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65DE">
      <w:r w:rsidRPr="00E165DE">
        <w:t xml:space="preserve">Ссылка: </w:t>
      </w:r>
      <w:hyperlink r:id="rId4" w:history="1">
        <w:r w:rsidRPr="002F4665">
          <w:rPr>
            <w:rStyle w:val="a3"/>
          </w:rPr>
          <w:t>https://cloud.mail.ru/public/5f4t/5BBHxmHjb</w:t>
        </w:r>
      </w:hyperlink>
    </w:p>
    <w:p w:rsidR="00E165DE" w:rsidRDefault="00E165DE"/>
    <w:sectPr w:rsidR="00E16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E165DE"/>
    <w:rsid w:val="00E1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5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5f4t/5BBHxmHj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2023-12-15T10:28:00Z</dcterms:created>
  <dcterms:modified xsi:type="dcterms:W3CDTF">2023-12-15T10:28:00Z</dcterms:modified>
</cp:coreProperties>
</file>