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C5" w:rsidRPr="00B901C5" w:rsidRDefault="00B901C5" w:rsidP="00B901C5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901C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2655570</wp:posOffset>
            </wp:positionH>
            <wp:positionV relativeFrom="paragraph">
              <wp:posOffset>50165</wp:posOffset>
            </wp:positionV>
            <wp:extent cx="544195" cy="676275"/>
            <wp:effectExtent l="19050" t="0" r="8255" b="0"/>
            <wp:wrapNone/>
            <wp:docPr id="1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901C5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25.07 .2023г.                               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  721-п</w:t>
      </w:r>
    </w:p>
    <w:p w:rsidR="00B901C5" w:rsidRPr="00B901C5" w:rsidRDefault="00B901C5" w:rsidP="00B901C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районного бюджета за 1 полугодие 2023года</w:t>
      </w:r>
    </w:p>
    <w:p w:rsidR="00B901C5" w:rsidRPr="00B901C5" w:rsidRDefault="00B901C5" w:rsidP="00B901C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901C5" w:rsidRPr="00B901C5" w:rsidRDefault="00B901C5" w:rsidP="00B901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B901C5" w:rsidRPr="00B901C5" w:rsidRDefault="00B901C5" w:rsidP="00B901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полугодие 2023 года согласно приложению.</w:t>
      </w:r>
    </w:p>
    <w:p w:rsidR="00B901C5" w:rsidRPr="00B901C5" w:rsidRDefault="00B901C5" w:rsidP="00B901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B901C5" w:rsidRPr="00B901C5" w:rsidRDefault="00B901C5" w:rsidP="00B901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B901C5" w:rsidRPr="00B901C5" w:rsidRDefault="00B901C5" w:rsidP="00B901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01C5" w:rsidRPr="00B901C5" w:rsidRDefault="00B901C5" w:rsidP="00B901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B901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А.С.Медведев </w:t>
      </w:r>
    </w:p>
    <w:p w:rsidR="00B901C5" w:rsidRPr="00B901C5" w:rsidRDefault="00B901C5" w:rsidP="00B901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Default="00B901C5" w:rsidP="00B901C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B901C5">
        <w:rPr>
          <w:rFonts w:ascii="Arial" w:eastAsia="Times New Roman" w:hAnsi="Arial" w:cs="Arial"/>
          <w:sz w:val="20"/>
          <w:szCs w:val="20"/>
          <w:lang w:eastAsia="ru-RU"/>
        </w:rPr>
        <w:t xml:space="preserve">Отчёт об исполнении районного бюджета  </w:t>
      </w:r>
      <w:proofErr w:type="spellStart"/>
      <w:r w:rsidRPr="00B901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1 полугодие 2023 года</w:t>
      </w:r>
    </w:p>
    <w:p w:rsidR="00B901C5" w:rsidRPr="00B901C5" w:rsidRDefault="00B901C5" w:rsidP="00B901C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4702"/>
        <w:gridCol w:w="1394"/>
        <w:gridCol w:w="1244"/>
        <w:gridCol w:w="1244"/>
        <w:gridCol w:w="987"/>
      </w:tblGrid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1 полугодие 2023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B901C5" w:rsidRPr="00B901C5" w:rsidTr="00F21E3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3 099 886 523,13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1 407 450 083,54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-1 692 436 440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45,40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798 284 635,00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284 013 077,10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-514 271 558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35,58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65 123 000,00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-4 854 132,41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-69 977 132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-7,45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410 343 000,00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172 688 593,70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-237 654 406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42,08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44 584,95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195 724 900,00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57 616 842,05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-138 108 058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29,44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1 016 200,00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339 872,77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-676 327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6 368 000,00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3 488 428,23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-2 879 572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54,78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64 854 190,00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22 819 159,37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-42 035 031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51 750 000,00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14 803 157,33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-36 946 843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28,61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20 880,00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25 725,81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123,21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12 045 700,00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7 574 413,37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-4 471 287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62,88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182,00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103 810,00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-103 810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688 800,00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333 962,86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3 111 653,00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5 897 723,28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2 786 070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189,54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34 543 086,00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18 290 465,43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-16 252 621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52,95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11 575 000,00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730 279,20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-10 844 721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6,31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6 575 000,00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-6 181 500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5,98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333 752,03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-4 666 248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6,68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3 027,17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5 543 706,00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6 946 992,93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1 403 287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125,31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4 267,60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2 301 601 888,13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1 123 437 006,44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-1 178 164 882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48,81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10 178 131,65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10 378 131,65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101,96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10 178 131,65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10 378 131,65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101,96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-55 916 422,89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-55 830 672,89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99,85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2 144 665 700,49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1 116 364 830,67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-1 028 300 870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52,05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764 048 600,00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444 815 600,00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-319 233 000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58,22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186 236 272,88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50 694 511,01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-135 541 762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27,22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16 438 206,00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1 830 206,00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-14608000,0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11,1</w:t>
            </w:r>
          </w:p>
        </w:tc>
      </w:tr>
      <w:tr w:rsidR="00B901C5" w:rsidRPr="00B901C5" w:rsidTr="00F21E3E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3 182 219 542,01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1 421 650 304,00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-1 759 635 233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44,67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242 614 004,10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59 606 913,68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-183 007 090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24,57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2 918 981,00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1 223 096,39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-1 695 885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41,90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7 415 945,00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2 527 199,08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-4 888 746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34,08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81 979 272,93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34 183 300,65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-47 795 972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41,70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25 298 779,00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11 289 959,76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-14 008 819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44,63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1 970 000,00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-1 970 000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121 861 948,17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10 083 357,80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-111 778 590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8,27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6 288 000,00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2 573 329,15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-3 714 671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40,92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6 288 000,00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2 573 329,15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-3 714 671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40,92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48 040 981,00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25 789 017,44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-22 251 964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53,68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48 040 981,00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25 789 017,44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119 911 254,00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42 646 941,19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-77 264 313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35,57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2 123 086,00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930 855,93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-1 192 230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43,84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2 391 130,00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807 047,05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95 971 600,00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30 369 982,37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-65 601 618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31,64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16 068 638,00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10 245 195,84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-5 823 442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63,76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3 356 800,00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293 860,00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-3 062 940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8,75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368 125 276,04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115 697 690,30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-252 427 586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31,43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2 174 919,00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454 074,57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-1 720 844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20,88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351 635 756,04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112 523 570,27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-239 112 186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32,00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6 582 700,00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-6 582 700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7 731 901,00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2 720 045,46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-5 011 856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2 427 898,00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1 497 164,75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-930 733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61,67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1 553 225,00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1 497 164,75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-56 060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96,39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874 673,00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-874 673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1 808 572 858,56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932 994 542,56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-875 578 316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51,59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513 306 932,61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248 390 643,56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-264 916 289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48,39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983 355 883,86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532 909 807,69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-450 446 076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148 026 512,90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79 454 650,53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46 247 228,07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24 665 845,24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-21 581 383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53,33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117 636 301,12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47 573 595,54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-70 062 706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40,44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292 175 028,73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134 610 171,59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-157 564 857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46,07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185 004 880,00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81 259 859,92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-103 745 020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43,92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107 170 148,73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53 350 311,67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-53 819 837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49,78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-58 308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-58 308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94 493 357,79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33 977 344,87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-60 516 013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35,96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8 176 998,00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4 014 462,73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-4 162 535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49,09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80 525 483,36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28 579 315,67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-51 946 168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35,49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4 373 600,00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817 900,69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-3 555 699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1 417 276,43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565 665,78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-851 611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39,91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32 057 210,45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10 730 553,61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-21 326 657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33,47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21 461 167,90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10 692 683,61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-10 768 484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49,82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10 596 042,55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37 870,00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-10 558 173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0,36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5 802,00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2 529,86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-3 272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43,60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5 802,00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2 529,86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43,60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167 449 563,00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61 524 105,00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-105 925 458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36,74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107 420 200,00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54 035 225,00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-53 384 975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50,30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60 029 363,00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7 488 880,00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-52 540 483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12,48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-82 333 018,88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-14 200 220,46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68 132 798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17,25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82 333 018,88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14 200 220,46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-68 132 798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17,25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88 650 000,00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-72 450 000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18,27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88 650 000,00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-72 450 000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18,27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52 450 000,00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-52 450 000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-20 000 </w:t>
            </w:r>
            <w:proofErr w:type="spell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44,75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-20 000 </w:t>
            </w:r>
            <w:proofErr w:type="spell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44,75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-6 316 981,12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-1 999 779,54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4 317 202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31,66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-3 152 336 523,13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-1 407 450 083,54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1 744 886 440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44,65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3 146 019 542,01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1 405 450 304,00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-1 740 569 238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44,67</w:t>
            </w:r>
          </w:p>
        </w:tc>
      </w:tr>
      <w:tr w:rsidR="00B901C5" w:rsidRPr="00B901C5" w:rsidTr="00F21E3E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901C5" w:rsidRPr="00B901C5" w:rsidRDefault="00B901C5" w:rsidP="00B901C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901C5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 численности муниципальных служащих  </w:t>
      </w:r>
      <w:proofErr w:type="spellStart"/>
      <w:r w:rsidRPr="00B901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1 полугодие 2023 года</w:t>
      </w:r>
    </w:p>
    <w:p w:rsidR="00B901C5" w:rsidRPr="00B901C5" w:rsidRDefault="00B901C5" w:rsidP="00B901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069"/>
        <w:gridCol w:w="1466"/>
        <w:gridCol w:w="1036"/>
      </w:tblGrid>
      <w:tr w:rsidR="00B901C5" w:rsidRPr="00B901C5" w:rsidTr="00F21E3E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B901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B901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B901C5" w:rsidRPr="00B901C5" w:rsidTr="00F21E3E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</w:tr>
      <w:tr w:rsidR="00B901C5" w:rsidRPr="00B901C5" w:rsidTr="00F21E3E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34261</w:t>
            </w:r>
          </w:p>
        </w:tc>
      </w:tr>
      <w:tr w:rsidR="00B901C5" w:rsidRPr="00B901C5" w:rsidTr="00F21E3E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2301</w:t>
            </w:r>
          </w:p>
        </w:tc>
      </w:tr>
      <w:tr w:rsidR="00B901C5" w:rsidRPr="00B901C5" w:rsidTr="00F21E3E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C5" w:rsidRPr="00B901C5" w:rsidRDefault="00B901C5" w:rsidP="00F21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01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725753</w:t>
            </w:r>
          </w:p>
        </w:tc>
      </w:tr>
    </w:tbl>
    <w:p w:rsidR="00B901C5" w:rsidRPr="00B901C5" w:rsidRDefault="00B901C5" w:rsidP="00B901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Pr="00B901C5" w:rsidRDefault="00B901C5" w:rsidP="00B901C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901C5">
        <w:rPr>
          <w:rFonts w:ascii="Arial" w:eastAsia="Times New Roman" w:hAnsi="Arial" w:cs="Arial"/>
          <w:sz w:val="18"/>
          <w:szCs w:val="20"/>
          <w:lang w:eastAsia="ru-RU"/>
        </w:rPr>
        <w:t>И.о. начальника финансового управления</w:t>
      </w:r>
      <w:r w:rsidRPr="00B901C5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B901C5" w:rsidRPr="00B901C5" w:rsidRDefault="00B901C5" w:rsidP="00B901C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901C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B901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901C5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901C5">
        <w:rPr>
          <w:rFonts w:ascii="Arial" w:eastAsia="Times New Roman" w:hAnsi="Arial" w:cs="Arial"/>
          <w:sz w:val="18"/>
          <w:szCs w:val="20"/>
          <w:lang w:eastAsia="ru-RU"/>
        </w:rPr>
        <w:t>района_____________________О.Г.Давыденко</w:t>
      </w:r>
      <w:proofErr w:type="spellEnd"/>
      <w:r w:rsidRPr="00B901C5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B901C5" w:rsidRPr="00B901C5" w:rsidRDefault="00B901C5" w:rsidP="00B901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1C5" w:rsidRDefault="00B901C5" w:rsidP="00B901C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01C5"/>
    <w:rsid w:val="0068561D"/>
    <w:rsid w:val="00B901C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1912</Words>
  <Characters>10904</Characters>
  <Application>Microsoft Office Word</Application>
  <DocSecurity>0</DocSecurity>
  <Lines>90</Lines>
  <Paragraphs>25</Paragraphs>
  <ScaleCrop>false</ScaleCrop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2023-08-08T08:50:00Z</dcterms:created>
  <dcterms:modified xsi:type="dcterms:W3CDTF">2023-08-08T08:50:00Z</dcterms:modified>
</cp:coreProperties>
</file>