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F2911" w:rsidRPr="004F2911" w:rsidRDefault="004F2911" w:rsidP="004F2911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4F2911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5300" cy="622300"/>
            <wp:effectExtent l="19050" t="0" r="0" b="0"/>
            <wp:docPr id="25" name="Рисунок 2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911" w:rsidRPr="004F2911" w:rsidRDefault="004F2911" w:rsidP="004F2911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</w:p>
    <w:p w:rsidR="004F2911" w:rsidRPr="004F2911" w:rsidRDefault="004F2911" w:rsidP="004F291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4F2911" w:rsidRPr="004F2911" w:rsidRDefault="004F2911" w:rsidP="004F2911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4F2911" w:rsidRPr="004F2911" w:rsidRDefault="004F2911" w:rsidP="004F291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>17.02. 2023 г.</w:t>
      </w:r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с. Богучаны 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</w:t>
      </w:r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 № 130-п</w:t>
      </w:r>
    </w:p>
    <w:p w:rsidR="004F2911" w:rsidRPr="004F2911" w:rsidRDefault="004F2911" w:rsidP="004F2911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4F2911" w:rsidRPr="004F2911" w:rsidRDefault="004F2911" w:rsidP="004F291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4F2911" w:rsidRPr="004F2911" w:rsidRDefault="004F2911" w:rsidP="004F291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4F2911" w:rsidRPr="004F2911" w:rsidRDefault="004F2911" w:rsidP="004F2911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4F2911" w:rsidRPr="004F2911" w:rsidRDefault="004F2911" w:rsidP="004F2911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4F2911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4F2911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4F2911" w:rsidRPr="004F2911" w:rsidRDefault="004F2911" w:rsidP="004F2911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4F2911" w:rsidRPr="004F2911" w:rsidTr="00321645">
        <w:tc>
          <w:tcPr>
            <w:tcW w:w="1635" w:type="pct"/>
          </w:tcPr>
          <w:p w:rsidR="004F2911" w:rsidRPr="004F2911" w:rsidRDefault="004F2911" w:rsidP="0032164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4F2911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4F2911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4F2911" w:rsidRPr="004F2911" w:rsidRDefault="004F2911" w:rsidP="0032164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3 210 900 547, 39 рублей, в том числе по годам: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 xml:space="preserve">162  674 471,95  рублей </w:t>
            </w:r>
            <w:proofErr w:type="gramStart"/>
            <w:r w:rsidRPr="004F2911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F2911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25 406 310,00 рублей </w:t>
            </w:r>
            <w:proofErr w:type="gramStart"/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поселений,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3 708 608,00 рублей – средства краевого бюджета,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68 400,00 рублей </w:t>
            </w:r>
            <w:proofErr w:type="gramStart"/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 xml:space="preserve">167 709 020,86 рублей </w:t>
            </w:r>
            <w:proofErr w:type="gramStart"/>
            <w:r w:rsidRPr="004F2911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F2911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32 087 867,00  рублей </w:t>
            </w:r>
            <w:proofErr w:type="gramStart"/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16 215 399,93  рублей </w:t>
            </w:r>
            <w:proofErr w:type="gramStart"/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567 490,00 рублей </w:t>
            </w:r>
            <w:proofErr w:type="gramStart"/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 xml:space="preserve">221 745 677,90 рублей </w:t>
            </w:r>
            <w:proofErr w:type="gramStart"/>
            <w:r w:rsidRPr="004F2911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F2911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</w:t>
            </w:r>
            <w:proofErr w:type="gramStart"/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4F2911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4F2911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F2911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299 769 754,07 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4F2911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F2911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 xml:space="preserve">1 866 612,26  рублей </w:t>
            </w:r>
            <w:proofErr w:type="gramStart"/>
            <w:r w:rsidRPr="004F2911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F2911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>2 581 517,74  рублей - средства  федерального бюджета.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356 888 966,58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 xml:space="preserve">305 722 386,58 рублей </w:t>
            </w:r>
            <w:proofErr w:type="gramStart"/>
            <w:r w:rsidRPr="004F2911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F2911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 xml:space="preserve">49 675 271,33  рублей </w:t>
            </w:r>
            <w:proofErr w:type="gramStart"/>
            <w:r w:rsidRPr="004F2911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F2911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 xml:space="preserve">1 491 308,67  рублей </w:t>
            </w:r>
            <w:proofErr w:type="gramStart"/>
            <w:r w:rsidRPr="004F2911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F2911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333 866 402,00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lastRenderedPageBreak/>
              <w:t xml:space="preserve">324 420 502,00 рублей </w:t>
            </w:r>
            <w:proofErr w:type="gramStart"/>
            <w:r w:rsidRPr="004F2911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F2911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 xml:space="preserve">9 193 350,28 рублей </w:t>
            </w:r>
            <w:proofErr w:type="gramStart"/>
            <w:r w:rsidRPr="004F2911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F2911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 xml:space="preserve">252 549,72  рублей </w:t>
            </w:r>
            <w:proofErr w:type="gramStart"/>
            <w:r w:rsidRPr="004F2911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F2911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325 078 302,00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 xml:space="preserve">324 420 502,00 рублей </w:t>
            </w:r>
            <w:proofErr w:type="gramStart"/>
            <w:r w:rsidRPr="004F2911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F2911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 xml:space="preserve">440 477,55 рублей </w:t>
            </w:r>
            <w:proofErr w:type="gramStart"/>
            <w:r w:rsidRPr="004F2911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F2911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 xml:space="preserve">217 322,45 рублей </w:t>
            </w:r>
            <w:proofErr w:type="gramStart"/>
            <w:r w:rsidRPr="004F2911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F2911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325 078 602,00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 xml:space="preserve">324 420 502,00 рублей </w:t>
            </w:r>
            <w:proofErr w:type="gramStart"/>
            <w:r w:rsidRPr="004F2911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F2911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 xml:space="preserve">446 685,10 рублей </w:t>
            </w:r>
            <w:proofErr w:type="gramStart"/>
            <w:r w:rsidRPr="004F2911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F2911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 xml:space="preserve">211 414,90 рублей </w:t>
            </w:r>
            <w:proofErr w:type="gramStart"/>
            <w:r w:rsidRPr="004F2911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F2911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</w:tc>
      </w:tr>
    </w:tbl>
    <w:p w:rsidR="004F2911" w:rsidRPr="004F2911" w:rsidRDefault="004F2911" w:rsidP="004F29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F291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В разделе  6  «Перечень подпрограмм  с указанием сроков их реализации и ожидаемых результатов»,</w:t>
      </w:r>
      <w:r w:rsidRPr="004F291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в рамках подпрограммы «</w:t>
      </w:r>
      <w:r w:rsidRPr="004F2911">
        <w:rPr>
          <w:rFonts w:ascii="Arial" w:eastAsia="Times New Roman" w:hAnsi="Arial" w:cs="Arial"/>
          <w:sz w:val="26"/>
          <w:szCs w:val="26"/>
          <w:lang w:eastAsia="ru-RU"/>
        </w:rPr>
        <w:t>Обеспечение условий реализации программы и прочие мероприятия</w:t>
      </w:r>
      <w:r w:rsidRPr="004F2911">
        <w:rPr>
          <w:rFonts w:ascii="Arial" w:eastAsia="Times New Roman" w:hAnsi="Arial" w:cs="Arial"/>
          <w:bCs/>
          <w:sz w:val="26"/>
          <w:szCs w:val="26"/>
          <w:lang w:eastAsia="ru-RU"/>
        </w:rPr>
        <w:t>» ожидаемые результаты дополнить строкой следующего содержания;</w:t>
      </w:r>
    </w:p>
    <w:p w:rsidR="004F2911" w:rsidRPr="004F2911" w:rsidRDefault="004F2911" w:rsidP="004F29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F2911">
        <w:rPr>
          <w:rFonts w:ascii="Arial" w:eastAsia="Times New Roman" w:hAnsi="Arial" w:cs="Arial"/>
          <w:bCs/>
          <w:sz w:val="26"/>
          <w:szCs w:val="26"/>
          <w:lang w:eastAsia="ru-RU"/>
        </w:rPr>
        <w:t>-2023г. Выплата денежного поощрения работнику СДК "Юность" п. Чунояр филиал МБУК БМ РДК "Янтарь";</w:t>
      </w:r>
    </w:p>
    <w:p w:rsidR="004F2911" w:rsidRPr="004F2911" w:rsidRDefault="004F2911" w:rsidP="004F29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- число человеко-часов составит 191 461 ч/</w:t>
      </w:r>
      <w:proofErr w:type="gramStart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>часов</w:t>
      </w:r>
      <w:proofErr w:type="gramEnd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в том числе по годам:</w:t>
      </w:r>
    </w:p>
    <w:p w:rsidR="004F2911" w:rsidRPr="004F2911" w:rsidRDefault="004F2911" w:rsidP="004F29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       2022 год  - 42 424 ч/ч;</w:t>
      </w:r>
    </w:p>
    <w:p w:rsidR="004F2911" w:rsidRPr="004F2911" w:rsidRDefault="004F2911" w:rsidP="004F29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       2023 год  - 47 727 ч/ч;</w:t>
      </w:r>
    </w:p>
    <w:p w:rsidR="004F2911" w:rsidRPr="004F2911" w:rsidRDefault="004F2911" w:rsidP="004F29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2024 год  - 49 872 ч/ч;</w:t>
      </w:r>
    </w:p>
    <w:p w:rsidR="004F2911" w:rsidRPr="004F2911" w:rsidRDefault="004F2911" w:rsidP="004F29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2025 год  - 51438 ч/ч.</w:t>
      </w:r>
    </w:p>
    <w:p w:rsidR="004F2911" w:rsidRPr="004F2911" w:rsidRDefault="004F2911" w:rsidP="004F29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В приложении № 5 к муниципальной программе </w:t>
      </w:r>
      <w:proofErr w:type="spellStart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«Культурное наследие», строку «Показатели результативности», читать в новой редакции;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4F2911" w:rsidRPr="004F2911" w:rsidTr="00321645">
        <w:tc>
          <w:tcPr>
            <w:tcW w:w="1635" w:type="pct"/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4F2911" w:rsidRPr="004F2911" w:rsidRDefault="004F2911" w:rsidP="0032164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Число посещений в период с 2022 по  2025 год составит 767 167 человека;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Количество проведенных мероприятий в период 2022 по 2025 год составит 39 единиц;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Число посетителей краеведческого музея в период с 2022 по 2025 год составит 29 235 человек;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Количество проведенных мероприятий в период 2022 по 2025 год составит 73 единицы.</w:t>
            </w:r>
          </w:p>
        </w:tc>
      </w:tr>
    </w:tbl>
    <w:p w:rsidR="004F2911" w:rsidRPr="004F2911" w:rsidRDefault="004F2911" w:rsidP="004F29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строку «Объемы и источники финансирования подпрограммы», читать в новой редакции;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4F2911" w:rsidRPr="004F2911" w:rsidTr="00321645">
        <w:trPr>
          <w:trHeight w:val="557"/>
        </w:trPr>
        <w:tc>
          <w:tcPr>
            <w:tcW w:w="1635" w:type="pct"/>
          </w:tcPr>
          <w:p w:rsidR="004F2911" w:rsidRPr="004F2911" w:rsidRDefault="004F2911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4F2911" w:rsidRPr="004F2911" w:rsidRDefault="004F2911" w:rsidP="0032164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199 910 083,30 рублей, в том числе по годам: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41 934 102,30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49 792 717,00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в 2024 году –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49 792 717,00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49 792 717,00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6 524 341,27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450 200,00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450 200,00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450 200,00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 бюджета: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240 688,73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241 100,00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241 100,00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4F2911" w:rsidRPr="004F2911" w:rsidRDefault="004F2911" w:rsidP="004F29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1.3. В приложении № 6 к муниципальной программе </w:t>
      </w:r>
      <w:proofErr w:type="spellStart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«Показатели результативности» читать в новой редакции;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4F2911" w:rsidRPr="004F2911" w:rsidTr="00321645">
        <w:tc>
          <w:tcPr>
            <w:tcW w:w="1635" w:type="pct"/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4F2911" w:rsidRPr="004F2911" w:rsidRDefault="004F2911" w:rsidP="0032164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 xml:space="preserve">Количество проведенных мероприятий в период с 2022 по 2025 год составит  14 752 </w:t>
            </w:r>
            <w:proofErr w:type="spellStart"/>
            <w:proofErr w:type="gramStart"/>
            <w:r w:rsidRPr="004F2911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шт</w:t>
            </w:r>
            <w:proofErr w:type="spellEnd"/>
            <w:proofErr w:type="gramEnd"/>
            <w:r w:rsidRPr="004F2911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Количество клубных формирований в период с 2022  по  2025 год составит 1393 человек.</w:t>
            </w:r>
          </w:p>
        </w:tc>
      </w:tr>
    </w:tbl>
    <w:p w:rsidR="004F2911" w:rsidRPr="004F2911" w:rsidRDefault="004F2911" w:rsidP="004F29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строку «Объемы и источники финансирования подпрограммы», читать в новой редакции;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4F2911" w:rsidRPr="004F2911" w:rsidTr="00321645">
        <w:tc>
          <w:tcPr>
            <w:tcW w:w="1635" w:type="pct"/>
          </w:tcPr>
          <w:p w:rsidR="004F2911" w:rsidRPr="004F2911" w:rsidRDefault="004F2911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4F2911" w:rsidRPr="004F2911" w:rsidRDefault="004F2911" w:rsidP="0032164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437 422 944,56 рублей, в том числе по годам: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98 112 993,56 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108 723 979,00 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108 723 979,00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108 723 979,00 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4F2911" w:rsidRPr="004F2911" w:rsidRDefault="004F2911" w:rsidP="00321645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11 148 014,00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1 990 000,00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4F2911" w:rsidRPr="004F2911" w:rsidRDefault="004F2911" w:rsidP="004F29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4F2911" w:rsidRPr="004F2911" w:rsidRDefault="004F2911" w:rsidP="004F29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1.4. В приложении № 7 к муниципальной программе </w:t>
      </w:r>
      <w:proofErr w:type="spellStart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«Показатели результативности» читать в новой редакции;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4F2911" w:rsidRPr="004F2911" w:rsidTr="00321645">
        <w:tc>
          <w:tcPr>
            <w:tcW w:w="1635" w:type="pct"/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4F2911" w:rsidRPr="004F2911" w:rsidRDefault="004F2911" w:rsidP="0032164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Число человеко-часов в период с 2022 по 2025 год  составит  191 461 ч/ч;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 xml:space="preserve">Своевременность </w:t>
            </w:r>
            <w:proofErr w:type="gramStart"/>
            <w:r w:rsidRPr="004F2911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4F2911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 xml:space="preserve"> ежегодно составит 5 баллов;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 ежегодно составит 5 баллов;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 xml:space="preserve">Соблюдение сроков представления главным </w:t>
            </w:r>
            <w:r w:rsidRPr="004F2911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lastRenderedPageBreak/>
              <w:t>распорядителем  годовой бюджетной отчетности ежегодно составит 5 баллов.</w:t>
            </w:r>
          </w:p>
        </w:tc>
      </w:tr>
    </w:tbl>
    <w:p w:rsidR="004F2911" w:rsidRPr="004F2911" w:rsidRDefault="004F2911" w:rsidP="004F29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>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4F2911" w:rsidRPr="004F2911" w:rsidTr="00321645">
        <w:tc>
          <w:tcPr>
            <w:tcW w:w="1635" w:type="pct"/>
          </w:tcPr>
          <w:p w:rsidR="004F2911" w:rsidRPr="004F2911" w:rsidRDefault="004F2911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4F2911" w:rsidRPr="004F2911" w:rsidRDefault="004F2911" w:rsidP="0032164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702 371 244,72 рублей, в том числе по годам:</w:t>
            </w: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F2911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165 675 290,72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165 903 806,00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165 903 806,00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165 903 806,00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32 002 916,06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5 695 772,73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1 250 619,94 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4F2911" w:rsidRPr="004F2911" w:rsidRDefault="004F2911" w:rsidP="0032164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4F2911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35 227,27  </w:t>
            </w:r>
            <w:r w:rsidRPr="004F2911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4F2911" w:rsidRPr="004F2911" w:rsidRDefault="004F2911" w:rsidP="004F291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</w:t>
      </w:r>
    </w:p>
    <w:p w:rsidR="004F2911" w:rsidRPr="004F2911" w:rsidRDefault="004F2911" w:rsidP="004F291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4F2911" w:rsidRPr="004F2911" w:rsidRDefault="004F2911" w:rsidP="004F291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4F2911" w:rsidRPr="004F2911" w:rsidRDefault="004F2911" w:rsidP="004F291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2 к подпрограмме «Культурное наследие» реализуемой в рамках муниципальной программы </w:t>
      </w:r>
      <w:proofErr w:type="spellStart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№3.</w:t>
      </w:r>
    </w:p>
    <w:p w:rsidR="004F2911" w:rsidRPr="004F2911" w:rsidRDefault="004F2911" w:rsidP="004F291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№4.</w:t>
      </w:r>
    </w:p>
    <w:p w:rsidR="004F2911" w:rsidRPr="004F2911" w:rsidRDefault="004F2911" w:rsidP="004F291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1.9.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4F2911" w:rsidRPr="004F2911" w:rsidRDefault="004F2911" w:rsidP="004F2911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>1.10. Приложение № 4 к муниципальной программе «Развитие культуры», «</w:t>
      </w:r>
      <w:r w:rsidRPr="004F29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Прогноз сводных показателей муниципальных  заданий на оказание (выполнение) муниципальных услуг (работ) муниципальными </w:t>
      </w:r>
      <w:r w:rsidRPr="004F29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учреждениями по муниципальной программе </w:t>
      </w:r>
      <w:proofErr w:type="spellStart"/>
      <w:r w:rsidRPr="004F29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F291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</w:t>
      </w:r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изложить в новой редакции согласно приложению № 6.</w:t>
      </w:r>
    </w:p>
    <w:p w:rsidR="004F2911" w:rsidRPr="004F2911" w:rsidRDefault="004F2911" w:rsidP="004F2911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1.11. Приложение №1 к паспорту  муниципальной программы </w:t>
      </w:r>
      <w:proofErr w:type="spellStart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"Развитие культуры", «Перечень целевых показателей и показателей результативности программы с расшифровкой плановых значений по годам», изложить в новой редакции согласно приложению № 7.</w:t>
      </w:r>
    </w:p>
    <w:p w:rsidR="004F2911" w:rsidRPr="004F2911" w:rsidRDefault="004F2911" w:rsidP="004F291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1.12. Приложение № 1 к подпрограмме «Культурное наследие» реализуемой в рамках муниципальной программы </w:t>
      </w:r>
      <w:proofErr w:type="spellStart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показателей результативности подпрограммы «Культурное наследие», изложить в новой редакции согласно приложению № 8.</w:t>
      </w:r>
    </w:p>
    <w:p w:rsidR="004F2911" w:rsidRPr="004F2911" w:rsidRDefault="004F2911" w:rsidP="004F291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1.13. Приложение № 1 к подпрограмме «Искусство и народное творчество» реализуемой в рамках муниципальной программы </w:t>
      </w:r>
      <w:proofErr w:type="spellStart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показателей результативности подпрограммы «искусство и народное творчество»,  изложить в новой редакции согласно приложению № 9.</w:t>
      </w:r>
    </w:p>
    <w:p w:rsidR="004F2911" w:rsidRPr="004F2911" w:rsidRDefault="004F2911" w:rsidP="004F291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1.14. Приложение № 1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показателей результативности подпрограммы «Обеспечение условий реализации программы и прочие мероприятия», изложить в новой редакции согласно приложению № 10.</w:t>
      </w:r>
    </w:p>
    <w:p w:rsidR="004F2911" w:rsidRPr="004F2911" w:rsidRDefault="004F2911" w:rsidP="004F291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1.15. Приложение № 3 к паспорту муниципальной  программы </w:t>
      </w:r>
      <w:proofErr w:type="spellStart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«Перечень объектов капитального строительства  (за счет всех источников финансирования)», изложить в новой редакции согласно приложению № 11.</w:t>
      </w:r>
    </w:p>
    <w:p w:rsidR="004F2911" w:rsidRPr="004F2911" w:rsidRDefault="004F2911" w:rsidP="004F2911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4F2911" w:rsidRPr="004F2911" w:rsidRDefault="004F2911" w:rsidP="004F291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4F2911" w:rsidRPr="004F2911" w:rsidRDefault="004F2911" w:rsidP="004F291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4F2911" w:rsidRPr="004F2911" w:rsidRDefault="004F2911" w:rsidP="004F291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 </w:t>
      </w:r>
      <w:proofErr w:type="spellStart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4F2911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В.М. Любим</w:t>
      </w:r>
    </w:p>
    <w:p w:rsidR="004F2911" w:rsidRPr="004F2911" w:rsidRDefault="004F2911" w:rsidP="004F2911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F2911" w:rsidRPr="004F2911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"17 "  02  2023г.   №130-п  </w:t>
            </w: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распределении планируемых расходов   по мероприятиям программы, подпрограммам муниципальной программы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</w:t>
            </w:r>
          </w:p>
        </w:tc>
      </w:tr>
    </w:tbl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189"/>
        <w:gridCol w:w="1334"/>
        <w:gridCol w:w="745"/>
        <w:gridCol w:w="975"/>
        <w:gridCol w:w="942"/>
        <w:gridCol w:w="954"/>
        <w:gridCol w:w="976"/>
        <w:gridCol w:w="1173"/>
      </w:tblGrid>
      <w:tr w:rsidR="004F2911" w:rsidRPr="004F2911" w:rsidTr="00321645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4F2911" w:rsidRPr="004F2911" w:rsidTr="00321645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4F2911" w:rsidRPr="004F2911" w:rsidTr="00321645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356 888 966,58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333 866 402,00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325 078 302,00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325 078 602,00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1 340 912 272,58   </w:t>
            </w:r>
          </w:p>
        </w:tc>
      </w:tr>
      <w:tr w:rsidR="004F2911" w:rsidRPr="004F2911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22 109 153,36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22 109 153,36   </w:t>
            </w:r>
          </w:p>
        </w:tc>
      </w:tr>
      <w:tr w:rsidR="004F2911" w:rsidRPr="004F2911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казенное учреждение «Управление  культуры, физической культуры, спорта и молодежной политики 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334 779 813,22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333 866 402,00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325 078 302,00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325 078 602,00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1 318 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803 119,22   </w:t>
            </w:r>
          </w:p>
        </w:tc>
      </w:tr>
      <w:tr w:rsidR="004F2911" w:rsidRPr="004F2911" w:rsidTr="00321645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48 699 132,30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51 517 617,00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50 450 517,00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50 450 817,00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201 118 083,30   </w:t>
            </w:r>
          </w:p>
        </w:tc>
      </w:tr>
      <w:tr w:rsidR="004F2911" w:rsidRPr="004F2911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4F2911" w:rsidRPr="004F2911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48 699 132,30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51 517 617,00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50 450 517,00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50 450 817,00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201 118 083,30   </w:t>
            </w:r>
          </w:p>
        </w:tc>
      </w:tr>
      <w:tr w:rsidR="004F2911" w:rsidRPr="004F2911" w:rsidTr="00321645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109 261 007,56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110 713 979,00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108 723 979,00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108 723 979,00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437 422 944,56   </w:t>
            </w:r>
          </w:p>
        </w:tc>
      </w:tr>
      <w:tr w:rsidR="004F2911" w:rsidRPr="004F2911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4F2911" w:rsidRPr="004F2911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109 261 007,56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110 713 979,00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108 723 979,00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108 723 979,00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437 422 944,56   </w:t>
            </w:r>
          </w:p>
        </w:tc>
      </w:tr>
      <w:tr w:rsidR="004F2911" w:rsidRPr="004F2911" w:rsidTr="00321645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198 928 826,72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171 634 806,00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165 903 806,00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165 903 806,00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702 371 244,72   </w:t>
            </w:r>
          </w:p>
        </w:tc>
      </w:tr>
      <w:tr w:rsidR="004F2911" w:rsidRPr="004F2911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4F2911" w:rsidRPr="004F2911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22 109 153,36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22 109 153,36   </w:t>
            </w:r>
          </w:p>
        </w:tc>
      </w:tr>
      <w:tr w:rsidR="004F2911" w:rsidRPr="004F2911" w:rsidTr="00321645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176 819 673,36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171 634 806,00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165 903 806,00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165 903 806,00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680 262 091,36   </w:t>
            </w:r>
          </w:p>
        </w:tc>
      </w:tr>
    </w:tbl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F2911" w:rsidRPr="004F2911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"17 "  02  2023г.   №130-п  </w:t>
            </w: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№3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4F291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 с учетом источников финансирования, в том числе по уровням бюджетной системы</w:t>
            </w:r>
          </w:p>
        </w:tc>
      </w:tr>
    </w:tbl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605"/>
        <w:gridCol w:w="1042"/>
        <w:gridCol w:w="1061"/>
        <w:gridCol w:w="984"/>
        <w:gridCol w:w="1052"/>
        <w:gridCol w:w="1382"/>
      </w:tblGrid>
      <w:tr w:rsidR="004F2911" w:rsidRPr="004F2911" w:rsidTr="00321645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 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программы,  подпрограммы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Источники 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финансирования</w:t>
            </w:r>
          </w:p>
        </w:tc>
        <w:tc>
          <w:tcPr>
            <w:tcW w:w="30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Оценка расходов (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), годы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356 888 966,58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333 866 402,00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325 078 302,00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325 078 602,00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1 340 912 272,58   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1 491 308,67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252 549,72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217 322,45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211 414,90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2 172 595,74   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49 675 271,33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9 193 350,28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440 477,55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446 685,10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59 755 784,26   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305 722 386,58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324 420 502,00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324 420 502,00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324 420 502,00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1 278 983 892,58   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48 699 132,30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51 517 617,00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50 450 517,00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50 450 817,00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201 118 083,30   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240 688,73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217 322,45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217 322,45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211 414,90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886 748,53   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6 524 341,27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1 507 577,55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440 477,55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446 685,10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8 919 081,47   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41 934 102,30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49 792 717,00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49 792 717,00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49 792 717,00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191 312 253,30   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109 261 007,56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110 713 979,00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108 723 979,00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108 723 979,00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437 422 944,56   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11 148 014,00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1 990 000,00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13 138 014,00   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98 112 993,56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108 723 979,00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108 723 979,00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108 723 979,00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424 284 930,56   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198 928 826,72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171 634 806,00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165 903 806,00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165 903 806,00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702 371 244,72   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1 250 619,94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35 227,27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1 285 847,21   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32 002 916,06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5 695 772,73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37 698 688,79   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165 675 290,72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165 903 806,00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165 903 806,00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165 903 806,00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663 386 708,72   </w:t>
            </w:r>
          </w:p>
        </w:tc>
      </w:tr>
      <w:tr w:rsidR="004F2911" w:rsidRPr="004F2911" w:rsidTr="00321645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</w:tbl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F2911" w:rsidRPr="004F2911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"17 "  02  2023г.   №130-п   </w:t>
            </w: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 муниципальной программы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"Культурное наследие"  </w:t>
            </w:r>
            <w:r w:rsidRPr="004F2911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32"/>
        <w:gridCol w:w="1402"/>
        <w:gridCol w:w="1287"/>
        <w:gridCol w:w="553"/>
        <w:gridCol w:w="529"/>
        <w:gridCol w:w="311"/>
        <w:gridCol w:w="386"/>
        <w:gridCol w:w="310"/>
        <w:gridCol w:w="615"/>
        <w:gridCol w:w="615"/>
        <w:gridCol w:w="615"/>
        <w:gridCol w:w="615"/>
        <w:gridCol w:w="615"/>
        <w:gridCol w:w="1286"/>
      </w:tblGrid>
      <w:tr w:rsidR="004F2911" w:rsidRPr="004F2911" w:rsidTr="00321645">
        <w:trPr>
          <w:trHeight w:val="2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2022 -2025 годы</w:t>
            </w: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Сохранение и эффективное использование культурного наследия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32 027 154,00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147 333 723,00  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767 167</w:t>
            </w: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4 214 362,00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948 000,00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5 162 362,00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1 011 145,00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1 011 145,00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72 747,00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531 465,00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3 350 000,00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14 000 000,00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135 000,00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1 031 000,00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4 331 000,00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126 436,30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576 436,30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52 работников</w:t>
            </w: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87 849,00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351 684,00  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8340 экземпляров книг</w:t>
            </w: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351 700,00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351 700,00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351 700,00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1 406 200,00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98 311,27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88 777,55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88 777,55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94 985,10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370 851,47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211 414,90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886 748,53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3 425,00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13 715,00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450 000,00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СанПина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техническими условиями учреждений библиотечного типа</w:t>
            </w: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42 794 218,30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45 220 604,00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44 272 604,00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44 272 904,00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176 560 330,30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5 452 413,00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5 452 413,00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5 452 413,00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20 754 059,00  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посетителей составит 29235 человек</w:t>
            </w: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722 920,00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119 100,00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842 020,00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126 503,00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126 503,00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109 000,00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109 000,00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109 000,00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377 000,00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26 500,00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26 500,00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26 500,00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84 700,00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440 000,00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440 000,00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440 000,00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1 770 000,00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370 000,00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Оплата 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</w:t>
            </w: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</w:t>
            </w: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53 471,00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</w:t>
            </w: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60 000,00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</w:t>
            </w: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60 000,00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</w:t>
            </w: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60 000,00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</w:t>
            </w: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233 471,00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Оплата проезда 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 месту проведения отпуска и обратно 25 работников</w:t>
            </w: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5 904 914,00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6 297 013,00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6 177 913,00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6 177 913,00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24 557 753,00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48 699 132,30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51 517 617,00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50 450 517,00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50 450 817,00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201 118 083,30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211 414,90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886 748,53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6 524 341,27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1 507 577,55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440 477,55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446 685,10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8 919 081,47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41 934 102,30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49 792 717,00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49 792 717,00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49 792 717,00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191 312 253,30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F2911" w:rsidRPr="004F2911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"17 "  02  2023г.   №130-п  </w:t>
            </w: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"Искусство и народное творчество",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 муниципальной программы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«Искусство  и народное творчество»</w:t>
            </w:r>
            <w:r w:rsidRPr="004F291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18"/>
        <w:gridCol w:w="1317"/>
        <w:gridCol w:w="1211"/>
        <w:gridCol w:w="529"/>
        <w:gridCol w:w="507"/>
        <w:gridCol w:w="351"/>
        <w:gridCol w:w="432"/>
        <w:gridCol w:w="586"/>
        <w:gridCol w:w="586"/>
        <w:gridCol w:w="667"/>
        <w:gridCol w:w="586"/>
        <w:gridCol w:w="586"/>
        <w:gridCol w:w="586"/>
        <w:gridCol w:w="1209"/>
      </w:tblGrid>
      <w:tr w:rsidR="004F2911" w:rsidRPr="004F2911" w:rsidTr="00321645">
        <w:trPr>
          <w:trHeight w:val="2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4F2911" w:rsidRPr="004F2911" w:rsidTr="00321645">
        <w:trPr>
          <w:trHeight w:val="20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2022 -2025 годы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69 792 273,00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83 149 609,00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83 149 609,00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83 149 609,00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319 241 100,00   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14 752 </w:t>
            </w:r>
          </w:p>
        </w:tc>
      </w:tr>
      <w:tr w:rsidR="004F2911" w:rsidRPr="004F2911" w:rsidTr="00321645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8 214 318,00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1 990 000,00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10 204 318,00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2 766 696,00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2 766 696,00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245 000,00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485 000,00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485 000,00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485 000,00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1 700 000,00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309 395,00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345 145,00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345 145,00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345 145,00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1 344 830,00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380 000,00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380 000,00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1 520 000,00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22 500 000,0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21 114 225,00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21 114 225,0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21 114 225,0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85 842 675,0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3 350 000,00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2 900 000,00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2 900 000,00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2 900 000,00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12 050 000,00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4F2911" w:rsidRPr="004F2911" w:rsidTr="00321645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1 170 650,00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1 170 650,00   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     мероприятий, фестивалей, выставок, конкурсов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роведение учреждениями дополнительного образования детей 20 конкурсов, 1 пленэрной практики </w:t>
            </w:r>
          </w:p>
        </w:tc>
      </w:tr>
      <w:tr w:rsidR="004F2911" w:rsidRPr="004F2911" w:rsidTr="00321645">
        <w:trPr>
          <w:trHeight w:val="20"/>
        </w:trPr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Поддержка творческих коллективов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2А2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167 000,00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167 000,00   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Субсидии на поддержку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фальклерного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ансамбля "Ангарские напевы" </w:t>
            </w:r>
          </w:p>
        </w:tc>
      </w:tr>
      <w:tr w:rsidR="004F2911" w:rsidRPr="004F2911" w:rsidTr="00321645">
        <w:trPr>
          <w:trHeight w:val="20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2A2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3 416,00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3 416,00   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362 259,56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350 000,00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350 000,00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1 412 259,56  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4F2911" w:rsidRPr="004F2911" w:rsidTr="00321645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109 261 007,56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110 713 979,00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108 723 979,00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108 723 979,00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437 422 944,56   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109 261 007,56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110 713 979,00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108 723 979,00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108 723 979,00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437 422 944,56 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11 148 014,00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1 990 000,00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13 138 014,00 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98 112 993,56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108 723 979,00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108 723 979,00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108 723 979,00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424 284 930,56 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F2911" w:rsidRPr="004F2911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5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"17 "  02  2023г.   №130-п    </w:t>
            </w: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"Обеспечение условий 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реализации программы и прочие мероприятия", 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  муниципальной программы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03"/>
        <w:gridCol w:w="1238"/>
        <w:gridCol w:w="1488"/>
        <w:gridCol w:w="507"/>
        <w:gridCol w:w="486"/>
        <w:gridCol w:w="404"/>
        <w:gridCol w:w="416"/>
        <w:gridCol w:w="560"/>
        <w:gridCol w:w="560"/>
        <w:gridCol w:w="635"/>
        <w:gridCol w:w="560"/>
        <w:gridCol w:w="560"/>
        <w:gridCol w:w="560"/>
        <w:gridCol w:w="1194"/>
      </w:tblGrid>
      <w:tr w:rsidR="004F2911" w:rsidRPr="004F2911" w:rsidTr="00321645">
        <w:trPr>
          <w:trHeight w:val="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2022 -2025 годы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6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37 981 491,47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44 660 877,00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44 660 877,00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44 660 877,00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171 964 122,47  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 составит 191 461 ч/час 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1 106 700,00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1 106 700,00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613 000,00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681 000,00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1 294 000,00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2 200 000,00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3 200 000,00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2 014 417,00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2 014 417,00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11 801 060,00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12 573 000,00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12 573 000,00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12 573 000,00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49 520 060,00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367 390,00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367 623,00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367 623,00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367 623,00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1 470 259,00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59 000,00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73 000,00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73 000,00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73 000,00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278 000,00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3 675 000,00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5 600 000,00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5 600 000,00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5 600 000,00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20 475 000,00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381 000,00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1 431 000,00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472 460,44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1 462 460,44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60 671 518,91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65 635 500,00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63 954 500,00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63 954 500,00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254 216 018,91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6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Денежное поощрение победителям Конкурса на получение денежного поощрения лучшими муниципальными учреждениями культуры и образования в области 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15 384,62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14 772,73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30 157,35  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2022 г. Выплата денежного поощрения работнику МБУК БКМ им. Д.М.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2023г. Выплата денежного поощрения работнику СДК "Юность" п. Чунояр 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филиал МБУК БМ РДК "Янтарь" 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34 615,38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35 227,27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69 842,65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70 454,55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70 454,55  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2022 год приобретение светового оборудования 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29 545,45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29 545,45   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6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85 225,00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85 225,00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467 902,99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467 902,99   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2022 году СДК п. 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Гремучий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250 театральных кресел, приобретение механики и одежды сцены 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1 145 550,01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1 145 550,01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17 864,00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17 864,00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района»Муниципальное казенное учреждение «Муниципальная служба Заказчик»;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150 000,00  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150 000,00   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 детских школ искусств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2022 году проведение капитального ремонта СДК п.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разработка ПСД на реконструкцию СДК п.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15 000 000,00  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15 000 000,00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5 273 540,00  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5 273 540,00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770 000,00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770 000,00   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устранению предписаний надзорных органов 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1 835 613,36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1 835 613,36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Разработка ПСД на ремонт СДК п.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24 745 695,36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24 745 695,36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6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31 289 976,00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36 216 326,00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36 216 326,00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36 216 326,00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139 938 954,00   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9 385 032,00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10 861 830,00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10 861 830,00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10 861 830,00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41 970 522,00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3 449 445,00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3 449 445,00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1034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1 041 733,00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1 041 733,00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2 534 562,00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3 072 197,00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5 606 759,00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765 438,00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927 803,00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1 693 241,00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134 871,33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123 250,00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123 250,00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123 250,00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504 621,33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410 385,62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1 910 385,62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3 220 480,34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2 932 400,00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2 932 400,00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2 932 400,00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12 017 680,34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4 582,95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4 582,95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8 961,96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49 461,96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78 307,40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78 307,40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46 816,00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46 816,00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75 035,00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975 035,00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33 759,33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183 759,33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602 438,52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678 000,00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678 000,00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678 000,00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2 636 438,52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830 000,00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44 020 737,00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38 451 613,00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38 451 613,00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38 451 613,00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159 375 576,00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13 294 263,00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11 612 387,00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11 612 387,00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11 612 387,00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48 131 424,00   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2 123 493,00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2 123 493,00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641 295,00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641 295,00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113 361 612,45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105 949 306,00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101 949 306,00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101 949 306,00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423 209 530,45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198 928 826,</w:t>
            </w: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171 634 806,0</w:t>
            </w: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165 903 806,</w:t>
            </w: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165 903 806,</w:t>
            </w: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702 371 244,</w:t>
            </w: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72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1 250 619,94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35 227,27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1 285 847,21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165 675 290,72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165 903 806,00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165 903 806,00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165 903 806,00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663 386 708,72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32 002 916,06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5 695 772,73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37 698 688,79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F2911" w:rsidRPr="004F2911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6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"17 "  02  2023г.   №130-п  </w:t>
            </w: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№4 </w:t>
            </w: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района.</w:t>
            </w:r>
          </w:p>
        </w:tc>
      </w:tr>
    </w:tbl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2153"/>
        <w:gridCol w:w="877"/>
        <w:gridCol w:w="739"/>
        <w:gridCol w:w="739"/>
        <w:gridCol w:w="747"/>
        <w:gridCol w:w="877"/>
        <w:gridCol w:w="1085"/>
        <w:gridCol w:w="1137"/>
        <w:gridCol w:w="1217"/>
      </w:tblGrid>
      <w:tr w:rsidR="004F2911" w:rsidRPr="004F2911" w:rsidTr="00321645">
        <w:trPr>
          <w:trHeight w:val="20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услуг (работ),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4F2911" w:rsidRPr="004F2911" w:rsidTr="00321645">
        <w:trPr>
          <w:trHeight w:val="20"/>
        </w:trPr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4F2911" w:rsidRPr="004F2911" w:rsidTr="0032164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4F2911" w:rsidRPr="004F2911" w:rsidTr="00321645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Число посещений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192389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193391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41 736 408,00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44 221 429,00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43 273 429,00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43 273 429,00</w:t>
            </w:r>
          </w:p>
        </w:tc>
      </w:tr>
      <w:tr w:rsidR="004F2911" w:rsidRPr="004F2911" w:rsidTr="00321645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2.Количество проведенных мероприятий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4F2911" w:rsidRPr="004F2911" w:rsidTr="00321645">
        <w:trPr>
          <w:trHeight w:val="20"/>
        </w:trPr>
        <w:tc>
          <w:tcPr>
            <w:tcW w:w="2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5 851 443,00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6 237 013,00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6 117 913,00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6 117 913,00</w:t>
            </w:r>
          </w:p>
        </w:tc>
      </w:tr>
      <w:tr w:rsidR="004F2911" w:rsidRPr="004F2911" w:rsidTr="00321645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1.Число посещений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7 300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7 305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7 310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7 320   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Количество проведенных мероприятий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18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19   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4F2911" w:rsidRPr="004F2911" w:rsidTr="00321645">
        <w:trPr>
          <w:trHeight w:val="20"/>
        </w:trPr>
        <w:tc>
          <w:tcPr>
            <w:tcW w:w="2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Количество проведенных мероприятий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107 557 682,00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110 363 979,00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108 373 979,00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108 373 979,00</w:t>
            </w:r>
          </w:p>
        </w:tc>
      </w:tr>
      <w:tr w:rsidR="004F2911" w:rsidRPr="004F2911" w:rsidTr="00321645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2.Количество клубных формирований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клубных формирований и формирований самодеятельного народного творчества;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Предоставление дополнительного образования в сфере культуры и </w:t>
            </w:r>
            <w:proofErr w:type="spellStart"/>
            <w:r w:rsidRPr="004F29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искусства</w:t>
            </w:r>
            <w:proofErr w:type="gramStart"/>
            <w:r w:rsidRPr="004F29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,р</w:t>
            </w:r>
            <w:proofErr w:type="gramEnd"/>
            <w:r w:rsidRPr="004F29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еализация</w:t>
            </w:r>
            <w:proofErr w:type="spellEnd"/>
            <w:r w:rsidRPr="004F29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дополнительных общеобразовательных </w:t>
            </w:r>
            <w:proofErr w:type="spellStart"/>
            <w:r w:rsidRPr="004F29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общеразвивающих</w:t>
            </w:r>
            <w:proofErr w:type="spellEnd"/>
            <w:r w:rsidRPr="004F29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программ</w:t>
            </w:r>
          </w:p>
        </w:tc>
      </w:tr>
      <w:tr w:rsidR="004F2911" w:rsidRPr="004F2911" w:rsidTr="00321645">
        <w:trPr>
          <w:trHeight w:val="20"/>
        </w:trPr>
        <w:tc>
          <w:tcPr>
            <w:tcW w:w="3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Число человеко-часов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42 424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47 727,0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49 872,0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51 438,0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60 199 058,47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65 305 500,00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63 624 500,00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63 624 500,00</w:t>
            </w:r>
          </w:p>
        </w:tc>
      </w:tr>
    </w:tbl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F2911" w:rsidRPr="004F2911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7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9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 "17 "  02  2023г.   №130-п  </w:t>
            </w:r>
            <w:r w:rsidRPr="004F29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№1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паспорту  муниципальной программы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9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</w:t>
            </w:r>
          </w:p>
        </w:tc>
      </w:tr>
    </w:tbl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1775"/>
        <w:gridCol w:w="920"/>
        <w:gridCol w:w="951"/>
        <w:gridCol w:w="1995"/>
        <w:gridCol w:w="807"/>
        <w:gridCol w:w="885"/>
        <w:gridCol w:w="886"/>
        <w:gridCol w:w="785"/>
      </w:tblGrid>
      <w:tr w:rsidR="004F2911" w:rsidRPr="004F2911" w:rsidTr="00321645">
        <w:trPr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</w:tr>
      <w:tr w:rsidR="004F2911" w:rsidRPr="004F2911" w:rsidTr="00321645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8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программы: создание условий для развития и реализации культурного и духовного потенциала населения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2911" w:rsidRPr="004F2911" w:rsidTr="00321645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Удельный вес населения, участвующего в платных культурно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досуговых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232,2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232,2   </w:t>
            </w:r>
          </w:p>
        </w:tc>
      </w:tr>
      <w:tr w:rsidR="004F2911" w:rsidRPr="004F2911" w:rsidTr="00321645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</w:tr>
      <w:tr w:rsidR="004F2911" w:rsidRPr="004F2911" w:rsidTr="00321645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обучающихся, ставших участниками фестивалей, выставок, конкурсов, от общего количества обучающихся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 w:rsidR="004F2911" w:rsidRPr="004F2911" w:rsidTr="00321645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посещений краеведческого музея на 1 тысячу населения в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статистической отчетности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</w:tr>
      <w:tr w:rsidR="004F2911" w:rsidRPr="004F2911" w:rsidTr="00321645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Сохранение и эффективное использование культурного наследия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4F2911" w:rsidRPr="004F2911" w:rsidTr="00321645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1.1. Культурное наследие</w:t>
            </w:r>
          </w:p>
        </w:tc>
      </w:tr>
      <w:tr w:rsidR="004F2911" w:rsidRPr="004F2911" w:rsidTr="00321645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посещений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192389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193391</w:t>
            </w:r>
          </w:p>
        </w:tc>
      </w:tr>
      <w:tr w:rsidR="004F2911" w:rsidRPr="004F2911" w:rsidTr="00321645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4F2911" w:rsidRPr="004F2911" w:rsidTr="00321645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посетителей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7 300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7 305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7 310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7 320   </w:t>
            </w:r>
          </w:p>
        </w:tc>
      </w:tr>
      <w:tr w:rsidR="004F2911" w:rsidRPr="004F2911" w:rsidTr="00321645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</w:tr>
      <w:tr w:rsidR="004F2911" w:rsidRPr="004F2911" w:rsidTr="00321645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Обеспечение доступа населения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райна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 культурным благам и участию в культурной жизни</w:t>
            </w:r>
          </w:p>
        </w:tc>
      </w:tr>
      <w:tr w:rsidR="004F2911" w:rsidRPr="004F2911" w:rsidTr="00321645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2.1. Искусство и народное творчество</w:t>
            </w:r>
          </w:p>
        </w:tc>
      </w:tr>
      <w:tr w:rsidR="004F2911" w:rsidRPr="004F2911" w:rsidTr="00321645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статичтическая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отчетность форма № 7 -НК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</w:tr>
      <w:tr w:rsidR="004F2911" w:rsidRPr="004F2911" w:rsidTr="00321645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статичтическая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отчетность форма № 7 -НК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</w:tr>
      <w:tr w:rsidR="004F2911" w:rsidRPr="004F2911" w:rsidTr="00321645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1.3. 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3. Создание условий для устойчивого развития отрасли «культура» в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</w:t>
            </w:r>
          </w:p>
        </w:tc>
      </w:tr>
      <w:tr w:rsidR="004F2911" w:rsidRPr="004F2911" w:rsidTr="00321645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3.1. Обеспечение условий реализации  программы и прочие мероприятия</w:t>
            </w:r>
          </w:p>
        </w:tc>
      </w:tr>
      <w:tr w:rsidR="004F2911" w:rsidRPr="004F2911" w:rsidTr="00321645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человеко-часов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 1- ДМШ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42 424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47 727,0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49 872,0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51 438,0</w:t>
            </w:r>
          </w:p>
        </w:tc>
      </w:tr>
      <w:tr w:rsidR="004F2911" w:rsidRPr="004F2911" w:rsidTr="00321645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4F2911" w:rsidRPr="004F2911" w:rsidTr="00321645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Богучангского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14.03.2011г. №269-п "О Порядке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а также муниципальными казенными учреждениями"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4F2911" w:rsidRPr="004F2911" w:rsidTr="00321645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государственных (муниципальных) бюджетных и автономных учреждений от 25.03.2011 </w:t>
            </w: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F2911" w:rsidRPr="004F2911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8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"17 "  02  2023г.   №130-п  </w:t>
            </w: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№1</w:t>
            </w: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"Культурное наследие",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муниципальной программы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</w:t>
            </w:r>
            <w:r w:rsidRPr="004F2911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«Культурное  наследие»</w:t>
            </w:r>
          </w:p>
        </w:tc>
      </w:tr>
    </w:tbl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524"/>
        <w:gridCol w:w="2241"/>
        <w:gridCol w:w="783"/>
        <w:gridCol w:w="2448"/>
        <w:gridCol w:w="865"/>
        <w:gridCol w:w="959"/>
        <w:gridCol w:w="865"/>
        <w:gridCol w:w="886"/>
      </w:tblGrid>
      <w:tr w:rsidR="004F2911" w:rsidRPr="004F2911" w:rsidTr="00321645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spellStart"/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</w:tr>
      <w:tr w:rsidR="004F2911" w:rsidRPr="004F2911" w:rsidTr="00321645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Цель: Сохранение и эффективное использование культурного наследия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4F2911" w:rsidRPr="004F2911" w:rsidTr="00321645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</w:tr>
      <w:tr w:rsidR="004F2911" w:rsidRPr="004F2911" w:rsidTr="00321645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посещений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192389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193391</w:t>
            </w:r>
          </w:p>
        </w:tc>
      </w:tr>
      <w:tr w:rsidR="004F2911" w:rsidRPr="004F2911" w:rsidTr="00321645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4F2911" w:rsidRPr="004F2911" w:rsidTr="00321645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</w:tr>
      <w:tr w:rsidR="004F2911" w:rsidRPr="004F2911" w:rsidTr="00321645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посетителей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7320</w:t>
            </w:r>
          </w:p>
        </w:tc>
      </w:tr>
      <w:tr w:rsidR="004F2911" w:rsidRPr="004F2911" w:rsidTr="00321645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</w:tr>
    </w:tbl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F2911" w:rsidRPr="004F2911" w:rsidRDefault="004F2911" w:rsidP="004F2911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F2911" w:rsidRPr="004F2911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9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"17 "  02  2023г.   №130-п  </w:t>
            </w: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 1 </w:t>
            </w: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«Искусство и народное творчество" 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 муниципальной программы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 «Искусство и народное творчество"</w:t>
            </w:r>
          </w:p>
        </w:tc>
      </w:tr>
    </w:tbl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29"/>
        <w:gridCol w:w="2274"/>
        <w:gridCol w:w="783"/>
        <w:gridCol w:w="2803"/>
        <w:gridCol w:w="769"/>
        <w:gridCol w:w="771"/>
        <w:gridCol w:w="843"/>
        <w:gridCol w:w="899"/>
      </w:tblGrid>
      <w:tr w:rsidR="004F2911" w:rsidRPr="004F2911" w:rsidTr="00321645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spellStart"/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</w:tr>
      <w:tr w:rsidR="004F2911" w:rsidRPr="004F2911" w:rsidTr="00321645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Цель: Обеспечение доступа населения  района к культурным благам и участию в культурной жизни</w:t>
            </w:r>
          </w:p>
        </w:tc>
      </w:tr>
      <w:tr w:rsidR="004F2911" w:rsidRPr="004F2911" w:rsidTr="00321645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</w:tr>
      <w:tr w:rsidR="004F2911" w:rsidRPr="004F2911" w:rsidTr="00321645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</w:tr>
      <w:tr w:rsidR="004F2911" w:rsidRPr="004F2911" w:rsidTr="00321645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358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345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345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345   </w:t>
            </w:r>
          </w:p>
        </w:tc>
      </w:tr>
    </w:tbl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F2911" w:rsidRPr="004F2911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10 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"17 "  02  2023г.   №130-п  </w:t>
            </w: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 1 </w:t>
            </w: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«Обеспечение условий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реализации программы и прочие мероприятия», 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 муниципальной программы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«Развитие культуры»</w:t>
            </w:r>
          </w:p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 «Обеспечение условий реализации   программы и прочие мероприятия»</w:t>
            </w:r>
          </w:p>
        </w:tc>
      </w:tr>
    </w:tbl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19"/>
        <w:gridCol w:w="2608"/>
        <w:gridCol w:w="783"/>
        <w:gridCol w:w="2492"/>
        <w:gridCol w:w="808"/>
        <w:gridCol w:w="839"/>
        <w:gridCol w:w="831"/>
        <w:gridCol w:w="791"/>
      </w:tblGrid>
      <w:tr w:rsidR="004F2911" w:rsidRPr="004F2911" w:rsidTr="00321645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spellStart"/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4F2911" w:rsidRPr="004F2911" w:rsidTr="00321645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Цель: Создание условий для устойчивого развития отрасли «Культура» в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</w:t>
            </w:r>
          </w:p>
        </w:tc>
      </w:tr>
      <w:tr w:rsidR="004F2911" w:rsidRPr="004F2911" w:rsidTr="00321645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</w:tr>
      <w:tr w:rsidR="004F2911" w:rsidRPr="004F2911" w:rsidTr="00321645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человеко-часов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Информационная карта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42 424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47 727,0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49 872,0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51 438,0</w:t>
            </w:r>
          </w:p>
        </w:tc>
      </w:tr>
      <w:tr w:rsidR="004F2911" w:rsidRPr="004F2911" w:rsidTr="00321645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</w:t>
            </w:r>
            <w:proofErr w:type="gram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28.11.2014 № 1530-п «Об утверждении Порядка ведения реестра расходных обязательств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                                                                     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4F2911" w:rsidRPr="004F2911" w:rsidTr="00321645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14.03.2011г №269-п "О Порядке формирования и финансового обеспечения выполнения муниципального  задания на оказание муниципальных услуг (выполнение работ) муниципальными бюджетными учреждениями </w:t>
            </w:r>
            <w:proofErr w:type="spellStart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а также муниципальными казенными учреждениями"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4F2911" w:rsidRPr="004F2911" w:rsidTr="00321645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11" w:rsidRPr="004F2911" w:rsidRDefault="004F291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29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F2911" w:rsidRPr="004F2911" w:rsidRDefault="004F2911" w:rsidP="004F29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F2911" w:rsidRPr="004F2911" w:rsidRDefault="004F2911" w:rsidP="004F2911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hAnsi="Arial" w:cs="Arial"/>
          <w:sz w:val="18"/>
          <w:szCs w:val="24"/>
          <w:lang w:eastAsia="ru-RU"/>
        </w:rPr>
      </w:pPr>
      <w:r w:rsidRPr="004F2911">
        <w:rPr>
          <w:rFonts w:ascii="Arial" w:hAnsi="Arial" w:cs="Arial"/>
          <w:sz w:val="18"/>
          <w:szCs w:val="24"/>
          <w:lang w:eastAsia="ru-RU"/>
        </w:rPr>
        <w:t>Приложение №  11</w:t>
      </w:r>
    </w:p>
    <w:p w:rsidR="004F2911" w:rsidRPr="004F2911" w:rsidRDefault="004F2911" w:rsidP="004F2911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hAnsi="Arial" w:cs="Arial"/>
          <w:sz w:val="18"/>
          <w:szCs w:val="24"/>
          <w:lang w:eastAsia="ru-RU"/>
        </w:rPr>
      </w:pPr>
      <w:r w:rsidRPr="004F2911">
        <w:rPr>
          <w:rFonts w:ascii="Arial" w:hAnsi="Arial" w:cs="Arial"/>
          <w:sz w:val="14"/>
          <w:szCs w:val="20"/>
          <w:lang w:eastAsia="ru-RU"/>
        </w:rPr>
        <w:t xml:space="preserve"> </w:t>
      </w:r>
      <w:r w:rsidRPr="004F2911">
        <w:rPr>
          <w:rFonts w:ascii="Arial" w:hAnsi="Arial" w:cs="Arial"/>
          <w:sz w:val="18"/>
          <w:szCs w:val="24"/>
          <w:lang w:eastAsia="ru-RU"/>
        </w:rPr>
        <w:t xml:space="preserve">к постановлению администрации </w:t>
      </w:r>
    </w:p>
    <w:p w:rsidR="004F2911" w:rsidRPr="004F2911" w:rsidRDefault="004F2911" w:rsidP="004F2911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hAnsi="Arial" w:cs="Arial"/>
          <w:sz w:val="18"/>
          <w:szCs w:val="24"/>
          <w:lang w:eastAsia="ru-RU"/>
        </w:rPr>
      </w:pPr>
      <w:proofErr w:type="spellStart"/>
      <w:r w:rsidRPr="004F2911">
        <w:rPr>
          <w:rFonts w:ascii="Arial" w:hAnsi="Arial" w:cs="Arial"/>
          <w:sz w:val="18"/>
          <w:szCs w:val="24"/>
          <w:lang w:eastAsia="ru-RU"/>
        </w:rPr>
        <w:t>Богучанского</w:t>
      </w:r>
      <w:proofErr w:type="spellEnd"/>
      <w:r w:rsidRPr="004F2911">
        <w:rPr>
          <w:rFonts w:ascii="Arial" w:hAnsi="Arial" w:cs="Arial"/>
          <w:sz w:val="18"/>
          <w:szCs w:val="24"/>
          <w:lang w:eastAsia="ru-RU"/>
        </w:rPr>
        <w:t xml:space="preserve"> района  от  " 17 " 02    2023 г.   №130-п</w:t>
      </w:r>
    </w:p>
    <w:p w:rsidR="004F2911" w:rsidRPr="004F2911" w:rsidRDefault="004F2911" w:rsidP="004F2911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hAnsi="Arial" w:cs="Arial"/>
          <w:sz w:val="18"/>
          <w:szCs w:val="24"/>
          <w:lang w:eastAsia="ru-RU"/>
        </w:rPr>
      </w:pPr>
    </w:p>
    <w:p w:rsidR="004F2911" w:rsidRPr="004F2911" w:rsidRDefault="004F2911" w:rsidP="004F2911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hAnsi="Arial" w:cs="Arial"/>
          <w:sz w:val="18"/>
          <w:szCs w:val="24"/>
          <w:lang w:eastAsia="ru-RU"/>
        </w:rPr>
      </w:pPr>
      <w:r w:rsidRPr="004F2911">
        <w:rPr>
          <w:rFonts w:ascii="Arial" w:hAnsi="Arial" w:cs="Arial"/>
          <w:sz w:val="18"/>
          <w:szCs w:val="24"/>
          <w:lang w:eastAsia="ru-RU"/>
        </w:rPr>
        <w:t>Приложение № 3</w:t>
      </w:r>
    </w:p>
    <w:p w:rsidR="004F2911" w:rsidRPr="004F2911" w:rsidRDefault="004F2911" w:rsidP="004F291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24"/>
          <w:lang w:eastAsia="ru-RU"/>
        </w:rPr>
      </w:pPr>
      <w:r w:rsidRPr="004F2911">
        <w:rPr>
          <w:rFonts w:ascii="Arial" w:hAnsi="Arial" w:cs="Arial"/>
          <w:sz w:val="18"/>
          <w:szCs w:val="24"/>
          <w:lang w:eastAsia="ru-RU"/>
        </w:rPr>
        <w:t xml:space="preserve">к паспорту муниципальной программы </w:t>
      </w:r>
    </w:p>
    <w:p w:rsidR="004F2911" w:rsidRPr="004F2911" w:rsidRDefault="004F2911" w:rsidP="004F291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24"/>
          <w:lang w:eastAsia="ru-RU"/>
        </w:rPr>
      </w:pPr>
      <w:proofErr w:type="spellStart"/>
      <w:r w:rsidRPr="004F2911">
        <w:rPr>
          <w:rFonts w:ascii="Arial" w:hAnsi="Arial" w:cs="Arial"/>
          <w:sz w:val="18"/>
          <w:szCs w:val="24"/>
          <w:lang w:eastAsia="ru-RU"/>
        </w:rPr>
        <w:t>Богучанского</w:t>
      </w:r>
      <w:proofErr w:type="spellEnd"/>
      <w:r w:rsidRPr="004F2911">
        <w:rPr>
          <w:rFonts w:ascii="Arial" w:hAnsi="Arial" w:cs="Arial"/>
          <w:sz w:val="18"/>
          <w:szCs w:val="24"/>
          <w:lang w:eastAsia="ru-RU"/>
        </w:rPr>
        <w:t xml:space="preserve"> района «Развитие культуры» </w:t>
      </w:r>
    </w:p>
    <w:p w:rsidR="004F2911" w:rsidRPr="004F2911" w:rsidRDefault="004F2911" w:rsidP="004F291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4F2911" w:rsidRPr="004F2911" w:rsidRDefault="004F2911" w:rsidP="004F29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6"/>
          <w:lang w:eastAsia="ru-RU"/>
        </w:rPr>
      </w:pPr>
      <w:r w:rsidRPr="004F2911">
        <w:rPr>
          <w:rFonts w:ascii="Arial" w:hAnsi="Arial" w:cs="Arial"/>
          <w:sz w:val="20"/>
          <w:szCs w:val="26"/>
          <w:lang w:eastAsia="ru-RU"/>
        </w:rPr>
        <w:t xml:space="preserve">Перечень объектов капитального строительства  </w:t>
      </w:r>
    </w:p>
    <w:p w:rsidR="004F2911" w:rsidRPr="004F2911" w:rsidRDefault="004F2911" w:rsidP="004F29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6"/>
          <w:lang w:eastAsia="ru-RU"/>
        </w:rPr>
      </w:pPr>
      <w:r w:rsidRPr="004F2911">
        <w:rPr>
          <w:rFonts w:ascii="Arial" w:hAnsi="Arial" w:cs="Arial"/>
          <w:sz w:val="20"/>
          <w:szCs w:val="26"/>
          <w:lang w:eastAsia="ru-RU"/>
        </w:rPr>
        <w:t>(за счет всех источников финансирования)</w:t>
      </w:r>
    </w:p>
    <w:p w:rsidR="004F2911" w:rsidRPr="004F2911" w:rsidRDefault="004F2911" w:rsidP="004F2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24"/>
        <w:gridCol w:w="1920"/>
        <w:gridCol w:w="1396"/>
        <w:gridCol w:w="1046"/>
        <w:gridCol w:w="1172"/>
        <w:gridCol w:w="1100"/>
        <w:gridCol w:w="1236"/>
        <w:gridCol w:w="1101"/>
      </w:tblGrid>
      <w:tr w:rsidR="004F2911" w:rsidRPr="004F2911" w:rsidTr="00321645">
        <w:trPr>
          <w:cantSplit/>
          <w:trHeight w:val="240"/>
        </w:trPr>
        <w:tc>
          <w:tcPr>
            <w:tcW w:w="2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2911" w:rsidRPr="004F2911" w:rsidRDefault="004F2911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 xml:space="preserve">№ </w:t>
            </w: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0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2911" w:rsidRPr="004F2911" w:rsidRDefault="004F2911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 xml:space="preserve">Наименование  </w:t>
            </w: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объекта </w:t>
            </w: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 указанием    </w:t>
            </w: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мощности и годов</w:t>
            </w: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br/>
              <w:t>строительства *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F2911" w:rsidRPr="004F2911" w:rsidRDefault="004F2911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Остаток    </w:t>
            </w: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стоимости   </w:t>
            </w: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строительства </w:t>
            </w: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в ценах контракта**</w:t>
            </w:r>
          </w:p>
        </w:tc>
        <w:tc>
          <w:tcPr>
            <w:tcW w:w="2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Объем капитальных вложений, рублей</w:t>
            </w:r>
          </w:p>
        </w:tc>
      </w:tr>
      <w:tr w:rsidR="004F2911" w:rsidRPr="004F2911" w:rsidTr="00321645">
        <w:trPr>
          <w:cantSplit/>
          <w:trHeight w:val="945"/>
        </w:trPr>
        <w:tc>
          <w:tcPr>
            <w:tcW w:w="2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4F2911" w:rsidRPr="004F2911" w:rsidTr="00321645">
        <w:trPr>
          <w:cantSplit/>
          <w:trHeight w:val="24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МКУ </w:t>
            </w:r>
            <w:proofErr w:type="spellStart"/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УКФКСиМП</w:t>
            </w:r>
            <w:proofErr w:type="spellEnd"/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cantSplit/>
          <w:trHeight w:val="3321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МБУК БМ РДК «Янтарь»  на разработку ПСД </w:t>
            </w:r>
            <w:proofErr w:type="gramStart"/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для</w:t>
            </w:r>
            <w:proofErr w:type="gramEnd"/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осуществление</w:t>
            </w:r>
            <w:proofErr w:type="gramEnd"/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капитального ремонта филиала МБУК БМ РДК «Янтарь»  СДК п. </w:t>
            </w:r>
            <w:proofErr w:type="spellStart"/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 в рамках подпрограммы «Обеспечение условий реализации программы и прочие мероприятия»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36 700,00 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 xml:space="preserve">36 700,00  </w:t>
            </w:r>
          </w:p>
        </w:tc>
      </w:tr>
      <w:tr w:rsidR="004F2911" w:rsidRPr="004F2911" w:rsidTr="00321645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36 700,00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36 700,00</w:t>
            </w:r>
          </w:p>
        </w:tc>
      </w:tr>
      <w:tr w:rsidR="004F2911" w:rsidRPr="004F2911" w:rsidTr="00321645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cantSplit/>
          <w:trHeight w:val="24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36 700,00 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36 700,00 </w:t>
            </w:r>
          </w:p>
        </w:tc>
      </w:tr>
      <w:tr w:rsidR="004F2911" w:rsidRPr="004F2911" w:rsidTr="00321645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36 700,00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>36 700,00</w:t>
            </w:r>
          </w:p>
        </w:tc>
      </w:tr>
      <w:tr w:rsidR="004F2911" w:rsidRPr="004F2911" w:rsidTr="00321645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4F2911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4F2911" w:rsidRPr="004F2911" w:rsidTr="00321645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911" w:rsidRPr="004F2911" w:rsidRDefault="004F2911" w:rsidP="00321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4F2911" w:rsidRPr="004F2911" w:rsidRDefault="004F2911" w:rsidP="004F29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4"/>
          <w:lang w:eastAsia="ru-RU"/>
        </w:rPr>
      </w:pPr>
    </w:p>
    <w:p w:rsidR="004F2911" w:rsidRPr="004F2911" w:rsidRDefault="004F2911" w:rsidP="004F29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4"/>
          <w:lang w:eastAsia="ru-RU"/>
        </w:rPr>
      </w:pPr>
      <w:r w:rsidRPr="004F2911">
        <w:rPr>
          <w:rFonts w:ascii="Arial" w:hAnsi="Arial" w:cs="Arial"/>
          <w:sz w:val="18"/>
          <w:szCs w:val="24"/>
          <w:lang w:eastAsia="ru-RU"/>
        </w:rPr>
        <w:t>(*) – указывается подпрограмма, и (или)   муниципальная  программа (федеральный и краевой бюджет и районный бюджет), которой предусмотрено строительство объекта</w:t>
      </w:r>
    </w:p>
    <w:p w:rsidR="004F2911" w:rsidRPr="004F2911" w:rsidRDefault="004F2911" w:rsidP="004F29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4"/>
          <w:lang w:eastAsia="ru-RU"/>
        </w:rPr>
      </w:pPr>
      <w:r w:rsidRPr="004F2911">
        <w:rPr>
          <w:rFonts w:ascii="Arial" w:hAnsi="Arial" w:cs="Arial"/>
          <w:sz w:val="18"/>
          <w:szCs w:val="24"/>
          <w:lang w:eastAsia="ru-RU"/>
        </w:rPr>
        <w:t xml:space="preserve">(**) - по вновь начинаемым объектам – ориентировочная стоимость объекта </w:t>
      </w:r>
    </w:p>
    <w:p w:rsidR="004F2911" w:rsidRPr="004F2911" w:rsidRDefault="004F2911" w:rsidP="004F2911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2911"/>
    <w:rsid w:val="0026795F"/>
    <w:rsid w:val="004F2911"/>
    <w:rsid w:val="0054488C"/>
    <w:rsid w:val="00A45D7D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4F2911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4F29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4F29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4F291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4F2911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4F2911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4F2911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4F2911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4F2911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4F2911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4F29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4F29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4F29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4F2911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4F29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4F291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4F2911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4F2911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4F291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4F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4F291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4F29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4F29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4F2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4F2911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4F29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2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4F2911"/>
    <w:pPr>
      <w:spacing w:after="120"/>
    </w:pPr>
  </w:style>
  <w:style w:type="character" w:customStyle="1" w:styleId="ad">
    <w:name w:val="Основной текст Знак"/>
    <w:basedOn w:val="a4"/>
    <w:link w:val="ac"/>
    <w:rsid w:val="004F2911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4F291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4F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4F2911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4F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4F291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F29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2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4F291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4F2911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rsid w:val="004F2911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4F2911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4F29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4F2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4F2911"/>
  </w:style>
  <w:style w:type="paragraph" w:customStyle="1" w:styleId="ConsNonformat">
    <w:name w:val="ConsNonformat"/>
    <w:rsid w:val="004F29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29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4F2911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4F291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4F2911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4F2911"/>
    <w:rPr>
      <w:color w:val="0000FF"/>
      <w:u w:val="single"/>
    </w:rPr>
  </w:style>
  <w:style w:type="character" w:customStyle="1" w:styleId="FontStyle12">
    <w:name w:val="Font Style12"/>
    <w:basedOn w:val="a4"/>
    <w:rsid w:val="004F2911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4F2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4F291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4F29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4F2911"/>
  </w:style>
  <w:style w:type="paragraph" w:customStyle="1" w:styleId="17">
    <w:name w:val="Стиль1"/>
    <w:basedOn w:val="ConsPlusNormal"/>
    <w:rsid w:val="004F2911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4F29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4F2911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4F2911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4F2911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4F291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4F2911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4F2911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4F2911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4F2911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4F2911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4F2911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4F2911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4F2911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4F2911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4F2911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4F29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4F2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4F29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4F29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4F29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4F2911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4F2911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4F291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4F291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4F291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4F291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4F291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4F291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4F291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4F291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4F2911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4F291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4F291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4F291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4F291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4F29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4F291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4F291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4F2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4F291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4F2911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4F2911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4F2911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4F2911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4F2911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4F291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4F291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4F291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4F291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4F2911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4F291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4F291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4F291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4F291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4F291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4F291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4F291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4F291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4F2911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4F2911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4F2911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4F2911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4F2911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4F2911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4F2911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4F2911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4F2911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4F291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4F2911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4F2911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4F2911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4F2911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4F2911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4F2911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4F2911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4F2911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4F2911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4F291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4F2911"/>
    <w:rPr>
      <w:color w:val="800080"/>
      <w:u w:val="single"/>
    </w:rPr>
  </w:style>
  <w:style w:type="paragraph" w:customStyle="1" w:styleId="fd">
    <w:name w:val="Обычfd"/>
    <w:rsid w:val="004F2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4F29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4F29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4F2911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4F2911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4F2911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4F291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4F2911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4F2911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4F2911"/>
    <w:pPr>
      <w:ind w:right="-596" w:firstLine="709"/>
      <w:jc w:val="both"/>
    </w:pPr>
  </w:style>
  <w:style w:type="paragraph" w:customStyle="1" w:styleId="1f0">
    <w:name w:val="Список1"/>
    <w:basedOn w:val="2b"/>
    <w:rsid w:val="004F2911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4F2911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4F2911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4F2911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4F2911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4F2911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4F2911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4F291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4F2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4F2911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4F2911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4F2911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4F2911"/>
    <w:pPr>
      <w:ind w:left="85"/>
    </w:pPr>
  </w:style>
  <w:style w:type="paragraph" w:customStyle="1" w:styleId="afff4">
    <w:name w:val="Единицы"/>
    <w:basedOn w:val="a3"/>
    <w:rsid w:val="004F2911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4F2911"/>
    <w:pPr>
      <w:ind w:left="170"/>
    </w:pPr>
  </w:style>
  <w:style w:type="paragraph" w:customStyle="1" w:styleId="afff5">
    <w:name w:val="текст сноски"/>
    <w:basedOn w:val="a3"/>
    <w:rsid w:val="004F2911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4F2911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4F2911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4F291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4F291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4F2911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4F2911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4F2911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4F291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4F29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4F291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4F291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4F2911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4F2911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4F2911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4F2911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4F291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4F291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4F291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4F2911"/>
    <w:rPr>
      <w:vertAlign w:val="superscript"/>
    </w:rPr>
  </w:style>
  <w:style w:type="paragraph" w:customStyle="1" w:styleId="ConsTitle">
    <w:name w:val="ConsTitle"/>
    <w:rsid w:val="004F291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4F2911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4F291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4F2911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4F2911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4F2911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4F2911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4F2911"/>
  </w:style>
  <w:style w:type="character" w:customStyle="1" w:styleId="affff3">
    <w:name w:val="знак сноски"/>
    <w:basedOn w:val="a4"/>
    <w:rsid w:val="004F2911"/>
    <w:rPr>
      <w:vertAlign w:val="superscript"/>
    </w:rPr>
  </w:style>
  <w:style w:type="character" w:customStyle="1" w:styleId="affff4">
    <w:name w:val="Îñíîâíîé øðèôò"/>
    <w:rsid w:val="004F2911"/>
  </w:style>
  <w:style w:type="character" w:customStyle="1" w:styleId="2f">
    <w:name w:val="Осно&quot;2"/>
    <w:rsid w:val="004F2911"/>
  </w:style>
  <w:style w:type="paragraph" w:customStyle="1" w:styleId="a1">
    <w:name w:val="маркированный"/>
    <w:basedOn w:val="a3"/>
    <w:rsid w:val="004F2911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4F2911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4F2911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4F2911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4F2911"/>
    <w:pPr>
      <w:ind w:left="57"/>
      <w:jc w:val="left"/>
    </w:pPr>
  </w:style>
  <w:style w:type="paragraph" w:customStyle="1" w:styleId="FR1">
    <w:name w:val="FR1"/>
    <w:rsid w:val="004F2911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4F29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4F2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4F2911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4F2911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4F2911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4F29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4F2911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4F291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4F29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4F2911"/>
    <w:pPr>
      <w:ind w:left="720"/>
      <w:contextualSpacing/>
    </w:pPr>
  </w:style>
  <w:style w:type="paragraph" w:customStyle="1" w:styleId="38">
    <w:name w:val="Обычный3"/>
    <w:basedOn w:val="a3"/>
    <w:rsid w:val="004F2911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4F2911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4F291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4F2911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4F2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4F291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4F291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4F29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4F2911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4F2911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4F2911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4F291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4F29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4F29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4F291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4F291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4F29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4F291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4F29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4F29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4F29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4F29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4F29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4F2911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4F29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4F29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4F29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4F29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4F291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4F2911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4F29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4F2911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4F29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4F2911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4F29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4F29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4F29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4F2911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4F29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4F29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4F29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4F29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4F291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F2911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F291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F2911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F2911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F2911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F2911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F29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F29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F29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F29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F29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F29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F29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F29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F29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F29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F29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F29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F29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F29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F29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F29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F29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F29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F29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F29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F29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F29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4F2911"/>
    <w:rPr>
      <w:b/>
      <w:color w:val="000080"/>
    </w:rPr>
  </w:style>
  <w:style w:type="character" w:customStyle="1" w:styleId="afffff3">
    <w:name w:val="Гипертекстовая ссылка"/>
    <w:basedOn w:val="afffff2"/>
    <w:rsid w:val="004F2911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4F291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4F29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4F29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4F2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4F291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4F29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4F29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4F29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4F29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4F29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4F29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4F291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4F29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4F29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4F2911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4F291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4F291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4F291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4F291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4F291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4F29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4F29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4F29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4F29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4F29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4F29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4F29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4F29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4F29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4F29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4F29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4F291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4F291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4F291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4F291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4F29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4F29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4F29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4F291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4F29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4F29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4F29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4F29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4F29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4F29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4F291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4F291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4F2911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4F29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4F29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4F291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4F291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4F291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4F29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4F291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4F291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4F29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4F291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4F291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4F291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4F291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4F291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4F291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4F291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4F291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4F29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4F29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4F29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4F29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4F29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4F29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4F291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4F291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4F29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4F29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4F291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4F291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4F29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4F29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4F29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4F291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4F29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4F291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4F29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4F29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4F291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4F29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4F29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4F2911"/>
  </w:style>
  <w:style w:type="paragraph" w:customStyle="1" w:styleId="1">
    <w:name w:val="марк список 1"/>
    <w:basedOn w:val="a3"/>
    <w:rsid w:val="004F291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4F2911"/>
    <w:pPr>
      <w:numPr>
        <w:numId w:val="7"/>
      </w:numPr>
    </w:pPr>
  </w:style>
  <w:style w:type="paragraph" w:customStyle="1" w:styleId="xl280">
    <w:name w:val="xl280"/>
    <w:basedOn w:val="a3"/>
    <w:rsid w:val="004F29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4F29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4F29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4F291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4F29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4F29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4F29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4F29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4F291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4F291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4F29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4F291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4F29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4F29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4F2911"/>
  </w:style>
  <w:style w:type="paragraph" w:customStyle="1" w:styleId="font0">
    <w:name w:val="font0"/>
    <w:basedOn w:val="a3"/>
    <w:rsid w:val="004F29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4F2911"/>
    <w:rPr>
      <w:b/>
      <w:bCs/>
    </w:rPr>
  </w:style>
  <w:style w:type="paragraph" w:customStyle="1" w:styleId="2f3">
    <w:name w:val="Обычный (веб)2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4F291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4F2911"/>
  </w:style>
  <w:style w:type="character" w:customStyle="1" w:styleId="WW-Absatz-Standardschriftart">
    <w:name w:val="WW-Absatz-Standardschriftart"/>
    <w:rsid w:val="004F2911"/>
  </w:style>
  <w:style w:type="character" w:customStyle="1" w:styleId="WW-Absatz-Standardschriftart1">
    <w:name w:val="WW-Absatz-Standardschriftart1"/>
    <w:rsid w:val="004F2911"/>
  </w:style>
  <w:style w:type="character" w:customStyle="1" w:styleId="WW-Absatz-Standardschriftart11">
    <w:name w:val="WW-Absatz-Standardschriftart11"/>
    <w:rsid w:val="004F2911"/>
  </w:style>
  <w:style w:type="character" w:customStyle="1" w:styleId="WW-Absatz-Standardschriftart111">
    <w:name w:val="WW-Absatz-Standardschriftart111"/>
    <w:rsid w:val="004F2911"/>
  </w:style>
  <w:style w:type="character" w:customStyle="1" w:styleId="WW-Absatz-Standardschriftart1111">
    <w:name w:val="WW-Absatz-Standardschriftart1111"/>
    <w:rsid w:val="004F2911"/>
  </w:style>
  <w:style w:type="character" w:customStyle="1" w:styleId="WW-Absatz-Standardschriftart11111">
    <w:name w:val="WW-Absatz-Standardschriftart11111"/>
    <w:rsid w:val="004F2911"/>
  </w:style>
  <w:style w:type="character" w:customStyle="1" w:styleId="WW-Absatz-Standardschriftart111111">
    <w:name w:val="WW-Absatz-Standardschriftart111111"/>
    <w:rsid w:val="004F2911"/>
  </w:style>
  <w:style w:type="character" w:customStyle="1" w:styleId="WW-Absatz-Standardschriftart1111111">
    <w:name w:val="WW-Absatz-Standardschriftart1111111"/>
    <w:rsid w:val="004F2911"/>
  </w:style>
  <w:style w:type="character" w:customStyle="1" w:styleId="WW-Absatz-Standardschriftart11111111">
    <w:name w:val="WW-Absatz-Standardschriftart11111111"/>
    <w:rsid w:val="004F2911"/>
  </w:style>
  <w:style w:type="character" w:customStyle="1" w:styleId="WW-Absatz-Standardschriftart111111111">
    <w:name w:val="WW-Absatz-Standardschriftart111111111"/>
    <w:rsid w:val="004F2911"/>
  </w:style>
  <w:style w:type="character" w:customStyle="1" w:styleId="WW-Absatz-Standardschriftart1111111111">
    <w:name w:val="WW-Absatz-Standardschriftart1111111111"/>
    <w:rsid w:val="004F2911"/>
  </w:style>
  <w:style w:type="character" w:customStyle="1" w:styleId="WW-Absatz-Standardschriftart11111111111">
    <w:name w:val="WW-Absatz-Standardschriftart11111111111"/>
    <w:rsid w:val="004F2911"/>
  </w:style>
  <w:style w:type="character" w:customStyle="1" w:styleId="WW-Absatz-Standardschriftart111111111111">
    <w:name w:val="WW-Absatz-Standardschriftart111111111111"/>
    <w:rsid w:val="004F2911"/>
  </w:style>
  <w:style w:type="character" w:customStyle="1" w:styleId="WW-Absatz-Standardschriftart1111111111111">
    <w:name w:val="WW-Absatz-Standardschriftart1111111111111"/>
    <w:rsid w:val="004F2911"/>
  </w:style>
  <w:style w:type="character" w:customStyle="1" w:styleId="WW-Absatz-Standardschriftart11111111111111">
    <w:name w:val="WW-Absatz-Standardschriftart11111111111111"/>
    <w:rsid w:val="004F2911"/>
  </w:style>
  <w:style w:type="character" w:customStyle="1" w:styleId="WW-Absatz-Standardschriftart111111111111111">
    <w:name w:val="WW-Absatz-Standardschriftart111111111111111"/>
    <w:rsid w:val="004F2911"/>
  </w:style>
  <w:style w:type="character" w:customStyle="1" w:styleId="WW-Absatz-Standardschriftart1111111111111111">
    <w:name w:val="WW-Absatz-Standardschriftart1111111111111111"/>
    <w:rsid w:val="004F2911"/>
  </w:style>
  <w:style w:type="character" w:customStyle="1" w:styleId="WW-Absatz-Standardschriftart11111111111111111">
    <w:name w:val="WW-Absatz-Standardschriftart11111111111111111"/>
    <w:rsid w:val="004F2911"/>
  </w:style>
  <w:style w:type="character" w:customStyle="1" w:styleId="WW-Absatz-Standardschriftart111111111111111111">
    <w:name w:val="WW-Absatz-Standardschriftart111111111111111111"/>
    <w:rsid w:val="004F2911"/>
  </w:style>
  <w:style w:type="character" w:customStyle="1" w:styleId="WW-Absatz-Standardschriftart1111111111111111111">
    <w:name w:val="WW-Absatz-Standardschriftart1111111111111111111"/>
    <w:rsid w:val="004F2911"/>
  </w:style>
  <w:style w:type="character" w:customStyle="1" w:styleId="WW-Absatz-Standardschriftart11111111111111111111">
    <w:name w:val="WW-Absatz-Standardschriftart11111111111111111111"/>
    <w:rsid w:val="004F2911"/>
  </w:style>
  <w:style w:type="character" w:customStyle="1" w:styleId="WW-Absatz-Standardschriftart111111111111111111111">
    <w:name w:val="WW-Absatz-Standardschriftart111111111111111111111"/>
    <w:rsid w:val="004F2911"/>
  </w:style>
  <w:style w:type="character" w:customStyle="1" w:styleId="WW-Absatz-Standardschriftart1111111111111111111111">
    <w:name w:val="WW-Absatz-Standardschriftart1111111111111111111111"/>
    <w:rsid w:val="004F2911"/>
  </w:style>
  <w:style w:type="character" w:customStyle="1" w:styleId="WW-Absatz-Standardschriftart11111111111111111111111">
    <w:name w:val="WW-Absatz-Standardschriftart11111111111111111111111"/>
    <w:rsid w:val="004F2911"/>
  </w:style>
  <w:style w:type="character" w:customStyle="1" w:styleId="WW-Absatz-Standardschriftart111111111111111111111111">
    <w:name w:val="WW-Absatz-Standardschriftart111111111111111111111111"/>
    <w:rsid w:val="004F2911"/>
  </w:style>
  <w:style w:type="character" w:customStyle="1" w:styleId="WW-Absatz-Standardschriftart1111111111111111111111111">
    <w:name w:val="WW-Absatz-Standardschriftart1111111111111111111111111"/>
    <w:rsid w:val="004F2911"/>
  </w:style>
  <w:style w:type="character" w:customStyle="1" w:styleId="WW-Absatz-Standardschriftart11111111111111111111111111">
    <w:name w:val="WW-Absatz-Standardschriftart11111111111111111111111111"/>
    <w:rsid w:val="004F2911"/>
  </w:style>
  <w:style w:type="character" w:customStyle="1" w:styleId="WW-Absatz-Standardschriftart111111111111111111111111111">
    <w:name w:val="WW-Absatz-Standardschriftart111111111111111111111111111"/>
    <w:rsid w:val="004F2911"/>
  </w:style>
  <w:style w:type="character" w:customStyle="1" w:styleId="WW-Absatz-Standardschriftart1111111111111111111111111111">
    <w:name w:val="WW-Absatz-Standardschriftart1111111111111111111111111111"/>
    <w:rsid w:val="004F2911"/>
  </w:style>
  <w:style w:type="character" w:customStyle="1" w:styleId="WW-Absatz-Standardschriftart11111111111111111111111111111">
    <w:name w:val="WW-Absatz-Standardschriftart11111111111111111111111111111"/>
    <w:rsid w:val="004F2911"/>
  </w:style>
  <w:style w:type="character" w:customStyle="1" w:styleId="WW-Absatz-Standardschriftart111111111111111111111111111111">
    <w:name w:val="WW-Absatz-Standardschriftart111111111111111111111111111111"/>
    <w:rsid w:val="004F2911"/>
  </w:style>
  <w:style w:type="character" w:customStyle="1" w:styleId="WW-Absatz-Standardschriftart1111111111111111111111111111111">
    <w:name w:val="WW-Absatz-Standardschriftart1111111111111111111111111111111"/>
    <w:rsid w:val="004F2911"/>
  </w:style>
  <w:style w:type="character" w:customStyle="1" w:styleId="WW-Absatz-Standardschriftart11111111111111111111111111111111">
    <w:name w:val="WW-Absatz-Standardschriftart11111111111111111111111111111111"/>
    <w:rsid w:val="004F2911"/>
  </w:style>
  <w:style w:type="character" w:customStyle="1" w:styleId="WW-Absatz-Standardschriftart111111111111111111111111111111111">
    <w:name w:val="WW-Absatz-Standardschriftart111111111111111111111111111111111"/>
    <w:rsid w:val="004F2911"/>
  </w:style>
  <w:style w:type="character" w:customStyle="1" w:styleId="WW-Absatz-Standardschriftart1111111111111111111111111111111111">
    <w:name w:val="WW-Absatz-Standardschriftart1111111111111111111111111111111111"/>
    <w:rsid w:val="004F2911"/>
  </w:style>
  <w:style w:type="character" w:customStyle="1" w:styleId="WW-Absatz-Standardschriftart11111111111111111111111111111111111">
    <w:name w:val="WW-Absatz-Standardschriftart11111111111111111111111111111111111"/>
    <w:rsid w:val="004F2911"/>
  </w:style>
  <w:style w:type="character" w:customStyle="1" w:styleId="WW-Absatz-Standardschriftart111111111111111111111111111111111111">
    <w:name w:val="WW-Absatz-Standardschriftart111111111111111111111111111111111111"/>
    <w:rsid w:val="004F2911"/>
  </w:style>
  <w:style w:type="character" w:customStyle="1" w:styleId="WW-Absatz-Standardschriftart1111111111111111111111111111111111111">
    <w:name w:val="WW-Absatz-Standardschriftart1111111111111111111111111111111111111"/>
    <w:rsid w:val="004F2911"/>
  </w:style>
  <w:style w:type="character" w:customStyle="1" w:styleId="WW-Absatz-Standardschriftart11111111111111111111111111111111111111">
    <w:name w:val="WW-Absatz-Standardschriftart11111111111111111111111111111111111111"/>
    <w:rsid w:val="004F2911"/>
  </w:style>
  <w:style w:type="character" w:customStyle="1" w:styleId="WW-Absatz-Standardschriftart111111111111111111111111111111111111111">
    <w:name w:val="WW-Absatz-Standardschriftart111111111111111111111111111111111111111"/>
    <w:rsid w:val="004F2911"/>
  </w:style>
  <w:style w:type="character" w:customStyle="1" w:styleId="2f4">
    <w:name w:val="Основной шрифт абзаца2"/>
    <w:rsid w:val="004F2911"/>
  </w:style>
  <w:style w:type="character" w:customStyle="1" w:styleId="WW-Absatz-Standardschriftart1111111111111111111111111111111111111111">
    <w:name w:val="WW-Absatz-Standardschriftart1111111111111111111111111111111111111111"/>
    <w:rsid w:val="004F2911"/>
  </w:style>
  <w:style w:type="character" w:customStyle="1" w:styleId="WW-Absatz-Standardschriftart11111111111111111111111111111111111111111">
    <w:name w:val="WW-Absatz-Standardschriftart11111111111111111111111111111111111111111"/>
    <w:rsid w:val="004F2911"/>
  </w:style>
  <w:style w:type="character" w:customStyle="1" w:styleId="WW-Absatz-Standardschriftart111111111111111111111111111111111111111111">
    <w:name w:val="WW-Absatz-Standardschriftart111111111111111111111111111111111111111111"/>
    <w:rsid w:val="004F2911"/>
  </w:style>
  <w:style w:type="character" w:customStyle="1" w:styleId="WW-Absatz-Standardschriftart1111111111111111111111111111111111111111111">
    <w:name w:val="WW-Absatz-Standardschriftart1111111111111111111111111111111111111111111"/>
    <w:rsid w:val="004F2911"/>
  </w:style>
  <w:style w:type="character" w:customStyle="1" w:styleId="1fa">
    <w:name w:val="Основной шрифт абзаца1"/>
    <w:rsid w:val="004F2911"/>
  </w:style>
  <w:style w:type="character" w:customStyle="1" w:styleId="WW-Absatz-Standardschriftart11111111111111111111111111111111111111111111">
    <w:name w:val="WW-Absatz-Standardschriftart11111111111111111111111111111111111111111111"/>
    <w:rsid w:val="004F2911"/>
  </w:style>
  <w:style w:type="character" w:customStyle="1" w:styleId="WW-Absatz-Standardschriftart111111111111111111111111111111111111111111111">
    <w:name w:val="WW-Absatz-Standardschriftart111111111111111111111111111111111111111111111"/>
    <w:rsid w:val="004F2911"/>
  </w:style>
  <w:style w:type="character" w:customStyle="1" w:styleId="WW-Absatz-Standardschriftart1111111111111111111111111111111111111111111111">
    <w:name w:val="WW-Absatz-Standardschriftart1111111111111111111111111111111111111111111111"/>
    <w:rsid w:val="004F2911"/>
  </w:style>
  <w:style w:type="character" w:customStyle="1" w:styleId="WW-Absatz-Standardschriftart11111111111111111111111111111111111111111111111">
    <w:name w:val="WW-Absatz-Standardschriftart11111111111111111111111111111111111111111111111"/>
    <w:rsid w:val="004F2911"/>
  </w:style>
  <w:style w:type="character" w:customStyle="1" w:styleId="WW-Absatz-Standardschriftart111111111111111111111111111111111111111111111111">
    <w:name w:val="WW-Absatz-Standardschriftart111111111111111111111111111111111111111111111111"/>
    <w:rsid w:val="004F2911"/>
  </w:style>
  <w:style w:type="character" w:customStyle="1" w:styleId="afffffc">
    <w:name w:val="Символ нумерации"/>
    <w:rsid w:val="004F2911"/>
  </w:style>
  <w:style w:type="paragraph" w:customStyle="1" w:styleId="afffffd">
    <w:name w:val="Заголовок"/>
    <w:basedOn w:val="a3"/>
    <w:next w:val="ac"/>
    <w:rsid w:val="004F291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4F291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4F291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4F291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4F2911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4F2911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4F29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4F2911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4F29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4F2911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4F291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4F29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4F2911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4F29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4F291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4F2911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4F291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4F29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4F2911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4F291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4F291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4F2911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4F2911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4F291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4F291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4F2911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4F2911"/>
    <w:rPr>
      <w:i/>
      <w:iCs w:val="0"/>
    </w:rPr>
  </w:style>
  <w:style w:type="character" w:customStyle="1" w:styleId="text">
    <w:name w:val="text"/>
    <w:basedOn w:val="a4"/>
    <w:rsid w:val="004F2911"/>
  </w:style>
  <w:style w:type="paragraph" w:customStyle="1" w:styleId="affffff4">
    <w:name w:val="Основной текст ГД Знак Знак Знак"/>
    <w:basedOn w:val="afc"/>
    <w:link w:val="affffff5"/>
    <w:rsid w:val="004F2911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4F2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4F2911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4F2911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4F2911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4F2911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4F2911"/>
  </w:style>
  <w:style w:type="paragraph" w:customStyle="1" w:styleId="oaenoniinee">
    <w:name w:val="oaeno niinee"/>
    <w:basedOn w:val="a3"/>
    <w:rsid w:val="004F29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4F29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4F291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4F29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4F291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4F291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4F2911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4F29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4F29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4F29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4F2911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4F29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4F29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4F291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4F2911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4F291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4F2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4F29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4F2911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4F2911"/>
  </w:style>
  <w:style w:type="paragraph" w:customStyle="1" w:styleId="65">
    <w:name w:val="Обычный (веб)6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4F291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4F291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4F29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4F291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4F2911"/>
    <w:rPr>
      <w:sz w:val="28"/>
      <w:lang w:val="ru-RU" w:eastAsia="ru-RU" w:bidi="ar-SA"/>
    </w:rPr>
  </w:style>
  <w:style w:type="paragraph" w:customStyle="1" w:styleId="Noeeu32">
    <w:name w:val="Noeeu32"/>
    <w:rsid w:val="004F291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4F291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4F291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4F2911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4F2911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4F2911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4F2911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4F2911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4F29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4F2911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4F29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4F291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4F2911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4F2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4F2911"/>
    <w:rPr>
      <w:rFonts w:ascii="Symbol" w:hAnsi="Symbol"/>
    </w:rPr>
  </w:style>
  <w:style w:type="character" w:customStyle="1" w:styleId="WW8Num3z0">
    <w:name w:val="WW8Num3z0"/>
    <w:rsid w:val="004F2911"/>
    <w:rPr>
      <w:rFonts w:ascii="Symbol" w:hAnsi="Symbol"/>
    </w:rPr>
  </w:style>
  <w:style w:type="character" w:customStyle="1" w:styleId="WW8Num4z0">
    <w:name w:val="WW8Num4z0"/>
    <w:rsid w:val="004F2911"/>
    <w:rPr>
      <w:rFonts w:ascii="Symbol" w:hAnsi="Symbol"/>
    </w:rPr>
  </w:style>
  <w:style w:type="character" w:customStyle="1" w:styleId="WW8Num5z0">
    <w:name w:val="WW8Num5z0"/>
    <w:rsid w:val="004F2911"/>
    <w:rPr>
      <w:rFonts w:ascii="Symbol" w:hAnsi="Symbol"/>
    </w:rPr>
  </w:style>
  <w:style w:type="character" w:customStyle="1" w:styleId="WW8Num6z0">
    <w:name w:val="WW8Num6z0"/>
    <w:rsid w:val="004F2911"/>
    <w:rPr>
      <w:rFonts w:ascii="Symbol" w:hAnsi="Symbol"/>
    </w:rPr>
  </w:style>
  <w:style w:type="character" w:customStyle="1" w:styleId="WW8Num7z0">
    <w:name w:val="WW8Num7z0"/>
    <w:rsid w:val="004F2911"/>
    <w:rPr>
      <w:rFonts w:ascii="Symbol" w:hAnsi="Symbol"/>
    </w:rPr>
  </w:style>
  <w:style w:type="character" w:customStyle="1" w:styleId="WW8Num8z0">
    <w:name w:val="WW8Num8z0"/>
    <w:rsid w:val="004F2911"/>
    <w:rPr>
      <w:rFonts w:ascii="Symbol" w:hAnsi="Symbol"/>
    </w:rPr>
  </w:style>
  <w:style w:type="character" w:customStyle="1" w:styleId="WW8Num9z0">
    <w:name w:val="WW8Num9z0"/>
    <w:rsid w:val="004F2911"/>
    <w:rPr>
      <w:rFonts w:ascii="Symbol" w:hAnsi="Symbol"/>
    </w:rPr>
  </w:style>
  <w:style w:type="character" w:customStyle="1" w:styleId="affffffb">
    <w:name w:val="?????? ?????????"/>
    <w:rsid w:val="004F2911"/>
  </w:style>
  <w:style w:type="character" w:customStyle="1" w:styleId="affffffc">
    <w:name w:val="??????? ??????"/>
    <w:rsid w:val="004F2911"/>
    <w:rPr>
      <w:rFonts w:ascii="OpenSymbol" w:hAnsi="OpenSymbol"/>
    </w:rPr>
  </w:style>
  <w:style w:type="character" w:customStyle="1" w:styleId="affffffd">
    <w:name w:val="Маркеры списка"/>
    <w:rsid w:val="004F2911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4F291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4F291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4F291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4F291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4F291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4F291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4F291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4F291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4F291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4F291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4F291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4F291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4F291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4F291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4F291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4F291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4F291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4F291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4F291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4F291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4F2911"/>
    <w:pPr>
      <w:jc w:val="center"/>
    </w:pPr>
    <w:rPr>
      <w:b/>
    </w:rPr>
  </w:style>
  <w:style w:type="paragraph" w:customStyle="1" w:styleId="WW-13">
    <w:name w:val="WW-?????????? ???????1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4F2911"/>
    <w:pPr>
      <w:jc w:val="center"/>
    </w:pPr>
    <w:rPr>
      <w:b/>
    </w:rPr>
  </w:style>
  <w:style w:type="paragraph" w:customStyle="1" w:styleId="WW-120">
    <w:name w:val="WW-?????????? ???????12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4F2911"/>
    <w:pPr>
      <w:jc w:val="center"/>
    </w:pPr>
    <w:rPr>
      <w:b/>
    </w:rPr>
  </w:style>
  <w:style w:type="paragraph" w:customStyle="1" w:styleId="WW-123">
    <w:name w:val="WW-?????????? ???????123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4F2911"/>
    <w:pPr>
      <w:jc w:val="center"/>
    </w:pPr>
    <w:rPr>
      <w:b/>
    </w:rPr>
  </w:style>
  <w:style w:type="paragraph" w:customStyle="1" w:styleId="WW-1234">
    <w:name w:val="WW-?????????? ???????1234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4F2911"/>
    <w:pPr>
      <w:jc w:val="center"/>
    </w:pPr>
    <w:rPr>
      <w:b/>
    </w:rPr>
  </w:style>
  <w:style w:type="paragraph" w:customStyle="1" w:styleId="WW-12345">
    <w:name w:val="WW-?????????? ???????12345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4F2911"/>
    <w:pPr>
      <w:jc w:val="center"/>
    </w:pPr>
    <w:rPr>
      <w:b/>
    </w:rPr>
  </w:style>
  <w:style w:type="paragraph" w:customStyle="1" w:styleId="WW-123456">
    <w:name w:val="WW-?????????? ???????123456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4F2911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4F2911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4F2911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4F29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4F2911"/>
    <w:pPr>
      <w:jc w:val="center"/>
    </w:pPr>
    <w:rPr>
      <w:b/>
    </w:rPr>
  </w:style>
  <w:style w:type="paragraph" w:customStyle="1" w:styleId="56">
    <w:name w:val="Абзац списка5"/>
    <w:basedOn w:val="a3"/>
    <w:rsid w:val="004F29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4F2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4F29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4F29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4F2911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4F2911"/>
    <w:rPr>
      <w:rFonts w:ascii="Calibri" w:eastAsia="Calibri" w:hAnsi="Calibri" w:cs="Times New Roman"/>
    </w:rPr>
  </w:style>
  <w:style w:type="paragraph" w:customStyle="1" w:styleId="150">
    <w:name w:val="Обычный (веб)15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4F2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F29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4F2911"/>
    <w:rPr>
      <w:color w:val="0000FF"/>
      <w:u w:val="single"/>
    </w:rPr>
  </w:style>
  <w:style w:type="paragraph" w:customStyle="1" w:styleId="160">
    <w:name w:val="Обычный (веб)16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4F291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4F291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4F2911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4F2911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4F291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4F291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4F2911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4F2911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4F2911"/>
    <w:rPr>
      <w:b/>
      <w:sz w:val="22"/>
    </w:rPr>
  </w:style>
  <w:style w:type="paragraph" w:customStyle="1" w:styleId="200">
    <w:name w:val="Обычный (веб)20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4F2911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4F2911"/>
  </w:style>
  <w:style w:type="table" w:customStyle="1" w:styleId="3f2">
    <w:name w:val="Сетка таблицы3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4F2911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4F29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F2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4F2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F2911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4F29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4F29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4F2911"/>
  </w:style>
  <w:style w:type="paragraph" w:customStyle="1" w:styleId="title">
    <w:name w:val="title"/>
    <w:basedOn w:val="a3"/>
    <w:rsid w:val="004F29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4F29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4F29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4F29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4F291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4F2911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4F2911"/>
    <w:rPr>
      <w:rFonts w:cs="Calibri"/>
      <w:lang w:eastAsia="en-US"/>
    </w:rPr>
  </w:style>
  <w:style w:type="paragraph" w:styleId="HTML">
    <w:name w:val="HTML Preformatted"/>
    <w:basedOn w:val="a3"/>
    <w:link w:val="HTML0"/>
    <w:rsid w:val="004F2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4F29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4F2911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4F29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4F2911"/>
  </w:style>
  <w:style w:type="table" w:customStyle="1" w:styleId="122">
    <w:name w:val="Сетка таблицы12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4F2911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4F2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4F2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F2911"/>
  </w:style>
  <w:style w:type="character" w:customStyle="1" w:styleId="ei">
    <w:name w:val="ei"/>
    <w:basedOn w:val="a4"/>
    <w:rsid w:val="004F2911"/>
  </w:style>
  <w:style w:type="character" w:customStyle="1" w:styleId="apple-converted-space">
    <w:name w:val="apple-converted-space"/>
    <w:basedOn w:val="a4"/>
    <w:rsid w:val="004F2911"/>
  </w:style>
  <w:style w:type="paragraph" w:customStyle="1" w:styleId="2fc">
    <w:name w:val="Основной текст2"/>
    <w:basedOn w:val="a3"/>
    <w:rsid w:val="004F2911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4F2911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4F2911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4F2911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4F2911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4F2911"/>
  </w:style>
  <w:style w:type="table" w:customStyle="1" w:styleId="151">
    <w:name w:val="Сетка таблицы15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4F2911"/>
  </w:style>
  <w:style w:type="table" w:customStyle="1" w:styleId="161">
    <w:name w:val="Сетка таблицы16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F29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4F2911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4F2911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4F2911"/>
  </w:style>
  <w:style w:type="table" w:customStyle="1" w:styleId="171">
    <w:name w:val="Сетка таблицы17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4F2911"/>
  </w:style>
  <w:style w:type="character" w:customStyle="1" w:styleId="blk">
    <w:name w:val="blk"/>
    <w:basedOn w:val="a4"/>
    <w:rsid w:val="004F2911"/>
  </w:style>
  <w:style w:type="character" w:styleId="afffffff6">
    <w:name w:val="endnote reference"/>
    <w:uiPriority w:val="99"/>
    <w:semiHidden/>
    <w:unhideWhenUsed/>
    <w:rsid w:val="004F2911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4F2911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4F2911"/>
  </w:style>
  <w:style w:type="character" w:customStyle="1" w:styleId="5Exact">
    <w:name w:val="Основной текст (5) Exact"/>
    <w:basedOn w:val="a4"/>
    <w:rsid w:val="004F2911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4F291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4F2911"/>
  </w:style>
  <w:style w:type="table" w:customStyle="1" w:styleId="181">
    <w:name w:val="Сетка таблицы18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4F29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4F2911"/>
  </w:style>
  <w:style w:type="paragraph" w:customStyle="1" w:styleId="142">
    <w:name w:val="Знак14"/>
    <w:basedOn w:val="a3"/>
    <w:uiPriority w:val="99"/>
    <w:rsid w:val="004F29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4F29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4F2911"/>
  </w:style>
  <w:style w:type="paragraph" w:customStyle="1" w:styleId="1ff6">
    <w:name w:val="Текст1"/>
    <w:basedOn w:val="a3"/>
    <w:rsid w:val="004F2911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4F29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4F2911"/>
  </w:style>
  <w:style w:type="table" w:customStyle="1" w:styleId="222">
    <w:name w:val="Сетка таблицы22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4F2911"/>
  </w:style>
  <w:style w:type="table" w:customStyle="1" w:styleId="232">
    <w:name w:val="Сетка таблицы23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4F2911"/>
  </w:style>
  <w:style w:type="paragraph" w:customStyle="1" w:styleId="3f4">
    <w:name w:val="Знак Знак3 Знак Знак"/>
    <w:basedOn w:val="a3"/>
    <w:uiPriority w:val="99"/>
    <w:rsid w:val="004F29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4F2911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F2911"/>
  </w:style>
  <w:style w:type="character" w:customStyle="1" w:styleId="WW8Num1z0">
    <w:name w:val="WW8Num1z0"/>
    <w:rsid w:val="004F2911"/>
    <w:rPr>
      <w:rFonts w:ascii="Symbol" w:hAnsi="Symbol" w:cs="OpenSymbol"/>
    </w:rPr>
  </w:style>
  <w:style w:type="character" w:customStyle="1" w:styleId="3f5">
    <w:name w:val="Основной шрифт абзаца3"/>
    <w:rsid w:val="004F2911"/>
  </w:style>
  <w:style w:type="paragraph" w:customStyle="1" w:styleId="215">
    <w:name w:val="Обычный (веб)21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F291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4F2911"/>
  </w:style>
  <w:style w:type="table" w:customStyle="1" w:styleId="260">
    <w:name w:val="Сетка таблицы26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4F291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4F2911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4F29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4F2911"/>
  </w:style>
  <w:style w:type="paragraph" w:customStyle="1" w:styleId="88">
    <w:name w:val="Абзац списка8"/>
    <w:basedOn w:val="a3"/>
    <w:rsid w:val="004F29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4F29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4F29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4F29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4F2911"/>
  </w:style>
  <w:style w:type="table" w:customStyle="1" w:styleId="312">
    <w:name w:val="Сетка таблицы31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4F29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4F2911"/>
  </w:style>
  <w:style w:type="table" w:customStyle="1" w:styleId="321">
    <w:name w:val="Сетка таблицы32"/>
    <w:basedOn w:val="a5"/>
    <w:next w:val="a9"/>
    <w:uiPriority w:val="99"/>
    <w:rsid w:val="004F2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4F2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4F2911"/>
  </w:style>
  <w:style w:type="character" w:customStyle="1" w:styleId="1ff8">
    <w:name w:val="Подзаголовок Знак1"/>
    <w:uiPriority w:val="11"/>
    <w:rsid w:val="004F291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4F29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F29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4F2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4F291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4F291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4F2911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4F2911"/>
  </w:style>
  <w:style w:type="numbering" w:customStyle="1" w:styleId="252">
    <w:name w:val="Нет списка25"/>
    <w:next w:val="a6"/>
    <w:semiHidden/>
    <w:rsid w:val="004F2911"/>
  </w:style>
  <w:style w:type="table" w:customStyle="1" w:styleId="380">
    <w:name w:val="Сетка таблицы38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4F29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4F2911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4F291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4F2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4F2911"/>
  </w:style>
  <w:style w:type="numbering" w:customStyle="1" w:styleId="271">
    <w:name w:val="Нет списка27"/>
    <w:next w:val="a6"/>
    <w:uiPriority w:val="99"/>
    <w:semiHidden/>
    <w:unhideWhenUsed/>
    <w:rsid w:val="004F2911"/>
  </w:style>
  <w:style w:type="numbering" w:customStyle="1" w:styleId="281">
    <w:name w:val="Нет списка28"/>
    <w:next w:val="a6"/>
    <w:uiPriority w:val="99"/>
    <w:semiHidden/>
    <w:unhideWhenUsed/>
    <w:rsid w:val="004F2911"/>
  </w:style>
  <w:style w:type="paragraph" w:customStyle="1" w:styleId="Style3">
    <w:name w:val="Style3"/>
    <w:basedOn w:val="a3"/>
    <w:uiPriority w:val="99"/>
    <w:rsid w:val="004F2911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4F2911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4F291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4F2911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4F2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4F291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4F291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4F291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4F2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4F2911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4F2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4F2911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4F2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4F29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4F2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4F2911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4F2911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4F2911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4F2911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4F291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4F2911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4F291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4F291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4F291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4F2911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4F2911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4F2911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F29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4F2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F2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F2911"/>
  </w:style>
  <w:style w:type="numbering" w:customStyle="1" w:styleId="291">
    <w:name w:val="Нет списка29"/>
    <w:next w:val="a6"/>
    <w:uiPriority w:val="99"/>
    <w:semiHidden/>
    <w:unhideWhenUsed/>
    <w:rsid w:val="004F2911"/>
  </w:style>
  <w:style w:type="table" w:customStyle="1" w:styleId="420">
    <w:name w:val="Сетка таблицы42"/>
    <w:basedOn w:val="a5"/>
    <w:next w:val="a9"/>
    <w:uiPriority w:val="59"/>
    <w:rsid w:val="004F2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F2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4F2911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F2911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4F2911"/>
  </w:style>
  <w:style w:type="table" w:customStyle="1" w:styleId="430">
    <w:name w:val="Сетка таблицы43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4F2911"/>
  </w:style>
  <w:style w:type="numbering" w:customStyle="1" w:styleId="322">
    <w:name w:val="Нет списка32"/>
    <w:next w:val="a6"/>
    <w:uiPriority w:val="99"/>
    <w:semiHidden/>
    <w:unhideWhenUsed/>
    <w:rsid w:val="004F2911"/>
  </w:style>
  <w:style w:type="numbering" w:customStyle="1" w:styleId="331">
    <w:name w:val="Нет списка33"/>
    <w:next w:val="a6"/>
    <w:uiPriority w:val="99"/>
    <w:semiHidden/>
    <w:unhideWhenUsed/>
    <w:rsid w:val="004F2911"/>
  </w:style>
  <w:style w:type="table" w:customStyle="1" w:styleId="440">
    <w:name w:val="Сетка таблицы44"/>
    <w:basedOn w:val="a5"/>
    <w:next w:val="a9"/>
    <w:uiPriority w:val="59"/>
    <w:rsid w:val="004F2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4F2911"/>
  </w:style>
  <w:style w:type="numbering" w:customStyle="1" w:styleId="351">
    <w:name w:val="Нет списка35"/>
    <w:next w:val="a6"/>
    <w:semiHidden/>
    <w:rsid w:val="004F2911"/>
  </w:style>
  <w:style w:type="paragraph" w:customStyle="1" w:styleId="afffffff9">
    <w:name w:val="Знак Знак Знак"/>
    <w:basedOn w:val="a3"/>
    <w:rsid w:val="004F291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4F2911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4F291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4F29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4F29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4F29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F29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4F29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4F2911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4F2911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4F2911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4F2911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4F2911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4F2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4F2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4F29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4F2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4F2911"/>
  </w:style>
  <w:style w:type="table" w:customStyle="1" w:styleId="570">
    <w:name w:val="Сетка таблицы57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4F2911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4F291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4F2911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4F2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4F291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4F291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4F2911"/>
  </w:style>
  <w:style w:type="table" w:customStyle="1" w:styleId="610">
    <w:name w:val="Сетка таблицы61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4F29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4F2911"/>
  </w:style>
  <w:style w:type="table" w:customStyle="1" w:styleId="620">
    <w:name w:val="Сетка таблицы62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4F2911"/>
  </w:style>
  <w:style w:type="numbering" w:customStyle="1" w:styleId="401">
    <w:name w:val="Нет списка40"/>
    <w:next w:val="a6"/>
    <w:uiPriority w:val="99"/>
    <w:semiHidden/>
    <w:unhideWhenUsed/>
    <w:rsid w:val="004F2911"/>
  </w:style>
  <w:style w:type="paragraph" w:customStyle="1" w:styleId="msonormal0">
    <w:name w:val="msonormal"/>
    <w:basedOn w:val="a3"/>
    <w:rsid w:val="004F2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4F2911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4F2911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4F291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locked/>
    <w:rsid w:val="004F29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4F2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4F2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4F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4F29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4F2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4F2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4F29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4F2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4F2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4F2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4F29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4F29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4F2911"/>
  </w:style>
  <w:style w:type="paragraph" w:customStyle="1" w:styleId="ConsPlusTitlePage">
    <w:name w:val="ConsPlusTitlePage"/>
    <w:rsid w:val="004F29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770">
    <w:name w:val="Сетка таблицы77"/>
    <w:basedOn w:val="a5"/>
    <w:next w:val="a9"/>
    <w:uiPriority w:val="59"/>
    <w:rsid w:val="004F291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4F2911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7843</Words>
  <Characters>44708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2023-03-07T03:36:00Z</dcterms:created>
  <dcterms:modified xsi:type="dcterms:W3CDTF">2023-03-07T03:51:00Z</dcterms:modified>
</cp:coreProperties>
</file>