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59" w:rsidRPr="00697359" w:rsidRDefault="00697359" w:rsidP="0069735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973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</w:t>
      </w:r>
      <w:r w:rsidRPr="0069735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90550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3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</w:t>
      </w: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17.02.2023     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 133-п</w:t>
      </w: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31.03.2016г.  № 264-п "Об утверждении перечня должностей муниципальной службы в  Администрации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ее структурных подразделениях".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97359" w:rsidRPr="00697359" w:rsidRDefault="00697359" w:rsidP="006973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соответствии с </w:t>
      </w:r>
      <w:proofErr w:type="gram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ч</w:t>
      </w:r>
      <w:proofErr w:type="gram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.1 ст.3 Закона Красноярского края от 27.12.2005г. № 17-4354 "О реестре должностей муниципальной службы",  руководствуясь статьями 7, 8, 47 Устава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697359" w:rsidRPr="00697359" w:rsidRDefault="00697359" w:rsidP="006973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ПОСТАНОВЛЯЮ: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>1.</w:t>
      </w: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Внести в постановление администрации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31.03.2016г. № 264-п "Об утверждении перечня должностей муниципальной службы в  Администрации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ее структурных подразделениях",  следующие изменения: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         1.1.    Приложение "Перечень должностей муниципальной службы в Администрации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ее структурных подразделениях"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>изложить  в новой редакции, согласно Приложению.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</w:t>
      </w: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 А.С. Арсеньеву.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>4.</w:t>
      </w: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6973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</w:t>
      </w:r>
      <w:r w:rsidRPr="00697359">
        <w:rPr>
          <w:rFonts w:ascii="Arial" w:eastAsia="Times New Roman" w:hAnsi="Arial" w:cs="Arial"/>
          <w:sz w:val="26"/>
          <w:szCs w:val="26"/>
          <w:lang w:eastAsia="ru-RU"/>
        </w:rPr>
        <w:tab/>
        <w:t>В.М. Любим</w:t>
      </w:r>
    </w:p>
    <w:p w:rsidR="00697359" w:rsidRPr="00697359" w:rsidRDefault="00697359" w:rsidP="006973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7359" w:rsidRPr="00697359" w:rsidRDefault="00697359" w:rsidP="006973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7359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697359" w:rsidRPr="00697359" w:rsidRDefault="00697359" w:rsidP="006973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7359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69735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97359" w:rsidRPr="00697359" w:rsidRDefault="00697359" w:rsidP="006973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73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от " 17 "    февраля  2023  №  133-п</w:t>
      </w: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735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должностей муниципальной службы в Администрации </w:t>
      </w:r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9735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735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ее структурных </w:t>
      </w:r>
      <w:proofErr w:type="gramStart"/>
      <w:r w:rsidRPr="00697359">
        <w:rPr>
          <w:rFonts w:ascii="Arial" w:eastAsia="Times New Roman" w:hAnsi="Arial" w:cs="Arial"/>
          <w:sz w:val="20"/>
          <w:szCs w:val="20"/>
          <w:lang w:eastAsia="ru-RU"/>
        </w:rPr>
        <w:t>подразделениях</w:t>
      </w:r>
      <w:proofErr w:type="gramEnd"/>
    </w:p>
    <w:p w:rsidR="00697359" w:rsidRPr="00697359" w:rsidRDefault="00697359" w:rsidP="006973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6"/>
        <w:tblW w:w="5000" w:type="pct"/>
        <w:tblLook w:val="04A0"/>
      </w:tblPr>
      <w:tblGrid>
        <w:gridCol w:w="2547"/>
        <w:gridCol w:w="2294"/>
        <w:gridCol w:w="4730"/>
      </w:tblGrid>
      <w:tr w:rsidR="00697359" w:rsidRPr="00697359" w:rsidTr="00321645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Категория должности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Группа должности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Наименование должности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Руководители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Высшая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69735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9735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69735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9735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Главная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Начальник управления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Специалисты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Главная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Начальник отдела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Заместитель начальника отдела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Ведущая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 xml:space="preserve">Консультант </w:t>
            </w:r>
            <w:proofErr w:type="gramStart"/>
            <w:r w:rsidRPr="00697359">
              <w:rPr>
                <w:rFonts w:ascii="Arial" w:hAnsi="Arial" w:cs="Arial"/>
                <w:sz w:val="14"/>
                <w:szCs w:val="14"/>
              </w:rPr>
              <w:t>-ю</w:t>
            </w:r>
            <w:proofErr w:type="gramEnd"/>
            <w:r w:rsidRPr="00697359">
              <w:rPr>
                <w:rFonts w:ascii="Arial" w:hAnsi="Arial" w:cs="Arial"/>
                <w:sz w:val="14"/>
                <w:szCs w:val="14"/>
              </w:rPr>
              <w:t>рист</w:t>
            </w: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 xml:space="preserve">Помощник Главы </w:t>
            </w:r>
            <w:proofErr w:type="spellStart"/>
            <w:r w:rsidRPr="0069735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9735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Консультант</w:t>
            </w: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 xml:space="preserve">Инспектор </w:t>
            </w: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Старшая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Контролер-ревизор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Муниципальный инспектор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Главный специалист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Ведущий специалист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Обеспечивающие</w:t>
            </w:r>
          </w:p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специалисты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Ведущая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Заведующий отделом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Главный бухгалтер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59" w:rsidRPr="00697359" w:rsidRDefault="00697359" w:rsidP="003216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Старшая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Бухгалтер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Системный администратор (администратор баз данных)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 xml:space="preserve">        Младшая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Специалист 1 категории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Специалист 2 категории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7359" w:rsidRPr="00697359" w:rsidTr="00321645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  <w:r w:rsidRPr="00697359">
              <w:rPr>
                <w:rFonts w:ascii="Arial" w:hAnsi="Arial" w:cs="Arial"/>
                <w:sz w:val="14"/>
                <w:szCs w:val="14"/>
              </w:rPr>
              <w:t>Секретарь руководителя</w:t>
            </w:r>
          </w:p>
          <w:p w:rsidR="00697359" w:rsidRPr="00697359" w:rsidRDefault="00697359" w:rsidP="003216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359"/>
    <w:rsid w:val="0054488C"/>
    <w:rsid w:val="006973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6">
    <w:name w:val="Сетка таблицы76"/>
    <w:basedOn w:val="a1"/>
    <w:next w:val="a3"/>
    <w:uiPriority w:val="59"/>
    <w:rsid w:val="006973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97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69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6973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2023-03-07T03:52:00Z</dcterms:created>
  <dcterms:modified xsi:type="dcterms:W3CDTF">2023-03-07T03:52:00Z</dcterms:modified>
</cp:coreProperties>
</file>