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8F" w:rsidRPr="00662F3D" w:rsidRDefault="0048278F" w:rsidP="0048278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62F3D">
        <w:rPr>
          <w:rFonts w:ascii="Times New Roman" w:eastAsia="Times New Roman" w:hAnsi="Times New Roman"/>
          <w:sz w:val="18"/>
          <w:szCs w:val="18"/>
          <w:lang w:eastAsia="ru-RU"/>
        </w:rPr>
        <w:t>БОГУЧАНСКИЙ РАЙОННЫЙ СОВЕТ ДЕПУТАТОВ</w:t>
      </w:r>
    </w:p>
    <w:p w:rsidR="0048278F" w:rsidRPr="00662F3D" w:rsidRDefault="0048278F" w:rsidP="0048278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РЕШЕНИ</w:t>
      </w:r>
      <w:r w:rsidRPr="00662F3D">
        <w:rPr>
          <w:rFonts w:ascii="Times New Roman" w:eastAsia="Times New Roman" w:hAnsi="Times New Roman"/>
          <w:sz w:val="18"/>
          <w:szCs w:val="18"/>
          <w:lang w:eastAsia="ru-RU"/>
        </w:rPr>
        <w:t>Е</w:t>
      </w:r>
    </w:p>
    <w:p w:rsidR="0048278F" w:rsidRPr="00662F3D" w:rsidRDefault="0048278F" w:rsidP="0048278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278F" w:rsidRPr="00662F3D" w:rsidRDefault="0048278F" w:rsidP="004827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02.08.2016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</w:t>
      </w:r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 xml:space="preserve">   с. </w:t>
      </w:r>
      <w:proofErr w:type="spellStart"/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№10/1-65</w:t>
      </w:r>
    </w:p>
    <w:p w:rsidR="0048278F" w:rsidRPr="00662F3D" w:rsidRDefault="0048278F" w:rsidP="0048278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278F" w:rsidRPr="00662F3D" w:rsidRDefault="0048278F" w:rsidP="0048278F">
      <w:pPr>
        <w:spacing w:after="0" w:line="240" w:lineRule="auto"/>
        <w:ind w:right="-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 xml:space="preserve">О внесении изменений в решение </w:t>
      </w:r>
      <w:proofErr w:type="spellStart"/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районного Совета депутатов от 10.02.2016 № 5/1-31 «Об утверждении мероприятий по капитальному ремонту и реконструкции объектов и сооружений коммунального назначения в </w:t>
      </w:r>
      <w:proofErr w:type="spellStart"/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районе на 2016год»</w:t>
      </w:r>
    </w:p>
    <w:p w:rsidR="0048278F" w:rsidRPr="00662F3D" w:rsidRDefault="0048278F" w:rsidP="0048278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278F" w:rsidRPr="00662F3D" w:rsidRDefault="0048278F" w:rsidP="004827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 xml:space="preserve">      В соответствии со ст.210 Гражданского кодекса Российской Федерации, ст. 32, 36 Устава </w:t>
      </w:r>
      <w:proofErr w:type="spellStart"/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края, </w:t>
      </w:r>
      <w:proofErr w:type="spellStart"/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районный Совет депутатов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48278F" w:rsidRPr="00662F3D" w:rsidRDefault="0048278F" w:rsidP="0048278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>РЕШИЛ:</w:t>
      </w:r>
    </w:p>
    <w:p w:rsidR="0048278F" w:rsidRPr="00662F3D" w:rsidRDefault="0048278F" w:rsidP="0048278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 xml:space="preserve">Внести изменения в решение </w:t>
      </w:r>
      <w:proofErr w:type="spellStart"/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районного Совета депутатов от 10.02.2016 № 5/1-31 «Об утверждении мероприятий по капитальному ремонту и реконструкции объектов и сооружений коммунального назначения в </w:t>
      </w:r>
      <w:proofErr w:type="spellStart"/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районе на 2016год» следующего содержания: приложение к решению изложить в новой редакции, согласно приложению к настоящему решению.</w:t>
      </w:r>
    </w:p>
    <w:p w:rsidR="0048278F" w:rsidRPr="00662F3D" w:rsidRDefault="0048278F" w:rsidP="0048278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утратившим силу приложение к решению </w:t>
      </w:r>
      <w:proofErr w:type="spellStart"/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районного Совета депутатов от 14.07.2016 № 1/9-62 «Об утверждении мероприятий по капитальному ремонту и реконструкции объектов и сооружений коммунального назначения в </w:t>
      </w:r>
      <w:proofErr w:type="spellStart"/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районе на 2016год».</w:t>
      </w:r>
    </w:p>
    <w:p w:rsidR="0048278F" w:rsidRPr="00662F3D" w:rsidRDefault="0048278F" w:rsidP="0048278F">
      <w:pPr>
        <w:spacing w:after="0" w:line="240" w:lineRule="auto"/>
        <w:ind w:right="-5"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решения возложить на постоянную комиссию по экономике и финансам (Т. Ф. </w:t>
      </w:r>
      <w:proofErr w:type="spellStart"/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>Хардикова</w:t>
      </w:r>
      <w:proofErr w:type="spellEnd"/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48278F" w:rsidRPr="00662F3D" w:rsidRDefault="0048278F" w:rsidP="0048278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>4. Решение вступает в силу со дня подписания.</w:t>
      </w:r>
    </w:p>
    <w:p w:rsidR="0048278F" w:rsidRPr="00662F3D" w:rsidRDefault="0048278F" w:rsidP="0048278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278F" w:rsidRDefault="0048278F" w:rsidP="0048278F">
      <w:pPr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 xml:space="preserve">И.о председателя </w:t>
      </w:r>
      <w:proofErr w:type="spellStart"/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районного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48278F" w:rsidRPr="00662F3D" w:rsidRDefault="0048278F" w:rsidP="0048278F">
      <w:pPr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 xml:space="preserve">Совета депутатов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</w:t>
      </w:r>
      <w:r w:rsidRPr="00662F3D">
        <w:rPr>
          <w:rFonts w:ascii="Times New Roman" w:eastAsia="Times New Roman" w:hAnsi="Times New Roman"/>
          <w:sz w:val="20"/>
          <w:szCs w:val="20"/>
          <w:lang w:eastAsia="ru-RU"/>
        </w:rPr>
        <w:t>Т.В.Брюханова</w:t>
      </w:r>
    </w:p>
    <w:p w:rsidR="0048278F" w:rsidRPr="00662F3D" w:rsidRDefault="0048278F" w:rsidP="0048278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278F" w:rsidRDefault="0048278F" w:rsidP="0048278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139">
        <w:rPr>
          <w:rFonts w:ascii="Times New Roman" w:eastAsia="Times New Roman" w:hAnsi="Times New Roman"/>
          <w:sz w:val="20"/>
          <w:szCs w:val="20"/>
          <w:lang w:eastAsia="ru-RU"/>
        </w:rPr>
        <w:t>2 августа  2016 года</w:t>
      </w:r>
    </w:p>
    <w:p w:rsidR="0048278F" w:rsidRPr="00662F3D" w:rsidRDefault="0048278F" w:rsidP="0048278F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val="en-US" w:eastAsia="ru-RU"/>
        </w:rPr>
      </w:pPr>
    </w:p>
    <w:tbl>
      <w:tblPr>
        <w:tblW w:w="5000" w:type="pct"/>
        <w:jc w:val="right"/>
        <w:tblLook w:val="04A0"/>
      </w:tblPr>
      <w:tblGrid>
        <w:gridCol w:w="662"/>
        <w:gridCol w:w="4533"/>
        <w:gridCol w:w="1149"/>
        <w:gridCol w:w="1206"/>
        <w:gridCol w:w="2021"/>
      </w:tblGrid>
      <w:tr w:rsidR="0048278F" w:rsidRPr="007E5994" w:rsidTr="001D46BB">
        <w:trPr>
          <w:trHeight w:val="20"/>
          <w:jc w:val="right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8F" w:rsidRPr="007E5994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8F" w:rsidRPr="007E5994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78F" w:rsidRPr="007E5994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78F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E59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к решению </w:t>
            </w:r>
            <w:proofErr w:type="spellStart"/>
            <w:r w:rsidRPr="007E59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E59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районного Совета депутатов </w:t>
            </w:r>
            <w:proofErr w:type="gramStart"/>
            <w:r w:rsidRPr="007E59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</w:t>
            </w:r>
            <w:proofErr w:type="gramEnd"/>
          </w:p>
          <w:p w:rsidR="0048278F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02.08.2016 года №10/1-65</w:t>
            </w:r>
          </w:p>
          <w:p w:rsidR="0048278F" w:rsidRPr="007E5994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8278F" w:rsidRPr="007E5994" w:rsidTr="001D46BB">
        <w:trPr>
          <w:trHeight w:val="20"/>
          <w:jc w:val="right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8F" w:rsidRPr="007E5994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8F" w:rsidRPr="007E5994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78F" w:rsidRPr="007E5994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78F" w:rsidRPr="007E5994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78F" w:rsidRPr="007E5994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8278F" w:rsidRPr="007E5994" w:rsidTr="001D46BB">
        <w:trPr>
          <w:trHeight w:val="20"/>
          <w:jc w:val="right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8F" w:rsidRPr="007E5994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8F" w:rsidRPr="007E5994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78F" w:rsidRPr="007E5994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78F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E59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к решению </w:t>
            </w:r>
            <w:proofErr w:type="spellStart"/>
            <w:r w:rsidRPr="007E59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E59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районного Совета депутатов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</w:t>
            </w:r>
          </w:p>
          <w:p w:rsidR="0048278F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E59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10.02.2016 № 5/1-31</w:t>
            </w:r>
          </w:p>
          <w:p w:rsidR="0048278F" w:rsidRPr="007E5994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8278F" w:rsidRPr="007E5994" w:rsidTr="001D46BB">
        <w:trPr>
          <w:trHeight w:val="20"/>
          <w:jc w:val="right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8F" w:rsidRPr="007E5994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8F" w:rsidRPr="007E5994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8F" w:rsidRPr="007E5994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8F" w:rsidRPr="007E5994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8F" w:rsidRPr="007E5994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8278F" w:rsidRPr="007E5994" w:rsidTr="001D46BB">
        <w:trPr>
          <w:trHeight w:val="20"/>
          <w:jc w:val="righ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8F" w:rsidRPr="007E5994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</w:pPr>
            <w:r w:rsidRPr="007E5994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Мероприятия</w:t>
            </w:r>
          </w:p>
        </w:tc>
      </w:tr>
      <w:tr w:rsidR="0048278F" w:rsidRPr="007E5994" w:rsidTr="001D46BB">
        <w:trPr>
          <w:trHeight w:val="20"/>
          <w:jc w:val="righ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78F" w:rsidRPr="007E5994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</w:pPr>
            <w:r w:rsidRPr="007E5994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 xml:space="preserve">по капитальному ремонту и реконструкции объектов и сооружений коммунального назначения в </w:t>
            </w:r>
            <w:proofErr w:type="spellStart"/>
            <w:r w:rsidRPr="007E5994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7E5994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 xml:space="preserve"> районе на 2016 год</w:t>
            </w:r>
          </w:p>
        </w:tc>
      </w:tr>
    </w:tbl>
    <w:p w:rsidR="0048278F" w:rsidRPr="007E5994" w:rsidRDefault="0048278F" w:rsidP="004827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401"/>
        <w:gridCol w:w="6721"/>
        <w:gridCol w:w="613"/>
        <w:gridCol w:w="835"/>
        <w:gridCol w:w="1001"/>
      </w:tblGrid>
      <w:tr w:rsidR="0048278F" w:rsidRPr="003755FD" w:rsidTr="001D46BB">
        <w:trPr>
          <w:trHeight w:val="161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3755F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3755F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3755F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3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Наименование объекта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Ед. </w:t>
            </w:r>
            <w:proofErr w:type="spellStart"/>
            <w:r w:rsidRPr="003755F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изм</w:t>
            </w:r>
            <w:proofErr w:type="spellEnd"/>
            <w:r w:rsidRPr="003755F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Мощность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Сумма,  руб.</w:t>
            </w:r>
          </w:p>
        </w:tc>
      </w:tr>
      <w:tr w:rsidR="0048278F" w:rsidRPr="003755FD" w:rsidTr="001D46BB">
        <w:trPr>
          <w:trHeight w:val="161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48278F" w:rsidRPr="003755FD" w:rsidTr="001D46BB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48278F" w:rsidRPr="003755FD" w:rsidTr="001D46BB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п. Беляки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8278F" w:rsidRPr="003755FD" w:rsidTr="001D46BB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Капитальный ремонт крыши котельной № 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</w:t>
            </w:r>
            <w:proofErr w:type="gramStart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377 638,00</w:t>
            </w:r>
          </w:p>
        </w:tc>
      </w:tr>
      <w:tr w:rsidR="0048278F" w:rsidRPr="003755FD" w:rsidTr="001D46BB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Капитальный ремонт сетей </w:t>
            </w:r>
            <w:proofErr w:type="spellStart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по ул. </w:t>
            </w:r>
            <w:proofErr w:type="gramStart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Школьная</w:t>
            </w:r>
            <w:proofErr w:type="gramEnd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(ТК17-ТК18)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м.п.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1 149 826,00</w:t>
            </w:r>
          </w:p>
        </w:tc>
      </w:tr>
      <w:tr w:rsidR="0048278F" w:rsidRPr="003755FD" w:rsidTr="001D46BB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3755F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</w:tr>
      <w:tr w:rsidR="0048278F" w:rsidRPr="003755FD" w:rsidTr="001D46BB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Замена 2 котлов на 1 в котельной № 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котел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4 285 595,00</w:t>
            </w:r>
          </w:p>
        </w:tc>
      </w:tr>
      <w:tr w:rsidR="0048278F" w:rsidRPr="003755FD" w:rsidTr="001D46BB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Капитальный ремонт сетей </w:t>
            </w:r>
            <w:proofErr w:type="spellStart"/>
            <w:proofErr w:type="gramStart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proofErr w:type="gramEnd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по ул. </w:t>
            </w:r>
            <w:proofErr w:type="spellStart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Перенсона</w:t>
            </w:r>
            <w:proofErr w:type="spellEnd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(7ТК12-7ТК16 Школа № 2)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м.п.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1 525 806,00</w:t>
            </w:r>
          </w:p>
        </w:tc>
      </w:tr>
      <w:tr w:rsidR="0048278F" w:rsidRPr="003755FD" w:rsidTr="001D46BB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Капитальный ремонт сетей тепл</w:t>
            </w:r>
            <w:proofErr w:type="gramStart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о-</w:t>
            </w:r>
            <w:proofErr w:type="gramEnd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водоснабжения по ул. Ленина от пер. А. Толстых  до пер. Лазо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м.п.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1 726 750,00</w:t>
            </w:r>
          </w:p>
        </w:tc>
      </w:tr>
      <w:tr w:rsidR="0048278F" w:rsidRPr="003755FD" w:rsidTr="001D46BB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Разработка и согласование проекта зоны санитарной охраны котельной №10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проект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110 000,00</w:t>
            </w:r>
          </w:p>
        </w:tc>
      </w:tr>
      <w:tr w:rsidR="0048278F" w:rsidRPr="003755FD" w:rsidTr="001D46BB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Разработка </w:t>
            </w:r>
            <w:proofErr w:type="gramStart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проекта устройства склада временного хранения шлака</w:t>
            </w:r>
            <w:proofErr w:type="gramEnd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на котельной №10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проект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97 000,00</w:t>
            </w:r>
          </w:p>
        </w:tc>
      </w:tr>
      <w:tr w:rsidR="0048278F" w:rsidRPr="003755FD" w:rsidTr="001D46BB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п. Гремучий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8278F" w:rsidRPr="003755FD" w:rsidTr="001D46BB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Капитальный ремонт кровли и стен котельной № 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</w:t>
            </w:r>
            <w:proofErr w:type="gramStart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2 216 690,00</w:t>
            </w:r>
          </w:p>
        </w:tc>
      </w:tr>
      <w:tr w:rsidR="0048278F" w:rsidRPr="003755FD" w:rsidTr="001D46BB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п. Осиновый Мыс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</w:tr>
      <w:tr w:rsidR="0048278F" w:rsidRPr="003755FD" w:rsidTr="001D46BB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Гидравлическая настройка тепловой сети по ул. Береговая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сеть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1 733 669,00</w:t>
            </w:r>
          </w:p>
        </w:tc>
      </w:tr>
      <w:tr w:rsidR="0048278F" w:rsidRPr="003755FD" w:rsidTr="001D46BB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Капитальный </w:t>
            </w:r>
            <w:proofErr w:type="spellStart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ремон</w:t>
            </w:r>
            <w:proofErr w:type="spellEnd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сетей </w:t>
            </w:r>
            <w:proofErr w:type="spellStart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по ул</w:t>
            </w:r>
            <w:proofErr w:type="gramStart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.Б</w:t>
            </w:r>
            <w:proofErr w:type="gramEnd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ереговая от 47ТК13 до жилого дома №25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2 576 374,66</w:t>
            </w:r>
          </w:p>
        </w:tc>
      </w:tr>
      <w:tr w:rsidR="0048278F" w:rsidRPr="003755FD" w:rsidTr="001D46BB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п. Таежный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</w:tr>
      <w:tr w:rsidR="0048278F" w:rsidRPr="003755FD" w:rsidTr="001D46BB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Аварийно-восстановительные работы с заменой котла №5 и технологического оборудования  в котельной №34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20 130 000,00</w:t>
            </w:r>
          </w:p>
        </w:tc>
      </w:tr>
      <w:tr w:rsidR="0048278F" w:rsidRPr="003755FD" w:rsidTr="001D46BB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Разработка проекта реконструкции котельной № 34 п. </w:t>
            </w:r>
            <w:proofErr w:type="gramStart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Таежный</w:t>
            </w:r>
            <w:proofErr w:type="gramEnd"/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15 000 000,00</w:t>
            </w:r>
          </w:p>
        </w:tc>
      </w:tr>
      <w:tr w:rsidR="0048278F" w:rsidRPr="003755FD" w:rsidTr="001D46BB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Капитальный ремонт сетей </w:t>
            </w:r>
            <w:proofErr w:type="spellStart"/>
            <w:proofErr w:type="gramStart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proofErr w:type="gramEnd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по ул. Свердлова от 34ТК58 до 34ТК59 в п. Таежный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м.п.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589 099,00</w:t>
            </w:r>
          </w:p>
        </w:tc>
      </w:tr>
      <w:tr w:rsidR="0048278F" w:rsidRPr="003755FD" w:rsidTr="001D46BB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3755F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Шиверский</w:t>
            </w:r>
            <w:proofErr w:type="spellEnd"/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</w:tr>
      <w:tr w:rsidR="0048278F" w:rsidRPr="003755FD" w:rsidTr="001D46BB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Капитальный ремонт сетей </w:t>
            </w:r>
            <w:proofErr w:type="spellStart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по ул. </w:t>
            </w:r>
            <w:proofErr w:type="gramStart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Молодежная</w:t>
            </w:r>
            <w:proofErr w:type="gramEnd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до ул. Аэродромная, 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м.п.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2 050 057,00</w:t>
            </w:r>
          </w:p>
        </w:tc>
      </w:tr>
      <w:tr w:rsidR="0048278F" w:rsidRPr="003755FD" w:rsidTr="001D46BB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</w:t>
            </w:r>
            <w:proofErr w:type="gramStart"/>
            <w:r w:rsidRPr="003755F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.Ч</w:t>
            </w:r>
            <w:proofErr w:type="gramEnd"/>
            <w:r w:rsidRPr="003755F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унояр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8278F" w:rsidRPr="003755FD" w:rsidTr="001D46BB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Капитальный ремонт сетей </w:t>
            </w:r>
            <w:proofErr w:type="spellStart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по ул. </w:t>
            </w:r>
            <w:proofErr w:type="gramStart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от 40ТК40 до 40ТК70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м.п.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2 231 354,00</w:t>
            </w:r>
          </w:p>
        </w:tc>
      </w:tr>
      <w:tr w:rsidR="0048278F" w:rsidRPr="003755FD" w:rsidTr="001D46BB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Капитальный ремонт сетей </w:t>
            </w:r>
            <w:proofErr w:type="spellStart"/>
            <w:proofErr w:type="gramStart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proofErr w:type="gramEnd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(ввод в помещение детского сада "Буратино")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м.п.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297 612,00</w:t>
            </w:r>
          </w:p>
        </w:tc>
      </w:tr>
      <w:tr w:rsidR="0048278F" w:rsidRPr="003755FD" w:rsidTr="001D46BB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Капитальный ремонт сетей </w:t>
            </w:r>
            <w:proofErr w:type="spellStart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по ул. </w:t>
            </w:r>
            <w:proofErr w:type="gramStart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Комсомольская</w:t>
            </w:r>
            <w:proofErr w:type="gramEnd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от 44ТК72 до ж/</w:t>
            </w:r>
            <w:proofErr w:type="spellStart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</w:t>
            </w:r>
            <w:proofErr w:type="spellEnd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№1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м.п.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1 358 863,00</w:t>
            </w:r>
          </w:p>
        </w:tc>
      </w:tr>
      <w:tr w:rsidR="0048278F" w:rsidRPr="003755FD" w:rsidTr="001D46BB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п. Хребтовый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8278F" w:rsidRPr="003755FD" w:rsidTr="001D46BB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Замена колонны водоподъемных труб на водозаборном сооружении № 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м.п.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250 000,00</w:t>
            </w:r>
          </w:p>
        </w:tc>
      </w:tr>
      <w:tr w:rsidR="0048278F" w:rsidRPr="003755FD" w:rsidTr="001D46BB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3755F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Кежек</w:t>
            </w:r>
            <w:proofErr w:type="spellEnd"/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8278F" w:rsidRPr="003755FD" w:rsidTr="001D46BB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Капитальный ремонт </w:t>
            </w:r>
            <w:proofErr w:type="spellStart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водобашни</w:t>
            </w:r>
            <w:proofErr w:type="spellEnd"/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№67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250 000,00</w:t>
            </w:r>
          </w:p>
        </w:tc>
      </w:tr>
      <w:tr w:rsidR="0048278F" w:rsidRPr="003755FD" w:rsidTr="001D46BB">
        <w:trPr>
          <w:trHeight w:val="2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Всего по мероприятиям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8F" w:rsidRPr="003755FD" w:rsidRDefault="0048278F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755F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57 956 333,66</w:t>
            </w:r>
          </w:p>
        </w:tc>
      </w:tr>
    </w:tbl>
    <w:p w:rsidR="0048278F" w:rsidRDefault="0048278F" w:rsidP="004827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48278F" w:rsidRDefault="0048278F" w:rsidP="004827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D6B"/>
    <w:multiLevelType w:val="hybridMultilevel"/>
    <w:tmpl w:val="87FC563C"/>
    <w:name w:val="WW8Num2"/>
    <w:lvl w:ilvl="0" w:tplc="C388CE5C">
      <w:start w:val="1"/>
      <w:numFmt w:val="decimal"/>
      <w:lvlText w:val="%1."/>
      <w:lvlJc w:val="left"/>
      <w:pPr>
        <w:ind w:left="7773" w:hanging="1110"/>
      </w:pPr>
      <w:rPr>
        <w:rFonts w:hint="default"/>
      </w:rPr>
    </w:lvl>
    <w:lvl w:ilvl="1" w:tplc="5E20522E" w:tentative="1">
      <w:start w:val="1"/>
      <w:numFmt w:val="lowerLetter"/>
      <w:lvlText w:val="%2."/>
      <w:lvlJc w:val="left"/>
      <w:pPr>
        <w:ind w:left="1788" w:hanging="360"/>
      </w:pPr>
    </w:lvl>
    <w:lvl w:ilvl="2" w:tplc="0B88CAEC" w:tentative="1">
      <w:start w:val="1"/>
      <w:numFmt w:val="lowerRoman"/>
      <w:lvlText w:val="%3."/>
      <w:lvlJc w:val="right"/>
      <w:pPr>
        <w:ind w:left="2508" w:hanging="180"/>
      </w:pPr>
    </w:lvl>
    <w:lvl w:ilvl="3" w:tplc="448ADC7C" w:tentative="1">
      <w:start w:val="1"/>
      <w:numFmt w:val="decimal"/>
      <w:lvlText w:val="%4."/>
      <w:lvlJc w:val="left"/>
      <w:pPr>
        <w:ind w:left="3228" w:hanging="360"/>
      </w:pPr>
    </w:lvl>
    <w:lvl w:ilvl="4" w:tplc="3F5E690C" w:tentative="1">
      <w:start w:val="1"/>
      <w:numFmt w:val="lowerLetter"/>
      <w:lvlText w:val="%5."/>
      <w:lvlJc w:val="left"/>
      <w:pPr>
        <w:ind w:left="3948" w:hanging="360"/>
      </w:pPr>
    </w:lvl>
    <w:lvl w:ilvl="5" w:tplc="72F0E41E" w:tentative="1">
      <w:start w:val="1"/>
      <w:numFmt w:val="lowerRoman"/>
      <w:lvlText w:val="%6."/>
      <w:lvlJc w:val="right"/>
      <w:pPr>
        <w:ind w:left="4668" w:hanging="180"/>
      </w:pPr>
    </w:lvl>
    <w:lvl w:ilvl="6" w:tplc="090664BA" w:tentative="1">
      <w:start w:val="1"/>
      <w:numFmt w:val="decimal"/>
      <w:lvlText w:val="%7."/>
      <w:lvlJc w:val="left"/>
      <w:pPr>
        <w:ind w:left="5388" w:hanging="360"/>
      </w:pPr>
    </w:lvl>
    <w:lvl w:ilvl="7" w:tplc="B84E18F6" w:tentative="1">
      <w:start w:val="1"/>
      <w:numFmt w:val="lowerLetter"/>
      <w:lvlText w:val="%8."/>
      <w:lvlJc w:val="left"/>
      <w:pPr>
        <w:ind w:left="6108" w:hanging="360"/>
      </w:pPr>
    </w:lvl>
    <w:lvl w:ilvl="8" w:tplc="F6501A94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278F"/>
    <w:rsid w:val="0048278F"/>
    <w:rsid w:val="00BB04DB"/>
    <w:rsid w:val="00D4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2016-08-05T10:29:00Z</dcterms:created>
  <dcterms:modified xsi:type="dcterms:W3CDTF">2016-08-05T10:29:00Z</dcterms:modified>
</cp:coreProperties>
</file>