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0F" w:rsidRPr="008616C5" w:rsidRDefault="0012000F" w:rsidP="00B52F4E">
      <w:pPr>
        <w:pStyle w:val="9"/>
        <w:widowControl/>
        <w:jc w:val="left"/>
        <w:rPr>
          <w:sz w:val="24"/>
          <w:szCs w:val="24"/>
        </w:rPr>
      </w:pPr>
    </w:p>
    <w:p w:rsidR="008616C5" w:rsidRPr="008616C5" w:rsidRDefault="005F533F" w:rsidP="008616C5">
      <w:pPr>
        <w:pStyle w:val="9"/>
        <w:widowControl/>
        <w:rPr>
          <w:sz w:val="24"/>
          <w:szCs w:val="24"/>
        </w:rPr>
      </w:pPr>
      <w:r w:rsidRPr="008616C5">
        <w:rPr>
          <w:sz w:val="24"/>
          <w:szCs w:val="24"/>
        </w:rPr>
        <w:t>СОГЛАСОВАНИЕ</w:t>
      </w:r>
    </w:p>
    <w:p w:rsidR="008616C5" w:rsidRDefault="008616C5" w:rsidP="008616C5">
      <w:pPr>
        <w:jc w:val="center"/>
        <w:rPr>
          <w:sz w:val="28"/>
          <w:szCs w:val="28"/>
          <w:u w:val="none"/>
        </w:rPr>
      </w:pPr>
    </w:p>
    <w:p w:rsidR="00B87139" w:rsidRPr="006E47E2" w:rsidRDefault="00B87139" w:rsidP="00B87139">
      <w:pPr>
        <w:jc w:val="both"/>
        <w:rPr>
          <w:sz w:val="28"/>
          <w:szCs w:val="28"/>
          <w:u w:val="none"/>
        </w:rPr>
      </w:pPr>
      <w:r w:rsidRPr="00B87139">
        <w:rPr>
          <w:sz w:val="28"/>
          <w:szCs w:val="28"/>
          <w:u w:val="none"/>
        </w:rPr>
        <w:t>Проекта распоряжения администрации Богучанского районного «О провед</w:t>
      </w:r>
      <w:r w:rsidRPr="00B87139">
        <w:rPr>
          <w:sz w:val="28"/>
          <w:szCs w:val="28"/>
          <w:u w:val="none"/>
        </w:rPr>
        <w:t>е</w:t>
      </w:r>
      <w:r w:rsidRPr="00B87139">
        <w:rPr>
          <w:sz w:val="28"/>
          <w:szCs w:val="28"/>
          <w:u w:val="none"/>
        </w:rPr>
        <w:t>н</w:t>
      </w:r>
      <w:proofErr w:type="gramStart"/>
      <w:r w:rsidRPr="00B87139">
        <w:rPr>
          <w:sz w:val="28"/>
          <w:szCs w:val="28"/>
          <w:u w:val="none"/>
        </w:rPr>
        <w:t>ии ау</w:t>
      </w:r>
      <w:proofErr w:type="gramEnd"/>
      <w:r w:rsidRPr="00B87139">
        <w:rPr>
          <w:sz w:val="28"/>
          <w:szCs w:val="28"/>
          <w:u w:val="none"/>
        </w:rPr>
        <w:t>кциона на право заключения договора аренды земельного участка с к</w:t>
      </w:r>
      <w:r w:rsidRPr="00B87139">
        <w:rPr>
          <w:sz w:val="28"/>
          <w:szCs w:val="28"/>
          <w:u w:val="none"/>
        </w:rPr>
        <w:t>а</w:t>
      </w:r>
      <w:r w:rsidRPr="00B87139">
        <w:rPr>
          <w:sz w:val="28"/>
          <w:szCs w:val="28"/>
          <w:u w:val="none"/>
        </w:rPr>
        <w:t xml:space="preserve">дастровым </w:t>
      </w:r>
      <w:r w:rsidRPr="00CA31AE">
        <w:rPr>
          <w:sz w:val="28"/>
          <w:szCs w:val="28"/>
          <w:u w:val="none"/>
        </w:rPr>
        <w:t xml:space="preserve">номером </w:t>
      </w:r>
      <w:r w:rsidR="0022008F">
        <w:rPr>
          <w:sz w:val="28"/>
          <w:szCs w:val="28"/>
          <w:u w:val="none"/>
        </w:rPr>
        <w:t>24:07:2201001:9456</w:t>
      </w:r>
      <w:r w:rsidRPr="006E47E2">
        <w:rPr>
          <w:sz w:val="28"/>
          <w:szCs w:val="28"/>
          <w:u w:val="none"/>
        </w:rPr>
        <w:t>»</w:t>
      </w:r>
    </w:p>
    <w:p w:rsidR="008F6F19" w:rsidRPr="00A710A0" w:rsidRDefault="008F6F19" w:rsidP="008F6F19">
      <w:pPr>
        <w:jc w:val="center"/>
        <w:rPr>
          <w:sz w:val="28"/>
          <w:szCs w:val="28"/>
          <w:u w:val="non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56"/>
        <w:gridCol w:w="2126"/>
        <w:gridCol w:w="1259"/>
        <w:gridCol w:w="1276"/>
        <w:gridCol w:w="1842"/>
      </w:tblGrid>
      <w:tr w:rsidR="008F6F19" w:rsidTr="00391743">
        <w:trPr>
          <w:jc w:val="center"/>
        </w:trPr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19" w:rsidRPr="007C042F" w:rsidRDefault="008F6F19" w:rsidP="00391743">
            <w:pPr>
              <w:pStyle w:val="3"/>
              <w:rPr>
                <w:szCs w:val="24"/>
              </w:rPr>
            </w:pPr>
            <w:r w:rsidRPr="007C042F">
              <w:rPr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19" w:rsidRPr="007C042F" w:rsidRDefault="008F6F19" w:rsidP="00391743">
            <w:pPr>
              <w:jc w:val="center"/>
              <w:rPr>
                <w:szCs w:val="24"/>
                <w:u w:val="none"/>
              </w:rPr>
            </w:pPr>
            <w:r w:rsidRPr="007C042F">
              <w:rPr>
                <w:szCs w:val="24"/>
                <w:u w:val="none"/>
              </w:rPr>
              <w:t>Фамилия и ин</w:t>
            </w:r>
            <w:r w:rsidRPr="007C042F">
              <w:rPr>
                <w:szCs w:val="24"/>
                <w:u w:val="none"/>
              </w:rPr>
              <w:t>и</w:t>
            </w:r>
            <w:r w:rsidRPr="007C042F">
              <w:rPr>
                <w:szCs w:val="24"/>
                <w:u w:val="none"/>
              </w:rPr>
              <w:t>циалы,</w:t>
            </w:r>
          </w:p>
          <w:p w:rsidR="008F6F19" w:rsidRPr="007C042F" w:rsidRDefault="008F6F19" w:rsidP="00391743">
            <w:pPr>
              <w:jc w:val="center"/>
              <w:rPr>
                <w:szCs w:val="24"/>
                <w:u w:val="none"/>
              </w:rPr>
            </w:pPr>
            <w:proofErr w:type="gramStart"/>
            <w:r w:rsidRPr="007C042F">
              <w:rPr>
                <w:szCs w:val="24"/>
                <w:u w:val="none"/>
              </w:rPr>
              <w:t>визирующего</w:t>
            </w:r>
            <w:proofErr w:type="gramEnd"/>
            <w:r w:rsidRPr="007C042F">
              <w:rPr>
                <w:szCs w:val="24"/>
                <w:u w:val="none"/>
              </w:rPr>
              <w:t xml:space="preserve"> проект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19" w:rsidRPr="007C042F" w:rsidRDefault="008F6F19" w:rsidP="00391743">
            <w:pPr>
              <w:jc w:val="center"/>
              <w:rPr>
                <w:i/>
                <w:szCs w:val="24"/>
                <w:u w:val="none"/>
              </w:rPr>
            </w:pPr>
            <w:r w:rsidRPr="007C042F">
              <w:rPr>
                <w:szCs w:val="24"/>
                <w:u w:val="none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19" w:rsidRPr="007C042F" w:rsidRDefault="008F6F19" w:rsidP="00391743">
            <w:pPr>
              <w:jc w:val="center"/>
              <w:rPr>
                <w:szCs w:val="24"/>
                <w:u w:val="none"/>
              </w:rPr>
            </w:pPr>
            <w:r w:rsidRPr="007C042F">
              <w:rPr>
                <w:szCs w:val="24"/>
                <w:u w:val="none"/>
              </w:rPr>
              <w:t>Подпись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19" w:rsidRPr="007C042F" w:rsidRDefault="008F6F19" w:rsidP="00391743">
            <w:pPr>
              <w:jc w:val="center"/>
              <w:rPr>
                <w:szCs w:val="24"/>
                <w:u w:val="none"/>
              </w:rPr>
            </w:pPr>
            <w:r w:rsidRPr="007C042F">
              <w:rPr>
                <w:szCs w:val="24"/>
                <w:u w:val="none"/>
              </w:rPr>
              <w:t>Отметка о с</w:t>
            </w:r>
            <w:r w:rsidRPr="007C042F">
              <w:rPr>
                <w:szCs w:val="24"/>
                <w:u w:val="none"/>
              </w:rPr>
              <w:t>о</w:t>
            </w:r>
            <w:r w:rsidRPr="007C042F">
              <w:rPr>
                <w:szCs w:val="24"/>
                <w:u w:val="none"/>
              </w:rPr>
              <w:t>гласовании</w:t>
            </w:r>
          </w:p>
        </w:tc>
      </w:tr>
      <w:tr w:rsidR="008F6F19" w:rsidRPr="004D7D01" w:rsidTr="00391743">
        <w:trPr>
          <w:trHeight w:val="975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19" w:rsidRDefault="008F6F19" w:rsidP="00391743">
            <w:pPr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Заместитель Главы Бог</w:t>
            </w:r>
            <w:r>
              <w:rPr>
                <w:sz w:val="26"/>
                <w:szCs w:val="26"/>
                <w:u w:val="none"/>
              </w:rPr>
              <w:t>у</w:t>
            </w:r>
            <w:r>
              <w:rPr>
                <w:sz w:val="26"/>
                <w:szCs w:val="26"/>
                <w:u w:val="none"/>
              </w:rPr>
              <w:t>чанского района по вза</w:t>
            </w:r>
            <w:r>
              <w:rPr>
                <w:sz w:val="26"/>
                <w:szCs w:val="26"/>
                <w:u w:val="none"/>
              </w:rPr>
              <w:t>и</w:t>
            </w:r>
            <w:r>
              <w:rPr>
                <w:sz w:val="26"/>
                <w:szCs w:val="26"/>
                <w:u w:val="none"/>
              </w:rPr>
              <w:t>модействию с органами государственной власти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6F19" w:rsidRDefault="008F6F19" w:rsidP="00391743">
            <w:pPr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С.И. Нохрин</w:t>
            </w:r>
          </w:p>
        </w:tc>
        <w:tc>
          <w:tcPr>
            <w:tcW w:w="1259" w:type="dxa"/>
          </w:tcPr>
          <w:p w:rsidR="008F6F19" w:rsidRPr="00C34D09" w:rsidRDefault="008F6F19" w:rsidP="00391743">
            <w:pPr>
              <w:rPr>
                <w:sz w:val="26"/>
                <w:szCs w:val="26"/>
                <w:u w:val="none"/>
              </w:rPr>
            </w:pPr>
          </w:p>
        </w:tc>
        <w:tc>
          <w:tcPr>
            <w:tcW w:w="1276" w:type="dxa"/>
          </w:tcPr>
          <w:p w:rsidR="008F6F19" w:rsidRPr="00C34D09" w:rsidRDefault="008F6F19" w:rsidP="00391743">
            <w:pPr>
              <w:rPr>
                <w:sz w:val="26"/>
                <w:szCs w:val="26"/>
                <w:u w:val="none"/>
              </w:rPr>
            </w:pPr>
          </w:p>
        </w:tc>
        <w:tc>
          <w:tcPr>
            <w:tcW w:w="1842" w:type="dxa"/>
          </w:tcPr>
          <w:p w:rsidR="008F6F19" w:rsidRPr="00C34D09" w:rsidRDefault="008F6F19" w:rsidP="00391743">
            <w:pPr>
              <w:rPr>
                <w:sz w:val="26"/>
                <w:szCs w:val="26"/>
                <w:u w:val="none"/>
              </w:rPr>
            </w:pPr>
          </w:p>
        </w:tc>
      </w:tr>
      <w:tr w:rsidR="008F6F19" w:rsidRPr="004D7D01" w:rsidTr="00391743">
        <w:trPr>
          <w:trHeight w:val="975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19" w:rsidRDefault="008F6F19" w:rsidP="00391743">
            <w:pPr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Начальник</w:t>
            </w:r>
          </w:p>
          <w:p w:rsidR="008F6F19" w:rsidRDefault="008F6F19" w:rsidP="00391743">
            <w:pPr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УМС Богучанского ра</w:t>
            </w:r>
            <w:r>
              <w:rPr>
                <w:sz w:val="26"/>
                <w:szCs w:val="26"/>
                <w:u w:val="none"/>
              </w:rPr>
              <w:t>й</w:t>
            </w:r>
            <w:r>
              <w:rPr>
                <w:sz w:val="26"/>
                <w:szCs w:val="26"/>
                <w:u w:val="none"/>
              </w:rPr>
              <w:t>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6F19" w:rsidRDefault="008F6F19" w:rsidP="00391743">
            <w:pPr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Н.В. Кулакова</w:t>
            </w:r>
          </w:p>
        </w:tc>
        <w:tc>
          <w:tcPr>
            <w:tcW w:w="1259" w:type="dxa"/>
          </w:tcPr>
          <w:p w:rsidR="008F6F19" w:rsidRPr="00C34D09" w:rsidRDefault="008F6F19" w:rsidP="00391743">
            <w:pPr>
              <w:rPr>
                <w:sz w:val="26"/>
                <w:szCs w:val="26"/>
                <w:u w:val="none"/>
              </w:rPr>
            </w:pPr>
          </w:p>
        </w:tc>
        <w:tc>
          <w:tcPr>
            <w:tcW w:w="1276" w:type="dxa"/>
          </w:tcPr>
          <w:p w:rsidR="008F6F19" w:rsidRPr="00C34D09" w:rsidRDefault="008F6F19" w:rsidP="00391743">
            <w:pPr>
              <w:rPr>
                <w:sz w:val="26"/>
                <w:szCs w:val="26"/>
                <w:u w:val="none"/>
              </w:rPr>
            </w:pPr>
          </w:p>
        </w:tc>
        <w:tc>
          <w:tcPr>
            <w:tcW w:w="1842" w:type="dxa"/>
          </w:tcPr>
          <w:p w:rsidR="008F6F19" w:rsidRPr="00C34D09" w:rsidRDefault="008F6F19" w:rsidP="00391743">
            <w:pPr>
              <w:rPr>
                <w:sz w:val="26"/>
                <w:szCs w:val="26"/>
                <w:u w:val="none"/>
              </w:rPr>
            </w:pPr>
          </w:p>
        </w:tc>
      </w:tr>
      <w:tr w:rsidR="008F6F19" w:rsidRPr="004D7D01" w:rsidTr="00391743">
        <w:trPr>
          <w:trHeight w:val="975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19" w:rsidRDefault="008F6F19" w:rsidP="00391743">
            <w:pPr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Начальник отдела по з</w:t>
            </w:r>
            <w:r>
              <w:rPr>
                <w:sz w:val="26"/>
                <w:szCs w:val="26"/>
                <w:u w:val="none"/>
              </w:rPr>
              <w:t>е</w:t>
            </w:r>
            <w:r>
              <w:rPr>
                <w:sz w:val="26"/>
                <w:szCs w:val="26"/>
                <w:u w:val="none"/>
              </w:rPr>
              <w:t>мельным ресурсам УМС Богучанского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6F19" w:rsidRDefault="008F6F19" w:rsidP="00391743">
            <w:pPr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 xml:space="preserve">О.В. </w:t>
            </w:r>
            <w:proofErr w:type="spellStart"/>
            <w:r>
              <w:rPr>
                <w:sz w:val="26"/>
                <w:szCs w:val="26"/>
                <w:u w:val="none"/>
              </w:rPr>
              <w:t>Витюк</w:t>
            </w:r>
            <w:proofErr w:type="spellEnd"/>
          </w:p>
        </w:tc>
        <w:tc>
          <w:tcPr>
            <w:tcW w:w="1259" w:type="dxa"/>
          </w:tcPr>
          <w:p w:rsidR="008F6F19" w:rsidRPr="00C34D09" w:rsidRDefault="008F6F19" w:rsidP="00391743">
            <w:pPr>
              <w:rPr>
                <w:sz w:val="26"/>
                <w:szCs w:val="26"/>
                <w:u w:val="none"/>
              </w:rPr>
            </w:pPr>
          </w:p>
        </w:tc>
        <w:tc>
          <w:tcPr>
            <w:tcW w:w="1276" w:type="dxa"/>
          </w:tcPr>
          <w:p w:rsidR="008F6F19" w:rsidRPr="00C34D09" w:rsidRDefault="008F6F19" w:rsidP="00391743">
            <w:pPr>
              <w:rPr>
                <w:sz w:val="26"/>
                <w:szCs w:val="26"/>
                <w:u w:val="none"/>
              </w:rPr>
            </w:pPr>
          </w:p>
        </w:tc>
        <w:tc>
          <w:tcPr>
            <w:tcW w:w="1842" w:type="dxa"/>
          </w:tcPr>
          <w:p w:rsidR="008F6F19" w:rsidRPr="00C34D09" w:rsidRDefault="008F6F19" w:rsidP="00391743">
            <w:pPr>
              <w:rPr>
                <w:sz w:val="26"/>
                <w:szCs w:val="26"/>
                <w:u w:val="none"/>
              </w:rPr>
            </w:pPr>
          </w:p>
        </w:tc>
      </w:tr>
      <w:tr w:rsidR="008F6F19" w:rsidRPr="004D7D01" w:rsidTr="00391743">
        <w:trPr>
          <w:trHeight w:val="975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19" w:rsidRDefault="008F6F19" w:rsidP="00391743">
            <w:pPr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И.о. начальника отдела правового, документац</w:t>
            </w:r>
            <w:r>
              <w:rPr>
                <w:sz w:val="26"/>
                <w:szCs w:val="26"/>
                <w:u w:val="none"/>
              </w:rPr>
              <w:t>и</w:t>
            </w:r>
            <w:r>
              <w:rPr>
                <w:sz w:val="26"/>
                <w:szCs w:val="26"/>
                <w:u w:val="none"/>
              </w:rPr>
              <w:t>онного обеспечения - а</w:t>
            </w:r>
            <w:r>
              <w:rPr>
                <w:sz w:val="26"/>
                <w:szCs w:val="26"/>
                <w:u w:val="none"/>
              </w:rPr>
              <w:t>р</w:t>
            </w:r>
            <w:r>
              <w:rPr>
                <w:sz w:val="26"/>
                <w:szCs w:val="26"/>
                <w:u w:val="none"/>
              </w:rPr>
              <w:t>хив Богучанского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6F19" w:rsidRDefault="008F6F19" w:rsidP="008F6F19">
            <w:pPr>
              <w:jc w:val="center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А.В. Бовда</w:t>
            </w:r>
          </w:p>
        </w:tc>
        <w:tc>
          <w:tcPr>
            <w:tcW w:w="1259" w:type="dxa"/>
          </w:tcPr>
          <w:p w:rsidR="008F6F19" w:rsidRPr="00C34D09" w:rsidRDefault="008F6F19" w:rsidP="00391743">
            <w:pPr>
              <w:rPr>
                <w:sz w:val="26"/>
                <w:szCs w:val="26"/>
                <w:u w:val="none"/>
              </w:rPr>
            </w:pPr>
          </w:p>
        </w:tc>
        <w:tc>
          <w:tcPr>
            <w:tcW w:w="1276" w:type="dxa"/>
          </w:tcPr>
          <w:p w:rsidR="008F6F19" w:rsidRPr="00C34D09" w:rsidRDefault="008F6F19" w:rsidP="00391743">
            <w:pPr>
              <w:rPr>
                <w:sz w:val="26"/>
                <w:szCs w:val="26"/>
                <w:u w:val="none"/>
              </w:rPr>
            </w:pPr>
          </w:p>
        </w:tc>
        <w:tc>
          <w:tcPr>
            <w:tcW w:w="1842" w:type="dxa"/>
          </w:tcPr>
          <w:p w:rsidR="008F6F19" w:rsidRPr="00C34D09" w:rsidRDefault="008F6F19" w:rsidP="00391743">
            <w:pPr>
              <w:rPr>
                <w:sz w:val="26"/>
                <w:szCs w:val="26"/>
                <w:u w:val="none"/>
              </w:rPr>
            </w:pPr>
          </w:p>
        </w:tc>
      </w:tr>
    </w:tbl>
    <w:p w:rsidR="008F6F19" w:rsidRPr="004D7D01" w:rsidRDefault="008F6F19" w:rsidP="008F6F19">
      <w:pPr>
        <w:ind w:left="851"/>
        <w:jc w:val="center"/>
        <w:rPr>
          <w:sz w:val="26"/>
          <w:szCs w:val="26"/>
          <w:u w:val="none"/>
        </w:rPr>
      </w:pPr>
    </w:p>
    <w:p w:rsidR="005F533F" w:rsidRPr="004D7D01" w:rsidRDefault="005F533F">
      <w:pPr>
        <w:ind w:left="851"/>
        <w:jc w:val="center"/>
        <w:rPr>
          <w:sz w:val="26"/>
          <w:szCs w:val="26"/>
          <w:u w:val="none"/>
        </w:rPr>
      </w:pPr>
    </w:p>
    <w:p w:rsidR="00B87139" w:rsidRDefault="00B87139" w:rsidP="00B87139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готовит проект документа: управление муниципальной собственностью Богучанского района- Н.В. Кулакова_________________</w:t>
      </w:r>
    </w:p>
    <w:p w:rsidR="00B87139" w:rsidRDefault="00B87139" w:rsidP="00B87139">
      <w:pPr>
        <w:jc w:val="both"/>
        <w:rPr>
          <w:sz w:val="28"/>
          <w:szCs w:val="28"/>
        </w:rPr>
      </w:pPr>
    </w:p>
    <w:p w:rsidR="00B87139" w:rsidRDefault="00B87139" w:rsidP="00B87139">
      <w:pPr>
        <w:jc w:val="both"/>
        <w:rPr>
          <w:sz w:val="28"/>
          <w:szCs w:val="28"/>
        </w:rPr>
      </w:pPr>
    </w:p>
    <w:p w:rsidR="00B87139" w:rsidRDefault="00B87139" w:rsidP="00B87139">
      <w:pPr>
        <w:pStyle w:val="a5"/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З О С Л А Т Ь:</w:t>
      </w:r>
    </w:p>
    <w:p w:rsidR="00B87139" w:rsidRDefault="00B87139" w:rsidP="00B87139">
      <w:pPr>
        <w:pStyle w:val="a5"/>
        <w:jc w:val="center"/>
        <w:rPr>
          <w:szCs w:val="28"/>
        </w:rPr>
      </w:pPr>
    </w:p>
    <w:p w:rsidR="00B87139" w:rsidRDefault="00B87139" w:rsidP="00B87139">
      <w:pPr>
        <w:pStyle w:val="a5"/>
        <w:jc w:val="center"/>
        <w:rPr>
          <w:szCs w:val="28"/>
        </w:rPr>
      </w:pPr>
    </w:p>
    <w:p w:rsidR="00B87139" w:rsidRDefault="00B87139" w:rsidP="00B87139">
      <w:pPr>
        <w:pStyle w:val="a5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В дело</w:t>
      </w:r>
    </w:p>
    <w:p w:rsidR="00B87139" w:rsidRDefault="00B87139" w:rsidP="00B87139">
      <w:pPr>
        <w:pStyle w:val="a5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Управление муниципальной собственностью</w:t>
      </w:r>
    </w:p>
    <w:p w:rsidR="00821236" w:rsidRDefault="00821236" w:rsidP="00B87139">
      <w:pPr>
        <w:rPr>
          <w:b/>
          <w:i/>
          <w:u w:val="none"/>
        </w:rPr>
      </w:pPr>
    </w:p>
    <w:sectPr w:rsidR="00821236" w:rsidSect="00CD78EF">
      <w:type w:val="continuous"/>
      <w:pgSz w:w="11907" w:h="16840" w:code="9"/>
      <w:pgMar w:top="1418" w:right="992" w:bottom="1418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5F88"/>
    <w:multiLevelType w:val="singleLevel"/>
    <w:tmpl w:val="642EA6AC"/>
    <w:lvl w:ilvl="0">
      <w:start w:val="1"/>
      <w:numFmt w:val="decimal"/>
      <w:lvlText w:val="%1."/>
      <w:lvlJc w:val="left"/>
      <w:pPr>
        <w:tabs>
          <w:tab w:val="num" w:pos="1691"/>
        </w:tabs>
        <w:ind w:left="1691" w:hanging="840"/>
      </w:pPr>
      <w:rPr>
        <w:rFonts w:hint="default"/>
      </w:rPr>
    </w:lvl>
  </w:abstractNum>
  <w:abstractNum w:abstractNumId="1">
    <w:nsid w:val="6AFF0A40"/>
    <w:multiLevelType w:val="hybridMultilevel"/>
    <w:tmpl w:val="C3089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F10"/>
    <w:rsid w:val="0000105B"/>
    <w:rsid w:val="00006DCB"/>
    <w:rsid w:val="00007057"/>
    <w:rsid w:val="00012B55"/>
    <w:rsid w:val="00013349"/>
    <w:rsid w:val="000139C9"/>
    <w:rsid w:val="00014506"/>
    <w:rsid w:val="000157CE"/>
    <w:rsid w:val="00027156"/>
    <w:rsid w:val="00032D2C"/>
    <w:rsid w:val="00037004"/>
    <w:rsid w:val="00040180"/>
    <w:rsid w:val="00040535"/>
    <w:rsid w:val="00051AF9"/>
    <w:rsid w:val="0005215D"/>
    <w:rsid w:val="0005701F"/>
    <w:rsid w:val="00057CF8"/>
    <w:rsid w:val="00057E34"/>
    <w:rsid w:val="00061C8B"/>
    <w:rsid w:val="0006459E"/>
    <w:rsid w:val="00067420"/>
    <w:rsid w:val="00067550"/>
    <w:rsid w:val="000731B8"/>
    <w:rsid w:val="000772DE"/>
    <w:rsid w:val="0008118A"/>
    <w:rsid w:val="00081E61"/>
    <w:rsid w:val="00082C9F"/>
    <w:rsid w:val="0008449A"/>
    <w:rsid w:val="00085106"/>
    <w:rsid w:val="0009062D"/>
    <w:rsid w:val="00091333"/>
    <w:rsid w:val="000926B1"/>
    <w:rsid w:val="00093CDE"/>
    <w:rsid w:val="00095E87"/>
    <w:rsid w:val="000971A6"/>
    <w:rsid w:val="000A43C6"/>
    <w:rsid w:val="000B4CDB"/>
    <w:rsid w:val="000B5495"/>
    <w:rsid w:val="000B666C"/>
    <w:rsid w:val="000C2FC5"/>
    <w:rsid w:val="000C3F2F"/>
    <w:rsid w:val="000C5468"/>
    <w:rsid w:val="000D0B9B"/>
    <w:rsid w:val="000D1144"/>
    <w:rsid w:val="000D2340"/>
    <w:rsid w:val="000E000C"/>
    <w:rsid w:val="000E0730"/>
    <w:rsid w:val="000E0BED"/>
    <w:rsid w:val="000E16C3"/>
    <w:rsid w:val="000E171B"/>
    <w:rsid w:val="000E7B6C"/>
    <w:rsid w:val="000F10AD"/>
    <w:rsid w:val="000F1557"/>
    <w:rsid w:val="000F436F"/>
    <w:rsid w:val="000F4B40"/>
    <w:rsid w:val="000F5D75"/>
    <w:rsid w:val="00100623"/>
    <w:rsid w:val="00103BA4"/>
    <w:rsid w:val="00105731"/>
    <w:rsid w:val="00107821"/>
    <w:rsid w:val="00111844"/>
    <w:rsid w:val="00111E87"/>
    <w:rsid w:val="00113820"/>
    <w:rsid w:val="00115E07"/>
    <w:rsid w:val="0012000F"/>
    <w:rsid w:val="00124A66"/>
    <w:rsid w:val="001276AB"/>
    <w:rsid w:val="00130B48"/>
    <w:rsid w:val="0013182F"/>
    <w:rsid w:val="001335D2"/>
    <w:rsid w:val="001366F5"/>
    <w:rsid w:val="00141B82"/>
    <w:rsid w:val="00145153"/>
    <w:rsid w:val="00145C9B"/>
    <w:rsid w:val="00146707"/>
    <w:rsid w:val="00146F8A"/>
    <w:rsid w:val="00147BF3"/>
    <w:rsid w:val="00147E27"/>
    <w:rsid w:val="00150A9E"/>
    <w:rsid w:val="00151651"/>
    <w:rsid w:val="00152888"/>
    <w:rsid w:val="00153D3B"/>
    <w:rsid w:val="00155FFA"/>
    <w:rsid w:val="001569A6"/>
    <w:rsid w:val="001579BB"/>
    <w:rsid w:val="00163F47"/>
    <w:rsid w:val="001641CA"/>
    <w:rsid w:val="00166139"/>
    <w:rsid w:val="00167A2F"/>
    <w:rsid w:val="00167CB0"/>
    <w:rsid w:val="00170296"/>
    <w:rsid w:val="001705D0"/>
    <w:rsid w:val="001706BE"/>
    <w:rsid w:val="001711F8"/>
    <w:rsid w:val="001738C4"/>
    <w:rsid w:val="0017602E"/>
    <w:rsid w:val="0017646C"/>
    <w:rsid w:val="00176B55"/>
    <w:rsid w:val="00180B7B"/>
    <w:rsid w:val="00182C16"/>
    <w:rsid w:val="001833F2"/>
    <w:rsid w:val="001845AF"/>
    <w:rsid w:val="001847DE"/>
    <w:rsid w:val="00184817"/>
    <w:rsid w:val="0019287C"/>
    <w:rsid w:val="00193482"/>
    <w:rsid w:val="00194887"/>
    <w:rsid w:val="00195061"/>
    <w:rsid w:val="001961C0"/>
    <w:rsid w:val="001A18F7"/>
    <w:rsid w:val="001B1B9C"/>
    <w:rsid w:val="001B34F9"/>
    <w:rsid w:val="001B643C"/>
    <w:rsid w:val="001C0905"/>
    <w:rsid w:val="001C1EF9"/>
    <w:rsid w:val="001C3AEB"/>
    <w:rsid w:val="001C50E8"/>
    <w:rsid w:val="001C553A"/>
    <w:rsid w:val="001C6158"/>
    <w:rsid w:val="001C6AD0"/>
    <w:rsid w:val="001C6EE0"/>
    <w:rsid w:val="001C7A9B"/>
    <w:rsid w:val="001D2059"/>
    <w:rsid w:val="001D641F"/>
    <w:rsid w:val="001D6B4E"/>
    <w:rsid w:val="001D76AE"/>
    <w:rsid w:val="001E0B28"/>
    <w:rsid w:val="001E2EC3"/>
    <w:rsid w:val="001F0044"/>
    <w:rsid w:val="001F2F05"/>
    <w:rsid w:val="001F32A1"/>
    <w:rsid w:val="001F3860"/>
    <w:rsid w:val="001F39DE"/>
    <w:rsid w:val="001F5ACF"/>
    <w:rsid w:val="001F6536"/>
    <w:rsid w:val="00200B6D"/>
    <w:rsid w:val="0020138E"/>
    <w:rsid w:val="00202843"/>
    <w:rsid w:val="00203C21"/>
    <w:rsid w:val="00204C05"/>
    <w:rsid w:val="00206EB0"/>
    <w:rsid w:val="00210505"/>
    <w:rsid w:val="0021139F"/>
    <w:rsid w:val="0021192F"/>
    <w:rsid w:val="0022008F"/>
    <w:rsid w:val="00227469"/>
    <w:rsid w:val="00227C4E"/>
    <w:rsid w:val="00230C3E"/>
    <w:rsid w:val="002336B4"/>
    <w:rsid w:val="00240EB8"/>
    <w:rsid w:val="002414F4"/>
    <w:rsid w:val="00242011"/>
    <w:rsid w:val="00242BAA"/>
    <w:rsid w:val="0025042B"/>
    <w:rsid w:val="0025198D"/>
    <w:rsid w:val="00255858"/>
    <w:rsid w:val="0026020B"/>
    <w:rsid w:val="00262563"/>
    <w:rsid w:val="00264A4F"/>
    <w:rsid w:val="00265F1F"/>
    <w:rsid w:val="00271089"/>
    <w:rsid w:val="00276572"/>
    <w:rsid w:val="00277C5B"/>
    <w:rsid w:val="002803E0"/>
    <w:rsid w:val="00283B0E"/>
    <w:rsid w:val="00284223"/>
    <w:rsid w:val="002936E7"/>
    <w:rsid w:val="00293C40"/>
    <w:rsid w:val="00293F93"/>
    <w:rsid w:val="002A26DD"/>
    <w:rsid w:val="002B7991"/>
    <w:rsid w:val="002C02A4"/>
    <w:rsid w:val="002C1F1F"/>
    <w:rsid w:val="002C2348"/>
    <w:rsid w:val="002C4806"/>
    <w:rsid w:val="002C4AF9"/>
    <w:rsid w:val="002D3312"/>
    <w:rsid w:val="002D509D"/>
    <w:rsid w:val="002D5D8B"/>
    <w:rsid w:val="002D6EB5"/>
    <w:rsid w:val="002E3433"/>
    <w:rsid w:val="002E432D"/>
    <w:rsid w:val="002E59D3"/>
    <w:rsid w:val="002F5580"/>
    <w:rsid w:val="002F7344"/>
    <w:rsid w:val="003014DD"/>
    <w:rsid w:val="0030539A"/>
    <w:rsid w:val="00306084"/>
    <w:rsid w:val="00307920"/>
    <w:rsid w:val="00311149"/>
    <w:rsid w:val="00312AF7"/>
    <w:rsid w:val="003169AB"/>
    <w:rsid w:val="003214D7"/>
    <w:rsid w:val="003259C8"/>
    <w:rsid w:val="00326263"/>
    <w:rsid w:val="0033084A"/>
    <w:rsid w:val="003341F3"/>
    <w:rsid w:val="00336410"/>
    <w:rsid w:val="00337444"/>
    <w:rsid w:val="00337713"/>
    <w:rsid w:val="00337DC0"/>
    <w:rsid w:val="0034299D"/>
    <w:rsid w:val="00344EAE"/>
    <w:rsid w:val="00345191"/>
    <w:rsid w:val="003526A7"/>
    <w:rsid w:val="00356214"/>
    <w:rsid w:val="00362D8D"/>
    <w:rsid w:val="00363CD8"/>
    <w:rsid w:val="00364920"/>
    <w:rsid w:val="00364A0A"/>
    <w:rsid w:val="00370CCB"/>
    <w:rsid w:val="00377BF7"/>
    <w:rsid w:val="00387DDF"/>
    <w:rsid w:val="00391B3A"/>
    <w:rsid w:val="003927E7"/>
    <w:rsid w:val="00392BEA"/>
    <w:rsid w:val="00395BDC"/>
    <w:rsid w:val="003A160E"/>
    <w:rsid w:val="003A4DE2"/>
    <w:rsid w:val="003A6621"/>
    <w:rsid w:val="003A6BA7"/>
    <w:rsid w:val="003B02C7"/>
    <w:rsid w:val="003B0BBE"/>
    <w:rsid w:val="003B1060"/>
    <w:rsid w:val="003B309D"/>
    <w:rsid w:val="003B3BE4"/>
    <w:rsid w:val="003B50F7"/>
    <w:rsid w:val="003C0AE7"/>
    <w:rsid w:val="003C2118"/>
    <w:rsid w:val="003C4500"/>
    <w:rsid w:val="003C636A"/>
    <w:rsid w:val="003C6AAF"/>
    <w:rsid w:val="003C760B"/>
    <w:rsid w:val="003C7E0F"/>
    <w:rsid w:val="003D1FD8"/>
    <w:rsid w:val="003D55C4"/>
    <w:rsid w:val="003D6A73"/>
    <w:rsid w:val="003D6D13"/>
    <w:rsid w:val="003D794C"/>
    <w:rsid w:val="003E027B"/>
    <w:rsid w:val="003E43CF"/>
    <w:rsid w:val="003E60C5"/>
    <w:rsid w:val="003E637D"/>
    <w:rsid w:val="003E6E9D"/>
    <w:rsid w:val="003F00FD"/>
    <w:rsid w:val="003F1AFB"/>
    <w:rsid w:val="003F6C56"/>
    <w:rsid w:val="004002EA"/>
    <w:rsid w:val="00401736"/>
    <w:rsid w:val="0041016D"/>
    <w:rsid w:val="00411F81"/>
    <w:rsid w:val="004126D5"/>
    <w:rsid w:val="0041656B"/>
    <w:rsid w:val="004167EB"/>
    <w:rsid w:val="00420342"/>
    <w:rsid w:val="004212EB"/>
    <w:rsid w:val="00422C30"/>
    <w:rsid w:val="0042584B"/>
    <w:rsid w:val="00427DDD"/>
    <w:rsid w:val="00430033"/>
    <w:rsid w:val="00430544"/>
    <w:rsid w:val="00433B8D"/>
    <w:rsid w:val="0043669B"/>
    <w:rsid w:val="00440282"/>
    <w:rsid w:val="00441F7A"/>
    <w:rsid w:val="00445446"/>
    <w:rsid w:val="004461CF"/>
    <w:rsid w:val="00446684"/>
    <w:rsid w:val="00447107"/>
    <w:rsid w:val="00450F90"/>
    <w:rsid w:val="00451ECE"/>
    <w:rsid w:val="00453DCF"/>
    <w:rsid w:val="00456456"/>
    <w:rsid w:val="0046035F"/>
    <w:rsid w:val="00461042"/>
    <w:rsid w:val="004623D5"/>
    <w:rsid w:val="004627F0"/>
    <w:rsid w:val="00473D6B"/>
    <w:rsid w:val="00475BE5"/>
    <w:rsid w:val="00477AC8"/>
    <w:rsid w:val="0048065D"/>
    <w:rsid w:val="0048584B"/>
    <w:rsid w:val="00485C8B"/>
    <w:rsid w:val="00493A51"/>
    <w:rsid w:val="004947FF"/>
    <w:rsid w:val="00494AD7"/>
    <w:rsid w:val="00494D9C"/>
    <w:rsid w:val="004961A2"/>
    <w:rsid w:val="00496546"/>
    <w:rsid w:val="00496BC6"/>
    <w:rsid w:val="00496C56"/>
    <w:rsid w:val="004A1156"/>
    <w:rsid w:val="004A7045"/>
    <w:rsid w:val="004A7E80"/>
    <w:rsid w:val="004B11FE"/>
    <w:rsid w:val="004B2685"/>
    <w:rsid w:val="004B42A2"/>
    <w:rsid w:val="004B7A41"/>
    <w:rsid w:val="004C23AE"/>
    <w:rsid w:val="004C32A4"/>
    <w:rsid w:val="004D031D"/>
    <w:rsid w:val="004D3253"/>
    <w:rsid w:val="004D6648"/>
    <w:rsid w:val="004D7D01"/>
    <w:rsid w:val="004E03C2"/>
    <w:rsid w:val="004E0548"/>
    <w:rsid w:val="004E2800"/>
    <w:rsid w:val="004E3443"/>
    <w:rsid w:val="004E674B"/>
    <w:rsid w:val="004E6954"/>
    <w:rsid w:val="004F0FD2"/>
    <w:rsid w:val="004F1DDA"/>
    <w:rsid w:val="004F3367"/>
    <w:rsid w:val="004F3F4E"/>
    <w:rsid w:val="004F48D3"/>
    <w:rsid w:val="004F5AB3"/>
    <w:rsid w:val="004F6E8B"/>
    <w:rsid w:val="004F7778"/>
    <w:rsid w:val="00500364"/>
    <w:rsid w:val="00500AF4"/>
    <w:rsid w:val="005019CB"/>
    <w:rsid w:val="00501DE1"/>
    <w:rsid w:val="0050591D"/>
    <w:rsid w:val="0050731B"/>
    <w:rsid w:val="00507E86"/>
    <w:rsid w:val="00510568"/>
    <w:rsid w:val="00510E1B"/>
    <w:rsid w:val="00511112"/>
    <w:rsid w:val="00512F11"/>
    <w:rsid w:val="00515DDB"/>
    <w:rsid w:val="005164DF"/>
    <w:rsid w:val="005170D7"/>
    <w:rsid w:val="0052126E"/>
    <w:rsid w:val="00522012"/>
    <w:rsid w:val="00523584"/>
    <w:rsid w:val="00523C6D"/>
    <w:rsid w:val="00523E89"/>
    <w:rsid w:val="00524336"/>
    <w:rsid w:val="0052511F"/>
    <w:rsid w:val="00531EA3"/>
    <w:rsid w:val="00534292"/>
    <w:rsid w:val="005344DC"/>
    <w:rsid w:val="00542724"/>
    <w:rsid w:val="00542A41"/>
    <w:rsid w:val="005450D3"/>
    <w:rsid w:val="005458C5"/>
    <w:rsid w:val="0054658D"/>
    <w:rsid w:val="00551806"/>
    <w:rsid w:val="0055578F"/>
    <w:rsid w:val="00555DFF"/>
    <w:rsid w:val="00557A4C"/>
    <w:rsid w:val="00563A38"/>
    <w:rsid w:val="00566142"/>
    <w:rsid w:val="00566BD3"/>
    <w:rsid w:val="00570E0D"/>
    <w:rsid w:val="00574079"/>
    <w:rsid w:val="00581F1E"/>
    <w:rsid w:val="005837E1"/>
    <w:rsid w:val="00585F80"/>
    <w:rsid w:val="00590202"/>
    <w:rsid w:val="0059190D"/>
    <w:rsid w:val="00592E14"/>
    <w:rsid w:val="005A045F"/>
    <w:rsid w:val="005B277E"/>
    <w:rsid w:val="005B30D6"/>
    <w:rsid w:val="005B3E55"/>
    <w:rsid w:val="005C2FAA"/>
    <w:rsid w:val="005E0D0E"/>
    <w:rsid w:val="005E38CC"/>
    <w:rsid w:val="005F08D6"/>
    <w:rsid w:val="005F2A59"/>
    <w:rsid w:val="005F3DF1"/>
    <w:rsid w:val="005F533F"/>
    <w:rsid w:val="005F785B"/>
    <w:rsid w:val="00600DE9"/>
    <w:rsid w:val="006048D3"/>
    <w:rsid w:val="00612529"/>
    <w:rsid w:val="00613322"/>
    <w:rsid w:val="006139B3"/>
    <w:rsid w:val="006142A6"/>
    <w:rsid w:val="006238B2"/>
    <w:rsid w:val="00634F19"/>
    <w:rsid w:val="00636A63"/>
    <w:rsid w:val="006460D1"/>
    <w:rsid w:val="00652F55"/>
    <w:rsid w:val="006563A6"/>
    <w:rsid w:val="00657076"/>
    <w:rsid w:val="00665713"/>
    <w:rsid w:val="00670663"/>
    <w:rsid w:val="006709EE"/>
    <w:rsid w:val="00674CE2"/>
    <w:rsid w:val="00676E98"/>
    <w:rsid w:val="006804E4"/>
    <w:rsid w:val="006835DF"/>
    <w:rsid w:val="00687C24"/>
    <w:rsid w:val="00692659"/>
    <w:rsid w:val="00692EDF"/>
    <w:rsid w:val="00693659"/>
    <w:rsid w:val="006953FF"/>
    <w:rsid w:val="006A22F3"/>
    <w:rsid w:val="006A3552"/>
    <w:rsid w:val="006A671C"/>
    <w:rsid w:val="006A78B9"/>
    <w:rsid w:val="006A7FC2"/>
    <w:rsid w:val="006B1D48"/>
    <w:rsid w:val="006B2F46"/>
    <w:rsid w:val="006B5701"/>
    <w:rsid w:val="006B6DCB"/>
    <w:rsid w:val="006C076C"/>
    <w:rsid w:val="006C175B"/>
    <w:rsid w:val="006C26E2"/>
    <w:rsid w:val="006D0F8A"/>
    <w:rsid w:val="006D2F94"/>
    <w:rsid w:val="006D386D"/>
    <w:rsid w:val="006D4560"/>
    <w:rsid w:val="006E1C0E"/>
    <w:rsid w:val="006E47E2"/>
    <w:rsid w:val="006E79E3"/>
    <w:rsid w:val="006F1636"/>
    <w:rsid w:val="006F1D2D"/>
    <w:rsid w:val="006F2334"/>
    <w:rsid w:val="006F5138"/>
    <w:rsid w:val="007003F2"/>
    <w:rsid w:val="007009ED"/>
    <w:rsid w:val="00700A06"/>
    <w:rsid w:val="00702EFB"/>
    <w:rsid w:val="0070338F"/>
    <w:rsid w:val="007033A9"/>
    <w:rsid w:val="00703D39"/>
    <w:rsid w:val="00705018"/>
    <w:rsid w:val="00706E24"/>
    <w:rsid w:val="00707FF5"/>
    <w:rsid w:val="00712B68"/>
    <w:rsid w:val="00717CDF"/>
    <w:rsid w:val="00721C1F"/>
    <w:rsid w:val="007232EF"/>
    <w:rsid w:val="00723C2C"/>
    <w:rsid w:val="00724248"/>
    <w:rsid w:val="00724FED"/>
    <w:rsid w:val="007253A1"/>
    <w:rsid w:val="007261E1"/>
    <w:rsid w:val="00726CC5"/>
    <w:rsid w:val="00730FFD"/>
    <w:rsid w:val="00731BFF"/>
    <w:rsid w:val="00735090"/>
    <w:rsid w:val="00736155"/>
    <w:rsid w:val="00740A09"/>
    <w:rsid w:val="0074202F"/>
    <w:rsid w:val="00743D38"/>
    <w:rsid w:val="0074552D"/>
    <w:rsid w:val="00753F89"/>
    <w:rsid w:val="00754737"/>
    <w:rsid w:val="00757214"/>
    <w:rsid w:val="00757D6B"/>
    <w:rsid w:val="00762012"/>
    <w:rsid w:val="00770158"/>
    <w:rsid w:val="007706DD"/>
    <w:rsid w:val="0077074E"/>
    <w:rsid w:val="0077366D"/>
    <w:rsid w:val="00775AD9"/>
    <w:rsid w:val="0077616F"/>
    <w:rsid w:val="007809D3"/>
    <w:rsid w:val="00781F86"/>
    <w:rsid w:val="0078331F"/>
    <w:rsid w:val="00786D08"/>
    <w:rsid w:val="00790E45"/>
    <w:rsid w:val="00793A84"/>
    <w:rsid w:val="00793CBD"/>
    <w:rsid w:val="007A2992"/>
    <w:rsid w:val="007B1C53"/>
    <w:rsid w:val="007B1C86"/>
    <w:rsid w:val="007B1D31"/>
    <w:rsid w:val="007B34DB"/>
    <w:rsid w:val="007B3B7A"/>
    <w:rsid w:val="007B3D62"/>
    <w:rsid w:val="007B41B3"/>
    <w:rsid w:val="007B633D"/>
    <w:rsid w:val="007B7C98"/>
    <w:rsid w:val="007B7F35"/>
    <w:rsid w:val="007C042F"/>
    <w:rsid w:val="007C0551"/>
    <w:rsid w:val="007C140B"/>
    <w:rsid w:val="007C2821"/>
    <w:rsid w:val="007C2C82"/>
    <w:rsid w:val="007C500F"/>
    <w:rsid w:val="007C73D4"/>
    <w:rsid w:val="007D0E5D"/>
    <w:rsid w:val="007D2812"/>
    <w:rsid w:val="007D3BF4"/>
    <w:rsid w:val="007D6034"/>
    <w:rsid w:val="007D6463"/>
    <w:rsid w:val="007D6CEF"/>
    <w:rsid w:val="007D7BFD"/>
    <w:rsid w:val="007E12C4"/>
    <w:rsid w:val="007E1DE5"/>
    <w:rsid w:val="007E46AC"/>
    <w:rsid w:val="007E6C4C"/>
    <w:rsid w:val="007F48D9"/>
    <w:rsid w:val="007F58F2"/>
    <w:rsid w:val="007F7658"/>
    <w:rsid w:val="0080235A"/>
    <w:rsid w:val="00802C32"/>
    <w:rsid w:val="00803F10"/>
    <w:rsid w:val="0080607D"/>
    <w:rsid w:val="00810652"/>
    <w:rsid w:val="008110D5"/>
    <w:rsid w:val="0081161F"/>
    <w:rsid w:val="00811B7B"/>
    <w:rsid w:val="0081613E"/>
    <w:rsid w:val="00817FF5"/>
    <w:rsid w:val="00821236"/>
    <w:rsid w:val="00821927"/>
    <w:rsid w:val="00822CCC"/>
    <w:rsid w:val="00822CFA"/>
    <w:rsid w:val="00823A07"/>
    <w:rsid w:val="008302CA"/>
    <w:rsid w:val="00830F88"/>
    <w:rsid w:val="00842530"/>
    <w:rsid w:val="00842A8F"/>
    <w:rsid w:val="0084383F"/>
    <w:rsid w:val="00845AF2"/>
    <w:rsid w:val="0084706B"/>
    <w:rsid w:val="0084776C"/>
    <w:rsid w:val="00855B4C"/>
    <w:rsid w:val="00855F11"/>
    <w:rsid w:val="008616C5"/>
    <w:rsid w:val="00865716"/>
    <w:rsid w:val="00867522"/>
    <w:rsid w:val="00870DB8"/>
    <w:rsid w:val="00871385"/>
    <w:rsid w:val="00871C77"/>
    <w:rsid w:val="00872F00"/>
    <w:rsid w:val="00875570"/>
    <w:rsid w:val="00877EC3"/>
    <w:rsid w:val="00885D8B"/>
    <w:rsid w:val="00886C16"/>
    <w:rsid w:val="0089234F"/>
    <w:rsid w:val="0089236F"/>
    <w:rsid w:val="00893B45"/>
    <w:rsid w:val="00896EF7"/>
    <w:rsid w:val="008A0F46"/>
    <w:rsid w:val="008A2E91"/>
    <w:rsid w:val="008A655C"/>
    <w:rsid w:val="008B265D"/>
    <w:rsid w:val="008B3FFA"/>
    <w:rsid w:val="008B6CC2"/>
    <w:rsid w:val="008B764A"/>
    <w:rsid w:val="008B77B7"/>
    <w:rsid w:val="008C3252"/>
    <w:rsid w:val="008C352B"/>
    <w:rsid w:val="008C3662"/>
    <w:rsid w:val="008C53F7"/>
    <w:rsid w:val="008C76D0"/>
    <w:rsid w:val="008C77CB"/>
    <w:rsid w:val="008C7DC5"/>
    <w:rsid w:val="008D1E88"/>
    <w:rsid w:val="008D2FA8"/>
    <w:rsid w:val="008D46C0"/>
    <w:rsid w:val="008D4F70"/>
    <w:rsid w:val="008D72A2"/>
    <w:rsid w:val="008E0097"/>
    <w:rsid w:val="008E7F68"/>
    <w:rsid w:val="008F122F"/>
    <w:rsid w:val="008F1903"/>
    <w:rsid w:val="008F4BA8"/>
    <w:rsid w:val="008F5676"/>
    <w:rsid w:val="008F6A01"/>
    <w:rsid w:val="008F6C74"/>
    <w:rsid w:val="008F6F19"/>
    <w:rsid w:val="00901162"/>
    <w:rsid w:val="00902BBF"/>
    <w:rsid w:val="00903EEF"/>
    <w:rsid w:val="00904C12"/>
    <w:rsid w:val="009052D5"/>
    <w:rsid w:val="00906E42"/>
    <w:rsid w:val="00910391"/>
    <w:rsid w:val="0091208C"/>
    <w:rsid w:val="00916634"/>
    <w:rsid w:val="00924963"/>
    <w:rsid w:val="009254E1"/>
    <w:rsid w:val="009264C3"/>
    <w:rsid w:val="00926650"/>
    <w:rsid w:val="00932730"/>
    <w:rsid w:val="009367AB"/>
    <w:rsid w:val="009374D3"/>
    <w:rsid w:val="009376E0"/>
    <w:rsid w:val="0094188B"/>
    <w:rsid w:val="00943FCD"/>
    <w:rsid w:val="0094633F"/>
    <w:rsid w:val="009464BD"/>
    <w:rsid w:val="00947390"/>
    <w:rsid w:val="00951DA9"/>
    <w:rsid w:val="009550DC"/>
    <w:rsid w:val="00956D0D"/>
    <w:rsid w:val="009579C2"/>
    <w:rsid w:val="009602B0"/>
    <w:rsid w:val="009613A0"/>
    <w:rsid w:val="0096374B"/>
    <w:rsid w:val="00965533"/>
    <w:rsid w:val="009663D8"/>
    <w:rsid w:val="00973867"/>
    <w:rsid w:val="009745EA"/>
    <w:rsid w:val="00975E05"/>
    <w:rsid w:val="00976900"/>
    <w:rsid w:val="00977516"/>
    <w:rsid w:val="009803E5"/>
    <w:rsid w:val="00980490"/>
    <w:rsid w:val="00981D2C"/>
    <w:rsid w:val="00982952"/>
    <w:rsid w:val="00984284"/>
    <w:rsid w:val="0098504F"/>
    <w:rsid w:val="009855C0"/>
    <w:rsid w:val="0098621F"/>
    <w:rsid w:val="00987ECD"/>
    <w:rsid w:val="00990F3C"/>
    <w:rsid w:val="00996CB0"/>
    <w:rsid w:val="009A0E38"/>
    <w:rsid w:val="009A25A7"/>
    <w:rsid w:val="009A3685"/>
    <w:rsid w:val="009A42BC"/>
    <w:rsid w:val="009A6FFE"/>
    <w:rsid w:val="009A777A"/>
    <w:rsid w:val="009B1A32"/>
    <w:rsid w:val="009B6EA1"/>
    <w:rsid w:val="009B731E"/>
    <w:rsid w:val="009C4AF2"/>
    <w:rsid w:val="009D01F5"/>
    <w:rsid w:val="009D4E24"/>
    <w:rsid w:val="009D5A00"/>
    <w:rsid w:val="009D7584"/>
    <w:rsid w:val="009D7E89"/>
    <w:rsid w:val="009E0758"/>
    <w:rsid w:val="009E641F"/>
    <w:rsid w:val="009F35A6"/>
    <w:rsid w:val="009F5A95"/>
    <w:rsid w:val="00A01701"/>
    <w:rsid w:val="00A01F6C"/>
    <w:rsid w:val="00A02BE4"/>
    <w:rsid w:val="00A03F79"/>
    <w:rsid w:val="00A04C2D"/>
    <w:rsid w:val="00A0637D"/>
    <w:rsid w:val="00A072F9"/>
    <w:rsid w:val="00A10A37"/>
    <w:rsid w:val="00A14B8E"/>
    <w:rsid w:val="00A15A18"/>
    <w:rsid w:val="00A238AD"/>
    <w:rsid w:val="00A23DB7"/>
    <w:rsid w:val="00A24898"/>
    <w:rsid w:val="00A2564B"/>
    <w:rsid w:val="00A25B87"/>
    <w:rsid w:val="00A27CDE"/>
    <w:rsid w:val="00A31FA8"/>
    <w:rsid w:val="00A34B02"/>
    <w:rsid w:val="00A34FED"/>
    <w:rsid w:val="00A36597"/>
    <w:rsid w:val="00A3678A"/>
    <w:rsid w:val="00A37646"/>
    <w:rsid w:val="00A37F3C"/>
    <w:rsid w:val="00A4228C"/>
    <w:rsid w:val="00A42D3C"/>
    <w:rsid w:val="00A4566E"/>
    <w:rsid w:val="00A46BFA"/>
    <w:rsid w:val="00A52942"/>
    <w:rsid w:val="00A61CA4"/>
    <w:rsid w:val="00A64F72"/>
    <w:rsid w:val="00A66054"/>
    <w:rsid w:val="00A710A0"/>
    <w:rsid w:val="00A75923"/>
    <w:rsid w:val="00A81245"/>
    <w:rsid w:val="00A838EC"/>
    <w:rsid w:val="00A83DD8"/>
    <w:rsid w:val="00A878E1"/>
    <w:rsid w:val="00A90744"/>
    <w:rsid w:val="00A91D3F"/>
    <w:rsid w:val="00A938E5"/>
    <w:rsid w:val="00A93C89"/>
    <w:rsid w:val="00A94BEE"/>
    <w:rsid w:val="00A973A1"/>
    <w:rsid w:val="00AA5B77"/>
    <w:rsid w:val="00AA6812"/>
    <w:rsid w:val="00AA76B0"/>
    <w:rsid w:val="00AB2F81"/>
    <w:rsid w:val="00AB39BF"/>
    <w:rsid w:val="00AB534A"/>
    <w:rsid w:val="00AB5BE8"/>
    <w:rsid w:val="00AB6145"/>
    <w:rsid w:val="00AB6E7F"/>
    <w:rsid w:val="00AC070F"/>
    <w:rsid w:val="00AC1AD3"/>
    <w:rsid w:val="00AC2168"/>
    <w:rsid w:val="00AC2F7A"/>
    <w:rsid w:val="00AC3390"/>
    <w:rsid w:val="00AC609D"/>
    <w:rsid w:val="00AC67BB"/>
    <w:rsid w:val="00AC6987"/>
    <w:rsid w:val="00AC7E25"/>
    <w:rsid w:val="00AD1D91"/>
    <w:rsid w:val="00AD26FD"/>
    <w:rsid w:val="00AD2803"/>
    <w:rsid w:val="00AD3A2C"/>
    <w:rsid w:val="00AD3B05"/>
    <w:rsid w:val="00AD6830"/>
    <w:rsid w:val="00AE2EB9"/>
    <w:rsid w:val="00AE492D"/>
    <w:rsid w:val="00AE4E14"/>
    <w:rsid w:val="00AE5617"/>
    <w:rsid w:val="00AF4296"/>
    <w:rsid w:val="00AF4757"/>
    <w:rsid w:val="00AF4D48"/>
    <w:rsid w:val="00AF5CC1"/>
    <w:rsid w:val="00B011D6"/>
    <w:rsid w:val="00B016F4"/>
    <w:rsid w:val="00B05313"/>
    <w:rsid w:val="00B06F0D"/>
    <w:rsid w:val="00B12FE1"/>
    <w:rsid w:val="00B166B9"/>
    <w:rsid w:val="00B17C16"/>
    <w:rsid w:val="00B2034F"/>
    <w:rsid w:val="00B219FC"/>
    <w:rsid w:val="00B23B0B"/>
    <w:rsid w:val="00B2496B"/>
    <w:rsid w:val="00B25726"/>
    <w:rsid w:val="00B26171"/>
    <w:rsid w:val="00B2667C"/>
    <w:rsid w:val="00B26C44"/>
    <w:rsid w:val="00B30987"/>
    <w:rsid w:val="00B313EF"/>
    <w:rsid w:val="00B31811"/>
    <w:rsid w:val="00B349ED"/>
    <w:rsid w:val="00B35922"/>
    <w:rsid w:val="00B368D1"/>
    <w:rsid w:val="00B376AD"/>
    <w:rsid w:val="00B42345"/>
    <w:rsid w:val="00B42667"/>
    <w:rsid w:val="00B42D3C"/>
    <w:rsid w:val="00B459CC"/>
    <w:rsid w:val="00B4766A"/>
    <w:rsid w:val="00B501FD"/>
    <w:rsid w:val="00B52F4E"/>
    <w:rsid w:val="00B55806"/>
    <w:rsid w:val="00B612FD"/>
    <w:rsid w:val="00B61E9B"/>
    <w:rsid w:val="00B63568"/>
    <w:rsid w:val="00B7196F"/>
    <w:rsid w:val="00B72677"/>
    <w:rsid w:val="00B739D2"/>
    <w:rsid w:val="00B756E1"/>
    <w:rsid w:val="00B806A1"/>
    <w:rsid w:val="00B87139"/>
    <w:rsid w:val="00B91FD9"/>
    <w:rsid w:val="00B9363F"/>
    <w:rsid w:val="00B97503"/>
    <w:rsid w:val="00B978C1"/>
    <w:rsid w:val="00BA2641"/>
    <w:rsid w:val="00BA5B3B"/>
    <w:rsid w:val="00BA7352"/>
    <w:rsid w:val="00BA7BA3"/>
    <w:rsid w:val="00BB087C"/>
    <w:rsid w:val="00BB2813"/>
    <w:rsid w:val="00BB39B4"/>
    <w:rsid w:val="00BB4928"/>
    <w:rsid w:val="00BB4A7E"/>
    <w:rsid w:val="00BC0FC4"/>
    <w:rsid w:val="00BC1656"/>
    <w:rsid w:val="00BC2FAF"/>
    <w:rsid w:val="00BC373F"/>
    <w:rsid w:val="00BD294A"/>
    <w:rsid w:val="00BD2C3D"/>
    <w:rsid w:val="00BD383F"/>
    <w:rsid w:val="00BD74F4"/>
    <w:rsid w:val="00BE037E"/>
    <w:rsid w:val="00BE1C33"/>
    <w:rsid w:val="00BE3B14"/>
    <w:rsid w:val="00BF206C"/>
    <w:rsid w:val="00BF222B"/>
    <w:rsid w:val="00BF26B4"/>
    <w:rsid w:val="00BF4F7A"/>
    <w:rsid w:val="00BF5282"/>
    <w:rsid w:val="00C0458C"/>
    <w:rsid w:val="00C04A94"/>
    <w:rsid w:val="00C133DE"/>
    <w:rsid w:val="00C14F04"/>
    <w:rsid w:val="00C15EDF"/>
    <w:rsid w:val="00C1790A"/>
    <w:rsid w:val="00C26ACB"/>
    <w:rsid w:val="00C34066"/>
    <w:rsid w:val="00C34C67"/>
    <w:rsid w:val="00C34D09"/>
    <w:rsid w:val="00C37C40"/>
    <w:rsid w:val="00C40809"/>
    <w:rsid w:val="00C42AD8"/>
    <w:rsid w:val="00C43273"/>
    <w:rsid w:val="00C4648E"/>
    <w:rsid w:val="00C507E5"/>
    <w:rsid w:val="00C50E61"/>
    <w:rsid w:val="00C51F01"/>
    <w:rsid w:val="00C52665"/>
    <w:rsid w:val="00C53342"/>
    <w:rsid w:val="00C53D66"/>
    <w:rsid w:val="00C549FE"/>
    <w:rsid w:val="00C55EB3"/>
    <w:rsid w:val="00C648BF"/>
    <w:rsid w:val="00C656E9"/>
    <w:rsid w:val="00C67DB7"/>
    <w:rsid w:val="00C7016B"/>
    <w:rsid w:val="00C703C3"/>
    <w:rsid w:val="00C712BD"/>
    <w:rsid w:val="00C7289A"/>
    <w:rsid w:val="00C7360E"/>
    <w:rsid w:val="00C82D87"/>
    <w:rsid w:val="00C83D61"/>
    <w:rsid w:val="00C8638D"/>
    <w:rsid w:val="00C91DF1"/>
    <w:rsid w:val="00C93779"/>
    <w:rsid w:val="00C94F31"/>
    <w:rsid w:val="00C961BF"/>
    <w:rsid w:val="00CA0EDE"/>
    <w:rsid w:val="00CA2140"/>
    <w:rsid w:val="00CA31AE"/>
    <w:rsid w:val="00CA41AB"/>
    <w:rsid w:val="00CA5155"/>
    <w:rsid w:val="00CA5730"/>
    <w:rsid w:val="00CA7E22"/>
    <w:rsid w:val="00CB08D7"/>
    <w:rsid w:val="00CB1608"/>
    <w:rsid w:val="00CB1C47"/>
    <w:rsid w:val="00CB2735"/>
    <w:rsid w:val="00CB38A8"/>
    <w:rsid w:val="00CB5462"/>
    <w:rsid w:val="00CB7B33"/>
    <w:rsid w:val="00CB7D61"/>
    <w:rsid w:val="00CC1176"/>
    <w:rsid w:val="00CC30DC"/>
    <w:rsid w:val="00CC35B4"/>
    <w:rsid w:val="00CC38A6"/>
    <w:rsid w:val="00CD2FAB"/>
    <w:rsid w:val="00CD362A"/>
    <w:rsid w:val="00CD78EF"/>
    <w:rsid w:val="00CE06DD"/>
    <w:rsid w:val="00CE273C"/>
    <w:rsid w:val="00CE488D"/>
    <w:rsid w:val="00CE4CD5"/>
    <w:rsid w:val="00CE5FA4"/>
    <w:rsid w:val="00CE61DC"/>
    <w:rsid w:val="00CF3566"/>
    <w:rsid w:val="00CF47BE"/>
    <w:rsid w:val="00CF6CD9"/>
    <w:rsid w:val="00CF70D5"/>
    <w:rsid w:val="00D025D7"/>
    <w:rsid w:val="00D03A82"/>
    <w:rsid w:val="00D10672"/>
    <w:rsid w:val="00D14BED"/>
    <w:rsid w:val="00D2003D"/>
    <w:rsid w:val="00D205E1"/>
    <w:rsid w:val="00D220A9"/>
    <w:rsid w:val="00D23297"/>
    <w:rsid w:val="00D26701"/>
    <w:rsid w:val="00D26C5D"/>
    <w:rsid w:val="00D278EF"/>
    <w:rsid w:val="00D27BAB"/>
    <w:rsid w:val="00D327B7"/>
    <w:rsid w:val="00D3331C"/>
    <w:rsid w:val="00D3787A"/>
    <w:rsid w:val="00D406F6"/>
    <w:rsid w:val="00D40FA6"/>
    <w:rsid w:val="00D42AEF"/>
    <w:rsid w:val="00D43125"/>
    <w:rsid w:val="00D440DA"/>
    <w:rsid w:val="00D458E1"/>
    <w:rsid w:val="00D47978"/>
    <w:rsid w:val="00D504DF"/>
    <w:rsid w:val="00D52313"/>
    <w:rsid w:val="00D52B48"/>
    <w:rsid w:val="00D541BB"/>
    <w:rsid w:val="00D54BAC"/>
    <w:rsid w:val="00D5556D"/>
    <w:rsid w:val="00D60911"/>
    <w:rsid w:val="00D64D94"/>
    <w:rsid w:val="00D66E3E"/>
    <w:rsid w:val="00D70C11"/>
    <w:rsid w:val="00D71748"/>
    <w:rsid w:val="00D74F32"/>
    <w:rsid w:val="00D74FCD"/>
    <w:rsid w:val="00D76AF1"/>
    <w:rsid w:val="00D76EDE"/>
    <w:rsid w:val="00D80C5C"/>
    <w:rsid w:val="00D82DAB"/>
    <w:rsid w:val="00D90C57"/>
    <w:rsid w:val="00D92F67"/>
    <w:rsid w:val="00D977EC"/>
    <w:rsid w:val="00DA2207"/>
    <w:rsid w:val="00DA3184"/>
    <w:rsid w:val="00DA36CD"/>
    <w:rsid w:val="00DA3813"/>
    <w:rsid w:val="00DA3BA0"/>
    <w:rsid w:val="00DA4147"/>
    <w:rsid w:val="00DA4DA7"/>
    <w:rsid w:val="00DB3022"/>
    <w:rsid w:val="00DB4919"/>
    <w:rsid w:val="00DB5362"/>
    <w:rsid w:val="00DB684D"/>
    <w:rsid w:val="00DB6A2E"/>
    <w:rsid w:val="00DB6CE7"/>
    <w:rsid w:val="00DB7BB1"/>
    <w:rsid w:val="00DC00FD"/>
    <w:rsid w:val="00DC1343"/>
    <w:rsid w:val="00DC2508"/>
    <w:rsid w:val="00DC38DE"/>
    <w:rsid w:val="00DC4625"/>
    <w:rsid w:val="00DC5292"/>
    <w:rsid w:val="00DC5A58"/>
    <w:rsid w:val="00DC6DFF"/>
    <w:rsid w:val="00DD0DAB"/>
    <w:rsid w:val="00DD0E43"/>
    <w:rsid w:val="00DD2B20"/>
    <w:rsid w:val="00DD5A8F"/>
    <w:rsid w:val="00DE2595"/>
    <w:rsid w:val="00DE304E"/>
    <w:rsid w:val="00DE471A"/>
    <w:rsid w:val="00DE7553"/>
    <w:rsid w:val="00DF55FF"/>
    <w:rsid w:val="00DF5B66"/>
    <w:rsid w:val="00DF7DEF"/>
    <w:rsid w:val="00E0442A"/>
    <w:rsid w:val="00E076E7"/>
    <w:rsid w:val="00E10207"/>
    <w:rsid w:val="00E174D4"/>
    <w:rsid w:val="00E175D1"/>
    <w:rsid w:val="00E17AEF"/>
    <w:rsid w:val="00E20AC3"/>
    <w:rsid w:val="00E24DEA"/>
    <w:rsid w:val="00E30283"/>
    <w:rsid w:val="00E30A26"/>
    <w:rsid w:val="00E30C5C"/>
    <w:rsid w:val="00E31E27"/>
    <w:rsid w:val="00E3485E"/>
    <w:rsid w:val="00E3542A"/>
    <w:rsid w:val="00E36C55"/>
    <w:rsid w:val="00E3740E"/>
    <w:rsid w:val="00E431ED"/>
    <w:rsid w:val="00E431EE"/>
    <w:rsid w:val="00E51E63"/>
    <w:rsid w:val="00E56283"/>
    <w:rsid w:val="00E629DF"/>
    <w:rsid w:val="00E7071A"/>
    <w:rsid w:val="00E72305"/>
    <w:rsid w:val="00E74BA2"/>
    <w:rsid w:val="00E7605E"/>
    <w:rsid w:val="00E7685E"/>
    <w:rsid w:val="00E77222"/>
    <w:rsid w:val="00E77F23"/>
    <w:rsid w:val="00E8390F"/>
    <w:rsid w:val="00E83C2C"/>
    <w:rsid w:val="00E8462B"/>
    <w:rsid w:val="00E85004"/>
    <w:rsid w:val="00E87375"/>
    <w:rsid w:val="00E91BD1"/>
    <w:rsid w:val="00E9414A"/>
    <w:rsid w:val="00EA6F47"/>
    <w:rsid w:val="00EA7809"/>
    <w:rsid w:val="00EB106A"/>
    <w:rsid w:val="00EC0CAB"/>
    <w:rsid w:val="00EC223D"/>
    <w:rsid w:val="00ED15B4"/>
    <w:rsid w:val="00ED2BBB"/>
    <w:rsid w:val="00ED3B07"/>
    <w:rsid w:val="00ED5CFB"/>
    <w:rsid w:val="00EE6919"/>
    <w:rsid w:val="00EF04C2"/>
    <w:rsid w:val="00EF22F3"/>
    <w:rsid w:val="00EF3511"/>
    <w:rsid w:val="00EF6325"/>
    <w:rsid w:val="00F02707"/>
    <w:rsid w:val="00F06AF5"/>
    <w:rsid w:val="00F07DBA"/>
    <w:rsid w:val="00F105C1"/>
    <w:rsid w:val="00F10E23"/>
    <w:rsid w:val="00F11085"/>
    <w:rsid w:val="00F122F6"/>
    <w:rsid w:val="00F12E6E"/>
    <w:rsid w:val="00F14909"/>
    <w:rsid w:val="00F17587"/>
    <w:rsid w:val="00F176C5"/>
    <w:rsid w:val="00F20213"/>
    <w:rsid w:val="00F20C63"/>
    <w:rsid w:val="00F22941"/>
    <w:rsid w:val="00F24CF0"/>
    <w:rsid w:val="00F3055C"/>
    <w:rsid w:val="00F31DB2"/>
    <w:rsid w:val="00F36E9F"/>
    <w:rsid w:val="00F44FAB"/>
    <w:rsid w:val="00F45C28"/>
    <w:rsid w:val="00F500D4"/>
    <w:rsid w:val="00F5027C"/>
    <w:rsid w:val="00F53361"/>
    <w:rsid w:val="00F53D4A"/>
    <w:rsid w:val="00F541A1"/>
    <w:rsid w:val="00F5452D"/>
    <w:rsid w:val="00F56B2C"/>
    <w:rsid w:val="00F56BE1"/>
    <w:rsid w:val="00F610AA"/>
    <w:rsid w:val="00F6112E"/>
    <w:rsid w:val="00F61BF7"/>
    <w:rsid w:val="00F64C78"/>
    <w:rsid w:val="00F65909"/>
    <w:rsid w:val="00F702C5"/>
    <w:rsid w:val="00F702E1"/>
    <w:rsid w:val="00F70AB1"/>
    <w:rsid w:val="00F7231D"/>
    <w:rsid w:val="00F73631"/>
    <w:rsid w:val="00F756AD"/>
    <w:rsid w:val="00F75AEC"/>
    <w:rsid w:val="00F76A8E"/>
    <w:rsid w:val="00F77AFB"/>
    <w:rsid w:val="00F77E71"/>
    <w:rsid w:val="00F809BA"/>
    <w:rsid w:val="00F80A08"/>
    <w:rsid w:val="00F813A9"/>
    <w:rsid w:val="00F85804"/>
    <w:rsid w:val="00F933FF"/>
    <w:rsid w:val="00F940DB"/>
    <w:rsid w:val="00F94D73"/>
    <w:rsid w:val="00F95E24"/>
    <w:rsid w:val="00F9675D"/>
    <w:rsid w:val="00FA0056"/>
    <w:rsid w:val="00FA1777"/>
    <w:rsid w:val="00FA20E5"/>
    <w:rsid w:val="00FB2AE8"/>
    <w:rsid w:val="00FB4EAC"/>
    <w:rsid w:val="00FC2F2F"/>
    <w:rsid w:val="00FC47B4"/>
    <w:rsid w:val="00FC4D09"/>
    <w:rsid w:val="00FC59BB"/>
    <w:rsid w:val="00FD094A"/>
    <w:rsid w:val="00FD329D"/>
    <w:rsid w:val="00FD502C"/>
    <w:rsid w:val="00FD6B2A"/>
    <w:rsid w:val="00FE2248"/>
    <w:rsid w:val="00FE7A15"/>
    <w:rsid w:val="00FF044D"/>
    <w:rsid w:val="00FF262D"/>
    <w:rsid w:val="00FF4F0A"/>
    <w:rsid w:val="00FF501C"/>
    <w:rsid w:val="00FF6DD7"/>
    <w:rsid w:val="00FF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6CD"/>
    <w:rPr>
      <w:sz w:val="24"/>
      <w:u w:val="single"/>
    </w:rPr>
  </w:style>
  <w:style w:type="paragraph" w:styleId="1">
    <w:name w:val="heading 1"/>
    <w:basedOn w:val="a"/>
    <w:next w:val="a"/>
    <w:qFormat/>
    <w:rsid w:val="00DA36CD"/>
    <w:pPr>
      <w:keepNext/>
      <w:ind w:left="851"/>
      <w:outlineLvl w:val="0"/>
    </w:pPr>
    <w:rPr>
      <w:i/>
      <w:u w:val="none"/>
    </w:rPr>
  </w:style>
  <w:style w:type="paragraph" w:styleId="2">
    <w:name w:val="heading 2"/>
    <w:basedOn w:val="a"/>
    <w:next w:val="a"/>
    <w:qFormat/>
    <w:rsid w:val="00DA36CD"/>
    <w:pPr>
      <w:keepNext/>
      <w:jc w:val="center"/>
      <w:outlineLvl w:val="1"/>
    </w:pPr>
    <w:rPr>
      <w:i/>
      <w:u w:val="none"/>
    </w:rPr>
  </w:style>
  <w:style w:type="paragraph" w:styleId="3">
    <w:name w:val="heading 3"/>
    <w:basedOn w:val="a"/>
    <w:next w:val="a"/>
    <w:link w:val="30"/>
    <w:qFormat/>
    <w:rsid w:val="00DA36CD"/>
    <w:pPr>
      <w:keepNext/>
      <w:jc w:val="center"/>
      <w:outlineLvl w:val="2"/>
    </w:pPr>
    <w:rPr>
      <w:u w:val="none"/>
    </w:rPr>
  </w:style>
  <w:style w:type="paragraph" w:styleId="4">
    <w:name w:val="heading 4"/>
    <w:basedOn w:val="a"/>
    <w:next w:val="a"/>
    <w:qFormat/>
    <w:rsid w:val="00DA36CD"/>
    <w:pPr>
      <w:keepNext/>
      <w:outlineLvl w:val="3"/>
    </w:pPr>
    <w:rPr>
      <w:i/>
      <w:u w:val="none"/>
    </w:rPr>
  </w:style>
  <w:style w:type="paragraph" w:styleId="9">
    <w:name w:val="heading 9"/>
    <w:basedOn w:val="a"/>
    <w:next w:val="a"/>
    <w:qFormat/>
    <w:rsid w:val="00DA36CD"/>
    <w:pPr>
      <w:keepNext/>
      <w:widowControl w:val="0"/>
      <w:ind w:left="851"/>
      <w:jc w:val="center"/>
      <w:outlineLvl w:val="8"/>
    </w:pPr>
    <w:rPr>
      <w:b/>
      <w:sz w:val="2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A36CD"/>
    <w:pPr>
      <w:widowControl w:val="0"/>
      <w:ind w:left="851"/>
      <w:jc w:val="center"/>
    </w:pPr>
    <w:rPr>
      <w:b/>
      <w:u w:val="none"/>
    </w:rPr>
  </w:style>
  <w:style w:type="paragraph" w:styleId="a4">
    <w:name w:val="footer"/>
    <w:basedOn w:val="a"/>
    <w:rsid w:val="00DA36CD"/>
    <w:pPr>
      <w:widowControl w:val="0"/>
      <w:tabs>
        <w:tab w:val="center" w:pos="4153"/>
        <w:tab w:val="right" w:pos="8306"/>
      </w:tabs>
    </w:pPr>
    <w:rPr>
      <w:sz w:val="20"/>
      <w:u w:val="none"/>
    </w:rPr>
  </w:style>
  <w:style w:type="paragraph" w:styleId="a5">
    <w:name w:val="Body Text"/>
    <w:basedOn w:val="a"/>
    <w:link w:val="a6"/>
    <w:rsid w:val="00DA36CD"/>
    <w:rPr>
      <w:sz w:val="28"/>
      <w:u w:val="none"/>
    </w:rPr>
  </w:style>
  <w:style w:type="paragraph" w:styleId="20">
    <w:name w:val="Body Text 2"/>
    <w:basedOn w:val="a"/>
    <w:rsid w:val="00DA36CD"/>
    <w:rPr>
      <w:rFonts w:ascii="Arial" w:hAnsi="Arial"/>
      <w:i/>
      <w:u w:val="none"/>
    </w:rPr>
  </w:style>
  <w:style w:type="paragraph" w:styleId="a7">
    <w:name w:val="List Continue"/>
    <w:basedOn w:val="a"/>
    <w:rsid w:val="004B11FE"/>
    <w:pPr>
      <w:widowControl w:val="0"/>
      <w:spacing w:before="240" w:after="120" w:line="260" w:lineRule="auto"/>
      <w:ind w:left="283" w:hanging="360"/>
      <w:jc w:val="both"/>
    </w:pPr>
    <w:rPr>
      <w:rFonts w:ascii="Arial" w:hAnsi="Arial"/>
      <w:snapToGrid w:val="0"/>
      <w:sz w:val="28"/>
      <w:u w:val="none"/>
    </w:rPr>
  </w:style>
  <w:style w:type="paragraph" w:styleId="a8">
    <w:name w:val="Balloon Text"/>
    <w:basedOn w:val="a"/>
    <w:link w:val="a9"/>
    <w:rsid w:val="0042584B"/>
    <w:rPr>
      <w:rFonts w:ascii="Tahoma" w:hAnsi="Tahoma"/>
      <w:sz w:val="16"/>
      <w:szCs w:val="16"/>
      <w:lang/>
    </w:rPr>
  </w:style>
  <w:style w:type="character" w:customStyle="1" w:styleId="a6">
    <w:name w:val="Основной текст Знак"/>
    <w:link w:val="a5"/>
    <w:rsid w:val="001A18F7"/>
    <w:rPr>
      <w:sz w:val="28"/>
      <w:lang w:val="ru-RU" w:eastAsia="ru-RU" w:bidi="ar-SA"/>
    </w:rPr>
  </w:style>
  <w:style w:type="paragraph" w:customStyle="1" w:styleId="aa">
    <w:name w:val="Автозамена"/>
    <w:rsid w:val="007003F2"/>
    <w:rPr>
      <w:sz w:val="24"/>
      <w:szCs w:val="24"/>
    </w:rPr>
  </w:style>
  <w:style w:type="character" w:customStyle="1" w:styleId="a9">
    <w:name w:val="Текст выноски Знак"/>
    <w:link w:val="a8"/>
    <w:rsid w:val="007B3D62"/>
    <w:rPr>
      <w:rFonts w:ascii="Tahoma" w:hAnsi="Tahoma" w:cs="Tahoma"/>
      <w:sz w:val="16"/>
      <w:szCs w:val="16"/>
      <w:u w:val="single"/>
    </w:rPr>
  </w:style>
  <w:style w:type="paragraph" w:styleId="ab">
    <w:name w:val="header"/>
    <w:basedOn w:val="a"/>
    <w:link w:val="ac"/>
    <w:rsid w:val="00D440DA"/>
    <w:pPr>
      <w:widowControl w:val="0"/>
      <w:tabs>
        <w:tab w:val="center" w:pos="4677"/>
        <w:tab w:val="right" w:pos="9355"/>
      </w:tabs>
      <w:snapToGrid w:val="0"/>
      <w:spacing w:before="240" w:line="259" w:lineRule="auto"/>
      <w:ind w:left="360" w:hanging="360"/>
      <w:jc w:val="both"/>
    </w:pPr>
    <w:rPr>
      <w:rFonts w:ascii="Arial" w:hAnsi="Arial"/>
      <w:sz w:val="28"/>
      <w:u w:val="none"/>
      <w:lang/>
    </w:rPr>
  </w:style>
  <w:style w:type="character" w:customStyle="1" w:styleId="ac">
    <w:name w:val="Верхний колонтитул Знак"/>
    <w:link w:val="ab"/>
    <w:rsid w:val="00D440DA"/>
    <w:rPr>
      <w:rFonts w:ascii="Arial" w:hAnsi="Arial"/>
      <w:sz w:val="28"/>
    </w:rPr>
  </w:style>
  <w:style w:type="paragraph" w:styleId="ad">
    <w:name w:val="No Spacing"/>
    <w:uiPriority w:val="1"/>
    <w:qFormat/>
    <w:rsid w:val="00FE7A15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8F6F1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СОГЛАСОВАНИЕ</vt:lpstr>
    </vt:vector>
  </TitlesOfParts>
  <Company>**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СОГЛАСОВАНИЕ</dc:title>
  <dc:creator>*</dc:creator>
  <cp:lastModifiedBy>User</cp:lastModifiedBy>
  <cp:revision>48</cp:revision>
  <cp:lastPrinted>2021-02-16T11:07:00Z</cp:lastPrinted>
  <dcterms:created xsi:type="dcterms:W3CDTF">2019-10-18T05:28:00Z</dcterms:created>
  <dcterms:modified xsi:type="dcterms:W3CDTF">2021-02-16T11:07:00Z</dcterms:modified>
</cp:coreProperties>
</file>