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C0B" w:rsidRPr="00335C0B" w:rsidRDefault="00335C0B" w:rsidP="00335C0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4"/>
          <w:lang w:eastAsia="ru-RU"/>
        </w:rPr>
      </w:pPr>
      <w:r w:rsidRPr="00335C0B">
        <w:rPr>
          <w:rFonts w:ascii="Arial" w:eastAsia="Times New Roman" w:hAnsi="Arial" w:cs="Arial"/>
          <w:b/>
          <w:bCs/>
          <w:sz w:val="28"/>
          <w:szCs w:val="24"/>
          <w:lang w:eastAsia="ru-RU"/>
        </w:rPr>
        <w:drawing>
          <wp:inline distT="0" distB="0" distL="0" distR="0">
            <wp:extent cx="477520" cy="559435"/>
            <wp:effectExtent l="19050" t="0" r="0" b="0"/>
            <wp:docPr id="29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18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559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C0B" w:rsidRPr="00335C0B" w:rsidRDefault="00335C0B" w:rsidP="00335C0B">
      <w:pPr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335C0B" w:rsidRPr="00335C0B" w:rsidRDefault="00335C0B" w:rsidP="00335C0B">
      <w:pPr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335C0B">
        <w:rPr>
          <w:rFonts w:ascii="Arial" w:eastAsia="Times New Roman" w:hAnsi="Arial" w:cs="Arial"/>
          <w:bCs/>
          <w:sz w:val="26"/>
          <w:szCs w:val="26"/>
          <w:lang w:eastAsia="ru-RU"/>
        </w:rPr>
        <w:t>АДМИНИСТРАЦИЯ БОГУЧАНСКОГО РАЙОНА</w:t>
      </w:r>
    </w:p>
    <w:p w:rsidR="00335C0B" w:rsidRPr="00335C0B" w:rsidRDefault="00335C0B" w:rsidP="00335C0B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Cs/>
          <w:sz w:val="26"/>
          <w:szCs w:val="26"/>
          <w:lang w:eastAsia="ru-RU"/>
        </w:rPr>
      </w:pPr>
      <w:proofErr w:type="gramStart"/>
      <w:r w:rsidRPr="00335C0B">
        <w:rPr>
          <w:rFonts w:ascii="Arial" w:eastAsia="Times New Roman" w:hAnsi="Arial" w:cs="Arial"/>
          <w:bCs/>
          <w:sz w:val="26"/>
          <w:szCs w:val="26"/>
          <w:lang w:eastAsia="ru-RU"/>
        </w:rPr>
        <w:t>П</w:t>
      </w:r>
      <w:proofErr w:type="gramEnd"/>
      <w:r w:rsidRPr="00335C0B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О С Т А Н О В Л Е Н И Е</w:t>
      </w:r>
    </w:p>
    <w:p w:rsidR="00335C0B" w:rsidRPr="00335C0B" w:rsidRDefault="00335C0B" w:rsidP="00335C0B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335C0B">
        <w:rPr>
          <w:rFonts w:ascii="Arial" w:eastAsia="Times New Roman" w:hAnsi="Arial" w:cs="Arial"/>
          <w:sz w:val="26"/>
          <w:szCs w:val="26"/>
          <w:lang w:eastAsia="ru-RU"/>
        </w:rPr>
        <w:t xml:space="preserve">15.10.2020                                   с. </w:t>
      </w:r>
      <w:proofErr w:type="spellStart"/>
      <w:r w:rsidRPr="00335C0B">
        <w:rPr>
          <w:rFonts w:ascii="Arial" w:eastAsia="Times New Roman" w:hAnsi="Arial" w:cs="Arial"/>
          <w:sz w:val="26"/>
          <w:szCs w:val="26"/>
          <w:lang w:eastAsia="ru-RU"/>
        </w:rPr>
        <w:t>Богучаны</w:t>
      </w:r>
      <w:proofErr w:type="spellEnd"/>
      <w:r w:rsidRPr="00335C0B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           №1037-П</w:t>
      </w:r>
    </w:p>
    <w:p w:rsidR="00335C0B" w:rsidRPr="00335C0B" w:rsidRDefault="00335C0B" w:rsidP="00335C0B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335C0B" w:rsidRPr="00335C0B" w:rsidRDefault="00335C0B" w:rsidP="00335C0B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335C0B">
        <w:rPr>
          <w:rFonts w:ascii="Arial" w:eastAsia="Times New Roman" w:hAnsi="Arial" w:cs="Arial"/>
          <w:sz w:val="26"/>
          <w:szCs w:val="26"/>
          <w:lang w:eastAsia="ru-RU"/>
        </w:rPr>
        <w:t xml:space="preserve">О назначении ответственных за реализацию национальных проектов  и региональных проектов в МО </w:t>
      </w:r>
      <w:proofErr w:type="spellStart"/>
      <w:r w:rsidRPr="00335C0B">
        <w:rPr>
          <w:rFonts w:ascii="Arial" w:eastAsia="Times New Roman" w:hAnsi="Arial" w:cs="Arial"/>
          <w:sz w:val="26"/>
          <w:szCs w:val="26"/>
          <w:lang w:eastAsia="ru-RU"/>
        </w:rPr>
        <w:t>Богучанский</w:t>
      </w:r>
      <w:proofErr w:type="spellEnd"/>
      <w:r w:rsidRPr="00335C0B">
        <w:rPr>
          <w:rFonts w:ascii="Arial" w:eastAsia="Times New Roman" w:hAnsi="Arial" w:cs="Arial"/>
          <w:sz w:val="26"/>
          <w:szCs w:val="26"/>
          <w:lang w:eastAsia="ru-RU"/>
        </w:rPr>
        <w:t xml:space="preserve"> район</w:t>
      </w:r>
    </w:p>
    <w:p w:rsidR="00335C0B" w:rsidRPr="00335C0B" w:rsidRDefault="00335C0B" w:rsidP="00335C0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335C0B" w:rsidRPr="00335C0B" w:rsidRDefault="00335C0B" w:rsidP="00335C0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335C0B">
        <w:rPr>
          <w:rFonts w:ascii="Arial" w:eastAsia="Times New Roman" w:hAnsi="Arial" w:cs="Arial"/>
          <w:sz w:val="26"/>
          <w:szCs w:val="26"/>
          <w:lang w:eastAsia="ru-RU"/>
        </w:rPr>
        <w:t>В соответствии с Указом Президента России от 07.05.2018 № 204 «О национальных целях и стратегических задачах развития Российской Федерации на период до 2024 года», постановлением Правительства Российской Федерации от 31.10.2018 № 1288 «Об организации проектной деятельности в Правительстве Российской Федерации», постановлением Правительства Красноярского края от 05.04.2019 № 157-п «Об утверждении Положения об организации проектной деятельности в Правительстве Красноярского края», ст. ст. 7, 43</w:t>
      </w:r>
      <w:proofErr w:type="gramEnd"/>
      <w:r w:rsidRPr="00335C0B">
        <w:rPr>
          <w:rFonts w:ascii="Arial" w:eastAsia="Times New Roman" w:hAnsi="Arial" w:cs="Arial"/>
          <w:sz w:val="26"/>
          <w:szCs w:val="26"/>
          <w:lang w:eastAsia="ru-RU"/>
        </w:rPr>
        <w:t xml:space="preserve">, 47 Устава </w:t>
      </w:r>
      <w:proofErr w:type="spellStart"/>
      <w:r w:rsidRPr="00335C0B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335C0B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Красноярского края </w:t>
      </w:r>
    </w:p>
    <w:p w:rsidR="00335C0B" w:rsidRPr="00335C0B" w:rsidRDefault="00335C0B" w:rsidP="00335C0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35C0B">
        <w:rPr>
          <w:rFonts w:ascii="Arial" w:eastAsia="Times New Roman" w:hAnsi="Arial" w:cs="Arial"/>
          <w:sz w:val="26"/>
          <w:szCs w:val="26"/>
          <w:lang w:eastAsia="ru-RU"/>
        </w:rPr>
        <w:t>ПОСТАНОВЛЯЮ:</w:t>
      </w:r>
    </w:p>
    <w:p w:rsidR="00335C0B" w:rsidRPr="00335C0B" w:rsidRDefault="00335C0B" w:rsidP="00335C0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35C0B">
        <w:rPr>
          <w:rFonts w:ascii="Arial" w:eastAsia="Times New Roman" w:hAnsi="Arial" w:cs="Arial"/>
          <w:sz w:val="26"/>
          <w:szCs w:val="26"/>
          <w:lang w:eastAsia="ru-RU"/>
        </w:rPr>
        <w:t xml:space="preserve">Назначить ответственных за достижение показателей и результатов национальных проектов и региональных проектов Красноярского края, в части, касающейся муниципального образования </w:t>
      </w:r>
      <w:proofErr w:type="spellStart"/>
      <w:r w:rsidRPr="00335C0B">
        <w:rPr>
          <w:rFonts w:ascii="Arial" w:eastAsia="Times New Roman" w:hAnsi="Arial" w:cs="Arial"/>
          <w:sz w:val="26"/>
          <w:szCs w:val="26"/>
          <w:lang w:eastAsia="ru-RU"/>
        </w:rPr>
        <w:t>Богучанский</w:t>
      </w:r>
      <w:proofErr w:type="spellEnd"/>
      <w:r w:rsidRPr="00335C0B">
        <w:rPr>
          <w:rFonts w:ascii="Arial" w:eastAsia="Times New Roman" w:hAnsi="Arial" w:cs="Arial"/>
          <w:sz w:val="26"/>
          <w:szCs w:val="26"/>
          <w:lang w:eastAsia="ru-RU"/>
        </w:rPr>
        <w:t xml:space="preserve"> район, согласно приложению к настоящему постановлению.</w:t>
      </w:r>
    </w:p>
    <w:p w:rsidR="00335C0B" w:rsidRPr="00335C0B" w:rsidRDefault="00335C0B" w:rsidP="00335C0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335C0B">
        <w:rPr>
          <w:rFonts w:ascii="Arial" w:eastAsia="Times New Roman" w:hAnsi="Arial" w:cs="Arial"/>
          <w:sz w:val="26"/>
          <w:szCs w:val="26"/>
          <w:lang w:eastAsia="ru-RU"/>
        </w:rPr>
        <w:t>Контроль за</w:t>
      </w:r>
      <w:proofErr w:type="gramEnd"/>
      <w:r w:rsidRPr="00335C0B">
        <w:rPr>
          <w:rFonts w:ascii="Arial" w:eastAsia="Times New Roman" w:hAnsi="Arial" w:cs="Arial"/>
          <w:sz w:val="26"/>
          <w:szCs w:val="26"/>
          <w:lang w:eastAsia="ru-RU"/>
        </w:rPr>
        <w:t xml:space="preserve"> исполнением  данного постановления возлагается на  заместителя Главы </w:t>
      </w:r>
      <w:proofErr w:type="spellStart"/>
      <w:r w:rsidRPr="00335C0B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335C0B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по экономике и планированию  Н.В. </w:t>
      </w:r>
      <w:proofErr w:type="spellStart"/>
      <w:r w:rsidRPr="00335C0B">
        <w:rPr>
          <w:rFonts w:ascii="Arial" w:eastAsia="Times New Roman" w:hAnsi="Arial" w:cs="Arial"/>
          <w:sz w:val="26"/>
          <w:szCs w:val="26"/>
          <w:lang w:eastAsia="ru-RU"/>
        </w:rPr>
        <w:t>Илиндееву</w:t>
      </w:r>
      <w:proofErr w:type="spellEnd"/>
      <w:r w:rsidRPr="00335C0B">
        <w:rPr>
          <w:rFonts w:ascii="Arial" w:eastAsia="Times New Roman" w:hAnsi="Arial" w:cs="Arial"/>
          <w:sz w:val="26"/>
          <w:szCs w:val="26"/>
          <w:lang w:eastAsia="ru-RU"/>
        </w:rPr>
        <w:t>.</w:t>
      </w:r>
    </w:p>
    <w:p w:rsidR="00335C0B" w:rsidRPr="00335C0B" w:rsidRDefault="00335C0B" w:rsidP="00335C0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35C0B">
        <w:rPr>
          <w:rFonts w:ascii="Arial" w:eastAsia="Times New Roman" w:hAnsi="Arial" w:cs="Arial"/>
          <w:sz w:val="26"/>
          <w:szCs w:val="26"/>
          <w:lang w:eastAsia="ru-RU"/>
        </w:rPr>
        <w:t xml:space="preserve">Настоящее постановление вступает в силу со дня подписания и подлежит опубликованию в Официальном вестнике </w:t>
      </w:r>
      <w:proofErr w:type="spellStart"/>
      <w:r w:rsidRPr="00335C0B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335C0B">
        <w:rPr>
          <w:rFonts w:ascii="Arial" w:eastAsia="Times New Roman" w:hAnsi="Arial" w:cs="Arial"/>
          <w:sz w:val="26"/>
          <w:szCs w:val="26"/>
          <w:lang w:eastAsia="ru-RU"/>
        </w:rPr>
        <w:t xml:space="preserve"> района, размещению на официальном сайте </w:t>
      </w:r>
      <w:proofErr w:type="spellStart"/>
      <w:r w:rsidRPr="00335C0B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335C0B">
        <w:rPr>
          <w:rFonts w:ascii="Arial" w:eastAsia="Times New Roman" w:hAnsi="Arial" w:cs="Arial"/>
          <w:sz w:val="26"/>
          <w:szCs w:val="26"/>
          <w:lang w:eastAsia="ru-RU"/>
        </w:rPr>
        <w:t xml:space="preserve"> района (</w:t>
      </w:r>
      <w:hyperlink r:id="rId6" w:history="1">
        <w:r w:rsidRPr="00335C0B">
          <w:rPr>
            <w:rFonts w:ascii="Arial" w:eastAsia="Times New Roman" w:hAnsi="Arial" w:cs="Arial"/>
            <w:sz w:val="26"/>
            <w:szCs w:val="26"/>
            <w:u w:val="single"/>
            <w:lang w:val="en-US" w:eastAsia="ru-RU"/>
          </w:rPr>
          <w:t>www</w:t>
        </w:r>
        <w:r w:rsidRPr="00335C0B">
          <w:rPr>
            <w:rFonts w:ascii="Arial" w:eastAsia="Times New Roman" w:hAnsi="Arial" w:cs="Arial"/>
            <w:sz w:val="26"/>
            <w:szCs w:val="26"/>
            <w:u w:val="single"/>
            <w:lang w:eastAsia="ru-RU"/>
          </w:rPr>
          <w:t>.</w:t>
        </w:r>
        <w:proofErr w:type="spellStart"/>
        <w:r w:rsidRPr="00335C0B">
          <w:rPr>
            <w:rFonts w:ascii="Arial" w:eastAsia="Times New Roman" w:hAnsi="Arial" w:cs="Arial"/>
            <w:sz w:val="26"/>
            <w:szCs w:val="26"/>
            <w:u w:val="single"/>
            <w:lang w:val="en-US" w:eastAsia="ru-RU"/>
          </w:rPr>
          <w:t>boguchansky</w:t>
        </w:r>
        <w:proofErr w:type="spellEnd"/>
        <w:r w:rsidRPr="00335C0B">
          <w:rPr>
            <w:rFonts w:ascii="Arial" w:eastAsia="Times New Roman" w:hAnsi="Arial" w:cs="Arial"/>
            <w:sz w:val="26"/>
            <w:szCs w:val="26"/>
            <w:u w:val="single"/>
            <w:lang w:eastAsia="ru-RU"/>
          </w:rPr>
          <w:t>-</w:t>
        </w:r>
        <w:proofErr w:type="spellStart"/>
        <w:r w:rsidRPr="00335C0B">
          <w:rPr>
            <w:rFonts w:ascii="Arial" w:eastAsia="Times New Roman" w:hAnsi="Arial" w:cs="Arial"/>
            <w:sz w:val="26"/>
            <w:szCs w:val="26"/>
            <w:u w:val="single"/>
            <w:lang w:val="en-US" w:eastAsia="ru-RU"/>
          </w:rPr>
          <w:t>raion</w:t>
        </w:r>
        <w:proofErr w:type="spellEnd"/>
        <w:r w:rsidRPr="00335C0B">
          <w:rPr>
            <w:rFonts w:ascii="Arial" w:eastAsia="Times New Roman" w:hAnsi="Arial" w:cs="Arial"/>
            <w:sz w:val="26"/>
            <w:szCs w:val="26"/>
            <w:u w:val="single"/>
            <w:lang w:eastAsia="ru-RU"/>
          </w:rPr>
          <w:t>.</w:t>
        </w:r>
        <w:proofErr w:type="spellStart"/>
        <w:r w:rsidRPr="00335C0B">
          <w:rPr>
            <w:rFonts w:ascii="Arial" w:eastAsia="Times New Roman" w:hAnsi="Arial" w:cs="Arial"/>
            <w:sz w:val="26"/>
            <w:szCs w:val="26"/>
            <w:u w:val="single"/>
            <w:lang w:val="en-US" w:eastAsia="ru-RU"/>
          </w:rPr>
          <w:t>ru</w:t>
        </w:r>
        <w:proofErr w:type="spellEnd"/>
      </w:hyperlink>
      <w:r w:rsidRPr="00335C0B">
        <w:rPr>
          <w:rFonts w:ascii="Arial" w:eastAsia="Times New Roman" w:hAnsi="Arial" w:cs="Arial"/>
          <w:sz w:val="26"/>
          <w:szCs w:val="26"/>
          <w:lang w:eastAsia="ru-RU"/>
        </w:rPr>
        <w:t>).</w:t>
      </w:r>
    </w:p>
    <w:p w:rsidR="00335C0B" w:rsidRPr="00335C0B" w:rsidRDefault="00335C0B" w:rsidP="00335C0B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335C0B" w:rsidRPr="00335C0B" w:rsidRDefault="00335C0B" w:rsidP="00335C0B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35C0B">
        <w:rPr>
          <w:rFonts w:ascii="Arial" w:eastAsia="Times New Roman" w:hAnsi="Arial" w:cs="Arial"/>
          <w:sz w:val="26"/>
          <w:szCs w:val="26"/>
          <w:lang w:eastAsia="ru-RU"/>
        </w:rPr>
        <w:t xml:space="preserve">И.о. Главы  </w:t>
      </w:r>
      <w:proofErr w:type="spellStart"/>
      <w:r w:rsidRPr="00335C0B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335C0B">
        <w:rPr>
          <w:rFonts w:ascii="Arial" w:eastAsia="Times New Roman" w:hAnsi="Arial" w:cs="Arial"/>
          <w:sz w:val="26"/>
          <w:szCs w:val="26"/>
          <w:lang w:eastAsia="ru-RU"/>
        </w:rPr>
        <w:t xml:space="preserve"> района                                               С.И. Нохрин</w:t>
      </w:r>
    </w:p>
    <w:p w:rsidR="00335C0B" w:rsidRPr="00335C0B" w:rsidRDefault="00335C0B" w:rsidP="00335C0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335C0B" w:rsidRPr="00335C0B" w:rsidTr="002F3771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C0B" w:rsidRPr="00335C0B" w:rsidRDefault="00335C0B" w:rsidP="002F37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D31C11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 xml:space="preserve">Приложение </w:t>
            </w:r>
          </w:p>
          <w:p w:rsidR="00335C0B" w:rsidRPr="00335C0B" w:rsidRDefault="00335C0B" w:rsidP="002F37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D31C11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к постановлению администрации</w:t>
            </w:r>
          </w:p>
          <w:p w:rsidR="00335C0B" w:rsidRPr="00335C0B" w:rsidRDefault="00335C0B" w:rsidP="002F37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D31C11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 xml:space="preserve"> </w:t>
            </w:r>
            <w:proofErr w:type="spellStart"/>
            <w:r w:rsidRPr="00D31C11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Богучанского</w:t>
            </w:r>
            <w:proofErr w:type="spellEnd"/>
            <w:r w:rsidRPr="00D31C11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 xml:space="preserve"> района от  15.10.2020 № 1037-П</w:t>
            </w:r>
          </w:p>
          <w:p w:rsidR="00335C0B" w:rsidRPr="00335C0B" w:rsidRDefault="00335C0B" w:rsidP="002F37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</w:p>
          <w:p w:rsidR="00335C0B" w:rsidRPr="00335C0B" w:rsidRDefault="00335C0B" w:rsidP="002F377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31C1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 xml:space="preserve">Участие МО </w:t>
            </w:r>
            <w:proofErr w:type="spellStart"/>
            <w:r w:rsidRPr="00D31C1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Богучанский</w:t>
            </w:r>
            <w:proofErr w:type="spellEnd"/>
            <w:r w:rsidRPr="00D31C1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 xml:space="preserve"> район в реализации национальных проектов                                                      </w:t>
            </w:r>
            <w:r w:rsidRPr="00335C0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 xml:space="preserve">                             </w:t>
            </w:r>
            <w:r w:rsidRPr="00D31C1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и региональных проектов Красноярского края</w:t>
            </w:r>
          </w:p>
          <w:p w:rsidR="00335C0B" w:rsidRPr="00335C0B" w:rsidRDefault="00335C0B" w:rsidP="002F377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  <w:p w:rsidR="00335C0B" w:rsidRPr="00D31C11" w:rsidRDefault="00335C0B" w:rsidP="002F37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1C11">
              <w:rPr>
                <w:rFonts w:ascii="Arial" w:eastAsia="Times New Roman" w:hAnsi="Arial" w:cs="Arial"/>
                <w:bCs/>
                <w:sz w:val="18"/>
                <w:szCs w:val="20"/>
                <w:lang w:eastAsia="ru-RU"/>
              </w:rPr>
              <w:t>Срок реализации проектов: 01.01.2019 - 31.12.2024</w:t>
            </w:r>
          </w:p>
        </w:tc>
      </w:tr>
    </w:tbl>
    <w:p w:rsidR="00335C0B" w:rsidRPr="00335C0B" w:rsidRDefault="00335C0B" w:rsidP="00335C0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599"/>
        <w:gridCol w:w="1956"/>
        <w:gridCol w:w="2431"/>
        <w:gridCol w:w="1855"/>
        <w:gridCol w:w="2730"/>
      </w:tblGrid>
      <w:tr w:rsidR="00335C0B" w:rsidRPr="00D31C11" w:rsidTr="002F3771">
        <w:trPr>
          <w:trHeight w:val="161"/>
        </w:trPr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C0B" w:rsidRPr="00D31C11" w:rsidRDefault="00335C0B" w:rsidP="002F377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D31C11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№№ </w:t>
            </w:r>
            <w:proofErr w:type="spellStart"/>
            <w:proofErr w:type="gramStart"/>
            <w:r w:rsidRPr="00D31C11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п</w:t>
            </w:r>
            <w:proofErr w:type="spellEnd"/>
            <w:proofErr w:type="gramEnd"/>
            <w:r w:rsidRPr="00D31C11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/</w:t>
            </w:r>
            <w:proofErr w:type="spellStart"/>
            <w:r w:rsidRPr="00D31C11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п</w:t>
            </w:r>
            <w:proofErr w:type="spellEnd"/>
          </w:p>
        </w:tc>
        <w:tc>
          <w:tcPr>
            <w:tcW w:w="10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C0B" w:rsidRPr="00D31C11" w:rsidRDefault="00335C0B" w:rsidP="002F377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D31C11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Национальный проект</w:t>
            </w:r>
          </w:p>
        </w:tc>
        <w:tc>
          <w:tcPr>
            <w:tcW w:w="12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C0B" w:rsidRPr="00D31C11" w:rsidRDefault="00335C0B" w:rsidP="002F377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D31C11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Наименование                                                        федерального проекта</w:t>
            </w:r>
          </w:p>
        </w:tc>
        <w:tc>
          <w:tcPr>
            <w:tcW w:w="9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C0B" w:rsidRPr="00D31C11" w:rsidRDefault="00335C0B" w:rsidP="002F377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D31C11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Наименование регионального проекта</w:t>
            </w:r>
          </w:p>
        </w:tc>
        <w:tc>
          <w:tcPr>
            <w:tcW w:w="14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C0B" w:rsidRPr="00D31C11" w:rsidRDefault="00335C0B" w:rsidP="002F377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proofErr w:type="gramStart"/>
            <w:r w:rsidRPr="00D31C1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Ответственные                                                                           за реализацию национальных проектов и региональных проектов                                                                     в МО </w:t>
            </w:r>
            <w:proofErr w:type="spellStart"/>
            <w:r w:rsidRPr="00D31C1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Богучанский</w:t>
            </w:r>
            <w:proofErr w:type="spellEnd"/>
            <w:r w:rsidRPr="00D31C1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район</w:t>
            </w:r>
            <w:proofErr w:type="gramEnd"/>
          </w:p>
        </w:tc>
      </w:tr>
      <w:tr w:rsidR="00335C0B" w:rsidRPr="00D31C11" w:rsidTr="002F3771">
        <w:trPr>
          <w:trHeight w:val="161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5C0B" w:rsidRPr="00D31C11" w:rsidRDefault="00335C0B" w:rsidP="002F377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5C0B" w:rsidRPr="00D31C11" w:rsidRDefault="00335C0B" w:rsidP="002F377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5C0B" w:rsidRPr="00D31C11" w:rsidRDefault="00335C0B" w:rsidP="002F377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5C0B" w:rsidRPr="00D31C11" w:rsidRDefault="00335C0B" w:rsidP="002F377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5C0B" w:rsidRPr="00D31C11" w:rsidRDefault="00335C0B" w:rsidP="002F3771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</w:tr>
      <w:tr w:rsidR="00335C0B" w:rsidRPr="00D31C11" w:rsidTr="002F3771">
        <w:trPr>
          <w:trHeight w:val="20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C0B" w:rsidRPr="00D31C11" w:rsidRDefault="00335C0B" w:rsidP="002F37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1C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C0B" w:rsidRPr="00D31C11" w:rsidRDefault="00335C0B" w:rsidP="002F377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D31C11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Демография</w:t>
            </w:r>
          </w:p>
        </w:tc>
        <w:tc>
          <w:tcPr>
            <w:tcW w:w="1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C0B" w:rsidRPr="00D31C11" w:rsidRDefault="00335C0B" w:rsidP="002F3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1C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Демография. Финансовая поддержка семей при рождении детей</w:t>
            </w:r>
          </w:p>
        </w:tc>
        <w:tc>
          <w:tcPr>
            <w:tcW w:w="9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C0B" w:rsidRPr="00D31C11" w:rsidRDefault="00335C0B" w:rsidP="002F3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1C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Финансовая поддержка семей при рождении детей (Красноярский край)</w:t>
            </w:r>
          </w:p>
        </w:tc>
        <w:tc>
          <w:tcPr>
            <w:tcW w:w="1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C0B" w:rsidRPr="00D31C11" w:rsidRDefault="00335C0B" w:rsidP="002F3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1C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М.В. </w:t>
            </w:r>
            <w:proofErr w:type="spellStart"/>
            <w:r w:rsidRPr="00D31C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Войнова</w:t>
            </w:r>
            <w:proofErr w:type="spellEnd"/>
            <w:r w:rsidRPr="00D31C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и.о. начальника территориального отделения краевого государственного казенного учреждения «Управления социальной защиты населения по </w:t>
            </w:r>
            <w:proofErr w:type="spellStart"/>
            <w:r w:rsidRPr="00D31C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Богучанскому</w:t>
            </w:r>
            <w:proofErr w:type="spellEnd"/>
            <w:r w:rsidRPr="00D31C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району»</w:t>
            </w:r>
          </w:p>
        </w:tc>
      </w:tr>
      <w:tr w:rsidR="00335C0B" w:rsidRPr="00D31C11" w:rsidTr="002F3771">
        <w:trPr>
          <w:trHeight w:val="20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C0B" w:rsidRPr="00D31C11" w:rsidRDefault="00335C0B" w:rsidP="002F37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1C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C0B" w:rsidRPr="00D31C11" w:rsidRDefault="00335C0B" w:rsidP="002F377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D31C11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Демография</w:t>
            </w:r>
          </w:p>
        </w:tc>
        <w:tc>
          <w:tcPr>
            <w:tcW w:w="1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C0B" w:rsidRPr="00D31C11" w:rsidRDefault="00335C0B" w:rsidP="002F3771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  <w:lang w:eastAsia="ru-RU"/>
              </w:rPr>
            </w:pPr>
            <w:r w:rsidRPr="00D31C11">
              <w:rPr>
                <w:rFonts w:ascii="Arial" w:eastAsia="Times New Roman" w:hAnsi="Arial" w:cs="Arial"/>
                <w:color w:val="202020"/>
                <w:sz w:val="14"/>
                <w:szCs w:val="14"/>
                <w:lang w:eastAsia="ru-RU"/>
              </w:rPr>
              <w:t>Разработка и реализация программы системной поддержки и повышения качества жизни граждан старшего поколения</w:t>
            </w:r>
          </w:p>
        </w:tc>
        <w:tc>
          <w:tcPr>
            <w:tcW w:w="9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C0B" w:rsidRPr="00D31C11" w:rsidRDefault="00335C0B" w:rsidP="002F3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1C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Старшее поколение (Красноярский край)</w:t>
            </w:r>
          </w:p>
        </w:tc>
        <w:tc>
          <w:tcPr>
            <w:tcW w:w="1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C0B" w:rsidRPr="00D31C11" w:rsidRDefault="00335C0B" w:rsidP="002F3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1C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М.В. </w:t>
            </w:r>
            <w:proofErr w:type="spellStart"/>
            <w:r w:rsidRPr="00D31C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Войнова</w:t>
            </w:r>
            <w:proofErr w:type="spellEnd"/>
            <w:r w:rsidRPr="00D31C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и.о. начальника территориального отделения краевого государственного казенного учреждения «Управления социальной </w:t>
            </w:r>
            <w:r w:rsidRPr="00D31C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защиты населения по </w:t>
            </w:r>
            <w:proofErr w:type="spellStart"/>
            <w:r w:rsidRPr="00D31C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Богучанскому</w:t>
            </w:r>
            <w:proofErr w:type="spellEnd"/>
            <w:r w:rsidRPr="00D31C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району»;                                                                      М.М. Колесова, директор краевого государственного бюджетного учреждения социального обслуживания «Комплексный центр социального обслуживания населения «</w:t>
            </w:r>
            <w:proofErr w:type="spellStart"/>
            <w:r w:rsidRPr="00D31C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Богучанский</w:t>
            </w:r>
            <w:proofErr w:type="spellEnd"/>
            <w:r w:rsidRPr="00D31C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»;                             </w:t>
            </w:r>
            <w:proofErr w:type="spellStart"/>
            <w:r w:rsidRPr="00D31C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С.В.Басловяк</w:t>
            </w:r>
            <w:proofErr w:type="spellEnd"/>
            <w:r w:rsidRPr="00D31C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директор КГКУ "Центр занятости населения </w:t>
            </w:r>
            <w:proofErr w:type="spellStart"/>
            <w:r w:rsidRPr="00D31C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D31C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района"</w:t>
            </w:r>
          </w:p>
        </w:tc>
      </w:tr>
      <w:tr w:rsidR="00335C0B" w:rsidRPr="00D31C11" w:rsidTr="002F3771">
        <w:trPr>
          <w:trHeight w:val="20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C0B" w:rsidRPr="00D31C11" w:rsidRDefault="00335C0B" w:rsidP="002F37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1C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3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C0B" w:rsidRPr="00D31C11" w:rsidRDefault="00335C0B" w:rsidP="002F377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D31C11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Демография</w:t>
            </w:r>
          </w:p>
        </w:tc>
        <w:tc>
          <w:tcPr>
            <w:tcW w:w="1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C0B" w:rsidRPr="00D31C11" w:rsidRDefault="00335C0B" w:rsidP="002F3771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  <w:lang w:eastAsia="ru-RU"/>
              </w:rPr>
            </w:pPr>
            <w:r w:rsidRPr="00D31C11">
              <w:rPr>
                <w:rFonts w:ascii="Arial" w:eastAsia="Times New Roman" w:hAnsi="Arial" w:cs="Arial"/>
                <w:color w:val="202020"/>
                <w:sz w:val="14"/>
                <w:szCs w:val="14"/>
                <w:lang w:eastAsia="ru-RU"/>
              </w:rPr>
              <w:t>Формирование системы мотивации граждан к здоровому образу жизни, включая здоровое питание и отказ от вредных привычек</w:t>
            </w:r>
          </w:p>
        </w:tc>
        <w:tc>
          <w:tcPr>
            <w:tcW w:w="9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C0B" w:rsidRPr="00D31C11" w:rsidRDefault="00335C0B" w:rsidP="002F3771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  <w:lang w:eastAsia="ru-RU"/>
              </w:rPr>
            </w:pPr>
            <w:r w:rsidRPr="00D31C11">
              <w:rPr>
                <w:rFonts w:ascii="Arial" w:eastAsia="Times New Roman" w:hAnsi="Arial" w:cs="Arial"/>
                <w:color w:val="202020"/>
                <w:sz w:val="14"/>
                <w:szCs w:val="14"/>
                <w:lang w:eastAsia="ru-RU"/>
              </w:rPr>
              <w:t>Укрепление общественного здоровья (Красноярский край)</w:t>
            </w:r>
          </w:p>
        </w:tc>
        <w:tc>
          <w:tcPr>
            <w:tcW w:w="1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C0B" w:rsidRPr="00D31C11" w:rsidRDefault="00335C0B" w:rsidP="002F3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1C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Н.А. </w:t>
            </w:r>
            <w:proofErr w:type="spellStart"/>
            <w:r w:rsidRPr="00D31C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Капленко</w:t>
            </w:r>
            <w:proofErr w:type="spellEnd"/>
            <w:r w:rsidRPr="00D31C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начальник управления образования;                                                                 М.В. </w:t>
            </w:r>
            <w:proofErr w:type="gramStart"/>
            <w:r w:rsidRPr="00D31C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Безруких</w:t>
            </w:r>
            <w:proofErr w:type="gramEnd"/>
            <w:r w:rsidRPr="00D31C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, главный врач краевого государственного бюджетного учреждения здравоохранения "</w:t>
            </w:r>
            <w:proofErr w:type="spellStart"/>
            <w:r w:rsidRPr="00D31C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Богучанская</w:t>
            </w:r>
            <w:proofErr w:type="spellEnd"/>
            <w:r w:rsidRPr="00D31C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районная больница"</w:t>
            </w:r>
          </w:p>
        </w:tc>
      </w:tr>
      <w:tr w:rsidR="00335C0B" w:rsidRPr="00D31C11" w:rsidTr="002F3771">
        <w:trPr>
          <w:trHeight w:val="20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C0B" w:rsidRPr="00D31C11" w:rsidRDefault="00335C0B" w:rsidP="002F37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1C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C0B" w:rsidRPr="00D31C11" w:rsidRDefault="00335C0B" w:rsidP="002F377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D31C11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Демография</w:t>
            </w:r>
          </w:p>
        </w:tc>
        <w:tc>
          <w:tcPr>
            <w:tcW w:w="1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C0B" w:rsidRPr="00D31C11" w:rsidRDefault="00335C0B" w:rsidP="002F37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C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Содействие занятости женщин - создание условий дошкольного образования для детей в возрасте до трех лет</w:t>
            </w:r>
          </w:p>
        </w:tc>
        <w:tc>
          <w:tcPr>
            <w:tcW w:w="9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C0B" w:rsidRPr="00D31C11" w:rsidRDefault="00335C0B" w:rsidP="002F37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C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Содействие занятости женщин – доступность дошкольного образования для детей</w:t>
            </w:r>
          </w:p>
        </w:tc>
        <w:tc>
          <w:tcPr>
            <w:tcW w:w="1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C0B" w:rsidRPr="00D31C11" w:rsidRDefault="00335C0B" w:rsidP="002F3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1C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Н.А. </w:t>
            </w:r>
            <w:proofErr w:type="spellStart"/>
            <w:r w:rsidRPr="00D31C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Капленко</w:t>
            </w:r>
            <w:proofErr w:type="spellEnd"/>
            <w:r w:rsidRPr="00D31C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начальник управления образования;                                </w:t>
            </w:r>
            <w:proofErr w:type="spellStart"/>
            <w:r w:rsidRPr="00D31C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С.В.Басловяк</w:t>
            </w:r>
            <w:proofErr w:type="spellEnd"/>
            <w:r w:rsidRPr="00D31C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директор КГКУ "Центр занятости населения </w:t>
            </w:r>
            <w:proofErr w:type="spellStart"/>
            <w:r w:rsidRPr="00D31C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D31C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района"</w:t>
            </w:r>
          </w:p>
        </w:tc>
      </w:tr>
      <w:tr w:rsidR="00335C0B" w:rsidRPr="00D31C11" w:rsidTr="002F3771">
        <w:trPr>
          <w:trHeight w:val="20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C0B" w:rsidRPr="00D31C11" w:rsidRDefault="00335C0B" w:rsidP="002F37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1C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C0B" w:rsidRPr="00D31C11" w:rsidRDefault="00335C0B" w:rsidP="002F377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D31C11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Демография</w:t>
            </w:r>
          </w:p>
        </w:tc>
        <w:tc>
          <w:tcPr>
            <w:tcW w:w="1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C0B" w:rsidRPr="00D31C11" w:rsidRDefault="00335C0B" w:rsidP="002F37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C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Создание для всех категорий и групп населения условий для занятий физической культурой и спортом, массовым спортом, в том числе повышение уровня обеспеченности населения объектами спорта, а также подготовка спортивного резерва</w:t>
            </w:r>
          </w:p>
        </w:tc>
        <w:tc>
          <w:tcPr>
            <w:tcW w:w="9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C0B" w:rsidRPr="00D31C11" w:rsidRDefault="00335C0B" w:rsidP="002F37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C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Спорт-норма жизни (Красноярский край)</w:t>
            </w:r>
          </w:p>
        </w:tc>
        <w:tc>
          <w:tcPr>
            <w:tcW w:w="1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C0B" w:rsidRPr="00D31C11" w:rsidRDefault="00335C0B" w:rsidP="002F3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1C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И.А. Грищенко, начальник МКУ "Управление культуры, физической культуры, спорта и молодежной политики </w:t>
            </w:r>
            <w:proofErr w:type="spellStart"/>
            <w:r w:rsidRPr="00D31C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D31C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района";                                                      Н.А. </w:t>
            </w:r>
            <w:proofErr w:type="spellStart"/>
            <w:r w:rsidRPr="00D31C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Капленко</w:t>
            </w:r>
            <w:proofErr w:type="spellEnd"/>
            <w:r w:rsidRPr="00D31C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начальник управления образования </w:t>
            </w:r>
          </w:p>
        </w:tc>
      </w:tr>
      <w:tr w:rsidR="00335C0B" w:rsidRPr="00D31C11" w:rsidTr="002F3771">
        <w:trPr>
          <w:trHeight w:val="20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C0B" w:rsidRPr="00D31C11" w:rsidRDefault="00335C0B" w:rsidP="002F37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1C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C0B" w:rsidRPr="00D31C11" w:rsidRDefault="00335C0B" w:rsidP="002F377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D31C11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Здравоохранение</w:t>
            </w:r>
          </w:p>
        </w:tc>
        <w:tc>
          <w:tcPr>
            <w:tcW w:w="1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C0B" w:rsidRPr="00D31C11" w:rsidRDefault="00335C0B" w:rsidP="002F37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C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Развитие системы оказания первичной медико-санитарной помощи</w:t>
            </w:r>
          </w:p>
        </w:tc>
        <w:tc>
          <w:tcPr>
            <w:tcW w:w="9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C0B" w:rsidRPr="00D31C11" w:rsidRDefault="00335C0B" w:rsidP="002F37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C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Первичная медико-санитарная помощь (Красноярский край)</w:t>
            </w:r>
          </w:p>
        </w:tc>
        <w:tc>
          <w:tcPr>
            <w:tcW w:w="1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C0B" w:rsidRPr="00D31C11" w:rsidRDefault="00335C0B" w:rsidP="002F3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1C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М.В. </w:t>
            </w:r>
            <w:proofErr w:type="gramStart"/>
            <w:r w:rsidRPr="00D31C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Безруких</w:t>
            </w:r>
            <w:proofErr w:type="gramEnd"/>
            <w:r w:rsidRPr="00D31C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, главный врач краевого государственного бюджетного учреждения здравоохранения "</w:t>
            </w:r>
            <w:proofErr w:type="spellStart"/>
            <w:r w:rsidRPr="00D31C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Богучанская</w:t>
            </w:r>
            <w:proofErr w:type="spellEnd"/>
            <w:r w:rsidRPr="00D31C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районная больница"</w:t>
            </w:r>
          </w:p>
        </w:tc>
      </w:tr>
      <w:tr w:rsidR="00335C0B" w:rsidRPr="00D31C11" w:rsidTr="002F3771">
        <w:trPr>
          <w:trHeight w:val="20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C0B" w:rsidRPr="00D31C11" w:rsidRDefault="00335C0B" w:rsidP="002F37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1C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C0B" w:rsidRPr="00D31C11" w:rsidRDefault="00335C0B" w:rsidP="002F377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D31C11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Здравоохранение</w:t>
            </w:r>
          </w:p>
        </w:tc>
        <w:tc>
          <w:tcPr>
            <w:tcW w:w="1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C0B" w:rsidRPr="00D31C11" w:rsidRDefault="00335C0B" w:rsidP="002F37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C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Борьба с </w:t>
            </w:r>
            <w:proofErr w:type="spellStart"/>
            <w:proofErr w:type="gramStart"/>
            <w:r w:rsidRPr="00D31C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сердечно-сосудистыми</w:t>
            </w:r>
            <w:proofErr w:type="spellEnd"/>
            <w:proofErr w:type="gramEnd"/>
            <w:r w:rsidRPr="00D31C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заболеваниями</w:t>
            </w:r>
          </w:p>
        </w:tc>
        <w:tc>
          <w:tcPr>
            <w:tcW w:w="9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C0B" w:rsidRPr="00D31C11" w:rsidRDefault="00335C0B" w:rsidP="002F37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C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Борьба с </w:t>
            </w:r>
            <w:proofErr w:type="spellStart"/>
            <w:proofErr w:type="gramStart"/>
            <w:r w:rsidRPr="00D31C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сердечно-сосудистыми</w:t>
            </w:r>
            <w:proofErr w:type="spellEnd"/>
            <w:proofErr w:type="gramEnd"/>
            <w:r w:rsidRPr="00D31C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заболеваниями (Красноярский край)</w:t>
            </w:r>
          </w:p>
        </w:tc>
        <w:tc>
          <w:tcPr>
            <w:tcW w:w="1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C0B" w:rsidRPr="00D31C11" w:rsidRDefault="00335C0B" w:rsidP="002F3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1C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М.В. </w:t>
            </w:r>
            <w:proofErr w:type="gramStart"/>
            <w:r w:rsidRPr="00D31C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Безруких</w:t>
            </w:r>
            <w:proofErr w:type="gramEnd"/>
            <w:r w:rsidRPr="00D31C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, главный врач краевого государственного бюджетного учреждения здравоохранения "</w:t>
            </w:r>
            <w:proofErr w:type="spellStart"/>
            <w:r w:rsidRPr="00D31C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Богучанская</w:t>
            </w:r>
            <w:proofErr w:type="spellEnd"/>
            <w:r w:rsidRPr="00D31C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районная больница"</w:t>
            </w:r>
          </w:p>
        </w:tc>
      </w:tr>
      <w:tr w:rsidR="00335C0B" w:rsidRPr="00D31C11" w:rsidTr="002F3771">
        <w:trPr>
          <w:trHeight w:val="20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C0B" w:rsidRPr="00D31C11" w:rsidRDefault="00335C0B" w:rsidP="002F37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1C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C0B" w:rsidRPr="00D31C11" w:rsidRDefault="00335C0B" w:rsidP="002F377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D31C11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Здравоохранение</w:t>
            </w:r>
          </w:p>
        </w:tc>
        <w:tc>
          <w:tcPr>
            <w:tcW w:w="1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C0B" w:rsidRPr="00D31C11" w:rsidRDefault="00335C0B" w:rsidP="002F37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C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Борьба с онкологическими заболеваниями</w:t>
            </w:r>
          </w:p>
        </w:tc>
        <w:tc>
          <w:tcPr>
            <w:tcW w:w="9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C0B" w:rsidRPr="00D31C11" w:rsidRDefault="00335C0B" w:rsidP="002F37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C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Борьба с онкологическими заболеваниями (Красноярский край)</w:t>
            </w:r>
          </w:p>
        </w:tc>
        <w:tc>
          <w:tcPr>
            <w:tcW w:w="1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C0B" w:rsidRPr="00D31C11" w:rsidRDefault="00335C0B" w:rsidP="002F3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1C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М.В. </w:t>
            </w:r>
            <w:proofErr w:type="gramStart"/>
            <w:r w:rsidRPr="00D31C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Безруких</w:t>
            </w:r>
            <w:proofErr w:type="gramEnd"/>
            <w:r w:rsidRPr="00D31C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, главный врач краевого государственного бюджетного учреждения здравоохранения "</w:t>
            </w:r>
            <w:proofErr w:type="spellStart"/>
            <w:r w:rsidRPr="00D31C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Богучанская</w:t>
            </w:r>
            <w:proofErr w:type="spellEnd"/>
            <w:r w:rsidRPr="00D31C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районная больница"</w:t>
            </w:r>
          </w:p>
        </w:tc>
      </w:tr>
      <w:tr w:rsidR="00335C0B" w:rsidRPr="00D31C11" w:rsidTr="002F3771">
        <w:trPr>
          <w:trHeight w:val="20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C0B" w:rsidRPr="00D31C11" w:rsidRDefault="00335C0B" w:rsidP="002F37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1C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C0B" w:rsidRPr="00D31C11" w:rsidRDefault="00335C0B" w:rsidP="002F377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D31C11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Здравоохранение</w:t>
            </w:r>
          </w:p>
        </w:tc>
        <w:tc>
          <w:tcPr>
            <w:tcW w:w="1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C0B" w:rsidRPr="00D31C11" w:rsidRDefault="00335C0B" w:rsidP="002F37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C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Развитие детского здравоохранения, включая создание современной инфраструктуры оказания медицинской помощи детям</w:t>
            </w:r>
          </w:p>
        </w:tc>
        <w:tc>
          <w:tcPr>
            <w:tcW w:w="9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C0B" w:rsidRPr="00D31C11" w:rsidRDefault="00335C0B" w:rsidP="002F37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gramStart"/>
            <w:r w:rsidRPr="00D31C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Детское</w:t>
            </w:r>
            <w:proofErr w:type="gramEnd"/>
            <w:r w:rsidRPr="00D31C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здравоохранения края </w:t>
            </w:r>
          </w:p>
        </w:tc>
        <w:tc>
          <w:tcPr>
            <w:tcW w:w="1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C0B" w:rsidRPr="00D31C11" w:rsidRDefault="00335C0B" w:rsidP="002F3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1C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М.В. </w:t>
            </w:r>
            <w:proofErr w:type="gramStart"/>
            <w:r w:rsidRPr="00D31C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Безруких</w:t>
            </w:r>
            <w:proofErr w:type="gramEnd"/>
            <w:r w:rsidRPr="00D31C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, главный врач краевого государственного бюджетного учреждения здравоохранения "</w:t>
            </w:r>
            <w:proofErr w:type="spellStart"/>
            <w:r w:rsidRPr="00D31C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Богучанская</w:t>
            </w:r>
            <w:proofErr w:type="spellEnd"/>
            <w:r w:rsidRPr="00D31C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районная больница"</w:t>
            </w:r>
          </w:p>
        </w:tc>
      </w:tr>
      <w:tr w:rsidR="00335C0B" w:rsidRPr="00D31C11" w:rsidTr="002F3771">
        <w:trPr>
          <w:trHeight w:val="20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C0B" w:rsidRPr="00D31C11" w:rsidRDefault="00335C0B" w:rsidP="002F37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1C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C0B" w:rsidRPr="00D31C11" w:rsidRDefault="00335C0B" w:rsidP="002F377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D31C11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Здравоохранение</w:t>
            </w:r>
          </w:p>
        </w:tc>
        <w:tc>
          <w:tcPr>
            <w:tcW w:w="1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C0B" w:rsidRPr="00D31C11" w:rsidRDefault="00335C0B" w:rsidP="002F37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C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Обеспечение медицинских организаций системы здравоохранения квалифицированными кадрами</w:t>
            </w:r>
          </w:p>
        </w:tc>
        <w:tc>
          <w:tcPr>
            <w:tcW w:w="9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C0B" w:rsidRPr="00D31C11" w:rsidRDefault="00335C0B" w:rsidP="002F37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C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Медицинские кадры Красноярского края</w:t>
            </w:r>
          </w:p>
        </w:tc>
        <w:tc>
          <w:tcPr>
            <w:tcW w:w="1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C0B" w:rsidRPr="00D31C11" w:rsidRDefault="00335C0B" w:rsidP="002F3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1C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М.В. </w:t>
            </w:r>
            <w:proofErr w:type="gramStart"/>
            <w:r w:rsidRPr="00D31C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Безруких</w:t>
            </w:r>
            <w:proofErr w:type="gramEnd"/>
            <w:r w:rsidRPr="00D31C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, главный врач краевого государственного бюджетного учреждения здравоохранения "</w:t>
            </w:r>
            <w:proofErr w:type="spellStart"/>
            <w:r w:rsidRPr="00D31C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Богучанская</w:t>
            </w:r>
            <w:proofErr w:type="spellEnd"/>
            <w:r w:rsidRPr="00D31C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районная больница"</w:t>
            </w:r>
          </w:p>
        </w:tc>
      </w:tr>
      <w:tr w:rsidR="00335C0B" w:rsidRPr="00D31C11" w:rsidTr="002F3771">
        <w:trPr>
          <w:trHeight w:val="20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C0B" w:rsidRPr="00D31C11" w:rsidRDefault="00335C0B" w:rsidP="002F37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1C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C0B" w:rsidRPr="00D31C11" w:rsidRDefault="00335C0B" w:rsidP="002F377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D31C11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Здравоохранение</w:t>
            </w:r>
          </w:p>
        </w:tc>
        <w:tc>
          <w:tcPr>
            <w:tcW w:w="1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C0B" w:rsidRPr="00D31C11" w:rsidRDefault="00335C0B" w:rsidP="002F37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C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Развитие сети национальных медицинских исследовательских центров и внедрение инновационных медицинских технологий</w:t>
            </w:r>
          </w:p>
        </w:tc>
        <w:tc>
          <w:tcPr>
            <w:tcW w:w="9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C0B" w:rsidRPr="00D31C11" w:rsidRDefault="00335C0B" w:rsidP="002F37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C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Предполагается организационные участие органов власти субъектов РФ</w:t>
            </w:r>
          </w:p>
        </w:tc>
        <w:tc>
          <w:tcPr>
            <w:tcW w:w="1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C0B" w:rsidRPr="00D31C11" w:rsidRDefault="00335C0B" w:rsidP="002F3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1C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Не предполагается участие ОМС</w:t>
            </w:r>
          </w:p>
        </w:tc>
      </w:tr>
      <w:tr w:rsidR="00335C0B" w:rsidRPr="00D31C11" w:rsidTr="002F3771">
        <w:trPr>
          <w:trHeight w:val="20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C0B" w:rsidRPr="00D31C11" w:rsidRDefault="00335C0B" w:rsidP="002F37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1C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C0B" w:rsidRPr="00D31C11" w:rsidRDefault="00335C0B" w:rsidP="002F377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D31C11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Здравоохранение</w:t>
            </w:r>
          </w:p>
        </w:tc>
        <w:tc>
          <w:tcPr>
            <w:tcW w:w="1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C0B" w:rsidRPr="00D31C11" w:rsidRDefault="00335C0B" w:rsidP="002F37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C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Создание единого цифрового контура в здравоохранении на основе единой государственной информационной системы в сфере здравоохранения</w:t>
            </w:r>
          </w:p>
        </w:tc>
        <w:tc>
          <w:tcPr>
            <w:tcW w:w="9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C0B" w:rsidRPr="00D31C11" w:rsidRDefault="00335C0B" w:rsidP="002F37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C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Цифровой контур здравоохранения (Красноярский край) </w:t>
            </w:r>
          </w:p>
        </w:tc>
        <w:tc>
          <w:tcPr>
            <w:tcW w:w="1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C0B" w:rsidRPr="00D31C11" w:rsidRDefault="00335C0B" w:rsidP="002F3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1C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М.В. </w:t>
            </w:r>
            <w:proofErr w:type="gramStart"/>
            <w:r w:rsidRPr="00D31C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Безруких</w:t>
            </w:r>
            <w:proofErr w:type="gramEnd"/>
            <w:r w:rsidRPr="00D31C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, главный врач краевого государственного бюджетного учреждения здравоохранения "</w:t>
            </w:r>
            <w:proofErr w:type="spellStart"/>
            <w:r w:rsidRPr="00D31C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Богучанская</w:t>
            </w:r>
            <w:proofErr w:type="spellEnd"/>
            <w:r w:rsidRPr="00D31C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районная больница"</w:t>
            </w:r>
          </w:p>
        </w:tc>
      </w:tr>
      <w:tr w:rsidR="00335C0B" w:rsidRPr="00D31C11" w:rsidTr="002F3771">
        <w:trPr>
          <w:trHeight w:val="20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C0B" w:rsidRPr="00D31C11" w:rsidRDefault="00335C0B" w:rsidP="002F37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1C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C0B" w:rsidRPr="00D31C11" w:rsidRDefault="00335C0B" w:rsidP="002F377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D31C11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Здравоохранение</w:t>
            </w:r>
          </w:p>
        </w:tc>
        <w:tc>
          <w:tcPr>
            <w:tcW w:w="1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C0B" w:rsidRPr="00D31C11" w:rsidRDefault="00335C0B" w:rsidP="002F37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C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Развитие экспорта медицинских услуг</w:t>
            </w:r>
          </w:p>
        </w:tc>
        <w:tc>
          <w:tcPr>
            <w:tcW w:w="9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C0B" w:rsidRPr="00D31C11" w:rsidRDefault="00335C0B" w:rsidP="002F37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C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Развитие экспорта медицинских услуг (Красноярский край)</w:t>
            </w:r>
          </w:p>
        </w:tc>
        <w:tc>
          <w:tcPr>
            <w:tcW w:w="1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C0B" w:rsidRPr="00D31C11" w:rsidRDefault="00335C0B" w:rsidP="002F3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1C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М.В. </w:t>
            </w:r>
            <w:proofErr w:type="gramStart"/>
            <w:r w:rsidRPr="00D31C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Безруких</w:t>
            </w:r>
            <w:proofErr w:type="gramEnd"/>
            <w:r w:rsidRPr="00D31C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, главный врач краевого государственного бюджетного учреждения здравоохранения "</w:t>
            </w:r>
            <w:proofErr w:type="spellStart"/>
            <w:r w:rsidRPr="00D31C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Богучанская</w:t>
            </w:r>
            <w:proofErr w:type="spellEnd"/>
            <w:r w:rsidRPr="00D31C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районная больница"</w:t>
            </w:r>
          </w:p>
        </w:tc>
      </w:tr>
      <w:tr w:rsidR="00335C0B" w:rsidRPr="00D31C11" w:rsidTr="002F3771">
        <w:trPr>
          <w:trHeight w:val="20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C0B" w:rsidRPr="00D31C11" w:rsidRDefault="00335C0B" w:rsidP="002F37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1C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C0B" w:rsidRPr="00D31C11" w:rsidRDefault="00335C0B" w:rsidP="002F377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D31C11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Образование</w:t>
            </w:r>
          </w:p>
        </w:tc>
        <w:tc>
          <w:tcPr>
            <w:tcW w:w="1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C0B" w:rsidRPr="00D31C11" w:rsidRDefault="00335C0B" w:rsidP="002F37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C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Современная школа</w:t>
            </w:r>
          </w:p>
        </w:tc>
        <w:tc>
          <w:tcPr>
            <w:tcW w:w="9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C0B" w:rsidRPr="00D31C11" w:rsidRDefault="00335C0B" w:rsidP="002F37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C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Современная школа (Красноярский край) </w:t>
            </w:r>
          </w:p>
        </w:tc>
        <w:tc>
          <w:tcPr>
            <w:tcW w:w="1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C0B" w:rsidRPr="00D31C11" w:rsidRDefault="00335C0B" w:rsidP="002F3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1C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Н.А. </w:t>
            </w:r>
            <w:proofErr w:type="spellStart"/>
            <w:r w:rsidRPr="00D31C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Капленко</w:t>
            </w:r>
            <w:proofErr w:type="spellEnd"/>
            <w:r w:rsidRPr="00D31C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начальник управления образования </w:t>
            </w:r>
          </w:p>
        </w:tc>
      </w:tr>
      <w:tr w:rsidR="00335C0B" w:rsidRPr="00D31C11" w:rsidTr="002F3771">
        <w:trPr>
          <w:trHeight w:val="20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C0B" w:rsidRPr="00D31C11" w:rsidRDefault="00335C0B" w:rsidP="002F37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1C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C0B" w:rsidRPr="00D31C11" w:rsidRDefault="00335C0B" w:rsidP="002F377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D31C11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Образование</w:t>
            </w:r>
          </w:p>
        </w:tc>
        <w:tc>
          <w:tcPr>
            <w:tcW w:w="1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C0B" w:rsidRPr="00D31C11" w:rsidRDefault="00335C0B" w:rsidP="002F37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C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Успех каждого ребенка</w:t>
            </w:r>
          </w:p>
        </w:tc>
        <w:tc>
          <w:tcPr>
            <w:tcW w:w="9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C0B" w:rsidRPr="00D31C11" w:rsidRDefault="00335C0B" w:rsidP="002F37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C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Успех каждого ребенка (Красноярский край) </w:t>
            </w:r>
          </w:p>
        </w:tc>
        <w:tc>
          <w:tcPr>
            <w:tcW w:w="1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C0B" w:rsidRPr="00D31C11" w:rsidRDefault="00335C0B" w:rsidP="002F3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1C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Н.А. </w:t>
            </w:r>
            <w:proofErr w:type="spellStart"/>
            <w:r w:rsidRPr="00D31C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Капленко</w:t>
            </w:r>
            <w:proofErr w:type="spellEnd"/>
            <w:r w:rsidRPr="00D31C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начальник управления образования </w:t>
            </w:r>
          </w:p>
        </w:tc>
      </w:tr>
      <w:tr w:rsidR="00335C0B" w:rsidRPr="00D31C11" w:rsidTr="002F3771">
        <w:trPr>
          <w:trHeight w:val="20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C0B" w:rsidRPr="00D31C11" w:rsidRDefault="00335C0B" w:rsidP="002F37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1C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C0B" w:rsidRPr="00D31C11" w:rsidRDefault="00335C0B" w:rsidP="002F377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D31C11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Образование</w:t>
            </w:r>
          </w:p>
        </w:tc>
        <w:tc>
          <w:tcPr>
            <w:tcW w:w="1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C0B" w:rsidRPr="00D31C11" w:rsidRDefault="00335C0B" w:rsidP="002F37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C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Поддержка семей, имеющих детей</w:t>
            </w:r>
          </w:p>
        </w:tc>
        <w:tc>
          <w:tcPr>
            <w:tcW w:w="9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C0B" w:rsidRPr="00D31C11" w:rsidRDefault="00335C0B" w:rsidP="002F37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C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Поддержка семей, имеющих детей (Красноярский край)</w:t>
            </w:r>
          </w:p>
        </w:tc>
        <w:tc>
          <w:tcPr>
            <w:tcW w:w="1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C0B" w:rsidRPr="00D31C11" w:rsidRDefault="00335C0B" w:rsidP="002F3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1C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Н.А. </w:t>
            </w:r>
            <w:proofErr w:type="spellStart"/>
            <w:r w:rsidRPr="00D31C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Капленко</w:t>
            </w:r>
            <w:proofErr w:type="spellEnd"/>
            <w:r w:rsidRPr="00D31C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начальник управления образования </w:t>
            </w:r>
          </w:p>
        </w:tc>
      </w:tr>
      <w:tr w:rsidR="00335C0B" w:rsidRPr="00D31C11" w:rsidTr="002F3771">
        <w:trPr>
          <w:trHeight w:val="20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C0B" w:rsidRPr="00D31C11" w:rsidRDefault="00335C0B" w:rsidP="002F37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1C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C0B" w:rsidRPr="00D31C11" w:rsidRDefault="00335C0B" w:rsidP="002F377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D31C11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Образование</w:t>
            </w:r>
          </w:p>
        </w:tc>
        <w:tc>
          <w:tcPr>
            <w:tcW w:w="1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C0B" w:rsidRPr="00D31C11" w:rsidRDefault="00335C0B" w:rsidP="002F37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C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Цифровая образовательная среда</w:t>
            </w:r>
          </w:p>
        </w:tc>
        <w:tc>
          <w:tcPr>
            <w:tcW w:w="9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C0B" w:rsidRPr="00D31C11" w:rsidRDefault="00335C0B" w:rsidP="002F37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C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Цифровая образовательная среда (Красноярский край)</w:t>
            </w:r>
          </w:p>
        </w:tc>
        <w:tc>
          <w:tcPr>
            <w:tcW w:w="1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C0B" w:rsidRPr="00D31C11" w:rsidRDefault="00335C0B" w:rsidP="002F3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1C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Н.А. </w:t>
            </w:r>
            <w:proofErr w:type="spellStart"/>
            <w:r w:rsidRPr="00D31C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Капленко</w:t>
            </w:r>
            <w:proofErr w:type="spellEnd"/>
            <w:r w:rsidRPr="00D31C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начальник управления образования </w:t>
            </w:r>
          </w:p>
        </w:tc>
      </w:tr>
      <w:tr w:rsidR="00335C0B" w:rsidRPr="00D31C11" w:rsidTr="002F3771">
        <w:trPr>
          <w:trHeight w:val="20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C0B" w:rsidRPr="00D31C11" w:rsidRDefault="00335C0B" w:rsidP="002F37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1C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C0B" w:rsidRPr="00D31C11" w:rsidRDefault="00335C0B" w:rsidP="002F377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D31C11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Образование</w:t>
            </w:r>
          </w:p>
        </w:tc>
        <w:tc>
          <w:tcPr>
            <w:tcW w:w="1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C0B" w:rsidRPr="00D31C11" w:rsidRDefault="00335C0B" w:rsidP="002F37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C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Учитель будущего</w:t>
            </w:r>
          </w:p>
        </w:tc>
        <w:tc>
          <w:tcPr>
            <w:tcW w:w="9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C0B" w:rsidRPr="00D31C11" w:rsidRDefault="00335C0B" w:rsidP="002F37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C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Учитель будущего (Красноярский край)</w:t>
            </w:r>
          </w:p>
        </w:tc>
        <w:tc>
          <w:tcPr>
            <w:tcW w:w="1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C0B" w:rsidRPr="00D31C11" w:rsidRDefault="00335C0B" w:rsidP="002F3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1C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Н.А. </w:t>
            </w:r>
            <w:proofErr w:type="spellStart"/>
            <w:r w:rsidRPr="00D31C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Капленко</w:t>
            </w:r>
            <w:proofErr w:type="spellEnd"/>
            <w:r w:rsidRPr="00D31C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начальник управления образования </w:t>
            </w:r>
          </w:p>
        </w:tc>
      </w:tr>
      <w:tr w:rsidR="00335C0B" w:rsidRPr="00D31C11" w:rsidTr="002F3771">
        <w:trPr>
          <w:trHeight w:val="20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C0B" w:rsidRPr="00D31C11" w:rsidRDefault="00335C0B" w:rsidP="002F37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1C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19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C0B" w:rsidRPr="00D31C11" w:rsidRDefault="00335C0B" w:rsidP="002F377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D31C11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Образование</w:t>
            </w:r>
          </w:p>
        </w:tc>
        <w:tc>
          <w:tcPr>
            <w:tcW w:w="1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C0B" w:rsidRPr="00D31C11" w:rsidRDefault="00335C0B" w:rsidP="002F37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C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Молодые профессионалы (Повышение конкурентоспособности профессионального образования)</w:t>
            </w:r>
          </w:p>
        </w:tc>
        <w:tc>
          <w:tcPr>
            <w:tcW w:w="9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C0B" w:rsidRPr="00D31C11" w:rsidRDefault="00335C0B" w:rsidP="002F37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C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Молодые профессионалы (Красноярский край)</w:t>
            </w:r>
          </w:p>
        </w:tc>
        <w:tc>
          <w:tcPr>
            <w:tcW w:w="1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C0B" w:rsidRPr="00D31C11" w:rsidRDefault="00335C0B" w:rsidP="002F3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1C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Не предполагается участие ОМС</w:t>
            </w:r>
          </w:p>
        </w:tc>
      </w:tr>
      <w:tr w:rsidR="00335C0B" w:rsidRPr="00D31C11" w:rsidTr="002F3771">
        <w:trPr>
          <w:trHeight w:val="20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C0B" w:rsidRPr="00D31C11" w:rsidRDefault="00335C0B" w:rsidP="002F37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1C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C0B" w:rsidRPr="00D31C11" w:rsidRDefault="00335C0B" w:rsidP="002F377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D31C11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Образование</w:t>
            </w:r>
          </w:p>
        </w:tc>
        <w:tc>
          <w:tcPr>
            <w:tcW w:w="1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C0B" w:rsidRPr="00D31C11" w:rsidRDefault="00335C0B" w:rsidP="002F37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C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Новые возможности для каждого</w:t>
            </w:r>
          </w:p>
        </w:tc>
        <w:tc>
          <w:tcPr>
            <w:tcW w:w="9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C0B" w:rsidRPr="00D31C11" w:rsidRDefault="00335C0B" w:rsidP="002F37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C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Не предполагается участие органов власти субъектов РФ</w:t>
            </w:r>
          </w:p>
        </w:tc>
        <w:tc>
          <w:tcPr>
            <w:tcW w:w="1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C0B" w:rsidRPr="00D31C11" w:rsidRDefault="00335C0B" w:rsidP="002F3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1C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Не предполагается участие ОМС</w:t>
            </w:r>
          </w:p>
        </w:tc>
      </w:tr>
      <w:tr w:rsidR="00335C0B" w:rsidRPr="00D31C11" w:rsidTr="002F3771">
        <w:trPr>
          <w:trHeight w:val="20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C0B" w:rsidRPr="00D31C11" w:rsidRDefault="00335C0B" w:rsidP="002F37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1C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21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C0B" w:rsidRPr="00D31C11" w:rsidRDefault="00335C0B" w:rsidP="002F377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D31C11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Образование</w:t>
            </w:r>
          </w:p>
        </w:tc>
        <w:tc>
          <w:tcPr>
            <w:tcW w:w="1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C0B" w:rsidRPr="00D31C11" w:rsidRDefault="00335C0B" w:rsidP="002F37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C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Социальная активность</w:t>
            </w:r>
          </w:p>
        </w:tc>
        <w:tc>
          <w:tcPr>
            <w:tcW w:w="9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C0B" w:rsidRPr="00D31C11" w:rsidRDefault="00335C0B" w:rsidP="002F37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C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Социальная активность (Красноярский край) </w:t>
            </w:r>
          </w:p>
        </w:tc>
        <w:tc>
          <w:tcPr>
            <w:tcW w:w="1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C0B" w:rsidRPr="00D31C11" w:rsidRDefault="00335C0B" w:rsidP="002F3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1C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И.А. Грищенко, начальник МКУ "Управление культуры, физической культуры, спорта и молодежной политики </w:t>
            </w:r>
            <w:proofErr w:type="spellStart"/>
            <w:r w:rsidRPr="00D31C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D31C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района";                </w:t>
            </w:r>
            <w:r w:rsidRPr="00D31C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Е.Н. </w:t>
            </w:r>
            <w:proofErr w:type="spellStart"/>
            <w:r w:rsidRPr="00D31C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Ревенко</w:t>
            </w:r>
            <w:proofErr w:type="spellEnd"/>
            <w:r w:rsidRPr="00D31C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директор МБУ "Центр социализации и досуга молодежи"  </w:t>
            </w:r>
          </w:p>
        </w:tc>
      </w:tr>
      <w:tr w:rsidR="00335C0B" w:rsidRPr="00D31C11" w:rsidTr="002F3771">
        <w:trPr>
          <w:trHeight w:val="20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C0B" w:rsidRPr="00D31C11" w:rsidRDefault="00335C0B" w:rsidP="002F37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1C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22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C0B" w:rsidRPr="00D31C11" w:rsidRDefault="00335C0B" w:rsidP="002F377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D31C11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Образование</w:t>
            </w:r>
          </w:p>
        </w:tc>
        <w:tc>
          <w:tcPr>
            <w:tcW w:w="1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C0B" w:rsidRPr="00D31C11" w:rsidRDefault="00335C0B" w:rsidP="002F37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C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Экспорт образования</w:t>
            </w:r>
          </w:p>
        </w:tc>
        <w:tc>
          <w:tcPr>
            <w:tcW w:w="9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C0B" w:rsidRPr="00D31C11" w:rsidRDefault="00335C0B" w:rsidP="002F37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C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Не предполагается участие органов власти субъектов РФ</w:t>
            </w:r>
          </w:p>
        </w:tc>
        <w:tc>
          <w:tcPr>
            <w:tcW w:w="1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C0B" w:rsidRPr="00D31C11" w:rsidRDefault="00335C0B" w:rsidP="002F3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1C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Не предполагается участие ОМС</w:t>
            </w:r>
          </w:p>
        </w:tc>
      </w:tr>
      <w:tr w:rsidR="00335C0B" w:rsidRPr="00D31C11" w:rsidTr="002F3771">
        <w:trPr>
          <w:trHeight w:val="20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C0B" w:rsidRPr="00D31C11" w:rsidRDefault="00335C0B" w:rsidP="002F37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1C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23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C0B" w:rsidRPr="00D31C11" w:rsidRDefault="00335C0B" w:rsidP="002F377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D31C11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Образование</w:t>
            </w:r>
          </w:p>
        </w:tc>
        <w:tc>
          <w:tcPr>
            <w:tcW w:w="1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C0B" w:rsidRPr="00D31C11" w:rsidRDefault="00335C0B" w:rsidP="002F37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C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Социальные лифты для каждого</w:t>
            </w:r>
          </w:p>
        </w:tc>
        <w:tc>
          <w:tcPr>
            <w:tcW w:w="9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C0B" w:rsidRPr="00D31C11" w:rsidRDefault="00335C0B" w:rsidP="002F37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C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Не предполагается участие органов власти субъектов РФ</w:t>
            </w:r>
          </w:p>
        </w:tc>
        <w:tc>
          <w:tcPr>
            <w:tcW w:w="1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C0B" w:rsidRPr="00D31C11" w:rsidRDefault="00335C0B" w:rsidP="002F3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1C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Не предполагается участие ОМС</w:t>
            </w:r>
          </w:p>
        </w:tc>
      </w:tr>
      <w:tr w:rsidR="00335C0B" w:rsidRPr="00D31C11" w:rsidTr="002F3771">
        <w:trPr>
          <w:trHeight w:val="20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C0B" w:rsidRPr="00D31C11" w:rsidRDefault="00335C0B" w:rsidP="002F37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1C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24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C0B" w:rsidRPr="00D31C11" w:rsidRDefault="00335C0B" w:rsidP="002F377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D31C11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Жилье и городская среда</w:t>
            </w:r>
          </w:p>
        </w:tc>
        <w:tc>
          <w:tcPr>
            <w:tcW w:w="1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C0B" w:rsidRPr="00D31C11" w:rsidRDefault="00335C0B" w:rsidP="002F3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1C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Жилье</w:t>
            </w:r>
          </w:p>
        </w:tc>
        <w:tc>
          <w:tcPr>
            <w:tcW w:w="9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C0B" w:rsidRPr="00D31C11" w:rsidRDefault="00335C0B" w:rsidP="002F3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1C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Жилье (Красноярский край)</w:t>
            </w:r>
          </w:p>
        </w:tc>
        <w:tc>
          <w:tcPr>
            <w:tcW w:w="1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C0B" w:rsidRPr="00D31C11" w:rsidRDefault="00335C0B" w:rsidP="002F3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1C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Н.В. Кулакова, начальник управления муниципальной собственностью </w:t>
            </w:r>
            <w:proofErr w:type="spellStart"/>
            <w:r w:rsidRPr="00D31C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D31C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района;                                                                                    С.А. Петренко, ведущий специалист отдела по управлению муниципальным имуществом управления муниципальной собственностью </w:t>
            </w:r>
            <w:proofErr w:type="spellStart"/>
            <w:r w:rsidRPr="00D31C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D31C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 </w:t>
            </w:r>
          </w:p>
        </w:tc>
      </w:tr>
      <w:tr w:rsidR="00335C0B" w:rsidRPr="00D31C11" w:rsidTr="002F3771">
        <w:trPr>
          <w:trHeight w:val="20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C0B" w:rsidRPr="00D31C11" w:rsidRDefault="00335C0B" w:rsidP="002F37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1C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C0B" w:rsidRPr="00D31C11" w:rsidRDefault="00335C0B" w:rsidP="002F377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D31C11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Жилье и городская среда</w:t>
            </w:r>
          </w:p>
        </w:tc>
        <w:tc>
          <w:tcPr>
            <w:tcW w:w="1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C0B" w:rsidRPr="00D31C11" w:rsidRDefault="00335C0B" w:rsidP="002F37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C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Формирование комфортной городской среды</w:t>
            </w:r>
          </w:p>
        </w:tc>
        <w:tc>
          <w:tcPr>
            <w:tcW w:w="9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C0B" w:rsidRPr="00D31C11" w:rsidRDefault="00335C0B" w:rsidP="002F37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C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Формирование комфортной городской среды (Красноярский край)</w:t>
            </w:r>
          </w:p>
        </w:tc>
        <w:tc>
          <w:tcPr>
            <w:tcW w:w="1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C0B" w:rsidRPr="00D31C11" w:rsidRDefault="00335C0B" w:rsidP="002F3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1C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Л.Г. </w:t>
            </w:r>
            <w:proofErr w:type="spellStart"/>
            <w:r w:rsidRPr="00D31C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Каблова</w:t>
            </w:r>
            <w:proofErr w:type="spellEnd"/>
            <w:r w:rsidRPr="00D31C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начальник отдела лесного хозяйства, жилищной политики, транспорта и связи;                                                                                     Р.С. </w:t>
            </w:r>
            <w:proofErr w:type="spellStart"/>
            <w:r w:rsidRPr="00D31C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Кошкарева</w:t>
            </w:r>
            <w:proofErr w:type="spellEnd"/>
            <w:r w:rsidRPr="00D31C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специалист первой категории отдела лесного хозяйства, жилищной политики, транспорта и связи   </w:t>
            </w:r>
          </w:p>
        </w:tc>
      </w:tr>
      <w:tr w:rsidR="00335C0B" w:rsidRPr="00D31C11" w:rsidTr="002F3771">
        <w:trPr>
          <w:trHeight w:val="20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C0B" w:rsidRPr="00D31C11" w:rsidRDefault="00335C0B" w:rsidP="002F37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1C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26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C0B" w:rsidRPr="00D31C11" w:rsidRDefault="00335C0B" w:rsidP="002F377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D31C11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Жилье и городская среда</w:t>
            </w:r>
          </w:p>
        </w:tc>
        <w:tc>
          <w:tcPr>
            <w:tcW w:w="1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C0B" w:rsidRPr="00D31C11" w:rsidRDefault="00335C0B" w:rsidP="002F37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C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Обеспечение устойчивого сокращения непригодного для проживания жилищного фонда</w:t>
            </w:r>
          </w:p>
        </w:tc>
        <w:tc>
          <w:tcPr>
            <w:tcW w:w="9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C0B" w:rsidRPr="00D31C11" w:rsidRDefault="00335C0B" w:rsidP="002F37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C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Обеспечение устойчивого сокращения непригодного для проживания жилищного фонда (Красноярский край)</w:t>
            </w:r>
          </w:p>
        </w:tc>
        <w:tc>
          <w:tcPr>
            <w:tcW w:w="1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C0B" w:rsidRPr="00D31C11" w:rsidRDefault="00335C0B" w:rsidP="002F3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1C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Л.Г. </w:t>
            </w:r>
            <w:proofErr w:type="spellStart"/>
            <w:r w:rsidRPr="00D31C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Каблова</w:t>
            </w:r>
            <w:proofErr w:type="spellEnd"/>
            <w:r w:rsidRPr="00D31C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начальник отдела лесного хозяйства, жилищной политики, транспорта и связи;                                                                                     Р.С. </w:t>
            </w:r>
            <w:proofErr w:type="spellStart"/>
            <w:r w:rsidRPr="00D31C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Кошкарева</w:t>
            </w:r>
            <w:proofErr w:type="spellEnd"/>
            <w:r w:rsidRPr="00D31C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специалист первой категории отдела лесного хозяйства, жилищной политики, транспорта и связи   </w:t>
            </w:r>
          </w:p>
        </w:tc>
      </w:tr>
      <w:tr w:rsidR="00335C0B" w:rsidRPr="00D31C11" w:rsidTr="002F3771">
        <w:trPr>
          <w:trHeight w:val="20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C0B" w:rsidRPr="00D31C11" w:rsidRDefault="00335C0B" w:rsidP="002F37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1C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C0B" w:rsidRPr="00D31C11" w:rsidRDefault="00335C0B" w:rsidP="002F377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D31C11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Жилье и городская среда</w:t>
            </w:r>
          </w:p>
        </w:tc>
        <w:tc>
          <w:tcPr>
            <w:tcW w:w="1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C0B" w:rsidRPr="00D31C11" w:rsidRDefault="00335C0B" w:rsidP="002F37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C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Ипотека</w:t>
            </w:r>
          </w:p>
        </w:tc>
        <w:tc>
          <w:tcPr>
            <w:tcW w:w="9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C0B" w:rsidRPr="00D31C11" w:rsidRDefault="00335C0B" w:rsidP="002F37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C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Не предполагается участие органов власти субъектов РФ</w:t>
            </w:r>
          </w:p>
        </w:tc>
        <w:tc>
          <w:tcPr>
            <w:tcW w:w="1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C0B" w:rsidRPr="00D31C11" w:rsidRDefault="00335C0B" w:rsidP="002F3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1C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Не предполагается участие ОМС</w:t>
            </w:r>
          </w:p>
        </w:tc>
      </w:tr>
      <w:tr w:rsidR="00335C0B" w:rsidRPr="00D31C11" w:rsidTr="002F3771">
        <w:trPr>
          <w:trHeight w:val="20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C0B" w:rsidRPr="00D31C11" w:rsidRDefault="00335C0B" w:rsidP="002F37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1C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28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C0B" w:rsidRPr="00D31C11" w:rsidRDefault="00335C0B" w:rsidP="002F377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D31C11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Экология</w:t>
            </w:r>
          </w:p>
        </w:tc>
        <w:tc>
          <w:tcPr>
            <w:tcW w:w="1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C0B" w:rsidRPr="00D31C11" w:rsidRDefault="00335C0B" w:rsidP="002F3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1C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Чистая страна</w:t>
            </w:r>
          </w:p>
        </w:tc>
        <w:tc>
          <w:tcPr>
            <w:tcW w:w="9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C0B" w:rsidRPr="00D31C11" w:rsidRDefault="00335C0B" w:rsidP="002F3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1C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Чистая страна (Красноярский край)</w:t>
            </w:r>
          </w:p>
        </w:tc>
        <w:tc>
          <w:tcPr>
            <w:tcW w:w="1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C0B" w:rsidRPr="00D31C11" w:rsidRDefault="00335C0B" w:rsidP="002F3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1C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Не предполагается участие МО </w:t>
            </w:r>
            <w:proofErr w:type="spellStart"/>
            <w:r w:rsidRPr="00D31C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Богучанский</w:t>
            </w:r>
            <w:proofErr w:type="spellEnd"/>
            <w:r w:rsidRPr="00D31C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</w:t>
            </w:r>
          </w:p>
        </w:tc>
      </w:tr>
      <w:tr w:rsidR="00335C0B" w:rsidRPr="00D31C11" w:rsidTr="002F3771">
        <w:trPr>
          <w:trHeight w:val="20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C0B" w:rsidRPr="00D31C11" w:rsidRDefault="00335C0B" w:rsidP="002F37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1C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29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C0B" w:rsidRPr="00D31C11" w:rsidRDefault="00335C0B" w:rsidP="002F377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D31C11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Экология</w:t>
            </w:r>
          </w:p>
        </w:tc>
        <w:tc>
          <w:tcPr>
            <w:tcW w:w="1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C0B" w:rsidRPr="00D31C11" w:rsidRDefault="00335C0B" w:rsidP="002F37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C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Комплексная система обращения с твердыми коммунальными отходами</w:t>
            </w:r>
          </w:p>
        </w:tc>
        <w:tc>
          <w:tcPr>
            <w:tcW w:w="9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C0B" w:rsidRPr="00D31C11" w:rsidRDefault="00335C0B" w:rsidP="002F37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C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Комплексная система обращения с твердыми коммунальными отходами (Красноярский край)</w:t>
            </w:r>
          </w:p>
        </w:tc>
        <w:tc>
          <w:tcPr>
            <w:tcW w:w="1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C0B" w:rsidRPr="00D31C11" w:rsidRDefault="00335C0B" w:rsidP="002F3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1C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Л.Г. </w:t>
            </w:r>
            <w:proofErr w:type="spellStart"/>
            <w:r w:rsidRPr="00D31C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Каблова</w:t>
            </w:r>
            <w:proofErr w:type="spellEnd"/>
            <w:r w:rsidRPr="00D31C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начальник отдела лесного хозяйства, жилищной политики, транспорта и связи;                                                                                     Н.А. </w:t>
            </w:r>
            <w:proofErr w:type="spellStart"/>
            <w:r w:rsidRPr="00D31C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Ильвес</w:t>
            </w:r>
            <w:proofErr w:type="spellEnd"/>
            <w:r w:rsidRPr="00D31C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специалист первой категории отдела лесного хозяйства, жилищной политики, транспорта и связи   </w:t>
            </w:r>
          </w:p>
        </w:tc>
      </w:tr>
      <w:tr w:rsidR="00335C0B" w:rsidRPr="00D31C11" w:rsidTr="002F3771">
        <w:trPr>
          <w:trHeight w:val="20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C0B" w:rsidRPr="00D31C11" w:rsidRDefault="00335C0B" w:rsidP="002F37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1C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C0B" w:rsidRPr="00D31C11" w:rsidRDefault="00335C0B" w:rsidP="002F377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D31C11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Экология</w:t>
            </w:r>
          </w:p>
        </w:tc>
        <w:tc>
          <w:tcPr>
            <w:tcW w:w="1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C0B" w:rsidRPr="00D31C11" w:rsidRDefault="00335C0B" w:rsidP="002F37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C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Инфраструктура для обращения с отходами I-II классов опасности</w:t>
            </w:r>
          </w:p>
        </w:tc>
        <w:tc>
          <w:tcPr>
            <w:tcW w:w="9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C0B" w:rsidRPr="00D31C11" w:rsidRDefault="00335C0B" w:rsidP="002F37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C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Не предполагается участие органов власти субъектов РФ</w:t>
            </w:r>
          </w:p>
        </w:tc>
        <w:tc>
          <w:tcPr>
            <w:tcW w:w="1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C0B" w:rsidRPr="00D31C11" w:rsidRDefault="00335C0B" w:rsidP="002F3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1C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Не предполагается участие ОМС</w:t>
            </w:r>
          </w:p>
        </w:tc>
      </w:tr>
      <w:tr w:rsidR="00335C0B" w:rsidRPr="00D31C11" w:rsidTr="002F3771">
        <w:trPr>
          <w:trHeight w:val="20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C0B" w:rsidRPr="00D31C11" w:rsidRDefault="00335C0B" w:rsidP="002F37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1C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31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C0B" w:rsidRPr="00D31C11" w:rsidRDefault="00335C0B" w:rsidP="002F377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D31C11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Экология</w:t>
            </w:r>
          </w:p>
        </w:tc>
        <w:tc>
          <w:tcPr>
            <w:tcW w:w="1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C0B" w:rsidRPr="00D31C11" w:rsidRDefault="00335C0B" w:rsidP="002F3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1C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Чистый воздух</w:t>
            </w:r>
          </w:p>
        </w:tc>
        <w:tc>
          <w:tcPr>
            <w:tcW w:w="9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C0B" w:rsidRPr="00D31C11" w:rsidRDefault="00335C0B" w:rsidP="002F3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1C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Чистый воздух (Красноярский край)</w:t>
            </w:r>
          </w:p>
        </w:tc>
        <w:tc>
          <w:tcPr>
            <w:tcW w:w="1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C0B" w:rsidRPr="00D31C11" w:rsidRDefault="00335C0B" w:rsidP="002F3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1C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Не предполагается участие МО </w:t>
            </w:r>
            <w:proofErr w:type="spellStart"/>
            <w:r w:rsidRPr="00D31C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Богучанский</w:t>
            </w:r>
            <w:proofErr w:type="spellEnd"/>
            <w:r w:rsidRPr="00D31C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</w:t>
            </w:r>
          </w:p>
        </w:tc>
      </w:tr>
      <w:tr w:rsidR="00335C0B" w:rsidRPr="00D31C11" w:rsidTr="002F3771">
        <w:trPr>
          <w:trHeight w:val="20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C0B" w:rsidRPr="00D31C11" w:rsidRDefault="00335C0B" w:rsidP="002F37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1C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32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C0B" w:rsidRPr="00D31C11" w:rsidRDefault="00335C0B" w:rsidP="002F377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D31C11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Экология</w:t>
            </w:r>
          </w:p>
        </w:tc>
        <w:tc>
          <w:tcPr>
            <w:tcW w:w="1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C0B" w:rsidRPr="00D31C11" w:rsidRDefault="00335C0B" w:rsidP="002F3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1C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Чистая вода</w:t>
            </w:r>
          </w:p>
        </w:tc>
        <w:tc>
          <w:tcPr>
            <w:tcW w:w="9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C0B" w:rsidRPr="00D31C11" w:rsidRDefault="00335C0B" w:rsidP="002F3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1C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Чистая вода (Красноярский край)</w:t>
            </w:r>
          </w:p>
        </w:tc>
        <w:tc>
          <w:tcPr>
            <w:tcW w:w="1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C0B" w:rsidRPr="00D31C11" w:rsidRDefault="00335C0B" w:rsidP="002F3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1C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Л.Г. </w:t>
            </w:r>
            <w:proofErr w:type="spellStart"/>
            <w:r w:rsidRPr="00D31C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Каблова</w:t>
            </w:r>
            <w:proofErr w:type="spellEnd"/>
            <w:r w:rsidRPr="00D31C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начальник отдела лесного хозяйства, жилищной политики, транспорта и связи;                                                                                     Е.В. Мирзоева, главный специалист отдела лесного хозяйства, жилищной политики, транспорта и связи   </w:t>
            </w:r>
          </w:p>
        </w:tc>
      </w:tr>
      <w:tr w:rsidR="00335C0B" w:rsidRPr="00D31C11" w:rsidTr="002F3771">
        <w:trPr>
          <w:trHeight w:val="20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C0B" w:rsidRPr="00D31C11" w:rsidRDefault="00335C0B" w:rsidP="002F37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1C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33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C0B" w:rsidRPr="00D31C11" w:rsidRDefault="00335C0B" w:rsidP="002F377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D31C11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Экология</w:t>
            </w:r>
          </w:p>
        </w:tc>
        <w:tc>
          <w:tcPr>
            <w:tcW w:w="1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C0B" w:rsidRPr="00D31C11" w:rsidRDefault="00335C0B" w:rsidP="002F3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1C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Оздоровление Волги</w:t>
            </w:r>
          </w:p>
        </w:tc>
        <w:tc>
          <w:tcPr>
            <w:tcW w:w="9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C0B" w:rsidRPr="00D31C11" w:rsidRDefault="00335C0B" w:rsidP="002F37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C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Не предполагается участие органов власти субъектов РФ</w:t>
            </w:r>
          </w:p>
        </w:tc>
        <w:tc>
          <w:tcPr>
            <w:tcW w:w="1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C0B" w:rsidRPr="00D31C11" w:rsidRDefault="00335C0B" w:rsidP="002F3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1C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Не предполагается участие ОМС</w:t>
            </w:r>
          </w:p>
        </w:tc>
      </w:tr>
      <w:tr w:rsidR="00335C0B" w:rsidRPr="00D31C11" w:rsidTr="002F3771">
        <w:trPr>
          <w:trHeight w:val="20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C0B" w:rsidRPr="00D31C11" w:rsidRDefault="00335C0B" w:rsidP="002F37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1C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34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C0B" w:rsidRPr="00D31C11" w:rsidRDefault="00335C0B" w:rsidP="002F377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D31C11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Экология</w:t>
            </w:r>
          </w:p>
        </w:tc>
        <w:tc>
          <w:tcPr>
            <w:tcW w:w="1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C0B" w:rsidRPr="00D31C11" w:rsidRDefault="00335C0B" w:rsidP="002F3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1C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Сохранение озера Байкал</w:t>
            </w:r>
          </w:p>
        </w:tc>
        <w:tc>
          <w:tcPr>
            <w:tcW w:w="9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C0B" w:rsidRPr="00D31C11" w:rsidRDefault="00335C0B" w:rsidP="002F37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C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Не предполагается участие органов власти субъектов РФ</w:t>
            </w:r>
          </w:p>
        </w:tc>
        <w:tc>
          <w:tcPr>
            <w:tcW w:w="1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C0B" w:rsidRPr="00D31C11" w:rsidRDefault="00335C0B" w:rsidP="002F3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1C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Не предполагается участие ОМС</w:t>
            </w:r>
          </w:p>
        </w:tc>
      </w:tr>
      <w:tr w:rsidR="00335C0B" w:rsidRPr="00D31C11" w:rsidTr="002F3771">
        <w:trPr>
          <w:trHeight w:val="20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C0B" w:rsidRPr="00D31C11" w:rsidRDefault="00335C0B" w:rsidP="002F37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1C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35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C0B" w:rsidRPr="00D31C11" w:rsidRDefault="00335C0B" w:rsidP="002F377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D31C11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Экология</w:t>
            </w:r>
          </w:p>
        </w:tc>
        <w:tc>
          <w:tcPr>
            <w:tcW w:w="1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C0B" w:rsidRPr="00D31C11" w:rsidRDefault="00335C0B" w:rsidP="002F37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C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Сохранение уникальных водных объектов</w:t>
            </w:r>
          </w:p>
        </w:tc>
        <w:tc>
          <w:tcPr>
            <w:tcW w:w="9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C0B" w:rsidRPr="00D31C11" w:rsidRDefault="00335C0B" w:rsidP="002F3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1C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СУВО (Красноярский край)</w:t>
            </w:r>
          </w:p>
        </w:tc>
        <w:tc>
          <w:tcPr>
            <w:tcW w:w="1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C0B" w:rsidRPr="00D31C11" w:rsidRDefault="00335C0B" w:rsidP="002F3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1C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Л.Г. </w:t>
            </w:r>
            <w:proofErr w:type="spellStart"/>
            <w:r w:rsidRPr="00D31C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Каблова</w:t>
            </w:r>
            <w:proofErr w:type="spellEnd"/>
            <w:r w:rsidRPr="00D31C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начальник отдела лесного хозяйства, жилищной политики, транспорта и связи;                                                                                    Н.А. </w:t>
            </w:r>
            <w:proofErr w:type="spellStart"/>
            <w:r w:rsidRPr="00D31C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Ильвес</w:t>
            </w:r>
            <w:proofErr w:type="spellEnd"/>
            <w:r w:rsidRPr="00D31C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специалист первой категории отдела лесного хозяйства, жилищной политики, транспорта и связи   </w:t>
            </w:r>
          </w:p>
        </w:tc>
      </w:tr>
      <w:tr w:rsidR="00335C0B" w:rsidRPr="00D31C11" w:rsidTr="002F3771">
        <w:trPr>
          <w:trHeight w:val="20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C0B" w:rsidRPr="00D31C11" w:rsidRDefault="00335C0B" w:rsidP="002F37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1C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36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C0B" w:rsidRPr="00D31C11" w:rsidRDefault="00335C0B" w:rsidP="002F377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D31C11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Экология</w:t>
            </w:r>
          </w:p>
        </w:tc>
        <w:tc>
          <w:tcPr>
            <w:tcW w:w="1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C0B" w:rsidRPr="00D31C11" w:rsidRDefault="00335C0B" w:rsidP="002F37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C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Сохранение биологического разнообразия и развитие экологического туризма</w:t>
            </w:r>
          </w:p>
        </w:tc>
        <w:tc>
          <w:tcPr>
            <w:tcW w:w="9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C0B" w:rsidRPr="00D31C11" w:rsidRDefault="00335C0B" w:rsidP="002F37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C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Не предполагается участие органов власти субъектов РФ</w:t>
            </w:r>
          </w:p>
        </w:tc>
        <w:tc>
          <w:tcPr>
            <w:tcW w:w="1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C0B" w:rsidRPr="00D31C11" w:rsidRDefault="00335C0B" w:rsidP="002F3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1C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Не предполагается участие ОМС</w:t>
            </w:r>
          </w:p>
        </w:tc>
      </w:tr>
      <w:tr w:rsidR="00335C0B" w:rsidRPr="00D31C11" w:rsidTr="002F3771">
        <w:trPr>
          <w:trHeight w:val="20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C0B" w:rsidRPr="00D31C11" w:rsidRDefault="00335C0B" w:rsidP="002F37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1C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37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C0B" w:rsidRPr="00D31C11" w:rsidRDefault="00335C0B" w:rsidP="002F377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D31C11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Экология</w:t>
            </w:r>
          </w:p>
        </w:tc>
        <w:tc>
          <w:tcPr>
            <w:tcW w:w="1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C0B" w:rsidRPr="00D31C11" w:rsidRDefault="00335C0B" w:rsidP="002F3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1C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Сохранение лесов</w:t>
            </w:r>
          </w:p>
        </w:tc>
        <w:tc>
          <w:tcPr>
            <w:tcW w:w="9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C0B" w:rsidRPr="00D31C11" w:rsidRDefault="00335C0B" w:rsidP="002F3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1C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Сохранение лесов (Красноярский край)</w:t>
            </w:r>
          </w:p>
        </w:tc>
        <w:tc>
          <w:tcPr>
            <w:tcW w:w="1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C0B" w:rsidRPr="00D31C11" w:rsidRDefault="00335C0B" w:rsidP="002F3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1C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Л.Г. </w:t>
            </w:r>
            <w:proofErr w:type="spellStart"/>
            <w:r w:rsidRPr="00D31C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Каблова</w:t>
            </w:r>
            <w:proofErr w:type="spellEnd"/>
            <w:r w:rsidRPr="00D31C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начальник отдела лесного хозяйства, жилищной политики, транспорта и связи;                                                                                   </w:t>
            </w:r>
          </w:p>
        </w:tc>
      </w:tr>
      <w:tr w:rsidR="00335C0B" w:rsidRPr="00D31C11" w:rsidTr="002F3771">
        <w:trPr>
          <w:trHeight w:val="20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C0B" w:rsidRPr="00D31C11" w:rsidRDefault="00335C0B" w:rsidP="002F37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1C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38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C0B" w:rsidRPr="00D31C11" w:rsidRDefault="00335C0B" w:rsidP="002F377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D31C11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Экология</w:t>
            </w:r>
          </w:p>
        </w:tc>
        <w:tc>
          <w:tcPr>
            <w:tcW w:w="1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C0B" w:rsidRPr="00D31C11" w:rsidRDefault="00335C0B" w:rsidP="002F3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1C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Внедрение наилучших доступных технологий</w:t>
            </w:r>
          </w:p>
        </w:tc>
        <w:tc>
          <w:tcPr>
            <w:tcW w:w="9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C0B" w:rsidRPr="00D31C11" w:rsidRDefault="00335C0B" w:rsidP="002F37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C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Не предполагается участие органов власти субъектов РФ</w:t>
            </w:r>
          </w:p>
        </w:tc>
        <w:tc>
          <w:tcPr>
            <w:tcW w:w="1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C0B" w:rsidRPr="00D31C11" w:rsidRDefault="00335C0B" w:rsidP="002F3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1C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Не предполагается участие ОМС</w:t>
            </w:r>
          </w:p>
        </w:tc>
      </w:tr>
      <w:tr w:rsidR="00335C0B" w:rsidRPr="00D31C11" w:rsidTr="002F3771">
        <w:trPr>
          <w:trHeight w:val="20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C0B" w:rsidRPr="00D31C11" w:rsidRDefault="00335C0B" w:rsidP="002F37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1C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39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C0B" w:rsidRPr="00D31C11" w:rsidRDefault="00335C0B" w:rsidP="002F377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D31C11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Безопасные и качественные автомобильные дороги</w:t>
            </w:r>
          </w:p>
        </w:tc>
        <w:tc>
          <w:tcPr>
            <w:tcW w:w="1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C0B" w:rsidRPr="00D31C11" w:rsidRDefault="00335C0B" w:rsidP="002F3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1C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Дорожная сеть</w:t>
            </w:r>
          </w:p>
        </w:tc>
        <w:tc>
          <w:tcPr>
            <w:tcW w:w="9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C0B" w:rsidRPr="00D31C11" w:rsidRDefault="00335C0B" w:rsidP="002F3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1C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Дорожная сеть</w:t>
            </w:r>
          </w:p>
        </w:tc>
        <w:tc>
          <w:tcPr>
            <w:tcW w:w="1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C0B" w:rsidRPr="00D31C11" w:rsidRDefault="00335C0B" w:rsidP="002F3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1C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Не предполагается участие ОМС</w:t>
            </w:r>
          </w:p>
        </w:tc>
      </w:tr>
      <w:tr w:rsidR="00335C0B" w:rsidRPr="00D31C11" w:rsidTr="002F3771">
        <w:trPr>
          <w:trHeight w:val="20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C0B" w:rsidRPr="00D31C11" w:rsidRDefault="00335C0B" w:rsidP="002F37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1C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40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C0B" w:rsidRPr="00D31C11" w:rsidRDefault="00335C0B" w:rsidP="002F377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D31C11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Безопасные и качественные автомобильные дороги</w:t>
            </w:r>
          </w:p>
        </w:tc>
        <w:tc>
          <w:tcPr>
            <w:tcW w:w="1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C0B" w:rsidRPr="00D31C11" w:rsidRDefault="00335C0B" w:rsidP="002F37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C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Общесистемные меры развития дорожного хозяйства</w:t>
            </w:r>
          </w:p>
        </w:tc>
        <w:tc>
          <w:tcPr>
            <w:tcW w:w="9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C0B" w:rsidRPr="00D31C11" w:rsidRDefault="00335C0B" w:rsidP="002F37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C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Общесистемные меры развития дорожного хозяйства (Красноярский край)</w:t>
            </w:r>
          </w:p>
        </w:tc>
        <w:tc>
          <w:tcPr>
            <w:tcW w:w="1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C0B" w:rsidRPr="00D31C11" w:rsidRDefault="00335C0B" w:rsidP="002F3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1C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Не предполагается участие ОМС</w:t>
            </w:r>
          </w:p>
        </w:tc>
      </w:tr>
      <w:tr w:rsidR="00335C0B" w:rsidRPr="00D31C11" w:rsidTr="002F3771">
        <w:trPr>
          <w:trHeight w:val="20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C0B" w:rsidRPr="00D31C11" w:rsidRDefault="00335C0B" w:rsidP="002F37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1C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41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C0B" w:rsidRPr="00D31C11" w:rsidRDefault="00335C0B" w:rsidP="002F377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D31C11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Безопасные и качественные автомобильные дороги</w:t>
            </w:r>
          </w:p>
        </w:tc>
        <w:tc>
          <w:tcPr>
            <w:tcW w:w="1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C0B" w:rsidRPr="00D31C11" w:rsidRDefault="00335C0B" w:rsidP="002F37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C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Безопасность дорожного движения</w:t>
            </w:r>
          </w:p>
        </w:tc>
        <w:tc>
          <w:tcPr>
            <w:tcW w:w="9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C0B" w:rsidRPr="00D31C11" w:rsidRDefault="00335C0B" w:rsidP="002F37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C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Безопасность дорожного движения (Красноярский край)</w:t>
            </w:r>
          </w:p>
        </w:tc>
        <w:tc>
          <w:tcPr>
            <w:tcW w:w="1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C0B" w:rsidRPr="00D31C11" w:rsidRDefault="00335C0B" w:rsidP="002F3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1C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Л.Г. </w:t>
            </w:r>
            <w:proofErr w:type="spellStart"/>
            <w:r w:rsidRPr="00D31C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Каблова</w:t>
            </w:r>
            <w:proofErr w:type="spellEnd"/>
            <w:r w:rsidRPr="00D31C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, начальник отдела лесного хозяйства, жилищной политики, транспорта и связи;                                             П.П. Павлов, ведущий специалист отдела лесного хозяйства, жилищной политики, транспорта и связи</w:t>
            </w:r>
          </w:p>
        </w:tc>
      </w:tr>
      <w:tr w:rsidR="00335C0B" w:rsidRPr="00D31C11" w:rsidTr="002F3771">
        <w:trPr>
          <w:trHeight w:val="20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C0B" w:rsidRPr="00D31C11" w:rsidRDefault="00335C0B" w:rsidP="002F37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1C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42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C0B" w:rsidRPr="00D31C11" w:rsidRDefault="00335C0B" w:rsidP="002F377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D31C11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Безопасные и </w:t>
            </w:r>
            <w:r w:rsidRPr="00D31C11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lastRenderedPageBreak/>
              <w:t>качественные автомобильные дороги</w:t>
            </w:r>
          </w:p>
        </w:tc>
        <w:tc>
          <w:tcPr>
            <w:tcW w:w="1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C0B" w:rsidRPr="00D31C11" w:rsidRDefault="00335C0B" w:rsidP="002F37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C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Автомобильные дороги </w:t>
            </w:r>
            <w:r w:rsidRPr="00D31C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Минобороны России</w:t>
            </w:r>
          </w:p>
        </w:tc>
        <w:tc>
          <w:tcPr>
            <w:tcW w:w="9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C0B" w:rsidRPr="00D31C11" w:rsidRDefault="00335C0B" w:rsidP="002F37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C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Не предполагается </w:t>
            </w:r>
            <w:r w:rsidRPr="00D31C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участие органов власти субъектов РФ</w:t>
            </w:r>
          </w:p>
        </w:tc>
        <w:tc>
          <w:tcPr>
            <w:tcW w:w="1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C0B" w:rsidRPr="00D31C11" w:rsidRDefault="00335C0B" w:rsidP="002F3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1C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Не предполагается участие ОМС</w:t>
            </w:r>
          </w:p>
        </w:tc>
      </w:tr>
      <w:tr w:rsidR="00335C0B" w:rsidRPr="00D31C11" w:rsidTr="002F3771">
        <w:trPr>
          <w:trHeight w:val="20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C0B" w:rsidRPr="00D31C11" w:rsidRDefault="00335C0B" w:rsidP="002F37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1C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43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C0B" w:rsidRPr="00D31C11" w:rsidRDefault="00335C0B" w:rsidP="002F3771">
            <w:pPr>
              <w:spacing w:after="0" w:line="240" w:lineRule="auto"/>
              <w:rPr>
                <w:rFonts w:ascii="Arial" w:eastAsia="Times New Roman" w:hAnsi="Arial" w:cs="Arial"/>
                <w:bCs/>
                <w:color w:val="202020"/>
                <w:sz w:val="14"/>
                <w:szCs w:val="14"/>
                <w:lang w:eastAsia="ru-RU"/>
              </w:rPr>
            </w:pPr>
            <w:r w:rsidRPr="00D31C11">
              <w:rPr>
                <w:rFonts w:ascii="Arial" w:eastAsia="Times New Roman" w:hAnsi="Arial" w:cs="Arial"/>
                <w:bCs/>
                <w:color w:val="202020"/>
                <w:sz w:val="14"/>
                <w:szCs w:val="14"/>
                <w:lang w:eastAsia="ru-RU"/>
              </w:rPr>
              <w:t>Производительность труда и поддержка занятости</w:t>
            </w:r>
          </w:p>
        </w:tc>
        <w:tc>
          <w:tcPr>
            <w:tcW w:w="1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C0B" w:rsidRPr="00D31C11" w:rsidRDefault="00335C0B" w:rsidP="002F37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C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Системные меры по повышению производительности труда</w:t>
            </w:r>
          </w:p>
        </w:tc>
        <w:tc>
          <w:tcPr>
            <w:tcW w:w="9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C0B" w:rsidRPr="00D31C11" w:rsidRDefault="00335C0B" w:rsidP="002F37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C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Системные меры по повышению производительности труда</w:t>
            </w:r>
          </w:p>
        </w:tc>
        <w:tc>
          <w:tcPr>
            <w:tcW w:w="1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C0B" w:rsidRPr="00D31C11" w:rsidRDefault="00335C0B" w:rsidP="002F3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1C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Не предполагается участие ОМС</w:t>
            </w:r>
          </w:p>
        </w:tc>
      </w:tr>
      <w:tr w:rsidR="00335C0B" w:rsidRPr="00D31C11" w:rsidTr="002F3771">
        <w:trPr>
          <w:trHeight w:val="20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C0B" w:rsidRPr="00D31C11" w:rsidRDefault="00335C0B" w:rsidP="002F37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1C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44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C0B" w:rsidRPr="00D31C11" w:rsidRDefault="00335C0B" w:rsidP="002F3771">
            <w:pPr>
              <w:spacing w:after="0" w:line="240" w:lineRule="auto"/>
              <w:rPr>
                <w:rFonts w:ascii="Arial" w:eastAsia="Times New Roman" w:hAnsi="Arial" w:cs="Arial"/>
                <w:bCs/>
                <w:color w:val="202020"/>
                <w:sz w:val="14"/>
                <w:szCs w:val="14"/>
                <w:lang w:eastAsia="ru-RU"/>
              </w:rPr>
            </w:pPr>
            <w:r w:rsidRPr="00D31C11">
              <w:rPr>
                <w:rFonts w:ascii="Arial" w:eastAsia="Times New Roman" w:hAnsi="Arial" w:cs="Arial"/>
                <w:bCs/>
                <w:color w:val="202020"/>
                <w:sz w:val="14"/>
                <w:szCs w:val="14"/>
                <w:lang w:eastAsia="ru-RU"/>
              </w:rPr>
              <w:t>Производительность труда и поддержка занятости</w:t>
            </w:r>
          </w:p>
        </w:tc>
        <w:tc>
          <w:tcPr>
            <w:tcW w:w="1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C0B" w:rsidRPr="00D31C11" w:rsidRDefault="00335C0B" w:rsidP="002F37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C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Адресная поддержка повышения производительности труда на предприятиях</w:t>
            </w:r>
          </w:p>
        </w:tc>
        <w:tc>
          <w:tcPr>
            <w:tcW w:w="9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C0B" w:rsidRPr="00D31C11" w:rsidRDefault="00335C0B" w:rsidP="002F37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C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Адресная поддержка повышения производительности труда на предприятиях</w:t>
            </w:r>
          </w:p>
        </w:tc>
        <w:tc>
          <w:tcPr>
            <w:tcW w:w="1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C0B" w:rsidRPr="00D31C11" w:rsidRDefault="00335C0B" w:rsidP="002F3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1C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Не предполагается участие ОМС</w:t>
            </w:r>
          </w:p>
        </w:tc>
      </w:tr>
      <w:tr w:rsidR="00335C0B" w:rsidRPr="00D31C11" w:rsidTr="002F3771">
        <w:trPr>
          <w:trHeight w:val="20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C0B" w:rsidRPr="00D31C11" w:rsidRDefault="00335C0B" w:rsidP="002F37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1C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45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C0B" w:rsidRPr="00D31C11" w:rsidRDefault="00335C0B" w:rsidP="002F3771">
            <w:pPr>
              <w:spacing w:after="0" w:line="240" w:lineRule="auto"/>
              <w:rPr>
                <w:rFonts w:ascii="Arial" w:eastAsia="Times New Roman" w:hAnsi="Arial" w:cs="Arial"/>
                <w:bCs/>
                <w:color w:val="202020"/>
                <w:sz w:val="14"/>
                <w:szCs w:val="14"/>
                <w:lang w:eastAsia="ru-RU"/>
              </w:rPr>
            </w:pPr>
            <w:r w:rsidRPr="00D31C11">
              <w:rPr>
                <w:rFonts w:ascii="Arial" w:eastAsia="Times New Roman" w:hAnsi="Arial" w:cs="Arial"/>
                <w:bCs/>
                <w:color w:val="202020"/>
                <w:sz w:val="14"/>
                <w:szCs w:val="14"/>
                <w:lang w:eastAsia="ru-RU"/>
              </w:rPr>
              <w:t>Производительность труда и поддержка занятости</w:t>
            </w:r>
          </w:p>
        </w:tc>
        <w:tc>
          <w:tcPr>
            <w:tcW w:w="1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C0B" w:rsidRPr="00D31C11" w:rsidRDefault="00335C0B" w:rsidP="002F3771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  <w:lang w:eastAsia="ru-RU"/>
              </w:rPr>
            </w:pPr>
            <w:r w:rsidRPr="00D31C11">
              <w:rPr>
                <w:rFonts w:ascii="Arial" w:eastAsia="Times New Roman" w:hAnsi="Arial" w:cs="Arial"/>
                <w:color w:val="202020"/>
                <w:sz w:val="14"/>
                <w:szCs w:val="14"/>
                <w:lang w:eastAsia="ru-RU"/>
              </w:rPr>
              <w:t>Поддержка занятости и повышение эффективности рынка труда для обеспечения роста производительности труда</w:t>
            </w:r>
          </w:p>
        </w:tc>
        <w:tc>
          <w:tcPr>
            <w:tcW w:w="9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C0B" w:rsidRPr="00D31C11" w:rsidRDefault="00335C0B" w:rsidP="002F3771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  <w:lang w:eastAsia="ru-RU"/>
              </w:rPr>
            </w:pPr>
            <w:r w:rsidRPr="00D31C11">
              <w:rPr>
                <w:rFonts w:ascii="Arial" w:eastAsia="Times New Roman" w:hAnsi="Arial" w:cs="Arial"/>
                <w:color w:val="202020"/>
                <w:sz w:val="14"/>
                <w:szCs w:val="14"/>
                <w:lang w:eastAsia="ru-RU"/>
              </w:rPr>
              <w:t>Поддержка занятости и повышение эффективности рынка труда для обеспечения роста производительности труда</w:t>
            </w:r>
          </w:p>
        </w:tc>
        <w:tc>
          <w:tcPr>
            <w:tcW w:w="1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C0B" w:rsidRPr="00D31C11" w:rsidRDefault="00335C0B" w:rsidP="002F3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1C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Не предполагается участие ОМС</w:t>
            </w:r>
          </w:p>
        </w:tc>
      </w:tr>
      <w:tr w:rsidR="00335C0B" w:rsidRPr="00D31C11" w:rsidTr="002F3771">
        <w:trPr>
          <w:trHeight w:val="20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C0B" w:rsidRPr="00D31C11" w:rsidRDefault="00335C0B" w:rsidP="002F37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1C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46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C0B" w:rsidRPr="00D31C11" w:rsidRDefault="00335C0B" w:rsidP="002F3771">
            <w:pPr>
              <w:spacing w:after="0" w:line="240" w:lineRule="auto"/>
              <w:rPr>
                <w:rFonts w:ascii="Arial" w:eastAsia="Times New Roman" w:hAnsi="Arial" w:cs="Arial"/>
                <w:bCs/>
                <w:color w:val="202020"/>
                <w:sz w:val="14"/>
                <w:szCs w:val="14"/>
                <w:lang w:eastAsia="ru-RU"/>
              </w:rPr>
            </w:pPr>
            <w:r w:rsidRPr="00D31C11">
              <w:rPr>
                <w:rFonts w:ascii="Arial" w:eastAsia="Times New Roman" w:hAnsi="Arial" w:cs="Arial"/>
                <w:bCs/>
                <w:color w:val="202020"/>
                <w:sz w:val="14"/>
                <w:szCs w:val="14"/>
                <w:lang w:eastAsia="ru-RU"/>
              </w:rPr>
              <w:t>Цифровая экономика Российской Федерации</w:t>
            </w:r>
          </w:p>
        </w:tc>
        <w:tc>
          <w:tcPr>
            <w:tcW w:w="1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C0B" w:rsidRPr="00D31C11" w:rsidRDefault="00335C0B" w:rsidP="002F3771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  <w:lang w:eastAsia="ru-RU"/>
              </w:rPr>
            </w:pPr>
            <w:r w:rsidRPr="00D31C11">
              <w:rPr>
                <w:rFonts w:ascii="Arial" w:eastAsia="Times New Roman" w:hAnsi="Arial" w:cs="Arial"/>
                <w:color w:val="202020"/>
                <w:sz w:val="14"/>
                <w:szCs w:val="14"/>
                <w:lang w:eastAsia="ru-RU"/>
              </w:rPr>
              <w:t>Нормативное регулирование цифровой среды</w:t>
            </w:r>
          </w:p>
        </w:tc>
        <w:tc>
          <w:tcPr>
            <w:tcW w:w="9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C0B" w:rsidRPr="00D31C11" w:rsidRDefault="00335C0B" w:rsidP="002F37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C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Не предполагается участие органов власти субъектов РФ</w:t>
            </w:r>
          </w:p>
        </w:tc>
        <w:tc>
          <w:tcPr>
            <w:tcW w:w="1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C0B" w:rsidRPr="00D31C11" w:rsidRDefault="00335C0B" w:rsidP="002F3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1C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Не предполагается участие ОМС</w:t>
            </w:r>
          </w:p>
        </w:tc>
      </w:tr>
      <w:tr w:rsidR="00335C0B" w:rsidRPr="00D31C11" w:rsidTr="002F3771">
        <w:trPr>
          <w:trHeight w:val="20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C0B" w:rsidRPr="00D31C11" w:rsidRDefault="00335C0B" w:rsidP="002F37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1C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47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C0B" w:rsidRPr="00D31C11" w:rsidRDefault="00335C0B" w:rsidP="002F3771">
            <w:pPr>
              <w:spacing w:after="0" w:line="240" w:lineRule="auto"/>
              <w:rPr>
                <w:rFonts w:ascii="Arial" w:eastAsia="Times New Roman" w:hAnsi="Arial" w:cs="Arial"/>
                <w:bCs/>
                <w:color w:val="202020"/>
                <w:sz w:val="14"/>
                <w:szCs w:val="14"/>
                <w:lang w:eastAsia="ru-RU"/>
              </w:rPr>
            </w:pPr>
            <w:r w:rsidRPr="00D31C11">
              <w:rPr>
                <w:rFonts w:ascii="Arial" w:eastAsia="Times New Roman" w:hAnsi="Arial" w:cs="Arial"/>
                <w:bCs/>
                <w:color w:val="202020"/>
                <w:sz w:val="14"/>
                <w:szCs w:val="14"/>
                <w:lang w:eastAsia="ru-RU"/>
              </w:rPr>
              <w:t>Цифровая экономика Российской Федерации</w:t>
            </w:r>
          </w:p>
        </w:tc>
        <w:tc>
          <w:tcPr>
            <w:tcW w:w="1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C0B" w:rsidRPr="00D31C11" w:rsidRDefault="00335C0B" w:rsidP="002F37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C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Информационная инфраструктура</w:t>
            </w:r>
          </w:p>
        </w:tc>
        <w:tc>
          <w:tcPr>
            <w:tcW w:w="9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C0B" w:rsidRPr="00D31C11" w:rsidRDefault="00335C0B" w:rsidP="002F37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C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Информационная инфраструктура (Красноярский край)</w:t>
            </w:r>
          </w:p>
        </w:tc>
        <w:tc>
          <w:tcPr>
            <w:tcW w:w="1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C0B" w:rsidRPr="00D31C11" w:rsidRDefault="00335C0B" w:rsidP="002F3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1C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Не предполагается участие ОМС</w:t>
            </w:r>
          </w:p>
        </w:tc>
      </w:tr>
      <w:tr w:rsidR="00335C0B" w:rsidRPr="00D31C11" w:rsidTr="002F3771">
        <w:trPr>
          <w:trHeight w:val="20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C0B" w:rsidRPr="00D31C11" w:rsidRDefault="00335C0B" w:rsidP="002F37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1C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48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C0B" w:rsidRPr="00D31C11" w:rsidRDefault="00335C0B" w:rsidP="002F3771">
            <w:pPr>
              <w:spacing w:after="0" w:line="240" w:lineRule="auto"/>
              <w:rPr>
                <w:rFonts w:ascii="Arial" w:eastAsia="Times New Roman" w:hAnsi="Arial" w:cs="Arial"/>
                <w:bCs/>
                <w:color w:val="202020"/>
                <w:sz w:val="14"/>
                <w:szCs w:val="14"/>
                <w:lang w:eastAsia="ru-RU"/>
              </w:rPr>
            </w:pPr>
            <w:r w:rsidRPr="00D31C11">
              <w:rPr>
                <w:rFonts w:ascii="Arial" w:eastAsia="Times New Roman" w:hAnsi="Arial" w:cs="Arial"/>
                <w:bCs/>
                <w:color w:val="202020"/>
                <w:sz w:val="14"/>
                <w:szCs w:val="14"/>
                <w:lang w:eastAsia="ru-RU"/>
              </w:rPr>
              <w:t>Цифровая экономика Российской Федерации</w:t>
            </w:r>
          </w:p>
        </w:tc>
        <w:tc>
          <w:tcPr>
            <w:tcW w:w="1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C0B" w:rsidRPr="00D31C11" w:rsidRDefault="00335C0B" w:rsidP="002F37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C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Кадры для цифровой экономики</w:t>
            </w:r>
          </w:p>
        </w:tc>
        <w:tc>
          <w:tcPr>
            <w:tcW w:w="9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C0B" w:rsidRPr="00D31C11" w:rsidRDefault="00335C0B" w:rsidP="002F37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C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Кадры для цифровой экономики (Красноярский край)</w:t>
            </w:r>
          </w:p>
        </w:tc>
        <w:tc>
          <w:tcPr>
            <w:tcW w:w="1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C0B" w:rsidRPr="00D31C11" w:rsidRDefault="00335C0B" w:rsidP="002F3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1C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Не предполагается участие ОМС</w:t>
            </w:r>
          </w:p>
        </w:tc>
      </w:tr>
      <w:tr w:rsidR="00335C0B" w:rsidRPr="00D31C11" w:rsidTr="002F3771">
        <w:trPr>
          <w:trHeight w:val="20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C0B" w:rsidRPr="00D31C11" w:rsidRDefault="00335C0B" w:rsidP="002F37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1C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49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C0B" w:rsidRPr="00D31C11" w:rsidRDefault="00335C0B" w:rsidP="002F3771">
            <w:pPr>
              <w:spacing w:after="0" w:line="240" w:lineRule="auto"/>
              <w:rPr>
                <w:rFonts w:ascii="Arial" w:eastAsia="Times New Roman" w:hAnsi="Arial" w:cs="Arial"/>
                <w:bCs/>
                <w:color w:val="202020"/>
                <w:sz w:val="14"/>
                <w:szCs w:val="14"/>
                <w:lang w:eastAsia="ru-RU"/>
              </w:rPr>
            </w:pPr>
            <w:r w:rsidRPr="00D31C11">
              <w:rPr>
                <w:rFonts w:ascii="Arial" w:eastAsia="Times New Roman" w:hAnsi="Arial" w:cs="Arial"/>
                <w:bCs/>
                <w:color w:val="202020"/>
                <w:sz w:val="14"/>
                <w:szCs w:val="14"/>
                <w:lang w:eastAsia="ru-RU"/>
              </w:rPr>
              <w:t>Цифровая экономика Российской Федерации</w:t>
            </w:r>
          </w:p>
        </w:tc>
        <w:tc>
          <w:tcPr>
            <w:tcW w:w="1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C0B" w:rsidRPr="00D31C11" w:rsidRDefault="00335C0B" w:rsidP="002F37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C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Информационная безопасность</w:t>
            </w:r>
          </w:p>
        </w:tc>
        <w:tc>
          <w:tcPr>
            <w:tcW w:w="9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C0B" w:rsidRPr="00D31C11" w:rsidRDefault="00335C0B" w:rsidP="002F37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C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Информационная безопасность (Красноярский край)</w:t>
            </w:r>
          </w:p>
        </w:tc>
        <w:tc>
          <w:tcPr>
            <w:tcW w:w="1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C0B" w:rsidRPr="00D31C11" w:rsidRDefault="00335C0B" w:rsidP="002F3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1C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Не предполагается участие ОМС</w:t>
            </w:r>
          </w:p>
        </w:tc>
      </w:tr>
      <w:tr w:rsidR="00335C0B" w:rsidRPr="00D31C11" w:rsidTr="002F3771">
        <w:trPr>
          <w:trHeight w:val="20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C0B" w:rsidRPr="00D31C11" w:rsidRDefault="00335C0B" w:rsidP="002F37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1C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C0B" w:rsidRPr="00D31C11" w:rsidRDefault="00335C0B" w:rsidP="002F3771">
            <w:pPr>
              <w:spacing w:after="0" w:line="240" w:lineRule="auto"/>
              <w:rPr>
                <w:rFonts w:ascii="Arial" w:eastAsia="Times New Roman" w:hAnsi="Arial" w:cs="Arial"/>
                <w:bCs/>
                <w:color w:val="202020"/>
                <w:sz w:val="14"/>
                <w:szCs w:val="14"/>
                <w:lang w:eastAsia="ru-RU"/>
              </w:rPr>
            </w:pPr>
            <w:r w:rsidRPr="00D31C11">
              <w:rPr>
                <w:rFonts w:ascii="Arial" w:eastAsia="Times New Roman" w:hAnsi="Arial" w:cs="Arial"/>
                <w:bCs/>
                <w:color w:val="202020"/>
                <w:sz w:val="14"/>
                <w:szCs w:val="14"/>
                <w:lang w:eastAsia="ru-RU"/>
              </w:rPr>
              <w:t>Цифровая экономика Российской Федерации</w:t>
            </w:r>
          </w:p>
        </w:tc>
        <w:tc>
          <w:tcPr>
            <w:tcW w:w="1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C0B" w:rsidRPr="00D31C11" w:rsidRDefault="00335C0B" w:rsidP="002F37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C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Цифровые технологии</w:t>
            </w:r>
          </w:p>
        </w:tc>
        <w:tc>
          <w:tcPr>
            <w:tcW w:w="9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C0B" w:rsidRPr="00D31C11" w:rsidRDefault="00335C0B" w:rsidP="002F37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C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Цифровые технологии (Красноярский край)</w:t>
            </w:r>
          </w:p>
        </w:tc>
        <w:tc>
          <w:tcPr>
            <w:tcW w:w="1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C0B" w:rsidRPr="00D31C11" w:rsidRDefault="00335C0B" w:rsidP="002F3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1C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Не предполагается участие ОМС</w:t>
            </w:r>
          </w:p>
        </w:tc>
      </w:tr>
      <w:tr w:rsidR="00335C0B" w:rsidRPr="00D31C11" w:rsidTr="002F3771">
        <w:trPr>
          <w:trHeight w:val="20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C0B" w:rsidRPr="00D31C11" w:rsidRDefault="00335C0B" w:rsidP="002F37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1C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51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C0B" w:rsidRPr="00D31C11" w:rsidRDefault="00335C0B" w:rsidP="002F3771">
            <w:pPr>
              <w:spacing w:after="0" w:line="240" w:lineRule="auto"/>
              <w:rPr>
                <w:rFonts w:ascii="Arial" w:eastAsia="Times New Roman" w:hAnsi="Arial" w:cs="Arial"/>
                <w:bCs/>
                <w:color w:val="202020"/>
                <w:sz w:val="14"/>
                <w:szCs w:val="14"/>
                <w:lang w:eastAsia="ru-RU"/>
              </w:rPr>
            </w:pPr>
            <w:r w:rsidRPr="00D31C11">
              <w:rPr>
                <w:rFonts w:ascii="Arial" w:eastAsia="Times New Roman" w:hAnsi="Arial" w:cs="Arial"/>
                <w:bCs/>
                <w:color w:val="202020"/>
                <w:sz w:val="14"/>
                <w:szCs w:val="14"/>
                <w:lang w:eastAsia="ru-RU"/>
              </w:rPr>
              <w:t>Цифровая экономика Российской Федерации</w:t>
            </w:r>
          </w:p>
        </w:tc>
        <w:tc>
          <w:tcPr>
            <w:tcW w:w="1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C0B" w:rsidRPr="00D31C11" w:rsidRDefault="00335C0B" w:rsidP="002F37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C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Цифровое государственное управление</w:t>
            </w:r>
          </w:p>
        </w:tc>
        <w:tc>
          <w:tcPr>
            <w:tcW w:w="9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C0B" w:rsidRPr="00D31C11" w:rsidRDefault="00335C0B" w:rsidP="002F37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C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Цифровое государственное управление (Красноярский край)</w:t>
            </w:r>
          </w:p>
        </w:tc>
        <w:tc>
          <w:tcPr>
            <w:tcW w:w="1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C0B" w:rsidRPr="00D31C11" w:rsidRDefault="00335C0B" w:rsidP="002F3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1C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Не предполагается участие ОМС</w:t>
            </w:r>
          </w:p>
        </w:tc>
      </w:tr>
      <w:tr w:rsidR="00335C0B" w:rsidRPr="00D31C11" w:rsidTr="002F3771">
        <w:trPr>
          <w:trHeight w:val="20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C0B" w:rsidRPr="00D31C11" w:rsidRDefault="00335C0B" w:rsidP="002F37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1C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52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C0B" w:rsidRPr="00D31C11" w:rsidRDefault="00335C0B" w:rsidP="002F377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D31C11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Культура</w:t>
            </w:r>
          </w:p>
        </w:tc>
        <w:tc>
          <w:tcPr>
            <w:tcW w:w="1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C0B" w:rsidRPr="00D31C11" w:rsidRDefault="00335C0B" w:rsidP="002F37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C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Обеспечение качественно нового уровня развития инфраструктуры культуры («Культурная среда»)</w:t>
            </w:r>
          </w:p>
        </w:tc>
        <w:tc>
          <w:tcPr>
            <w:tcW w:w="9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C0B" w:rsidRPr="00D31C11" w:rsidRDefault="00335C0B" w:rsidP="002F3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1C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Культурная среда (Красноярский край) </w:t>
            </w:r>
          </w:p>
        </w:tc>
        <w:tc>
          <w:tcPr>
            <w:tcW w:w="1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0B" w:rsidRPr="00D31C11" w:rsidRDefault="00335C0B" w:rsidP="002F3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1C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И.А. Грищенко, начальник МКУ "Управление культуры, физической культуры, спорта и молодежной политики </w:t>
            </w:r>
            <w:proofErr w:type="spellStart"/>
            <w:r w:rsidRPr="00D31C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D31C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района";                       В.А. Смолин, директор Муниципального бюджетного учреждения культуры </w:t>
            </w:r>
            <w:r w:rsidRPr="00D31C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>«</w:t>
            </w:r>
            <w:proofErr w:type="spellStart"/>
            <w:r w:rsidRPr="00D31C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Богучанский</w:t>
            </w:r>
            <w:proofErr w:type="spellEnd"/>
            <w:r w:rsidRPr="00D31C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31C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межпоселенческий</w:t>
            </w:r>
            <w:proofErr w:type="spellEnd"/>
            <w:r w:rsidRPr="00D31C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районный </w:t>
            </w:r>
            <w:r w:rsidRPr="00D31C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>Дом культуры «Янтарь»»</w:t>
            </w:r>
          </w:p>
        </w:tc>
      </w:tr>
      <w:tr w:rsidR="00335C0B" w:rsidRPr="00D31C11" w:rsidTr="002F3771">
        <w:trPr>
          <w:trHeight w:val="20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C0B" w:rsidRPr="00D31C11" w:rsidRDefault="00335C0B" w:rsidP="002F37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1C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53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C0B" w:rsidRPr="00D31C11" w:rsidRDefault="00335C0B" w:rsidP="002F377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D31C11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Культура</w:t>
            </w:r>
          </w:p>
        </w:tc>
        <w:tc>
          <w:tcPr>
            <w:tcW w:w="1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C0B" w:rsidRPr="00D31C11" w:rsidRDefault="00335C0B" w:rsidP="002F37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C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Создание условий для реализации творческого потенциала нации («Творческие люди»)</w:t>
            </w:r>
          </w:p>
        </w:tc>
        <w:tc>
          <w:tcPr>
            <w:tcW w:w="9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C0B" w:rsidRPr="00D31C11" w:rsidRDefault="00335C0B" w:rsidP="002F37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C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«Творческие люди» (Красноярский край) </w:t>
            </w:r>
          </w:p>
        </w:tc>
        <w:tc>
          <w:tcPr>
            <w:tcW w:w="1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0B" w:rsidRPr="00D31C11" w:rsidRDefault="00335C0B" w:rsidP="002F3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1C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И.А. Грищенко, начальник МКУ "Управление культуры, физической культуры, спорта и молодежной политики </w:t>
            </w:r>
            <w:proofErr w:type="spellStart"/>
            <w:r w:rsidRPr="00D31C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D31C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района";                       В.А. Смолин, директор Муниципального бюджетного учреждения культуры </w:t>
            </w:r>
            <w:r w:rsidRPr="00D31C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>«</w:t>
            </w:r>
            <w:proofErr w:type="spellStart"/>
            <w:r w:rsidRPr="00D31C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Богучанский</w:t>
            </w:r>
            <w:proofErr w:type="spellEnd"/>
            <w:r w:rsidRPr="00D31C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31C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межпоселенческий</w:t>
            </w:r>
            <w:proofErr w:type="spellEnd"/>
            <w:r w:rsidRPr="00D31C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районный </w:t>
            </w:r>
            <w:r w:rsidRPr="00D31C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>Дом культуры «Янтарь»»</w:t>
            </w:r>
          </w:p>
        </w:tc>
      </w:tr>
      <w:tr w:rsidR="00335C0B" w:rsidRPr="00D31C11" w:rsidTr="002F3771">
        <w:trPr>
          <w:trHeight w:val="20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C0B" w:rsidRPr="00D31C11" w:rsidRDefault="00335C0B" w:rsidP="002F37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1C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54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C0B" w:rsidRPr="00D31C11" w:rsidRDefault="00335C0B" w:rsidP="002F377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D31C11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Культура</w:t>
            </w:r>
          </w:p>
        </w:tc>
        <w:tc>
          <w:tcPr>
            <w:tcW w:w="1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C0B" w:rsidRPr="00D31C11" w:rsidRDefault="00335C0B" w:rsidP="002F37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D31C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Цифровизация</w:t>
            </w:r>
            <w:proofErr w:type="spellEnd"/>
            <w:r w:rsidRPr="00D31C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услуг и формирование информационного пространства в сфере культуры («Цифровая культура»)</w:t>
            </w:r>
          </w:p>
        </w:tc>
        <w:tc>
          <w:tcPr>
            <w:tcW w:w="9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C0B" w:rsidRPr="00D31C11" w:rsidRDefault="00335C0B" w:rsidP="002F37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C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«Цифровая культура»</w:t>
            </w:r>
          </w:p>
        </w:tc>
        <w:tc>
          <w:tcPr>
            <w:tcW w:w="1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C0B" w:rsidRPr="00D31C11" w:rsidRDefault="00335C0B" w:rsidP="002F3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1C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Не предполагается участие ОМС</w:t>
            </w:r>
          </w:p>
        </w:tc>
      </w:tr>
      <w:tr w:rsidR="00335C0B" w:rsidRPr="00D31C11" w:rsidTr="002F3771">
        <w:trPr>
          <w:trHeight w:val="20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C0B" w:rsidRPr="00D31C11" w:rsidRDefault="00335C0B" w:rsidP="002F37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1C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55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C0B" w:rsidRPr="00D31C11" w:rsidRDefault="00335C0B" w:rsidP="002F377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D31C11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Малое и среднее предпринимательство и поддержка индивидуальной предпринимательской инициативы</w:t>
            </w:r>
          </w:p>
        </w:tc>
        <w:tc>
          <w:tcPr>
            <w:tcW w:w="1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C0B" w:rsidRPr="00D31C11" w:rsidRDefault="00335C0B" w:rsidP="002F37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C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Улучшение условий ведения предпринимательской деятельности</w:t>
            </w:r>
          </w:p>
        </w:tc>
        <w:tc>
          <w:tcPr>
            <w:tcW w:w="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C0B" w:rsidRPr="00D31C11" w:rsidRDefault="00335C0B" w:rsidP="002F37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C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Условия для бизнеса - (Красноярский край) </w:t>
            </w:r>
          </w:p>
        </w:tc>
        <w:tc>
          <w:tcPr>
            <w:tcW w:w="1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C0B" w:rsidRPr="00D31C11" w:rsidRDefault="00335C0B" w:rsidP="002F3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1C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А.С. Арсеньева, начальник управления экономики и планирования;                                                    В.М. Сергеева, начальник отдела экономики и планирования</w:t>
            </w:r>
          </w:p>
        </w:tc>
      </w:tr>
      <w:tr w:rsidR="00335C0B" w:rsidRPr="00D31C11" w:rsidTr="002F3771">
        <w:trPr>
          <w:trHeight w:val="20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C0B" w:rsidRPr="00D31C11" w:rsidRDefault="00335C0B" w:rsidP="002F37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1C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56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C0B" w:rsidRPr="00D31C11" w:rsidRDefault="00335C0B" w:rsidP="002F377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D31C11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Малое и среднее предпринимательство и поддержка индивидуальной предпринимательской инициативы</w:t>
            </w:r>
          </w:p>
        </w:tc>
        <w:tc>
          <w:tcPr>
            <w:tcW w:w="1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C0B" w:rsidRPr="00D31C11" w:rsidRDefault="00335C0B" w:rsidP="002F37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C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Расширение доступа субъектов МСП к финансовым ресурсам, в том числе к льготному финансированию</w:t>
            </w:r>
          </w:p>
        </w:tc>
        <w:tc>
          <w:tcPr>
            <w:tcW w:w="9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C0B" w:rsidRPr="00D31C11" w:rsidRDefault="00335C0B" w:rsidP="002F37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C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Финансовая поддержка МСП в Красноярском крае</w:t>
            </w:r>
          </w:p>
        </w:tc>
        <w:tc>
          <w:tcPr>
            <w:tcW w:w="1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C0B" w:rsidRPr="00D31C11" w:rsidRDefault="00335C0B" w:rsidP="002F3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1C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А.С. Арсеньева, начальник управления экономики и планирования;                                                    В.М. Сергеева, начальник отдела экономики и планирования</w:t>
            </w:r>
          </w:p>
        </w:tc>
      </w:tr>
      <w:tr w:rsidR="00335C0B" w:rsidRPr="00D31C11" w:rsidTr="002F3771">
        <w:trPr>
          <w:trHeight w:val="20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C0B" w:rsidRPr="00D31C11" w:rsidRDefault="00335C0B" w:rsidP="002F37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1C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57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C0B" w:rsidRPr="00D31C11" w:rsidRDefault="00335C0B" w:rsidP="002F377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D31C11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Малое и среднее предпринимательство и поддержка индивидуальной предпринимательской инициативы</w:t>
            </w:r>
          </w:p>
        </w:tc>
        <w:tc>
          <w:tcPr>
            <w:tcW w:w="1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C0B" w:rsidRPr="00D31C11" w:rsidRDefault="00335C0B" w:rsidP="002F37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C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Акселерация субъектов малого и среднего предпринимательства</w:t>
            </w:r>
          </w:p>
        </w:tc>
        <w:tc>
          <w:tcPr>
            <w:tcW w:w="9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C0B" w:rsidRPr="00D31C11" w:rsidRDefault="00335C0B" w:rsidP="002F37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C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Акселерация субъектов МСП </w:t>
            </w:r>
          </w:p>
        </w:tc>
        <w:tc>
          <w:tcPr>
            <w:tcW w:w="1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C0B" w:rsidRPr="00D31C11" w:rsidRDefault="00335C0B" w:rsidP="002F3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1C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А.С. Арсеньева, начальник управления экономики и планирования;                                                    В.М. Сергеева, начальник отдела экономики и планирования</w:t>
            </w:r>
          </w:p>
        </w:tc>
      </w:tr>
      <w:tr w:rsidR="00335C0B" w:rsidRPr="00D31C11" w:rsidTr="002F3771">
        <w:trPr>
          <w:trHeight w:val="20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C0B" w:rsidRPr="00D31C11" w:rsidRDefault="00335C0B" w:rsidP="002F37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1C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58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C0B" w:rsidRPr="00D31C11" w:rsidRDefault="00335C0B" w:rsidP="002F377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D31C11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Малое и среднее предпринимательство и поддержка индивидуальной предпринимательской инициативы</w:t>
            </w:r>
          </w:p>
        </w:tc>
        <w:tc>
          <w:tcPr>
            <w:tcW w:w="1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C0B" w:rsidRPr="00D31C11" w:rsidRDefault="00335C0B" w:rsidP="002F37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C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Создание системы поддержки фермеров и развитие сельской кооперации</w:t>
            </w:r>
          </w:p>
        </w:tc>
        <w:tc>
          <w:tcPr>
            <w:tcW w:w="9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C0B" w:rsidRPr="00D31C11" w:rsidRDefault="00335C0B" w:rsidP="002F37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C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Поддержка МФХ в АПК</w:t>
            </w:r>
          </w:p>
        </w:tc>
        <w:tc>
          <w:tcPr>
            <w:tcW w:w="1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C0B" w:rsidRPr="00D31C11" w:rsidRDefault="00335C0B" w:rsidP="002F3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1C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А.С. Арсеньева, начальник управления экономики и планирования;                                                    В.М. Сергеева, начальник отдела экономики и планирования;                                                          Т.М. </w:t>
            </w:r>
            <w:proofErr w:type="spellStart"/>
            <w:r w:rsidRPr="00D31C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Лавриненко</w:t>
            </w:r>
            <w:proofErr w:type="spellEnd"/>
            <w:r w:rsidRPr="00D31C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, главный специалист отдела экономики и планирования</w:t>
            </w:r>
          </w:p>
        </w:tc>
      </w:tr>
      <w:tr w:rsidR="00335C0B" w:rsidRPr="00D31C11" w:rsidTr="002F3771">
        <w:trPr>
          <w:trHeight w:val="20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C0B" w:rsidRPr="00D31C11" w:rsidRDefault="00335C0B" w:rsidP="002F37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1C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59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C0B" w:rsidRPr="00D31C11" w:rsidRDefault="00335C0B" w:rsidP="002F377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D31C11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Малое и среднее предпринимательство и поддержка индивидуальной </w:t>
            </w:r>
            <w:r w:rsidRPr="00D31C11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lastRenderedPageBreak/>
              <w:t>предпринимательской инициативы</w:t>
            </w:r>
          </w:p>
        </w:tc>
        <w:tc>
          <w:tcPr>
            <w:tcW w:w="1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C0B" w:rsidRPr="00D31C11" w:rsidRDefault="00335C0B" w:rsidP="002F37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C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Популяризация предпринимательства</w:t>
            </w:r>
          </w:p>
        </w:tc>
        <w:tc>
          <w:tcPr>
            <w:tcW w:w="9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C0B" w:rsidRPr="00D31C11" w:rsidRDefault="00335C0B" w:rsidP="002F37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C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Популяризация предпринимательства</w:t>
            </w:r>
          </w:p>
        </w:tc>
        <w:tc>
          <w:tcPr>
            <w:tcW w:w="1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C0B" w:rsidRPr="00D31C11" w:rsidRDefault="00335C0B" w:rsidP="002F3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1C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А.С. Арсеньева, начальник управления экономики и планирования;                                                    В.М. Сергеева, начальник отдела </w:t>
            </w:r>
            <w:r w:rsidRPr="00D31C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экономики и планирования</w:t>
            </w:r>
          </w:p>
        </w:tc>
      </w:tr>
      <w:tr w:rsidR="00335C0B" w:rsidRPr="00D31C11" w:rsidTr="002F3771">
        <w:trPr>
          <w:trHeight w:val="20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C0B" w:rsidRPr="00D31C11" w:rsidRDefault="00335C0B" w:rsidP="002F37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1C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60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C0B" w:rsidRPr="00D31C11" w:rsidRDefault="00335C0B" w:rsidP="002F377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D31C11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Международная кооперация и экспорт</w:t>
            </w:r>
          </w:p>
        </w:tc>
        <w:tc>
          <w:tcPr>
            <w:tcW w:w="1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C0B" w:rsidRPr="00D31C11" w:rsidRDefault="00335C0B" w:rsidP="002F37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C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Промышленный экспорт</w:t>
            </w:r>
          </w:p>
        </w:tc>
        <w:tc>
          <w:tcPr>
            <w:tcW w:w="9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C0B" w:rsidRPr="00D31C11" w:rsidRDefault="00335C0B" w:rsidP="002F37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C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Не предполагается участие органов власти субъектов РФ</w:t>
            </w:r>
          </w:p>
        </w:tc>
        <w:tc>
          <w:tcPr>
            <w:tcW w:w="1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C0B" w:rsidRPr="00D31C11" w:rsidRDefault="00335C0B" w:rsidP="002F3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1C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Не предполагается участие ОМС</w:t>
            </w:r>
          </w:p>
        </w:tc>
      </w:tr>
      <w:tr w:rsidR="00335C0B" w:rsidRPr="00D31C11" w:rsidTr="002F3771">
        <w:trPr>
          <w:trHeight w:val="20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C0B" w:rsidRPr="00D31C11" w:rsidRDefault="00335C0B" w:rsidP="002F37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1C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61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C0B" w:rsidRPr="00D31C11" w:rsidRDefault="00335C0B" w:rsidP="002F377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D31C11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Международная кооперация и экспорт</w:t>
            </w:r>
          </w:p>
        </w:tc>
        <w:tc>
          <w:tcPr>
            <w:tcW w:w="1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C0B" w:rsidRPr="00D31C11" w:rsidRDefault="00335C0B" w:rsidP="002F37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C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Экспорт продукции АПК</w:t>
            </w:r>
          </w:p>
        </w:tc>
        <w:tc>
          <w:tcPr>
            <w:tcW w:w="9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C0B" w:rsidRPr="00D31C11" w:rsidRDefault="00335C0B" w:rsidP="002F37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C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Экспорт продукции АПК Красноярского края</w:t>
            </w:r>
          </w:p>
        </w:tc>
        <w:tc>
          <w:tcPr>
            <w:tcW w:w="1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C0B" w:rsidRPr="00D31C11" w:rsidRDefault="00335C0B" w:rsidP="002F3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1C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Не предполагается участие МО </w:t>
            </w:r>
            <w:proofErr w:type="spellStart"/>
            <w:r w:rsidRPr="00D31C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Богучанский</w:t>
            </w:r>
            <w:proofErr w:type="spellEnd"/>
            <w:r w:rsidRPr="00D31C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</w:t>
            </w:r>
          </w:p>
        </w:tc>
      </w:tr>
      <w:tr w:rsidR="00335C0B" w:rsidRPr="00D31C11" w:rsidTr="002F3771">
        <w:trPr>
          <w:trHeight w:val="20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C0B" w:rsidRPr="00D31C11" w:rsidRDefault="00335C0B" w:rsidP="002F37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1C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62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C0B" w:rsidRPr="00D31C11" w:rsidRDefault="00335C0B" w:rsidP="002F377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D31C11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Международная кооперация и экспорт</w:t>
            </w:r>
          </w:p>
        </w:tc>
        <w:tc>
          <w:tcPr>
            <w:tcW w:w="1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C0B" w:rsidRPr="00D31C11" w:rsidRDefault="00335C0B" w:rsidP="002F37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C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Логистика международной торговли</w:t>
            </w:r>
          </w:p>
        </w:tc>
        <w:tc>
          <w:tcPr>
            <w:tcW w:w="9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C0B" w:rsidRPr="00D31C11" w:rsidRDefault="00335C0B" w:rsidP="002F37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C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Не предполагается участие органов власти субъектов РФ</w:t>
            </w:r>
          </w:p>
        </w:tc>
        <w:tc>
          <w:tcPr>
            <w:tcW w:w="1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C0B" w:rsidRPr="00D31C11" w:rsidRDefault="00335C0B" w:rsidP="002F3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1C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Не предполагается участие ОМС</w:t>
            </w:r>
          </w:p>
        </w:tc>
      </w:tr>
      <w:tr w:rsidR="00335C0B" w:rsidRPr="00D31C11" w:rsidTr="002F3771">
        <w:trPr>
          <w:trHeight w:val="20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C0B" w:rsidRPr="00D31C11" w:rsidRDefault="00335C0B" w:rsidP="002F37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1C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63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C0B" w:rsidRPr="00D31C11" w:rsidRDefault="00335C0B" w:rsidP="002F377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D31C11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Международная кооперация и экспорт</w:t>
            </w:r>
          </w:p>
        </w:tc>
        <w:tc>
          <w:tcPr>
            <w:tcW w:w="1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C0B" w:rsidRPr="00D31C11" w:rsidRDefault="00335C0B" w:rsidP="002F37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C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Экспорт услуг</w:t>
            </w:r>
          </w:p>
        </w:tc>
        <w:tc>
          <w:tcPr>
            <w:tcW w:w="9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C0B" w:rsidRPr="00D31C11" w:rsidRDefault="00335C0B" w:rsidP="002F37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C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Экспорт услуг (Красноярский край) </w:t>
            </w:r>
          </w:p>
        </w:tc>
        <w:tc>
          <w:tcPr>
            <w:tcW w:w="1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C0B" w:rsidRPr="00D31C11" w:rsidRDefault="00335C0B" w:rsidP="002F3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1C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Не предполагается участие МО </w:t>
            </w:r>
            <w:proofErr w:type="spellStart"/>
            <w:r w:rsidRPr="00D31C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Богучанский</w:t>
            </w:r>
            <w:proofErr w:type="spellEnd"/>
            <w:r w:rsidRPr="00D31C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</w:t>
            </w:r>
          </w:p>
        </w:tc>
      </w:tr>
      <w:tr w:rsidR="00335C0B" w:rsidRPr="00D31C11" w:rsidTr="002F3771">
        <w:trPr>
          <w:trHeight w:val="20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C0B" w:rsidRPr="00D31C11" w:rsidRDefault="00335C0B" w:rsidP="002F37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1C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64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C0B" w:rsidRPr="00D31C11" w:rsidRDefault="00335C0B" w:rsidP="002F377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D31C11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Международная кооперация и экспорт</w:t>
            </w:r>
          </w:p>
        </w:tc>
        <w:tc>
          <w:tcPr>
            <w:tcW w:w="1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C0B" w:rsidRPr="00D31C11" w:rsidRDefault="00335C0B" w:rsidP="002F37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C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Системные меры развития международной кооперации и экспорта</w:t>
            </w:r>
          </w:p>
        </w:tc>
        <w:tc>
          <w:tcPr>
            <w:tcW w:w="9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C0B" w:rsidRPr="00D31C11" w:rsidRDefault="00335C0B" w:rsidP="002F37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C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Системные меры экспорта Красноярского края</w:t>
            </w:r>
          </w:p>
        </w:tc>
        <w:tc>
          <w:tcPr>
            <w:tcW w:w="1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C0B" w:rsidRPr="00D31C11" w:rsidRDefault="00335C0B" w:rsidP="002F3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1C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Не предполагается участие МО </w:t>
            </w:r>
            <w:proofErr w:type="spellStart"/>
            <w:r w:rsidRPr="00D31C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Богучанский</w:t>
            </w:r>
            <w:proofErr w:type="spellEnd"/>
            <w:r w:rsidRPr="00D31C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</w:t>
            </w:r>
          </w:p>
        </w:tc>
      </w:tr>
      <w:tr w:rsidR="00335C0B" w:rsidRPr="00D31C11" w:rsidTr="002F3771">
        <w:trPr>
          <w:trHeight w:val="20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C0B" w:rsidRPr="00D31C11" w:rsidRDefault="00335C0B" w:rsidP="002F37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1C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65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C0B" w:rsidRPr="00D31C11" w:rsidRDefault="00335C0B" w:rsidP="002F377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D31C11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Наука</w:t>
            </w:r>
          </w:p>
        </w:tc>
        <w:tc>
          <w:tcPr>
            <w:tcW w:w="1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C0B" w:rsidRPr="00D31C11" w:rsidRDefault="00335C0B" w:rsidP="002F3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1C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Развитие научной и научно-производственной кооперации</w:t>
            </w:r>
          </w:p>
        </w:tc>
        <w:tc>
          <w:tcPr>
            <w:tcW w:w="9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C0B" w:rsidRPr="00D31C11" w:rsidRDefault="00335C0B" w:rsidP="002F37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C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Не предполагается участие органов власти субъектов РФ</w:t>
            </w:r>
          </w:p>
        </w:tc>
        <w:tc>
          <w:tcPr>
            <w:tcW w:w="1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C0B" w:rsidRPr="00D31C11" w:rsidRDefault="00335C0B" w:rsidP="002F3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1C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Не предполагается участие ОМС</w:t>
            </w:r>
          </w:p>
        </w:tc>
      </w:tr>
      <w:tr w:rsidR="00335C0B" w:rsidRPr="00D31C11" w:rsidTr="002F3771">
        <w:trPr>
          <w:trHeight w:val="20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C0B" w:rsidRPr="00D31C11" w:rsidRDefault="00335C0B" w:rsidP="002F37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1C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66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C0B" w:rsidRPr="00D31C11" w:rsidRDefault="00335C0B" w:rsidP="002F377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D31C11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Наука</w:t>
            </w:r>
          </w:p>
        </w:tc>
        <w:tc>
          <w:tcPr>
            <w:tcW w:w="1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C0B" w:rsidRPr="00D31C11" w:rsidRDefault="00335C0B" w:rsidP="002F3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1C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Развитие кадрового потенциала в сфере исследования и разработок</w:t>
            </w:r>
          </w:p>
        </w:tc>
        <w:tc>
          <w:tcPr>
            <w:tcW w:w="9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C0B" w:rsidRPr="00D31C11" w:rsidRDefault="00335C0B" w:rsidP="002F37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C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Не предполагается участие органов власти субъектов РФ</w:t>
            </w:r>
          </w:p>
        </w:tc>
        <w:tc>
          <w:tcPr>
            <w:tcW w:w="1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C0B" w:rsidRPr="00D31C11" w:rsidRDefault="00335C0B" w:rsidP="002F3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1C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Не предполагается участие ОМС</w:t>
            </w:r>
          </w:p>
        </w:tc>
      </w:tr>
      <w:tr w:rsidR="00335C0B" w:rsidRPr="00D31C11" w:rsidTr="002F3771">
        <w:trPr>
          <w:trHeight w:val="20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C0B" w:rsidRPr="00D31C11" w:rsidRDefault="00335C0B" w:rsidP="002F37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1C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67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C0B" w:rsidRPr="00D31C11" w:rsidRDefault="00335C0B" w:rsidP="002F377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D31C11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Наука</w:t>
            </w:r>
          </w:p>
        </w:tc>
        <w:tc>
          <w:tcPr>
            <w:tcW w:w="1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C0B" w:rsidRPr="00D31C11" w:rsidRDefault="00335C0B" w:rsidP="002F3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1C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Развитие передовой инфраструктуры для проведения исследований и разработок в Российской Федерации</w:t>
            </w:r>
          </w:p>
        </w:tc>
        <w:tc>
          <w:tcPr>
            <w:tcW w:w="9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C0B" w:rsidRPr="00D31C11" w:rsidRDefault="00335C0B" w:rsidP="002F37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C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Не предполагается участие органов власти субъектов РФ</w:t>
            </w:r>
          </w:p>
        </w:tc>
        <w:tc>
          <w:tcPr>
            <w:tcW w:w="1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C0B" w:rsidRPr="00D31C11" w:rsidRDefault="00335C0B" w:rsidP="002F3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1C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Не предполагается участие ОМС</w:t>
            </w:r>
          </w:p>
        </w:tc>
      </w:tr>
      <w:tr w:rsidR="00335C0B" w:rsidRPr="00D31C11" w:rsidTr="002F3771">
        <w:trPr>
          <w:trHeight w:val="20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C0B" w:rsidRPr="00D31C11" w:rsidRDefault="00335C0B" w:rsidP="002F37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1C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68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C0B" w:rsidRPr="00D31C11" w:rsidRDefault="00335C0B" w:rsidP="002F377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D31C11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Комплексный план модернизации и расширения магистральной инфраструктуры (далее - комплексный план)</w:t>
            </w:r>
          </w:p>
        </w:tc>
        <w:tc>
          <w:tcPr>
            <w:tcW w:w="1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C0B" w:rsidRPr="00D31C11" w:rsidRDefault="00335C0B" w:rsidP="002F3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1C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Европа - западный Китай</w:t>
            </w:r>
          </w:p>
        </w:tc>
        <w:tc>
          <w:tcPr>
            <w:tcW w:w="9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C0B" w:rsidRPr="00D31C11" w:rsidRDefault="00335C0B" w:rsidP="002F3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1C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Не предполагается участие органов власти Красноярского края</w:t>
            </w:r>
          </w:p>
        </w:tc>
        <w:tc>
          <w:tcPr>
            <w:tcW w:w="1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C0B" w:rsidRPr="00D31C11" w:rsidRDefault="00335C0B" w:rsidP="002F3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1C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Не предполагается участие ОМС</w:t>
            </w:r>
          </w:p>
        </w:tc>
      </w:tr>
      <w:tr w:rsidR="00335C0B" w:rsidRPr="00D31C11" w:rsidTr="002F3771">
        <w:trPr>
          <w:trHeight w:val="20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C0B" w:rsidRPr="00D31C11" w:rsidRDefault="00335C0B" w:rsidP="002F37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1C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69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C0B" w:rsidRPr="00D31C11" w:rsidRDefault="00335C0B" w:rsidP="002F377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D31C11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Комплексный план </w:t>
            </w:r>
          </w:p>
        </w:tc>
        <w:tc>
          <w:tcPr>
            <w:tcW w:w="1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C0B" w:rsidRPr="00D31C11" w:rsidRDefault="00335C0B" w:rsidP="002F3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1C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Морские порты России</w:t>
            </w:r>
          </w:p>
        </w:tc>
        <w:tc>
          <w:tcPr>
            <w:tcW w:w="9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C0B" w:rsidRPr="00D31C11" w:rsidRDefault="00335C0B" w:rsidP="002F3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1C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Не предполагается участие органов власти Красноярского края</w:t>
            </w:r>
          </w:p>
        </w:tc>
        <w:tc>
          <w:tcPr>
            <w:tcW w:w="1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C0B" w:rsidRPr="00D31C11" w:rsidRDefault="00335C0B" w:rsidP="002F3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1C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Не предполагается участие ОМС</w:t>
            </w:r>
          </w:p>
        </w:tc>
      </w:tr>
      <w:tr w:rsidR="00335C0B" w:rsidRPr="00D31C11" w:rsidTr="002F3771">
        <w:trPr>
          <w:trHeight w:val="20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C0B" w:rsidRPr="00D31C11" w:rsidRDefault="00335C0B" w:rsidP="002F37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1C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70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C0B" w:rsidRPr="00D31C11" w:rsidRDefault="00335C0B" w:rsidP="002F377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D31C11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Комплексный план </w:t>
            </w:r>
          </w:p>
        </w:tc>
        <w:tc>
          <w:tcPr>
            <w:tcW w:w="1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C0B" w:rsidRPr="00D31C11" w:rsidRDefault="00335C0B" w:rsidP="002F3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1C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Северный морской путь</w:t>
            </w:r>
          </w:p>
        </w:tc>
        <w:tc>
          <w:tcPr>
            <w:tcW w:w="9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C0B" w:rsidRPr="00D31C11" w:rsidRDefault="00335C0B" w:rsidP="002F3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1C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Не предполагается участие органов власти Красноярского края</w:t>
            </w:r>
          </w:p>
        </w:tc>
        <w:tc>
          <w:tcPr>
            <w:tcW w:w="1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C0B" w:rsidRPr="00D31C11" w:rsidRDefault="00335C0B" w:rsidP="002F3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1C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Не предполагается участие ОМС</w:t>
            </w:r>
          </w:p>
        </w:tc>
      </w:tr>
      <w:tr w:rsidR="00335C0B" w:rsidRPr="00D31C11" w:rsidTr="002F3771">
        <w:trPr>
          <w:trHeight w:val="20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C0B" w:rsidRPr="00D31C11" w:rsidRDefault="00335C0B" w:rsidP="002F37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1C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71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C0B" w:rsidRPr="00D31C11" w:rsidRDefault="00335C0B" w:rsidP="002F377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D31C11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Комплексный план </w:t>
            </w:r>
          </w:p>
        </w:tc>
        <w:tc>
          <w:tcPr>
            <w:tcW w:w="1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C0B" w:rsidRPr="00D31C11" w:rsidRDefault="00335C0B" w:rsidP="002F3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1C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Железнодорожный транспорт и транзит</w:t>
            </w:r>
          </w:p>
        </w:tc>
        <w:tc>
          <w:tcPr>
            <w:tcW w:w="9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C0B" w:rsidRPr="00D31C11" w:rsidRDefault="00335C0B" w:rsidP="002F3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1C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Не предполагается участие органов власти Красноярского края</w:t>
            </w:r>
          </w:p>
        </w:tc>
        <w:tc>
          <w:tcPr>
            <w:tcW w:w="1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C0B" w:rsidRPr="00D31C11" w:rsidRDefault="00335C0B" w:rsidP="002F3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1C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Не предполагается участие ОМС</w:t>
            </w:r>
          </w:p>
        </w:tc>
      </w:tr>
      <w:tr w:rsidR="00335C0B" w:rsidRPr="00D31C11" w:rsidTr="002F3771">
        <w:trPr>
          <w:trHeight w:val="20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C0B" w:rsidRPr="00D31C11" w:rsidRDefault="00335C0B" w:rsidP="002F37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1C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72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C0B" w:rsidRPr="00D31C11" w:rsidRDefault="00335C0B" w:rsidP="002F377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D31C11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Комплексный план </w:t>
            </w:r>
          </w:p>
        </w:tc>
        <w:tc>
          <w:tcPr>
            <w:tcW w:w="1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C0B" w:rsidRPr="00D31C11" w:rsidRDefault="00335C0B" w:rsidP="002F3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D31C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Транспортно-логистические</w:t>
            </w:r>
            <w:proofErr w:type="spellEnd"/>
            <w:r w:rsidRPr="00D31C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центры</w:t>
            </w:r>
          </w:p>
        </w:tc>
        <w:tc>
          <w:tcPr>
            <w:tcW w:w="9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C0B" w:rsidRPr="00D31C11" w:rsidRDefault="00335C0B" w:rsidP="002F3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1C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Не предполагается участие органов власти Красноярского края</w:t>
            </w:r>
          </w:p>
        </w:tc>
        <w:tc>
          <w:tcPr>
            <w:tcW w:w="1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C0B" w:rsidRPr="00D31C11" w:rsidRDefault="00335C0B" w:rsidP="002F3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1C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Не предполагается участие ОМС</w:t>
            </w:r>
          </w:p>
        </w:tc>
      </w:tr>
      <w:tr w:rsidR="00335C0B" w:rsidRPr="00D31C11" w:rsidTr="002F3771">
        <w:trPr>
          <w:trHeight w:val="20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C0B" w:rsidRPr="00D31C11" w:rsidRDefault="00335C0B" w:rsidP="002F37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1C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73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C0B" w:rsidRPr="00D31C11" w:rsidRDefault="00335C0B" w:rsidP="002F377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D31C11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Комплексный план </w:t>
            </w:r>
          </w:p>
        </w:tc>
        <w:tc>
          <w:tcPr>
            <w:tcW w:w="1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C0B" w:rsidRPr="00D31C11" w:rsidRDefault="00335C0B" w:rsidP="002F3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1C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Коммуникации между центрами экономического роста</w:t>
            </w:r>
          </w:p>
        </w:tc>
        <w:tc>
          <w:tcPr>
            <w:tcW w:w="9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C0B" w:rsidRPr="00D31C11" w:rsidRDefault="00335C0B" w:rsidP="002F3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1C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Коммуникации между центрами экономического роста</w:t>
            </w:r>
          </w:p>
        </w:tc>
        <w:tc>
          <w:tcPr>
            <w:tcW w:w="1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C0B" w:rsidRPr="00D31C11" w:rsidRDefault="00335C0B" w:rsidP="002F3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1C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Л.Г. </w:t>
            </w:r>
            <w:proofErr w:type="spellStart"/>
            <w:r w:rsidRPr="00D31C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Каблова</w:t>
            </w:r>
            <w:proofErr w:type="spellEnd"/>
            <w:r w:rsidRPr="00D31C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начальник отдела лесного хозяйства, жилищной политики, транспорта и связи;                                                                                     П.П. Павлов, ведущий специалист отдела лесного хозяйства, жилищной политики, транспорта и связи   </w:t>
            </w:r>
          </w:p>
        </w:tc>
      </w:tr>
      <w:tr w:rsidR="00335C0B" w:rsidRPr="00D31C11" w:rsidTr="002F3771">
        <w:trPr>
          <w:trHeight w:val="20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C0B" w:rsidRPr="00D31C11" w:rsidRDefault="00335C0B" w:rsidP="002F37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1C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74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C0B" w:rsidRPr="00D31C11" w:rsidRDefault="00335C0B" w:rsidP="002F377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D31C11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Комплексный план </w:t>
            </w:r>
          </w:p>
        </w:tc>
        <w:tc>
          <w:tcPr>
            <w:tcW w:w="1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C0B" w:rsidRPr="00D31C11" w:rsidRDefault="00335C0B" w:rsidP="002F3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1C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Развитие </w:t>
            </w:r>
            <w:proofErr w:type="gramStart"/>
            <w:r w:rsidRPr="00D31C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региональный</w:t>
            </w:r>
            <w:proofErr w:type="gramEnd"/>
            <w:r w:rsidRPr="00D31C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аэропортов и маршрутов</w:t>
            </w:r>
          </w:p>
        </w:tc>
        <w:tc>
          <w:tcPr>
            <w:tcW w:w="9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C0B" w:rsidRPr="00D31C11" w:rsidRDefault="00335C0B" w:rsidP="002F3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1C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Не предполагается участие органов власти Красноярского края</w:t>
            </w:r>
          </w:p>
        </w:tc>
        <w:tc>
          <w:tcPr>
            <w:tcW w:w="1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C0B" w:rsidRPr="00D31C11" w:rsidRDefault="00335C0B" w:rsidP="002F3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1C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Не предполагается участие ОМС</w:t>
            </w:r>
          </w:p>
        </w:tc>
      </w:tr>
      <w:tr w:rsidR="00335C0B" w:rsidRPr="00D31C11" w:rsidTr="002F3771">
        <w:trPr>
          <w:trHeight w:val="20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C0B" w:rsidRPr="00D31C11" w:rsidRDefault="00335C0B" w:rsidP="002F37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1C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75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C0B" w:rsidRPr="00D31C11" w:rsidRDefault="00335C0B" w:rsidP="002F377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D31C11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Комплексный план </w:t>
            </w:r>
          </w:p>
        </w:tc>
        <w:tc>
          <w:tcPr>
            <w:tcW w:w="1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C0B" w:rsidRPr="00D31C11" w:rsidRDefault="00335C0B" w:rsidP="002F3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1C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Высокоскоростное железнодорожное сообщение</w:t>
            </w:r>
          </w:p>
        </w:tc>
        <w:tc>
          <w:tcPr>
            <w:tcW w:w="9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C0B" w:rsidRPr="00D31C11" w:rsidRDefault="00335C0B" w:rsidP="002F3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1C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Не предполагается участие органов власти Красноярского края</w:t>
            </w:r>
          </w:p>
        </w:tc>
        <w:tc>
          <w:tcPr>
            <w:tcW w:w="1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C0B" w:rsidRPr="00D31C11" w:rsidRDefault="00335C0B" w:rsidP="002F3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1C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Не предполагается участие ОМС</w:t>
            </w:r>
          </w:p>
        </w:tc>
      </w:tr>
      <w:tr w:rsidR="00335C0B" w:rsidRPr="00D31C11" w:rsidTr="002F3771">
        <w:trPr>
          <w:trHeight w:val="20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C0B" w:rsidRPr="00D31C11" w:rsidRDefault="00335C0B" w:rsidP="002F37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1C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76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C0B" w:rsidRPr="00D31C11" w:rsidRDefault="00335C0B" w:rsidP="002F377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D31C11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Комплексный план </w:t>
            </w:r>
          </w:p>
        </w:tc>
        <w:tc>
          <w:tcPr>
            <w:tcW w:w="1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C0B" w:rsidRPr="00D31C11" w:rsidRDefault="00335C0B" w:rsidP="002F3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1C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Внутренние водные пути</w:t>
            </w:r>
          </w:p>
        </w:tc>
        <w:tc>
          <w:tcPr>
            <w:tcW w:w="9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C0B" w:rsidRPr="00D31C11" w:rsidRDefault="00335C0B" w:rsidP="002F3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1C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Не предполагается участие органов власти Красноярского края</w:t>
            </w:r>
          </w:p>
        </w:tc>
        <w:tc>
          <w:tcPr>
            <w:tcW w:w="1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C0B" w:rsidRPr="00D31C11" w:rsidRDefault="00335C0B" w:rsidP="002F3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1C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Не предполагается участие ОМС</w:t>
            </w:r>
          </w:p>
        </w:tc>
      </w:tr>
      <w:tr w:rsidR="00335C0B" w:rsidRPr="00D31C11" w:rsidTr="002F3771">
        <w:trPr>
          <w:trHeight w:val="20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C0B" w:rsidRPr="00D31C11" w:rsidRDefault="00335C0B" w:rsidP="002F37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1C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77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C0B" w:rsidRPr="00D31C11" w:rsidRDefault="00335C0B" w:rsidP="002F377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D31C11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Комплексный план </w:t>
            </w:r>
          </w:p>
        </w:tc>
        <w:tc>
          <w:tcPr>
            <w:tcW w:w="1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C0B" w:rsidRPr="00D31C11" w:rsidRDefault="00335C0B" w:rsidP="002F3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1C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Гарантированное обеспечение </w:t>
            </w:r>
            <w:proofErr w:type="spellStart"/>
            <w:r w:rsidRPr="00D31C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достапной</w:t>
            </w:r>
            <w:proofErr w:type="spellEnd"/>
            <w:r w:rsidRPr="00D31C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электроэнергией</w:t>
            </w:r>
          </w:p>
        </w:tc>
        <w:tc>
          <w:tcPr>
            <w:tcW w:w="9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C0B" w:rsidRPr="00D31C11" w:rsidRDefault="00335C0B" w:rsidP="002F3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1C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Не предполагается участие органов власти Красноярского края</w:t>
            </w:r>
          </w:p>
        </w:tc>
        <w:tc>
          <w:tcPr>
            <w:tcW w:w="1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C0B" w:rsidRPr="00D31C11" w:rsidRDefault="00335C0B" w:rsidP="002F3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1C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Не предполагается участие ОМС</w:t>
            </w:r>
          </w:p>
        </w:tc>
      </w:tr>
      <w:tr w:rsidR="00335C0B" w:rsidRPr="00D31C11" w:rsidTr="002F3771">
        <w:trPr>
          <w:trHeight w:val="20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C0B" w:rsidRPr="00D31C11" w:rsidRDefault="00335C0B" w:rsidP="002F37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1C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78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C0B" w:rsidRPr="00D31C11" w:rsidRDefault="00335C0B" w:rsidP="002F377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D31C11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Комплексный план </w:t>
            </w:r>
          </w:p>
        </w:tc>
        <w:tc>
          <w:tcPr>
            <w:tcW w:w="1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C0B" w:rsidRPr="00D31C11" w:rsidRDefault="00335C0B" w:rsidP="002F3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1C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Гарантированное обеспечение транспорта нефти, нефтепродуктов, газа и газового конденсата</w:t>
            </w:r>
          </w:p>
        </w:tc>
        <w:tc>
          <w:tcPr>
            <w:tcW w:w="9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C0B" w:rsidRPr="00D31C11" w:rsidRDefault="00335C0B" w:rsidP="002F3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1C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Не предполагается участие органов власти Красноярского края</w:t>
            </w:r>
          </w:p>
        </w:tc>
        <w:tc>
          <w:tcPr>
            <w:tcW w:w="1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C0B" w:rsidRPr="00D31C11" w:rsidRDefault="00335C0B" w:rsidP="002F3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1C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Не предполагается участие ОМС</w:t>
            </w:r>
          </w:p>
        </w:tc>
      </w:tr>
    </w:tbl>
    <w:p w:rsidR="00335C0B" w:rsidRPr="00335C0B" w:rsidRDefault="00335C0B" w:rsidP="00335C0B">
      <w:pPr>
        <w:spacing w:after="0" w:line="240" w:lineRule="auto"/>
        <w:ind w:left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335C0B" w:rsidRPr="00335C0B" w:rsidRDefault="00335C0B" w:rsidP="00335C0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335C0B" w:rsidRDefault="00335C0B" w:rsidP="00335C0B">
      <w:pPr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p w:rsidR="00294980" w:rsidRDefault="00294980"/>
    <w:sectPr w:rsidR="00294980" w:rsidSect="002949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765A5"/>
    <w:multiLevelType w:val="hybridMultilevel"/>
    <w:tmpl w:val="54140A3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335C0B"/>
    <w:rsid w:val="00294980"/>
    <w:rsid w:val="00335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C0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5C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5C0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_____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3061</Words>
  <Characters>17450</Characters>
  <Application>Microsoft Office Word</Application>
  <DocSecurity>0</DocSecurity>
  <Lines>145</Lines>
  <Paragraphs>40</Paragraphs>
  <ScaleCrop>false</ScaleCrop>
  <Company/>
  <LinksUpToDate>false</LinksUpToDate>
  <CharactersWithSpaces>20471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2021-02-02T05:55:00Z</dcterms:created>
  <dcterms:modified xsi:type="dcterms:W3CDTF">2021-02-02T05:55:00Z</dcterms:modified>
</cp:coreProperties>
</file>