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474" w:rsidRPr="00FF7A9A" w:rsidRDefault="00071474" w:rsidP="0007147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71474" w:rsidRPr="00FF7A9A" w:rsidRDefault="00071474" w:rsidP="0007147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71474" w:rsidRPr="00FF7A9A" w:rsidRDefault="00071474" w:rsidP="0007147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                                                                         </w:t>
      </w:r>
      <w:r w:rsidRPr="00071474">
        <w:rPr>
          <w:rFonts w:ascii="Times New Roman" w:eastAsia="Times New Roman" w:hAnsi="Times New Roman"/>
          <w:sz w:val="20"/>
          <w:szCs w:val="20"/>
          <w:lang w:eastAsia="ru-RU"/>
        </w:rPr>
        <w:drawing>
          <wp:inline distT="0" distB="0" distL="0" distR="0">
            <wp:extent cx="476250" cy="596900"/>
            <wp:effectExtent l="19050" t="0" r="0" b="0"/>
            <wp:docPr id="25" name="Рисунок 9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474" w:rsidRPr="00071474" w:rsidRDefault="00071474" w:rsidP="000714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071474" w:rsidRPr="00071474" w:rsidRDefault="00071474" w:rsidP="0007147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71474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071474" w:rsidRPr="00071474" w:rsidRDefault="00071474" w:rsidP="0007147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71474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071474" w:rsidRPr="00071474" w:rsidRDefault="00071474" w:rsidP="0007147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71474">
        <w:rPr>
          <w:rFonts w:ascii="Arial" w:eastAsia="Times New Roman" w:hAnsi="Arial" w:cs="Arial"/>
          <w:sz w:val="26"/>
          <w:szCs w:val="26"/>
          <w:lang w:eastAsia="ru-RU"/>
        </w:rPr>
        <w:t xml:space="preserve">11.03. 2021  г                               с. </w:t>
      </w:r>
      <w:proofErr w:type="spellStart"/>
      <w:r w:rsidRPr="00071474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071474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№ 173-п</w:t>
      </w:r>
    </w:p>
    <w:p w:rsidR="00071474" w:rsidRPr="00071474" w:rsidRDefault="00071474" w:rsidP="0007147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071474" w:rsidRPr="00071474" w:rsidRDefault="00071474" w:rsidP="0007147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71474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муниципальную программу «Развитие образования </w:t>
      </w:r>
      <w:proofErr w:type="spellStart"/>
      <w:r w:rsidRPr="0007147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71474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утвержденную постановлением администрации </w:t>
      </w:r>
      <w:proofErr w:type="spellStart"/>
      <w:r w:rsidRPr="0007147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7147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1390-п</w:t>
      </w:r>
    </w:p>
    <w:p w:rsidR="00071474" w:rsidRPr="00071474" w:rsidRDefault="00071474" w:rsidP="0007147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071474" w:rsidRPr="00071474" w:rsidRDefault="00071474" w:rsidP="00071474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71474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РФ, постановлением администрации </w:t>
      </w:r>
      <w:proofErr w:type="spellStart"/>
      <w:r w:rsidRPr="0007147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7147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17.07.2013 № 849-п «Об утверждении Порядка принятия решений о разработке муниципальных программ </w:t>
      </w:r>
      <w:proofErr w:type="spellStart"/>
      <w:r w:rsidRPr="0007147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71474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7,8,47  Устава </w:t>
      </w:r>
      <w:proofErr w:type="spellStart"/>
      <w:r w:rsidRPr="0007147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7147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</w:t>
      </w:r>
    </w:p>
    <w:p w:rsidR="00071474" w:rsidRPr="00071474" w:rsidRDefault="00071474" w:rsidP="00071474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71474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071474" w:rsidRPr="00071474" w:rsidRDefault="00071474" w:rsidP="0007147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71474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</w:t>
      </w:r>
      <w:r w:rsidRPr="000714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муниципальную программу «Развитие образования </w:t>
      </w:r>
      <w:proofErr w:type="spellStart"/>
      <w:r w:rsidRPr="000714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0714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071474">
        <w:rPr>
          <w:rFonts w:ascii="Arial" w:eastAsia="Times New Roman" w:hAnsi="Arial" w:cs="Arial"/>
          <w:sz w:val="26"/>
          <w:szCs w:val="26"/>
          <w:lang w:eastAsia="ru-RU"/>
        </w:rPr>
        <w:t xml:space="preserve">, утвержденную постановлением администрации </w:t>
      </w:r>
      <w:proofErr w:type="spellStart"/>
      <w:r w:rsidRPr="0007147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7147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1390-п, следующего содержания:</w:t>
      </w:r>
    </w:p>
    <w:p w:rsidR="00071474" w:rsidRPr="00071474" w:rsidRDefault="00071474" w:rsidP="0007147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714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1.1. В разделе 1. Паспорт муниципальной программы «Развитие образования </w:t>
      </w:r>
      <w:proofErr w:type="spellStart"/>
      <w:r w:rsidRPr="000714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0714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071474">
        <w:rPr>
          <w:rFonts w:ascii="Arial" w:eastAsia="Times New Roman" w:hAnsi="Arial" w:cs="Arial"/>
          <w:sz w:val="26"/>
          <w:szCs w:val="26"/>
          <w:lang w:eastAsia="ru-RU"/>
        </w:rPr>
        <w:t xml:space="preserve"> строку «Ресурсное обеспечение муниципальной программы, в том числе в разбивке по всем источникам финансирования, по годам реализации» читать в новой редакции:</w:t>
      </w:r>
    </w:p>
    <w:p w:rsidR="00071474" w:rsidRPr="00071474" w:rsidRDefault="00071474" w:rsidP="0007147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5"/>
        <w:gridCol w:w="6686"/>
      </w:tblGrid>
      <w:tr w:rsidR="00071474" w:rsidRPr="00071474" w:rsidTr="0019503F">
        <w:tc>
          <w:tcPr>
            <w:tcW w:w="1507" w:type="pct"/>
          </w:tcPr>
          <w:p w:rsidR="00071474" w:rsidRPr="00071474" w:rsidRDefault="00071474" w:rsidP="0019503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Ресурсное обеспечение муниципальной программы, в том числе в разбивке по всем источникам финансирования по годам реализации</w:t>
            </w:r>
          </w:p>
        </w:tc>
        <w:tc>
          <w:tcPr>
            <w:tcW w:w="3493" w:type="pct"/>
          </w:tcPr>
          <w:p w:rsidR="00071474" w:rsidRPr="00071474" w:rsidRDefault="00071474" w:rsidP="001950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 финансирования программы составит</w:t>
            </w:r>
          </w:p>
          <w:p w:rsidR="00071474" w:rsidRPr="00071474" w:rsidRDefault="00071474" w:rsidP="001950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13 000 912 742,50 рублей, в том числе:</w:t>
            </w:r>
          </w:p>
          <w:p w:rsidR="00071474" w:rsidRPr="00071474" w:rsidRDefault="00071474" w:rsidP="001950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 годам реализации:</w:t>
            </w:r>
          </w:p>
          <w:p w:rsidR="00071474" w:rsidRPr="00071474" w:rsidRDefault="00071474" w:rsidP="001950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2014 год – 966 349 952,03 рублей;</w:t>
            </w:r>
          </w:p>
          <w:p w:rsidR="00071474" w:rsidRPr="00071474" w:rsidRDefault="00071474" w:rsidP="001950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2015 год – 1 263 347 537,68  рублей;</w:t>
            </w:r>
          </w:p>
          <w:p w:rsidR="00071474" w:rsidRPr="00071474" w:rsidRDefault="00071474" w:rsidP="001950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2016 год – 1 415 218 208,05 рублей;</w:t>
            </w:r>
          </w:p>
          <w:p w:rsidR="00071474" w:rsidRPr="00071474" w:rsidRDefault="00071474" w:rsidP="001950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2017 год – 1 253 802 575,90 рублей;</w:t>
            </w:r>
          </w:p>
          <w:p w:rsidR="00071474" w:rsidRPr="00071474" w:rsidRDefault="00071474" w:rsidP="001950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2018 год – 1 247 221 261,28 рублей;</w:t>
            </w:r>
          </w:p>
          <w:p w:rsidR="00071474" w:rsidRPr="00071474" w:rsidRDefault="00071474" w:rsidP="001950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2019 год – 1 297 859 524,37 рублей;</w:t>
            </w:r>
          </w:p>
          <w:p w:rsidR="00071474" w:rsidRPr="00071474" w:rsidRDefault="00071474" w:rsidP="001950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2020 год – 1 338 705 667,08 рублей;</w:t>
            </w:r>
          </w:p>
          <w:p w:rsidR="00071474" w:rsidRPr="00071474" w:rsidRDefault="00071474" w:rsidP="001950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2021 год – 1 412 302 262,68 рублей;</w:t>
            </w:r>
          </w:p>
          <w:p w:rsidR="00071474" w:rsidRPr="00071474" w:rsidRDefault="00071474" w:rsidP="001950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– 1 395 457 151,94 рублей;</w:t>
            </w:r>
          </w:p>
          <w:p w:rsidR="00071474" w:rsidRPr="00071474" w:rsidRDefault="00071474" w:rsidP="001950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– 1 410 648 601,49 рублей.</w:t>
            </w:r>
          </w:p>
          <w:p w:rsidR="00071474" w:rsidRPr="00071474" w:rsidRDefault="00071474" w:rsidP="001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hAnsi="Arial" w:cs="Arial"/>
                <w:sz w:val="26"/>
                <w:szCs w:val="26"/>
                <w:lang w:eastAsia="ru-RU"/>
              </w:rPr>
              <w:t>Из них:</w:t>
            </w:r>
          </w:p>
          <w:p w:rsidR="00071474" w:rsidRPr="00071474" w:rsidRDefault="00071474" w:rsidP="001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hAnsi="Arial" w:cs="Arial"/>
                <w:sz w:val="26"/>
                <w:szCs w:val="26"/>
                <w:lang w:eastAsia="ru-RU"/>
              </w:rPr>
              <w:t>средства федерального бюджета – 305 874 123,25 рублей</w:t>
            </w:r>
          </w:p>
          <w:p w:rsidR="00071474" w:rsidRPr="00071474" w:rsidRDefault="00071474" w:rsidP="001950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 годам реализации:</w:t>
            </w:r>
          </w:p>
          <w:p w:rsidR="00071474" w:rsidRPr="00071474" w:rsidRDefault="00071474" w:rsidP="001950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2014 год – 0,00 рублей;</w:t>
            </w:r>
          </w:p>
          <w:p w:rsidR="00071474" w:rsidRPr="00071474" w:rsidRDefault="00071474" w:rsidP="001950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2015 год – 2 776 000,00  рублей;</w:t>
            </w:r>
          </w:p>
          <w:p w:rsidR="00071474" w:rsidRPr="00071474" w:rsidRDefault="00071474" w:rsidP="001950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2016 год – 3 930 480,00 рублей;</w:t>
            </w:r>
          </w:p>
          <w:p w:rsidR="00071474" w:rsidRPr="00071474" w:rsidRDefault="00071474" w:rsidP="001950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2017 год – 1 756 553,31 рублей;</w:t>
            </w:r>
          </w:p>
          <w:p w:rsidR="00071474" w:rsidRPr="00071474" w:rsidRDefault="00071474" w:rsidP="001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hAnsi="Arial" w:cs="Arial"/>
                <w:sz w:val="26"/>
                <w:szCs w:val="26"/>
                <w:lang w:eastAsia="ru-RU"/>
              </w:rPr>
              <w:t>2018 год – 0,00 рублей;</w:t>
            </w:r>
          </w:p>
          <w:p w:rsidR="00071474" w:rsidRPr="00071474" w:rsidRDefault="00071474" w:rsidP="001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hAnsi="Arial" w:cs="Arial"/>
                <w:sz w:val="26"/>
                <w:szCs w:val="26"/>
                <w:lang w:eastAsia="ru-RU"/>
              </w:rPr>
              <w:t>2019 год – 0,00 рублей;</w:t>
            </w:r>
          </w:p>
          <w:p w:rsidR="00071474" w:rsidRPr="00071474" w:rsidRDefault="00071474" w:rsidP="001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hAnsi="Arial" w:cs="Arial"/>
                <w:sz w:val="26"/>
                <w:szCs w:val="26"/>
                <w:lang w:eastAsia="ru-RU"/>
              </w:rPr>
              <w:t>2020 год – 30 606 809,48 рублей;</w:t>
            </w:r>
          </w:p>
          <w:p w:rsidR="00071474" w:rsidRPr="00071474" w:rsidRDefault="00071474" w:rsidP="001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hAnsi="Arial" w:cs="Arial"/>
                <w:sz w:val="26"/>
                <w:szCs w:val="26"/>
                <w:lang w:eastAsia="ru-RU"/>
              </w:rPr>
              <w:t>2021 год -  84 847 799,11 рублей;</w:t>
            </w:r>
          </w:p>
          <w:p w:rsidR="00071474" w:rsidRPr="00071474" w:rsidRDefault="00071474" w:rsidP="001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hAnsi="Arial" w:cs="Arial"/>
                <w:sz w:val="26"/>
                <w:szCs w:val="26"/>
                <w:lang w:eastAsia="ru-RU"/>
              </w:rPr>
              <w:t>2022 год  -  88 015 646,45 рублей;</w:t>
            </w:r>
          </w:p>
          <w:p w:rsidR="00071474" w:rsidRPr="00071474" w:rsidRDefault="00071474" w:rsidP="001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hAnsi="Arial" w:cs="Arial"/>
                <w:sz w:val="26"/>
                <w:szCs w:val="26"/>
                <w:lang w:eastAsia="ru-RU"/>
              </w:rPr>
              <w:t>2023 год -   93 940 834,90 рублей.</w:t>
            </w:r>
          </w:p>
          <w:p w:rsidR="00071474" w:rsidRPr="00071474" w:rsidRDefault="00071474" w:rsidP="001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hAnsi="Arial" w:cs="Arial"/>
                <w:sz w:val="26"/>
                <w:szCs w:val="26"/>
                <w:lang w:eastAsia="ru-RU"/>
              </w:rPr>
              <w:t xml:space="preserve">средства краевого бюджета – 6 886 545 916,15  рублей, </w:t>
            </w:r>
          </w:p>
          <w:p w:rsidR="00071474" w:rsidRPr="00071474" w:rsidRDefault="00071474" w:rsidP="001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hAnsi="Arial" w:cs="Arial"/>
                <w:sz w:val="26"/>
                <w:szCs w:val="26"/>
                <w:lang w:eastAsia="ru-RU"/>
              </w:rPr>
              <w:t xml:space="preserve">  в том числе:</w:t>
            </w:r>
          </w:p>
          <w:p w:rsidR="00071474" w:rsidRPr="00071474" w:rsidRDefault="00071474" w:rsidP="001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2014 год – 483 846 584,30 рублей;</w:t>
            </w:r>
          </w:p>
          <w:p w:rsidR="00071474" w:rsidRPr="00071474" w:rsidRDefault="00071474" w:rsidP="001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2015 год – 535 450 930,00 рублей;</w:t>
            </w:r>
          </w:p>
          <w:p w:rsidR="00071474" w:rsidRPr="00071474" w:rsidRDefault="00071474" w:rsidP="001950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2016 год – 680 574 732,00 рублей;</w:t>
            </w:r>
          </w:p>
          <w:p w:rsidR="00071474" w:rsidRPr="00071474" w:rsidRDefault="00071474" w:rsidP="001950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2017 год – 675 115 927,06 рублей;</w:t>
            </w:r>
          </w:p>
          <w:p w:rsidR="00071474" w:rsidRPr="00071474" w:rsidRDefault="00071474" w:rsidP="001950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2018 год – 708 871 707,81 рублей;</w:t>
            </w:r>
          </w:p>
          <w:p w:rsidR="00071474" w:rsidRPr="00071474" w:rsidRDefault="00071474" w:rsidP="001950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2019 год – 734 466 211,60 рублей;</w:t>
            </w:r>
          </w:p>
          <w:p w:rsidR="00071474" w:rsidRPr="00071474" w:rsidRDefault="00071474" w:rsidP="001950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2020 год – 746 979 242,13 рублей;</w:t>
            </w:r>
          </w:p>
          <w:p w:rsidR="00071474" w:rsidRPr="00071474" w:rsidRDefault="00071474" w:rsidP="001950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2021 год – 773 967 585,17 рублей;</w:t>
            </w:r>
          </w:p>
          <w:p w:rsidR="00071474" w:rsidRPr="00071474" w:rsidRDefault="00071474" w:rsidP="001950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2022 год – 769 003 367,49 рублей;</w:t>
            </w:r>
          </w:p>
          <w:p w:rsidR="00071474" w:rsidRPr="00071474" w:rsidRDefault="00071474" w:rsidP="001950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2023 год – 778 269 628,59 рублей.</w:t>
            </w:r>
          </w:p>
          <w:p w:rsidR="00071474" w:rsidRPr="00071474" w:rsidRDefault="00071474" w:rsidP="001950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средства бюджета муниципального </w:t>
            </w:r>
          </w:p>
          <w:p w:rsidR="00071474" w:rsidRPr="00071474" w:rsidRDefault="00071474" w:rsidP="001950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образования – 5 317 072 400,01 рублей</w:t>
            </w:r>
          </w:p>
          <w:p w:rsidR="00071474" w:rsidRPr="00071474" w:rsidRDefault="00071474" w:rsidP="001950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числе:</w:t>
            </w:r>
          </w:p>
          <w:p w:rsidR="00071474" w:rsidRPr="00071474" w:rsidRDefault="00071474" w:rsidP="001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hAnsi="Arial" w:cs="Arial"/>
                <w:sz w:val="26"/>
                <w:szCs w:val="26"/>
                <w:lang w:eastAsia="ru-RU"/>
              </w:rPr>
              <w:t>2014 год – 457 495 487,73 рублей;</w:t>
            </w:r>
          </w:p>
          <w:p w:rsidR="00071474" w:rsidRPr="00071474" w:rsidRDefault="00071474" w:rsidP="001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2015 год – 569 835 903,37 рублей;</w:t>
            </w:r>
          </w:p>
          <w:p w:rsidR="00071474" w:rsidRPr="00071474" w:rsidRDefault="00071474" w:rsidP="001950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2016 год – 452 235 423,93 рублей;</w:t>
            </w:r>
          </w:p>
          <w:p w:rsidR="00071474" w:rsidRPr="00071474" w:rsidRDefault="00071474" w:rsidP="001950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2017 год – 571 799 079,75 рублей;</w:t>
            </w:r>
          </w:p>
          <w:p w:rsidR="00071474" w:rsidRPr="00071474" w:rsidRDefault="00071474" w:rsidP="001950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2018 год – 530 129 318,37 рублей;</w:t>
            </w:r>
          </w:p>
          <w:p w:rsidR="00071474" w:rsidRPr="00071474" w:rsidRDefault="00071474" w:rsidP="001950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2019 год – 558 838 109,39 рублей;</w:t>
            </w:r>
          </w:p>
          <w:p w:rsidR="00071474" w:rsidRPr="00071474" w:rsidRDefault="00071474" w:rsidP="001950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2020 год – 556 807 331,47 рублей;</w:t>
            </w:r>
          </w:p>
          <w:p w:rsidR="00071474" w:rsidRPr="00071474" w:rsidRDefault="00071474" w:rsidP="001950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2021 год – 548 271 470,00 рублей;</w:t>
            </w:r>
          </w:p>
          <w:p w:rsidR="00071474" w:rsidRPr="00071474" w:rsidRDefault="00071474" w:rsidP="001950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2022 год – 535 830 138,00 рублей;</w:t>
            </w:r>
          </w:p>
          <w:p w:rsidR="00071474" w:rsidRPr="00071474" w:rsidRDefault="00071474" w:rsidP="001950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2023 год – 535 830 138,00 рублей.</w:t>
            </w:r>
          </w:p>
          <w:p w:rsidR="00071474" w:rsidRPr="00071474" w:rsidRDefault="00071474" w:rsidP="001950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Внебюджетные источники – 491 420 303,09 рублей</w:t>
            </w:r>
          </w:p>
          <w:p w:rsidR="00071474" w:rsidRPr="00071474" w:rsidRDefault="00071474" w:rsidP="001950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числе:</w:t>
            </w:r>
          </w:p>
          <w:p w:rsidR="00071474" w:rsidRPr="00071474" w:rsidRDefault="00071474" w:rsidP="001950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2014 год – 25 007 880,00 рублей;</w:t>
            </w:r>
          </w:p>
          <w:p w:rsidR="00071474" w:rsidRPr="00071474" w:rsidRDefault="00071474" w:rsidP="0019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2015 год – 155 284 704,31 рублей;</w:t>
            </w:r>
          </w:p>
          <w:p w:rsidR="00071474" w:rsidRPr="00071474" w:rsidRDefault="00071474" w:rsidP="001950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2016 год – 278 477 572,12 рублей;</w:t>
            </w:r>
          </w:p>
          <w:p w:rsidR="00071474" w:rsidRPr="00071474" w:rsidRDefault="00071474" w:rsidP="001950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2017 год -  5 131 015,78 рублей;</w:t>
            </w:r>
          </w:p>
          <w:p w:rsidR="00071474" w:rsidRPr="00071474" w:rsidRDefault="00071474" w:rsidP="001950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2018 год -  8 220 235,10 рублей;</w:t>
            </w:r>
          </w:p>
          <w:p w:rsidR="00071474" w:rsidRPr="00071474" w:rsidRDefault="00071474" w:rsidP="001950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2019 год -  4 555 203,38 рублей;</w:t>
            </w:r>
          </w:p>
          <w:p w:rsidR="00071474" w:rsidRPr="00071474" w:rsidRDefault="00071474" w:rsidP="001950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2020 год -  4 312 284,00 рублей;</w:t>
            </w:r>
          </w:p>
          <w:p w:rsidR="00071474" w:rsidRPr="00071474" w:rsidRDefault="00071474" w:rsidP="001950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2021 год -  5 215 408,40 рублей;</w:t>
            </w:r>
          </w:p>
          <w:p w:rsidR="00071474" w:rsidRPr="00071474" w:rsidRDefault="00071474" w:rsidP="001950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2022 год – 2 608 000,00 рублей;</w:t>
            </w:r>
          </w:p>
          <w:p w:rsidR="00071474" w:rsidRPr="00071474" w:rsidRDefault="00071474" w:rsidP="001950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2023 год – 2 608 000,00 рублей.</w:t>
            </w:r>
          </w:p>
        </w:tc>
      </w:tr>
    </w:tbl>
    <w:p w:rsidR="00071474" w:rsidRPr="00071474" w:rsidRDefault="00071474" w:rsidP="0007147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071474" w:rsidRPr="00071474" w:rsidRDefault="00071474" w:rsidP="0007147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714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1.2. В приложении № 5 к муниципальной программе «Развитие образования </w:t>
      </w:r>
      <w:proofErr w:type="spellStart"/>
      <w:r w:rsidRPr="000714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0714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071474">
        <w:rPr>
          <w:rFonts w:ascii="Arial" w:eastAsia="Times New Roman" w:hAnsi="Arial" w:cs="Arial"/>
          <w:sz w:val="26"/>
          <w:szCs w:val="26"/>
          <w:lang w:eastAsia="ru-RU"/>
        </w:rPr>
        <w:t>, в паспорте подпрограммы 1 «Развитие дошкольного, общего и дополнительного образования детей» строку «Объемы и источники финансирования подпрограммы» изложить в новой редакции:</w:t>
      </w:r>
    </w:p>
    <w:tbl>
      <w:tblPr>
        <w:tblpPr w:leftFromText="180" w:rightFromText="180" w:vertAnchor="text" w:horzAnchor="margin" w:tblpY="2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2"/>
        <w:gridCol w:w="6669"/>
      </w:tblGrid>
      <w:tr w:rsidR="00071474" w:rsidRPr="00071474" w:rsidTr="0019503F">
        <w:trPr>
          <w:cantSplit/>
          <w:trHeight w:val="20"/>
        </w:trPr>
        <w:tc>
          <w:tcPr>
            <w:tcW w:w="1516" w:type="pct"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484" w:type="pct"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Подпрограмма финансируется за счет средств  федерального бюджета, сре</w:t>
            </w:r>
            <w:proofErr w:type="gramStart"/>
            <w:r w:rsidRPr="000714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дств кр</w:t>
            </w:r>
            <w:proofErr w:type="gramEnd"/>
            <w:r w:rsidRPr="000714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аевого бюджета, районного бюджета и внебюджетных источников.</w:t>
            </w:r>
          </w:p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Объем финансирования подпрограммы составит </w:t>
            </w:r>
          </w:p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5 196 405 621,75 рублей;</w:t>
            </w:r>
          </w:p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по годам:</w:t>
            </w:r>
          </w:p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2020 год – 1 239 740 764,92  рублей</w:t>
            </w:r>
          </w:p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за счет средств:</w:t>
            </w:r>
          </w:p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федерального бюджета – 30 606 809,48 рублей;</w:t>
            </w:r>
          </w:p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краевого бюджета – 729 808 808,41   рублей;</w:t>
            </w:r>
          </w:p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районного бюджета – 475 012 863,03 рублей;</w:t>
            </w:r>
          </w:p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внебюджетных источников – 4 312 284,00 рублей.</w:t>
            </w:r>
          </w:p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2021 год – 1 321 935 611,40  рублей</w:t>
            </w:r>
          </w:p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за счет средств:</w:t>
            </w:r>
          </w:p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федерального бюджета – 80 979 685,90 рублей;</w:t>
            </w:r>
          </w:p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краевого бюджета – 766 632 414,10   рублей;</w:t>
            </w:r>
          </w:p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районного бюджета – 469 108 103,00 рублей;</w:t>
            </w:r>
          </w:p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внебюджетных источников – 5 215 408,40 рублей.</w:t>
            </w:r>
          </w:p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– 1 310 538 747,94  рублей</w:t>
            </w:r>
          </w:p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за счет средств:</w:t>
            </w:r>
          </w:p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федерального бюджета – 88 015 646,45 рублей;</w:t>
            </w:r>
          </w:p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краевого бюджета – 761 302 967,49   рублей;</w:t>
            </w:r>
          </w:p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районного бюджета – 458 612 134,00 рублей;</w:t>
            </w:r>
          </w:p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внебюджетных источников – 2 608 000,00 рублей.</w:t>
            </w:r>
          </w:p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– 1 324 190 497,49  рублей</w:t>
            </w:r>
          </w:p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за счет средств:</w:t>
            </w:r>
          </w:p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федерального бюджета – 93 940 834,90 рублей;</w:t>
            </w:r>
          </w:p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краевого бюджета – 769 029 528,59   рублей;</w:t>
            </w:r>
          </w:p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районного бюджета – 458 612 134,00 рублей;</w:t>
            </w:r>
          </w:p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внебюджетных источников – 2 608 000,00 рублей.</w:t>
            </w:r>
          </w:p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071474" w:rsidRPr="00071474" w:rsidRDefault="00071474" w:rsidP="0007147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071474" w:rsidRPr="00071474" w:rsidRDefault="00071474" w:rsidP="0007147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714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1.3. В приложении № 6 к муниципальной программе «Развитие образования </w:t>
      </w:r>
      <w:proofErr w:type="spellStart"/>
      <w:r w:rsidRPr="000714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0714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071474">
        <w:rPr>
          <w:rFonts w:ascii="Arial" w:eastAsia="Times New Roman" w:hAnsi="Arial" w:cs="Arial"/>
          <w:sz w:val="26"/>
          <w:szCs w:val="26"/>
          <w:lang w:eastAsia="ru-RU"/>
        </w:rPr>
        <w:t>, в паспорте подпрограммы 2 «Государственная поддержка детей сирот, расширение практики применения семейных форм воспитания»  строку «Объемы и источники финансирования подпрограммы» читать в новой редакции:</w:t>
      </w:r>
    </w:p>
    <w:p w:rsidR="00071474" w:rsidRPr="00071474" w:rsidRDefault="00071474" w:rsidP="0007147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5"/>
        <w:gridCol w:w="6746"/>
      </w:tblGrid>
      <w:tr w:rsidR="00071474" w:rsidRPr="00071474" w:rsidTr="0019503F">
        <w:trPr>
          <w:cantSplit/>
          <w:trHeight w:val="1991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Подпрограмма финансируется за счет средств федерального краевого бюджета.</w:t>
            </w:r>
          </w:p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Объем финансирования подпрограммы составит:  </w:t>
            </w:r>
          </w:p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Всего 45 314 218,00 рублей,</w:t>
            </w:r>
          </w:p>
          <w:p w:rsidR="00071474" w:rsidRPr="00071474" w:rsidRDefault="00071474" w:rsidP="001950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7147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2020 год -  17 170 433,72  рублей;</w:t>
            </w:r>
          </w:p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за счет средств:</w:t>
            </w:r>
          </w:p>
          <w:p w:rsidR="00071474" w:rsidRPr="00071474" w:rsidRDefault="00071474" w:rsidP="001950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федерального бюджета –0,00 рублей;</w:t>
            </w:r>
          </w:p>
          <w:p w:rsidR="00071474" w:rsidRPr="00071474" w:rsidRDefault="00071474" w:rsidP="001950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краевого бюджета – 17 170 433,72 рублей;</w:t>
            </w:r>
          </w:p>
          <w:p w:rsidR="00071474" w:rsidRPr="00071474" w:rsidRDefault="00071474" w:rsidP="001950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7147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2021 год – 11 203 284,28 рублей.</w:t>
            </w:r>
          </w:p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за счет средств:</w:t>
            </w:r>
          </w:p>
          <w:p w:rsidR="00071474" w:rsidRPr="00071474" w:rsidRDefault="00071474" w:rsidP="001950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федерального бюджета – 3 868 113,21 рублей;</w:t>
            </w:r>
          </w:p>
          <w:p w:rsidR="00071474" w:rsidRPr="00071474" w:rsidRDefault="00071474" w:rsidP="001950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краевого бюджета – 7 335 171,07рублей;</w:t>
            </w:r>
          </w:p>
          <w:p w:rsidR="00071474" w:rsidRPr="00071474" w:rsidRDefault="00071474" w:rsidP="001950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7147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2022 год – 7 700 400,00 рублей;</w:t>
            </w:r>
          </w:p>
          <w:p w:rsidR="00071474" w:rsidRPr="00071474" w:rsidRDefault="00071474" w:rsidP="001950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федерального бюджета – 0,00;</w:t>
            </w:r>
          </w:p>
          <w:p w:rsidR="00071474" w:rsidRPr="00071474" w:rsidRDefault="00071474" w:rsidP="001950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краевого бюджета –7 700 400,00 рублей;</w:t>
            </w:r>
          </w:p>
          <w:p w:rsidR="00071474" w:rsidRPr="00071474" w:rsidRDefault="00071474" w:rsidP="001950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07147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2023 год – 9 240 100,00 рублей.</w:t>
            </w:r>
          </w:p>
          <w:p w:rsidR="00071474" w:rsidRPr="00071474" w:rsidRDefault="00071474" w:rsidP="001950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федерального бюджета – 0,00 рублей;</w:t>
            </w:r>
          </w:p>
          <w:p w:rsidR="00071474" w:rsidRPr="00071474" w:rsidRDefault="00071474" w:rsidP="001950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highlight w:val="yellow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краевого бюджета – 9 240 100,00 рублей;</w:t>
            </w:r>
          </w:p>
        </w:tc>
      </w:tr>
    </w:tbl>
    <w:p w:rsidR="00071474" w:rsidRPr="00071474" w:rsidRDefault="00071474" w:rsidP="0007147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071474" w:rsidRPr="00071474" w:rsidRDefault="00071474" w:rsidP="0007147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714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1.4. В приложении № 7 к муниципальной программе «Развитие образования </w:t>
      </w:r>
      <w:proofErr w:type="spellStart"/>
      <w:r w:rsidRPr="000714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0714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071474">
        <w:rPr>
          <w:rFonts w:ascii="Arial" w:eastAsia="Times New Roman" w:hAnsi="Arial" w:cs="Arial"/>
          <w:sz w:val="26"/>
          <w:szCs w:val="26"/>
          <w:lang w:eastAsia="ru-RU"/>
        </w:rPr>
        <w:t xml:space="preserve"> в паспорте подпрограммы 3 «Обеспечение реализации муниципальной программы и прочие мероприятия в области образования» строку «Объемы и источники финансирования подпрограммы»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7"/>
        <w:gridCol w:w="6744"/>
      </w:tblGrid>
      <w:tr w:rsidR="00071474" w:rsidRPr="00071474" w:rsidTr="0019503F">
        <w:trPr>
          <w:cantSplit/>
          <w:trHeight w:val="20"/>
        </w:trPr>
        <w:tc>
          <w:tcPr>
            <w:tcW w:w="1477" w:type="pct"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523" w:type="pct"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Подпрограмма финансируется за счет   районного бюджета.</w:t>
            </w:r>
          </w:p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Объем финансирования подпрограммы составит:  </w:t>
            </w:r>
          </w:p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Всего – 315 393 843,44 рублей, в том числе:</w:t>
            </w:r>
          </w:p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2020 год – 81 794 468,44 рублей;</w:t>
            </w:r>
          </w:p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2021 год – 79 163 367,00 рублей;</w:t>
            </w:r>
          </w:p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– 77 218 004,00 рублей;</w:t>
            </w:r>
          </w:p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highlight w:val="yellow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– 77 218 004,00 рублей.</w:t>
            </w:r>
          </w:p>
        </w:tc>
      </w:tr>
    </w:tbl>
    <w:p w:rsidR="00071474" w:rsidRPr="00071474" w:rsidRDefault="00071474" w:rsidP="0007147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071474" w:rsidRPr="00071474" w:rsidRDefault="00071474" w:rsidP="0007147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71474">
        <w:rPr>
          <w:rFonts w:ascii="Arial" w:eastAsia="Times New Roman" w:hAnsi="Arial" w:cs="Arial"/>
          <w:sz w:val="26"/>
          <w:szCs w:val="26"/>
          <w:lang w:eastAsia="ru-RU"/>
        </w:rPr>
        <w:t xml:space="preserve">        1.5. Приложение № 2 к   муниципальной программе </w:t>
      </w:r>
      <w:r w:rsidRPr="000714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«Развитие образования </w:t>
      </w:r>
      <w:proofErr w:type="spellStart"/>
      <w:r w:rsidRPr="000714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0714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071474">
        <w:rPr>
          <w:rFonts w:ascii="Arial" w:eastAsia="Times New Roman" w:hAnsi="Arial" w:cs="Arial"/>
          <w:sz w:val="26"/>
          <w:szCs w:val="26"/>
          <w:lang w:eastAsia="ru-RU"/>
        </w:rPr>
        <w:t xml:space="preserve"> изложить в новой редакции согласно приложению № 1  к настоящему постановлению.   </w:t>
      </w:r>
    </w:p>
    <w:p w:rsidR="00071474" w:rsidRPr="00071474" w:rsidRDefault="00071474" w:rsidP="0007147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71474">
        <w:rPr>
          <w:rFonts w:ascii="Arial" w:eastAsia="Times New Roman" w:hAnsi="Arial" w:cs="Arial"/>
          <w:sz w:val="26"/>
          <w:szCs w:val="26"/>
          <w:lang w:eastAsia="ru-RU"/>
        </w:rPr>
        <w:t xml:space="preserve">       1.6. Приложение № 3 к   муниципальной программе </w:t>
      </w:r>
      <w:r w:rsidRPr="000714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«Развитие образования </w:t>
      </w:r>
      <w:proofErr w:type="spellStart"/>
      <w:r w:rsidRPr="000714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0714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071474">
        <w:rPr>
          <w:rFonts w:ascii="Arial" w:eastAsia="Times New Roman" w:hAnsi="Arial" w:cs="Arial"/>
          <w:sz w:val="26"/>
          <w:szCs w:val="26"/>
          <w:lang w:eastAsia="ru-RU"/>
        </w:rPr>
        <w:t xml:space="preserve"> изложить в новой редакции согласно приложению № 2  к настоящему постановлению.   </w:t>
      </w:r>
    </w:p>
    <w:p w:rsidR="00071474" w:rsidRPr="00071474" w:rsidRDefault="00071474" w:rsidP="0007147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71474">
        <w:rPr>
          <w:rFonts w:ascii="Arial" w:eastAsia="Times New Roman" w:hAnsi="Arial" w:cs="Arial"/>
          <w:sz w:val="26"/>
          <w:szCs w:val="26"/>
          <w:lang w:eastAsia="ru-RU"/>
        </w:rPr>
        <w:t xml:space="preserve">        1.7. Приложение № 4 к   муниципальной программе </w:t>
      </w:r>
      <w:r w:rsidRPr="000714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«Развитие образования </w:t>
      </w:r>
      <w:proofErr w:type="spellStart"/>
      <w:r w:rsidRPr="000714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0714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071474">
        <w:rPr>
          <w:rFonts w:ascii="Arial" w:eastAsia="Times New Roman" w:hAnsi="Arial" w:cs="Arial"/>
          <w:sz w:val="26"/>
          <w:szCs w:val="26"/>
          <w:lang w:eastAsia="ru-RU"/>
        </w:rPr>
        <w:t xml:space="preserve"> изложить в новой редакции согласно приложению № 3  к настоящему постановлению.   </w:t>
      </w:r>
    </w:p>
    <w:p w:rsidR="00071474" w:rsidRPr="00071474" w:rsidRDefault="00071474" w:rsidP="0007147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71474">
        <w:rPr>
          <w:rFonts w:ascii="Arial" w:eastAsia="Times New Roman" w:hAnsi="Arial" w:cs="Arial"/>
          <w:sz w:val="26"/>
          <w:szCs w:val="26"/>
          <w:lang w:eastAsia="ru-RU"/>
        </w:rPr>
        <w:t xml:space="preserve">        1.8. Приложение № 2 к подпрограмме </w:t>
      </w:r>
      <w:r w:rsidRPr="000714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«Развитие дошкольного, общего и дополнительного образования»</w:t>
      </w:r>
      <w:r w:rsidRPr="00071474">
        <w:rPr>
          <w:rFonts w:ascii="Arial" w:eastAsia="Times New Roman" w:hAnsi="Arial" w:cs="Arial"/>
          <w:sz w:val="26"/>
          <w:szCs w:val="26"/>
          <w:lang w:eastAsia="ru-RU"/>
        </w:rPr>
        <w:t xml:space="preserve"> изложить в новой редакции согласно приложению № 4  к настоящему постановлению.</w:t>
      </w:r>
    </w:p>
    <w:p w:rsidR="00071474" w:rsidRPr="00071474" w:rsidRDefault="00071474" w:rsidP="0007147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71474">
        <w:rPr>
          <w:rFonts w:ascii="Arial" w:eastAsia="Times New Roman" w:hAnsi="Arial" w:cs="Arial"/>
          <w:sz w:val="26"/>
          <w:szCs w:val="26"/>
          <w:lang w:eastAsia="ru-RU"/>
        </w:rPr>
        <w:t xml:space="preserve">        1.9. Приложение № 2 к подпрограмме 2 </w:t>
      </w:r>
      <w:r w:rsidRPr="000714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</w:t>
      </w:r>
      <w:r w:rsidRPr="00071474">
        <w:rPr>
          <w:rFonts w:ascii="Arial" w:eastAsia="Times New Roman" w:hAnsi="Arial" w:cs="Arial"/>
          <w:sz w:val="26"/>
          <w:szCs w:val="26"/>
          <w:lang w:eastAsia="ru-RU"/>
        </w:rPr>
        <w:t xml:space="preserve">Государственная поддержка детей сирот, расширение практики применения семейных форм </w:t>
      </w:r>
      <w:r w:rsidRPr="00071474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воспитания</w:t>
      </w:r>
      <w:r w:rsidRPr="000714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</w:t>
      </w:r>
      <w:r w:rsidRPr="00071474">
        <w:rPr>
          <w:rFonts w:ascii="Arial" w:eastAsia="Times New Roman" w:hAnsi="Arial" w:cs="Arial"/>
          <w:sz w:val="26"/>
          <w:szCs w:val="26"/>
          <w:lang w:eastAsia="ru-RU"/>
        </w:rPr>
        <w:t xml:space="preserve">  изложить в новой редакции согласно приложению № 5 к настоящему постановлению.</w:t>
      </w:r>
    </w:p>
    <w:p w:rsidR="00071474" w:rsidRPr="00071474" w:rsidRDefault="00071474" w:rsidP="0007147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71474">
        <w:rPr>
          <w:rFonts w:ascii="Arial" w:eastAsia="Times New Roman" w:hAnsi="Arial" w:cs="Arial"/>
          <w:sz w:val="26"/>
          <w:szCs w:val="26"/>
          <w:lang w:eastAsia="ru-RU"/>
        </w:rPr>
        <w:t xml:space="preserve">        1.10. Приложение № 2 к подпрограмме 3 </w:t>
      </w:r>
      <w:r w:rsidRPr="000714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</w:t>
      </w:r>
      <w:r w:rsidRPr="00071474">
        <w:rPr>
          <w:rFonts w:ascii="Arial" w:eastAsia="Times New Roman" w:hAnsi="Arial" w:cs="Arial"/>
          <w:sz w:val="26"/>
          <w:szCs w:val="26"/>
          <w:lang w:eastAsia="ru-RU"/>
        </w:rPr>
        <w:t>Обеспечение реализации муниципальной программы и прочие мероприятия в области образования</w:t>
      </w:r>
      <w:r w:rsidRPr="000714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</w:t>
      </w:r>
      <w:r w:rsidRPr="00071474">
        <w:rPr>
          <w:rFonts w:ascii="Arial" w:eastAsia="Times New Roman" w:hAnsi="Arial" w:cs="Arial"/>
          <w:sz w:val="26"/>
          <w:szCs w:val="26"/>
          <w:lang w:eastAsia="ru-RU"/>
        </w:rPr>
        <w:t xml:space="preserve">  изложить в новой редакции согласно приложению № 6 к настоящему постановлению.</w:t>
      </w:r>
    </w:p>
    <w:p w:rsidR="00071474" w:rsidRPr="00071474" w:rsidRDefault="00071474" w:rsidP="0007147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71474">
        <w:rPr>
          <w:rFonts w:ascii="Arial" w:eastAsia="Times New Roman" w:hAnsi="Arial" w:cs="Arial"/>
          <w:sz w:val="26"/>
          <w:szCs w:val="26"/>
          <w:lang w:eastAsia="ru-RU"/>
        </w:rPr>
        <w:t xml:space="preserve">        2. </w:t>
      </w:r>
      <w:proofErr w:type="gramStart"/>
      <w:r w:rsidRPr="00071474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071474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07147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7147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экономике и планированию  Н.В. </w:t>
      </w:r>
      <w:proofErr w:type="spellStart"/>
      <w:r w:rsidRPr="00071474">
        <w:rPr>
          <w:rFonts w:ascii="Arial" w:eastAsia="Times New Roman" w:hAnsi="Arial" w:cs="Arial"/>
          <w:sz w:val="26"/>
          <w:szCs w:val="26"/>
          <w:lang w:eastAsia="ru-RU"/>
        </w:rPr>
        <w:t>Илиндееву</w:t>
      </w:r>
      <w:proofErr w:type="spellEnd"/>
      <w:r w:rsidRPr="00071474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071474" w:rsidRPr="00071474" w:rsidRDefault="00071474" w:rsidP="0007147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714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3. </w:t>
      </w:r>
      <w:r w:rsidRPr="00071474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после опубликования в Официальном вестнике </w:t>
      </w:r>
      <w:proofErr w:type="spellStart"/>
      <w:r w:rsidRPr="0007147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71474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071474" w:rsidRPr="00071474" w:rsidRDefault="00071474" w:rsidP="00071474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071474" w:rsidRPr="00071474" w:rsidRDefault="00071474" w:rsidP="0007147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71474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07147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7147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В.Р. Саар</w:t>
      </w:r>
    </w:p>
    <w:p w:rsidR="00071474" w:rsidRPr="00071474" w:rsidRDefault="00071474" w:rsidP="00071474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071474" w:rsidRPr="00071474" w:rsidTr="0019503F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Приложение № 1                                                                                                                                                                            к постановлению администрации </w:t>
            </w:r>
            <w:proofErr w:type="spellStart"/>
            <w:r w:rsidRPr="00071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071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                                                                                               от 11.03.2020г     № 173-п</w:t>
            </w:r>
          </w:p>
          <w:p w:rsidR="00071474" w:rsidRPr="00071474" w:rsidRDefault="00071474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№ 2</w:t>
            </w:r>
          </w:p>
          <w:p w:rsidR="00071474" w:rsidRPr="00071474" w:rsidRDefault="00071474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 муниципальной программе «Развитие образования </w:t>
            </w:r>
            <w:r w:rsidRPr="00071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071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071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района"</w:t>
            </w:r>
          </w:p>
          <w:p w:rsidR="00071474" w:rsidRPr="00071474" w:rsidRDefault="00071474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Распределение планируемых расходов за счет средств районного бюджета по  мероприятиям и подпрограммам муниципальной программы "Развитие образования </w:t>
            </w:r>
            <w:proofErr w:type="spellStart"/>
            <w:r w:rsidRPr="0007147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07147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</w:tr>
    </w:tbl>
    <w:p w:rsidR="00071474" w:rsidRPr="00071474" w:rsidRDefault="00071474" w:rsidP="00071474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003"/>
        <w:gridCol w:w="1104"/>
        <w:gridCol w:w="996"/>
        <w:gridCol w:w="483"/>
        <w:gridCol w:w="1220"/>
        <w:gridCol w:w="1220"/>
        <w:gridCol w:w="1191"/>
        <w:gridCol w:w="1191"/>
        <w:gridCol w:w="1163"/>
      </w:tblGrid>
      <w:tr w:rsidR="00071474" w:rsidRPr="00071474" w:rsidTr="0019503F">
        <w:trPr>
          <w:trHeight w:val="20"/>
        </w:trPr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программы, подпрограммы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7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(руб.)</w:t>
            </w:r>
          </w:p>
        </w:tc>
      </w:tr>
      <w:tr w:rsidR="00071474" w:rsidRPr="00071474" w:rsidTr="0019503F">
        <w:trPr>
          <w:trHeight w:val="20"/>
        </w:trPr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</w:tr>
      <w:tr w:rsidR="00071474" w:rsidRPr="00071474" w:rsidTr="0019503F">
        <w:trPr>
          <w:trHeight w:val="20"/>
        </w:trPr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 программа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образования </w:t>
            </w: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spellStart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расходное обязательство по </w:t>
            </w:r>
            <w:proofErr w:type="gramStart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программе</w:t>
            </w:r>
            <w:proofErr w:type="gramEnd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ГРБС: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1 338 705 667,08  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1 344 887 338,00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1 341 460 338,00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1 341 005 038,00 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5 366 058 381,08   </w:t>
            </w:r>
          </w:p>
        </w:tc>
      </w:tr>
      <w:tr w:rsidR="00071474" w:rsidRPr="00071474" w:rsidTr="0019503F">
        <w:trPr>
          <w:trHeight w:val="20"/>
        </w:trPr>
        <w:tc>
          <w:tcPr>
            <w:tcW w:w="5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1 327 116 633,36  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1 339 729 838,00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1 339 805 738,00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1 337 012 238,00 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5 343 664 447,36   </w:t>
            </w:r>
          </w:p>
        </w:tc>
      </w:tr>
      <w:tr w:rsidR="00071474" w:rsidRPr="00071474" w:rsidTr="0019503F">
        <w:trPr>
          <w:trHeight w:val="20"/>
        </w:trPr>
        <w:tc>
          <w:tcPr>
            <w:tcW w:w="5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11 589 033,72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5 157 500,00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1 654 600,00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3 992 800,00 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22 393 933,72   </w:t>
            </w:r>
          </w:p>
        </w:tc>
      </w:tr>
      <w:tr w:rsidR="00071474" w:rsidRPr="00071474" w:rsidTr="0019503F">
        <w:trPr>
          <w:trHeight w:val="20"/>
        </w:trPr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расходное обязательство по </w:t>
            </w:r>
            <w:proofErr w:type="gramStart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подпрограмме</w:t>
            </w:r>
            <w:proofErr w:type="gramEnd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ГРБС: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1 239 740 764,92  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1 256 466 034,00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1 256 541 934,00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1 253 748 434,00 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5 006 497 166,92   </w:t>
            </w:r>
          </w:p>
        </w:tc>
      </w:tr>
      <w:tr w:rsidR="00071474" w:rsidRPr="00071474" w:rsidTr="0019503F">
        <w:trPr>
          <w:trHeight w:val="20"/>
        </w:trPr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1 239 740 764,92  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1 256 466 034,00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1 256 541 934,00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1 253 748 434,00 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5 006 497 166,92   </w:t>
            </w:r>
          </w:p>
        </w:tc>
      </w:tr>
      <w:tr w:rsidR="00071474" w:rsidRPr="00071474" w:rsidTr="0019503F">
        <w:trPr>
          <w:trHeight w:val="20"/>
        </w:trPr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«Государственная поддержка детей сирот, расширение </w:t>
            </w: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практики применения семейных форм воспитания»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всего расходное обязательство по </w:t>
            </w:r>
            <w:proofErr w:type="gramStart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</w:t>
            </w: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ме</w:t>
            </w:r>
            <w:proofErr w:type="gramEnd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ГРБС: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875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17 170 433,72  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11 203 300,00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7 700 400,00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10 038 600,00 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46 112 733,72   </w:t>
            </w:r>
          </w:p>
        </w:tc>
      </w:tr>
      <w:tr w:rsidR="00071474" w:rsidRPr="00071474" w:rsidTr="0019503F">
        <w:trPr>
          <w:trHeight w:val="20"/>
        </w:trPr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5 581 400,00  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6 045 800,00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6 045 800,00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6 045 800,00 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23 718 800,00   </w:t>
            </w:r>
          </w:p>
        </w:tc>
      </w:tr>
      <w:tr w:rsidR="00071474" w:rsidRPr="00071474" w:rsidTr="0019503F">
        <w:trPr>
          <w:trHeight w:val="20"/>
        </w:trPr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11 589 033,72  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5 157 500,00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1 654 600,00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3 992 800,00 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22 393 933,72   </w:t>
            </w:r>
          </w:p>
        </w:tc>
      </w:tr>
      <w:tr w:rsidR="00071474" w:rsidRPr="00071474" w:rsidTr="0019503F">
        <w:trPr>
          <w:trHeight w:val="20"/>
        </w:trPr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          3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расходное обязательство по </w:t>
            </w:r>
            <w:proofErr w:type="gramStart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подпрограмме</w:t>
            </w:r>
            <w:proofErr w:type="gramEnd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ГРБС: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81 794 468,44  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77 218 004,00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77 218 004,00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77 218 004,00 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313 448 480,44   </w:t>
            </w:r>
          </w:p>
        </w:tc>
      </w:tr>
      <w:tr w:rsidR="00071474" w:rsidRPr="00071474" w:rsidTr="0019503F">
        <w:trPr>
          <w:trHeight w:val="20"/>
        </w:trPr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81 794 468,44   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77 218 004,00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77 218 004,00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77 218 004,00 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313 448 480,44   </w:t>
            </w:r>
          </w:p>
        </w:tc>
      </w:tr>
    </w:tbl>
    <w:p w:rsidR="00071474" w:rsidRPr="00071474" w:rsidRDefault="00071474" w:rsidP="00071474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071474" w:rsidRPr="00071474" w:rsidTr="0019503F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Приложение № 2 </w:t>
            </w:r>
            <w:r w:rsidRPr="0007147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br/>
              <w:t xml:space="preserve">к постановлению администрации </w:t>
            </w:r>
          </w:p>
          <w:p w:rsidR="00071474" w:rsidRPr="00071474" w:rsidRDefault="00071474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proofErr w:type="spellStart"/>
            <w:r w:rsidRPr="0007147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07147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района </w:t>
            </w:r>
            <w:r w:rsidRPr="00071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11.03.2020г   № 173-п</w:t>
            </w:r>
          </w:p>
          <w:p w:rsidR="00071474" w:rsidRPr="00071474" w:rsidRDefault="00071474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071474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Приложение № 3</w:t>
            </w:r>
            <w:r w:rsidRPr="00071474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br/>
              <w:t xml:space="preserve">к муниципальной программе </w:t>
            </w:r>
            <w:r w:rsidRPr="00071474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br/>
              <w:t xml:space="preserve">«Развитие образования </w:t>
            </w:r>
            <w:proofErr w:type="spellStart"/>
            <w:r w:rsidRPr="00071474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071474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 района»</w:t>
            </w:r>
          </w:p>
          <w:p w:rsidR="00071474" w:rsidRPr="00071474" w:rsidRDefault="00071474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</w:p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Ресурсное обеспечение и прогнозная оценка расходов на реализацию целей муниципальной  программы </w:t>
            </w:r>
            <w:proofErr w:type="spellStart"/>
            <w:r w:rsidRPr="0007147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07147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района   с учетом источников финансирования, в том числе по уровням бюджетной системы</w:t>
            </w:r>
          </w:p>
        </w:tc>
      </w:tr>
    </w:tbl>
    <w:p w:rsidR="00071474" w:rsidRPr="00071474" w:rsidRDefault="00071474" w:rsidP="00071474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09"/>
        <w:gridCol w:w="1251"/>
        <w:gridCol w:w="1174"/>
        <w:gridCol w:w="1321"/>
        <w:gridCol w:w="1321"/>
        <w:gridCol w:w="1321"/>
        <w:gridCol w:w="1454"/>
        <w:gridCol w:w="620"/>
      </w:tblGrid>
      <w:tr w:rsidR="00071474" w:rsidRPr="00071474" w:rsidTr="0019503F">
        <w:trPr>
          <w:trHeight w:val="20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28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Оценка расходов (руб.), годы</w:t>
            </w:r>
          </w:p>
        </w:tc>
      </w:tr>
      <w:tr w:rsidR="00071474" w:rsidRPr="00071474" w:rsidTr="0019503F">
        <w:trPr>
          <w:trHeight w:val="20"/>
        </w:trPr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</w:tr>
      <w:tr w:rsidR="00071474" w:rsidRPr="00071474" w:rsidTr="0019503F">
        <w:trPr>
          <w:trHeight w:val="20"/>
        </w:trPr>
        <w:tc>
          <w:tcPr>
            <w:tcW w:w="6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 программа</w:t>
            </w:r>
          </w:p>
        </w:tc>
        <w:tc>
          <w:tcPr>
            <w:tcW w:w="6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образования </w:t>
            </w:r>
            <w:proofErr w:type="spellStart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1 338 705 667,08   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1 412 302 262,68   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1 395 457 151,94   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1 410 648 601,49   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5 557 113 683,19   </w:t>
            </w:r>
          </w:p>
        </w:tc>
      </w:tr>
      <w:tr w:rsidR="00071474" w:rsidRPr="00071474" w:rsidTr="0019503F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71474" w:rsidRPr="00071474" w:rsidTr="0019503F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30 606 809,48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84 847 799,11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88 015 646,45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93 940 834,90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297 411 089,94 </w:t>
            </w:r>
          </w:p>
        </w:tc>
      </w:tr>
      <w:tr w:rsidR="00071474" w:rsidRPr="00071474" w:rsidTr="0019503F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746 979 242,13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773 967 585,17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769 003 367,49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778 269 628,59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3 068 219 823,38   </w:t>
            </w:r>
          </w:p>
        </w:tc>
      </w:tr>
      <w:tr w:rsidR="00071474" w:rsidRPr="00071474" w:rsidTr="0019503F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4 312 284,00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5 215 408,40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2 608 000,00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2 608 000,00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14 743 692,40   </w:t>
            </w:r>
          </w:p>
        </w:tc>
      </w:tr>
      <w:tr w:rsidR="00071474" w:rsidRPr="00071474" w:rsidTr="0019503F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556 807 331,47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548 271 470,00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535 830 138,00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535 830 138,00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2 176 739 077,47   </w:t>
            </w:r>
          </w:p>
        </w:tc>
      </w:tr>
      <w:tr w:rsidR="00071474" w:rsidRPr="00071474" w:rsidTr="0019503F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71474" w:rsidRPr="00071474" w:rsidTr="0019503F">
        <w:trPr>
          <w:trHeight w:val="20"/>
        </w:trPr>
        <w:tc>
          <w:tcPr>
            <w:tcW w:w="6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6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дошкольного, общего и дополнительного образования </w:t>
            </w: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детей»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Всего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1 239 740 764,92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1 321 935 611,40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1 310 538 747,94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1 324 190 497,49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5 196 405 621,75   </w:t>
            </w:r>
          </w:p>
        </w:tc>
      </w:tr>
      <w:tr w:rsidR="00071474" w:rsidRPr="00071474" w:rsidTr="0019503F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71474" w:rsidRPr="00071474" w:rsidTr="0019503F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30 606 809,48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80 979 685,90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88 015 646,45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93 940 834,90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293 542 976,73   </w:t>
            </w:r>
          </w:p>
        </w:tc>
      </w:tr>
      <w:tr w:rsidR="00071474" w:rsidRPr="00071474" w:rsidTr="0019503F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729 808 808,41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766 632 414,10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761 302 967,49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769 029 528,59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3 026 773 718,59   </w:t>
            </w:r>
          </w:p>
        </w:tc>
      </w:tr>
      <w:tr w:rsidR="00071474" w:rsidRPr="00071474" w:rsidTr="0019503F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4 312 284,00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5 215 408,40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2 608 000,00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2 608 000,00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14 743 692,40   </w:t>
            </w:r>
          </w:p>
        </w:tc>
      </w:tr>
      <w:tr w:rsidR="00071474" w:rsidRPr="00071474" w:rsidTr="0019503F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475 012 863,03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469 108 103,00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458 612 134,00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458 612 134,00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1 861 345 234,03   </w:t>
            </w:r>
          </w:p>
        </w:tc>
      </w:tr>
      <w:tr w:rsidR="00071474" w:rsidRPr="00071474" w:rsidTr="0019503F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71474" w:rsidRPr="00071474" w:rsidTr="0019503F">
        <w:trPr>
          <w:trHeight w:val="20"/>
        </w:trPr>
        <w:tc>
          <w:tcPr>
            <w:tcW w:w="6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6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17 170 433,72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11 203 284,28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7 700 400,00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9 240 100,00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45 314 218,00   </w:t>
            </w:r>
          </w:p>
        </w:tc>
      </w:tr>
      <w:tr w:rsidR="00071474" w:rsidRPr="00071474" w:rsidTr="0019503F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71474" w:rsidRPr="00071474" w:rsidTr="0019503F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3 868 113,21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3 868 113,21   </w:t>
            </w:r>
          </w:p>
        </w:tc>
      </w:tr>
      <w:tr w:rsidR="00071474" w:rsidRPr="00071474" w:rsidTr="0019503F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17 170 433,72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7 335 171,07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7 700 400,00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9 240 100,00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41 446 104,79   </w:t>
            </w:r>
          </w:p>
        </w:tc>
      </w:tr>
      <w:tr w:rsidR="00071474" w:rsidRPr="00071474" w:rsidTr="0019503F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071474" w:rsidRPr="00071474" w:rsidTr="0019503F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071474" w:rsidRPr="00071474" w:rsidTr="0019503F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071474" w:rsidRPr="00071474" w:rsidTr="0019503F">
        <w:trPr>
          <w:trHeight w:val="20"/>
        </w:trPr>
        <w:tc>
          <w:tcPr>
            <w:tcW w:w="6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6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«Обеспечение реализации муниципальной программы  и прочие мероприятия в области образования»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81 794 468,44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79 163 367,00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77 218 004,00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77 218 004,00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315 393 843,44   </w:t>
            </w:r>
          </w:p>
        </w:tc>
      </w:tr>
      <w:tr w:rsidR="00071474" w:rsidRPr="00071474" w:rsidTr="0019503F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71474" w:rsidRPr="00071474" w:rsidTr="0019503F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071474" w:rsidRPr="00071474" w:rsidTr="0019503F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071474" w:rsidRPr="00071474" w:rsidTr="0019503F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071474" w:rsidRPr="00071474" w:rsidTr="0019503F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81 794 468,44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79 163 367,00  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77 218 004,00 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77 218 004,00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315 393 843,44   </w:t>
            </w:r>
          </w:p>
        </w:tc>
      </w:tr>
      <w:tr w:rsidR="00071474" w:rsidRPr="00071474" w:rsidTr="0019503F">
        <w:trPr>
          <w:trHeight w:val="20"/>
        </w:trPr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</w:tbl>
    <w:p w:rsidR="00071474" w:rsidRPr="00071474" w:rsidRDefault="00071474" w:rsidP="00071474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071474" w:rsidRPr="00071474" w:rsidTr="0019503F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Приложение № 3</w:t>
            </w:r>
          </w:p>
          <w:p w:rsidR="00071474" w:rsidRPr="00071474" w:rsidRDefault="00071474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к постановлению администрации </w:t>
            </w:r>
            <w:proofErr w:type="spellStart"/>
            <w:r w:rsidRPr="0007147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07147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района  </w:t>
            </w:r>
          </w:p>
          <w:p w:rsidR="00071474" w:rsidRPr="00071474" w:rsidRDefault="00071474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11.03.2020г   № 173-п</w:t>
            </w:r>
            <w:r w:rsidRPr="0007147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</w:t>
            </w:r>
          </w:p>
          <w:p w:rsidR="00071474" w:rsidRPr="00071474" w:rsidRDefault="00071474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Приложение № 4 </w:t>
            </w:r>
          </w:p>
          <w:p w:rsidR="00071474" w:rsidRPr="00071474" w:rsidRDefault="00071474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proofErr w:type="gramStart"/>
            <w:r w:rsidRPr="0007147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к</w:t>
            </w:r>
            <w:proofErr w:type="gramEnd"/>
            <w:r w:rsidRPr="0007147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муниципальной программы</w:t>
            </w:r>
          </w:p>
          <w:p w:rsidR="00071474" w:rsidRPr="00071474" w:rsidRDefault="00071474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"Развитие образования </w:t>
            </w:r>
            <w:proofErr w:type="spellStart"/>
            <w:r w:rsidRPr="0007147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07147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района"</w:t>
            </w:r>
          </w:p>
          <w:p w:rsidR="00071474" w:rsidRPr="00071474" w:rsidRDefault="00071474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20"/>
                <w:szCs w:val="24"/>
                <w:lang w:eastAsia="ru-RU"/>
              </w:rPr>
              <w:t xml:space="preserve">Прогноз сводных показателей муниципальных заданий на оказание (выполнение) муниципальных услуг (работ) муниципальными учреждениями по муниципальной программе "Развитие образования </w:t>
            </w:r>
            <w:proofErr w:type="spellStart"/>
            <w:r w:rsidRPr="00071474">
              <w:rPr>
                <w:rFonts w:ascii="Arial" w:eastAsia="Times New Roman" w:hAnsi="Arial" w:cs="Arial"/>
                <w:bCs/>
                <w:sz w:val="20"/>
                <w:szCs w:val="24"/>
                <w:lang w:eastAsia="ru-RU"/>
              </w:rPr>
              <w:t>Богучанского</w:t>
            </w:r>
            <w:proofErr w:type="spellEnd"/>
            <w:r w:rsidRPr="00071474">
              <w:rPr>
                <w:rFonts w:ascii="Arial" w:eastAsia="Times New Roman" w:hAnsi="Arial" w:cs="Arial"/>
                <w:bCs/>
                <w:sz w:val="20"/>
                <w:szCs w:val="24"/>
                <w:lang w:eastAsia="ru-RU"/>
              </w:rPr>
              <w:t xml:space="preserve"> района"</w:t>
            </w:r>
          </w:p>
        </w:tc>
      </w:tr>
    </w:tbl>
    <w:p w:rsidR="00071474" w:rsidRPr="00071474" w:rsidRDefault="00071474" w:rsidP="00071474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2346"/>
        <w:gridCol w:w="771"/>
        <w:gridCol w:w="850"/>
        <w:gridCol w:w="756"/>
        <w:gridCol w:w="712"/>
        <w:gridCol w:w="1034"/>
        <w:gridCol w:w="1034"/>
        <w:gridCol w:w="1034"/>
        <w:gridCol w:w="1034"/>
      </w:tblGrid>
      <w:tr w:rsidR="00071474" w:rsidRPr="00071474" w:rsidTr="0019503F">
        <w:trPr>
          <w:trHeight w:val="20"/>
        </w:trPr>
        <w:tc>
          <w:tcPr>
            <w:tcW w:w="1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услуги, (работы)</w:t>
            </w:r>
          </w:p>
        </w:tc>
        <w:tc>
          <w:tcPr>
            <w:tcW w:w="17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2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бюджета на оказание (выполнение) муниципальной услуги (работы), руб.</w:t>
            </w:r>
          </w:p>
        </w:tc>
      </w:tr>
      <w:tr w:rsidR="00071474" w:rsidRPr="00071474" w:rsidTr="0019503F">
        <w:trPr>
          <w:trHeight w:val="20"/>
        </w:trPr>
        <w:tc>
          <w:tcPr>
            <w:tcW w:w="1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2022  год     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</w:tr>
      <w:tr w:rsidR="00071474" w:rsidRPr="00071474" w:rsidTr="0019503F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1. «Развитие дошкольного, общего и дополнительного образования детей»</w:t>
            </w:r>
          </w:p>
        </w:tc>
      </w:tr>
      <w:tr w:rsidR="00071474" w:rsidRPr="00071474" w:rsidTr="0019503F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услуги и ее содержание: организация предоставления дополнительного образования детей</w:t>
            </w:r>
          </w:p>
        </w:tc>
      </w:tr>
      <w:tr w:rsidR="00071474" w:rsidRPr="00071474" w:rsidTr="0019503F">
        <w:trPr>
          <w:trHeight w:val="20"/>
        </w:trPr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человеко-час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201852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206136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206136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206136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20711587,95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19615720,00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19028000,00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19028000,00</w:t>
            </w:r>
          </w:p>
        </w:tc>
      </w:tr>
      <w:tr w:rsidR="00071474" w:rsidRPr="00071474" w:rsidTr="0019503F">
        <w:trPr>
          <w:trHeight w:val="20"/>
        </w:trPr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Количество мероприятий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71474" w:rsidRPr="00071474" w:rsidTr="0019503F">
        <w:trPr>
          <w:trHeight w:val="20"/>
        </w:trPr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участников мероприятий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3710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3710</w:t>
            </w: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71474" w:rsidRPr="00071474" w:rsidTr="0019503F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услуги и ее содержание: организация безопасного, качественного отдыха и оздоровления детей</w:t>
            </w:r>
          </w:p>
        </w:tc>
      </w:tr>
      <w:tr w:rsidR="00071474" w:rsidRPr="00071474" w:rsidTr="0019503F">
        <w:trPr>
          <w:trHeight w:val="20"/>
        </w:trPr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Количество </w:t>
            </w:r>
            <w:proofErr w:type="spellStart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детодней</w:t>
            </w:r>
            <w:proofErr w:type="spellEnd"/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3676884,00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10127667,00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10062667,00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10062667,00</w:t>
            </w:r>
          </w:p>
        </w:tc>
      </w:tr>
      <w:tr w:rsidR="00071474" w:rsidRPr="00071474" w:rsidTr="0019503F">
        <w:trPr>
          <w:trHeight w:val="20"/>
        </w:trPr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детей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071474" w:rsidRPr="00071474" w:rsidRDefault="00071474" w:rsidP="00071474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071474" w:rsidRPr="00071474" w:rsidTr="0019503F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4  </w:t>
            </w:r>
          </w:p>
          <w:p w:rsidR="00071474" w:rsidRPr="00071474" w:rsidRDefault="00071474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к постановлению администрации </w:t>
            </w:r>
            <w:proofErr w:type="spellStart"/>
            <w:r w:rsidRPr="00071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071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</w:t>
            </w:r>
          </w:p>
          <w:p w:rsidR="00071474" w:rsidRPr="00071474" w:rsidRDefault="00071474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11.03.2020г   № 173-п</w:t>
            </w:r>
            <w:r w:rsidRPr="0007147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</w:t>
            </w:r>
          </w:p>
          <w:p w:rsidR="00071474" w:rsidRPr="00071474" w:rsidRDefault="00071474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</w:t>
            </w:r>
          </w:p>
          <w:p w:rsidR="00071474" w:rsidRPr="00071474" w:rsidRDefault="00071474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14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0714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1 «Развитие </w:t>
            </w:r>
            <w:proofErr w:type="gramStart"/>
            <w:r w:rsidRPr="000714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дошкольного</w:t>
            </w:r>
            <w:proofErr w:type="gramEnd"/>
            <w:r w:rsidRPr="000714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</w:p>
          <w:p w:rsidR="00071474" w:rsidRPr="00071474" w:rsidRDefault="00071474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714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общего и дополнительного образования детей»</w:t>
            </w:r>
          </w:p>
          <w:p w:rsidR="00071474" w:rsidRPr="00071474" w:rsidRDefault="00071474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071474" w:rsidRPr="00071474" w:rsidRDefault="00071474" w:rsidP="00071474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392"/>
        <w:gridCol w:w="999"/>
        <w:gridCol w:w="727"/>
        <w:gridCol w:w="399"/>
        <w:gridCol w:w="393"/>
        <w:gridCol w:w="622"/>
        <w:gridCol w:w="980"/>
        <w:gridCol w:w="1058"/>
        <w:gridCol w:w="1019"/>
        <w:gridCol w:w="1019"/>
        <w:gridCol w:w="921"/>
        <w:gridCol w:w="1042"/>
      </w:tblGrid>
      <w:tr w:rsidR="00071474" w:rsidRPr="00071474" w:rsidTr="0019503F">
        <w:trPr>
          <w:trHeight w:val="20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Наименование программы, </w:t>
            </w:r>
            <w:proofErr w:type="spellStart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подпрогпммы</w:t>
            </w:r>
            <w:proofErr w:type="spellEnd"/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1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 (руб.)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Ожидаемый результат от реализации подпрограммного мероприятия </w:t>
            </w: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(в натуральном выражении)</w:t>
            </w:r>
          </w:p>
        </w:tc>
      </w:tr>
      <w:tr w:rsidR="00071474" w:rsidRPr="00071474" w:rsidTr="0019503F">
        <w:trPr>
          <w:trHeight w:val="20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</w:t>
            </w:r>
            <w:proofErr w:type="spellEnd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71474" w:rsidRPr="00071474" w:rsidTr="0019503F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оздоровления детей в летний период</w:t>
            </w:r>
          </w:p>
        </w:tc>
      </w:tr>
      <w:tr w:rsidR="00071474" w:rsidRPr="00071474" w:rsidTr="0019503F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 № 1</w:t>
            </w:r>
            <w:proofErr w:type="gramStart"/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О</w:t>
            </w:r>
            <w:proofErr w:type="gramEnd"/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071474" w:rsidRPr="00071474" w:rsidTr="0019503F">
        <w:trPr>
          <w:trHeight w:val="20"/>
        </w:trPr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1.1.1</w:t>
            </w:r>
          </w:p>
        </w:tc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60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07 01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0110075880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140 897 850,00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148 679 600,00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146 440 300,00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146 440 300,00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582 458 050,00   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Получат услуги дошкольного образования от 2281 до 2446 детей ежегодно</w:t>
            </w:r>
          </w:p>
        </w:tc>
      </w:tr>
      <w:tr w:rsidR="00071474" w:rsidRPr="00071474" w:rsidTr="0019503F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0110074080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85 947 028,40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90 281 800,00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90 281 800,00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90 281 800,00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356 792 428,40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71474" w:rsidRPr="00071474" w:rsidTr="0019503F">
        <w:trPr>
          <w:trHeight w:val="20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1.1.2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предоставления общедоступного и бесплатного дошкольного образования, содержание детей присмотр и уход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0110040010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39 436 878,26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58 359 517,00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58 287 174,00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58 221 574,00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214 305 143,26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71474" w:rsidRPr="00071474" w:rsidTr="0019503F">
        <w:trPr>
          <w:trHeight w:val="20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0110041010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60 318 657,09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46 480 098,00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43 083 180,00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43 083 180,00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192 965 115,09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71474" w:rsidRPr="00071474" w:rsidTr="0019503F">
        <w:trPr>
          <w:trHeight w:val="20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0110047010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229 804,59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869 000,00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869 000,00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869 000,00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2 836 804,59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71474" w:rsidRPr="00071474" w:rsidTr="0019503F">
        <w:trPr>
          <w:trHeight w:val="20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011004Ф000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2 730 945,51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2 730 945,51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71474" w:rsidRPr="00071474" w:rsidTr="0019503F">
        <w:trPr>
          <w:trHeight w:val="20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011004Э010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9 496 266,18   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9 769 023,00  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10 067 000,00  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10 067 000,00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39 399 289,18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71474" w:rsidRPr="00071474" w:rsidTr="0019503F">
        <w:trPr>
          <w:trHeight w:val="20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011004Г010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37 199 198,01   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39 820 427,65  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38 244 161,00  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38 244 161,00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153 507 947,66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71474" w:rsidRPr="00071474" w:rsidTr="0019503F">
        <w:trPr>
          <w:trHeight w:val="20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011004П010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23 159 583,23   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38 590 000,00  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38 590 000,00  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38 590 000,00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138 929 583,23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71474" w:rsidRPr="00071474" w:rsidTr="0019503F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1.1.3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Присмотр и уход за детьми-инвалидами, детьми - сиротами, и </w:t>
            </w:r>
            <w:proofErr w:type="gramStart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детьми</w:t>
            </w:r>
            <w:proofErr w:type="gramEnd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оставшимися без попечения родителей, а также дети с туберкулезной интоксикацией. 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0110075540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381 000,00   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800 300,00  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800 300,00  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800 300,00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2 781 900,00   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Без взимания родительской платы в муниципальных дошкольных образовательных учреждениях будет содержаться более 45 детей</w:t>
            </w:r>
          </w:p>
        </w:tc>
      </w:tr>
      <w:tr w:rsidR="00071474" w:rsidRPr="00071474" w:rsidTr="0019503F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1.1.4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Выплата компенсации части родительск</w:t>
            </w: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ой платы за содержание детей в МКДОУ за счет сре</w:t>
            </w:r>
            <w:proofErr w:type="gramStart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дств кр</w:t>
            </w:r>
            <w:proofErr w:type="gramEnd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аевого бюджета и расходы на доставку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Управление образования </w:t>
            </w: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администрации </w:t>
            </w:r>
            <w:proofErr w:type="spellStart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0110075560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2 031 900,00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2 956 600,00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2 956 600,00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2 956 600,00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10 901 700,00   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Социальная поддержка семей, имеющих </w:t>
            </w: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детей дошкольного возраста, посещающих дошкольные организации</w:t>
            </w:r>
          </w:p>
        </w:tc>
      </w:tr>
      <w:tr w:rsidR="00071474" w:rsidRPr="00071474" w:rsidTr="0019503F">
        <w:trPr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Мероприятия по обеспечению текущей деятельности по реализации общеобразовательных программ дошкольного образования детей.</w:t>
            </w: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01100S8400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2 154 191,00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2 154 191,00   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получения качественного дошкольного образования</w:t>
            </w:r>
          </w:p>
        </w:tc>
      </w:tr>
      <w:tr w:rsidR="00071474" w:rsidRPr="00071474" w:rsidTr="0019503F">
        <w:trPr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1.1.5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0110077450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942 715,00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942 715,00   </w:t>
            </w: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71474" w:rsidRPr="00071474" w:rsidTr="0019503F">
        <w:trPr>
          <w:trHeight w:val="20"/>
        </w:trPr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задаче 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404 926 017,27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436 606 365,65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429 619 515,00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429 553 915,00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1 700 705 812,92   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71474" w:rsidRPr="00071474" w:rsidTr="0019503F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 №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071474" w:rsidRPr="00071474" w:rsidTr="0019503F">
        <w:trPr>
          <w:trHeight w:val="20"/>
        </w:trPr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1.2.1</w:t>
            </w:r>
          </w:p>
        </w:tc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Реализация мероприятий по обеспечению текущей учебной деятельности основных общеобразовательных программ общего образования</w:t>
            </w:r>
          </w:p>
        </w:tc>
        <w:tc>
          <w:tcPr>
            <w:tcW w:w="60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361 392 000,00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367 132 200,00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367 132 200,00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367 132 200,00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1 462 788 600,00   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условий для получения качественного образования детей. Ежегодно более 5500 учащихся получат услуги общего образования. </w:t>
            </w:r>
          </w:p>
        </w:tc>
      </w:tr>
      <w:tr w:rsidR="00071474" w:rsidRPr="00071474" w:rsidTr="0019503F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0110074090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86 624 070,00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91 381 800,00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91 381 800,00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91 381 800,00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360 769 470,00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71474" w:rsidRPr="00071474" w:rsidTr="0019503F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0110053030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17 108 300,00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52 309 200,00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52 309 200,00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52 309 200,00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174 035 900,00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71474" w:rsidRPr="00071474" w:rsidTr="0019503F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1.2.2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Мероприятия по обеспечению текущей деятельности по реализации общеобразовательных программ дополнительного образования детей.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3 529 790,00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10 751 500,00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10 751 500,00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10 751 500,00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35 784 290,00   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получения качественного дополнительного образования</w:t>
            </w:r>
          </w:p>
        </w:tc>
      </w:tr>
      <w:tr w:rsidR="00071474" w:rsidRPr="00071474" w:rsidTr="0019503F">
        <w:trPr>
          <w:trHeight w:val="20"/>
        </w:trPr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1.2.3.</w:t>
            </w:r>
          </w:p>
        </w:tc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питанием обучающихся в муниципальных общеобразовательных организациях без взимания платы.</w:t>
            </w:r>
            <w:proofErr w:type="gramEnd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Обеспечение </w:t>
            </w:r>
            <w:proofErr w:type="gramStart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обучающихся</w:t>
            </w:r>
            <w:proofErr w:type="gramEnd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 образовательным программам начального общего образования бесплатным горячим питанием, предусматривающим наличие горячего </w:t>
            </w: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блюда, не считая горячего напитка.</w:t>
            </w:r>
          </w:p>
        </w:tc>
        <w:tc>
          <w:tcPr>
            <w:tcW w:w="6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01100L3040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10 829 627,00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24 802 750,90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24 185 787,98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23 945 335,07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83 763 500,95   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Школьники из малоимущих и многодетных семей, находящиеся в трудной жизненной ситуации, дети с ОВЗ имеют возможность получать бесплатное питание.    Учащиеся 1-4 классов обеспечены бесплатным горячим питанием</w:t>
            </w:r>
          </w:p>
        </w:tc>
      </w:tr>
      <w:tr w:rsidR="00071474" w:rsidRPr="00071474" w:rsidTr="0019503F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01100L3040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3 609 876,00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10 256 849,10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11 821 512,02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12 061 964,93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37 750 202,05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71474" w:rsidRPr="00071474" w:rsidTr="0019503F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01100L3040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14 440,00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35 095,00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36 043,00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36 043,00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121 621,00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71474" w:rsidRPr="00071474" w:rsidTr="0019503F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0110075660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29 285 300,00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23 809 300,00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19 651 700,00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26 813 300,00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99 559 600,00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71474" w:rsidRPr="00071474" w:rsidTr="0019503F">
        <w:trPr>
          <w:trHeight w:val="20"/>
        </w:trPr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1.2.4</w:t>
            </w:r>
          </w:p>
        </w:tc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Мероприятия по обеспечению текущей учебной деятельности по реализации общеобразовательных программ. Обеспечение санитарно-эпидемиологических требований к организации образовательного процесса и материально-техническое оснащение процесса.</w:t>
            </w:r>
          </w:p>
        </w:tc>
        <w:tc>
          <w:tcPr>
            <w:tcW w:w="6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63 739 794,69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55 886 843,00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55 886 838,00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55 886 838,00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231 400 313,69   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обучения учащихся, охрана здоровья школьников</w:t>
            </w:r>
          </w:p>
        </w:tc>
      </w:tr>
      <w:tr w:rsidR="00071474" w:rsidRPr="00071474" w:rsidTr="0019503F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86 411 531,00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61 647 064,00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56 398 100,00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56 398 100,00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260 854 795,00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71474" w:rsidRPr="00071474" w:rsidTr="0019503F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448 554,84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1 020 000,00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1 020 000,00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1 020 000,00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3 508 554,84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71474" w:rsidRPr="00071474" w:rsidTr="0019503F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011004Ф000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3 217 894,01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1 750 000,00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1 750 000,00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1 750 000,00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8 467 894,01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71474" w:rsidRPr="00071474" w:rsidTr="0019503F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11 660 234,00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11 366 214,00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10 340 000,00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10 340 000,00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43 706 448,00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71474" w:rsidRPr="00071474" w:rsidTr="0019503F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81 976 970,51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85 800 733,35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87 977 000,00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87 977 000,00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343 731 703,86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71474" w:rsidRPr="00071474" w:rsidTr="0019503F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011004П020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3 617 738,35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5 400 000,00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5 400 000,00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5 400 000,00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19 817 738,35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71474" w:rsidRPr="00071474" w:rsidTr="0019503F">
        <w:trPr>
          <w:trHeight w:val="20"/>
        </w:trPr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1.2.5</w:t>
            </w:r>
          </w:p>
        </w:tc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Развитие творческого потенциала талантливых школьников и педагогов в муниципальных учреждениях </w:t>
            </w:r>
            <w:proofErr w:type="spellStart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 Привлечение и закрепление молодых специалистов</w:t>
            </w:r>
          </w:p>
        </w:tc>
        <w:tc>
          <w:tcPr>
            <w:tcW w:w="6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330 350,00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800 000,00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800 000,00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800 000,00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2 730 350,00   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качественных условий для эффективного обучения учащихся. Содействие закреплению молодых специалистов в школах </w:t>
            </w:r>
            <w:proofErr w:type="spellStart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</w:t>
            </w:r>
          </w:p>
        </w:tc>
      </w:tr>
      <w:tr w:rsidR="00071474" w:rsidRPr="00071474" w:rsidTr="0019503F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75 140,00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300 000,00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300 000,00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300 000,00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975 140,00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71474" w:rsidRPr="00071474" w:rsidTr="0019503F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011008Ф000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124 860,00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124 860,00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71474" w:rsidRPr="00071474" w:rsidTr="0019503F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011008П020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20 000,00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40 000,00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40 000,00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40 000,00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140 000,00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71474" w:rsidRPr="00071474" w:rsidTr="0019503F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07 09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110 000,00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220 000,00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220 000,00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220 000,00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770 000,00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71474" w:rsidRPr="00071474" w:rsidTr="0019503F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011E151690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2 668 882,48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3 867 735,00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5 889 110,33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13 830 059,53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26 255 787,34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71474" w:rsidRPr="00071474" w:rsidTr="0019503F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011E151690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140 467,50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203565,00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309 957,19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727 903,19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1 381 892,88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71474" w:rsidRPr="00071474" w:rsidTr="0019503F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011E151690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28 400,00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41 200,00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62 700,00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147 100,00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279 400,00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71474" w:rsidRPr="00071474" w:rsidTr="0019503F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011E452100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5 631 548,14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3 856 240,30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9 487 788,44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71474" w:rsidRPr="00071474" w:rsidTr="0019503F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011E452100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296 398,28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202 960,47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499 358,75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71474" w:rsidRPr="00071474" w:rsidTr="0019503F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011E452100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59 900,00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41 100,00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101 000,00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71474" w:rsidRPr="00071474" w:rsidTr="0019503F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1 101 668,00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1 101 668,00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71474" w:rsidRPr="00071474" w:rsidTr="0019503F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0110077450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301 385,00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301 385,00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71474" w:rsidRPr="00071474" w:rsidTr="0019503F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01100S4300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2 681 958,51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2 681 958,51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71474" w:rsidRPr="00071474" w:rsidTr="0019503F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01100S4300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27 090,49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27 090,49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71474" w:rsidRPr="00071474" w:rsidTr="0019503F">
        <w:trPr>
          <w:trHeight w:val="20"/>
        </w:trPr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1.2.6.</w:t>
            </w:r>
          </w:p>
        </w:tc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Комплекс мер по содержанию помещений, отвечающих санитарным и иным правилам и нормам, обеспечение содержания и ремонта предоставленных помещений</w:t>
            </w:r>
          </w:p>
        </w:tc>
        <w:tc>
          <w:tcPr>
            <w:tcW w:w="6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01100S5980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1 800 000,00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900 000,00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2 700 000,00   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обучения учащихся, охрана здоровья школьников</w:t>
            </w:r>
          </w:p>
        </w:tc>
      </w:tr>
      <w:tr w:rsidR="00071474" w:rsidRPr="00071474" w:rsidTr="0019503F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01100S5980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20 000,00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30 000,00   </w:t>
            </w: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71474" w:rsidRPr="00071474" w:rsidTr="0019503F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01100S5630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5 730 000,00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7 720 000,00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7 720 000,00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7 720 000,00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28 890 000,00   </w:t>
            </w: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71474" w:rsidRPr="00071474" w:rsidTr="0019503F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01100S5630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573 000,00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772 000,00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772 000,00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772 000,00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2 889 000,00   </w:t>
            </w: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71474" w:rsidRPr="00071474" w:rsidTr="0019503F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</w:t>
            </w: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2.7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Благотвори</w:t>
            </w: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тельные пожертвование на повышение качества социальной инфраструктуры МКОУ </w:t>
            </w:r>
            <w:proofErr w:type="spellStart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Богучанской</w:t>
            </w:r>
            <w:proofErr w:type="spellEnd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школы № 2.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Управл</w:t>
            </w: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ение образования администрации </w:t>
            </w:r>
            <w:proofErr w:type="spellStart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87</w:t>
            </w: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07 </w:t>
            </w: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01100</w:t>
            </w: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43020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4 312 </w:t>
            </w: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284,00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5 215 </w:t>
            </w: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408,40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2 608 </w:t>
            </w: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2 608 </w:t>
            </w: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14 743 </w:t>
            </w: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692,40   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Повышение </w:t>
            </w: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качества образования через профильное обучение, подготовка </w:t>
            </w:r>
            <w:proofErr w:type="gramStart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обучающихся</w:t>
            </w:r>
            <w:proofErr w:type="gramEnd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</w:t>
            </w:r>
            <w:proofErr w:type="spellStart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Роснефтьклассах</w:t>
            </w:r>
            <w:proofErr w:type="spellEnd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обеспечит необходимое </w:t>
            </w:r>
            <w:proofErr w:type="spellStart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количествоспециалистов</w:t>
            </w:r>
            <w:proofErr w:type="spellEnd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для района и края</w:t>
            </w:r>
          </w:p>
        </w:tc>
      </w:tr>
      <w:tr w:rsidR="00071474" w:rsidRPr="00071474" w:rsidTr="0019503F">
        <w:trPr>
          <w:trHeight w:val="20"/>
        </w:trPr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>Итого по задаче 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783 511 606,38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823 439 457,75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820 751 294,94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834 468 644,49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3 262 171 003,56   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71474" w:rsidRPr="00071474" w:rsidTr="0019503F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 № 3. Содействовать выявлению и поддержке одаренных детей</w:t>
            </w:r>
          </w:p>
        </w:tc>
      </w:tr>
      <w:tr w:rsidR="00071474" w:rsidRPr="00071474" w:rsidTr="0019503F">
        <w:trPr>
          <w:trHeight w:val="20"/>
        </w:trPr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1.3.1</w:t>
            </w:r>
          </w:p>
        </w:tc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Мероприятия по обеспечению текущей деятельности по реализации образовательных программ дополнительного образования детей.</w:t>
            </w:r>
          </w:p>
        </w:tc>
        <w:tc>
          <w:tcPr>
            <w:tcW w:w="60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18 596 639,82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4 753 660,00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4 753 660,00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4 753 660,00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32 857 619,82   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условий для получения качественного дополнительного образования  </w:t>
            </w:r>
          </w:p>
        </w:tc>
      </w:tr>
      <w:tr w:rsidR="00071474" w:rsidRPr="00071474" w:rsidTr="0019503F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14 776 672,14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13 926 900,00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13 926 900,00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13 926 900,00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56 557 372,14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71474" w:rsidRPr="00071474" w:rsidTr="0019503F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07 03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919 888,00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651 000,00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651 000,00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651 000,00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2 872 888,00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71474" w:rsidRPr="00071474" w:rsidTr="0019503F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1 591 400,00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911 400,00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911 400,00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911 400,00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4 325 600,00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71474" w:rsidRPr="00071474" w:rsidTr="0019503F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500 000,00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500 000,00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500 000,00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2 000 000,00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71474" w:rsidRPr="00071474" w:rsidTr="0019503F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07 03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2 944 203,00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2 343 600,00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1 953 000,00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1 953 000,00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9 193 803,00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71474" w:rsidRPr="00071474" w:rsidTr="0019503F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07 03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0110041030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1 901 225,81   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1 778 120,00  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1 700 000,00  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1 700 000,00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7 079 345,81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71474" w:rsidRPr="00071474" w:rsidTr="0019503F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678 530,00  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678 530,00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71474" w:rsidRPr="00071474" w:rsidTr="0019503F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500 000,00  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500 000,00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71474" w:rsidRPr="00071474" w:rsidTr="0019503F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011004Ф000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186 425,00   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186 425,00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71474" w:rsidRPr="00071474" w:rsidTr="0019503F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1 422 000,00   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1 368 100,00  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1 368 100,00  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1 368 100,00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5 526 300,00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71474" w:rsidRPr="00071474" w:rsidTr="0019503F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011004Г030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480 000,00   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504 900,00  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504 900,00   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504 900,00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1 994 700,00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71474" w:rsidRPr="00071474" w:rsidTr="0019503F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42 000,00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44 000,00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44 000,00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44 000,00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174 000,00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71474" w:rsidRPr="00071474" w:rsidTr="0019503F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252 334,00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270 000,00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270 000,00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270 000,00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1 062 334,00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71474" w:rsidRPr="00071474" w:rsidTr="0019503F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64 670,00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67 100,00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57 500,00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57 500,00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246 770,00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71474" w:rsidRPr="00071474" w:rsidTr="0019503F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1 231 668,00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1 232 000,00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1 232 000,00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1 232 000,00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4 927 668,00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71474" w:rsidRPr="00071474" w:rsidTr="0019503F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878 980,00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871 400,00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871 400,00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871 400,00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3 493 180,00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71474" w:rsidRPr="00071474" w:rsidTr="0019503F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07 03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0110010480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688 860,00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688 860,00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71474" w:rsidRPr="00071474" w:rsidTr="0019503F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07 03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0110010480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590 840,00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590 840,00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71474" w:rsidRPr="00071474" w:rsidTr="0019503F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48 380,50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160 000,00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160 000,00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160 000,00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528 380,50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71474" w:rsidRPr="00071474" w:rsidTr="0019503F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59 781,00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150 000,00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150 000,00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150 000,00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509 781,00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71474" w:rsidRPr="00071474" w:rsidTr="0019503F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0110045030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66 000,00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23 500,00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23 500,00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23 500,00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136 500,00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71474" w:rsidRPr="00071474" w:rsidTr="0019503F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0110045030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55 200,00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55 200,00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55 200,00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55 200,00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220 800,00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71474" w:rsidRPr="00071474" w:rsidTr="0019503F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149090,00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149 090,00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71474" w:rsidRPr="00071474" w:rsidTr="0019503F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1.3.2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Обеспечение </w:t>
            </w:r>
            <w:proofErr w:type="spellStart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фунцционирования</w:t>
            </w:r>
            <w:proofErr w:type="spellEnd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модели персонифицированного финансирования дополнительного образования детей 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12 435 840,00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12 435 840,00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12 435 840,00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37307520,00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Предоставление детям сертификатов дополнительного образования с возможностью использования в рамках системы </w:t>
            </w: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персонифицированного финансирования дополнительного образования детей </w:t>
            </w:r>
          </w:p>
        </w:tc>
      </w:tr>
      <w:tr w:rsidR="00071474" w:rsidRPr="00071474" w:rsidTr="0019503F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1.3.3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Выплата ежемесячной стипендии одаренным детям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156 000,00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187 200,00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187 200,00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187 200,00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717 600,00   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Выявление и поддержка одаренных детей на территории </w:t>
            </w:r>
            <w:proofErr w:type="spellStart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071474" w:rsidRPr="00071474" w:rsidTr="0019503F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1.3.4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Выплата премии лучшим выпускникам района</w:t>
            </w: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105 000,00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105 000,00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105 000,00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315 000,00   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 лучших выпускников получат премию "Главы района"</w:t>
            </w:r>
          </w:p>
        </w:tc>
      </w:tr>
      <w:tr w:rsidR="00071474" w:rsidRPr="00071474" w:rsidTr="0019503F">
        <w:trPr>
          <w:trHeight w:val="20"/>
        </w:trPr>
        <w:tc>
          <w:tcPr>
            <w:tcW w:w="15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задаче 3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47 602 257,27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43 517 450,00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41 860 600,00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41 860 600,00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174 840 907,27   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71474" w:rsidRPr="00071474" w:rsidTr="0019503F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 № 4. Обеспечить безопасный, качественный отдых и оздоровление детей</w:t>
            </w:r>
          </w:p>
        </w:tc>
      </w:tr>
      <w:tr w:rsidR="00071474" w:rsidRPr="00071474" w:rsidTr="0019503F">
        <w:trPr>
          <w:trHeight w:val="20"/>
        </w:trPr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1.4.1</w:t>
            </w:r>
          </w:p>
        </w:tc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оздоровительных мероприятий с дневным пребыванием детей в образовательных учреждениях в летний период и на базе МБУ ДОЛ "Березка" с круглосуточным пребыванием детей.</w:t>
            </w:r>
          </w:p>
        </w:tc>
        <w:tc>
          <w:tcPr>
            <w:tcW w:w="6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0110076490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6 953 400,00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6 953 400,00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6 953 400,00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20 860 200,00   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Повышение эффективности воспитательной работы с детьми.</w:t>
            </w:r>
          </w:p>
        </w:tc>
      </w:tr>
      <w:tr w:rsidR="00071474" w:rsidRPr="00071474" w:rsidTr="0019503F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0110076490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4 457 600,00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4 457 600,00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4 457 600,00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13 372 800,00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71474" w:rsidRPr="00071474" w:rsidTr="0019503F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07 </w:t>
            </w:r>
            <w:proofErr w:type="spellStart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0110080030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1 251 989,00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4 185 690,00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4 185 690,00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4 185 690,00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13 809 059,00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71474" w:rsidRPr="00071474" w:rsidTr="0019503F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01100S3970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347 900,00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347 900,00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347 900,00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1 043 700,00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71474" w:rsidRPr="00071474" w:rsidTr="0019503F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01100S3970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348,00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348,00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348,00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1 044,00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71474" w:rsidRPr="00071474" w:rsidTr="0019503F">
        <w:trPr>
          <w:trHeight w:val="20"/>
        </w:trPr>
        <w:tc>
          <w:tcPr>
            <w:tcW w:w="1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1.4.3</w:t>
            </w:r>
          </w:p>
        </w:tc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условий, обеспечивающих безопасную жизнедеятельность в оздоровительном лагере "Березка"</w:t>
            </w:r>
          </w:p>
        </w:tc>
        <w:tc>
          <w:tcPr>
            <w:tcW w:w="6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899 535,00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1 008 000,00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1 008 000,00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1 008 000,00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3 923 535,00   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Безопасные условия жизнедеятельности в оздоровительном лагере, стабильное и эффективное функционирование.</w:t>
            </w:r>
          </w:p>
        </w:tc>
      </w:tr>
      <w:tr w:rsidR="00071474" w:rsidRPr="00071474" w:rsidTr="0019503F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1 134 360,00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915 000,00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850 000,00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850 000,00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3 749 360,00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71474" w:rsidRPr="00071474" w:rsidTr="0019503F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97 588,00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102 700,00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102 700,00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102 700,00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405 688,00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71474" w:rsidRPr="00071474" w:rsidTr="0019503F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293 412,00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308 700,00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308 700,00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308 700,00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1 219 512,00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71474" w:rsidRPr="00071474" w:rsidTr="0019503F">
        <w:trPr>
          <w:trHeight w:val="20"/>
        </w:trPr>
        <w:tc>
          <w:tcPr>
            <w:tcW w:w="1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24 000,00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93 000,00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93 000,00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93 000,00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303 000,00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71474" w:rsidRPr="00071474" w:rsidTr="0019503F">
        <w:trPr>
          <w:trHeight w:val="20"/>
        </w:trPr>
        <w:tc>
          <w:tcPr>
            <w:tcW w:w="15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задаче 4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3 700 884,00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  18 372 338,00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18 307 338,00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 18 307 338,00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   58 687 898,00   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71474" w:rsidRPr="00071474" w:rsidTr="0019503F">
        <w:trPr>
          <w:trHeight w:val="20"/>
        </w:trPr>
        <w:tc>
          <w:tcPr>
            <w:tcW w:w="15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1 239 740 764,92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 1 321 935 611,40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1 310 538 747,94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1 324 190 497,49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5 196 405 621,75   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71474" w:rsidRPr="00071474" w:rsidTr="0019503F">
        <w:trPr>
          <w:trHeight w:val="20"/>
        </w:trPr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71474" w:rsidRPr="00071474" w:rsidTr="0019503F">
        <w:trPr>
          <w:trHeight w:val="20"/>
        </w:trPr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30 606 809,48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80 979 685,90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88 015 646,45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93 940 834,90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293 542 976,73   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71474" w:rsidRPr="00071474" w:rsidTr="0019503F">
        <w:trPr>
          <w:trHeight w:val="20"/>
        </w:trPr>
        <w:tc>
          <w:tcPr>
            <w:tcW w:w="15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729 808 808,41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766 632 414,10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761 302 967,49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769 029 528,59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3 026 773 718,59   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71474" w:rsidRPr="00071474" w:rsidTr="0019503F">
        <w:trPr>
          <w:trHeight w:val="20"/>
        </w:trPr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475 012 863,03  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469 108 103,00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458 612 134,00  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458 612 134,00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1 861 345 234,03   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71474" w:rsidRPr="00071474" w:rsidTr="0019503F">
        <w:trPr>
          <w:trHeight w:val="20"/>
        </w:trPr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4 312 284,00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5 215 408,40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2 608 000,00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2 608 000,00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14 743 692,40   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071474" w:rsidRPr="00071474" w:rsidRDefault="00071474" w:rsidP="000714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071474" w:rsidRPr="00071474" w:rsidTr="0019503F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5 </w:t>
            </w:r>
          </w:p>
          <w:p w:rsidR="00071474" w:rsidRPr="00071474" w:rsidRDefault="00071474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к постановлению администрации </w:t>
            </w:r>
            <w:proofErr w:type="spellStart"/>
            <w:r w:rsidRPr="00071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071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                                                         </w:t>
            </w:r>
            <w:r w:rsidRPr="00071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11.03.2020г   № 173-п</w:t>
            </w:r>
            <w:r w:rsidRPr="0007147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</w:t>
            </w:r>
          </w:p>
          <w:p w:rsidR="00071474" w:rsidRPr="00071474" w:rsidRDefault="00071474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2 </w:t>
            </w:r>
            <w:r w:rsidRPr="00071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  подпрограмме 2 «Господдержка детей сирот,</w:t>
            </w:r>
          </w:p>
          <w:p w:rsidR="00071474" w:rsidRPr="00071474" w:rsidRDefault="00071474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расширение практики применения семейных форм воспитания»</w:t>
            </w:r>
          </w:p>
          <w:p w:rsidR="00071474" w:rsidRPr="00071474" w:rsidRDefault="00071474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Перечень мероприятий подпрограммы  «Господдержка детей сирот, расширение практики применения семейных форм воспитания» с указанием объема средств на их реализацию и </w:t>
            </w:r>
            <w:r w:rsidRPr="00071474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lastRenderedPageBreak/>
              <w:t>ожидаемых результатов</w:t>
            </w:r>
          </w:p>
        </w:tc>
      </w:tr>
    </w:tbl>
    <w:p w:rsidR="00071474" w:rsidRPr="00071474" w:rsidRDefault="00071474" w:rsidP="00071474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846"/>
        <w:gridCol w:w="1047"/>
        <w:gridCol w:w="842"/>
        <w:gridCol w:w="431"/>
        <w:gridCol w:w="400"/>
        <w:gridCol w:w="690"/>
        <w:gridCol w:w="884"/>
        <w:gridCol w:w="860"/>
        <w:gridCol w:w="814"/>
        <w:gridCol w:w="953"/>
        <w:gridCol w:w="907"/>
        <w:gridCol w:w="897"/>
      </w:tblGrid>
      <w:tr w:rsidR="00071474" w:rsidRPr="00071474" w:rsidTr="0019503F">
        <w:trPr>
          <w:trHeight w:val="20"/>
        </w:trPr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программы, подпрограммы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6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1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 (руб.)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71474" w:rsidRPr="00071474" w:rsidTr="0019503F">
        <w:trPr>
          <w:trHeight w:val="20"/>
        </w:trPr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</w:t>
            </w:r>
            <w:proofErr w:type="spellEnd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2021год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71474" w:rsidRPr="00071474" w:rsidTr="0019503F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 </w:t>
            </w:r>
          </w:p>
        </w:tc>
      </w:tr>
      <w:tr w:rsidR="00071474" w:rsidRPr="00071474" w:rsidTr="0019503F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№ 1. Обеспечить реализацию мероприятий, направленных на развитие в </w:t>
            </w:r>
            <w:proofErr w:type="spellStart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 семейных форм воспитания детей-сирот и детей, оставшихся без попечения родителей</w:t>
            </w:r>
          </w:p>
        </w:tc>
      </w:tr>
      <w:tr w:rsidR="00071474" w:rsidRPr="00071474" w:rsidTr="0019503F">
        <w:trPr>
          <w:trHeight w:val="20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Предоставление субвенций бюджету муниципального образования на обеспечение деятельности специалистов по опеке и попечительству в отношении несовершеннолетних 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Упраление</w:t>
            </w:r>
            <w:proofErr w:type="spellEnd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образования администрации </w:t>
            </w:r>
            <w:proofErr w:type="spellStart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0120075520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5 581 400,00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6 045 800,00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6 045 800,00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6 045 800,00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23 718 800,00   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Обеспечена деятельность 6 специалистов по опеке и попечительству в </w:t>
            </w:r>
            <w:proofErr w:type="spellStart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</w:t>
            </w:r>
          </w:p>
        </w:tc>
      </w:tr>
      <w:tr w:rsidR="00071474" w:rsidRPr="00071474" w:rsidTr="0019503F">
        <w:trPr>
          <w:trHeight w:val="20"/>
        </w:trPr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Приобретение жилых помещений для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Упраление</w:t>
            </w:r>
            <w:proofErr w:type="spellEnd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муниципальной собственностью </w:t>
            </w:r>
            <w:proofErr w:type="spellStart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0120075870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11 589 033,72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1 654 600,00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3 194 300,00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16 437 933,72   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Для детей - сирот в 2020 году -  10 жилых помещений, 2021 -6 жилых помещения, 2022 - 2 жилых помещения, 2023 - 5 жилых помещения</w:t>
            </w:r>
          </w:p>
        </w:tc>
      </w:tr>
      <w:tr w:rsidR="00071474" w:rsidRPr="00071474" w:rsidTr="0019503F">
        <w:trPr>
          <w:trHeight w:val="20"/>
        </w:trPr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01200R0820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3 868 113,21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3 868 113,21   </w:t>
            </w: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71474" w:rsidRPr="00071474" w:rsidTr="0019503F">
        <w:trPr>
          <w:trHeight w:val="20"/>
        </w:trPr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01200R0820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1 289 371,07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1 289 371,07   </w:t>
            </w: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71474" w:rsidRPr="00071474" w:rsidTr="0019503F">
        <w:trPr>
          <w:trHeight w:val="20"/>
        </w:trPr>
        <w:tc>
          <w:tcPr>
            <w:tcW w:w="1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по подпрограмме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17 170 433,72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11 203 284,28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7 700 400,00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9 240 100,00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45 314 218,00  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71474" w:rsidRPr="00071474" w:rsidTr="0019503F">
        <w:trPr>
          <w:trHeight w:val="20"/>
        </w:trPr>
        <w:tc>
          <w:tcPr>
            <w:tcW w:w="1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71474" w:rsidRPr="00071474" w:rsidTr="0019503F">
        <w:trPr>
          <w:trHeight w:val="20"/>
        </w:trPr>
        <w:tc>
          <w:tcPr>
            <w:tcW w:w="1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3 868 113,21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3 868 113,21  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71474" w:rsidRPr="00071474" w:rsidTr="0019503F">
        <w:trPr>
          <w:trHeight w:val="20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17 170 433,72 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7 335 171,07  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7 700 400,00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9 240 100,00  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41 446 104,79  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71474" w:rsidRPr="00071474" w:rsidTr="0019503F">
        <w:trPr>
          <w:trHeight w:val="20"/>
        </w:trPr>
        <w:tc>
          <w:tcPr>
            <w:tcW w:w="1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71474" w:rsidRPr="00071474" w:rsidTr="0019503F">
        <w:trPr>
          <w:trHeight w:val="20"/>
        </w:trPr>
        <w:tc>
          <w:tcPr>
            <w:tcW w:w="1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071474" w:rsidRPr="00071474" w:rsidRDefault="00071474" w:rsidP="00071474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071474" w:rsidRPr="00071474" w:rsidTr="0019503F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6</w:t>
            </w:r>
          </w:p>
          <w:p w:rsidR="00071474" w:rsidRPr="00071474" w:rsidRDefault="00071474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к постановлению администрации </w:t>
            </w:r>
            <w:proofErr w:type="spellStart"/>
            <w:r w:rsidRPr="00071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071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                                                              </w:t>
            </w:r>
            <w:r w:rsidRPr="00071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11.03.2020г   № 173-п</w:t>
            </w:r>
          </w:p>
          <w:p w:rsidR="00071474" w:rsidRPr="00071474" w:rsidRDefault="00071474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2 </w:t>
            </w:r>
          </w:p>
          <w:p w:rsidR="00071474" w:rsidRPr="00071474" w:rsidRDefault="00071474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к подпрограмме "Обеспечение реализации муниципальной программы и прочие мероприятия в области образования"</w:t>
            </w:r>
          </w:p>
          <w:p w:rsidR="00071474" w:rsidRPr="00071474" w:rsidRDefault="00071474" w:rsidP="0019503F">
            <w:pPr>
              <w:spacing w:after="0" w:line="240" w:lineRule="auto"/>
              <w:ind w:firstLineChars="1500" w:firstLine="270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Перечень мероприятий подпрограммы 3 "Обеспечение реализации муниципальной программы и прочие мероприятия в области образования" с указанием объема средств на их реализацию и ожидаемых результатов</w:t>
            </w:r>
          </w:p>
        </w:tc>
      </w:tr>
    </w:tbl>
    <w:p w:rsidR="00071474" w:rsidRPr="00071474" w:rsidRDefault="00071474" w:rsidP="00071474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27"/>
        <w:gridCol w:w="908"/>
        <w:gridCol w:w="463"/>
        <w:gridCol w:w="446"/>
        <w:gridCol w:w="772"/>
        <w:gridCol w:w="986"/>
        <w:gridCol w:w="986"/>
        <w:gridCol w:w="986"/>
        <w:gridCol w:w="986"/>
        <w:gridCol w:w="1039"/>
        <w:gridCol w:w="1072"/>
      </w:tblGrid>
      <w:tr w:rsidR="00071474" w:rsidRPr="00071474" w:rsidTr="0019503F">
        <w:trPr>
          <w:trHeight w:val="161"/>
        </w:trPr>
        <w:tc>
          <w:tcPr>
            <w:tcW w:w="867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Цели, </w:t>
            </w: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задачи, мероприятия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ГРБС</w:t>
            </w:r>
          </w:p>
        </w:tc>
        <w:tc>
          <w:tcPr>
            <w:tcW w:w="803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Код бюджетной </w:t>
            </w: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классификации</w:t>
            </w:r>
          </w:p>
        </w:tc>
        <w:tc>
          <w:tcPr>
            <w:tcW w:w="2121" w:type="pct"/>
            <w:gridSpan w:val="5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Расходы по годам реализации (руб.)</w:t>
            </w:r>
          </w:p>
        </w:tc>
        <w:tc>
          <w:tcPr>
            <w:tcW w:w="72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</w:t>
            </w:r>
            <w:proofErr w:type="gramEnd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рпезультат</w:t>
            </w:r>
            <w:proofErr w:type="spellEnd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от реализации подпрограммных мероприятий</w:t>
            </w:r>
          </w:p>
        </w:tc>
      </w:tr>
      <w:tr w:rsidR="00071474" w:rsidRPr="00071474" w:rsidTr="0019503F">
        <w:trPr>
          <w:trHeight w:val="161"/>
        </w:trPr>
        <w:tc>
          <w:tcPr>
            <w:tcW w:w="86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21" w:type="pct"/>
            <w:gridSpan w:val="5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2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71474" w:rsidRPr="00071474" w:rsidTr="0019503F">
        <w:trPr>
          <w:trHeight w:val="20"/>
        </w:trPr>
        <w:tc>
          <w:tcPr>
            <w:tcW w:w="86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72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71474" w:rsidRPr="00071474" w:rsidTr="0019503F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</w:t>
            </w:r>
            <w:proofErr w:type="gramStart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:с</w:t>
            </w:r>
            <w:proofErr w:type="gramEnd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оздание</w:t>
            </w:r>
            <w:proofErr w:type="spellEnd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условий для эффективного, ответственного и прозрачного управления финансовыми ресурсами в рамках выполнения установленных функций, обеспечивающих деятельность образовательных учреждений</w:t>
            </w:r>
          </w:p>
        </w:tc>
      </w:tr>
      <w:tr w:rsidR="00071474" w:rsidRPr="00071474" w:rsidTr="0019503F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Задача: Организация деятельности управления образования, обеспечивающая деятельность образовательных учреждений, направленной на эффективное управление отраслью</w:t>
            </w:r>
          </w:p>
        </w:tc>
      </w:tr>
      <w:tr w:rsidR="00071474" w:rsidRPr="00071474" w:rsidTr="0019503F">
        <w:trPr>
          <w:trHeight w:val="20"/>
        </w:trPr>
        <w:tc>
          <w:tcPr>
            <w:tcW w:w="867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реализации муниципальной политики в сфере образования</w:t>
            </w:r>
          </w:p>
        </w:tc>
        <w:tc>
          <w:tcPr>
            <w:tcW w:w="48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0130040000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48 151 136,19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50 432 000,00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50 432 000,00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50 432 000,00   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199 447 136,19 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Координация деятельности подведомственных организаций</w:t>
            </w:r>
          </w:p>
        </w:tc>
      </w:tr>
      <w:tr w:rsidR="00071474" w:rsidRPr="00071474" w:rsidTr="0019503F">
        <w:trPr>
          <w:trHeight w:val="20"/>
        </w:trPr>
        <w:tc>
          <w:tcPr>
            <w:tcW w:w="86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0130040050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1 017 000,00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1 148 364,00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1 148 364,00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1 148 364,00  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4 462 092,00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71474" w:rsidRPr="00071474" w:rsidTr="0019503F">
        <w:trPr>
          <w:trHeight w:val="20"/>
        </w:trPr>
        <w:tc>
          <w:tcPr>
            <w:tcW w:w="86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0130041000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21 561 719,00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16 405 200,00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14 322 000,00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14 322 000,00  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66 610 919,00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71474" w:rsidRPr="00071474" w:rsidTr="0019503F">
        <w:trPr>
          <w:trHeight w:val="20"/>
        </w:trPr>
        <w:tc>
          <w:tcPr>
            <w:tcW w:w="86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0130047000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241 851,26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450 000,00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450 000,00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450 000,00  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1 591 851,26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71474" w:rsidRPr="00071474" w:rsidTr="0019503F">
        <w:trPr>
          <w:trHeight w:val="20"/>
        </w:trPr>
        <w:tc>
          <w:tcPr>
            <w:tcW w:w="86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013004Г 000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126 598,52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452 000,00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423 000,00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423 000,00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1 424 598,52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71474" w:rsidRPr="00071474" w:rsidTr="0019503F">
        <w:trPr>
          <w:trHeight w:val="20"/>
        </w:trPr>
        <w:tc>
          <w:tcPr>
            <w:tcW w:w="86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013004Э000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1 273 314,00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2 733 163,00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2 900 000,00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2 900 000,00  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9 806 477,00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71474" w:rsidRPr="00071474" w:rsidTr="0019503F">
        <w:trPr>
          <w:trHeight w:val="20"/>
        </w:trPr>
        <w:tc>
          <w:tcPr>
            <w:tcW w:w="86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013004Ф000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1 982 100,00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1 982 100,00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71474" w:rsidRPr="00071474" w:rsidTr="0019503F">
        <w:trPr>
          <w:trHeight w:val="20"/>
        </w:trPr>
        <w:tc>
          <w:tcPr>
            <w:tcW w:w="86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0130080030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73 090,00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73 090,00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73 090,00  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219 270,00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71474" w:rsidRPr="00071474" w:rsidTr="0019503F">
        <w:trPr>
          <w:trHeight w:val="20"/>
        </w:trPr>
        <w:tc>
          <w:tcPr>
            <w:tcW w:w="86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013008П030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200 000,00  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200 000,00  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200 000,00  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600 000,00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71474" w:rsidRPr="00071474" w:rsidTr="0019503F">
        <w:trPr>
          <w:trHeight w:val="20"/>
        </w:trPr>
        <w:tc>
          <w:tcPr>
            <w:tcW w:w="86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0130080020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180000,00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180 000,00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71474" w:rsidRPr="00071474" w:rsidTr="0019503F">
        <w:trPr>
          <w:trHeight w:val="20"/>
        </w:trPr>
        <w:tc>
          <w:tcPr>
            <w:tcW w:w="867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74 533 718,97  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71 893 817,00  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69 948 454,00  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69 948 454,00  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286 324 443,97  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71474" w:rsidRPr="00071474" w:rsidTr="0019503F">
        <w:trPr>
          <w:trHeight w:val="20"/>
        </w:trPr>
        <w:tc>
          <w:tcPr>
            <w:tcW w:w="867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Осуществление функций руководства и управления в сфере установленных полномочий </w:t>
            </w:r>
          </w:p>
        </w:tc>
        <w:tc>
          <w:tcPr>
            <w:tcW w:w="4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0130060000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7 005 756,47   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7 019 550,00   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7 019 550,00   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7 019 550,00  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28 064 406,47 </w:t>
            </w:r>
          </w:p>
        </w:tc>
        <w:tc>
          <w:tcPr>
            <w:tcW w:w="72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и поддержка образовательной сферы </w:t>
            </w:r>
            <w:proofErr w:type="spellStart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071474" w:rsidRPr="00071474" w:rsidTr="0019503F">
        <w:trPr>
          <w:trHeight w:val="20"/>
        </w:trPr>
        <w:tc>
          <w:tcPr>
            <w:tcW w:w="86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0130067000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254 993,00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250 000,00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250 000,00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250 000,00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1 004 993,00 </w:t>
            </w:r>
          </w:p>
        </w:tc>
        <w:tc>
          <w:tcPr>
            <w:tcW w:w="72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71474" w:rsidRPr="00071474" w:rsidTr="0019503F">
        <w:trPr>
          <w:trHeight w:val="20"/>
        </w:trPr>
        <w:tc>
          <w:tcPr>
            <w:tcW w:w="8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7 260 749,47  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7 269 550,00  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7 269 550,00  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7 269 550,00  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29 069 399,47   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71474" w:rsidRPr="00071474" w:rsidTr="0019503F">
        <w:trPr>
          <w:trHeight w:val="20"/>
        </w:trPr>
        <w:tc>
          <w:tcPr>
            <w:tcW w:w="8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81 794 468,44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79 163 367,00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77 218 004,00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77 218 004,00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315 393 843,44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71474" w:rsidRPr="00071474" w:rsidTr="0019503F">
        <w:trPr>
          <w:trHeight w:val="20"/>
        </w:trPr>
        <w:tc>
          <w:tcPr>
            <w:tcW w:w="8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71474" w:rsidRPr="00071474" w:rsidTr="0019503F">
        <w:trPr>
          <w:trHeight w:val="20"/>
        </w:trPr>
        <w:tc>
          <w:tcPr>
            <w:tcW w:w="8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71474" w:rsidRPr="00071474" w:rsidTr="0019503F">
        <w:trPr>
          <w:trHeight w:val="20"/>
        </w:trPr>
        <w:tc>
          <w:tcPr>
            <w:tcW w:w="8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71474" w:rsidRPr="00071474" w:rsidTr="0019503F">
        <w:trPr>
          <w:trHeight w:val="20"/>
        </w:trPr>
        <w:tc>
          <w:tcPr>
            <w:tcW w:w="8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03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81 794 468,44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79 163 367,00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77 218 004,00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77 218 004,00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474" w:rsidRPr="00071474" w:rsidRDefault="00071474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714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315 393 843,44 </w:t>
            </w: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1474" w:rsidRPr="00071474" w:rsidRDefault="00071474" w:rsidP="0019503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071474" w:rsidRPr="00071474" w:rsidRDefault="00071474" w:rsidP="00071474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702CF" w:rsidRDefault="00A702CF"/>
    <w:sectPr w:rsidR="00A702CF" w:rsidSect="00A70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2">
    <w:nsid w:val="06FA5555"/>
    <w:multiLevelType w:val="multilevel"/>
    <w:tmpl w:val="D7126A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08890FC7"/>
    <w:multiLevelType w:val="multilevel"/>
    <w:tmpl w:val="CCD6AF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5">
    <w:nsid w:val="0C361DC0"/>
    <w:multiLevelType w:val="multilevel"/>
    <w:tmpl w:val="28D6099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394392"/>
    <w:multiLevelType w:val="hybridMultilevel"/>
    <w:tmpl w:val="739ECFCC"/>
    <w:lvl w:ilvl="0" w:tplc="98E650AE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8">
    <w:nsid w:val="17C646D6"/>
    <w:multiLevelType w:val="multilevel"/>
    <w:tmpl w:val="4E8E269C"/>
    <w:lvl w:ilvl="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>
    <w:nsid w:val="1BCF0831"/>
    <w:multiLevelType w:val="hybridMultilevel"/>
    <w:tmpl w:val="BEEE67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0A8009E"/>
    <w:multiLevelType w:val="multilevel"/>
    <w:tmpl w:val="9FA27696"/>
    <w:lvl w:ilvl="0">
      <w:start w:val="1"/>
      <w:numFmt w:val="decimal"/>
      <w:lvlText w:val="2.6.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967B69"/>
    <w:multiLevelType w:val="hybridMultilevel"/>
    <w:tmpl w:val="863C3BC2"/>
    <w:lvl w:ilvl="0" w:tplc="38881AC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57E08D7"/>
    <w:multiLevelType w:val="multilevel"/>
    <w:tmpl w:val="CB18E37A"/>
    <w:lvl w:ilvl="0">
      <w:start w:val="8"/>
      <w:numFmt w:val="decimal"/>
      <w:lvlText w:val="2.%1."/>
      <w:lvlJc w:val="left"/>
      <w:rPr>
        <w:rFonts w:ascii="Times New Roman" w:eastAsia="Calibri" w:hAnsi="Times New Roman" w:cs="Times New Roman" w:hint="default"/>
        <w:b/>
        <w:bCs/>
        <w:i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3E046B"/>
    <w:multiLevelType w:val="multilevel"/>
    <w:tmpl w:val="47C26E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>
    <w:nsid w:val="36563371"/>
    <w:multiLevelType w:val="multilevel"/>
    <w:tmpl w:val="746A642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F2F3F6E"/>
    <w:multiLevelType w:val="multilevel"/>
    <w:tmpl w:val="CF188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44E245DA"/>
    <w:multiLevelType w:val="hybridMultilevel"/>
    <w:tmpl w:val="9674470A"/>
    <w:lvl w:ilvl="0" w:tplc="A92A565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468A5FC2"/>
    <w:multiLevelType w:val="hybridMultilevel"/>
    <w:tmpl w:val="ACE2E1A4"/>
    <w:lvl w:ilvl="0" w:tplc="EC74DF22">
      <w:start w:val="1"/>
      <w:numFmt w:val="decimal"/>
      <w:lvlText w:val="%1)"/>
      <w:lvlJc w:val="left"/>
      <w:pPr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1">
    <w:nsid w:val="48814E2C"/>
    <w:multiLevelType w:val="hybridMultilevel"/>
    <w:tmpl w:val="FE4EA364"/>
    <w:lvl w:ilvl="0" w:tplc="34D6871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2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24">
    <w:nsid w:val="52B6632A"/>
    <w:multiLevelType w:val="hybridMultilevel"/>
    <w:tmpl w:val="64DE1DEE"/>
    <w:lvl w:ilvl="0" w:tplc="A24E203E">
      <w:start w:val="1"/>
      <w:numFmt w:val="decimal"/>
      <w:lvlText w:val="%1)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5">
    <w:nsid w:val="55D1009D"/>
    <w:multiLevelType w:val="multilevel"/>
    <w:tmpl w:val="E39A3D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831D6F"/>
    <w:multiLevelType w:val="multilevel"/>
    <w:tmpl w:val="019E7DE8"/>
    <w:lvl w:ilvl="0">
      <w:start w:val="1"/>
      <w:numFmt w:val="decimal"/>
      <w:lvlText w:val="%1."/>
      <w:lvlJc w:val="left"/>
      <w:pPr>
        <w:ind w:left="3899" w:hanging="360"/>
      </w:pPr>
      <w:rPr>
        <w:rFonts w:ascii="Times New Roman" w:hAnsi="Times New Roman" w:hint="default"/>
        <w:b w:val="0"/>
        <w:sz w:val="20"/>
      </w:rPr>
    </w:lvl>
    <w:lvl w:ilvl="1">
      <w:start w:val="22"/>
      <w:numFmt w:val="decimal"/>
      <w:isLgl/>
      <w:lvlText w:val="%1.%2."/>
      <w:lvlJc w:val="left"/>
      <w:pPr>
        <w:ind w:left="397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79" w:hanging="1440"/>
      </w:pPr>
      <w:rPr>
        <w:rFonts w:hint="default"/>
      </w:rPr>
    </w:lvl>
  </w:abstractNum>
  <w:abstractNum w:abstractNumId="27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8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2731C69"/>
    <w:multiLevelType w:val="multilevel"/>
    <w:tmpl w:val="30C6939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64782C7D"/>
    <w:multiLevelType w:val="multilevel"/>
    <w:tmpl w:val="E13C644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42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31">
    <w:nsid w:val="67586C4F"/>
    <w:multiLevelType w:val="hybridMultilevel"/>
    <w:tmpl w:val="8E7EE198"/>
    <w:lvl w:ilvl="0" w:tplc="A3DEE53A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2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6A4407E"/>
    <w:multiLevelType w:val="multilevel"/>
    <w:tmpl w:val="AE7438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4">
    <w:nsid w:val="7BB82608"/>
    <w:multiLevelType w:val="hybridMultilevel"/>
    <w:tmpl w:val="417C814C"/>
    <w:lvl w:ilvl="0" w:tplc="2842D4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C9C4C71"/>
    <w:multiLevelType w:val="multilevel"/>
    <w:tmpl w:val="7CF64E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color w:val="000000"/>
      </w:rPr>
    </w:lvl>
  </w:abstractNum>
  <w:abstractNum w:abstractNumId="36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6"/>
  </w:num>
  <w:num w:numId="4">
    <w:abstractNumId w:val="4"/>
  </w:num>
  <w:num w:numId="5">
    <w:abstractNumId w:val="28"/>
  </w:num>
  <w:num w:numId="6">
    <w:abstractNumId w:val="22"/>
  </w:num>
  <w:num w:numId="7">
    <w:abstractNumId w:val="27"/>
  </w:num>
  <w:num w:numId="8">
    <w:abstractNumId w:val="15"/>
  </w:num>
  <w:num w:numId="9">
    <w:abstractNumId w:val="26"/>
  </w:num>
  <w:num w:numId="10">
    <w:abstractNumId w:val="20"/>
  </w:num>
  <w:num w:numId="11">
    <w:abstractNumId w:val="25"/>
  </w:num>
  <w:num w:numId="12">
    <w:abstractNumId w:val="3"/>
  </w:num>
  <w:num w:numId="13">
    <w:abstractNumId w:val="35"/>
  </w:num>
  <w:num w:numId="14">
    <w:abstractNumId w:val="14"/>
  </w:num>
  <w:num w:numId="15">
    <w:abstractNumId w:val="2"/>
  </w:num>
  <w:num w:numId="16">
    <w:abstractNumId w:val="11"/>
  </w:num>
  <w:num w:numId="17">
    <w:abstractNumId w:val="10"/>
  </w:num>
  <w:num w:numId="18">
    <w:abstractNumId w:val="33"/>
  </w:num>
  <w:num w:numId="19">
    <w:abstractNumId w:val="5"/>
  </w:num>
  <w:num w:numId="20">
    <w:abstractNumId w:val="24"/>
  </w:num>
  <w:num w:numId="21">
    <w:abstractNumId w:val="13"/>
  </w:num>
  <w:num w:numId="22">
    <w:abstractNumId w:val="29"/>
  </w:num>
  <w:num w:numId="23">
    <w:abstractNumId w:val="19"/>
  </w:num>
  <w:num w:numId="24">
    <w:abstractNumId w:val="16"/>
  </w:num>
  <w:num w:numId="25">
    <w:abstractNumId w:val="30"/>
  </w:num>
  <w:num w:numId="26">
    <w:abstractNumId w:val="9"/>
  </w:num>
  <w:num w:numId="27">
    <w:abstractNumId w:val="18"/>
  </w:num>
  <w:num w:numId="28">
    <w:abstractNumId w:val="23"/>
  </w:num>
  <w:num w:numId="29">
    <w:abstractNumId w:val="7"/>
  </w:num>
  <w:num w:numId="30">
    <w:abstractNumId w:val="6"/>
  </w:num>
  <w:num w:numId="31">
    <w:abstractNumId w:val="32"/>
  </w:num>
  <w:num w:numId="32">
    <w:abstractNumId w:val="12"/>
  </w:num>
  <w:num w:numId="33">
    <w:abstractNumId w:val="31"/>
  </w:num>
  <w:num w:numId="34">
    <w:abstractNumId w:val="17"/>
  </w:num>
  <w:num w:numId="35">
    <w:abstractNumId w:val="34"/>
  </w:num>
  <w:num w:numId="36">
    <w:abstractNumId w:val="21"/>
  </w:num>
  <w:num w:numId="3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1474"/>
    <w:rsid w:val="00071474"/>
    <w:rsid w:val="00A70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071474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"/>
    <w:qFormat/>
    <w:rsid w:val="0007147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07147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unhideWhenUsed/>
    <w:qFormat/>
    <w:rsid w:val="0007147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qFormat/>
    <w:rsid w:val="00071474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uiPriority w:val="9"/>
    <w:qFormat/>
    <w:rsid w:val="00071474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uiPriority w:val="9"/>
    <w:qFormat/>
    <w:rsid w:val="00071474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uiPriority w:val="9"/>
    <w:qFormat/>
    <w:rsid w:val="00071474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uiPriority w:val="9"/>
    <w:qFormat/>
    <w:rsid w:val="00071474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uiPriority w:val="9"/>
    <w:qFormat/>
    <w:rsid w:val="00071474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uiPriority w:val="9"/>
    <w:rsid w:val="0007147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rsid w:val="0007147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uiPriority w:val="9"/>
    <w:rsid w:val="0007147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uiPriority w:val="9"/>
    <w:rsid w:val="00071474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uiPriority w:val="9"/>
    <w:rsid w:val="000714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rsid w:val="00071474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uiPriority w:val="9"/>
    <w:rsid w:val="00071474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uiPriority w:val="9"/>
    <w:rsid w:val="00071474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uiPriority w:val="9"/>
    <w:rsid w:val="0007147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iPriority w:val="99"/>
    <w:unhideWhenUsed/>
    <w:rsid w:val="00071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rsid w:val="00071474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uiPriority w:val="59"/>
    <w:rsid w:val="000714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07147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uiPriority w:val="99"/>
    <w:rsid w:val="000714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071474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0714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0714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071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071474"/>
    <w:pPr>
      <w:spacing w:after="120"/>
    </w:pPr>
  </w:style>
  <w:style w:type="character" w:customStyle="1" w:styleId="ad">
    <w:name w:val="Основной текст Знак"/>
    <w:basedOn w:val="a4"/>
    <w:link w:val="ac"/>
    <w:rsid w:val="00071474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071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071474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nhideWhenUsed/>
    <w:rsid w:val="00071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071474"/>
    <w:rPr>
      <w:rFonts w:ascii="Calibri" w:eastAsia="Calibri" w:hAnsi="Calibri" w:cs="Times New Roman"/>
    </w:rPr>
  </w:style>
  <w:style w:type="paragraph" w:styleId="af2">
    <w:name w:val="footer"/>
    <w:basedOn w:val="a3"/>
    <w:link w:val="af3"/>
    <w:unhideWhenUsed/>
    <w:rsid w:val="00071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071474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0714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714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iPriority w:val="99"/>
    <w:unhideWhenUsed/>
    <w:rsid w:val="00071474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uiPriority w:val="99"/>
    <w:rsid w:val="00071474"/>
    <w:rPr>
      <w:rFonts w:ascii="Calibri" w:eastAsia="Calibri" w:hAnsi="Calibri" w:cs="Times New Roman"/>
    </w:rPr>
  </w:style>
  <w:style w:type="paragraph" w:styleId="af4">
    <w:name w:val="Normal (Web)"/>
    <w:aliases w:val="Обычный (Web)1,Обычный (Web)"/>
    <w:basedOn w:val="a3"/>
    <w:link w:val="af5"/>
    <w:uiPriority w:val="99"/>
    <w:rsid w:val="00071474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071474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0714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071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071474"/>
  </w:style>
  <w:style w:type="paragraph" w:customStyle="1" w:styleId="ConsNonformat">
    <w:name w:val="ConsNonformat"/>
    <w:rsid w:val="0007147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7147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Схема документа Знак"/>
    <w:basedOn w:val="a4"/>
    <w:link w:val="af7"/>
    <w:uiPriority w:val="99"/>
    <w:locked/>
    <w:rsid w:val="00071474"/>
    <w:rPr>
      <w:rFonts w:ascii="Tahoma" w:hAnsi="Tahoma" w:cs="Tahoma"/>
      <w:sz w:val="16"/>
      <w:szCs w:val="16"/>
    </w:rPr>
  </w:style>
  <w:style w:type="paragraph" w:styleId="af7">
    <w:name w:val="Document Map"/>
    <w:basedOn w:val="a3"/>
    <w:link w:val="af6"/>
    <w:uiPriority w:val="99"/>
    <w:rsid w:val="0007147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7"/>
    <w:uiPriority w:val="99"/>
    <w:semiHidden/>
    <w:rsid w:val="00071474"/>
    <w:rPr>
      <w:rFonts w:ascii="Tahoma" w:eastAsia="Calibri" w:hAnsi="Tahoma" w:cs="Tahoma"/>
      <w:sz w:val="16"/>
      <w:szCs w:val="16"/>
    </w:rPr>
  </w:style>
  <w:style w:type="character" w:styleId="af8">
    <w:name w:val="Hyperlink"/>
    <w:basedOn w:val="a4"/>
    <w:uiPriority w:val="99"/>
    <w:rsid w:val="00071474"/>
    <w:rPr>
      <w:color w:val="0000FF"/>
      <w:u w:val="single"/>
    </w:rPr>
  </w:style>
  <w:style w:type="character" w:customStyle="1" w:styleId="FontStyle12">
    <w:name w:val="Font Style12"/>
    <w:basedOn w:val="a4"/>
    <w:rsid w:val="00071474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0714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Title"/>
    <w:basedOn w:val="a3"/>
    <w:link w:val="afa"/>
    <w:qFormat/>
    <w:rsid w:val="000714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4"/>
    <w:link w:val="af9"/>
    <w:rsid w:val="0007147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b">
    <w:name w:val="page number"/>
    <w:basedOn w:val="a4"/>
    <w:rsid w:val="00071474"/>
  </w:style>
  <w:style w:type="paragraph" w:customStyle="1" w:styleId="17">
    <w:name w:val="Стиль1"/>
    <w:basedOn w:val="ConsPlusNormal"/>
    <w:rsid w:val="00071474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07147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0714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c">
    <w:name w:val="Body Text Indent"/>
    <w:aliases w:val="Основной текст 1,Îñíîâíîé òåêñò 1"/>
    <w:basedOn w:val="a3"/>
    <w:link w:val="afd"/>
    <w:unhideWhenUsed/>
    <w:rsid w:val="00071474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Îñíîâíîé òåêñò 1 Знак"/>
    <w:basedOn w:val="a4"/>
    <w:link w:val="afc"/>
    <w:rsid w:val="00071474"/>
    <w:rPr>
      <w:rFonts w:ascii="Calibri" w:eastAsia="Calibri" w:hAnsi="Calibri" w:cs="Times New Roman"/>
    </w:rPr>
  </w:style>
  <w:style w:type="paragraph" w:customStyle="1" w:styleId="afe">
    <w:name w:val="после :"/>
    <w:basedOn w:val="a3"/>
    <w:rsid w:val="00071474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071474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071474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semiHidden/>
    <w:rsid w:val="00071474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071474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071474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071474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071474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071474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071474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071474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071474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">
    <w:name w:val="annotation text"/>
    <w:basedOn w:val="a3"/>
    <w:link w:val="aff0"/>
    <w:uiPriority w:val="99"/>
    <w:rsid w:val="0007147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4"/>
    <w:link w:val="aff"/>
    <w:uiPriority w:val="99"/>
    <w:rsid w:val="000714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Тело"/>
    <w:basedOn w:val="a3"/>
    <w:rsid w:val="0007147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Plain Text"/>
    <w:basedOn w:val="a3"/>
    <w:link w:val="aff3"/>
    <w:rsid w:val="000714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rsid w:val="0007147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071474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4">
    <w:name w:val="Мой стиль"/>
    <w:basedOn w:val="a3"/>
    <w:rsid w:val="00071474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07147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071474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07147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07147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071474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071474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07147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071474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071474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071474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07147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071474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071474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0714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07147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071474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0714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Обычный хитрый"/>
    <w:basedOn w:val="a3"/>
    <w:rsid w:val="0007147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6">
    <w:name w:val="caption"/>
    <w:basedOn w:val="a3"/>
    <w:next w:val="a3"/>
    <w:qFormat/>
    <w:rsid w:val="00071474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071474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071474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071474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071474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071474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071474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071474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071474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071474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07147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071474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07147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07147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07147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07147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07147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07147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071474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071474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071474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071474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071474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071474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071474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071474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071474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07147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071474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071474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071474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071474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071474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071474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071474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071474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071474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7">
    <w:name w:val="index heading"/>
    <w:basedOn w:val="a3"/>
    <w:next w:val="1d"/>
    <w:semiHidden/>
    <w:rsid w:val="0007147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FollowedHyperlink"/>
    <w:basedOn w:val="a4"/>
    <w:uiPriority w:val="99"/>
    <w:rsid w:val="00071474"/>
    <w:rPr>
      <w:color w:val="800080"/>
      <w:u w:val="single"/>
    </w:rPr>
  </w:style>
  <w:style w:type="paragraph" w:customStyle="1" w:styleId="fd">
    <w:name w:val="Обычfd"/>
    <w:rsid w:val="000714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Таблица"/>
    <w:basedOn w:val="affa"/>
    <w:rsid w:val="000714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a">
    <w:name w:val="Message Header"/>
    <w:basedOn w:val="a3"/>
    <w:link w:val="affb"/>
    <w:rsid w:val="000714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Шапка Знак"/>
    <w:basedOn w:val="a4"/>
    <w:link w:val="affa"/>
    <w:rsid w:val="00071474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071474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c">
    <w:name w:val="Заголграф"/>
    <w:basedOn w:val="3"/>
    <w:rsid w:val="00071474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d">
    <w:name w:val="Основной"/>
    <w:basedOn w:val="a3"/>
    <w:rsid w:val="00071474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e"/>
    <w:rsid w:val="00071474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071474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071474"/>
    <w:pPr>
      <w:ind w:right="-596" w:firstLine="709"/>
      <w:jc w:val="both"/>
    </w:pPr>
  </w:style>
  <w:style w:type="paragraph" w:customStyle="1" w:styleId="1f0">
    <w:name w:val="Список1"/>
    <w:basedOn w:val="2b"/>
    <w:rsid w:val="00071474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071474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071474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071474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071474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071474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">
    <w:name w:val="текст примеча"/>
    <w:basedOn w:val="a3"/>
    <w:rsid w:val="00071474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0">
    <w:name w:val="Осн"/>
    <w:basedOn w:val="a3"/>
    <w:rsid w:val="00071474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1">
    <w:name w:val="Îáû÷íûé"/>
    <w:rsid w:val="000714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1"/>
    <w:rsid w:val="00071474"/>
    <w:pPr>
      <w:ind w:firstLine="720"/>
      <w:jc w:val="both"/>
    </w:pPr>
    <w:rPr>
      <w:sz w:val="28"/>
    </w:rPr>
  </w:style>
  <w:style w:type="paragraph" w:customStyle="1" w:styleId="afff2">
    <w:name w:val="Абзац"/>
    <w:basedOn w:val="a3"/>
    <w:rsid w:val="00071474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071474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3">
    <w:name w:val="Таблотст"/>
    <w:basedOn w:val="aff9"/>
    <w:rsid w:val="00071474"/>
    <w:pPr>
      <w:ind w:left="85"/>
    </w:pPr>
  </w:style>
  <w:style w:type="paragraph" w:customStyle="1" w:styleId="afff4">
    <w:name w:val="Единицы"/>
    <w:basedOn w:val="a3"/>
    <w:rsid w:val="00071474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9"/>
    <w:rsid w:val="00071474"/>
    <w:pPr>
      <w:ind w:left="170"/>
    </w:pPr>
  </w:style>
  <w:style w:type="paragraph" w:customStyle="1" w:styleId="afff5">
    <w:name w:val="текст сноски"/>
    <w:basedOn w:val="a3"/>
    <w:rsid w:val="00071474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6">
    <w:name w:val="Сноска"/>
    <w:basedOn w:val="a3"/>
    <w:rsid w:val="00071474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1"/>
    <w:next w:val="afff1"/>
    <w:rsid w:val="00071474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071474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07147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7">
    <w:name w:val="Приложение"/>
    <w:basedOn w:val="a3"/>
    <w:rsid w:val="00071474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8">
    <w:name w:val="Верхний колонтитул.ВерхКолонтитул"/>
    <w:basedOn w:val="a3"/>
    <w:rsid w:val="00071474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9">
    <w:name w:val="Ñíîñêà"/>
    <w:basedOn w:val="a3"/>
    <w:autoRedefine/>
    <w:rsid w:val="00071474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a">
    <w:name w:val="Salutation"/>
    <w:basedOn w:val="a3"/>
    <w:link w:val="afffb"/>
    <w:rsid w:val="00071474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b">
    <w:name w:val="Приветствие Знак"/>
    <w:basedOn w:val="a4"/>
    <w:link w:val="afffa"/>
    <w:rsid w:val="000714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c">
    <w:name w:val="List"/>
    <w:basedOn w:val="a3"/>
    <w:rsid w:val="00071474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d">
    <w:name w:val="List Bullet"/>
    <w:basedOn w:val="a3"/>
    <w:autoRedefine/>
    <w:rsid w:val="00071474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e">
    <w:name w:val="Block Text"/>
    <w:basedOn w:val="a3"/>
    <w:rsid w:val="00071474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071474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071474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1"/>
    <w:rsid w:val="00071474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071474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071474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07147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">
    <w:name w:val="footnote reference"/>
    <w:basedOn w:val="a4"/>
    <w:uiPriority w:val="99"/>
    <w:rsid w:val="00071474"/>
    <w:rPr>
      <w:vertAlign w:val="superscript"/>
    </w:rPr>
  </w:style>
  <w:style w:type="paragraph" w:customStyle="1" w:styleId="ConsTitle">
    <w:name w:val="ConsTitle"/>
    <w:rsid w:val="00071474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071474"/>
    <w:rPr>
      <w:color w:val="0000FF"/>
      <w:u w:val="single"/>
    </w:rPr>
  </w:style>
  <w:style w:type="paragraph" w:customStyle="1" w:styleId="affff0">
    <w:name w:val="Îñíîâíîé òåêñò ñ îòñòóïîì"/>
    <w:basedOn w:val="a3"/>
    <w:rsid w:val="00071474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071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1"/>
    <w:rsid w:val="00071474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071474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1">
    <w:name w:val="endnote text"/>
    <w:basedOn w:val="a3"/>
    <w:link w:val="affff2"/>
    <w:uiPriority w:val="99"/>
    <w:semiHidden/>
    <w:rsid w:val="00071474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2">
    <w:name w:val="Текст концевой сноски Знак"/>
    <w:basedOn w:val="a4"/>
    <w:link w:val="affff1"/>
    <w:uiPriority w:val="99"/>
    <w:semiHidden/>
    <w:rsid w:val="00071474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071474"/>
  </w:style>
  <w:style w:type="character" w:customStyle="1" w:styleId="affff3">
    <w:name w:val="знак сноски"/>
    <w:basedOn w:val="a4"/>
    <w:rsid w:val="00071474"/>
    <w:rPr>
      <w:vertAlign w:val="superscript"/>
    </w:rPr>
  </w:style>
  <w:style w:type="character" w:customStyle="1" w:styleId="affff4">
    <w:name w:val="Îñíîâíîé øðèôò"/>
    <w:rsid w:val="00071474"/>
  </w:style>
  <w:style w:type="character" w:customStyle="1" w:styleId="2f">
    <w:name w:val="Осно&quot;2"/>
    <w:rsid w:val="00071474"/>
  </w:style>
  <w:style w:type="paragraph" w:customStyle="1" w:styleId="a1">
    <w:name w:val="маркированный"/>
    <w:basedOn w:val="a3"/>
    <w:rsid w:val="00071474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071474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5">
    <w:name w:val="НазвТаблКниж"/>
    <w:basedOn w:val="a3"/>
    <w:next w:val="a3"/>
    <w:rsid w:val="00071474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6">
    <w:name w:val="ДанТабл"/>
    <w:basedOn w:val="a3"/>
    <w:next w:val="a3"/>
    <w:rsid w:val="00071474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7">
    <w:name w:val="БокТабл"/>
    <w:basedOn w:val="affff6"/>
    <w:rsid w:val="00071474"/>
    <w:pPr>
      <w:ind w:left="57"/>
      <w:jc w:val="left"/>
    </w:pPr>
  </w:style>
  <w:style w:type="paragraph" w:customStyle="1" w:styleId="FR1">
    <w:name w:val="FR1"/>
    <w:rsid w:val="00071474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07147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0714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071474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071474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071474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07147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071474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8">
    <w:name w:val="Знак Знак Знак Знак Знак Знак Знак Знак Знак Знак Знак Знак Знак"/>
    <w:basedOn w:val="a3"/>
    <w:rsid w:val="0007147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07147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9">
    <w:name w:val="List Paragraph"/>
    <w:basedOn w:val="a3"/>
    <w:link w:val="affffa"/>
    <w:uiPriority w:val="34"/>
    <w:qFormat/>
    <w:rsid w:val="00071474"/>
    <w:pPr>
      <w:ind w:left="720"/>
      <w:contextualSpacing/>
    </w:pPr>
  </w:style>
  <w:style w:type="paragraph" w:customStyle="1" w:styleId="38">
    <w:name w:val="Обычный3"/>
    <w:basedOn w:val="a3"/>
    <w:rsid w:val="00071474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071474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071474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b">
    <w:name w:val="Основа"/>
    <w:basedOn w:val="a3"/>
    <w:link w:val="affffc"/>
    <w:rsid w:val="00071474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c">
    <w:name w:val="Основа Знак"/>
    <w:basedOn w:val="a4"/>
    <w:link w:val="affffb"/>
    <w:rsid w:val="000714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071474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d">
    <w:name w:val="Subtitle"/>
    <w:basedOn w:val="a3"/>
    <w:link w:val="affffe"/>
    <w:qFormat/>
    <w:rsid w:val="00071474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e">
    <w:name w:val="Подзаголовок Знак"/>
    <w:basedOn w:val="a4"/>
    <w:link w:val="affffd"/>
    <w:rsid w:val="000714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f">
    <w:name w:val="annotation reference"/>
    <w:basedOn w:val="a4"/>
    <w:uiPriority w:val="99"/>
    <w:rsid w:val="00071474"/>
    <w:rPr>
      <w:sz w:val="16"/>
      <w:szCs w:val="16"/>
    </w:rPr>
  </w:style>
  <w:style w:type="paragraph" w:styleId="afffff0">
    <w:name w:val="annotation subject"/>
    <w:basedOn w:val="aff"/>
    <w:next w:val="aff"/>
    <w:link w:val="afffff1"/>
    <w:uiPriority w:val="99"/>
    <w:rsid w:val="00071474"/>
    <w:rPr>
      <w:b/>
      <w:bCs/>
    </w:rPr>
  </w:style>
  <w:style w:type="character" w:customStyle="1" w:styleId="afffff1">
    <w:name w:val="Тема примечания Знак"/>
    <w:basedOn w:val="aff0"/>
    <w:link w:val="afffff0"/>
    <w:uiPriority w:val="99"/>
    <w:rsid w:val="00071474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071474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0714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07147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071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071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071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071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07147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071474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0714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071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71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7147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714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7147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0714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0714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0714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0714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071474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0714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0714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0714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0714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0714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07147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07147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071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071474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071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0714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071474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0714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0714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0714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071474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071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071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071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0714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0714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0714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0714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071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071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07147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071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071474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071474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071474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071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071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071474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071474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071474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071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071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071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071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071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071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0714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0714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0714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0714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071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071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0714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0714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071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0714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0714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0714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0714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0714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071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071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071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0714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0714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0714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0714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0714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0714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0714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0714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0714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0714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0714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0714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0714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0714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0714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07147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0714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0714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0714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2">
    <w:name w:val="Цветовое выделение"/>
    <w:rsid w:val="00071474"/>
    <w:rPr>
      <w:b/>
      <w:color w:val="000080"/>
    </w:rPr>
  </w:style>
  <w:style w:type="character" w:customStyle="1" w:styleId="afffff3">
    <w:name w:val="Гипертекстовая ссылка"/>
    <w:basedOn w:val="afffff2"/>
    <w:rsid w:val="00071474"/>
    <w:rPr>
      <w:rFonts w:cs="Times New Roman"/>
      <w:color w:val="008000"/>
    </w:rPr>
  </w:style>
  <w:style w:type="paragraph" w:customStyle="1" w:styleId="afffff4">
    <w:name w:val="Знак Знак Знак Знак Знак Знак Знак Знак Знак Знак"/>
    <w:basedOn w:val="a3"/>
    <w:rsid w:val="0007147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5">
    <w:name w:val="Нормальный (таблица)"/>
    <w:basedOn w:val="a3"/>
    <w:next w:val="a3"/>
    <w:rsid w:val="000714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Таблицы (моноширинный)"/>
    <w:basedOn w:val="a3"/>
    <w:next w:val="a3"/>
    <w:rsid w:val="000714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7">
    <w:name w:val="Прижатый влево"/>
    <w:basedOn w:val="a3"/>
    <w:next w:val="a3"/>
    <w:rsid w:val="000714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8">
    <w:name w:val="Комментарий"/>
    <w:basedOn w:val="a3"/>
    <w:next w:val="a3"/>
    <w:rsid w:val="00071474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0714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9">
    <w:name w:val="Знак"/>
    <w:basedOn w:val="a3"/>
    <w:uiPriority w:val="99"/>
    <w:rsid w:val="0007147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07147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07147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a">
    <w:name w:val="Знак Знак Знак Знак Знак Знак Знак Знак Знак"/>
    <w:basedOn w:val="a3"/>
    <w:rsid w:val="000714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uiPriority w:val="99"/>
    <w:qFormat/>
    <w:rsid w:val="00071474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07147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0714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07147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071474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071474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07147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07147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07147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07147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07147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07147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0714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0714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0714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0714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0714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0714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0714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0714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0714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0714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0714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0714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0714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0714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0714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0714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0714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0714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0714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0714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07147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0714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07147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071474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07147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07147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07147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07147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0714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07147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0714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07147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0714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0714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0714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0714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0714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0714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0714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0714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0714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0714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0714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0714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0714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0714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07147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07147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07147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071474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0714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0714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0714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0714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0714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0714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071474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071474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071474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0714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0714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0714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0714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0714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0714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07147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07147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0714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0714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0714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0714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0714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0714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07147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071474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0714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0714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0714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0714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0714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0714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0714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0714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0714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0714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0714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0714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0714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0714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0714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0714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0714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0714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0714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0714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0714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0714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0714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0714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0714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0714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07147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071474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07147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0714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0714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0714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0714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07147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071474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07147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07147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0714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07147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07147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0714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0714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0714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0714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071474"/>
  </w:style>
  <w:style w:type="paragraph" w:customStyle="1" w:styleId="1">
    <w:name w:val="марк список 1"/>
    <w:basedOn w:val="a3"/>
    <w:rsid w:val="00071474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071474"/>
    <w:pPr>
      <w:numPr>
        <w:numId w:val="7"/>
      </w:numPr>
    </w:pPr>
  </w:style>
  <w:style w:type="paragraph" w:customStyle="1" w:styleId="xl280">
    <w:name w:val="xl280"/>
    <w:basedOn w:val="a3"/>
    <w:rsid w:val="000714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0714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0714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0714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07147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0714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0714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0714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0714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07147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07147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0714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07147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0714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0714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071474"/>
  </w:style>
  <w:style w:type="paragraph" w:customStyle="1" w:styleId="font0">
    <w:name w:val="font0"/>
    <w:basedOn w:val="a3"/>
    <w:rsid w:val="000714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b">
    <w:name w:val="Strong"/>
    <w:uiPriority w:val="22"/>
    <w:qFormat/>
    <w:rsid w:val="00071474"/>
    <w:rPr>
      <w:b/>
      <w:bCs/>
    </w:rPr>
  </w:style>
  <w:style w:type="paragraph" w:customStyle="1" w:styleId="2f3">
    <w:name w:val="Обычный (веб)2"/>
    <w:rsid w:val="000714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07147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0714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071474"/>
  </w:style>
  <w:style w:type="character" w:customStyle="1" w:styleId="WW-Absatz-Standardschriftart">
    <w:name w:val="WW-Absatz-Standardschriftart"/>
    <w:rsid w:val="00071474"/>
  </w:style>
  <w:style w:type="character" w:customStyle="1" w:styleId="WW-Absatz-Standardschriftart1">
    <w:name w:val="WW-Absatz-Standardschriftart1"/>
    <w:rsid w:val="00071474"/>
  </w:style>
  <w:style w:type="character" w:customStyle="1" w:styleId="WW-Absatz-Standardschriftart11">
    <w:name w:val="WW-Absatz-Standardschriftart11"/>
    <w:rsid w:val="00071474"/>
  </w:style>
  <w:style w:type="character" w:customStyle="1" w:styleId="WW-Absatz-Standardschriftart111">
    <w:name w:val="WW-Absatz-Standardschriftart111"/>
    <w:rsid w:val="00071474"/>
  </w:style>
  <w:style w:type="character" w:customStyle="1" w:styleId="WW-Absatz-Standardschriftart1111">
    <w:name w:val="WW-Absatz-Standardschriftart1111"/>
    <w:rsid w:val="00071474"/>
  </w:style>
  <w:style w:type="character" w:customStyle="1" w:styleId="WW-Absatz-Standardschriftart11111">
    <w:name w:val="WW-Absatz-Standardschriftart11111"/>
    <w:rsid w:val="00071474"/>
  </w:style>
  <w:style w:type="character" w:customStyle="1" w:styleId="WW-Absatz-Standardschriftart111111">
    <w:name w:val="WW-Absatz-Standardschriftart111111"/>
    <w:rsid w:val="00071474"/>
  </w:style>
  <w:style w:type="character" w:customStyle="1" w:styleId="WW-Absatz-Standardschriftart1111111">
    <w:name w:val="WW-Absatz-Standardschriftart1111111"/>
    <w:rsid w:val="00071474"/>
  </w:style>
  <w:style w:type="character" w:customStyle="1" w:styleId="WW-Absatz-Standardschriftart11111111">
    <w:name w:val="WW-Absatz-Standardschriftart11111111"/>
    <w:rsid w:val="00071474"/>
  </w:style>
  <w:style w:type="character" w:customStyle="1" w:styleId="WW-Absatz-Standardschriftart111111111">
    <w:name w:val="WW-Absatz-Standardschriftart111111111"/>
    <w:rsid w:val="00071474"/>
  </w:style>
  <w:style w:type="character" w:customStyle="1" w:styleId="WW-Absatz-Standardschriftart1111111111">
    <w:name w:val="WW-Absatz-Standardschriftart1111111111"/>
    <w:rsid w:val="00071474"/>
  </w:style>
  <w:style w:type="character" w:customStyle="1" w:styleId="WW-Absatz-Standardschriftart11111111111">
    <w:name w:val="WW-Absatz-Standardschriftart11111111111"/>
    <w:rsid w:val="00071474"/>
  </w:style>
  <w:style w:type="character" w:customStyle="1" w:styleId="WW-Absatz-Standardschriftart111111111111">
    <w:name w:val="WW-Absatz-Standardschriftart111111111111"/>
    <w:rsid w:val="00071474"/>
  </w:style>
  <w:style w:type="character" w:customStyle="1" w:styleId="WW-Absatz-Standardschriftart1111111111111">
    <w:name w:val="WW-Absatz-Standardschriftart1111111111111"/>
    <w:rsid w:val="00071474"/>
  </w:style>
  <w:style w:type="character" w:customStyle="1" w:styleId="WW-Absatz-Standardschriftart11111111111111">
    <w:name w:val="WW-Absatz-Standardschriftart11111111111111"/>
    <w:rsid w:val="00071474"/>
  </w:style>
  <w:style w:type="character" w:customStyle="1" w:styleId="WW-Absatz-Standardschriftart111111111111111">
    <w:name w:val="WW-Absatz-Standardschriftart111111111111111"/>
    <w:rsid w:val="00071474"/>
  </w:style>
  <w:style w:type="character" w:customStyle="1" w:styleId="WW-Absatz-Standardschriftart1111111111111111">
    <w:name w:val="WW-Absatz-Standardschriftart1111111111111111"/>
    <w:rsid w:val="00071474"/>
  </w:style>
  <w:style w:type="character" w:customStyle="1" w:styleId="WW-Absatz-Standardschriftart11111111111111111">
    <w:name w:val="WW-Absatz-Standardschriftart11111111111111111"/>
    <w:rsid w:val="00071474"/>
  </w:style>
  <w:style w:type="character" w:customStyle="1" w:styleId="WW-Absatz-Standardschriftart111111111111111111">
    <w:name w:val="WW-Absatz-Standardschriftart111111111111111111"/>
    <w:rsid w:val="00071474"/>
  </w:style>
  <w:style w:type="character" w:customStyle="1" w:styleId="WW-Absatz-Standardschriftart1111111111111111111">
    <w:name w:val="WW-Absatz-Standardschriftart1111111111111111111"/>
    <w:rsid w:val="00071474"/>
  </w:style>
  <w:style w:type="character" w:customStyle="1" w:styleId="WW-Absatz-Standardschriftart11111111111111111111">
    <w:name w:val="WW-Absatz-Standardschriftart11111111111111111111"/>
    <w:rsid w:val="00071474"/>
  </w:style>
  <w:style w:type="character" w:customStyle="1" w:styleId="WW-Absatz-Standardschriftart111111111111111111111">
    <w:name w:val="WW-Absatz-Standardschriftart111111111111111111111"/>
    <w:rsid w:val="00071474"/>
  </w:style>
  <w:style w:type="character" w:customStyle="1" w:styleId="WW-Absatz-Standardschriftart1111111111111111111111">
    <w:name w:val="WW-Absatz-Standardschriftart1111111111111111111111"/>
    <w:rsid w:val="00071474"/>
  </w:style>
  <w:style w:type="character" w:customStyle="1" w:styleId="WW-Absatz-Standardschriftart11111111111111111111111">
    <w:name w:val="WW-Absatz-Standardschriftart11111111111111111111111"/>
    <w:rsid w:val="00071474"/>
  </w:style>
  <w:style w:type="character" w:customStyle="1" w:styleId="WW-Absatz-Standardschriftart111111111111111111111111">
    <w:name w:val="WW-Absatz-Standardschriftart111111111111111111111111"/>
    <w:rsid w:val="00071474"/>
  </w:style>
  <w:style w:type="character" w:customStyle="1" w:styleId="WW-Absatz-Standardschriftart1111111111111111111111111">
    <w:name w:val="WW-Absatz-Standardschriftart1111111111111111111111111"/>
    <w:rsid w:val="00071474"/>
  </w:style>
  <w:style w:type="character" w:customStyle="1" w:styleId="WW-Absatz-Standardschriftart11111111111111111111111111">
    <w:name w:val="WW-Absatz-Standardschriftart11111111111111111111111111"/>
    <w:rsid w:val="00071474"/>
  </w:style>
  <w:style w:type="character" w:customStyle="1" w:styleId="WW-Absatz-Standardschriftart111111111111111111111111111">
    <w:name w:val="WW-Absatz-Standardschriftart111111111111111111111111111"/>
    <w:rsid w:val="00071474"/>
  </w:style>
  <w:style w:type="character" w:customStyle="1" w:styleId="WW-Absatz-Standardschriftart1111111111111111111111111111">
    <w:name w:val="WW-Absatz-Standardschriftart1111111111111111111111111111"/>
    <w:rsid w:val="00071474"/>
  </w:style>
  <w:style w:type="character" w:customStyle="1" w:styleId="WW-Absatz-Standardschriftart11111111111111111111111111111">
    <w:name w:val="WW-Absatz-Standardschriftart11111111111111111111111111111"/>
    <w:rsid w:val="00071474"/>
  </w:style>
  <w:style w:type="character" w:customStyle="1" w:styleId="WW-Absatz-Standardschriftart111111111111111111111111111111">
    <w:name w:val="WW-Absatz-Standardschriftart111111111111111111111111111111"/>
    <w:rsid w:val="00071474"/>
  </w:style>
  <w:style w:type="character" w:customStyle="1" w:styleId="WW-Absatz-Standardschriftart1111111111111111111111111111111">
    <w:name w:val="WW-Absatz-Standardschriftart1111111111111111111111111111111"/>
    <w:rsid w:val="00071474"/>
  </w:style>
  <w:style w:type="character" w:customStyle="1" w:styleId="WW-Absatz-Standardschriftart11111111111111111111111111111111">
    <w:name w:val="WW-Absatz-Standardschriftart11111111111111111111111111111111"/>
    <w:rsid w:val="00071474"/>
  </w:style>
  <w:style w:type="character" w:customStyle="1" w:styleId="WW-Absatz-Standardschriftart111111111111111111111111111111111">
    <w:name w:val="WW-Absatz-Standardschriftart111111111111111111111111111111111"/>
    <w:rsid w:val="00071474"/>
  </w:style>
  <w:style w:type="character" w:customStyle="1" w:styleId="WW-Absatz-Standardschriftart1111111111111111111111111111111111">
    <w:name w:val="WW-Absatz-Standardschriftart1111111111111111111111111111111111"/>
    <w:rsid w:val="00071474"/>
  </w:style>
  <w:style w:type="character" w:customStyle="1" w:styleId="WW-Absatz-Standardschriftart11111111111111111111111111111111111">
    <w:name w:val="WW-Absatz-Standardschriftart11111111111111111111111111111111111"/>
    <w:rsid w:val="00071474"/>
  </w:style>
  <w:style w:type="character" w:customStyle="1" w:styleId="WW-Absatz-Standardschriftart111111111111111111111111111111111111">
    <w:name w:val="WW-Absatz-Standardschriftart111111111111111111111111111111111111"/>
    <w:rsid w:val="00071474"/>
  </w:style>
  <w:style w:type="character" w:customStyle="1" w:styleId="WW-Absatz-Standardschriftart1111111111111111111111111111111111111">
    <w:name w:val="WW-Absatz-Standardschriftart1111111111111111111111111111111111111"/>
    <w:rsid w:val="00071474"/>
  </w:style>
  <w:style w:type="character" w:customStyle="1" w:styleId="WW-Absatz-Standardschriftart11111111111111111111111111111111111111">
    <w:name w:val="WW-Absatz-Standardschriftart11111111111111111111111111111111111111"/>
    <w:rsid w:val="00071474"/>
  </w:style>
  <w:style w:type="character" w:customStyle="1" w:styleId="WW-Absatz-Standardschriftart111111111111111111111111111111111111111">
    <w:name w:val="WW-Absatz-Standardschriftart111111111111111111111111111111111111111"/>
    <w:rsid w:val="00071474"/>
  </w:style>
  <w:style w:type="character" w:customStyle="1" w:styleId="2f4">
    <w:name w:val="Основной шрифт абзаца2"/>
    <w:rsid w:val="00071474"/>
  </w:style>
  <w:style w:type="character" w:customStyle="1" w:styleId="WW-Absatz-Standardschriftart1111111111111111111111111111111111111111">
    <w:name w:val="WW-Absatz-Standardschriftart1111111111111111111111111111111111111111"/>
    <w:rsid w:val="00071474"/>
  </w:style>
  <w:style w:type="character" w:customStyle="1" w:styleId="WW-Absatz-Standardschriftart11111111111111111111111111111111111111111">
    <w:name w:val="WW-Absatz-Standardschriftart11111111111111111111111111111111111111111"/>
    <w:rsid w:val="00071474"/>
  </w:style>
  <w:style w:type="character" w:customStyle="1" w:styleId="WW-Absatz-Standardschriftart111111111111111111111111111111111111111111">
    <w:name w:val="WW-Absatz-Standardschriftart111111111111111111111111111111111111111111"/>
    <w:rsid w:val="00071474"/>
  </w:style>
  <w:style w:type="character" w:customStyle="1" w:styleId="WW-Absatz-Standardschriftart1111111111111111111111111111111111111111111">
    <w:name w:val="WW-Absatz-Standardschriftart1111111111111111111111111111111111111111111"/>
    <w:rsid w:val="00071474"/>
  </w:style>
  <w:style w:type="character" w:customStyle="1" w:styleId="1fa">
    <w:name w:val="Основной шрифт абзаца1"/>
    <w:rsid w:val="00071474"/>
  </w:style>
  <w:style w:type="character" w:customStyle="1" w:styleId="WW-Absatz-Standardschriftart11111111111111111111111111111111111111111111">
    <w:name w:val="WW-Absatz-Standardschriftart11111111111111111111111111111111111111111111"/>
    <w:rsid w:val="00071474"/>
  </w:style>
  <w:style w:type="character" w:customStyle="1" w:styleId="WW-Absatz-Standardschriftart111111111111111111111111111111111111111111111">
    <w:name w:val="WW-Absatz-Standardschriftart111111111111111111111111111111111111111111111"/>
    <w:rsid w:val="00071474"/>
  </w:style>
  <w:style w:type="character" w:customStyle="1" w:styleId="WW-Absatz-Standardschriftart1111111111111111111111111111111111111111111111">
    <w:name w:val="WW-Absatz-Standardschriftart1111111111111111111111111111111111111111111111"/>
    <w:rsid w:val="00071474"/>
  </w:style>
  <w:style w:type="character" w:customStyle="1" w:styleId="WW-Absatz-Standardschriftart11111111111111111111111111111111111111111111111">
    <w:name w:val="WW-Absatz-Standardschriftart11111111111111111111111111111111111111111111111"/>
    <w:rsid w:val="00071474"/>
  </w:style>
  <w:style w:type="character" w:customStyle="1" w:styleId="WW-Absatz-Standardschriftart111111111111111111111111111111111111111111111111">
    <w:name w:val="WW-Absatz-Standardschriftart111111111111111111111111111111111111111111111111"/>
    <w:rsid w:val="00071474"/>
  </w:style>
  <w:style w:type="character" w:customStyle="1" w:styleId="afffffc">
    <w:name w:val="Символ нумерации"/>
    <w:rsid w:val="00071474"/>
  </w:style>
  <w:style w:type="paragraph" w:customStyle="1" w:styleId="afffffd">
    <w:name w:val="Заголовок"/>
    <w:basedOn w:val="a3"/>
    <w:next w:val="ac"/>
    <w:rsid w:val="0007147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07147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07147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07147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07147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07147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07147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Содержимое таблицы"/>
    <w:basedOn w:val="a3"/>
    <w:rsid w:val="0007147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Заголовок таблицы"/>
    <w:basedOn w:val="afffffe"/>
    <w:rsid w:val="00071474"/>
    <w:pPr>
      <w:jc w:val="center"/>
    </w:pPr>
    <w:rPr>
      <w:b/>
      <w:bCs/>
    </w:rPr>
  </w:style>
  <w:style w:type="paragraph" w:customStyle="1" w:styleId="affffff0">
    <w:name w:val="Содержимое врезки"/>
    <w:basedOn w:val="ac"/>
    <w:rsid w:val="0007147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714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1">
    <w:name w:val="a"/>
    <w:basedOn w:val="a3"/>
    <w:rsid w:val="0007147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071474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07147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071474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07147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07147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071474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07147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071474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071474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2">
    <w:name w:val="Мой стиль Знак Знак"/>
    <w:basedOn w:val="a3"/>
    <w:semiHidden/>
    <w:rsid w:val="0007147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0714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07147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071474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071474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07147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071474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071474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07147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07147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071474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3">
    <w:name w:val="Emphasis"/>
    <w:basedOn w:val="a4"/>
    <w:qFormat/>
    <w:rsid w:val="00071474"/>
    <w:rPr>
      <w:i/>
      <w:iCs w:val="0"/>
    </w:rPr>
  </w:style>
  <w:style w:type="character" w:customStyle="1" w:styleId="text">
    <w:name w:val="text"/>
    <w:basedOn w:val="a4"/>
    <w:rsid w:val="00071474"/>
  </w:style>
  <w:style w:type="paragraph" w:customStyle="1" w:styleId="affffff4">
    <w:name w:val="Основной текст ГД Знак Знак Знак"/>
    <w:basedOn w:val="afc"/>
    <w:link w:val="affffff5"/>
    <w:rsid w:val="00071474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5">
    <w:name w:val="Основной текст ГД Знак Знак Знак Знак"/>
    <w:basedOn w:val="a4"/>
    <w:link w:val="affffff4"/>
    <w:rsid w:val="000714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6">
    <w:name w:val="Основной текст ГД Знак Знак"/>
    <w:basedOn w:val="afc"/>
    <w:rsid w:val="00071474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071474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071474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071474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7">
    <w:name w:val="line number"/>
    <w:basedOn w:val="a4"/>
    <w:rsid w:val="00071474"/>
  </w:style>
  <w:style w:type="paragraph" w:customStyle="1" w:styleId="oaenoniinee">
    <w:name w:val="oaeno niinee"/>
    <w:basedOn w:val="a3"/>
    <w:rsid w:val="0007147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07147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071474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07147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07147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07147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071474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07147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7147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071474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71474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071474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71474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071474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071474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7147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71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07147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8">
    <w:name w:val="Body Text First Indent"/>
    <w:basedOn w:val="ac"/>
    <w:link w:val="affffff9"/>
    <w:uiPriority w:val="99"/>
    <w:unhideWhenUsed/>
    <w:rsid w:val="00071474"/>
    <w:pPr>
      <w:spacing w:after="200"/>
      <w:ind w:firstLine="360"/>
    </w:pPr>
  </w:style>
  <w:style w:type="character" w:customStyle="1" w:styleId="affffff9">
    <w:name w:val="Красная строка Знак"/>
    <w:basedOn w:val="ad"/>
    <w:link w:val="affffff8"/>
    <w:uiPriority w:val="99"/>
    <w:rsid w:val="00071474"/>
  </w:style>
  <w:style w:type="paragraph" w:customStyle="1" w:styleId="65">
    <w:name w:val="Обычный (веб)6"/>
    <w:rsid w:val="000714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0714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07147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0714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071474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07147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0714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071474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a">
    <w:name w:val="Маркированный список Знак"/>
    <w:rsid w:val="00071474"/>
    <w:rPr>
      <w:sz w:val="28"/>
      <w:lang w:val="ru-RU" w:eastAsia="ru-RU" w:bidi="ar-SA"/>
    </w:rPr>
  </w:style>
  <w:style w:type="paragraph" w:customStyle="1" w:styleId="Noeeu32">
    <w:name w:val="Noeeu32"/>
    <w:rsid w:val="0007147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07147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07147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071474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2"/>
    <w:autoRedefine/>
    <w:rsid w:val="00071474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071474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071474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071474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07147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071474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07147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0714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07147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0714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071474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071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0714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071474"/>
    <w:rPr>
      <w:rFonts w:ascii="Symbol" w:hAnsi="Symbol"/>
    </w:rPr>
  </w:style>
  <w:style w:type="character" w:customStyle="1" w:styleId="WW8Num3z0">
    <w:name w:val="WW8Num3z0"/>
    <w:rsid w:val="00071474"/>
    <w:rPr>
      <w:rFonts w:ascii="Symbol" w:hAnsi="Symbol"/>
    </w:rPr>
  </w:style>
  <w:style w:type="character" w:customStyle="1" w:styleId="WW8Num4z0">
    <w:name w:val="WW8Num4z0"/>
    <w:rsid w:val="00071474"/>
    <w:rPr>
      <w:rFonts w:ascii="Symbol" w:hAnsi="Symbol"/>
    </w:rPr>
  </w:style>
  <w:style w:type="character" w:customStyle="1" w:styleId="WW8Num5z0">
    <w:name w:val="WW8Num5z0"/>
    <w:rsid w:val="00071474"/>
    <w:rPr>
      <w:rFonts w:ascii="Symbol" w:hAnsi="Symbol"/>
    </w:rPr>
  </w:style>
  <w:style w:type="character" w:customStyle="1" w:styleId="WW8Num6z0">
    <w:name w:val="WW8Num6z0"/>
    <w:rsid w:val="00071474"/>
    <w:rPr>
      <w:rFonts w:ascii="Symbol" w:hAnsi="Symbol"/>
    </w:rPr>
  </w:style>
  <w:style w:type="character" w:customStyle="1" w:styleId="WW8Num7z0">
    <w:name w:val="WW8Num7z0"/>
    <w:rsid w:val="00071474"/>
    <w:rPr>
      <w:rFonts w:ascii="Symbol" w:hAnsi="Symbol"/>
    </w:rPr>
  </w:style>
  <w:style w:type="character" w:customStyle="1" w:styleId="WW8Num8z0">
    <w:name w:val="WW8Num8z0"/>
    <w:rsid w:val="00071474"/>
    <w:rPr>
      <w:rFonts w:ascii="Symbol" w:hAnsi="Symbol"/>
    </w:rPr>
  </w:style>
  <w:style w:type="character" w:customStyle="1" w:styleId="WW8Num9z0">
    <w:name w:val="WW8Num9z0"/>
    <w:rsid w:val="00071474"/>
    <w:rPr>
      <w:rFonts w:ascii="Symbol" w:hAnsi="Symbol"/>
    </w:rPr>
  </w:style>
  <w:style w:type="character" w:customStyle="1" w:styleId="affffffb">
    <w:name w:val="?????? ?????????"/>
    <w:rsid w:val="00071474"/>
  </w:style>
  <w:style w:type="character" w:customStyle="1" w:styleId="affffffc">
    <w:name w:val="??????? ??????"/>
    <w:rsid w:val="00071474"/>
    <w:rPr>
      <w:rFonts w:ascii="OpenSymbol" w:hAnsi="OpenSymbol"/>
    </w:rPr>
  </w:style>
  <w:style w:type="character" w:customStyle="1" w:styleId="affffffd">
    <w:name w:val="Маркеры списка"/>
    <w:rsid w:val="00071474"/>
    <w:rPr>
      <w:rFonts w:ascii="OpenSymbol" w:eastAsia="OpenSymbol" w:hAnsi="OpenSymbol" w:cs="OpenSymbol"/>
    </w:rPr>
  </w:style>
  <w:style w:type="paragraph" w:customStyle="1" w:styleId="affffffe">
    <w:name w:val="?????????"/>
    <w:basedOn w:val="a3"/>
    <w:next w:val="ac"/>
    <w:rsid w:val="0007147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07147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">
    <w:name w:val="????????"/>
    <w:basedOn w:val="a3"/>
    <w:rsid w:val="0007147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0714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07147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07147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0714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07147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0714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07147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07147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0714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07147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07147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0714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07147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07147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0714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07147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07147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0714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07147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07147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0714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07147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07147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0714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07147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07147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0714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? ???????"/>
    <w:basedOn w:val="a3"/>
    <w:rsid w:val="000714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0714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 ???????"/>
    <w:basedOn w:val="WW-2"/>
    <w:rsid w:val="00071474"/>
    <w:pPr>
      <w:jc w:val="center"/>
    </w:pPr>
    <w:rPr>
      <w:b/>
    </w:rPr>
  </w:style>
  <w:style w:type="paragraph" w:customStyle="1" w:styleId="WW-13">
    <w:name w:val="WW-?????????? ???????1"/>
    <w:basedOn w:val="a3"/>
    <w:rsid w:val="000714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071474"/>
    <w:pPr>
      <w:jc w:val="center"/>
    </w:pPr>
    <w:rPr>
      <w:b/>
    </w:rPr>
  </w:style>
  <w:style w:type="paragraph" w:customStyle="1" w:styleId="WW-120">
    <w:name w:val="WW-?????????? ???????12"/>
    <w:basedOn w:val="a3"/>
    <w:rsid w:val="000714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071474"/>
    <w:pPr>
      <w:jc w:val="center"/>
    </w:pPr>
    <w:rPr>
      <w:b/>
    </w:rPr>
  </w:style>
  <w:style w:type="paragraph" w:customStyle="1" w:styleId="WW-123">
    <w:name w:val="WW-?????????? ???????123"/>
    <w:basedOn w:val="a3"/>
    <w:rsid w:val="000714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071474"/>
    <w:pPr>
      <w:jc w:val="center"/>
    </w:pPr>
    <w:rPr>
      <w:b/>
    </w:rPr>
  </w:style>
  <w:style w:type="paragraph" w:customStyle="1" w:styleId="WW-1234">
    <w:name w:val="WW-?????????? ???????1234"/>
    <w:basedOn w:val="a3"/>
    <w:rsid w:val="000714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071474"/>
    <w:pPr>
      <w:jc w:val="center"/>
    </w:pPr>
    <w:rPr>
      <w:b/>
    </w:rPr>
  </w:style>
  <w:style w:type="paragraph" w:customStyle="1" w:styleId="WW-12345">
    <w:name w:val="WW-?????????? ???????12345"/>
    <w:basedOn w:val="a3"/>
    <w:rsid w:val="000714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07147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0714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07147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0714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07147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0714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07147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0714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071474"/>
    <w:pPr>
      <w:jc w:val="center"/>
    </w:pPr>
    <w:rPr>
      <w:b/>
    </w:rPr>
  </w:style>
  <w:style w:type="paragraph" w:customStyle="1" w:styleId="56">
    <w:name w:val="Абзац списка5"/>
    <w:basedOn w:val="a3"/>
    <w:rsid w:val="00071474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071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071474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0714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071474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0714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714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071474"/>
    <w:rPr>
      <w:rFonts w:ascii="Calibri" w:eastAsia="Calibri" w:hAnsi="Calibri" w:cs="Times New Roman"/>
    </w:rPr>
  </w:style>
  <w:style w:type="paragraph" w:customStyle="1" w:styleId="150">
    <w:name w:val="Обычный (веб)15"/>
    <w:rsid w:val="000714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071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0714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071474"/>
    <w:rPr>
      <w:color w:val="0000FF"/>
      <w:u w:val="single"/>
    </w:rPr>
  </w:style>
  <w:style w:type="paragraph" w:customStyle="1" w:styleId="160">
    <w:name w:val="Обычный (веб)16"/>
    <w:rsid w:val="000714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2">
    <w:name w:val="Знак Знак Знак Знак"/>
    <w:basedOn w:val="a3"/>
    <w:rsid w:val="0007147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e">
    <w:name w:val="Основной текст_"/>
    <w:basedOn w:val="a4"/>
    <w:link w:val="1e"/>
    <w:rsid w:val="0007147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3">
    <w:name w:val="Основной текст + Полужирный"/>
    <w:basedOn w:val="affe"/>
    <w:rsid w:val="00071474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e"/>
    <w:rsid w:val="00071474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07147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07147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0714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0714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0714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4">
    <w:name w:val="Подпись к таблице_"/>
    <w:basedOn w:val="a4"/>
    <w:link w:val="afffffff5"/>
    <w:uiPriority w:val="99"/>
    <w:locked/>
    <w:rsid w:val="00071474"/>
    <w:rPr>
      <w:sz w:val="21"/>
      <w:szCs w:val="21"/>
      <w:shd w:val="clear" w:color="auto" w:fill="FFFFFF"/>
    </w:rPr>
  </w:style>
  <w:style w:type="paragraph" w:customStyle="1" w:styleId="afffffff5">
    <w:name w:val="Подпись к таблице"/>
    <w:basedOn w:val="a3"/>
    <w:link w:val="afffffff4"/>
    <w:uiPriority w:val="99"/>
    <w:rsid w:val="00071474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071474"/>
    <w:rPr>
      <w:b/>
      <w:sz w:val="22"/>
    </w:rPr>
  </w:style>
  <w:style w:type="paragraph" w:customStyle="1" w:styleId="200">
    <w:name w:val="Обычный (веб)20"/>
    <w:rsid w:val="000714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071474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071474"/>
  </w:style>
  <w:style w:type="table" w:customStyle="1" w:styleId="3f2">
    <w:name w:val="Сетка таблицы3"/>
    <w:basedOn w:val="a5"/>
    <w:next w:val="a9"/>
    <w:rsid w:val="00071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071474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07147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0714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714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071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071474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07147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07147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71474"/>
  </w:style>
  <w:style w:type="paragraph" w:customStyle="1" w:styleId="title">
    <w:name w:val="title"/>
    <w:basedOn w:val="a3"/>
    <w:rsid w:val="000714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714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714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714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71474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71474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71474"/>
    <w:rPr>
      <w:rFonts w:cs="Calibri"/>
      <w:lang w:eastAsia="en-US"/>
    </w:rPr>
  </w:style>
  <w:style w:type="paragraph" w:styleId="HTML">
    <w:name w:val="HTML Preformatted"/>
    <w:basedOn w:val="a3"/>
    <w:link w:val="HTML0"/>
    <w:rsid w:val="000714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7147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071474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071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07147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071474"/>
  </w:style>
  <w:style w:type="table" w:customStyle="1" w:styleId="122">
    <w:name w:val="Сетка таблицы12"/>
    <w:basedOn w:val="a5"/>
    <w:next w:val="a9"/>
    <w:rsid w:val="00071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071474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0714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714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071474"/>
  </w:style>
  <w:style w:type="character" w:customStyle="1" w:styleId="ei">
    <w:name w:val="ei"/>
    <w:basedOn w:val="a4"/>
    <w:rsid w:val="00071474"/>
  </w:style>
  <w:style w:type="character" w:customStyle="1" w:styleId="apple-converted-space">
    <w:name w:val="apple-converted-space"/>
    <w:basedOn w:val="a4"/>
    <w:rsid w:val="00071474"/>
  </w:style>
  <w:style w:type="paragraph" w:customStyle="1" w:styleId="2fc">
    <w:name w:val="Основной текст2"/>
    <w:basedOn w:val="a3"/>
    <w:rsid w:val="00071474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071474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071474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071474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071474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071474"/>
  </w:style>
  <w:style w:type="table" w:customStyle="1" w:styleId="151">
    <w:name w:val="Сетка таблицы15"/>
    <w:basedOn w:val="a5"/>
    <w:next w:val="a9"/>
    <w:rsid w:val="00071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071474"/>
  </w:style>
  <w:style w:type="table" w:customStyle="1" w:styleId="161">
    <w:name w:val="Сетка таблицы16"/>
    <w:basedOn w:val="a5"/>
    <w:next w:val="a9"/>
    <w:rsid w:val="00071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7147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071474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071474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071474"/>
  </w:style>
  <w:style w:type="table" w:customStyle="1" w:styleId="171">
    <w:name w:val="Сетка таблицы17"/>
    <w:basedOn w:val="a5"/>
    <w:next w:val="a9"/>
    <w:rsid w:val="00071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071474"/>
  </w:style>
  <w:style w:type="character" w:customStyle="1" w:styleId="blk">
    <w:name w:val="blk"/>
    <w:basedOn w:val="a4"/>
    <w:rsid w:val="00071474"/>
  </w:style>
  <w:style w:type="character" w:styleId="afffffff6">
    <w:name w:val="endnote reference"/>
    <w:uiPriority w:val="99"/>
    <w:semiHidden/>
    <w:unhideWhenUsed/>
    <w:rsid w:val="00071474"/>
    <w:rPr>
      <w:vertAlign w:val="superscript"/>
    </w:rPr>
  </w:style>
  <w:style w:type="character" w:customStyle="1" w:styleId="affffa">
    <w:name w:val="Абзац списка Знак"/>
    <w:link w:val="affff9"/>
    <w:uiPriority w:val="34"/>
    <w:locked/>
    <w:rsid w:val="00071474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071474"/>
  </w:style>
  <w:style w:type="character" w:customStyle="1" w:styleId="5Exact">
    <w:name w:val="Основной текст (5) Exact"/>
    <w:basedOn w:val="a4"/>
    <w:rsid w:val="00071474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07147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071474"/>
  </w:style>
  <w:style w:type="table" w:customStyle="1" w:styleId="181">
    <w:name w:val="Сетка таблицы18"/>
    <w:basedOn w:val="a5"/>
    <w:next w:val="a9"/>
    <w:rsid w:val="00071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071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07147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071474"/>
  </w:style>
  <w:style w:type="paragraph" w:customStyle="1" w:styleId="142">
    <w:name w:val="Знак14"/>
    <w:basedOn w:val="a3"/>
    <w:uiPriority w:val="99"/>
    <w:rsid w:val="0007147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071474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071474"/>
  </w:style>
  <w:style w:type="paragraph" w:customStyle="1" w:styleId="1ff6">
    <w:name w:val="Текст1"/>
    <w:basedOn w:val="a3"/>
    <w:rsid w:val="0007147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07147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071474"/>
  </w:style>
  <w:style w:type="table" w:customStyle="1" w:styleId="222">
    <w:name w:val="Сетка таблицы22"/>
    <w:basedOn w:val="a5"/>
    <w:next w:val="a9"/>
    <w:rsid w:val="00071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071474"/>
  </w:style>
  <w:style w:type="table" w:customStyle="1" w:styleId="232">
    <w:name w:val="Сетка таблицы23"/>
    <w:basedOn w:val="a5"/>
    <w:next w:val="a9"/>
    <w:rsid w:val="00071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71474"/>
  </w:style>
  <w:style w:type="paragraph" w:customStyle="1" w:styleId="3f4">
    <w:name w:val="Знак Знак3 Знак Знак"/>
    <w:basedOn w:val="a3"/>
    <w:uiPriority w:val="99"/>
    <w:rsid w:val="0007147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71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71474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071474"/>
  </w:style>
  <w:style w:type="character" w:customStyle="1" w:styleId="WW8Num1z0">
    <w:name w:val="WW8Num1z0"/>
    <w:rsid w:val="00071474"/>
    <w:rPr>
      <w:rFonts w:ascii="Symbol" w:hAnsi="Symbol" w:cs="OpenSymbol"/>
    </w:rPr>
  </w:style>
  <w:style w:type="character" w:customStyle="1" w:styleId="3f5">
    <w:name w:val="Основной шрифт абзаца3"/>
    <w:rsid w:val="00071474"/>
  </w:style>
  <w:style w:type="paragraph" w:customStyle="1" w:styleId="215">
    <w:name w:val="Обычный (веб)21"/>
    <w:rsid w:val="000714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07147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071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071474"/>
  </w:style>
  <w:style w:type="table" w:customStyle="1" w:styleId="260">
    <w:name w:val="Сетка таблицы26"/>
    <w:basedOn w:val="a5"/>
    <w:next w:val="a9"/>
    <w:rsid w:val="00071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e"/>
    <w:rsid w:val="00071474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071474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07147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071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071474"/>
  </w:style>
  <w:style w:type="paragraph" w:customStyle="1" w:styleId="88">
    <w:name w:val="Абзац списка8"/>
    <w:basedOn w:val="a3"/>
    <w:rsid w:val="00071474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07147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07147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7147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071474"/>
  </w:style>
  <w:style w:type="table" w:customStyle="1" w:styleId="312">
    <w:name w:val="Сетка таблицы31"/>
    <w:basedOn w:val="a5"/>
    <w:next w:val="a9"/>
    <w:rsid w:val="00071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7">
    <w:name w:val="Стиль По центру"/>
    <w:basedOn w:val="a3"/>
    <w:rsid w:val="00071474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071474"/>
  </w:style>
  <w:style w:type="table" w:customStyle="1" w:styleId="321">
    <w:name w:val="Сетка таблицы32"/>
    <w:basedOn w:val="a5"/>
    <w:next w:val="a9"/>
    <w:uiPriority w:val="99"/>
    <w:rsid w:val="000714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0714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071474"/>
  </w:style>
  <w:style w:type="character" w:customStyle="1" w:styleId="1ff8">
    <w:name w:val="Подзаголовок Знак1"/>
    <w:uiPriority w:val="11"/>
    <w:rsid w:val="00071474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071474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07147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0714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0714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071474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07147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071474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071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071474"/>
  </w:style>
  <w:style w:type="numbering" w:customStyle="1" w:styleId="252">
    <w:name w:val="Нет списка25"/>
    <w:next w:val="a6"/>
    <w:semiHidden/>
    <w:rsid w:val="00071474"/>
  </w:style>
  <w:style w:type="table" w:customStyle="1" w:styleId="380">
    <w:name w:val="Сетка таблицы38"/>
    <w:basedOn w:val="a5"/>
    <w:next w:val="a9"/>
    <w:rsid w:val="00071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07147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071474"/>
    <w:pPr>
      <w:ind w:left="720"/>
    </w:pPr>
    <w:rPr>
      <w:rFonts w:eastAsia="Times New Roman"/>
    </w:rPr>
  </w:style>
  <w:style w:type="paragraph" w:customStyle="1" w:styleId="afffffff8">
    <w:name w:val="Программы"/>
    <w:basedOn w:val="a3"/>
    <w:rsid w:val="00071474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0714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0714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071474"/>
  </w:style>
  <w:style w:type="numbering" w:customStyle="1" w:styleId="271">
    <w:name w:val="Нет списка27"/>
    <w:next w:val="a6"/>
    <w:uiPriority w:val="99"/>
    <w:semiHidden/>
    <w:unhideWhenUsed/>
    <w:rsid w:val="00071474"/>
  </w:style>
  <w:style w:type="numbering" w:customStyle="1" w:styleId="281">
    <w:name w:val="Нет списка28"/>
    <w:next w:val="a6"/>
    <w:uiPriority w:val="99"/>
    <w:semiHidden/>
    <w:unhideWhenUsed/>
    <w:rsid w:val="00071474"/>
  </w:style>
  <w:style w:type="paragraph" w:customStyle="1" w:styleId="Style3">
    <w:name w:val="Style3"/>
    <w:basedOn w:val="a3"/>
    <w:uiPriority w:val="99"/>
    <w:rsid w:val="0007147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07147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07147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07147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0714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07147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07147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07147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0714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07147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0714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07147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0714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0714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0714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07147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07147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07147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07147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07147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07147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07147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07147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07147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07147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071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e"/>
    <w:rsid w:val="00071474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071474"/>
    <w:pPr>
      <w:numPr>
        <w:numId w:val="10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07147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071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071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071474"/>
  </w:style>
  <w:style w:type="numbering" w:customStyle="1" w:styleId="291">
    <w:name w:val="Нет списка29"/>
    <w:next w:val="a6"/>
    <w:uiPriority w:val="99"/>
    <w:semiHidden/>
    <w:unhideWhenUsed/>
    <w:rsid w:val="00071474"/>
  </w:style>
  <w:style w:type="table" w:customStyle="1" w:styleId="420">
    <w:name w:val="Сетка таблицы42"/>
    <w:basedOn w:val="a5"/>
    <w:next w:val="a9"/>
    <w:uiPriority w:val="59"/>
    <w:rsid w:val="000714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071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071474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071474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071474"/>
  </w:style>
  <w:style w:type="table" w:customStyle="1" w:styleId="430">
    <w:name w:val="Сетка таблицы43"/>
    <w:basedOn w:val="a5"/>
    <w:next w:val="a9"/>
    <w:rsid w:val="00071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071474"/>
  </w:style>
  <w:style w:type="numbering" w:customStyle="1" w:styleId="322">
    <w:name w:val="Нет списка32"/>
    <w:next w:val="a6"/>
    <w:uiPriority w:val="99"/>
    <w:semiHidden/>
    <w:unhideWhenUsed/>
    <w:rsid w:val="00071474"/>
  </w:style>
  <w:style w:type="numbering" w:customStyle="1" w:styleId="331">
    <w:name w:val="Нет списка33"/>
    <w:next w:val="a6"/>
    <w:uiPriority w:val="99"/>
    <w:semiHidden/>
    <w:unhideWhenUsed/>
    <w:rsid w:val="00071474"/>
  </w:style>
  <w:style w:type="table" w:customStyle="1" w:styleId="440">
    <w:name w:val="Сетка таблицы44"/>
    <w:basedOn w:val="a5"/>
    <w:next w:val="a9"/>
    <w:uiPriority w:val="59"/>
    <w:rsid w:val="000714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071474"/>
  </w:style>
  <w:style w:type="numbering" w:customStyle="1" w:styleId="351">
    <w:name w:val="Нет списка35"/>
    <w:next w:val="a6"/>
    <w:semiHidden/>
    <w:rsid w:val="00071474"/>
  </w:style>
  <w:style w:type="paragraph" w:customStyle="1" w:styleId="afffffff9">
    <w:name w:val="Знак Знак Знак"/>
    <w:basedOn w:val="a3"/>
    <w:rsid w:val="0007147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071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e"/>
    <w:rsid w:val="00071474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071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07147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07147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07147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07147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07147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071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5"/>
    <w:next w:val="a9"/>
    <w:uiPriority w:val="59"/>
    <w:rsid w:val="0007147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5"/>
    <w:next w:val="a9"/>
    <w:uiPriority w:val="59"/>
    <w:rsid w:val="0007147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5"/>
    <w:next w:val="a9"/>
    <w:uiPriority w:val="59"/>
    <w:rsid w:val="0007147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a">
    <w:name w:val="Колонтитул_"/>
    <w:basedOn w:val="a4"/>
    <w:rsid w:val="000714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b">
    <w:name w:val="Колонтитул"/>
    <w:basedOn w:val="afffffffa"/>
    <w:rsid w:val="00071474"/>
    <w:rPr>
      <w:color w:val="000000"/>
      <w:spacing w:val="0"/>
      <w:w w:val="100"/>
      <w:position w:val="0"/>
    </w:rPr>
  </w:style>
  <w:style w:type="table" w:customStyle="1" w:styleId="560">
    <w:name w:val="Сетка таблицы56"/>
    <w:basedOn w:val="a5"/>
    <w:next w:val="a9"/>
    <w:rsid w:val="00071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6"/>
    <w:uiPriority w:val="99"/>
    <w:semiHidden/>
    <w:unhideWhenUsed/>
    <w:rsid w:val="00071474"/>
  </w:style>
  <w:style w:type="numbering" w:customStyle="1" w:styleId="371">
    <w:name w:val="Нет списка37"/>
    <w:next w:val="a6"/>
    <w:uiPriority w:val="99"/>
    <w:semiHidden/>
    <w:unhideWhenUsed/>
    <w:rsid w:val="00071474"/>
  </w:style>
  <w:style w:type="character" w:customStyle="1" w:styleId="af5">
    <w:name w:val="Обычный (веб) Знак"/>
    <w:aliases w:val="Обычный (Web)1 Знак,Обычный (Web) Знак"/>
    <w:link w:val="af4"/>
    <w:uiPriority w:val="99"/>
    <w:locked/>
    <w:rsid w:val="0007147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81">
    <w:name w:val="Нет списка38"/>
    <w:next w:val="a6"/>
    <w:semiHidden/>
    <w:rsid w:val="00071474"/>
  </w:style>
  <w:style w:type="table" w:customStyle="1" w:styleId="570">
    <w:name w:val="Сетка таблицы57"/>
    <w:basedOn w:val="a5"/>
    <w:next w:val="a9"/>
    <w:rsid w:val="00071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3">
    <w:name w:val="Char Char1 Знак Знак Знак3"/>
    <w:basedOn w:val="a3"/>
    <w:rsid w:val="0007147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8">
    <w:name w:val="Абзац списка11"/>
    <w:basedOn w:val="a3"/>
    <w:rsid w:val="00071474"/>
    <w:pPr>
      <w:ind w:left="720"/>
    </w:pPr>
    <w:rPr>
      <w:rFonts w:eastAsia="Times New Roman"/>
    </w:rPr>
  </w:style>
  <w:style w:type="paragraph" w:customStyle="1" w:styleId="243">
    <w:name w:val="Обычный (веб)24"/>
    <w:rsid w:val="000714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580">
    <w:name w:val="Сетка таблицы58"/>
    <w:basedOn w:val="a5"/>
    <w:next w:val="a9"/>
    <w:uiPriority w:val="59"/>
    <w:rsid w:val="000714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rsid w:val="00071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Сетка таблицы60"/>
    <w:basedOn w:val="a5"/>
    <w:next w:val="a9"/>
    <w:uiPriority w:val="59"/>
    <w:rsid w:val="00071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5"/>
    <w:next w:val="a9"/>
    <w:uiPriority w:val="59"/>
    <w:rsid w:val="000714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6483</Words>
  <Characters>36958</Characters>
  <Application>Microsoft Office Word</Application>
  <DocSecurity>0</DocSecurity>
  <Lines>307</Lines>
  <Paragraphs>86</Paragraphs>
  <ScaleCrop>false</ScaleCrop>
  <Company/>
  <LinksUpToDate>false</LinksUpToDate>
  <CharactersWithSpaces>43355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2021-05-18T03:48:00Z</dcterms:created>
  <dcterms:modified xsi:type="dcterms:W3CDTF">2021-05-18T03:51:00Z</dcterms:modified>
</cp:coreProperties>
</file>