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DA" w:rsidRPr="00A21A4E" w:rsidRDefault="009E09DA" w:rsidP="009E09DA">
      <w:pPr>
        <w:tabs>
          <w:tab w:val="center" w:pos="1836"/>
          <w:tab w:val="left" w:pos="2620"/>
        </w:tabs>
        <w:suppressAutoHyphens/>
        <w:jc w:val="center"/>
        <w:rPr>
          <w:rFonts w:eastAsia="Lucida Sans Unicode" w:cs="Tahoma"/>
          <w:kern w:val="1"/>
          <w:sz w:val="26"/>
          <w:szCs w:val="26"/>
          <w:lang w:eastAsia="ar-SA"/>
        </w:rPr>
      </w:pPr>
      <w:r>
        <w:rPr>
          <w:rFonts w:eastAsia="Lucida Sans Unicode" w:cs="Tahoma"/>
          <w:noProof/>
          <w:kern w:val="1"/>
          <w:lang w:eastAsia="ru-RU"/>
        </w:rPr>
        <w:drawing>
          <wp:inline distT="0" distB="0" distL="0" distR="0">
            <wp:extent cx="475615" cy="554990"/>
            <wp:effectExtent l="19050" t="0" r="63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4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9DA" w:rsidRPr="009E09DA" w:rsidRDefault="009E09DA" w:rsidP="009E09DA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>АДМИНИСТРАЦИЯ БОГУЧАНСКОГО РАЙОНА</w:t>
      </w:r>
    </w:p>
    <w:p w:rsidR="009E09DA" w:rsidRPr="009E09DA" w:rsidRDefault="009E09DA" w:rsidP="009E09DA">
      <w:pPr>
        <w:keepNext/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proofErr w:type="gramStart"/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>П</w:t>
      </w:r>
      <w:proofErr w:type="gramEnd"/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О С Т А Н О В Л Е Н И Е</w:t>
      </w:r>
    </w:p>
    <w:p w:rsidR="009E09DA" w:rsidRPr="009E09DA" w:rsidRDefault="009E09DA" w:rsidP="009E09DA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>11.09. 2019</w:t>
      </w:r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  <w:t xml:space="preserve">с. </w:t>
      </w:r>
      <w:proofErr w:type="spellStart"/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>Богучаны</w:t>
      </w:r>
      <w:proofErr w:type="spellEnd"/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  <w:t>№ 897-п</w:t>
      </w:r>
    </w:p>
    <w:p w:rsidR="009E09DA" w:rsidRPr="009E09DA" w:rsidRDefault="009E09DA" w:rsidP="009E09DA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9E09DA" w:rsidRPr="009E09DA" w:rsidRDefault="009E09DA" w:rsidP="009E09D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О внесении изменений в муниципальную  программу </w:t>
      </w:r>
      <w:proofErr w:type="spellStart"/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>Богучанского</w:t>
      </w:r>
      <w:proofErr w:type="spellEnd"/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>Богучанского</w:t>
      </w:r>
      <w:proofErr w:type="spellEnd"/>
      <w:r w:rsidRPr="009E09DA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района от 01.11.2013 № 1392-п</w:t>
      </w:r>
    </w:p>
    <w:p w:rsidR="009E09DA" w:rsidRPr="009E09DA" w:rsidRDefault="009E09DA" w:rsidP="009E09D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9E09DA" w:rsidRPr="009E09DA" w:rsidRDefault="009E09DA" w:rsidP="009E09DA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9E09DA">
        <w:rPr>
          <w:rFonts w:ascii="Arial" w:eastAsia="Lucida Sans Unicode" w:hAnsi="Arial" w:cs="Arial"/>
          <w:kern w:val="1"/>
          <w:sz w:val="24"/>
          <w:szCs w:val="24"/>
          <w:lang w:eastAsia="ar-SA"/>
        </w:rPr>
        <w:t>Богучанского</w:t>
      </w:r>
      <w:proofErr w:type="spellEnd"/>
      <w:r w:rsidRPr="009E09DA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9E09DA">
        <w:rPr>
          <w:rFonts w:ascii="Arial" w:eastAsia="Lucida Sans Unicode" w:hAnsi="Arial" w:cs="Arial"/>
          <w:kern w:val="1"/>
          <w:sz w:val="24"/>
          <w:szCs w:val="24"/>
          <w:lang w:eastAsia="ar-SA"/>
        </w:rPr>
        <w:t>Богучанского</w:t>
      </w:r>
      <w:proofErr w:type="spellEnd"/>
      <w:r w:rsidRPr="009E09DA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9E09DA">
        <w:rPr>
          <w:rFonts w:ascii="Arial" w:eastAsia="Lucida Sans Unicode" w:hAnsi="Arial" w:cs="Arial"/>
          <w:kern w:val="1"/>
          <w:sz w:val="24"/>
          <w:szCs w:val="24"/>
          <w:lang w:eastAsia="ar-SA"/>
        </w:rPr>
        <w:t>Богучанского</w:t>
      </w:r>
      <w:proofErr w:type="spellEnd"/>
      <w:r w:rsidRPr="009E09DA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 района Красноярского края,</w:t>
      </w:r>
    </w:p>
    <w:p w:rsidR="009E09DA" w:rsidRPr="009E09DA" w:rsidRDefault="009E09DA" w:rsidP="009E09DA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  ПОСТАНОВЛЯЮ:</w:t>
      </w:r>
    </w:p>
    <w:p w:rsidR="009E09DA" w:rsidRPr="009E09DA" w:rsidRDefault="009E09DA" w:rsidP="009E09DA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1. Внести изменения в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4"/>
          <w:lang w:eastAsia="ar-SA"/>
        </w:rPr>
        <w:t xml:space="preserve">муниципальную программу </w:t>
      </w:r>
      <w:proofErr w:type="spellStart"/>
      <w:r w:rsidRPr="009E09DA">
        <w:rPr>
          <w:rFonts w:ascii="Arial" w:eastAsia="Lucida Sans Unicode" w:hAnsi="Arial" w:cs="Arial"/>
          <w:color w:val="000000"/>
          <w:kern w:val="1"/>
          <w:sz w:val="24"/>
          <w:szCs w:val="24"/>
          <w:lang w:eastAsia="ar-SA"/>
        </w:rPr>
        <w:t>Богучанского</w:t>
      </w:r>
      <w:proofErr w:type="spellEnd"/>
      <w:r w:rsidRPr="009E09DA">
        <w:rPr>
          <w:rFonts w:ascii="Arial" w:eastAsia="Lucida Sans Unicode" w:hAnsi="Arial" w:cs="Arial"/>
          <w:color w:val="000000"/>
          <w:kern w:val="1"/>
          <w:sz w:val="24"/>
          <w:szCs w:val="24"/>
          <w:lang w:eastAsia="ar-SA"/>
        </w:rPr>
        <w:t xml:space="preserve"> района «</w:t>
      </w:r>
      <w:r w:rsidRPr="009E09DA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9E09DA">
        <w:rPr>
          <w:rFonts w:ascii="Arial" w:eastAsia="Lucida Sans Unicode" w:hAnsi="Arial" w:cs="Arial"/>
          <w:kern w:val="1"/>
          <w:sz w:val="24"/>
          <w:szCs w:val="24"/>
          <w:lang w:eastAsia="ar-SA"/>
        </w:rPr>
        <w:t>Богучанского</w:t>
      </w:r>
      <w:proofErr w:type="spellEnd"/>
      <w:r w:rsidRPr="009E09DA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 района от 01.11.2013 № 1392-п следующего содержания;</w:t>
      </w:r>
    </w:p>
    <w:p w:rsidR="009E09DA" w:rsidRPr="009E09DA" w:rsidRDefault="009E09DA" w:rsidP="009E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09DA">
        <w:rPr>
          <w:rFonts w:ascii="Arial" w:eastAsia="Times New Roman" w:hAnsi="Arial" w:cs="Arial"/>
          <w:sz w:val="24"/>
          <w:szCs w:val="24"/>
          <w:lang w:eastAsia="ru-RU"/>
        </w:rPr>
        <w:t xml:space="preserve">1.1. В разделе 1. Паспорт муниципальной программы </w:t>
      </w:r>
      <w:proofErr w:type="spellStart"/>
      <w:r w:rsidRPr="009E09DA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9E09D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8"/>
        <w:gridCol w:w="5633"/>
      </w:tblGrid>
      <w:tr w:rsidR="009E09DA" w:rsidRPr="009E09DA" w:rsidTr="00B557AB">
        <w:tc>
          <w:tcPr>
            <w:tcW w:w="2057" w:type="pct"/>
          </w:tcPr>
          <w:p w:rsidR="009E09DA" w:rsidRPr="009E09DA" w:rsidRDefault="009E09DA" w:rsidP="00B557A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Times New Roman" w:hAnsi="Arial" w:cs="Arial"/>
                <w:kern w:val="1"/>
                <w:sz w:val="20"/>
                <w:szCs w:val="14"/>
                <w:lang w:eastAsia="ar-SA"/>
              </w:rPr>
              <w:t xml:space="preserve">Ресурсное обеспечение </w:t>
            </w:r>
            <w:proofErr w:type="gramStart"/>
            <w:r w:rsidRPr="009E09DA">
              <w:rPr>
                <w:rFonts w:ascii="Arial" w:eastAsia="Times New Roman" w:hAnsi="Arial" w:cs="Arial"/>
                <w:kern w:val="1"/>
                <w:sz w:val="20"/>
                <w:szCs w:val="14"/>
                <w:lang w:eastAsia="ar-SA"/>
              </w:rPr>
              <w:t>программы</w:t>
            </w:r>
            <w:proofErr w:type="gramEnd"/>
            <w:r w:rsidRPr="009E09DA">
              <w:rPr>
                <w:rFonts w:ascii="Arial" w:eastAsia="Times New Roman" w:hAnsi="Arial" w:cs="Arial"/>
                <w:kern w:val="1"/>
                <w:sz w:val="20"/>
                <w:szCs w:val="14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2943" w:type="pct"/>
          </w:tcPr>
          <w:p w:rsidR="009E09DA" w:rsidRPr="009E09DA" w:rsidRDefault="009E09DA" w:rsidP="00B557AB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Общий объем финансирования программы – 1 679 870 807,00 рублей, в том числе по годам: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в 2014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14"/>
                <w:lang w:eastAsia="ar-SA"/>
              </w:rPr>
              <w:t xml:space="preserve">165 587 445,10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рублей, в том числе;</w:t>
            </w:r>
          </w:p>
          <w:p w:rsidR="009E09DA" w:rsidRPr="009E09DA" w:rsidRDefault="009E09DA" w:rsidP="00B557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14"/>
              </w:rPr>
            </w:pPr>
            <w:r w:rsidRPr="009E09DA">
              <w:rPr>
                <w:rFonts w:ascii="Arial" w:hAnsi="Arial" w:cs="Arial"/>
                <w:sz w:val="20"/>
                <w:szCs w:val="14"/>
              </w:rPr>
              <w:t>147 113 242, 51 рублей - средства районного бюджета,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17 152 940,00 рублей - средства бюджета поселений.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1 321 262,59 рублей - средства краевого бюджета 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в 2015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14"/>
                <w:lang w:eastAsia="ar-SA"/>
              </w:rPr>
              <w:t xml:space="preserve">180 027 426,26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рублей, в том числе;</w:t>
            </w:r>
          </w:p>
          <w:p w:rsidR="009E09DA" w:rsidRPr="009E09DA" w:rsidRDefault="009E09DA" w:rsidP="00B557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14"/>
              </w:rPr>
            </w:pPr>
            <w:r w:rsidRPr="009E09DA">
              <w:rPr>
                <w:rFonts w:ascii="Arial" w:hAnsi="Arial" w:cs="Arial"/>
                <w:sz w:val="20"/>
                <w:szCs w:val="14"/>
              </w:rPr>
              <w:t>153 119 165,26 рублей - средства районного бюджета,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26 053 396,00 рублей - средства бюджета поселений,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686 165,00  рубле</w:t>
            </w:r>
            <w:proofErr w:type="gramStart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й-</w:t>
            </w:r>
            <w:proofErr w:type="gramEnd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 средства краевого бюджета,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168 700,00 рублей </w:t>
            </w:r>
            <w:proofErr w:type="gramStart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-с</w:t>
            </w:r>
            <w:proofErr w:type="gramEnd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редства федерального бюджета. 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в 2016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14"/>
                <w:lang w:eastAsia="ar-SA"/>
              </w:rPr>
              <w:t xml:space="preserve">191  857  789,95 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рублей, в том числе;</w:t>
            </w:r>
          </w:p>
          <w:p w:rsidR="009E09DA" w:rsidRPr="009E09DA" w:rsidRDefault="009E09DA" w:rsidP="00B557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14"/>
              </w:rPr>
            </w:pPr>
            <w:r w:rsidRPr="009E09DA">
              <w:rPr>
                <w:rFonts w:ascii="Arial" w:hAnsi="Arial" w:cs="Arial"/>
                <w:sz w:val="20"/>
                <w:szCs w:val="14"/>
              </w:rPr>
              <w:t xml:space="preserve">162  674 471,95  рублей </w:t>
            </w:r>
            <w:proofErr w:type="gramStart"/>
            <w:r w:rsidRPr="009E09DA">
              <w:rPr>
                <w:rFonts w:ascii="Arial" w:hAnsi="Arial" w:cs="Arial"/>
                <w:sz w:val="20"/>
                <w:szCs w:val="14"/>
              </w:rPr>
              <w:t>-с</w:t>
            </w:r>
            <w:proofErr w:type="gramEnd"/>
            <w:r w:rsidRPr="009E09DA">
              <w:rPr>
                <w:rFonts w:ascii="Arial" w:hAnsi="Arial" w:cs="Arial"/>
                <w:sz w:val="20"/>
                <w:szCs w:val="14"/>
              </w:rPr>
              <w:t>редства районного бюджета,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25 406 310,00 рублей </w:t>
            </w:r>
            <w:proofErr w:type="gramStart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-с</w:t>
            </w:r>
            <w:proofErr w:type="gramEnd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редства бюджета поселений,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3 708 608,00 рублей – средства краевого бюджета,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68 400,00 рублей </w:t>
            </w:r>
            <w:proofErr w:type="gramStart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-с</w:t>
            </w:r>
            <w:proofErr w:type="gramEnd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редства федерального бюджета.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в 2017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14"/>
                <w:lang w:eastAsia="ar-SA"/>
              </w:rPr>
              <w:t xml:space="preserve">216 579 777,79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рублей, в том числе;</w:t>
            </w:r>
          </w:p>
          <w:p w:rsidR="009E09DA" w:rsidRPr="009E09DA" w:rsidRDefault="009E09DA" w:rsidP="00B557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14"/>
              </w:rPr>
            </w:pPr>
            <w:r w:rsidRPr="009E09DA">
              <w:rPr>
                <w:rFonts w:ascii="Arial" w:hAnsi="Arial" w:cs="Arial"/>
                <w:sz w:val="20"/>
                <w:szCs w:val="14"/>
              </w:rPr>
              <w:t xml:space="preserve">167 709 020,86 рублей </w:t>
            </w:r>
            <w:proofErr w:type="gramStart"/>
            <w:r w:rsidRPr="009E09DA">
              <w:rPr>
                <w:rFonts w:ascii="Arial" w:hAnsi="Arial" w:cs="Arial"/>
                <w:sz w:val="20"/>
                <w:szCs w:val="14"/>
              </w:rPr>
              <w:t>-с</w:t>
            </w:r>
            <w:proofErr w:type="gramEnd"/>
            <w:r w:rsidRPr="009E09DA">
              <w:rPr>
                <w:rFonts w:ascii="Arial" w:hAnsi="Arial" w:cs="Arial"/>
                <w:sz w:val="20"/>
                <w:szCs w:val="14"/>
              </w:rPr>
              <w:t>редства районного бюджета,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32 087 867,00  рублей </w:t>
            </w:r>
            <w:proofErr w:type="gramStart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-с</w:t>
            </w:r>
            <w:proofErr w:type="gramEnd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редства бюджета поселений;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16 215 399,93  рублей </w:t>
            </w:r>
            <w:proofErr w:type="gramStart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-с</w:t>
            </w:r>
            <w:proofErr w:type="gramEnd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редства  краевого бюджета;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567 490,00 рублей </w:t>
            </w:r>
            <w:proofErr w:type="gramStart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-с</w:t>
            </w:r>
            <w:proofErr w:type="gramEnd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редства федерального бюджета.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в 2018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14"/>
                <w:lang w:eastAsia="ar-SA"/>
              </w:rPr>
              <w:t xml:space="preserve">247 471 687,90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рублей, в том числе;</w:t>
            </w:r>
          </w:p>
          <w:p w:rsidR="009E09DA" w:rsidRPr="009E09DA" w:rsidRDefault="009E09DA" w:rsidP="00B557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14"/>
              </w:rPr>
            </w:pPr>
            <w:r w:rsidRPr="009E09DA">
              <w:rPr>
                <w:rFonts w:ascii="Arial" w:hAnsi="Arial" w:cs="Arial"/>
                <w:sz w:val="20"/>
                <w:szCs w:val="14"/>
              </w:rPr>
              <w:t xml:space="preserve">221 745 677,90 рублей </w:t>
            </w:r>
            <w:proofErr w:type="gramStart"/>
            <w:r w:rsidRPr="009E09DA">
              <w:rPr>
                <w:rFonts w:ascii="Arial" w:hAnsi="Arial" w:cs="Arial"/>
                <w:sz w:val="20"/>
                <w:szCs w:val="14"/>
              </w:rPr>
              <w:t>-с</w:t>
            </w:r>
            <w:proofErr w:type="gramEnd"/>
            <w:r w:rsidRPr="009E09DA">
              <w:rPr>
                <w:rFonts w:ascii="Arial" w:hAnsi="Arial" w:cs="Arial"/>
                <w:sz w:val="20"/>
                <w:szCs w:val="14"/>
              </w:rPr>
              <w:t>редства районного бюджета,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24 335 660,00  рублей </w:t>
            </w:r>
            <w:proofErr w:type="gramStart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-с</w:t>
            </w:r>
            <w:proofErr w:type="gramEnd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редства  краевого бюджета;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1 390 350,00 рублей </w:t>
            </w:r>
            <w:proofErr w:type="gramStart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-с</w:t>
            </w:r>
            <w:proofErr w:type="gramEnd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редства федерального бюджета.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в 2019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14"/>
                <w:lang w:eastAsia="ar-SA"/>
              </w:rPr>
              <w:t xml:space="preserve">261 294 882,00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рублей, в том числе;</w:t>
            </w:r>
          </w:p>
          <w:p w:rsidR="009E09DA" w:rsidRPr="009E09DA" w:rsidRDefault="009E09DA" w:rsidP="00B557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14"/>
              </w:rPr>
            </w:pPr>
            <w:r w:rsidRPr="009E09DA">
              <w:rPr>
                <w:rFonts w:ascii="Arial" w:hAnsi="Arial" w:cs="Arial"/>
                <w:color w:val="000000"/>
                <w:sz w:val="20"/>
                <w:szCs w:val="14"/>
              </w:rPr>
              <w:t>224 636 782,00</w:t>
            </w:r>
            <w:r w:rsidRPr="009E09DA">
              <w:rPr>
                <w:rFonts w:ascii="Arial" w:hAnsi="Arial" w:cs="Arial"/>
                <w:sz w:val="20"/>
                <w:szCs w:val="14"/>
              </w:rPr>
              <w:t xml:space="preserve"> рублей </w:t>
            </w:r>
            <w:proofErr w:type="gramStart"/>
            <w:r w:rsidRPr="009E09DA">
              <w:rPr>
                <w:rFonts w:ascii="Arial" w:hAnsi="Arial" w:cs="Arial"/>
                <w:sz w:val="20"/>
                <w:szCs w:val="14"/>
              </w:rPr>
              <w:t>-с</w:t>
            </w:r>
            <w:proofErr w:type="gramEnd"/>
            <w:r w:rsidRPr="009E09DA">
              <w:rPr>
                <w:rFonts w:ascii="Arial" w:hAnsi="Arial" w:cs="Arial"/>
                <w:sz w:val="20"/>
                <w:szCs w:val="14"/>
              </w:rPr>
              <w:t>редства районного бюджета;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34 877 600,00  рублей </w:t>
            </w:r>
            <w:proofErr w:type="gramStart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-с</w:t>
            </w:r>
            <w:proofErr w:type="gramEnd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редства  краевого бюджета;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1 780 500,00  рублей </w:t>
            </w:r>
            <w:proofErr w:type="gramStart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-с</w:t>
            </w:r>
            <w:proofErr w:type="gramEnd"/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редства федерального бюджета.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в 2020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14"/>
                <w:lang w:eastAsia="ar-SA"/>
              </w:rPr>
              <w:t xml:space="preserve">208 525 899,00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рублей, в том числе;</w:t>
            </w:r>
          </w:p>
          <w:p w:rsidR="009E09DA" w:rsidRPr="009E09DA" w:rsidRDefault="009E09DA" w:rsidP="00B557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14"/>
              </w:rPr>
            </w:pPr>
            <w:r w:rsidRPr="009E09DA">
              <w:rPr>
                <w:rFonts w:ascii="Arial" w:hAnsi="Arial" w:cs="Arial"/>
                <w:sz w:val="20"/>
                <w:szCs w:val="14"/>
              </w:rPr>
              <w:t xml:space="preserve">208 525 899,00 рублей </w:t>
            </w:r>
            <w:proofErr w:type="gramStart"/>
            <w:r w:rsidRPr="009E09DA">
              <w:rPr>
                <w:rFonts w:ascii="Arial" w:hAnsi="Arial" w:cs="Arial"/>
                <w:sz w:val="20"/>
                <w:szCs w:val="14"/>
              </w:rPr>
              <w:t>-с</w:t>
            </w:r>
            <w:proofErr w:type="gramEnd"/>
            <w:r w:rsidRPr="009E09DA">
              <w:rPr>
                <w:rFonts w:ascii="Arial" w:hAnsi="Arial" w:cs="Arial"/>
                <w:sz w:val="20"/>
                <w:szCs w:val="14"/>
              </w:rPr>
              <w:t>редства районного бюджета.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 xml:space="preserve">в 2021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14"/>
                <w:lang w:eastAsia="ar-SA"/>
              </w:rPr>
              <w:t xml:space="preserve">208 525 899,00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14"/>
                <w:lang w:eastAsia="ar-SA"/>
              </w:rPr>
              <w:t>рублей, в том числе;</w:t>
            </w:r>
          </w:p>
          <w:p w:rsidR="009E09DA" w:rsidRPr="009E09DA" w:rsidRDefault="009E09DA" w:rsidP="00B557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14"/>
              </w:rPr>
            </w:pPr>
            <w:r w:rsidRPr="009E09DA">
              <w:rPr>
                <w:rFonts w:ascii="Arial" w:hAnsi="Arial" w:cs="Arial"/>
                <w:sz w:val="20"/>
                <w:szCs w:val="14"/>
              </w:rPr>
              <w:t xml:space="preserve">208 525 899,00 рублей </w:t>
            </w:r>
            <w:proofErr w:type="gramStart"/>
            <w:r w:rsidRPr="009E09DA">
              <w:rPr>
                <w:rFonts w:ascii="Arial" w:hAnsi="Arial" w:cs="Arial"/>
                <w:sz w:val="20"/>
                <w:szCs w:val="14"/>
              </w:rPr>
              <w:t>-с</w:t>
            </w:r>
            <w:proofErr w:type="gramEnd"/>
            <w:r w:rsidRPr="009E09DA">
              <w:rPr>
                <w:rFonts w:ascii="Arial" w:hAnsi="Arial" w:cs="Arial"/>
                <w:sz w:val="20"/>
                <w:szCs w:val="14"/>
              </w:rPr>
              <w:t>редства районного бюджета.</w:t>
            </w:r>
          </w:p>
        </w:tc>
      </w:tr>
    </w:tbl>
    <w:p w:rsidR="009E09DA" w:rsidRPr="009E09DA" w:rsidRDefault="009E09DA" w:rsidP="009E09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lastRenderedPageBreak/>
        <w:t>Раздел 6 « Перечень подпрограмм с указанием сроков их реализации и ожидаемых результатов», добавить строкой следующего содержания:</w:t>
      </w:r>
    </w:p>
    <w:p w:rsidR="009E09DA" w:rsidRPr="009E09DA" w:rsidRDefault="009E09DA" w:rsidP="009E09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-2019 г. Капитальный  ремонт кровли СК с. </w:t>
      </w:r>
      <w:proofErr w:type="spell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Карабула</w:t>
      </w:r>
      <w:proofErr w:type="spellEnd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, МБУК БМ РДК "Янтарь" ремонт сцены.</w:t>
      </w:r>
    </w:p>
    <w:p w:rsidR="009E09DA" w:rsidRPr="009E09DA" w:rsidRDefault="009E09DA" w:rsidP="009E09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Раздел 10 «Информация о ресурсном обеспечении и прогнозной оценке    расходов на реализацию целей муниципальной программы с учетом источников    финансирования читать в новой редакции:</w:t>
      </w:r>
    </w:p>
    <w:p w:rsidR="009E09DA" w:rsidRPr="009E09DA" w:rsidRDefault="009E09DA" w:rsidP="009E09DA">
      <w:pPr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Общий объем финансирования программы – 1 679 870 807,00 рублей, в том числе по годам:</w:t>
      </w:r>
    </w:p>
    <w:p w:rsidR="009E09DA" w:rsidRPr="009E09DA" w:rsidRDefault="009E09DA" w:rsidP="009E09DA">
      <w:pPr>
        <w:suppressAutoHyphens/>
        <w:spacing w:after="0" w:line="240" w:lineRule="auto"/>
        <w:jc w:val="both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2014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165 587 445,10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рублей, в том числе;</w:t>
      </w:r>
    </w:p>
    <w:p w:rsidR="009E09DA" w:rsidRPr="009E09DA" w:rsidRDefault="009E09DA" w:rsidP="009E09D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0"/>
        </w:rPr>
      </w:pPr>
      <w:r w:rsidRPr="009E09DA">
        <w:rPr>
          <w:rFonts w:ascii="Arial" w:hAnsi="Arial" w:cs="Arial"/>
          <w:sz w:val="24"/>
          <w:szCs w:val="20"/>
        </w:rPr>
        <w:t>147 113 242, 51 рублей - средства районного бюджета,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17 152 940,00 рублей - средства бюджета поселений.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1 321 262,59 рублей - средства краевого бюджета </w:t>
      </w:r>
    </w:p>
    <w:p w:rsidR="009E09DA" w:rsidRPr="009E09DA" w:rsidRDefault="009E09DA" w:rsidP="009E09DA">
      <w:pPr>
        <w:suppressAutoHyphens/>
        <w:spacing w:after="0" w:line="240" w:lineRule="auto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2015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180 027 426,26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рублей, в том числе;</w:t>
      </w:r>
    </w:p>
    <w:p w:rsidR="009E09DA" w:rsidRPr="009E09DA" w:rsidRDefault="009E09DA" w:rsidP="009E09D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0"/>
        </w:rPr>
      </w:pPr>
      <w:r w:rsidRPr="009E09DA">
        <w:rPr>
          <w:rFonts w:ascii="Arial" w:hAnsi="Arial" w:cs="Arial"/>
          <w:sz w:val="24"/>
          <w:szCs w:val="20"/>
        </w:rPr>
        <w:t>153 119 165,26 рублей - средства районного бюджета,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26 053 396,00 рублей - средства бюджета поселений,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686 165,00  рубле</w:t>
      </w:r>
      <w:proofErr w:type="gram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й-</w:t>
      </w:r>
      <w:proofErr w:type="gramEnd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 средства краевого бюджета,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168 700,00 рублей </w:t>
      </w:r>
      <w:proofErr w:type="gram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-с</w:t>
      </w:r>
      <w:proofErr w:type="gramEnd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редства федерального бюджета. </w:t>
      </w:r>
    </w:p>
    <w:p w:rsidR="009E09DA" w:rsidRPr="009E09DA" w:rsidRDefault="009E09DA" w:rsidP="009E09DA">
      <w:pPr>
        <w:suppressAutoHyphens/>
        <w:spacing w:after="0" w:line="240" w:lineRule="auto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2016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191  857  789,95 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рублей, в том числе;</w:t>
      </w:r>
    </w:p>
    <w:p w:rsidR="009E09DA" w:rsidRPr="009E09DA" w:rsidRDefault="009E09DA" w:rsidP="009E09D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0"/>
        </w:rPr>
      </w:pPr>
      <w:r w:rsidRPr="009E09DA">
        <w:rPr>
          <w:rFonts w:ascii="Arial" w:hAnsi="Arial" w:cs="Arial"/>
          <w:sz w:val="24"/>
          <w:szCs w:val="20"/>
        </w:rPr>
        <w:t xml:space="preserve">162  674 471,95  рублей </w:t>
      </w:r>
      <w:proofErr w:type="gramStart"/>
      <w:r w:rsidRPr="009E09DA">
        <w:rPr>
          <w:rFonts w:ascii="Arial" w:hAnsi="Arial" w:cs="Arial"/>
          <w:sz w:val="24"/>
          <w:szCs w:val="20"/>
        </w:rPr>
        <w:t>-с</w:t>
      </w:r>
      <w:proofErr w:type="gramEnd"/>
      <w:r w:rsidRPr="009E09DA">
        <w:rPr>
          <w:rFonts w:ascii="Arial" w:hAnsi="Arial" w:cs="Arial"/>
          <w:sz w:val="24"/>
          <w:szCs w:val="20"/>
        </w:rPr>
        <w:t>редства районного бюджета,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25 406 310,00 рублей </w:t>
      </w:r>
      <w:proofErr w:type="gram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-с</w:t>
      </w:r>
      <w:proofErr w:type="gramEnd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редства бюджета поселений,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3 708 608,00 рублей – средства краевого бюджета,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68 400,00 рублей </w:t>
      </w:r>
      <w:proofErr w:type="gram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-с</w:t>
      </w:r>
      <w:proofErr w:type="gramEnd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редства федерального бюджета.</w:t>
      </w:r>
    </w:p>
    <w:p w:rsidR="009E09DA" w:rsidRPr="009E09DA" w:rsidRDefault="009E09DA" w:rsidP="009E09DA">
      <w:pPr>
        <w:suppressAutoHyphens/>
        <w:spacing w:after="0" w:line="240" w:lineRule="auto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2017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216 579 777,79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рублей, в том числе;</w:t>
      </w:r>
    </w:p>
    <w:p w:rsidR="009E09DA" w:rsidRPr="009E09DA" w:rsidRDefault="009E09DA" w:rsidP="009E09D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0"/>
        </w:rPr>
      </w:pPr>
      <w:r w:rsidRPr="009E09DA">
        <w:rPr>
          <w:rFonts w:ascii="Arial" w:hAnsi="Arial" w:cs="Arial"/>
          <w:sz w:val="24"/>
          <w:szCs w:val="20"/>
        </w:rPr>
        <w:t xml:space="preserve">167 709 020,86 рублей </w:t>
      </w:r>
      <w:proofErr w:type="gramStart"/>
      <w:r w:rsidRPr="009E09DA">
        <w:rPr>
          <w:rFonts w:ascii="Arial" w:hAnsi="Arial" w:cs="Arial"/>
          <w:sz w:val="24"/>
          <w:szCs w:val="20"/>
        </w:rPr>
        <w:t>-с</w:t>
      </w:r>
      <w:proofErr w:type="gramEnd"/>
      <w:r w:rsidRPr="009E09DA">
        <w:rPr>
          <w:rFonts w:ascii="Arial" w:hAnsi="Arial" w:cs="Arial"/>
          <w:sz w:val="24"/>
          <w:szCs w:val="20"/>
        </w:rPr>
        <w:t>редства районного бюджета,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32 087 867,00  рублей </w:t>
      </w:r>
      <w:proofErr w:type="gram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-с</w:t>
      </w:r>
      <w:proofErr w:type="gramEnd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редства бюджета поселений;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16 215 399,93  рублей </w:t>
      </w:r>
      <w:proofErr w:type="gram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-с</w:t>
      </w:r>
      <w:proofErr w:type="gramEnd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редства  краевого бюджета;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567 490,00 рублей </w:t>
      </w:r>
      <w:proofErr w:type="gram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-с</w:t>
      </w:r>
      <w:proofErr w:type="gramEnd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редства федерального бюджета.</w:t>
      </w:r>
    </w:p>
    <w:p w:rsidR="009E09DA" w:rsidRPr="009E09DA" w:rsidRDefault="009E09DA" w:rsidP="009E09DA">
      <w:pPr>
        <w:suppressAutoHyphens/>
        <w:spacing w:after="0" w:line="240" w:lineRule="auto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2018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247 471 687,90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рублей, в том числе;</w:t>
      </w:r>
    </w:p>
    <w:p w:rsidR="009E09DA" w:rsidRPr="009E09DA" w:rsidRDefault="009E09DA" w:rsidP="009E09D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0"/>
        </w:rPr>
      </w:pPr>
      <w:r w:rsidRPr="009E09DA">
        <w:rPr>
          <w:rFonts w:ascii="Arial" w:hAnsi="Arial" w:cs="Arial"/>
          <w:sz w:val="24"/>
          <w:szCs w:val="20"/>
        </w:rPr>
        <w:t xml:space="preserve">221 745 677,90 рублей </w:t>
      </w:r>
      <w:proofErr w:type="gramStart"/>
      <w:r w:rsidRPr="009E09DA">
        <w:rPr>
          <w:rFonts w:ascii="Arial" w:hAnsi="Arial" w:cs="Arial"/>
          <w:sz w:val="24"/>
          <w:szCs w:val="20"/>
        </w:rPr>
        <w:t>-с</w:t>
      </w:r>
      <w:proofErr w:type="gramEnd"/>
      <w:r w:rsidRPr="009E09DA">
        <w:rPr>
          <w:rFonts w:ascii="Arial" w:hAnsi="Arial" w:cs="Arial"/>
          <w:sz w:val="24"/>
          <w:szCs w:val="20"/>
        </w:rPr>
        <w:t>редства районного бюджета,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24 335 660,00  рублей </w:t>
      </w:r>
      <w:proofErr w:type="gram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-с</w:t>
      </w:r>
      <w:proofErr w:type="gramEnd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редства  краевого бюджета;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1 390 350,00 рублей </w:t>
      </w:r>
      <w:proofErr w:type="gram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-с</w:t>
      </w:r>
      <w:proofErr w:type="gramEnd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редства федерального бюджета.</w:t>
      </w:r>
    </w:p>
    <w:p w:rsidR="009E09DA" w:rsidRPr="009E09DA" w:rsidRDefault="009E09DA" w:rsidP="009E09DA">
      <w:pPr>
        <w:suppressAutoHyphens/>
        <w:spacing w:after="0" w:line="240" w:lineRule="auto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2019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261 294 882,00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рублей, в том числе;</w:t>
      </w:r>
    </w:p>
    <w:p w:rsidR="009E09DA" w:rsidRPr="009E09DA" w:rsidRDefault="009E09DA" w:rsidP="009E09D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0"/>
        </w:rPr>
      </w:pPr>
      <w:r w:rsidRPr="009E09DA">
        <w:rPr>
          <w:rFonts w:ascii="Arial" w:hAnsi="Arial" w:cs="Arial"/>
          <w:color w:val="000000"/>
          <w:sz w:val="24"/>
          <w:szCs w:val="20"/>
        </w:rPr>
        <w:t>224 636 782,00</w:t>
      </w:r>
      <w:r w:rsidRPr="009E09DA">
        <w:rPr>
          <w:rFonts w:ascii="Arial" w:hAnsi="Arial" w:cs="Arial"/>
          <w:sz w:val="24"/>
          <w:szCs w:val="20"/>
        </w:rPr>
        <w:t xml:space="preserve"> рублей </w:t>
      </w:r>
      <w:proofErr w:type="gramStart"/>
      <w:r w:rsidRPr="009E09DA">
        <w:rPr>
          <w:rFonts w:ascii="Arial" w:hAnsi="Arial" w:cs="Arial"/>
          <w:sz w:val="24"/>
          <w:szCs w:val="20"/>
        </w:rPr>
        <w:t>-с</w:t>
      </w:r>
      <w:proofErr w:type="gramEnd"/>
      <w:r w:rsidRPr="009E09DA">
        <w:rPr>
          <w:rFonts w:ascii="Arial" w:hAnsi="Arial" w:cs="Arial"/>
          <w:sz w:val="24"/>
          <w:szCs w:val="20"/>
        </w:rPr>
        <w:t>редства районного бюджета;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34 877 600,00  рублей </w:t>
      </w:r>
      <w:proofErr w:type="gram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-с</w:t>
      </w:r>
      <w:proofErr w:type="gramEnd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редства  краевого бюджета;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1 780 500,00  рублей </w:t>
      </w:r>
      <w:proofErr w:type="gram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-с</w:t>
      </w:r>
      <w:proofErr w:type="gramEnd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редства федерального бюджета.</w:t>
      </w:r>
    </w:p>
    <w:p w:rsidR="009E09DA" w:rsidRPr="009E09DA" w:rsidRDefault="009E09DA" w:rsidP="009E09DA">
      <w:pPr>
        <w:suppressAutoHyphens/>
        <w:spacing w:after="0" w:line="240" w:lineRule="auto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2020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208 525 899,00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рублей, в том числе;</w:t>
      </w:r>
    </w:p>
    <w:p w:rsidR="009E09DA" w:rsidRPr="009E09DA" w:rsidRDefault="009E09DA" w:rsidP="009E09D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0"/>
        </w:rPr>
      </w:pPr>
      <w:r w:rsidRPr="009E09DA">
        <w:rPr>
          <w:rFonts w:ascii="Arial" w:hAnsi="Arial" w:cs="Arial"/>
          <w:sz w:val="24"/>
          <w:szCs w:val="20"/>
        </w:rPr>
        <w:t xml:space="preserve">208 525 899,00 рублей </w:t>
      </w:r>
      <w:proofErr w:type="gramStart"/>
      <w:r w:rsidRPr="009E09DA">
        <w:rPr>
          <w:rFonts w:ascii="Arial" w:hAnsi="Arial" w:cs="Arial"/>
          <w:sz w:val="24"/>
          <w:szCs w:val="20"/>
        </w:rPr>
        <w:t>-с</w:t>
      </w:r>
      <w:proofErr w:type="gramEnd"/>
      <w:r w:rsidRPr="009E09DA">
        <w:rPr>
          <w:rFonts w:ascii="Arial" w:hAnsi="Arial" w:cs="Arial"/>
          <w:sz w:val="24"/>
          <w:szCs w:val="20"/>
        </w:rPr>
        <w:t>редства районного бюджета.</w:t>
      </w:r>
    </w:p>
    <w:p w:rsidR="009E09DA" w:rsidRPr="009E09DA" w:rsidRDefault="009E09DA" w:rsidP="009E09DA">
      <w:pPr>
        <w:suppressAutoHyphens/>
        <w:spacing w:after="0" w:line="240" w:lineRule="auto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2021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208 525 899,00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рублей, в том числе;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208 525 899,00 рублей </w:t>
      </w:r>
      <w:proofErr w:type="gram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-с</w:t>
      </w:r>
      <w:proofErr w:type="gramEnd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редства районного бюджета.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1.2. В  приложении № 7  к  муниципальной программе  </w:t>
      </w:r>
      <w:proofErr w:type="spell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Богучанского</w:t>
      </w:r>
      <w:proofErr w:type="spellEnd"/>
    </w:p>
    <w:p w:rsidR="009E09DA" w:rsidRPr="009E09DA" w:rsidRDefault="009E09DA" w:rsidP="009E09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Times New Roman" w:hAnsi="Arial" w:cs="Arial"/>
          <w:kern w:val="1"/>
          <w:sz w:val="24"/>
          <w:szCs w:val="20"/>
          <w:lang w:eastAsia="ar-SA"/>
        </w:rPr>
        <w:t>района «Развитие культуры», в паспорте подпрограммы «Обеспечение условий реализации программы и прочие мероприятия»,  строку «Объемы и источники финансирования подпрограммы», читать в новой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02"/>
        <w:gridCol w:w="6059"/>
      </w:tblGrid>
      <w:tr w:rsidR="009E09DA" w:rsidRPr="009E09DA" w:rsidTr="00B557AB">
        <w:tc>
          <w:tcPr>
            <w:tcW w:w="3402" w:type="dxa"/>
          </w:tcPr>
          <w:p w:rsidR="009E09DA" w:rsidRPr="009E09DA" w:rsidRDefault="009E09DA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09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059" w:type="dxa"/>
          </w:tcPr>
          <w:p w:rsidR="009E09DA" w:rsidRPr="009E09DA" w:rsidRDefault="009E09DA" w:rsidP="00B557AB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Общий объем финансирования подпрограммы – 722 879 229,29 рублей, в том числе по годам:</w:t>
            </w:r>
          </w:p>
          <w:p w:rsidR="009E09DA" w:rsidRPr="009E09DA" w:rsidRDefault="009E09DA" w:rsidP="00B557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09DA">
              <w:rPr>
                <w:rFonts w:ascii="Arial" w:hAnsi="Arial" w:cs="Arial"/>
                <w:sz w:val="20"/>
                <w:szCs w:val="20"/>
              </w:rPr>
              <w:t>средства районного бюджета: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2014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62 635 962,80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2015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60 864 733,78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2016 году –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59 771 168,80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2017 году –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73 381 449,95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2018 году –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117 949 141,84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2019 году –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118 309 635,00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2020 году –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103 819 489,00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lastRenderedPageBreak/>
              <w:t>в 2021 году –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103 819 489,00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средства  бюджета поселений: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2016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200 000,00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2017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4 270 404,89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рублей.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средства  краевого бюджета: 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2014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934 381,30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2015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372 865,00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2016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3 366 108,00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2017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2 452  199,93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2018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2 063 860,00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2019 году – 4 785 200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,00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рублей.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средства федерального бюджета: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2015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150 000,00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2016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50 000,00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рублей,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2017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549 990,00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рублей,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2018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1 371 150,00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9E09DA" w:rsidRPr="009E09DA" w:rsidRDefault="009E09DA" w:rsidP="00B557AB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2019 году – </w:t>
            </w:r>
            <w:r w:rsidRPr="009E09D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1 762 000,00 </w:t>
            </w:r>
            <w:r w:rsidRPr="009E09DA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рублей.</w:t>
            </w:r>
          </w:p>
        </w:tc>
      </w:tr>
    </w:tbl>
    <w:p w:rsidR="009E09DA" w:rsidRPr="009E09DA" w:rsidRDefault="009E09DA" w:rsidP="009E09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lastRenderedPageBreak/>
        <w:t>Пункт 2.5. «Оценка социально-экономической эффективности», добавить строкой следующего содержания:</w:t>
      </w:r>
    </w:p>
    <w:p w:rsidR="009E09DA" w:rsidRPr="009E09DA" w:rsidRDefault="009E09DA" w:rsidP="009E09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-2019 г. Капитальный  ремонт кровли СК с. </w:t>
      </w:r>
      <w:proofErr w:type="spell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Карабула</w:t>
      </w:r>
      <w:proofErr w:type="spellEnd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, МБУК БМ РДК "Янтарь" ремонт сцены.</w:t>
      </w:r>
    </w:p>
    <w:p w:rsidR="009E09DA" w:rsidRPr="009E09DA" w:rsidRDefault="009E09DA" w:rsidP="009E09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пункт 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 </w:t>
      </w:r>
    </w:p>
    <w:p w:rsidR="009E09DA" w:rsidRPr="009E09DA" w:rsidRDefault="009E09DA" w:rsidP="009E09DA">
      <w:pPr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Общий объем финансирования подпрограммы- 722 879 229,29 рублей, в том числе по годам:</w:t>
      </w:r>
    </w:p>
    <w:p w:rsidR="009E09DA" w:rsidRPr="009E09DA" w:rsidRDefault="009E09DA" w:rsidP="009E09DA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0"/>
        </w:rPr>
      </w:pPr>
      <w:r w:rsidRPr="009E09DA">
        <w:rPr>
          <w:rFonts w:ascii="Arial" w:hAnsi="Arial" w:cs="Arial"/>
          <w:sz w:val="24"/>
          <w:szCs w:val="20"/>
        </w:rPr>
        <w:t>средства районного бюджета: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2014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62 635 962,80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2015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60 864 733,78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в 2016 году –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 59 771 168,80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в 2017 году –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 73 381 449,95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в 2018 году –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 117 949 141,84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в 2019 году –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 118 309 635,00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в 2020 году –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 103 819 489,00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в 2021 году –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 103 819 489,00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рублей;</w:t>
      </w:r>
    </w:p>
    <w:p w:rsidR="009E09DA" w:rsidRPr="009E09DA" w:rsidRDefault="009E09DA" w:rsidP="009E09DA">
      <w:pPr>
        <w:suppressAutoHyphens/>
        <w:spacing w:after="0" w:line="240" w:lineRule="auto"/>
        <w:outlineLvl w:val="0"/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средства  бюджета поселений: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2016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200 000,00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2017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4 270 404,89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рублей.</w:t>
      </w:r>
    </w:p>
    <w:p w:rsidR="009E09DA" w:rsidRPr="009E09DA" w:rsidRDefault="009E09DA" w:rsidP="009E09DA">
      <w:pPr>
        <w:suppressAutoHyphens/>
        <w:spacing w:after="0" w:line="240" w:lineRule="auto"/>
        <w:outlineLvl w:val="0"/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средства  краевого бюджета: 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2014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934 381,30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2015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372 865,00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2016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3 366 108,00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2017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2 452  199,93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2018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2 063 860,00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в 2019 году – 4 785 200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,00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рублей.</w:t>
      </w:r>
    </w:p>
    <w:p w:rsidR="009E09DA" w:rsidRPr="009E09DA" w:rsidRDefault="009E09DA" w:rsidP="009E09DA">
      <w:pPr>
        <w:suppressAutoHyphens/>
        <w:spacing w:after="0" w:line="240" w:lineRule="auto"/>
        <w:outlineLvl w:val="0"/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средства федерального бюджета: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2015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150 000,00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2016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50 000,00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рублей,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outlineLvl w:val="0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2017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549 990,00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рублей,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2018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1 371 150,00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рублей;</w:t>
      </w:r>
    </w:p>
    <w:p w:rsidR="009E09DA" w:rsidRPr="009E09DA" w:rsidRDefault="009E09DA" w:rsidP="009E09DA">
      <w:pPr>
        <w:suppressAutoHyphens/>
        <w:spacing w:after="0" w:line="240" w:lineRule="auto"/>
        <w:ind w:firstLine="709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в 2019 году – </w:t>
      </w:r>
      <w:r w:rsidRPr="009E09DA">
        <w:rPr>
          <w:rFonts w:ascii="Arial" w:eastAsia="Lucida Sans Unicode" w:hAnsi="Arial" w:cs="Arial"/>
          <w:color w:val="000000"/>
          <w:kern w:val="1"/>
          <w:sz w:val="24"/>
          <w:szCs w:val="20"/>
          <w:lang w:eastAsia="ar-SA"/>
        </w:rPr>
        <w:t xml:space="preserve">1 762 000,00 </w:t>
      </w: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рублей.</w:t>
      </w:r>
    </w:p>
    <w:p w:rsidR="009E09DA" w:rsidRPr="009E09DA" w:rsidRDefault="009E09DA" w:rsidP="009E09DA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Times New Roman" w:hAnsi="Arial" w:cs="Arial"/>
          <w:kern w:val="1"/>
          <w:sz w:val="24"/>
          <w:szCs w:val="20"/>
          <w:lang w:eastAsia="ar-SA"/>
        </w:rPr>
        <w:t xml:space="preserve">1.3.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9E09DA">
        <w:rPr>
          <w:rFonts w:ascii="Arial" w:eastAsia="Times New Roman" w:hAnsi="Arial" w:cs="Arial"/>
          <w:kern w:val="1"/>
          <w:sz w:val="24"/>
          <w:szCs w:val="20"/>
          <w:lang w:eastAsia="ar-SA"/>
        </w:rPr>
        <w:t>Богучанского</w:t>
      </w:r>
      <w:proofErr w:type="spellEnd"/>
      <w:r w:rsidRPr="009E09DA">
        <w:rPr>
          <w:rFonts w:ascii="Arial" w:eastAsia="Times New Roman" w:hAnsi="Arial" w:cs="Arial"/>
          <w:kern w:val="1"/>
          <w:sz w:val="24"/>
          <w:szCs w:val="20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</w:t>
      </w:r>
      <w:r w:rsidRPr="009E09DA">
        <w:rPr>
          <w:rFonts w:ascii="Arial" w:eastAsia="Times New Roman" w:hAnsi="Arial" w:cs="Arial"/>
          <w:kern w:val="1"/>
          <w:sz w:val="24"/>
          <w:szCs w:val="20"/>
          <w:lang w:eastAsia="ar-SA"/>
        </w:rPr>
        <w:lastRenderedPageBreak/>
        <w:t>указанием объема средств на их реализацию и ожидаемых результатов» изложить в новой редакции согласно приложению № 3.</w:t>
      </w:r>
    </w:p>
    <w:p w:rsidR="009E09DA" w:rsidRPr="009E09DA" w:rsidRDefault="009E09DA" w:rsidP="009E09DA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2  .  </w:t>
      </w:r>
      <w:proofErr w:type="gram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Контроль за</w:t>
      </w:r>
      <w:proofErr w:type="gramEnd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Богучанского</w:t>
      </w:r>
      <w:proofErr w:type="spellEnd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 xml:space="preserve"> района по экономике и планированию Н.В. </w:t>
      </w:r>
      <w:proofErr w:type="spellStart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Илиндееву</w:t>
      </w:r>
      <w:proofErr w:type="spellEnd"/>
      <w:r w:rsidRPr="009E09DA">
        <w:rPr>
          <w:rFonts w:ascii="Arial" w:eastAsia="Lucida Sans Unicode" w:hAnsi="Arial" w:cs="Arial"/>
          <w:kern w:val="1"/>
          <w:sz w:val="24"/>
          <w:szCs w:val="20"/>
          <w:lang w:eastAsia="ar-SA"/>
        </w:rPr>
        <w:t>.</w:t>
      </w:r>
    </w:p>
    <w:p w:rsidR="009E09DA" w:rsidRPr="009E09DA" w:rsidRDefault="009E09DA" w:rsidP="009E09DA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Times New Roman" w:hAnsi="Arial" w:cs="Arial"/>
          <w:kern w:val="1"/>
          <w:sz w:val="24"/>
          <w:szCs w:val="20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9E09DA">
        <w:rPr>
          <w:rFonts w:ascii="Arial" w:eastAsia="Times New Roman" w:hAnsi="Arial" w:cs="Arial"/>
          <w:kern w:val="1"/>
          <w:sz w:val="24"/>
          <w:szCs w:val="20"/>
          <w:lang w:eastAsia="ar-SA"/>
        </w:rPr>
        <w:t>Богучанского</w:t>
      </w:r>
      <w:proofErr w:type="spellEnd"/>
      <w:r w:rsidRPr="009E09DA">
        <w:rPr>
          <w:rFonts w:ascii="Arial" w:eastAsia="Times New Roman" w:hAnsi="Arial" w:cs="Arial"/>
          <w:kern w:val="1"/>
          <w:sz w:val="24"/>
          <w:szCs w:val="20"/>
          <w:lang w:eastAsia="ar-SA"/>
        </w:rPr>
        <w:t xml:space="preserve"> района.</w:t>
      </w:r>
    </w:p>
    <w:p w:rsidR="009E09DA" w:rsidRPr="009E09DA" w:rsidRDefault="009E09DA" w:rsidP="009E09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0"/>
          <w:lang w:eastAsia="ar-SA"/>
        </w:rPr>
      </w:pPr>
    </w:p>
    <w:p w:rsidR="009E09DA" w:rsidRPr="009E09DA" w:rsidRDefault="009E09DA" w:rsidP="009E09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0"/>
          <w:lang w:eastAsia="ar-SA"/>
        </w:rPr>
      </w:pPr>
      <w:r w:rsidRPr="009E09DA">
        <w:rPr>
          <w:rFonts w:ascii="Arial" w:eastAsia="Times New Roman" w:hAnsi="Arial" w:cs="Arial"/>
          <w:kern w:val="1"/>
          <w:sz w:val="24"/>
          <w:szCs w:val="20"/>
          <w:lang w:eastAsia="ar-SA"/>
        </w:rPr>
        <w:t xml:space="preserve">И.о. Главы </w:t>
      </w:r>
      <w:proofErr w:type="spellStart"/>
      <w:r w:rsidRPr="009E09DA">
        <w:rPr>
          <w:rFonts w:ascii="Arial" w:eastAsia="Times New Roman" w:hAnsi="Arial" w:cs="Arial"/>
          <w:kern w:val="1"/>
          <w:sz w:val="24"/>
          <w:szCs w:val="20"/>
          <w:lang w:eastAsia="ar-SA"/>
        </w:rPr>
        <w:t>Богучанского</w:t>
      </w:r>
      <w:proofErr w:type="spellEnd"/>
      <w:r w:rsidRPr="009E09DA">
        <w:rPr>
          <w:rFonts w:ascii="Arial" w:eastAsia="Times New Roman" w:hAnsi="Arial" w:cs="Arial"/>
          <w:kern w:val="1"/>
          <w:sz w:val="24"/>
          <w:szCs w:val="20"/>
          <w:lang w:eastAsia="ar-SA"/>
        </w:rPr>
        <w:t xml:space="preserve"> района </w:t>
      </w:r>
      <w:r w:rsidRPr="009E09DA">
        <w:rPr>
          <w:rFonts w:ascii="Arial" w:eastAsia="Times New Roman" w:hAnsi="Arial" w:cs="Arial"/>
          <w:kern w:val="1"/>
          <w:sz w:val="24"/>
          <w:szCs w:val="20"/>
          <w:lang w:eastAsia="ar-SA"/>
        </w:rPr>
        <w:tab/>
      </w:r>
      <w:r w:rsidRPr="009E09DA">
        <w:rPr>
          <w:rFonts w:ascii="Arial" w:eastAsia="Times New Roman" w:hAnsi="Arial" w:cs="Arial"/>
          <w:kern w:val="1"/>
          <w:sz w:val="24"/>
          <w:szCs w:val="20"/>
          <w:lang w:eastAsia="ar-SA"/>
        </w:rPr>
        <w:tab/>
        <w:t xml:space="preserve">                                              В.Р. Саар</w:t>
      </w:r>
    </w:p>
    <w:p w:rsidR="009E09DA" w:rsidRPr="009E09DA" w:rsidRDefault="009E09DA" w:rsidP="009E09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9E09DA" w:rsidRPr="009E09DA" w:rsidTr="00B557A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E09DA" w:rsidRPr="009E09DA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1</w:t>
            </w:r>
          </w:p>
          <w:p w:rsidR="009E09DA" w:rsidRPr="009E09DA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постановлению администрации </w:t>
            </w:r>
          </w:p>
          <w:p w:rsidR="009E09DA" w:rsidRPr="009E09DA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9E09D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9E09D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"11" 09.</w:t>
            </w:r>
            <w:r w:rsidRPr="0098348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2019г.   № 897-п</w:t>
            </w:r>
            <w:r w:rsidRPr="0098348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 2</w:t>
            </w:r>
            <w:r w:rsidRPr="0098348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к муниципальной  программе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</w:t>
            </w:r>
            <w:r w:rsidRPr="0098348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«Развитие культуры»</w:t>
            </w:r>
          </w:p>
          <w:p w:rsidR="009E09DA" w:rsidRPr="009E09DA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</w:p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Информация о распр</w:t>
            </w:r>
            <w:r w:rsidRPr="009E09D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еделении планируемых расходов   </w:t>
            </w:r>
            <w:r w:rsidRPr="0098348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по отдельным мероприятиям программы, подпрограммам муниципальной программы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района «Развитие культуры»</w:t>
            </w:r>
          </w:p>
        </w:tc>
      </w:tr>
    </w:tbl>
    <w:p w:rsidR="009E09DA" w:rsidRPr="009E09DA" w:rsidRDefault="009E09DA" w:rsidP="009E09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1002"/>
        <w:gridCol w:w="933"/>
        <w:gridCol w:w="1019"/>
        <w:gridCol w:w="483"/>
        <w:gridCol w:w="464"/>
        <w:gridCol w:w="503"/>
        <w:gridCol w:w="388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9E09DA" w:rsidRPr="0098348D" w:rsidTr="00B557AB">
        <w:trPr>
          <w:trHeight w:val="20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08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2014-2021 годы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165 587 445,10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180 027 426,26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191 857 789,95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216 579 777,79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247 471 687,90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261 294 882,00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208 525 899,00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208 525 899,00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1 679 870 807,00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5 529 676,34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301 952,00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5 831 628,34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500 000,00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109 769,69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759 769,69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1 102 791,66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1 602 791,66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района",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159 557 768,76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179 377 426,26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190 754 998,29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216 168 056,10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247 471 687,90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261 294 882,00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208 525 899,00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208 525 899,00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1 671 676 617,31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36 040 940,00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36 505 928,10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41 894 114,38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41 551 188,40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38 460 222,97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42 465 239,00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29 538 879,00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29 538 879,00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295 995 390,85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64 209,00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64 209,00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района",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36 040 940,00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36 505 928,10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41 894 114,38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41 486 979,40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38 460 222,97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42 465 239,00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29 538 879,00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29 538 879,00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295 931 181,85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65 976 161,00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82 133 899,38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86 576 398,77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94 374 544,62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87 627 313,09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93 972 808,00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75 167 531,00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75 167 531,00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660 996 186,86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100 000,00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100 000,00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45 560,69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245 560,69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района",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65 876 161,00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82 033 899,38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86 576 398,77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94 328 983,93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87 627 313,09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93 972 808,00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75 167 531,00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75 167 531,00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660 750 626,17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63 570 344,10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61 387 598,78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63 387 276,80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80 654 044,77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121 384 151,84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124 856 835,00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103 819 489,00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103 819 489,00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722 879 229,29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50 000,00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5 529 676,34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301 952,00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5 831 628,34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1 102 791,66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1 602 791,66   </w:t>
            </w:r>
          </w:p>
        </w:tc>
      </w:tr>
      <w:tr w:rsidR="009E09DA" w:rsidRPr="009E09DA" w:rsidTr="00B557AB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района",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«Управление  культуры, физической культуры, спорта и молодежной 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57 640 667,76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60 837 598,78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62 284 485,14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80 352 092,77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121 384 151,84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124 856 835,00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103 819 489,00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103 819 489,00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714 994 809,29   </w:t>
            </w:r>
          </w:p>
        </w:tc>
      </w:tr>
      <w:tr w:rsidR="009E09DA" w:rsidRPr="0098348D" w:rsidTr="00B557AB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9DA" w:rsidRPr="009E09DA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*- 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согласно Постановления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"Об утверждении Устава Муниципального казенного учреждения «Управление культуры, физической культуры, спорта и молодежной политики  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№ 107-п от 06.02.2019г.</w:t>
            </w:r>
          </w:p>
        </w:tc>
      </w:tr>
    </w:tbl>
    <w:p w:rsidR="009E09DA" w:rsidRPr="009E09DA" w:rsidRDefault="009E09DA" w:rsidP="009E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E09DA" w:rsidRPr="009E09DA" w:rsidTr="00B557A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E09DA" w:rsidRPr="009E09DA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9E09DA" w:rsidRPr="009E09DA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9E09DA" w:rsidRPr="009E09DA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0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от  "11" 09.</w:t>
            </w:r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2019г.   № 897-п</w:t>
            </w:r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3</w:t>
            </w:r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«Развитие культуры»</w:t>
            </w:r>
          </w:p>
          <w:p w:rsidR="009E09DA" w:rsidRPr="009E09DA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E09DA" w:rsidRPr="009E09DA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98348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</w:t>
            </w:r>
            <w:r w:rsidRPr="009E09D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том источников финансирования, </w:t>
            </w:r>
            <w:r w:rsidRPr="0098348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в том числе по уровням бюджетной системы</w:t>
            </w:r>
          </w:p>
          <w:p w:rsidR="009E09DA" w:rsidRPr="009E09DA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1224"/>
              <w:gridCol w:w="1160"/>
              <w:gridCol w:w="1273"/>
              <w:gridCol w:w="632"/>
              <w:gridCol w:w="632"/>
              <w:gridCol w:w="632"/>
              <w:gridCol w:w="632"/>
              <w:gridCol w:w="632"/>
              <w:gridCol w:w="632"/>
              <w:gridCol w:w="632"/>
              <w:gridCol w:w="632"/>
              <w:gridCol w:w="632"/>
            </w:tblGrid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Статус </w:t>
                  </w:r>
                </w:p>
              </w:tc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 программы,  подпрограммы</w:t>
                  </w:r>
                </w:p>
              </w:tc>
              <w:tc>
                <w:tcPr>
                  <w:tcW w:w="9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Ответственный исполнитель, </w:t>
                  </w: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>соисполнители</w:t>
                  </w:r>
                </w:p>
              </w:tc>
              <w:tc>
                <w:tcPr>
                  <w:tcW w:w="3123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Оценка расходов </w:t>
                  </w:r>
                  <w:proofErr w:type="gram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( </w:t>
                  </w:r>
                  <w:proofErr w:type="gramEnd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руб.), годы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2015 год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2018 год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Итого на  </w:t>
                  </w: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>2014-2021 годы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518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Развитие культуры</w:t>
                  </w: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165 587 445,10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180 027 426,26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191 857 789,95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216 579 777,79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247 471 687,90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261 294 882,00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208 525 899,00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208 525 899,00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1 679 870 807,00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168 700,00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68 400,00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567 490,00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1 390 350,00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1 780 500,00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3 975 440,00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1 321 262,59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686 165,00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3 708 608,00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16 215 399,93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24 335 660,00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34 877 600,00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81 144 695,52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- 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бюджет поселений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17 152 940,00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26 053 396,00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25 406 310,00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32 087 867,00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100 700 513,00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147 113 242,51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153 119 165,26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162 674 471,95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167 709 020,86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221 745 677,90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224 636 782,00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208 525 899,00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208 525 899,00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1 494 050 158,48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Культурное наследие</w:t>
                  </w: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36 040 940,00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36 505 928,10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41 894 114,38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41 551 188,40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38 460 222,97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42 465 239,00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29 538 879,00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29 538 879,00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295 995 390,85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МКУ Управление культуры </w:t>
                  </w:r>
                  <w:proofErr w:type="spell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района,</w:t>
                  </w:r>
                  <w:r w:rsidRPr="009E09D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 культуры, физической культуры, спорта и молодежной политики  </w:t>
                  </w:r>
                  <w:proofErr w:type="spell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района»*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36 040 940,00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36 505 928,10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41 894 114,38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41 551 188,40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38 460 222,97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42 465 239,00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29 538 879,00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29 538 879,00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295 995 390,85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18 700,00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18 400,00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17 500,00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19 200,00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18 500,00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92 300,00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165 876,43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313 300,00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342 500,00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5 808 680,62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8 631 650,00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11 768 260,00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27 030 267,05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- 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бюджет поселений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1 648 300,00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1 759 809,00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1 931 756,00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1 997 484,00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7 337 349,00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34 226 763,57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34 414 119,10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39 601 458,38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33 727 523,78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29 809 372,97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30 678 479,00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29 538 879,00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29 538 879,00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261 535 474,80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Исскуство</w:t>
                  </w:r>
                  <w:proofErr w:type="spellEnd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и народное творчество</w:t>
                  </w: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65 976 161,00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82 133 899,38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86 576 398,77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94 374 544,62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87 627 313,09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93 972 808,00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75 167 531,00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75 167 531,00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660 996 186,86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- 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МКУ Управление культуры </w:t>
                  </w:r>
                  <w:proofErr w:type="spell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района, Муниципальное казенное учреждение «Управление  культуры, физической культуры, спорта и молодежной политики  </w:t>
                  </w:r>
                  <w:proofErr w:type="spell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района», Финансовое управление администрации </w:t>
                  </w:r>
                  <w:proofErr w:type="spell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65 976 161,00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82 133 899,38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86 576 398,77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94 374 544,62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87 627 313,09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93 972 808,00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75 167 531,00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75 167 531,00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660 996 186,86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- 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221 004,86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7 954 519,38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13 640 150,00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18 324 140,00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40 139 814,24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- 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бюджет поселений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15 504 640,00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24 293 587,00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23 274 554,00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25 819 978,11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88 892 759,11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50 250 516,14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57 840 312,38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63 301 844,77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60 600 047,13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73 987 163,09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75 648 668,00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75 167 531,00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75 167 531,00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531 963 613,51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Обеспечение условий реализации  программы и прочие мероприятия</w:t>
                  </w: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63 570 344,10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61 387 598,78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63 387 276,80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80 654 044,77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121 384 151,84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124 856 835,00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103 819 489,00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103 819 489,00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722 879 229,29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- 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МКУ Управление культуры </w:t>
                  </w:r>
                  <w:proofErr w:type="spell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района, Муниципальное казенное учреждение «Управление  культуры, физической культуры, спорта и молодежной политики  </w:t>
                  </w:r>
                  <w:proofErr w:type="spell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района», Финансовое управление администрации </w:t>
                  </w:r>
                  <w:proofErr w:type="spell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района, МКУ "Муниципальная служба заказчик, УМС </w:t>
                  </w:r>
                  <w:proofErr w:type="spell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63 570 344,10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61 387 598,78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63 387 276,80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80 654 044,77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121 384 151,84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124 856 835,00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103 819 489,00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103 819 489,00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722 879 229,29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150 000,00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50 000,00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549 990,00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1 371 150,00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1 762 000,00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3 883 140,00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934 381,30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372 865,00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3 366 108,00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2 452 199,93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2 063 860,00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4 785 200,00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13 974 614,23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- 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бюджет поселений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200 000,00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4 270 404,89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4 470 404,89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62 635 962,80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60 864 733,78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59 771 168,80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73 381 449,95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117 949 141,84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118 309 635,00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103 819 489,00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103 819 489,00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700 551 070,17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- 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</w:tr>
            <w:tr w:rsidR="009E09DA" w:rsidRPr="0098348D" w:rsidTr="00B557AB">
              <w:trPr>
                <w:trHeight w:val="20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09DA" w:rsidRPr="0098348D" w:rsidRDefault="009E09DA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*- </w:t>
                  </w:r>
                  <w:proofErr w:type="gram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согласно Постановления</w:t>
                  </w:r>
                  <w:proofErr w:type="gramEnd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Администрации </w:t>
                  </w:r>
                  <w:proofErr w:type="spell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 "Об утверждении Устава Муниципального казенного учреждения «Управление культуры, физической культуры, спорта и молодежной </w:t>
                  </w:r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 xml:space="preserve">политики    </w:t>
                  </w:r>
                  <w:proofErr w:type="spellStart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98348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 № 107-п от 06.02.2019г.</w:t>
                  </w:r>
                </w:p>
              </w:tc>
            </w:tr>
          </w:tbl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E09DA" w:rsidRPr="009E09DA" w:rsidRDefault="009E09DA" w:rsidP="009E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E09DA" w:rsidRPr="009E09DA" w:rsidTr="00B557A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E09DA" w:rsidRPr="009E09DA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№3</w:t>
            </w:r>
          </w:p>
          <w:p w:rsidR="009E09DA" w:rsidRPr="009E09DA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9E09DA" w:rsidRPr="009E09DA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0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 "11" 09.</w:t>
            </w:r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2019г.   № 897-п</w:t>
            </w:r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 2 </w:t>
            </w:r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условий реализации </w:t>
            </w:r>
          </w:p>
          <w:p w:rsidR="009E09DA" w:rsidRPr="009E09DA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программы и прочие мероприятия», реализуемой </w:t>
            </w:r>
          </w:p>
          <w:p w:rsidR="009E09DA" w:rsidRPr="009E09DA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рамках муниципальной программы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9E09DA" w:rsidRPr="009E09DA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«Развитие культуры»</w:t>
            </w:r>
          </w:p>
          <w:p w:rsidR="009E09DA" w:rsidRPr="009E09DA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</w:t>
            </w:r>
            <w:r w:rsidRPr="009E09DA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рограммы  и прочие мероприятия» </w:t>
            </w:r>
            <w:r w:rsidRPr="0098348D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9E09DA" w:rsidRPr="009E09DA" w:rsidRDefault="009E09DA" w:rsidP="009E0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68"/>
        <w:gridCol w:w="924"/>
        <w:gridCol w:w="856"/>
        <w:gridCol w:w="417"/>
        <w:gridCol w:w="403"/>
        <w:gridCol w:w="346"/>
        <w:gridCol w:w="346"/>
        <w:gridCol w:w="457"/>
        <w:gridCol w:w="346"/>
        <w:gridCol w:w="454"/>
        <w:gridCol w:w="454"/>
        <w:gridCol w:w="454"/>
        <w:gridCol w:w="454"/>
        <w:gridCol w:w="454"/>
        <w:gridCol w:w="454"/>
        <w:gridCol w:w="454"/>
        <w:gridCol w:w="506"/>
        <w:gridCol w:w="454"/>
        <w:gridCol w:w="970"/>
      </w:tblGrid>
      <w:tr w:rsidR="009E09DA" w:rsidRPr="009E09DA" w:rsidTr="00B557AB">
        <w:trPr>
          <w:trHeight w:val="2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7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2014 -2021 годы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8348D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8348D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6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32 275 487,75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30 956 541,46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63 232 029,21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обучающихся составит 1152 чел.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Число человеко-часов пребывания составит 1 091 837 ч/ч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31 689 518,53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31 689 518,53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31 081 009,05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32 275 300,00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32 164 965,00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32 164 965,00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32 164 965,00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159 851 204,05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2 063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860,00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2 500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4 563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860,00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10420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1 017 100,00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1 017 100,00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372 865,00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372 865,00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1 152 948,71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3 571 118,75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4 724 067,46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5 269 050,00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5 269 050,00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7 227 500,00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8 321 838,20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8 157 726,00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5 792 726,00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5 792 726,00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35 292 516,20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353 200,00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353 200,00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397 632,00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397 632,00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276 930,27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309 205,00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148 161,00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148 161,00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148 161,00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1 030 618,27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254 381,30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254 381,30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2 676 176,86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2 676 176,86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3 119 282,00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3 119 282,00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2 460 125,57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2 852 000,01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3 061 800,00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3 061 800,00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3 061 800,00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14 497 525,58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288 977,47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288 977,47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280 880,00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334 307,99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331 000,00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331 000,00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331 000,00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1 608 187,99  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541 705,10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541 705,10   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в отпуск 33 работникам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421 166,90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421 166,90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542 925,39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847 722,88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473 773,00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473 773,00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473 773,00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2 811 967,27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33 682 817,76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38 471 607,17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41 185 626,90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42 886 470,28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47 004 234,08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46 837 425,00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41 972 425,00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41 972 425,00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334 013 031,19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8348D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6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,М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«Управление  культуры, физической культуры, спорта и молодежной 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района»*, Финансовое управление администрации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5147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100 000,0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Улучшение материально технической базы МБУК БМ РДК "Янтарь"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05300L5190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100 000,0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текущего ремонта в здании СДК п.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51480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50 000,0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50 000,00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БМ РДК "Янтарь"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5148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50 000,0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50 000,00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"Сельский Дом культуры "Юность" с. Чунояр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8348D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6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43 305,00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93 305,00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 2х компьютеров, проектора,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програмного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обеспечения, специального оборудования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20 000,00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80 000,00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80 000,00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43 305,00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193 305,00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8348D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6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Развитие инфраструктуры отрасли «культура»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х   учреждений культуры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молодежной 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252 753,60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752 753,60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6 учреждений дополнительного образования детей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399 212,14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399 212,14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83 659,00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128 657,00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50 400,00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262 716,00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1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187 350,00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1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570 621,00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757 971,00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Улучшить техническо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е перевооружение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сельких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домов культуры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491 400,97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430 100,00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981 500,97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S5580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6 900,00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6 900,00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R5580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61 110,00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61 110,00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R5580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549 990,00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549 990,00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ЧФ030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60 497,60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60 497,60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150 000,00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приобретения Ели (площадь МБУК БМ РДК "Янтарь")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191 666,67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191 666,67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библиотечного типа в соответствие с техническими нормами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30 000,00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Оснащение материальными запасами учреждений клубного типа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554 000,00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554 000,00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250  театральных кресел, приобретение звукового и видеопроекционного оборудования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1 371 150,00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1 662 000,00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3 033 150,00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13 850,00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23 446,00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37 296,00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30 000,00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установка пожарной сигнализации в 2-х учреждениях дополнительного образования детей, приобретение противопожарного оборудования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 2017 г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е ряда мероприятий по приведению учреждений клубного  типа в соответствие с техническими нормами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2019 г .проведение ряда мероприятий по приведению учреждений библиотечного  типа в соответствие с техническими нормами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264 472,79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264 472,79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119 000,00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349 000,00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4.3.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1 242 000,00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600 000,00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1 842 000,00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7-и учреждениях библиотечного типа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230 000,00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5 925 100,00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3 593 074,40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9 518 174,40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9-и учреждениях клубного типа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729 488,00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263 187,00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324 438,97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1 317 113,97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S7460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263 200,00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263 200,00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400 000,00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400 000,00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капитального ремонта (замена кровли) в СДК п.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80040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Капитальный ремонт здания СДК п.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(замена окон)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301 952,00  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301 952,00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600 000,00  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600 000,00  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огнезащитной обработки, выборочный ремонт помещения, замена окон, дверей в учреждениях клубного типа 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согласно предписаний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Капитальный ремонт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зданий МБУК БМ РДК "Янтарь" (филиалы в п. Беляки, п.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п.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п.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п. Чунояр, п.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п. Таежный, с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Карабула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407 780,63  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407 780,63   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капитального ремонта МБУК БМ РДК "Янтарь" (Ремонт мягкой кровли), СДК п.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(Ремонт кровли)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2019 г. Капитальный  ремонт кровли СК с.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Карабула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МБУК БМ РДК "Янтарь" ремонт сцены.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7 032,37  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7 032,37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700 000,00  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700 000,00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77460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2 368 400,00  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2 368 400,00  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 ремонта помещения, замена окон, дверей, замена электропроводки в СДК  с.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4.5.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полномочий поселений на отдельные мероприятия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 ремонта помещения в СДК  с.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 образовательных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физической культуры, спорта и молодежной 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413 500,00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2 043 001,00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2 456 501,00   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6 учреждениях дополнительного образован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ия детей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9 420,00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9 420,00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07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Ц0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215 138,30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215 138,30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997 708,00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997 708,00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664 257,30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664 257,30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2 200,00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2 200,00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4.7.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Обустройство  территории прилегающей к МБУК "</w:t>
            </w:r>
            <w:proofErr w:type="spellStart"/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межпоселенческий</w:t>
            </w:r>
            <w:proofErr w:type="spellEnd"/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районный Дом культуры "Янтарь"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5 529 676,34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5 529 676,34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Обустройство прилегающей территории, строительство сценической площадки, фонтана, газонов.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4.8.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 и установка системы видеонаблюдения на площади перед зданием МБУК БМ РДК "Янтарь" (с. </w:t>
            </w:r>
            <w:proofErr w:type="spellStart"/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ул. Ленина 119), и его филиалов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40 000,00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40 000,00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Снижение количества совершаемых преступлений на улицах и в общественных местах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85 000,00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85 000,00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4.9.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основных сре</w:t>
            </w:r>
            <w:proofErr w:type="gramStart"/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дл</w:t>
            </w:r>
            <w:proofErr w:type="gramEnd"/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 осуществления видов деятельности бюджетных   учреждений культуры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500 000,00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здания Управлением муниципальной собственности для передачи в оперативное пользование МБОУ ДОД Ангарской ДШИ, Приобретение модульного здания Управлением муниципальной собственно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сти для передачи в оперативное пользование МБУК БМ ЦРБ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8Ф030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1 102 791,66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1 102 791,66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4.10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Субсидия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0530074490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673 200,00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673 200,00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05300S4490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6 800,00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6 800,00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4.11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Реализация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социокультурных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проектов муниципальными учреждениями культуры и образовательными учреждениями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200 000,00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Создание творческих мастерских для осуществления деятельности по сохранению и развитию народных ремесел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10 000,00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158 000,00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158 000,00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2 200,00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2 200,00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4.12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работ в бюджетных учреждениях культуры направленных на устранение предписаний надзорных органов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0530080050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Проведения ряда мероприятий по приведению учреждений культуры в соответствие с предписаниями надзорных органов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0530080050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90 000,00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15 987 626,34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8 589 450,00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7 364 960,23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2 740 504,20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1 898 095,97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4 790 146,00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41 370 782,74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8348D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6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Задача5. Обеспечение эффективного управления в отрасли "культура"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политики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10 273 857,89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11 245 157,30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21 519 015,19   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8 941 032,17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9 433 030,00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25 876 539,76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27 692 275,00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27 692 275,00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27 692 275,00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127 327 426,93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2 692 574,93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2 847 773,00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8 346 747,20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8 363 067,00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8 363 067,00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8 363 067,00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38 976 296,13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08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326 563,49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26 197,61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352 761,10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54 783,69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33 658,58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96 948,00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140 500,00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95 500,00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95 500,00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516 890,27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4 372 762,00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4 372 762,00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1 170,00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1 170,00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1 450 927,00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1 450 927,00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1 213 624,00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1 213 624,00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780,00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780,00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366 751,00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366 751,00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Ч004П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27 499,00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27 499,00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Ч004П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8 305,00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8 305,00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Ч703П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431 919,38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431 919,38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192 460,42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187 755,00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491 975,29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900 548,00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1 064 548,00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1 064 548,00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3 901 834,71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399 865,00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399 865,00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2 622 761,93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1 786 785,44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4 409 547,37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1 759 102,71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1 786 799,64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2 140 116,04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2 227 000,00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2 027 000,00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2 027 000,00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11 967 018,39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10 493,97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26 500,00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40 000,00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116 993,97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262,02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4 904,96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13 500,00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18 666,98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179 370,00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65 000,00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353 900,00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120 000,00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958 270,00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284 617,46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284 617,46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281 361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,78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308 531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,76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339 000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356 000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356 000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356 000,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1 996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893,54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95 510,00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141 000,00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210 500,00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210 500,00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210 500,00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1 068 010,00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126 851,69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358 559,42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485 411,11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453 468,51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641 860,00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27 044 588,01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25 405 509,00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16 803 513,00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16 803 513,00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87 152 451,52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126 531,49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198 140,00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7 587 102,53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7 673 865,00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5 074 661,00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5 074 661,00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25 734 961,02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7 180 101,00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7 180 101,00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2 168 393,00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2 168 393,00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Ч103П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1 937 648,32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1 937 648,32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Ч103П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585 168,97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585 168,97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Ч104П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53 864,00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53 864,00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Ч104П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16 267,00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16 267,00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13 749 900,00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14 133 236,61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14 786 689,67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35 027 070,29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72 481 821,79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73 129 264,00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61 847 064,00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61 847 064,00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347 002 110,36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63 570 344,10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61 387 598,78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63 387 276,80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80 654 044,77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121 384 151,84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124 856 835,00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103 819 489,00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103 819 489,00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722 879 229,29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549 990,00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1 371 150,00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1 762 000,00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3 883 140,00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62 635 962,80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60 864 733,78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59 771 168,80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73 381 449,95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117 949 141,84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118 309 635,00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103 819 489,00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103 819 489,00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700 551 070,17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4 270 404,89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4 470 404,89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E09DA" w:rsidTr="00B557AB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934 381,30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372 865,00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3 366 108,00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2 452 199,93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2 063 860,00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4 785 200,00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9DA" w:rsidRPr="0098348D" w:rsidRDefault="009E09DA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13 974 614,23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09DA" w:rsidRPr="0098348D" w:rsidTr="00B557AB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9DA" w:rsidRPr="0098348D" w:rsidRDefault="009E09DA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*- </w:t>
            </w:r>
            <w:proofErr w:type="gram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согласно Постановления</w:t>
            </w:r>
            <w:proofErr w:type="gram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"Об утверждении Устава Муниципального казенного учреждения «Управление культуры, физической культуры, спорта и молодежной </w:t>
            </w:r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политики    </w:t>
            </w:r>
            <w:proofErr w:type="spellStart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34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№ 107-п от 06.02.2019г.</w:t>
            </w:r>
          </w:p>
        </w:tc>
      </w:tr>
    </w:tbl>
    <w:p w:rsidR="009E09DA" w:rsidRPr="00A84067" w:rsidRDefault="009E09DA" w:rsidP="009E09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1CF0" w:rsidRDefault="00741CF0"/>
    <w:sectPr w:rsidR="00741CF0" w:rsidSect="0074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34A51FF"/>
    <w:multiLevelType w:val="hybridMultilevel"/>
    <w:tmpl w:val="1CC296C0"/>
    <w:lvl w:ilvl="0" w:tplc="AA2C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17097862"/>
    <w:multiLevelType w:val="multilevel"/>
    <w:tmpl w:val="DD383A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11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8A03FB2"/>
    <w:multiLevelType w:val="hybridMultilevel"/>
    <w:tmpl w:val="85EAF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7B7791"/>
    <w:multiLevelType w:val="multilevel"/>
    <w:tmpl w:val="AB205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160"/>
      </w:pPr>
      <w:rPr>
        <w:rFonts w:hint="default"/>
      </w:rPr>
    </w:lvl>
  </w:abstractNum>
  <w:abstractNum w:abstractNumId="15">
    <w:nsid w:val="3198449A"/>
    <w:multiLevelType w:val="hybridMultilevel"/>
    <w:tmpl w:val="0308B384"/>
    <w:lvl w:ilvl="0" w:tplc="9C2CD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E2ABF"/>
    <w:multiLevelType w:val="multilevel"/>
    <w:tmpl w:val="556EEE5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9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20">
    <w:nsid w:val="41C0240D"/>
    <w:multiLevelType w:val="multilevel"/>
    <w:tmpl w:val="91DE9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3">
    <w:nsid w:val="55A27874"/>
    <w:multiLevelType w:val="multilevel"/>
    <w:tmpl w:val="4E88070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24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1"/>
  </w:num>
  <w:num w:numId="4">
    <w:abstractNumId w:val="5"/>
  </w:num>
  <w:num w:numId="5">
    <w:abstractNumId w:val="26"/>
  </w:num>
  <w:num w:numId="6">
    <w:abstractNumId w:val="21"/>
  </w:num>
  <w:num w:numId="7">
    <w:abstractNumId w:val="25"/>
  </w:num>
  <w:num w:numId="8">
    <w:abstractNumId w:val="16"/>
  </w:num>
  <w:num w:numId="9">
    <w:abstractNumId w:val="24"/>
  </w:num>
  <w:num w:numId="10">
    <w:abstractNumId w:val="27"/>
  </w:num>
  <w:num w:numId="11">
    <w:abstractNumId w:val="15"/>
  </w:num>
  <w:num w:numId="12">
    <w:abstractNumId w:val="13"/>
  </w:num>
  <w:num w:numId="13">
    <w:abstractNumId w:val="4"/>
  </w:num>
  <w:num w:numId="14">
    <w:abstractNumId w:val="6"/>
  </w:num>
  <w:num w:numId="15">
    <w:abstractNumId w:val="30"/>
  </w:num>
  <w:num w:numId="16">
    <w:abstractNumId w:val="12"/>
  </w:num>
  <w:num w:numId="17">
    <w:abstractNumId w:val="22"/>
  </w:num>
  <w:num w:numId="18">
    <w:abstractNumId w:val="7"/>
  </w:num>
  <w:num w:numId="19">
    <w:abstractNumId w:val="28"/>
  </w:num>
  <w:num w:numId="20">
    <w:abstractNumId w:val="1"/>
  </w:num>
  <w:num w:numId="21">
    <w:abstractNumId w:val="2"/>
  </w:num>
  <w:num w:numId="22">
    <w:abstractNumId w:val="17"/>
  </w:num>
  <w:num w:numId="23">
    <w:abstractNumId w:val="20"/>
  </w:num>
  <w:num w:numId="24">
    <w:abstractNumId w:val="19"/>
  </w:num>
  <w:num w:numId="25">
    <w:abstractNumId w:val="14"/>
  </w:num>
  <w:num w:numId="26">
    <w:abstractNumId w:val="9"/>
  </w:num>
  <w:num w:numId="27">
    <w:abstractNumId w:val="23"/>
  </w:num>
  <w:num w:numId="28">
    <w:abstractNumId w:val="18"/>
  </w:num>
  <w:num w:numId="29">
    <w:abstractNumId w:val="10"/>
  </w:num>
  <w:num w:numId="30">
    <w:abstractNumId w:val="8"/>
  </w:num>
  <w:num w:numId="31">
    <w:abstractNumId w:val="29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09DA"/>
    <w:rsid w:val="00741CF0"/>
    <w:rsid w:val="009E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E09DA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9E09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9E09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9E09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9E09DA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9E09DA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9E09DA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9E09DA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9E09DA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9E09DA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9E09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9E09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9E09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9E09DA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9E09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9E09DA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9E09DA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9E09DA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9E0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9E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9E09DA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9E09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9E09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9E0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9E09DA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9E0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E0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9E09DA"/>
    <w:pPr>
      <w:spacing w:after="120"/>
    </w:pPr>
  </w:style>
  <w:style w:type="character" w:customStyle="1" w:styleId="ac">
    <w:name w:val="Основной текст Знак"/>
    <w:basedOn w:val="a3"/>
    <w:link w:val="ab"/>
    <w:rsid w:val="009E09DA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9E09DA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9E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9E09DA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9E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9E09D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E0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0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9E09D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9E09DA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9E09DA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9E09DA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9E0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9E0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9E09DA"/>
  </w:style>
  <w:style w:type="paragraph" w:customStyle="1" w:styleId="ConsNonformat">
    <w:name w:val="ConsNonformat"/>
    <w:rsid w:val="009E09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E09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9E09DA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9E09D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9E09DA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9E09DA"/>
    <w:rPr>
      <w:color w:val="0000FF"/>
      <w:u w:val="single"/>
    </w:rPr>
  </w:style>
  <w:style w:type="character" w:customStyle="1" w:styleId="FontStyle12">
    <w:name w:val="Font Style12"/>
    <w:basedOn w:val="a3"/>
    <w:rsid w:val="009E09DA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9E0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9E09D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9E09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9E09DA"/>
  </w:style>
  <w:style w:type="paragraph" w:customStyle="1" w:styleId="17">
    <w:name w:val="Стиль1"/>
    <w:basedOn w:val="ConsPlusNormal"/>
    <w:rsid w:val="009E09DA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9E09DA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9E09DA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9E09DA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9E09D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9E09DA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9E09DA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9E09DA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9E09DA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9E09DA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9E09DA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9E09DA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9E09DA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9E09DA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9E09DA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9E09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9E0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9E09D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9E09D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9E0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9E09DA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9E09DA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9E09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9E09D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9E09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9E09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9E09D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9E09D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9E09D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9E09D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9E09DA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9E09D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9E09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9E09D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9E09D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9E09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9E09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9E09D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9E09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9E09D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9E09DA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9E09DA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9E09DA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9E09DA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9E09DA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9E09D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9E09D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9E09D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9E09D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9E09DA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9E09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9E09D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9E09D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9E09D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9E09D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9E09D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9E09D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9E09D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9E09DA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9E09DA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9E09DA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9E09DA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9E09DA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9E09DA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9E09DA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9E09DA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9E09DA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9E09D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9E09DA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9E09D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9E09DA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9E09D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9E09D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9E09D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9E09D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9E09D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9E09D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9E09D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9E09DA"/>
    <w:rPr>
      <w:color w:val="800080"/>
      <w:u w:val="single"/>
    </w:rPr>
  </w:style>
  <w:style w:type="paragraph" w:customStyle="1" w:styleId="fd">
    <w:name w:val="Обычfd"/>
    <w:rsid w:val="009E09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9E09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9E09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9E09DA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9E09DA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9E09DA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9E09D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9E09DA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9E09DA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9E09DA"/>
    <w:pPr>
      <w:ind w:right="-596" w:firstLine="709"/>
      <w:jc w:val="both"/>
    </w:pPr>
  </w:style>
  <w:style w:type="paragraph" w:customStyle="1" w:styleId="1f0">
    <w:name w:val="Список1"/>
    <w:basedOn w:val="2b"/>
    <w:rsid w:val="009E09DA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9E09DA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9E09DA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9E09DA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9E09DA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9E09DA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9E09DA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9E09D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9E0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9E09DA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9E09DA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9E09DA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9E09DA"/>
    <w:pPr>
      <w:ind w:left="85"/>
    </w:pPr>
  </w:style>
  <w:style w:type="paragraph" w:customStyle="1" w:styleId="afff2">
    <w:name w:val="Единицы"/>
    <w:basedOn w:val="a2"/>
    <w:rsid w:val="009E09DA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9E09DA"/>
    <w:pPr>
      <w:ind w:left="170"/>
    </w:pPr>
  </w:style>
  <w:style w:type="paragraph" w:customStyle="1" w:styleId="afff3">
    <w:name w:val="текст сноски"/>
    <w:basedOn w:val="a2"/>
    <w:rsid w:val="009E09DA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9E09DA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9E09DA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9E09D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9E09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9E09DA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9E09DA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9E09DA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9E09D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9E0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9E09D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9E09D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9E09DA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9E09DA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9E09DA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9E09DA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9E09D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9E09D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9E09D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9E09DA"/>
    <w:rPr>
      <w:vertAlign w:val="superscript"/>
    </w:rPr>
  </w:style>
  <w:style w:type="paragraph" w:customStyle="1" w:styleId="ConsTitle">
    <w:name w:val="ConsTitle"/>
    <w:rsid w:val="009E09D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9E09DA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9E09D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9E09DA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9E09DA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9E09DA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9E09DA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9E09DA"/>
  </w:style>
  <w:style w:type="character" w:customStyle="1" w:styleId="affff1">
    <w:name w:val="знак сноски"/>
    <w:basedOn w:val="a3"/>
    <w:rsid w:val="009E09DA"/>
    <w:rPr>
      <w:vertAlign w:val="superscript"/>
    </w:rPr>
  </w:style>
  <w:style w:type="character" w:customStyle="1" w:styleId="affff2">
    <w:name w:val="Îñíîâíîé øðèôò"/>
    <w:rsid w:val="009E09DA"/>
  </w:style>
  <w:style w:type="character" w:customStyle="1" w:styleId="2f">
    <w:name w:val="Осно&quot;2"/>
    <w:rsid w:val="009E09DA"/>
  </w:style>
  <w:style w:type="paragraph" w:customStyle="1" w:styleId="a0">
    <w:name w:val="маркированный"/>
    <w:basedOn w:val="a2"/>
    <w:rsid w:val="009E09DA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9E09DA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9E09DA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9E09DA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9E09DA"/>
    <w:pPr>
      <w:ind w:left="57"/>
      <w:jc w:val="left"/>
    </w:pPr>
  </w:style>
  <w:style w:type="paragraph" w:customStyle="1" w:styleId="FR1">
    <w:name w:val="FR1"/>
    <w:rsid w:val="009E09DA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9E09D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9E0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9E09DA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9E09DA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9E09DA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9E09DA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9E09D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9E09DA"/>
    <w:pPr>
      <w:ind w:left="720"/>
      <w:contextualSpacing/>
    </w:pPr>
  </w:style>
  <w:style w:type="paragraph" w:customStyle="1" w:styleId="38">
    <w:name w:val="Обычный3"/>
    <w:basedOn w:val="a2"/>
    <w:rsid w:val="009E09DA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9E09DA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9E09D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9E09DA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9E0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9E09D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9E09D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9E09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9E09DA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9E09DA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9E09DA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9E09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9E09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9E09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9E09D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9E09D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9E09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9E09D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9E09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9E09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9E09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9E09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9E09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9E09DA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9E09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9E09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9E09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9E09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9E09D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9E09D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9E09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9E09D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9E09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9E09DA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9E09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9E09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9E09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9E09DA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9E09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9E09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9E09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9E09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9E09D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9E09DA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9E09D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9E09DA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9E09DA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9E09DA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9E09DA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9E09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9E09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9E09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9E09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9E09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9E09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9E09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9E09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9E09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9E09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9E09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9E09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9E09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9E09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9E09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9E09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9E09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9E09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9E09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9E09D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9E09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9E09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9E09DA"/>
    <w:rPr>
      <w:b/>
      <w:color w:val="000080"/>
    </w:rPr>
  </w:style>
  <w:style w:type="character" w:customStyle="1" w:styleId="afffff1">
    <w:name w:val="Гипертекстовая ссылка"/>
    <w:basedOn w:val="afffff0"/>
    <w:rsid w:val="009E09DA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9E09D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9E09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9E09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9E0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9E09D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9E0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uiPriority w:val="99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9E09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9E09D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9E09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9E09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9E09DA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9E09D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9E09DA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9E09D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9E09D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9E09D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9E09D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9E09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9E09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9E09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9E09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9E09D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9E09D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9E09D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9E09D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9E09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9E09D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9E09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9E09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9E09D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9E09D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9E09D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9E09D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9E09D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9E09D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9E09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9E09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9E09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9E09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9E09D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9E09D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9E09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9E09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9E09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9E09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9E09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9E09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9E09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9E09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9E09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9E09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9E09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9E09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9E09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9E09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9E09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9E09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9E09D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9E09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9E09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9E09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9E09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9E09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9E09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9E09D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9E09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9E09D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9E09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9E09DA"/>
  </w:style>
  <w:style w:type="paragraph" w:customStyle="1" w:styleId="1">
    <w:name w:val="марк список 1"/>
    <w:basedOn w:val="a2"/>
    <w:rsid w:val="009E09DA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9E09DA"/>
    <w:pPr>
      <w:numPr>
        <w:numId w:val="7"/>
      </w:numPr>
    </w:pPr>
  </w:style>
  <w:style w:type="paragraph" w:customStyle="1" w:styleId="xl280">
    <w:name w:val="xl280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9E09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9E09D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9E09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9E09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9E09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9E09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9E09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9E09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9E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9E09D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9E09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9E09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9E09DA"/>
  </w:style>
  <w:style w:type="paragraph" w:customStyle="1" w:styleId="font0">
    <w:name w:val="font0"/>
    <w:basedOn w:val="a2"/>
    <w:rsid w:val="009E09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9E09DA"/>
    <w:rPr>
      <w:b/>
      <w:bCs/>
    </w:rPr>
  </w:style>
  <w:style w:type="paragraph" w:customStyle="1" w:styleId="2f3">
    <w:name w:val="Обычный (веб)2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9E09D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9E09DA"/>
  </w:style>
  <w:style w:type="character" w:customStyle="1" w:styleId="WW-Absatz-Standardschriftart">
    <w:name w:val="WW-Absatz-Standardschriftart"/>
    <w:rsid w:val="009E09DA"/>
  </w:style>
  <w:style w:type="character" w:customStyle="1" w:styleId="WW-Absatz-Standardschriftart1">
    <w:name w:val="WW-Absatz-Standardschriftart1"/>
    <w:rsid w:val="009E09DA"/>
  </w:style>
  <w:style w:type="character" w:customStyle="1" w:styleId="WW-Absatz-Standardschriftart11">
    <w:name w:val="WW-Absatz-Standardschriftart11"/>
    <w:rsid w:val="009E09DA"/>
  </w:style>
  <w:style w:type="character" w:customStyle="1" w:styleId="WW-Absatz-Standardschriftart111">
    <w:name w:val="WW-Absatz-Standardschriftart111"/>
    <w:rsid w:val="009E09DA"/>
  </w:style>
  <w:style w:type="character" w:customStyle="1" w:styleId="WW-Absatz-Standardschriftart1111">
    <w:name w:val="WW-Absatz-Standardschriftart1111"/>
    <w:rsid w:val="009E09DA"/>
  </w:style>
  <w:style w:type="character" w:customStyle="1" w:styleId="WW-Absatz-Standardschriftart11111">
    <w:name w:val="WW-Absatz-Standardschriftart11111"/>
    <w:rsid w:val="009E09DA"/>
  </w:style>
  <w:style w:type="character" w:customStyle="1" w:styleId="WW-Absatz-Standardschriftart111111">
    <w:name w:val="WW-Absatz-Standardschriftart111111"/>
    <w:rsid w:val="009E09DA"/>
  </w:style>
  <w:style w:type="character" w:customStyle="1" w:styleId="WW-Absatz-Standardschriftart1111111">
    <w:name w:val="WW-Absatz-Standardschriftart1111111"/>
    <w:rsid w:val="009E09DA"/>
  </w:style>
  <w:style w:type="character" w:customStyle="1" w:styleId="WW-Absatz-Standardschriftart11111111">
    <w:name w:val="WW-Absatz-Standardschriftart11111111"/>
    <w:rsid w:val="009E09DA"/>
  </w:style>
  <w:style w:type="character" w:customStyle="1" w:styleId="WW-Absatz-Standardschriftart111111111">
    <w:name w:val="WW-Absatz-Standardschriftart111111111"/>
    <w:rsid w:val="009E09DA"/>
  </w:style>
  <w:style w:type="character" w:customStyle="1" w:styleId="WW-Absatz-Standardschriftart1111111111">
    <w:name w:val="WW-Absatz-Standardschriftart1111111111"/>
    <w:rsid w:val="009E09DA"/>
  </w:style>
  <w:style w:type="character" w:customStyle="1" w:styleId="WW-Absatz-Standardschriftart11111111111">
    <w:name w:val="WW-Absatz-Standardschriftart11111111111"/>
    <w:rsid w:val="009E09DA"/>
  </w:style>
  <w:style w:type="character" w:customStyle="1" w:styleId="WW-Absatz-Standardschriftart111111111111">
    <w:name w:val="WW-Absatz-Standardschriftart111111111111"/>
    <w:rsid w:val="009E09DA"/>
  </w:style>
  <w:style w:type="character" w:customStyle="1" w:styleId="WW-Absatz-Standardschriftart1111111111111">
    <w:name w:val="WW-Absatz-Standardschriftart1111111111111"/>
    <w:rsid w:val="009E09DA"/>
  </w:style>
  <w:style w:type="character" w:customStyle="1" w:styleId="WW-Absatz-Standardschriftart11111111111111">
    <w:name w:val="WW-Absatz-Standardschriftart11111111111111"/>
    <w:rsid w:val="009E09DA"/>
  </w:style>
  <w:style w:type="character" w:customStyle="1" w:styleId="WW-Absatz-Standardschriftart111111111111111">
    <w:name w:val="WW-Absatz-Standardschriftart111111111111111"/>
    <w:rsid w:val="009E09DA"/>
  </w:style>
  <w:style w:type="character" w:customStyle="1" w:styleId="WW-Absatz-Standardschriftart1111111111111111">
    <w:name w:val="WW-Absatz-Standardschriftart1111111111111111"/>
    <w:rsid w:val="009E09DA"/>
  </w:style>
  <w:style w:type="character" w:customStyle="1" w:styleId="WW-Absatz-Standardschriftart11111111111111111">
    <w:name w:val="WW-Absatz-Standardschriftart11111111111111111"/>
    <w:rsid w:val="009E09DA"/>
  </w:style>
  <w:style w:type="character" w:customStyle="1" w:styleId="WW-Absatz-Standardschriftart111111111111111111">
    <w:name w:val="WW-Absatz-Standardschriftart111111111111111111"/>
    <w:rsid w:val="009E09DA"/>
  </w:style>
  <w:style w:type="character" w:customStyle="1" w:styleId="WW-Absatz-Standardschriftart1111111111111111111">
    <w:name w:val="WW-Absatz-Standardschriftart1111111111111111111"/>
    <w:rsid w:val="009E09DA"/>
  </w:style>
  <w:style w:type="character" w:customStyle="1" w:styleId="WW-Absatz-Standardschriftart11111111111111111111">
    <w:name w:val="WW-Absatz-Standardschriftart11111111111111111111"/>
    <w:rsid w:val="009E09DA"/>
  </w:style>
  <w:style w:type="character" w:customStyle="1" w:styleId="WW-Absatz-Standardschriftart111111111111111111111">
    <w:name w:val="WW-Absatz-Standardschriftart111111111111111111111"/>
    <w:rsid w:val="009E09DA"/>
  </w:style>
  <w:style w:type="character" w:customStyle="1" w:styleId="WW-Absatz-Standardschriftart1111111111111111111111">
    <w:name w:val="WW-Absatz-Standardschriftart1111111111111111111111"/>
    <w:rsid w:val="009E09DA"/>
  </w:style>
  <w:style w:type="character" w:customStyle="1" w:styleId="WW-Absatz-Standardschriftart11111111111111111111111">
    <w:name w:val="WW-Absatz-Standardschriftart11111111111111111111111"/>
    <w:rsid w:val="009E09DA"/>
  </w:style>
  <w:style w:type="character" w:customStyle="1" w:styleId="WW-Absatz-Standardschriftart111111111111111111111111">
    <w:name w:val="WW-Absatz-Standardschriftart111111111111111111111111"/>
    <w:rsid w:val="009E09DA"/>
  </w:style>
  <w:style w:type="character" w:customStyle="1" w:styleId="WW-Absatz-Standardschriftart1111111111111111111111111">
    <w:name w:val="WW-Absatz-Standardschriftart1111111111111111111111111"/>
    <w:rsid w:val="009E09DA"/>
  </w:style>
  <w:style w:type="character" w:customStyle="1" w:styleId="WW-Absatz-Standardschriftart11111111111111111111111111">
    <w:name w:val="WW-Absatz-Standardschriftart11111111111111111111111111"/>
    <w:rsid w:val="009E09DA"/>
  </w:style>
  <w:style w:type="character" w:customStyle="1" w:styleId="WW-Absatz-Standardschriftart111111111111111111111111111">
    <w:name w:val="WW-Absatz-Standardschriftart111111111111111111111111111"/>
    <w:rsid w:val="009E09DA"/>
  </w:style>
  <w:style w:type="character" w:customStyle="1" w:styleId="WW-Absatz-Standardschriftart1111111111111111111111111111">
    <w:name w:val="WW-Absatz-Standardschriftart1111111111111111111111111111"/>
    <w:rsid w:val="009E09DA"/>
  </w:style>
  <w:style w:type="character" w:customStyle="1" w:styleId="WW-Absatz-Standardschriftart11111111111111111111111111111">
    <w:name w:val="WW-Absatz-Standardschriftart11111111111111111111111111111"/>
    <w:rsid w:val="009E09DA"/>
  </w:style>
  <w:style w:type="character" w:customStyle="1" w:styleId="WW-Absatz-Standardschriftart111111111111111111111111111111">
    <w:name w:val="WW-Absatz-Standardschriftart111111111111111111111111111111"/>
    <w:rsid w:val="009E09DA"/>
  </w:style>
  <w:style w:type="character" w:customStyle="1" w:styleId="WW-Absatz-Standardschriftart1111111111111111111111111111111">
    <w:name w:val="WW-Absatz-Standardschriftart1111111111111111111111111111111"/>
    <w:rsid w:val="009E09DA"/>
  </w:style>
  <w:style w:type="character" w:customStyle="1" w:styleId="WW-Absatz-Standardschriftart11111111111111111111111111111111">
    <w:name w:val="WW-Absatz-Standardschriftart11111111111111111111111111111111"/>
    <w:rsid w:val="009E09DA"/>
  </w:style>
  <w:style w:type="character" w:customStyle="1" w:styleId="WW-Absatz-Standardschriftart111111111111111111111111111111111">
    <w:name w:val="WW-Absatz-Standardschriftart111111111111111111111111111111111"/>
    <w:rsid w:val="009E09DA"/>
  </w:style>
  <w:style w:type="character" w:customStyle="1" w:styleId="WW-Absatz-Standardschriftart1111111111111111111111111111111111">
    <w:name w:val="WW-Absatz-Standardschriftart1111111111111111111111111111111111"/>
    <w:rsid w:val="009E09DA"/>
  </w:style>
  <w:style w:type="character" w:customStyle="1" w:styleId="WW-Absatz-Standardschriftart11111111111111111111111111111111111">
    <w:name w:val="WW-Absatz-Standardschriftart11111111111111111111111111111111111"/>
    <w:rsid w:val="009E09DA"/>
  </w:style>
  <w:style w:type="character" w:customStyle="1" w:styleId="WW-Absatz-Standardschriftart111111111111111111111111111111111111">
    <w:name w:val="WW-Absatz-Standardschriftart111111111111111111111111111111111111"/>
    <w:rsid w:val="009E09DA"/>
  </w:style>
  <w:style w:type="character" w:customStyle="1" w:styleId="WW-Absatz-Standardschriftart1111111111111111111111111111111111111">
    <w:name w:val="WW-Absatz-Standardschriftart1111111111111111111111111111111111111"/>
    <w:rsid w:val="009E09DA"/>
  </w:style>
  <w:style w:type="character" w:customStyle="1" w:styleId="WW-Absatz-Standardschriftart11111111111111111111111111111111111111">
    <w:name w:val="WW-Absatz-Standardschriftart11111111111111111111111111111111111111"/>
    <w:rsid w:val="009E09DA"/>
  </w:style>
  <w:style w:type="character" w:customStyle="1" w:styleId="WW-Absatz-Standardschriftart111111111111111111111111111111111111111">
    <w:name w:val="WW-Absatz-Standardschriftart111111111111111111111111111111111111111"/>
    <w:rsid w:val="009E09DA"/>
  </w:style>
  <w:style w:type="character" w:customStyle="1" w:styleId="2f4">
    <w:name w:val="Основной шрифт абзаца2"/>
    <w:rsid w:val="009E09DA"/>
  </w:style>
  <w:style w:type="character" w:customStyle="1" w:styleId="WW-Absatz-Standardschriftart1111111111111111111111111111111111111111">
    <w:name w:val="WW-Absatz-Standardschriftart1111111111111111111111111111111111111111"/>
    <w:rsid w:val="009E09DA"/>
  </w:style>
  <w:style w:type="character" w:customStyle="1" w:styleId="WW-Absatz-Standardschriftart11111111111111111111111111111111111111111">
    <w:name w:val="WW-Absatz-Standardschriftart11111111111111111111111111111111111111111"/>
    <w:rsid w:val="009E09DA"/>
  </w:style>
  <w:style w:type="character" w:customStyle="1" w:styleId="WW-Absatz-Standardschriftart111111111111111111111111111111111111111111">
    <w:name w:val="WW-Absatz-Standardschriftart111111111111111111111111111111111111111111"/>
    <w:rsid w:val="009E09DA"/>
  </w:style>
  <w:style w:type="character" w:customStyle="1" w:styleId="WW-Absatz-Standardschriftart1111111111111111111111111111111111111111111">
    <w:name w:val="WW-Absatz-Standardschriftart1111111111111111111111111111111111111111111"/>
    <w:rsid w:val="009E09DA"/>
  </w:style>
  <w:style w:type="character" w:customStyle="1" w:styleId="1fa">
    <w:name w:val="Основной шрифт абзаца1"/>
    <w:rsid w:val="009E09DA"/>
  </w:style>
  <w:style w:type="character" w:customStyle="1" w:styleId="WW-Absatz-Standardschriftart11111111111111111111111111111111111111111111">
    <w:name w:val="WW-Absatz-Standardschriftart11111111111111111111111111111111111111111111"/>
    <w:rsid w:val="009E09DA"/>
  </w:style>
  <w:style w:type="character" w:customStyle="1" w:styleId="WW-Absatz-Standardschriftart111111111111111111111111111111111111111111111">
    <w:name w:val="WW-Absatz-Standardschriftart111111111111111111111111111111111111111111111"/>
    <w:rsid w:val="009E09DA"/>
  </w:style>
  <w:style w:type="character" w:customStyle="1" w:styleId="WW-Absatz-Standardschriftart1111111111111111111111111111111111111111111111">
    <w:name w:val="WW-Absatz-Standardschriftart1111111111111111111111111111111111111111111111"/>
    <w:rsid w:val="009E09DA"/>
  </w:style>
  <w:style w:type="character" w:customStyle="1" w:styleId="WW-Absatz-Standardschriftart11111111111111111111111111111111111111111111111">
    <w:name w:val="WW-Absatz-Standardschriftart11111111111111111111111111111111111111111111111"/>
    <w:rsid w:val="009E09DA"/>
  </w:style>
  <w:style w:type="character" w:customStyle="1" w:styleId="WW-Absatz-Standardschriftart111111111111111111111111111111111111111111111111">
    <w:name w:val="WW-Absatz-Standardschriftart111111111111111111111111111111111111111111111111"/>
    <w:rsid w:val="009E09DA"/>
  </w:style>
  <w:style w:type="character" w:customStyle="1" w:styleId="afffffa">
    <w:name w:val="Символ нумерации"/>
    <w:rsid w:val="009E09DA"/>
  </w:style>
  <w:style w:type="paragraph" w:customStyle="1" w:styleId="afffffb">
    <w:name w:val="Заголовок"/>
    <w:basedOn w:val="a2"/>
    <w:next w:val="ab"/>
    <w:rsid w:val="009E09D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9E09D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9E09D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9E09D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9E09DA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9E09DA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9E09D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9E09DA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9E09DA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9E09D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9E09DA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9E09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9E09DA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9E09D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9E09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9E09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9E09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9E09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9E09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9E09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9E09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9E09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9E09DA"/>
    <w:rPr>
      <w:i/>
      <w:iCs w:val="0"/>
    </w:rPr>
  </w:style>
  <w:style w:type="character" w:customStyle="1" w:styleId="text">
    <w:name w:val="text"/>
    <w:basedOn w:val="a3"/>
    <w:rsid w:val="009E09DA"/>
  </w:style>
  <w:style w:type="paragraph" w:customStyle="1" w:styleId="affffff2">
    <w:name w:val="Основной текст ГД Знак Знак Знак"/>
    <w:basedOn w:val="afa"/>
    <w:link w:val="affffff3"/>
    <w:rsid w:val="009E09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9E0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9E09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9E09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9E09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9E09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9E09DA"/>
  </w:style>
  <w:style w:type="paragraph" w:customStyle="1" w:styleId="oaenoniinee">
    <w:name w:val="oaeno niinee"/>
    <w:basedOn w:val="a2"/>
    <w:rsid w:val="009E09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9E09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9E09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9E09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9E09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9E09D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9E09DA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9E09DA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9E09DA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9E09DA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9E09DA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9E09D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9E0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9E09DA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9E09DA"/>
  </w:style>
  <w:style w:type="paragraph" w:customStyle="1" w:styleId="65">
    <w:name w:val="Обычный (веб)6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E09D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E09DA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9E09D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9E09DA"/>
    <w:rPr>
      <w:sz w:val="28"/>
      <w:lang w:val="ru-RU" w:eastAsia="ru-RU" w:bidi="ar-SA"/>
    </w:rPr>
  </w:style>
  <w:style w:type="paragraph" w:customStyle="1" w:styleId="Noeeu32">
    <w:name w:val="Noeeu32"/>
    <w:rsid w:val="009E09D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9E09D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9E09D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9E09DA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9E09DA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9E09DA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9E09DA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9E09D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9E09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9E09DA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9E09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9E09D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9E09DA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9E0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9E09DA"/>
    <w:rPr>
      <w:rFonts w:ascii="Symbol" w:hAnsi="Symbol"/>
    </w:rPr>
  </w:style>
  <w:style w:type="character" w:customStyle="1" w:styleId="WW8Num3z0">
    <w:name w:val="WW8Num3z0"/>
    <w:rsid w:val="009E09DA"/>
    <w:rPr>
      <w:rFonts w:ascii="Symbol" w:hAnsi="Symbol"/>
    </w:rPr>
  </w:style>
  <w:style w:type="character" w:customStyle="1" w:styleId="WW8Num4z0">
    <w:name w:val="WW8Num4z0"/>
    <w:rsid w:val="009E09DA"/>
    <w:rPr>
      <w:rFonts w:ascii="Symbol" w:hAnsi="Symbol"/>
    </w:rPr>
  </w:style>
  <w:style w:type="character" w:customStyle="1" w:styleId="WW8Num5z0">
    <w:name w:val="WW8Num5z0"/>
    <w:rsid w:val="009E09DA"/>
    <w:rPr>
      <w:rFonts w:ascii="Symbol" w:hAnsi="Symbol"/>
    </w:rPr>
  </w:style>
  <w:style w:type="character" w:customStyle="1" w:styleId="WW8Num6z0">
    <w:name w:val="WW8Num6z0"/>
    <w:rsid w:val="009E09DA"/>
    <w:rPr>
      <w:rFonts w:ascii="Symbol" w:hAnsi="Symbol"/>
    </w:rPr>
  </w:style>
  <w:style w:type="character" w:customStyle="1" w:styleId="WW8Num7z0">
    <w:name w:val="WW8Num7z0"/>
    <w:rsid w:val="009E09DA"/>
    <w:rPr>
      <w:rFonts w:ascii="Symbol" w:hAnsi="Symbol"/>
    </w:rPr>
  </w:style>
  <w:style w:type="character" w:customStyle="1" w:styleId="WW8Num8z0">
    <w:name w:val="WW8Num8z0"/>
    <w:rsid w:val="009E09DA"/>
    <w:rPr>
      <w:rFonts w:ascii="Symbol" w:hAnsi="Symbol"/>
    </w:rPr>
  </w:style>
  <w:style w:type="character" w:customStyle="1" w:styleId="WW8Num9z0">
    <w:name w:val="WW8Num9z0"/>
    <w:rsid w:val="009E09DA"/>
    <w:rPr>
      <w:rFonts w:ascii="Symbol" w:hAnsi="Symbol"/>
    </w:rPr>
  </w:style>
  <w:style w:type="character" w:customStyle="1" w:styleId="affffff9">
    <w:name w:val="?????? ?????????"/>
    <w:rsid w:val="009E09DA"/>
  </w:style>
  <w:style w:type="character" w:customStyle="1" w:styleId="affffffa">
    <w:name w:val="??????? ??????"/>
    <w:rsid w:val="009E09DA"/>
    <w:rPr>
      <w:rFonts w:ascii="OpenSymbol" w:hAnsi="OpenSymbol"/>
    </w:rPr>
  </w:style>
  <w:style w:type="character" w:customStyle="1" w:styleId="affffffb">
    <w:name w:val="Маркеры списка"/>
    <w:rsid w:val="009E09DA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9E09D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9E09D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9E09D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9E09D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9E09D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9E09D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9E09D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9E09D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9E09D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9E09D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9E09D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9E09D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9E09D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9E09D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9E09D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9E09D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9E09D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9E09D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9E09D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9E09D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9E09DA"/>
    <w:pPr>
      <w:jc w:val="center"/>
    </w:pPr>
    <w:rPr>
      <w:b/>
    </w:rPr>
  </w:style>
  <w:style w:type="paragraph" w:customStyle="1" w:styleId="WW-13">
    <w:name w:val="WW-?????????? ???????1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9E09DA"/>
    <w:pPr>
      <w:jc w:val="center"/>
    </w:pPr>
    <w:rPr>
      <w:b/>
    </w:rPr>
  </w:style>
  <w:style w:type="paragraph" w:customStyle="1" w:styleId="WW-120">
    <w:name w:val="WW-?????????? ???????12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9E09DA"/>
    <w:pPr>
      <w:jc w:val="center"/>
    </w:pPr>
    <w:rPr>
      <w:b/>
    </w:rPr>
  </w:style>
  <w:style w:type="paragraph" w:customStyle="1" w:styleId="WW-123">
    <w:name w:val="WW-?????????? ???????123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9E09DA"/>
    <w:pPr>
      <w:jc w:val="center"/>
    </w:pPr>
    <w:rPr>
      <w:b/>
    </w:rPr>
  </w:style>
  <w:style w:type="paragraph" w:customStyle="1" w:styleId="WW-1234">
    <w:name w:val="WW-?????????? ???????1234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9E09DA"/>
    <w:pPr>
      <w:jc w:val="center"/>
    </w:pPr>
    <w:rPr>
      <w:b/>
    </w:rPr>
  </w:style>
  <w:style w:type="paragraph" w:customStyle="1" w:styleId="WW-12345">
    <w:name w:val="WW-?????????? ???????12345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9E09DA"/>
    <w:pPr>
      <w:jc w:val="center"/>
    </w:pPr>
    <w:rPr>
      <w:b/>
    </w:rPr>
  </w:style>
  <w:style w:type="paragraph" w:customStyle="1" w:styleId="WW-123456">
    <w:name w:val="WW-?????????? ???????123456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9E09DA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9E09DA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9E09DA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9E09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9E09DA"/>
    <w:pPr>
      <w:jc w:val="center"/>
    </w:pPr>
    <w:rPr>
      <w:b/>
    </w:rPr>
  </w:style>
  <w:style w:type="paragraph" w:customStyle="1" w:styleId="56">
    <w:name w:val="Абзац списка5"/>
    <w:basedOn w:val="a2"/>
    <w:rsid w:val="009E09D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9E0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9E09D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9E09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9E09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9E09DA"/>
    <w:rPr>
      <w:rFonts w:ascii="Calibri" w:eastAsia="Calibri" w:hAnsi="Calibri" w:cs="Times New Roman"/>
    </w:rPr>
  </w:style>
  <w:style w:type="paragraph" w:customStyle="1" w:styleId="150">
    <w:name w:val="Обычный (веб)15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9E0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9E09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9E09DA"/>
    <w:rPr>
      <w:color w:val="0000FF"/>
      <w:u w:val="single"/>
    </w:rPr>
  </w:style>
  <w:style w:type="paragraph" w:customStyle="1" w:styleId="160">
    <w:name w:val="Обычный (веб)16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9E09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9E09D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9E09DA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9E09DA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9E09D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9E09D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9E09DA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9E09DA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9E09DA"/>
    <w:rPr>
      <w:b/>
      <w:sz w:val="22"/>
    </w:rPr>
  </w:style>
  <w:style w:type="paragraph" w:customStyle="1" w:styleId="200">
    <w:name w:val="Обычный (веб)20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9E09DA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9E09DA"/>
  </w:style>
  <w:style w:type="table" w:customStyle="1" w:styleId="3f2">
    <w:name w:val="Сетка таблицы3"/>
    <w:basedOn w:val="a4"/>
    <w:next w:val="a8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9E09D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9E09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9E09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9E09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9E09DA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9E09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9E09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9E09DA"/>
  </w:style>
  <w:style w:type="paragraph" w:customStyle="1" w:styleId="title">
    <w:name w:val="title"/>
    <w:basedOn w:val="a2"/>
    <w:rsid w:val="009E0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9E0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9E0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9E0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9E09D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9E09DA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9E09DA"/>
    <w:rPr>
      <w:rFonts w:cs="Calibri"/>
      <w:lang w:eastAsia="en-US"/>
    </w:rPr>
  </w:style>
  <w:style w:type="paragraph" w:styleId="HTML">
    <w:name w:val="HTML Preformatted"/>
    <w:basedOn w:val="a2"/>
    <w:link w:val="HTML0"/>
    <w:rsid w:val="009E0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9E09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9E09DA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9E09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9E09DA"/>
  </w:style>
  <w:style w:type="table" w:customStyle="1" w:styleId="122">
    <w:name w:val="Сетка таблицы12"/>
    <w:basedOn w:val="a4"/>
    <w:next w:val="a8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9E09DA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9E09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9E09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9E09DA"/>
  </w:style>
  <w:style w:type="character" w:customStyle="1" w:styleId="ei">
    <w:name w:val="ei"/>
    <w:basedOn w:val="a3"/>
    <w:rsid w:val="009E09DA"/>
  </w:style>
  <w:style w:type="character" w:customStyle="1" w:styleId="apple-converted-space">
    <w:name w:val="apple-converted-space"/>
    <w:basedOn w:val="a3"/>
    <w:rsid w:val="009E09DA"/>
  </w:style>
  <w:style w:type="paragraph" w:customStyle="1" w:styleId="2fc">
    <w:name w:val="Основной текст2"/>
    <w:basedOn w:val="a2"/>
    <w:rsid w:val="009E09DA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9E09DA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9E09DA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9E09DA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9E09DA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9E09DA"/>
  </w:style>
  <w:style w:type="table" w:customStyle="1" w:styleId="151">
    <w:name w:val="Сетка таблицы15"/>
    <w:basedOn w:val="a4"/>
    <w:next w:val="a8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9E09DA"/>
  </w:style>
  <w:style w:type="table" w:customStyle="1" w:styleId="161">
    <w:name w:val="Сетка таблицы16"/>
    <w:basedOn w:val="a4"/>
    <w:next w:val="a8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E09D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9E09DA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9E09DA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9E09DA"/>
  </w:style>
  <w:style w:type="table" w:customStyle="1" w:styleId="171">
    <w:name w:val="Сетка таблицы17"/>
    <w:basedOn w:val="a4"/>
    <w:next w:val="a8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9E09DA"/>
  </w:style>
  <w:style w:type="character" w:customStyle="1" w:styleId="blk">
    <w:name w:val="blk"/>
    <w:basedOn w:val="a3"/>
    <w:rsid w:val="009E09DA"/>
  </w:style>
  <w:style w:type="character" w:styleId="afffffff4">
    <w:name w:val="endnote reference"/>
    <w:uiPriority w:val="99"/>
    <w:semiHidden/>
    <w:unhideWhenUsed/>
    <w:rsid w:val="009E09DA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9E09DA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9E09DA"/>
  </w:style>
  <w:style w:type="character" w:customStyle="1" w:styleId="5Exact">
    <w:name w:val="Основной текст (5) Exact"/>
    <w:basedOn w:val="a3"/>
    <w:rsid w:val="009E09DA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9E09D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9E09DA"/>
  </w:style>
  <w:style w:type="table" w:customStyle="1" w:styleId="181">
    <w:name w:val="Сетка таблицы18"/>
    <w:basedOn w:val="a4"/>
    <w:next w:val="a8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9E09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9E09DA"/>
  </w:style>
  <w:style w:type="paragraph" w:customStyle="1" w:styleId="142">
    <w:name w:val="Знак14"/>
    <w:basedOn w:val="a2"/>
    <w:uiPriority w:val="99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9E09D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9E09DA"/>
  </w:style>
  <w:style w:type="paragraph" w:customStyle="1" w:styleId="1ff6">
    <w:name w:val="Текст1"/>
    <w:basedOn w:val="a2"/>
    <w:rsid w:val="009E09DA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9E09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9E09DA"/>
  </w:style>
  <w:style w:type="table" w:customStyle="1" w:styleId="222">
    <w:name w:val="Сетка таблицы22"/>
    <w:basedOn w:val="a4"/>
    <w:next w:val="a8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9E09DA"/>
  </w:style>
  <w:style w:type="table" w:customStyle="1" w:styleId="232">
    <w:name w:val="Сетка таблицы23"/>
    <w:basedOn w:val="a4"/>
    <w:next w:val="a8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9E09DA"/>
  </w:style>
  <w:style w:type="paragraph" w:customStyle="1" w:styleId="3f4">
    <w:name w:val="Знак Знак3 Знак Знак"/>
    <w:basedOn w:val="a2"/>
    <w:uiPriority w:val="99"/>
    <w:rsid w:val="009E09D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9E09DA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9E09DA"/>
  </w:style>
  <w:style w:type="character" w:customStyle="1" w:styleId="WW8Num1z0">
    <w:name w:val="WW8Num1z0"/>
    <w:rsid w:val="009E09DA"/>
    <w:rPr>
      <w:rFonts w:ascii="Symbol" w:hAnsi="Symbol" w:cs="OpenSymbol"/>
    </w:rPr>
  </w:style>
  <w:style w:type="character" w:customStyle="1" w:styleId="3f5">
    <w:name w:val="Основной шрифт абзаца3"/>
    <w:rsid w:val="009E09DA"/>
  </w:style>
  <w:style w:type="paragraph" w:customStyle="1" w:styleId="215">
    <w:name w:val="Обычный (веб)21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9E09DA"/>
  </w:style>
  <w:style w:type="table" w:customStyle="1" w:styleId="260">
    <w:name w:val="Сетка таблицы26"/>
    <w:basedOn w:val="a4"/>
    <w:next w:val="a8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9E09DA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9E09DA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9E09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9E09DA"/>
  </w:style>
  <w:style w:type="paragraph" w:customStyle="1" w:styleId="88">
    <w:name w:val="Абзац списка8"/>
    <w:basedOn w:val="a2"/>
    <w:rsid w:val="009E09D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9E09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9E09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9E09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9E09DA"/>
  </w:style>
  <w:style w:type="table" w:customStyle="1" w:styleId="312">
    <w:name w:val="Сетка таблицы31"/>
    <w:basedOn w:val="a4"/>
    <w:next w:val="a8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9E09D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9E09DA"/>
  </w:style>
  <w:style w:type="table" w:customStyle="1" w:styleId="321">
    <w:name w:val="Сетка таблицы32"/>
    <w:basedOn w:val="a4"/>
    <w:next w:val="a8"/>
    <w:uiPriority w:val="99"/>
    <w:rsid w:val="009E0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9E09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9E09DA"/>
  </w:style>
  <w:style w:type="character" w:customStyle="1" w:styleId="1ff8">
    <w:name w:val="Подзаголовок Знак1"/>
    <w:uiPriority w:val="11"/>
    <w:rsid w:val="009E09D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9E09D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9E09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9E09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9E09D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9E09D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9E09DA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9E09DA"/>
  </w:style>
  <w:style w:type="numbering" w:customStyle="1" w:styleId="252">
    <w:name w:val="Нет списка25"/>
    <w:next w:val="a5"/>
    <w:semiHidden/>
    <w:rsid w:val="009E09DA"/>
  </w:style>
  <w:style w:type="table" w:customStyle="1" w:styleId="380">
    <w:name w:val="Сетка таблицы38"/>
    <w:basedOn w:val="a4"/>
    <w:next w:val="a8"/>
    <w:rsid w:val="009E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9E09DA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9E09D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9E09D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9E09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9E0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7577</Words>
  <Characters>43190</Characters>
  <Application>Microsoft Office Word</Application>
  <DocSecurity>0</DocSecurity>
  <Lines>359</Lines>
  <Paragraphs>101</Paragraphs>
  <ScaleCrop>false</ScaleCrop>
  <Company/>
  <LinksUpToDate>false</LinksUpToDate>
  <CharactersWithSpaces>50666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2019-09-28T11:03:00Z</dcterms:created>
  <dcterms:modified xsi:type="dcterms:W3CDTF">2019-09-28T11:04:00Z</dcterms:modified>
</cp:coreProperties>
</file>