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5A0" w:rsidRPr="009C05A0" w:rsidRDefault="009C05A0" w:rsidP="009C05A0">
      <w:pPr>
        <w:tabs>
          <w:tab w:val="center" w:pos="1836"/>
          <w:tab w:val="left" w:pos="2620"/>
        </w:tabs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lang w:val="en-US" w:eastAsia="ar-SA"/>
        </w:rPr>
      </w:pPr>
      <w:r w:rsidRPr="009C05A0">
        <w:rPr>
          <w:rFonts w:ascii="Arial" w:eastAsia="Lucida Sans Unicode" w:hAnsi="Arial" w:cs="Arial"/>
          <w:noProof/>
          <w:kern w:val="1"/>
          <w:sz w:val="20"/>
          <w:szCs w:val="20"/>
          <w:lang w:eastAsia="ru-RU"/>
        </w:rPr>
        <w:drawing>
          <wp:inline distT="0" distB="0" distL="0" distR="0">
            <wp:extent cx="497205" cy="621665"/>
            <wp:effectExtent l="19050" t="0" r="0" b="0"/>
            <wp:docPr id="55" name="Рисунок 55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5A0" w:rsidRPr="00537F97" w:rsidRDefault="009C05A0" w:rsidP="009C05A0">
      <w:pPr>
        <w:tabs>
          <w:tab w:val="center" w:pos="1836"/>
          <w:tab w:val="left" w:pos="2620"/>
        </w:tabs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0"/>
          <w:szCs w:val="20"/>
          <w:lang w:val="en-US" w:eastAsia="ar-SA"/>
        </w:rPr>
      </w:pPr>
    </w:p>
    <w:p w:rsidR="009C05A0" w:rsidRPr="00537F97" w:rsidRDefault="009C05A0" w:rsidP="009C05A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537F97">
        <w:rPr>
          <w:rFonts w:ascii="Arial" w:eastAsia="Times New Roman" w:hAnsi="Arial" w:cs="Arial"/>
          <w:kern w:val="1"/>
          <w:sz w:val="26"/>
          <w:szCs w:val="26"/>
          <w:lang w:eastAsia="ar-SA"/>
        </w:rPr>
        <w:t>АДМИНИСТРАЦИЯ БОГУЧАНСКОГО РАЙОНА</w:t>
      </w:r>
    </w:p>
    <w:p w:rsidR="009C05A0" w:rsidRPr="00537F97" w:rsidRDefault="009C05A0" w:rsidP="009C05A0">
      <w:pPr>
        <w:keepNext/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proofErr w:type="gramStart"/>
      <w:r w:rsidRPr="00537F97">
        <w:rPr>
          <w:rFonts w:ascii="Arial" w:eastAsia="Times New Roman" w:hAnsi="Arial" w:cs="Arial"/>
          <w:kern w:val="1"/>
          <w:sz w:val="26"/>
          <w:szCs w:val="26"/>
          <w:lang w:eastAsia="ar-SA"/>
        </w:rPr>
        <w:t>П</w:t>
      </w:r>
      <w:proofErr w:type="gramEnd"/>
      <w:r w:rsidRPr="00537F97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О С Т А Н О В Л Е Н И Е</w:t>
      </w:r>
    </w:p>
    <w:p w:rsidR="009C05A0" w:rsidRPr="00537F97" w:rsidRDefault="009C05A0" w:rsidP="009C05A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537F97">
        <w:rPr>
          <w:rFonts w:ascii="Arial" w:eastAsia="Times New Roman" w:hAnsi="Arial" w:cs="Arial"/>
          <w:kern w:val="1"/>
          <w:sz w:val="26"/>
          <w:szCs w:val="26"/>
          <w:lang w:eastAsia="ar-SA"/>
        </w:rPr>
        <w:t>22 .02. 2022 г.</w:t>
      </w:r>
      <w:r w:rsidRPr="009C05A0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 w:rsidRPr="009C05A0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 w:rsidRPr="009C05A0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</w:t>
      </w:r>
      <w:r w:rsidRPr="00537F97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с. </w:t>
      </w:r>
      <w:proofErr w:type="spellStart"/>
      <w:r w:rsidRPr="00537F97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Богучаны</w:t>
      </w:r>
      <w:proofErr w:type="spellEnd"/>
      <w:r w:rsidRPr="00537F97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</w:t>
      </w:r>
      <w:r w:rsidRPr="00537F97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 w:rsidRPr="00537F97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 w:rsidRPr="00537F97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    № 119-п</w:t>
      </w:r>
    </w:p>
    <w:p w:rsidR="009C05A0" w:rsidRPr="00537F97" w:rsidRDefault="009C05A0" w:rsidP="009C05A0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9C05A0" w:rsidRPr="00537F97" w:rsidRDefault="009C05A0" w:rsidP="009C05A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537F97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О внесении изменений в муниципальную  программу </w:t>
      </w:r>
      <w:proofErr w:type="spellStart"/>
      <w:r w:rsidRPr="00537F97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537F97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«Развитие культуры», утвержденную постановлением администрации </w:t>
      </w:r>
      <w:proofErr w:type="spellStart"/>
      <w:r w:rsidRPr="00537F97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537F97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от 01.11.2013 № 1392-п</w:t>
      </w:r>
    </w:p>
    <w:p w:rsidR="009C05A0" w:rsidRPr="00537F97" w:rsidRDefault="009C05A0" w:rsidP="009C05A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9C05A0" w:rsidRPr="00537F97" w:rsidRDefault="009C05A0" w:rsidP="009C05A0">
      <w:pPr>
        <w:suppressAutoHyphens/>
        <w:spacing w:after="0" w:line="240" w:lineRule="auto"/>
        <w:ind w:firstLine="720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537F97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537F97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537F97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от 17.07.2013  № 849-п «Об утверждении Порядка принятия решений о разработке муниципальных программ </w:t>
      </w:r>
      <w:proofErr w:type="spellStart"/>
      <w:r w:rsidRPr="00537F97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537F97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района, их формировании и реализации», статьями  7,43,47  Устава </w:t>
      </w:r>
      <w:proofErr w:type="spellStart"/>
      <w:r w:rsidRPr="00537F97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537F97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Красноярского края  ПОСТАНОВЛЯЮ:</w:t>
      </w:r>
    </w:p>
    <w:p w:rsidR="009C05A0" w:rsidRPr="00537F97" w:rsidRDefault="009C05A0" w:rsidP="009C05A0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537F97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 Внести изменения в </w:t>
      </w:r>
      <w:r w:rsidRPr="00537F97">
        <w:rPr>
          <w:rFonts w:ascii="Arial" w:eastAsia="Lucida Sans Unicode" w:hAnsi="Arial" w:cs="Arial"/>
          <w:color w:val="000000"/>
          <w:kern w:val="1"/>
          <w:sz w:val="26"/>
          <w:szCs w:val="26"/>
          <w:lang w:eastAsia="ar-SA"/>
        </w:rPr>
        <w:t xml:space="preserve">муниципальную программу </w:t>
      </w:r>
      <w:proofErr w:type="spellStart"/>
      <w:r w:rsidRPr="00537F97">
        <w:rPr>
          <w:rFonts w:ascii="Arial" w:eastAsia="Lucida Sans Unicode" w:hAnsi="Arial" w:cs="Arial"/>
          <w:color w:val="000000"/>
          <w:kern w:val="1"/>
          <w:sz w:val="26"/>
          <w:szCs w:val="26"/>
          <w:lang w:eastAsia="ar-SA"/>
        </w:rPr>
        <w:t>Богучанского</w:t>
      </w:r>
      <w:proofErr w:type="spellEnd"/>
      <w:r w:rsidRPr="00537F97">
        <w:rPr>
          <w:rFonts w:ascii="Arial" w:eastAsia="Lucida Sans Unicode" w:hAnsi="Arial" w:cs="Arial"/>
          <w:color w:val="000000"/>
          <w:kern w:val="1"/>
          <w:sz w:val="26"/>
          <w:szCs w:val="26"/>
          <w:lang w:eastAsia="ar-SA"/>
        </w:rPr>
        <w:t xml:space="preserve"> района «</w:t>
      </w:r>
      <w:r w:rsidRPr="00537F97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Развитие культуры» утвержденную постановлением администрации </w:t>
      </w:r>
      <w:proofErr w:type="spellStart"/>
      <w:r w:rsidRPr="00537F97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537F97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от 01.11.2013 № 1392-п следующего содержания;</w:t>
      </w:r>
    </w:p>
    <w:p w:rsidR="009C05A0" w:rsidRPr="00537F97" w:rsidRDefault="009C05A0" w:rsidP="009C05A0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537F97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1.1. В разделе 1. Паспорт муниципальной программы </w:t>
      </w:r>
      <w:proofErr w:type="spellStart"/>
      <w:r w:rsidRPr="00537F97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537F97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«Развитие культуры», строку «ресурсное обеспечение программы, в том числе в разбивке по всем источникам финансирования по годам реализации»,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9C05A0" w:rsidRPr="00537F97" w:rsidTr="0019766F">
        <w:tc>
          <w:tcPr>
            <w:tcW w:w="1635" w:type="pct"/>
          </w:tcPr>
          <w:p w:rsidR="009C05A0" w:rsidRPr="00537F97" w:rsidRDefault="009C05A0" w:rsidP="0019766F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6"/>
                <w:szCs w:val="26"/>
                <w:lang w:eastAsia="ar-SA"/>
              </w:rPr>
            </w:pPr>
            <w:r w:rsidRPr="00537F97">
              <w:rPr>
                <w:rFonts w:ascii="Arial" w:eastAsia="Times New Roman" w:hAnsi="Arial" w:cs="Arial"/>
                <w:kern w:val="1"/>
                <w:sz w:val="26"/>
                <w:szCs w:val="26"/>
                <w:lang w:eastAsia="ar-SA"/>
              </w:rPr>
              <w:t xml:space="preserve">Ресурсное обеспечение </w:t>
            </w:r>
            <w:proofErr w:type="gramStart"/>
            <w:r w:rsidRPr="00537F97">
              <w:rPr>
                <w:rFonts w:ascii="Arial" w:eastAsia="Times New Roman" w:hAnsi="Arial" w:cs="Arial"/>
                <w:kern w:val="1"/>
                <w:sz w:val="26"/>
                <w:szCs w:val="26"/>
                <w:lang w:eastAsia="ar-SA"/>
              </w:rPr>
              <w:t>программы</w:t>
            </w:r>
            <w:proofErr w:type="gramEnd"/>
            <w:r w:rsidRPr="00537F97">
              <w:rPr>
                <w:rFonts w:ascii="Arial" w:eastAsia="Times New Roman" w:hAnsi="Arial" w:cs="Arial"/>
                <w:kern w:val="1"/>
                <w:sz w:val="26"/>
                <w:szCs w:val="26"/>
                <w:lang w:eastAsia="ar-SA"/>
              </w:rPr>
              <w:t xml:space="preserve"> в том числе в разбивке по всем источникам финансирования по годам реализации</w:t>
            </w:r>
          </w:p>
        </w:tc>
        <w:tc>
          <w:tcPr>
            <w:tcW w:w="3365" w:type="pct"/>
          </w:tcPr>
          <w:p w:rsidR="009C05A0" w:rsidRPr="00537F97" w:rsidRDefault="009C05A0" w:rsidP="0019766F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программы –  2 702 377 467,81 рублей, в том числе по годам:</w:t>
            </w:r>
          </w:p>
          <w:p w:rsidR="009C05A0" w:rsidRPr="00537F97" w:rsidRDefault="009C05A0" w:rsidP="0019766F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2014 году – </w:t>
            </w:r>
            <w:r w:rsidRPr="00537F97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165 587 445,10 </w:t>
            </w:r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9C05A0" w:rsidRPr="00537F97" w:rsidRDefault="009C05A0" w:rsidP="0019766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537F97">
              <w:rPr>
                <w:rFonts w:ascii="Arial" w:hAnsi="Arial" w:cs="Arial"/>
                <w:sz w:val="26"/>
                <w:szCs w:val="26"/>
              </w:rPr>
              <w:t>147 113 242, 51 рублей - средства районного бюджета,</w:t>
            </w:r>
          </w:p>
          <w:p w:rsidR="009C05A0" w:rsidRPr="00537F97" w:rsidRDefault="009C05A0" w:rsidP="0019766F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17 152 940,00 рублей - средства бюджета поселений.</w:t>
            </w:r>
          </w:p>
          <w:p w:rsidR="009C05A0" w:rsidRPr="00537F97" w:rsidRDefault="009C05A0" w:rsidP="0019766F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1 321 262,59 рублей - средства краевого бюджета </w:t>
            </w:r>
          </w:p>
          <w:p w:rsidR="009C05A0" w:rsidRPr="00537F97" w:rsidRDefault="009C05A0" w:rsidP="0019766F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2015 году – </w:t>
            </w:r>
            <w:r w:rsidRPr="00537F97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180 027 426,26 </w:t>
            </w:r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9C05A0" w:rsidRPr="00537F97" w:rsidRDefault="009C05A0" w:rsidP="0019766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537F97">
              <w:rPr>
                <w:rFonts w:ascii="Arial" w:hAnsi="Arial" w:cs="Arial"/>
                <w:sz w:val="26"/>
                <w:szCs w:val="26"/>
              </w:rPr>
              <w:t>153 119 165,26 рублей - средства районного бюджета,</w:t>
            </w:r>
          </w:p>
          <w:p w:rsidR="009C05A0" w:rsidRPr="00537F97" w:rsidRDefault="009C05A0" w:rsidP="0019766F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26 053 396,00 рублей - средства бюджета поселений,</w:t>
            </w:r>
          </w:p>
          <w:p w:rsidR="009C05A0" w:rsidRPr="00537F97" w:rsidRDefault="009C05A0" w:rsidP="0019766F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686 165,00  рублей - средства краевого бюджета,</w:t>
            </w:r>
          </w:p>
          <w:p w:rsidR="009C05A0" w:rsidRPr="00537F97" w:rsidRDefault="009C05A0" w:rsidP="0019766F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168 700,00 рублей </w:t>
            </w:r>
            <w:proofErr w:type="gramStart"/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редства федерального бюджета. </w:t>
            </w:r>
          </w:p>
          <w:p w:rsidR="009C05A0" w:rsidRPr="00537F97" w:rsidRDefault="009C05A0" w:rsidP="0019766F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2016 году – </w:t>
            </w:r>
            <w:r w:rsidRPr="00537F97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191  857  789,95  </w:t>
            </w:r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9C05A0" w:rsidRPr="00537F97" w:rsidRDefault="009C05A0" w:rsidP="0019766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537F97">
              <w:rPr>
                <w:rFonts w:ascii="Arial" w:hAnsi="Arial" w:cs="Arial"/>
                <w:sz w:val="26"/>
                <w:szCs w:val="26"/>
              </w:rPr>
              <w:t xml:space="preserve">162  674 471,95  рублей </w:t>
            </w:r>
            <w:proofErr w:type="gramStart"/>
            <w:r w:rsidRPr="00537F97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537F97">
              <w:rPr>
                <w:rFonts w:ascii="Arial" w:hAnsi="Arial" w:cs="Arial"/>
                <w:sz w:val="26"/>
                <w:szCs w:val="26"/>
              </w:rPr>
              <w:t>редства районного бюджета,</w:t>
            </w:r>
          </w:p>
          <w:p w:rsidR="009C05A0" w:rsidRPr="00537F97" w:rsidRDefault="009C05A0" w:rsidP="0019766F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25 406 310,00 рублей </w:t>
            </w:r>
            <w:proofErr w:type="gramStart"/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бюджета поселений,</w:t>
            </w:r>
          </w:p>
          <w:p w:rsidR="009C05A0" w:rsidRPr="00537F97" w:rsidRDefault="009C05A0" w:rsidP="0019766F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lastRenderedPageBreak/>
              <w:t>3 708 608,00 рублей – средства краевого бюджета,</w:t>
            </w:r>
          </w:p>
          <w:p w:rsidR="009C05A0" w:rsidRPr="00537F97" w:rsidRDefault="009C05A0" w:rsidP="0019766F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68 400,00 рублей </w:t>
            </w:r>
            <w:proofErr w:type="gramStart"/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федерального бюджета.</w:t>
            </w:r>
          </w:p>
          <w:p w:rsidR="009C05A0" w:rsidRPr="00537F97" w:rsidRDefault="009C05A0" w:rsidP="0019766F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2017 году – </w:t>
            </w:r>
            <w:r w:rsidRPr="00537F97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216 579 777,79 </w:t>
            </w:r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9C05A0" w:rsidRPr="00537F97" w:rsidRDefault="009C05A0" w:rsidP="0019766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537F97">
              <w:rPr>
                <w:rFonts w:ascii="Arial" w:hAnsi="Arial" w:cs="Arial"/>
                <w:sz w:val="26"/>
                <w:szCs w:val="26"/>
              </w:rPr>
              <w:t xml:space="preserve">167 709 020,86 рублей </w:t>
            </w:r>
            <w:proofErr w:type="gramStart"/>
            <w:r w:rsidRPr="00537F97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537F97">
              <w:rPr>
                <w:rFonts w:ascii="Arial" w:hAnsi="Arial" w:cs="Arial"/>
                <w:sz w:val="26"/>
                <w:szCs w:val="26"/>
              </w:rPr>
              <w:t>редства районного бюджета,</w:t>
            </w:r>
          </w:p>
          <w:p w:rsidR="009C05A0" w:rsidRPr="00537F97" w:rsidRDefault="009C05A0" w:rsidP="0019766F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32 087 867,00  рублей </w:t>
            </w:r>
            <w:proofErr w:type="gramStart"/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бюджета поселений;</w:t>
            </w:r>
          </w:p>
          <w:p w:rsidR="009C05A0" w:rsidRPr="00537F97" w:rsidRDefault="009C05A0" w:rsidP="0019766F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16 215 399,93  рублей </w:t>
            </w:r>
            <w:proofErr w:type="gramStart"/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 краевого бюджета;</w:t>
            </w:r>
          </w:p>
          <w:p w:rsidR="009C05A0" w:rsidRPr="00537F97" w:rsidRDefault="009C05A0" w:rsidP="0019766F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567 490,00 рублей </w:t>
            </w:r>
            <w:proofErr w:type="gramStart"/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федерального бюджета.</w:t>
            </w:r>
          </w:p>
          <w:p w:rsidR="009C05A0" w:rsidRPr="00537F97" w:rsidRDefault="009C05A0" w:rsidP="0019766F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2018 году – </w:t>
            </w:r>
            <w:r w:rsidRPr="00537F97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247 471 687,90 </w:t>
            </w:r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9C05A0" w:rsidRPr="00537F97" w:rsidRDefault="009C05A0" w:rsidP="0019766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537F97">
              <w:rPr>
                <w:rFonts w:ascii="Arial" w:hAnsi="Arial" w:cs="Arial"/>
                <w:sz w:val="26"/>
                <w:szCs w:val="26"/>
              </w:rPr>
              <w:t xml:space="preserve">221 745 677,90 рублей </w:t>
            </w:r>
            <w:proofErr w:type="gramStart"/>
            <w:r w:rsidRPr="00537F97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537F97">
              <w:rPr>
                <w:rFonts w:ascii="Arial" w:hAnsi="Arial" w:cs="Arial"/>
                <w:sz w:val="26"/>
                <w:szCs w:val="26"/>
              </w:rPr>
              <w:t>редства районного бюджета,</w:t>
            </w:r>
          </w:p>
          <w:p w:rsidR="009C05A0" w:rsidRPr="00537F97" w:rsidRDefault="009C05A0" w:rsidP="0019766F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24 335 660,00  рублей </w:t>
            </w:r>
            <w:proofErr w:type="gramStart"/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 краевого бюджета;</w:t>
            </w:r>
          </w:p>
          <w:p w:rsidR="009C05A0" w:rsidRPr="00537F97" w:rsidRDefault="009C05A0" w:rsidP="0019766F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1 390 350,00 рублей </w:t>
            </w:r>
            <w:proofErr w:type="gramStart"/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федерального бюджета.</w:t>
            </w:r>
          </w:p>
          <w:p w:rsidR="009C05A0" w:rsidRPr="00537F97" w:rsidRDefault="009C05A0" w:rsidP="0019766F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2019 году – </w:t>
            </w:r>
            <w:r w:rsidRPr="00537F97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281 222 262,79 </w:t>
            </w:r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9C05A0" w:rsidRPr="00537F97" w:rsidRDefault="009C05A0" w:rsidP="0019766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537F97">
              <w:rPr>
                <w:rFonts w:ascii="Arial" w:hAnsi="Arial" w:cs="Arial"/>
                <w:color w:val="000000"/>
                <w:sz w:val="26"/>
                <w:szCs w:val="26"/>
              </w:rPr>
              <w:t>244 556 162,79</w:t>
            </w:r>
            <w:r w:rsidRPr="00537F97">
              <w:rPr>
                <w:rFonts w:ascii="Arial" w:hAnsi="Arial" w:cs="Arial"/>
                <w:sz w:val="26"/>
                <w:szCs w:val="26"/>
              </w:rPr>
              <w:t xml:space="preserve"> рублей </w:t>
            </w:r>
            <w:proofErr w:type="gramStart"/>
            <w:r w:rsidRPr="00537F97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537F97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9C05A0" w:rsidRPr="00537F97" w:rsidRDefault="009C05A0" w:rsidP="0019766F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34 885 600,00  рублей </w:t>
            </w:r>
            <w:proofErr w:type="gramStart"/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 краевого бюджета;</w:t>
            </w:r>
          </w:p>
          <w:p w:rsidR="009C05A0" w:rsidRPr="00537F97" w:rsidRDefault="009C05A0" w:rsidP="0019766F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1 780 500,00  рублей </w:t>
            </w:r>
            <w:proofErr w:type="gramStart"/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федерального бюджета.</w:t>
            </w:r>
          </w:p>
          <w:p w:rsidR="009C05A0" w:rsidRPr="00537F97" w:rsidRDefault="009C05A0" w:rsidP="0019766F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2020 году – </w:t>
            </w:r>
            <w:r w:rsidRPr="00537F97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287 472 130,95 </w:t>
            </w:r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9C05A0" w:rsidRPr="00537F97" w:rsidRDefault="009C05A0" w:rsidP="0019766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537F97">
              <w:rPr>
                <w:rFonts w:ascii="Arial" w:hAnsi="Arial" w:cs="Arial"/>
                <w:sz w:val="26"/>
                <w:szCs w:val="26"/>
              </w:rPr>
              <w:t>282 374 910,95 рублей - средства районного бюджета;</w:t>
            </w:r>
          </w:p>
          <w:p w:rsidR="009C05A0" w:rsidRPr="00537F97" w:rsidRDefault="009C05A0" w:rsidP="0019766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537F97">
              <w:rPr>
                <w:rFonts w:ascii="Arial" w:hAnsi="Arial" w:cs="Arial"/>
                <w:sz w:val="26"/>
                <w:szCs w:val="26"/>
              </w:rPr>
              <w:t>4 506 320,46  рублей - средства  краевого бюджета;</w:t>
            </w:r>
          </w:p>
          <w:p w:rsidR="009C05A0" w:rsidRPr="00537F97" w:rsidRDefault="009C05A0" w:rsidP="0019766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537F97">
              <w:rPr>
                <w:rFonts w:ascii="Arial" w:hAnsi="Arial" w:cs="Arial"/>
                <w:sz w:val="26"/>
                <w:szCs w:val="26"/>
              </w:rPr>
              <w:t>590 899,54  рублей - средства  федерального бюджета.</w:t>
            </w:r>
          </w:p>
          <w:p w:rsidR="009C05A0" w:rsidRPr="00537F97" w:rsidRDefault="009C05A0" w:rsidP="0019766F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2021 году – </w:t>
            </w:r>
            <w:r w:rsidRPr="00537F97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299 769 754,07  </w:t>
            </w:r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  в том числе;</w:t>
            </w:r>
          </w:p>
          <w:p w:rsidR="009C05A0" w:rsidRPr="00537F97" w:rsidRDefault="009C05A0" w:rsidP="0019766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537F97">
              <w:rPr>
                <w:rFonts w:ascii="Arial" w:hAnsi="Arial" w:cs="Arial"/>
                <w:sz w:val="26"/>
                <w:szCs w:val="26"/>
              </w:rPr>
              <w:t xml:space="preserve">295 321 624,07 рублей </w:t>
            </w:r>
            <w:proofErr w:type="gramStart"/>
            <w:r w:rsidRPr="00537F97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537F97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9C05A0" w:rsidRPr="00537F97" w:rsidRDefault="009C05A0" w:rsidP="0019766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537F97">
              <w:rPr>
                <w:rFonts w:ascii="Arial" w:hAnsi="Arial" w:cs="Arial"/>
                <w:sz w:val="26"/>
                <w:szCs w:val="26"/>
              </w:rPr>
              <w:t xml:space="preserve">1 866 612,26  рублей </w:t>
            </w:r>
            <w:proofErr w:type="gramStart"/>
            <w:r w:rsidRPr="00537F97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537F97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9C05A0" w:rsidRPr="00537F97" w:rsidRDefault="009C05A0" w:rsidP="0019766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537F97">
              <w:rPr>
                <w:rFonts w:ascii="Arial" w:hAnsi="Arial" w:cs="Arial"/>
                <w:sz w:val="26"/>
                <w:szCs w:val="26"/>
              </w:rPr>
              <w:t>2 581 517,74  рублей - средства  федерального бюджета.</w:t>
            </w:r>
          </w:p>
          <w:p w:rsidR="009C05A0" w:rsidRPr="00537F97" w:rsidRDefault="009C05A0" w:rsidP="0019766F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2022 году – </w:t>
            </w:r>
            <w:r w:rsidRPr="00537F97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287 641 351,00 </w:t>
            </w:r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9C05A0" w:rsidRPr="00537F97" w:rsidRDefault="009C05A0" w:rsidP="0019766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537F97">
              <w:rPr>
                <w:rFonts w:ascii="Arial" w:hAnsi="Arial" w:cs="Arial"/>
                <w:sz w:val="26"/>
                <w:szCs w:val="26"/>
              </w:rPr>
              <w:t xml:space="preserve">272 405 161,00 рублей </w:t>
            </w:r>
            <w:proofErr w:type="gramStart"/>
            <w:r w:rsidRPr="00537F97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537F97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9C05A0" w:rsidRPr="00537F97" w:rsidRDefault="009C05A0" w:rsidP="0019766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537F97">
              <w:rPr>
                <w:rFonts w:ascii="Arial" w:hAnsi="Arial" w:cs="Arial"/>
                <w:sz w:val="26"/>
                <w:szCs w:val="26"/>
              </w:rPr>
              <w:t xml:space="preserve">13 744 881,33  рублей </w:t>
            </w:r>
            <w:proofErr w:type="gramStart"/>
            <w:r w:rsidRPr="00537F97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537F97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9C05A0" w:rsidRPr="00537F97" w:rsidRDefault="009C05A0" w:rsidP="0019766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537F97">
              <w:rPr>
                <w:rFonts w:ascii="Arial" w:hAnsi="Arial" w:cs="Arial"/>
                <w:sz w:val="26"/>
                <w:szCs w:val="26"/>
              </w:rPr>
              <w:t xml:space="preserve">1 491 308,67  рублей </w:t>
            </w:r>
            <w:proofErr w:type="gramStart"/>
            <w:r w:rsidRPr="00537F97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537F97">
              <w:rPr>
                <w:rFonts w:ascii="Arial" w:hAnsi="Arial" w:cs="Arial"/>
                <w:sz w:val="26"/>
                <w:szCs w:val="26"/>
              </w:rPr>
              <w:t>редства  федерального  бюджета.</w:t>
            </w:r>
          </w:p>
          <w:p w:rsidR="009C05A0" w:rsidRPr="00537F97" w:rsidRDefault="009C05A0" w:rsidP="0019766F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2023 году – </w:t>
            </w:r>
            <w:r w:rsidRPr="00537F97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272 373 921,00 </w:t>
            </w:r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9C05A0" w:rsidRPr="00537F97" w:rsidRDefault="009C05A0" w:rsidP="0019766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537F97">
              <w:rPr>
                <w:rFonts w:ascii="Arial" w:hAnsi="Arial" w:cs="Arial"/>
                <w:sz w:val="26"/>
                <w:szCs w:val="26"/>
              </w:rPr>
              <w:lastRenderedPageBreak/>
              <w:t xml:space="preserve">271 683 821,00 рублей </w:t>
            </w:r>
            <w:proofErr w:type="gramStart"/>
            <w:r w:rsidRPr="00537F97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537F97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9C05A0" w:rsidRPr="00537F97" w:rsidRDefault="009C05A0" w:rsidP="0019766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537F97">
              <w:rPr>
                <w:rFonts w:ascii="Arial" w:hAnsi="Arial" w:cs="Arial"/>
                <w:sz w:val="26"/>
                <w:szCs w:val="26"/>
              </w:rPr>
              <w:t xml:space="preserve">449 411,27 рублей </w:t>
            </w:r>
            <w:proofErr w:type="gramStart"/>
            <w:r w:rsidRPr="00537F97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537F97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9C05A0" w:rsidRPr="00537F97" w:rsidRDefault="009C05A0" w:rsidP="0019766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537F97">
              <w:rPr>
                <w:rFonts w:ascii="Arial" w:hAnsi="Arial" w:cs="Arial"/>
                <w:sz w:val="26"/>
                <w:szCs w:val="26"/>
              </w:rPr>
              <w:t xml:space="preserve">240 688,73  рублей </w:t>
            </w:r>
            <w:proofErr w:type="gramStart"/>
            <w:r w:rsidRPr="00537F97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537F97">
              <w:rPr>
                <w:rFonts w:ascii="Arial" w:hAnsi="Arial" w:cs="Arial"/>
                <w:sz w:val="26"/>
                <w:szCs w:val="26"/>
              </w:rPr>
              <w:t>редства  федерального  бюджета.</w:t>
            </w:r>
          </w:p>
          <w:p w:rsidR="009C05A0" w:rsidRPr="00537F97" w:rsidRDefault="009C05A0" w:rsidP="0019766F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2024 году – </w:t>
            </w:r>
            <w:r w:rsidRPr="00537F97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272 373 921,00 </w:t>
            </w:r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9C05A0" w:rsidRPr="00537F97" w:rsidRDefault="009C05A0" w:rsidP="0019766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537F97">
              <w:rPr>
                <w:rFonts w:ascii="Arial" w:hAnsi="Arial" w:cs="Arial"/>
                <w:sz w:val="26"/>
                <w:szCs w:val="26"/>
              </w:rPr>
              <w:t xml:space="preserve">271 683 821,00 рублей </w:t>
            </w:r>
            <w:proofErr w:type="gramStart"/>
            <w:r w:rsidRPr="00537F97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537F97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9C05A0" w:rsidRPr="00537F97" w:rsidRDefault="009C05A0" w:rsidP="0019766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537F97">
              <w:rPr>
                <w:rFonts w:ascii="Arial" w:hAnsi="Arial" w:cs="Arial"/>
                <w:sz w:val="26"/>
                <w:szCs w:val="26"/>
              </w:rPr>
              <w:t xml:space="preserve">449 411,27  рублей </w:t>
            </w:r>
            <w:proofErr w:type="gramStart"/>
            <w:r w:rsidRPr="00537F97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537F97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9C05A0" w:rsidRPr="00537F97" w:rsidRDefault="009C05A0" w:rsidP="0019766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537F97">
              <w:rPr>
                <w:rFonts w:ascii="Arial" w:hAnsi="Arial" w:cs="Arial"/>
                <w:sz w:val="26"/>
                <w:szCs w:val="26"/>
              </w:rPr>
              <w:t xml:space="preserve">240 688,73  рублей </w:t>
            </w:r>
            <w:proofErr w:type="gramStart"/>
            <w:r w:rsidRPr="00537F97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537F97">
              <w:rPr>
                <w:rFonts w:ascii="Arial" w:hAnsi="Arial" w:cs="Arial"/>
                <w:sz w:val="26"/>
                <w:szCs w:val="26"/>
              </w:rPr>
              <w:t>редства  федерального  бюджета.</w:t>
            </w:r>
          </w:p>
        </w:tc>
      </w:tr>
    </w:tbl>
    <w:p w:rsidR="009C05A0" w:rsidRPr="00537F97" w:rsidRDefault="009C05A0" w:rsidP="009C05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537F97">
        <w:rPr>
          <w:rFonts w:ascii="Arial" w:eastAsia="Lucida Sans Unicode" w:hAnsi="Arial" w:cs="Arial"/>
          <w:kern w:val="1"/>
          <w:sz w:val="26"/>
          <w:szCs w:val="26"/>
          <w:lang w:eastAsia="ar-SA"/>
        </w:rPr>
        <w:lastRenderedPageBreak/>
        <w:t>В разделе 6 «Перечень подпрограмм с указанием сроков их реализации и ожидаемых результатов», читать в новой редакции;</w:t>
      </w:r>
    </w:p>
    <w:p w:rsidR="009C05A0" w:rsidRPr="00537F97" w:rsidRDefault="009C05A0" w:rsidP="009C05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537F97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- Выплата денежного поощрения   работникам сельского Дома культуры п. </w:t>
      </w:r>
      <w:proofErr w:type="spellStart"/>
      <w:r w:rsidRPr="00537F97">
        <w:rPr>
          <w:rFonts w:ascii="Arial" w:eastAsia="Lucida Sans Unicode" w:hAnsi="Arial" w:cs="Arial"/>
          <w:kern w:val="1"/>
          <w:sz w:val="26"/>
          <w:szCs w:val="26"/>
          <w:lang w:eastAsia="ar-SA"/>
        </w:rPr>
        <w:t>Манзя</w:t>
      </w:r>
      <w:proofErr w:type="spellEnd"/>
      <w:r w:rsidRPr="00537F97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, МБУК БКМ им. Д.М. </w:t>
      </w:r>
      <w:proofErr w:type="spellStart"/>
      <w:r w:rsidRPr="00537F97">
        <w:rPr>
          <w:rFonts w:ascii="Arial" w:eastAsia="Lucida Sans Unicode" w:hAnsi="Arial" w:cs="Arial"/>
          <w:kern w:val="1"/>
          <w:sz w:val="26"/>
          <w:szCs w:val="26"/>
          <w:lang w:eastAsia="ar-SA"/>
        </w:rPr>
        <w:t>Андона</w:t>
      </w:r>
      <w:proofErr w:type="spellEnd"/>
      <w:r w:rsidRPr="00537F97">
        <w:rPr>
          <w:rFonts w:ascii="Arial" w:eastAsia="Lucida Sans Unicode" w:hAnsi="Arial" w:cs="Arial"/>
          <w:kern w:val="1"/>
          <w:sz w:val="26"/>
          <w:szCs w:val="26"/>
          <w:lang w:eastAsia="ar-SA"/>
        </w:rPr>
        <w:t>;</w:t>
      </w:r>
    </w:p>
    <w:p w:rsidR="009C05A0" w:rsidRPr="00537F97" w:rsidRDefault="009C05A0" w:rsidP="009C05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537F97">
        <w:rPr>
          <w:rFonts w:ascii="Arial" w:eastAsia="Lucida Sans Unicode" w:hAnsi="Arial" w:cs="Arial"/>
          <w:kern w:val="1"/>
          <w:sz w:val="26"/>
          <w:szCs w:val="26"/>
          <w:lang w:eastAsia="ar-SA"/>
        </w:rPr>
        <w:t>- приобретение  театральных кресел, приобретение механизма и одежды сцены;</w:t>
      </w:r>
    </w:p>
    <w:p w:rsidR="009C05A0" w:rsidRPr="00537F97" w:rsidRDefault="009C05A0" w:rsidP="009C05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537F97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1.2. В приложении № 5 к муниципальной программе </w:t>
      </w:r>
      <w:proofErr w:type="spellStart"/>
      <w:r w:rsidRPr="00537F97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537F97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«Развитие культуры», в паспорте подпрограммы «Культурное наследие» строку «Показатели результативности», читать в новой редакции;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9C05A0" w:rsidRPr="00537F97" w:rsidTr="0019766F">
        <w:tc>
          <w:tcPr>
            <w:tcW w:w="1635" w:type="pct"/>
          </w:tcPr>
          <w:p w:rsidR="009C05A0" w:rsidRPr="00537F97" w:rsidRDefault="009C05A0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37F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365" w:type="pct"/>
          </w:tcPr>
          <w:p w:rsidR="009C05A0" w:rsidRPr="00537F97" w:rsidRDefault="009C05A0" w:rsidP="0019766F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подпрограммы – 173 137 437,63 рублей, в том числе по годам:</w:t>
            </w:r>
          </w:p>
          <w:p w:rsidR="009C05A0" w:rsidRPr="00537F97" w:rsidRDefault="009C05A0" w:rsidP="0019766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37F97">
              <w:rPr>
                <w:rFonts w:ascii="Arial" w:hAnsi="Arial" w:cs="Arial"/>
                <w:sz w:val="26"/>
                <w:szCs w:val="26"/>
              </w:rPr>
              <w:t>средства районного бюджета:</w:t>
            </w:r>
          </w:p>
          <w:p w:rsidR="009C05A0" w:rsidRPr="00537F97" w:rsidRDefault="009C05A0" w:rsidP="0019766F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2021 году –</w:t>
            </w:r>
            <w:r w:rsidRPr="00537F97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43 004 842,63 </w:t>
            </w:r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9C05A0" w:rsidRPr="00537F97" w:rsidRDefault="009C05A0" w:rsidP="0019766F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2022 году –</w:t>
            </w:r>
            <w:r w:rsidRPr="00537F97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42 202 111,00 </w:t>
            </w:r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9C05A0" w:rsidRPr="00537F97" w:rsidRDefault="009C05A0" w:rsidP="0019766F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2023 году –</w:t>
            </w:r>
            <w:r w:rsidRPr="00537F97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41 980 771,00 </w:t>
            </w:r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9C05A0" w:rsidRPr="00537F97" w:rsidRDefault="009C05A0" w:rsidP="0019766F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2024 году –</w:t>
            </w:r>
            <w:r w:rsidRPr="00537F97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41 980 771,00 </w:t>
            </w:r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9C05A0" w:rsidRPr="00537F97" w:rsidRDefault="009C05A0" w:rsidP="0019766F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средства краевого бюджета:</w:t>
            </w:r>
          </w:p>
          <w:p w:rsidR="009C05A0" w:rsidRPr="00537F97" w:rsidRDefault="009C05A0" w:rsidP="0019766F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2021 году – </w:t>
            </w:r>
            <w:r w:rsidRPr="00537F97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387 700,00 </w:t>
            </w:r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9C05A0" w:rsidRPr="00537F97" w:rsidRDefault="009C05A0" w:rsidP="0019766F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2022 году – </w:t>
            </w:r>
            <w:r w:rsidRPr="00537F97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1 851 453,27 </w:t>
            </w:r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9C05A0" w:rsidRPr="00537F97" w:rsidRDefault="009C05A0" w:rsidP="0019766F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2023 году –</w:t>
            </w:r>
            <w:r w:rsidRPr="00537F97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449 411,27 </w:t>
            </w:r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9C05A0" w:rsidRPr="00537F97" w:rsidRDefault="009C05A0" w:rsidP="0019766F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2024 году –</w:t>
            </w:r>
            <w:r w:rsidRPr="00537F97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449 411,27 </w:t>
            </w:r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9C05A0" w:rsidRPr="00537F97" w:rsidRDefault="009C05A0" w:rsidP="0019766F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средства федерального  бюджета:</w:t>
            </w:r>
          </w:p>
          <w:p w:rsidR="009C05A0" w:rsidRPr="00537F97" w:rsidRDefault="009C05A0" w:rsidP="0019766F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2021 году – </w:t>
            </w:r>
            <w:r w:rsidRPr="00537F97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108 900,00 </w:t>
            </w:r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9C05A0" w:rsidRPr="00537F97" w:rsidRDefault="009C05A0" w:rsidP="0019766F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2022 году – </w:t>
            </w:r>
            <w:r w:rsidRPr="00537F97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240 688,73 </w:t>
            </w:r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9C05A0" w:rsidRPr="00537F97" w:rsidRDefault="009C05A0" w:rsidP="0019766F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2023 году –</w:t>
            </w:r>
            <w:r w:rsidRPr="00537F97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240 688,73 </w:t>
            </w:r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9C05A0" w:rsidRPr="00537F97" w:rsidRDefault="009C05A0" w:rsidP="0019766F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2024 году –</w:t>
            </w:r>
            <w:r w:rsidRPr="00537F97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240 688,73</w:t>
            </w:r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</w:tc>
      </w:tr>
    </w:tbl>
    <w:p w:rsidR="009C05A0" w:rsidRPr="00537F97" w:rsidRDefault="009C05A0" w:rsidP="009C05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537F97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1.3. В приложении № 6 к муниципальной программе </w:t>
      </w:r>
      <w:proofErr w:type="spellStart"/>
      <w:r w:rsidRPr="00537F97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537F97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«Развитие культуры», в паспорте подпрограммы «Искусство и народное творчество», строку «Показатели результативности», читать в новой редакции;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9C05A0" w:rsidRPr="00537F97" w:rsidTr="0019766F">
        <w:tc>
          <w:tcPr>
            <w:tcW w:w="1635" w:type="pct"/>
          </w:tcPr>
          <w:p w:rsidR="009C05A0" w:rsidRPr="00537F97" w:rsidRDefault="009C05A0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37F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365" w:type="pct"/>
          </w:tcPr>
          <w:p w:rsidR="009C05A0" w:rsidRPr="00537F97" w:rsidRDefault="009C05A0" w:rsidP="0019766F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</w:pPr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подпрограммы – 385 362 213,11 рублей, в том числе по годам:</w:t>
            </w:r>
          </w:p>
          <w:p w:rsidR="009C05A0" w:rsidRPr="00537F97" w:rsidRDefault="009C05A0" w:rsidP="0019766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37F97">
              <w:rPr>
                <w:rFonts w:ascii="Arial" w:hAnsi="Arial" w:cs="Arial"/>
                <w:sz w:val="26"/>
                <w:szCs w:val="26"/>
              </w:rPr>
              <w:t>средства районного бюджета:</w:t>
            </w:r>
          </w:p>
          <w:p w:rsidR="009C05A0" w:rsidRPr="00537F97" w:rsidRDefault="009C05A0" w:rsidP="0019766F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2021 году –</w:t>
            </w:r>
            <w:r w:rsidRPr="00537F97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98 999 155,11  </w:t>
            </w:r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9C05A0" w:rsidRPr="00537F97" w:rsidRDefault="009C05A0" w:rsidP="0019766F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2022 году –</w:t>
            </w:r>
            <w:r w:rsidRPr="00537F97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94 823 804,00  </w:t>
            </w:r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9C05A0" w:rsidRPr="00537F97" w:rsidRDefault="009C05A0" w:rsidP="0019766F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2023 году –</w:t>
            </w:r>
            <w:r w:rsidRPr="00537F97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94 341 668,00  </w:t>
            </w:r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9C05A0" w:rsidRPr="00537F97" w:rsidRDefault="009C05A0" w:rsidP="0019766F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2024 году –</w:t>
            </w:r>
            <w:r w:rsidRPr="00537F97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94 341 668,00  </w:t>
            </w:r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9C05A0" w:rsidRPr="00537F97" w:rsidRDefault="009C05A0" w:rsidP="0019766F">
            <w:pPr>
              <w:tabs>
                <w:tab w:val="left" w:pos="3900"/>
              </w:tabs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lastRenderedPageBreak/>
              <w:t>средства краевого бюджета:</w:t>
            </w:r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ab/>
            </w:r>
          </w:p>
          <w:p w:rsidR="009C05A0" w:rsidRPr="00537F97" w:rsidRDefault="009C05A0" w:rsidP="0019766F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2021 году – </w:t>
            </w:r>
            <w:r w:rsidRPr="00537F97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110 000,00 </w:t>
            </w:r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9C05A0" w:rsidRPr="00537F97" w:rsidRDefault="009C05A0" w:rsidP="0019766F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2022 году –</w:t>
            </w:r>
            <w:r w:rsidRPr="00537F97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2 745 918,00  </w:t>
            </w:r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</w:t>
            </w:r>
          </w:p>
        </w:tc>
      </w:tr>
    </w:tbl>
    <w:p w:rsidR="009C05A0" w:rsidRPr="00537F97" w:rsidRDefault="009C05A0" w:rsidP="009C05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537F97">
        <w:rPr>
          <w:rFonts w:ascii="Arial" w:eastAsia="Lucida Sans Unicode" w:hAnsi="Arial" w:cs="Arial"/>
          <w:kern w:val="1"/>
          <w:sz w:val="26"/>
          <w:szCs w:val="26"/>
          <w:lang w:eastAsia="ar-SA"/>
        </w:rPr>
        <w:lastRenderedPageBreak/>
        <w:t xml:space="preserve">1.4. В приложении № 7 к муниципальной программе </w:t>
      </w:r>
      <w:proofErr w:type="spellStart"/>
      <w:r w:rsidRPr="00537F97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537F97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«Развитие культуры», в паспорте подпрограммы «Обеспечение условий реализации программы и прочие мероприятия», строку «Объемы и источники финансирования подпрограммы»,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9C05A0" w:rsidRPr="00537F97" w:rsidTr="0019766F">
        <w:tc>
          <w:tcPr>
            <w:tcW w:w="1635" w:type="pct"/>
          </w:tcPr>
          <w:p w:rsidR="009C05A0" w:rsidRPr="00537F97" w:rsidRDefault="009C05A0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37F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365" w:type="pct"/>
          </w:tcPr>
          <w:p w:rsidR="009C05A0" w:rsidRPr="00537F97" w:rsidRDefault="009C05A0" w:rsidP="0019766F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подпрограммы – 573 659 296,33 рублей, в том числе по годам:</w:t>
            </w:r>
          </w:p>
          <w:p w:rsidR="009C05A0" w:rsidRPr="00537F97" w:rsidRDefault="009C05A0" w:rsidP="0019766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537F97">
              <w:rPr>
                <w:rFonts w:ascii="Arial" w:hAnsi="Arial" w:cs="Arial"/>
                <w:sz w:val="26"/>
                <w:szCs w:val="26"/>
              </w:rPr>
              <w:t>средства районного бюджета:</w:t>
            </w:r>
          </w:p>
          <w:p w:rsidR="009C05A0" w:rsidRPr="00537F97" w:rsidRDefault="009C05A0" w:rsidP="0019766F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2021 году –</w:t>
            </w:r>
            <w:r w:rsidRPr="00537F97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153 317 626,33 </w:t>
            </w:r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9C05A0" w:rsidRPr="00537F97" w:rsidRDefault="009C05A0" w:rsidP="0019766F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2022 году –</w:t>
            </w:r>
            <w:r w:rsidRPr="00537F97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135 379 246,00 </w:t>
            </w:r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9C05A0" w:rsidRPr="00537F97" w:rsidRDefault="009C05A0" w:rsidP="0019766F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2023 году –</w:t>
            </w:r>
            <w:r w:rsidRPr="00537F97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135 361 382,00 </w:t>
            </w:r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9C05A0" w:rsidRPr="00537F97" w:rsidRDefault="009C05A0" w:rsidP="0019766F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2024 году –</w:t>
            </w:r>
            <w:r w:rsidRPr="00537F97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135 361 382,00  </w:t>
            </w:r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9C05A0" w:rsidRPr="00537F97" w:rsidRDefault="009C05A0" w:rsidP="0019766F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средства  краевого бюджета: </w:t>
            </w:r>
          </w:p>
          <w:p w:rsidR="009C05A0" w:rsidRPr="00537F97" w:rsidRDefault="009C05A0" w:rsidP="0019766F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2021 году – </w:t>
            </w:r>
            <w:r w:rsidRPr="00537F97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1 368 912,26 </w:t>
            </w:r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9C05A0" w:rsidRPr="00537F97" w:rsidRDefault="009C05A0" w:rsidP="0019766F">
            <w:pPr>
              <w:suppressAutoHyphens/>
              <w:spacing w:after="0" w:line="240" w:lineRule="auto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2022 году – </w:t>
            </w:r>
            <w:r w:rsidRPr="00537F97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9 147 510,06 </w:t>
            </w:r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9C05A0" w:rsidRPr="00537F97" w:rsidRDefault="009C05A0" w:rsidP="0019766F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средства федерального бюджета:</w:t>
            </w:r>
          </w:p>
          <w:p w:rsidR="009C05A0" w:rsidRPr="00537F97" w:rsidRDefault="009C05A0" w:rsidP="0019766F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2021 году – </w:t>
            </w:r>
            <w:r w:rsidRPr="00537F97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2 472 617,74 </w:t>
            </w:r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9C05A0" w:rsidRPr="00537F97" w:rsidRDefault="009C05A0" w:rsidP="0019766F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</w:pPr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2022 году – </w:t>
            </w:r>
            <w:r w:rsidRPr="00537F97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1 250 619,94 </w:t>
            </w:r>
            <w:r w:rsidRPr="00537F9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</w:tc>
      </w:tr>
    </w:tbl>
    <w:p w:rsidR="009C05A0" w:rsidRPr="00537F97" w:rsidRDefault="009C05A0" w:rsidP="009C05A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537F97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1.5.  Приложение № 2 к муниципальной программе  «Информация о распределении планируемых расходов по мероприятиям программы, подпрограммам муниципальной программы </w:t>
      </w:r>
      <w:proofErr w:type="spellStart"/>
      <w:r w:rsidRPr="00537F97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537F97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 «Развитие культуры», изложить в новой редакции согласно приложению № 1.</w:t>
      </w:r>
    </w:p>
    <w:p w:rsidR="009C05A0" w:rsidRPr="00537F97" w:rsidRDefault="009C05A0" w:rsidP="009C05A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537F97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1.6. Приложение № 3 к муниципальной программе  «Информация о ресурсном обеспечении и прогнозной оценке расходов на реализацию целей муниципальной программы </w:t>
      </w:r>
      <w:proofErr w:type="spellStart"/>
      <w:r w:rsidRPr="00537F97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537F97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 «Развитие культуры» с учетом источников финансирования, в том числе по уровням бюджетной системы» изложить в новой редакции согласно приложению № 2.</w:t>
      </w:r>
    </w:p>
    <w:p w:rsidR="009C05A0" w:rsidRPr="00537F97" w:rsidRDefault="009C05A0" w:rsidP="009C05A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537F97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1.7. Приложение № 2 к подпрограмме «Культурное наследие» реализуемой в рамках муниципальной программы </w:t>
      </w:r>
      <w:proofErr w:type="spellStart"/>
      <w:r w:rsidRPr="00537F97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537F97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района, «Перечень мероприятий подпрограммы «Культурное наследие» с указанием объема средств на их реализацию и ожидаемых результатов» изложить в новой редакции согласно приложению №3.</w:t>
      </w:r>
    </w:p>
    <w:p w:rsidR="009C05A0" w:rsidRPr="00537F97" w:rsidRDefault="009C05A0" w:rsidP="009C05A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537F97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1.8. Приложение № 2 к подпрограмме «Искусство и народное творчество» реализуемой в рамках муниципальной программы </w:t>
      </w:r>
      <w:proofErr w:type="spellStart"/>
      <w:r w:rsidRPr="00537F97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537F97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района, «Перечень мероприятий подпрограммы «Искусство и народное творчество» с указанием объема средств на их реализацию и ожидаемых результатов» изложить в новой редакции согласно приложению №4.</w:t>
      </w:r>
    </w:p>
    <w:p w:rsidR="009C05A0" w:rsidRPr="00537F97" w:rsidRDefault="009C05A0" w:rsidP="009C05A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537F97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1.9. Приложение № 2 к подпрограмме «Обеспечение условий реализации программы и прочие мероприятия» реализуемой в рамках муниципальной программы </w:t>
      </w:r>
      <w:proofErr w:type="spellStart"/>
      <w:r w:rsidRPr="00537F97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537F97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района, «Перечень мероприятий подпрограммы «Обеспечение условий реализации программы и прочие мероприятия» с указанием объема средств на их реализацию и ожидаемых результатов» изложить в новой редакции согласно приложению № 5.</w:t>
      </w:r>
    </w:p>
    <w:p w:rsidR="009C05A0" w:rsidRPr="00537F97" w:rsidRDefault="009C05A0" w:rsidP="009C05A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537F97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1.14. Приложение № 4 к муниципальной программе  </w:t>
      </w:r>
      <w:proofErr w:type="spellStart"/>
      <w:r w:rsidRPr="00537F97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537F97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</w:t>
      </w:r>
      <w:r w:rsidRPr="00537F97">
        <w:rPr>
          <w:rFonts w:ascii="Arial" w:eastAsia="Times New Roman" w:hAnsi="Arial" w:cs="Arial"/>
          <w:kern w:val="1"/>
          <w:sz w:val="26"/>
          <w:szCs w:val="26"/>
          <w:lang w:eastAsia="ar-SA"/>
        </w:rPr>
        <w:lastRenderedPageBreak/>
        <w:t xml:space="preserve">района, «Прогноз сводных показателей муниципальных заданий на оказание (выполнение) муниципальных услуг (работ) муниципальными учреждениями по муниципальной программе </w:t>
      </w:r>
      <w:proofErr w:type="spellStart"/>
      <w:r w:rsidRPr="00537F97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537F97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района» изложить в новой редакции согласно приложению № 6.</w:t>
      </w:r>
    </w:p>
    <w:p w:rsidR="009C05A0" w:rsidRPr="00537F97" w:rsidRDefault="009C05A0" w:rsidP="009C05A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537F97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2.    </w:t>
      </w:r>
      <w:proofErr w:type="gramStart"/>
      <w:r w:rsidRPr="00537F97">
        <w:rPr>
          <w:rFonts w:ascii="Arial" w:eastAsia="Times New Roman" w:hAnsi="Arial" w:cs="Arial"/>
          <w:kern w:val="1"/>
          <w:sz w:val="26"/>
          <w:szCs w:val="26"/>
          <w:lang w:eastAsia="ar-SA"/>
        </w:rPr>
        <w:t>Контроль за</w:t>
      </w:r>
      <w:proofErr w:type="gramEnd"/>
      <w:r w:rsidRPr="00537F97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исполнением настоящего постановления возложить на заместителя Главы </w:t>
      </w:r>
      <w:proofErr w:type="spellStart"/>
      <w:r w:rsidRPr="00537F97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537F97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по социальным вопросам И.М.  Брюханова.</w:t>
      </w:r>
    </w:p>
    <w:p w:rsidR="009C05A0" w:rsidRPr="00537F97" w:rsidRDefault="009C05A0" w:rsidP="009C05A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537F97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3. Постановление вступает в силу со дня, следующего за днем опубликования в  Официальном вестнике </w:t>
      </w:r>
      <w:proofErr w:type="spellStart"/>
      <w:r w:rsidRPr="00537F97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537F97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района.</w:t>
      </w:r>
    </w:p>
    <w:p w:rsidR="009C05A0" w:rsidRPr="00537F97" w:rsidRDefault="009C05A0" w:rsidP="009C05A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9C05A0" w:rsidRPr="00537F97" w:rsidRDefault="009C05A0" w:rsidP="009C05A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537F97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И.о. Главы  </w:t>
      </w:r>
    </w:p>
    <w:p w:rsidR="009C05A0" w:rsidRPr="00537F97" w:rsidRDefault="009C05A0" w:rsidP="009C05A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proofErr w:type="spellStart"/>
      <w:r w:rsidRPr="00537F97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537F97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</w:t>
      </w:r>
      <w:r w:rsidRPr="00537F97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                                                     В.М. Любим</w:t>
      </w:r>
    </w:p>
    <w:p w:rsidR="009C05A0" w:rsidRPr="00537F97" w:rsidRDefault="009C05A0" w:rsidP="009C05A0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8"/>
          <w:szCs w:val="28"/>
          <w:lang w:eastAsia="ar-SA"/>
        </w:rPr>
      </w:pPr>
    </w:p>
    <w:tbl>
      <w:tblPr>
        <w:tblW w:w="5000" w:type="pct"/>
        <w:tblLook w:val="04A0"/>
      </w:tblPr>
      <w:tblGrid>
        <w:gridCol w:w="9571"/>
      </w:tblGrid>
      <w:tr w:rsidR="009C05A0" w:rsidRPr="009C05A0" w:rsidTr="0019766F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C05A0" w:rsidRPr="009C05A0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4C5124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Приложение № 1 </w:t>
            </w:r>
          </w:p>
          <w:p w:rsidR="009C05A0" w:rsidRPr="009C05A0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4C5124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к постановлению администрации </w:t>
            </w:r>
          </w:p>
          <w:p w:rsidR="009C05A0" w:rsidRPr="009C05A0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proofErr w:type="spellStart"/>
            <w:r w:rsidRPr="004C5124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Богучанского</w:t>
            </w:r>
            <w:proofErr w:type="spellEnd"/>
            <w:r w:rsidRPr="004C5124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района  от    " 22"  02   2022г.   № 119-п </w:t>
            </w:r>
            <w:r w:rsidRPr="004C5124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br/>
              <w:t>Приложение №2</w:t>
            </w:r>
          </w:p>
          <w:p w:rsidR="009C05A0" w:rsidRPr="009C05A0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4C5124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к  муниципальной программе </w:t>
            </w:r>
          </w:p>
          <w:p w:rsidR="009C05A0" w:rsidRPr="009C05A0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proofErr w:type="spellStart"/>
            <w:r w:rsidRPr="004C5124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Богучанского</w:t>
            </w:r>
            <w:proofErr w:type="spellEnd"/>
            <w:r w:rsidRPr="004C5124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района "Развитие культуры"</w:t>
            </w:r>
          </w:p>
          <w:p w:rsidR="009C05A0" w:rsidRPr="009C05A0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</w:p>
          <w:p w:rsidR="009C05A0" w:rsidRPr="004C5124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C5124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Информация о распр</w:t>
            </w:r>
            <w:r w:rsidRPr="009C05A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еделении планируемых расходов  </w:t>
            </w:r>
            <w:r w:rsidRPr="004C5124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по мероприятиям программы, подпрограммам муниципальной программы </w:t>
            </w:r>
            <w:proofErr w:type="spellStart"/>
            <w:r w:rsidRPr="004C5124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Богучанского</w:t>
            </w:r>
            <w:proofErr w:type="spellEnd"/>
            <w:r w:rsidRPr="004C5124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 района «Развитие культуры»</w:t>
            </w:r>
          </w:p>
        </w:tc>
      </w:tr>
    </w:tbl>
    <w:p w:rsidR="009C05A0" w:rsidRPr="009C05A0" w:rsidRDefault="009C05A0" w:rsidP="009C05A0">
      <w:pPr>
        <w:spacing w:after="0" w:line="240" w:lineRule="auto"/>
        <w:ind w:left="567"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83"/>
        <w:gridCol w:w="1189"/>
        <w:gridCol w:w="1258"/>
        <w:gridCol w:w="758"/>
        <w:gridCol w:w="988"/>
        <w:gridCol w:w="955"/>
        <w:gridCol w:w="967"/>
        <w:gridCol w:w="988"/>
        <w:gridCol w:w="1185"/>
      </w:tblGrid>
      <w:tr w:rsidR="009C05A0" w:rsidRPr="008F1DBE" w:rsidTr="0019766F">
        <w:trPr>
          <w:trHeight w:val="20"/>
        </w:trPr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8F1DBE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8F1DBE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8F1DBE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05A0" w:rsidRPr="008F1DBE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8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8F1DBE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C05A0" w:rsidRPr="009C05A0" w:rsidTr="0019766F">
        <w:trPr>
          <w:trHeight w:val="20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A0" w:rsidRPr="008F1DBE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A0" w:rsidRPr="008F1DBE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A0" w:rsidRPr="008F1DBE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C05A0" w:rsidRPr="008F1DBE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8F1DBE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8F1DBE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8F1DBE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8F1DBE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8F1DBE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2021-2024 годы</w:t>
            </w:r>
          </w:p>
        </w:tc>
      </w:tr>
      <w:tr w:rsidR="009C05A0" w:rsidRPr="009C05A0" w:rsidTr="0019766F">
        <w:trPr>
          <w:trHeight w:val="20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8F1DBE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8F1DBE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Развитие культуры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8F1DBE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8F1DBE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8F1DBE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299 769 754,07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8F1DBE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287 641 351,00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8F1DBE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272 373 921,00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8F1DBE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272 373 921,00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8F1DBE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1 132 158 947,07   </w:t>
            </w:r>
          </w:p>
        </w:tc>
      </w:tr>
      <w:tr w:rsidR="009C05A0" w:rsidRPr="009C05A0" w:rsidTr="0019766F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A0" w:rsidRPr="008F1DBE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A0" w:rsidRPr="008F1DBE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8F1DBE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8F1DBE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8F1DBE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8F1DBE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8F1DBE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8F1DBE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8F1DBE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C05A0" w:rsidRPr="009C05A0" w:rsidTr="0019766F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A0" w:rsidRPr="008F1DBE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A0" w:rsidRPr="008F1DBE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8F1DBE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8F1DBE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8F1DBE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299 769 754,07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8F1DBE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287 641 351,00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8F1DBE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272 373 921,00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8F1DBE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272 373 921,00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8F1DBE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1 132 158 947,07   </w:t>
            </w:r>
          </w:p>
        </w:tc>
      </w:tr>
      <w:tr w:rsidR="009C05A0" w:rsidRPr="009C05A0" w:rsidTr="0019766F">
        <w:trPr>
          <w:trHeight w:val="20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8F1DBE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8F1DBE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F1D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Культурное наследие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8F1DBE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8F1DBE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8F1DBE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43 501 442,63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8F1DBE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44 294 253,00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8F1DBE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42 670 871,00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8F1DBE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42 670 871,00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8F1DBE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173 137 437,63   </w:t>
            </w:r>
          </w:p>
        </w:tc>
      </w:tr>
      <w:tr w:rsidR="009C05A0" w:rsidRPr="009C05A0" w:rsidTr="0019766F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A0" w:rsidRPr="008F1DBE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A0" w:rsidRPr="008F1DBE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8F1DBE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8F1DBE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8F1DBE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8F1DBE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8F1DBE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8F1DBE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8F1DBE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-    </w:t>
            </w:r>
          </w:p>
        </w:tc>
      </w:tr>
      <w:tr w:rsidR="009C05A0" w:rsidRPr="009C05A0" w:rsidTr="0019766F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A0" w:rsidRPr="008F1DBE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A0" w:rsidRPr="008F1DBE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8F1DBE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8F1DBE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8F1DBE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43 501 442,63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8F1DBE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44 294 253,00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8F1DBE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42 670 871,00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8F1DBE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42 670 871,00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8F1DBE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173 137 437,63   </w:t>
            </w:r>
          </w:p>
        </w:tc>
      </w:tr>
      <w:tr w:rsidR="009C05A0" w:rsidRPr="009C05A0" w:rsidTr="0019766F">
        <w:trPr>
          <w:trHeight w:val="20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8F1DBE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8F1DBE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Искусство и народное творчество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8F1DBE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8F1DBE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8F1DBE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99 109 155,11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8F1DBE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97 569 722,00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8F1DBE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94 341 668,00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8F1DBE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94 341 668,00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8F1DBE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385 362 213,11   </w:t>
            </w:r>
          </w:p>
        </w:tc>
      </w:tr>
      <w:tr w:rsidR="009C05A0" w:rsidRPr="009C05A0" w:rsidTr="0019766F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A0" w:rsidRPr="008F1DBE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A0" w:rsidRPr="008F1DBE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8F1DBE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8F1DBE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8F1DBE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8F1DBE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8F1DBE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8F1DBE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8F1DBE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-    </w:t>
            </w:r>
          </w:p>
        </w:tc>
      </w:tr>
      <w:tr w:rsidR="009C05A0" w:rsidRPr="009C05A0" w:rsidTr="0019766F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A0" w:rsidRPr="008F1DBE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A0" w:rsidRPr="008F1DBE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8F1DBE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</w:t>
            </w:r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«Управление  культуры, физической культуры, спорта и молодежной политики  </w:t>
            </w:r>
            <w:proofErr w:type="spellStart"/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8F1DBE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8F1DBE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99 109 155,11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8F1DBE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97 569 722,00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8F1DBE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94 341 668,00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8F1DBE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94 341 668,00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8F1DBE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385 362 213,11   </w:t>
            </w:r>
          </w:p>
        </w:tc>
      </w:tr>
      <w:tr w:rsidR="009C05A0" w:rsidRPr="009C05A0" w:rsidTr="0019766F">
        <w:trPr>
          <w:trHeight w:val="20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05A0" w:rsidRPr="008F1DBE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Подпрограмма 3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05A0" w:rsidRPr="008F1DBE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условий  реализации  программы и прочие мероприятия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8F1DBE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8F1DBE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8F1DBE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157 159 156,33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8F1DBE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145 777 376,00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8F1DBE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135 361 382,00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8F1DBE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135 361 382,00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8F1DBE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573 659 296,33   </w:t>
            </w:r>
          </w:p>
        </w:tc>
      </w:tr>
      <w:tr w:rsidR="009C05A0" w:rsidRPr="009C05A0" w:rsidTr="0019766F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5A0" w:rsidRPr="008F1DBE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5A0" w:rsidRPr="008F1DBE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8F1DBE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8F1DBE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8F1DBE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8F1DBE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8F1DBE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8F1DBE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8F1DBE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-    </w:t>
            </w:r>
          </w:p>
        </w:tc>
      </w:tr>
      <w:tr w:rsidR="009C05A0" w:rsidRPr="008F1DBE" w:rsidTr="0019766F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5A0" w:rsidRPr="008F1DBE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5A0" w:rsidRPr="008F1DBE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8F1DBE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8F1DBE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8F1DBE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157 159 156,33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8F1DBE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145 777 376,00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8F1DBE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135 361 382,00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8F1DBE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135 361 382,00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8F1DBE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F1D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573 659 296,33   </w:t>
            </w:r>
          </w:p>
        </w:tc>
      </w:tr>
    </w:tbl>
    <w:p w:rsidR="009C05A0" w:rsidRPr="009C05A0" w:rsidRDefault="009C05A0" w:rsidP="009C05A0">
      <w:pPr>
        <w:spacing w:after="0" w:line="240" w:lineRule="auto"/>
        <w:ind w:left="567" w:firstLine="360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tbl>
      <w:tblPr>
        <w:tblW w:w="5000" w:type="pct"/>
        <w:tblLook w:val="04A0"/>
      </w:tblPr>
      <w:tblGrid>
        <w:gridCol w:w="9571"/>
      </w:tblGrid>
      <w:tr w:rsidR="009C05A0" w:rsidRPr="009C05A0" w:rsidTr="0019766F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C05A0" w:rsidRPr="009C05A0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№2</w:t>
            </w:r>
          </w:p>
          <w:p w:rsidR="009C05A0" w:rsidRPr="009C05A0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9C05A0" w:rsidRPr="009C05A0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21BA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F21BA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от " 22"  02   2022г.   № 119-п </w:t>
            </w:r>
            <w:r w:rsidRPr="00F21BA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№3</w:t>
            </w:r>
          </w:p>
          <w:p w:rsidR="009C05A0" w:rsidRPr="009C05A0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 муниципальной программе </w:t>
            </w:r>
          </w:p>
          <w:p w:rsidR="009C05A0" w:rsidRPr="009C05A0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1BA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F21BA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9C05A0" w:rsidRPr="009C05A0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9C05A0" w:rsidRPr="00F21BA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Информация о ресурсном обеспечении и прогнозной оценке расходов на реализацию целей </w:t>
            </w:r>
            <w:r w:rsidRPr="00F21B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муниципальной  программы </w:t>
            </w:r>
            <w:proofErr w:type="spellStart"/>
            <w:r w:rsidRPr="00F21B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F21B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«Развитие культуры» с уче</w:t>
            </w:r>
            <w:r w:rsidRPr="009C0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том источников финансирования,  </w:t>
            </w:r>
            <w:r w:rsidRPr="00F21B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 по уровням бюджетной системы</w:t>
            </w:r>
          </w:p>
        </w:tc>
      </w:tr>
    </w:tbl>
    <w:p w:rsidR="009C05A0" w:rsidRPr="009C05A0" w:rsidRDefault="009C05A0" w:rsidP="009C05A0">
      <w:pPr>
        <w:spacing w:after="0" w:line="240" w:lineRule="auto"/>
        <w:ind w:left="567"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56"/>
        <w:gridCol w:w="1189"/>
        <w:gridCol w:w="1795"/>
        <w:gridCol w:w="1037"/>
        <w:gridCol w:w="1056"/>
        <w:gridCol w:w="983"/>
        <w:gridCol w:w="1048"/>
        <w:gridCol w:w="1207"/>
      </w:tblGrid>
      <w:tr w:rsidR="009C05A0" w:rsidRPr="00F21BAD" w:rsidTr="0019766F">
        <w:trPr>
          <w:trHeight w:val="20"/>
        </w:trPr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F21BA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Статус 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F21BA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 подпрограммы</w:t>
            </w:r>
          </w:p>
        </w:tc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F21BA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29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F21BA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Оценка расходов (</w:t>
            </w:r>
            <w:proofErr w:type="spellStart"/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</w:t>
            </w:r>
            <w:proofErr w:type="spellEnd"/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), годы</w:t>
            </w:r>
          </w:p>
        </w:tc>
      </w:tr>
      <w:tr w:rsidR="009C05A0" w:rsidRPr="00F21BAD" w:rsidTr="0019766F">
        <w:trPr>
          <w:trHeight w:val="20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A0" w:rsidRPr="00F21BA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A0" w:rsidRPr="00F21BA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A0" w:rsidRPr="00F21BA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F21BA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F21BA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F21BA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F21BA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F21BA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2021-2024 годы</w:t>
            </w:r>
          </w:p>
        </w:tc>
      </w:tr>
      <w:tr w:rsidR="009C05A0" w:rsidRPr="00F21BAD" w:rsidTr="0019766F">
        <w:trPr>
          <w:trHeight w:val="20"/>
        </w:trPr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05A0" w:rsidRPr="00F21BA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57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05A0" w:rsidRPr="00F21BA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Развитие культуры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F21BA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299 769 754,07  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287 641 351,00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272 373 921,00  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272 373 921,00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1 132 158 947,07   </w:t>
            </w:r>
          </w:p>
        </w:tc>
      </w:tr>
      <w:tr w:rsidR="009C05A0" w:rsidRPr="00F21BAD" w:rsidTr="0019766F">
        <w:trPr>
          <w:trHeight w:val="2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F21BA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F21BA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F21BA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C05A0" w:rsidRPr="00F21BAD" w:rsidTr="0019766F">
        <w:trPr>
          <w:trHeight w:val="2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F21BA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F21BA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F21BAD" w:rsidRDefault="009C05A0" w:rsidP="0019766F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2 581 517,74  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1 491 308,67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240 688,73  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240 688,73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4 554 203,87   </w:t>
            </w:r>
          </w:p>
        </w:tc>
      </w:tr>
      <w:tr w:rsidR="009C05A0" w:rsidRPr="00F21BAD" w:rsidTr="0019766F">
        <w:trPr>
          <w:trHeight w:val="2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F21BA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F21BA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F21BAD" w:rsidRDefault="009C05A0" w:rsidP="0019766F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1 866 612,26  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13 744 881,33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449 411,27  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449 411,27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16 510 316,13   </w:t>
            </w:r>
          </w:p>
        </w:tc>
      </w:tr>
      <w:tr w:rsidR="009C05A0" w:rsidRPr="00F21BAD" w:rsidTr="0019766F">
        <w:trPr>
          <w:trHeight w:val="2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F21BA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F21BA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F21BAD" w:rsidRDefault="009C05A0" w:rsidP="0019766F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295 321 624,07  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272 405 161,00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271 683 821,00  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271 683 821,00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1 111 094 427,07   </w:t>
            </w:r>
          </w:p>
        </w:tc>
      </w:tr>
      <w:tr w:rsidR="009C05A0" w:rsidRPr="00F21BAD" w:rsidTr="0019766F">
        <w:trPr>
          <w:trHeight w:val="20"/>
        </w:trPr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05A0" w:rsidRPr="00F21BA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05A0" w:rsidRPr="00F21BA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Культурное наследие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F21BA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43 501 442,63  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44 294 253,00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42 670 871,00  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42 670 871,00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173 137 437,63   </w:t>
            </w:r>
          </w:p>
        </w:tc>
      </w:tr>
      <w:tr w:rsidR="009C05A0" w:rsidRPr="00F21BAD" w:rsidTr="0019766F">
        <w:trPr>
          <w:trHeight w:val="20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F21BA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F21BA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F21BA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C05A0" w:rsidRPr="00F21BAD" w:rsidTr="0019766F">
        <w:trPr>
          <w:trHeight w:val="20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F21BA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F21BA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F21BAD" w:rsidRDefault="009C05A0" w:rsidP="0019766F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108 900,00  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240 688,73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240 688,73  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240 688,73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830 966,19   </w:t>
            </w:r>
          </w:p>
        </w:tc>
      </w:tr>
      <w:tr w:rsidR="009C05A0" w:rsidRPr="00F21BAD" w:rsidTr="0019766F">
        <w:trPr>
          <w:trHeight w:val="20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F21BA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F21BA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F21BAD" w:rsidRDefault="009C05A0" w:rsidP="0019766F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387 700,00  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1 851 453,27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449 411,27  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449 411,27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3 137 975,81   </w:t>
            </w:r>
          </w:p>
        </w:tc>
      </w:tr>
      <w:tr w:rsidR="009C05A0" w:rsidRPr="00F21BAD" w:rsidTr="0019766F">
        <w:trPr>
          <w:trHeight w:val="20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F21BA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F21BA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F21BAD" w:rsidRDefault="009C05A0" w:rsidP="0019766F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43 004 842,63  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42 202 111,00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41 980 771,00  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41 980 771,00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169 168 495,63   </w:t>
            </w:r>
          </w:p>
        </w:tc>
      </w:tr>
      <w:tr w:rsidR="009C05A0" w:rsidRPr="00F21BAD" w:rsidTr="0019766F">
        <w:trPr>
          <w:trHeight w:val="20"/>
        </w:trPr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05A0" w:rsidRPr="00F21BA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05A0" w:rsidRPr="00F21BA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Исскуство</w:t>
            </w:r>
            <w:proofErr w:type="spellEnd"/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и народное творчество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F21BA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99 109 155,11  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97 569 722,00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94 341 668,00  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94 341 668,00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385 362 213,11   </w:t>
            </w:r>
          </w:p>
        </w:tc>
      </w:tr>
      <w:tr w:rsidR="009C05A0" w:rsidRPr="00F21BAD" w:rsidTr="0019766F">
        <w:trPr>
          <w:trHeight w:val="20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F21BA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F21BA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F21BA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-    </w:t>
            </w:r>
          </w:p>
        </w:tc>
      </w:tr>
      <w:tr w:rsidR="009C05A0" w:rsidRPr="00F21BAD" w:rsidTr="0019766F">
        <w:trPr>
          <w:trHeight w:val="20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F21BA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F21BA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F21BAD" w:rsidRDefault="009C05A0" w:rsidP="0019766F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-    </w:t>
            </w:r>
          </w:p>
        </w:tc>
      </w:tr>
      <w:tr w:rsidR="009C05A0" w:rsidRPr="00F21BAD" w:rsidTr="0019766F">
        <w:trPr>
          <w:trHeight w:val="20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F21BA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F21BA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F21BAD" w:rsidRDefault="009C05A0" w:rsidP="0019766F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110 000,00  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2 745 918,00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2 855 918,00   </w:t>
            </w:r>
          </w:p>
        </w:tc>
      </w:tr>
      <w:tr w:rsidR="009C05A0" w:rsidRPr="00F21BAD" w:rsidTr="0019766F">
        <w:trPr>
          <w:trHeight w:val="20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F21BA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F21BA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F21BAD" w:rsidRDefault="009C05A0" w:rsidP="0019766F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98 999 155,11  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94 823 804,00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94 341 668,00  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94 341 668,00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382 506 295,11   </w:t>
            </w:r>
          </w:p>
        </w:tc>
      </w:tr>
      <w:tr w:rsidR="009C05A0" w:rsidRPr="00F21BAD" w:rsidTr="0019766F">
        <w:trPr>
          <w:trHeight w:val="20"/>
        </w:trPr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F21BA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F21BA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условий реализации  программы и прочие мероприятия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F21BA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157 159 156,33  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145 777 376,00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135 361 382,00  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135 361 382,00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573 659 296,33   </w:t>
            </w:r>
          </w:p>
        </w:tc>
      </w:tr>
      <w:tr w:rsidR="009C05A0" w:rsidRPr="00F21BAD" w:rsidTr="0019766F">
        <w:trPr>
          <w:trHeight w:val="20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A0" w:rsidRPr="00F21BA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A0" w:rsidRPr="00F21BA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F21BA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-    </w:t>
            </w:r>
          </w:p>
        </w:tc>
      </w:tr>
      <w:tr w:rsidR="009C05A0" w:rsidRPr="00F21BAD" w:rsidTr="0019766F">
        <w:trPr>
          <w:trHeight w:val="20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A0" w:rsidRPr="00F21BA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A0" w:rsidRPr="00F21BA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F21BAD" w:rsidRDefault="009C05A0" w:rsidP="0019766F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2 472 617,74  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1 250 619,94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3 723 237,68   </w:t>
            </w:r>
          </w:p>
        </w:tc>
      </w:tr>
      <w:tr w:rsidR="009C05A0" w:rsidRPr="00F21BAD" w:rsidTr="0019766F">
        <w:trPr>
          <w:trHeight w:val="20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A0" w:rsidRPr="00F21BA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A0" w:rsidRPr="00F21BA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F21BAD" w:rsidRDefault="009C05A0" w:rsidP="0019766F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1 368 912,26  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9 147 510,06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10 516 422,32   </w:t>
            </w:r>
          </w:p>
        </w:tc>
      </w:tr>
      <w:tr w:rsidR="009C05A0" w:rsidRPr="00F21BAD" w:rsidTr="0019766F">
        <w:trPr>
          <w:trHeight w:val="20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A0" w:rsidRPr="00F21BA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A0" w:rsidRPr="00F21BA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F21BAD" w:rsidRDefault="009C05A0" w:rsidP="0019766F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153 317 626,33  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135 379 246,00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135 361 382,00  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135 361 382,00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559 419 636,33   </w:t>
            </w:r>
          </w:p>
        </w:tc>
      </w:tr>
      <w:tr w:rsidR="009C05A0" w:rsidRPr="00F21BAD" w:rsidTr="0019766F">
        <w:trPr>
          <w:trHeight w:val="20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A0" w:rsidRPr="00F21BA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A0" w:rsidRPr="00F21BA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F21BAD" w:rsidRDefault="009C05A0" w:rsidP="0019766F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юридические </w:t>
            </w: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лица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F21BA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</w:t>
            </w:r>
            <w:r w:rsidRPr="00F21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-    </w:t>
            </w:r>
          </w:p>
        </w:tc>
      </w:tr>
    </w:tbl>
    <w:p w:rsidR="009C05A0" w:rsidRPr="009C05A0" w:rsidRDefault="009C05A0" w:rsidP="009C05A0">
      <w:pPr>
        <w:spacing w:after="0" w:line="240" w:lineRule="auto"/>
        <w:ind w:left="567"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9C05A0" w:rsidRPr="009C05A0" w:rsidTr="0019766F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C05A0" w:rsidRPr="009C05A0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Приложение № 3</w:t>
            </w:r>
          </w:p>
          <w:p w:rsidR="009C05A0" w:rsidRPr="009C05A0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  к постановлению администрации </w:t>
            </w:r>
          </w:p>
          <w:p w:rsidR="009C05A0" w:rsidRPr="009C05A0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proofErr w:type="spellStart"/>
            <w:r w:rsidRPr="00B952D9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Богучанского</w:t>
            </w:r>
            <w:proofErr w:type="spellEnd"/>
            <w:r w:rsidRPr="00B952D9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района  от  " 22"  02   2022г.   № 119-п </w:t>
            </w:r>
            <w:r w:rsidRPr="00B952D9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br/>
              <w:t>Приложение №2</w:t>
            </w:r>
            <w:r w:rsidRPr="00B952D9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br/>
              <w:t xml:space="preserve">к подпрограмме "Культурное наследие", </w:t>
            </w:r>
          </w:p>
          <w:p w:rsidR="009C05A0" w:rsidRPr="009C05A0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реализуемой в рамках  муниципальной программы </w:t>
            </w:r>
          </w:p>
          <w:p w:rsidR="009C05A0" w:rsidRPr="009C05A0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proofErr w:type="spellStart"/>
            <w:r w:rsidRPr="00B952D9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Богучанского</w:t>
            </w:r>
            <w:proofErr w:type="spellEnd"/>
            <w:r w:rsidRPr="00B952D9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района "Развитие культуры"</w:t>
            </w:r>
          </w:p>
          <w:p w:rsidR="009C05A0" w:rsidRPr="009C05A0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</w:p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52D9">
              <w:rPr>
                <w:rFonts w:ascii="Arial" w:eastAsia="Times New Roman" w:hAnsi="Arial" w:cs="Arial"/>
                <w:bCs/>
                <w:color w:val="000000"/>
                <w:sz w:val="20"/>
                <w:lang w:eastAsia="ru-RU"/>
              </w:rPr>
              <w:t xml:space="preserve">Перечень мероприятий подпрограммы "Культурное наследие"  </w:t>
            </w:r>
            <w:r w:rsidRPr="00B952D9">
              <w:rPr>
                <w:rFonts w:ascii="Arial" w:eastAsia="Times New Roman" w:hAnsi="Arial" w:cs="Arial"/>
                <w:bCs/>
                <w:color w:val="000000"/>
                <w:sz w:val="20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</w:tbl>
    <w:p w:rsidR="009C05A0" w:rsidRPr="009C05A0" w:rsidRDefault="009C05A0" w:rsidP="009C05A0">
      <w:pPr>
        <w:spacing w:after="0" w:line="240" w:lineRule="auto"/>
        <w:ind w:left="567"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32"/>
        <w:gridCol w:w="1402"/>
        <w:gridCol w:w="1287"/>
        <w:gridCol w:w="553"/>
        <w:gridCol w:w="529"/>
        <w:gridCol w:w="311"/>
        <w:gridCol w:w="386"/>
        <w:gridCol w:w="310"/>
        <w:gridCol w:w="615"/>
        <w:gridCol w:w="615"/>
        <w:gridCol w:w="615"/>
        <w:gridCol w:w="615"/>
        <w:gridCol w:w="615"/>
        <w:gridCol w:w="1286"/>
      </w:tblGrid>
      <w:tr w:rsidR="009C05A0" w:rsidRPr="00B952D9" w:rsidTr="0019766F">
        <w:trPr>
          <w:trHeight w:val="20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7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26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9C05A0" w:rsidRPr="009C05A0" w:rsidTr="0019766F">
        <w:trPr>
          <w:trHeight w:val="20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2021 -2024 годы</w:t>
            </w:r>
          </w:p>
        </w:tc>
        <w:tc>
          <w:tcPr>
            <w:tcW w:w="7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C05A0" w:rsidRPr="00B952D9" w:rsidTr="0019766F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Цель. Сохранение и эффективное использование культурного наследия </w:t>
            </w:r>
            <w:proofErr w:type="spellStart"/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C05A0" w:rsidRPr="009C05A0" w:rsidTr="0019766F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Развитие библиотечного дела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C05A0" w:rsidRPr="009C05A0" w:rsidTr="0019766F">
        <w:trPr>
          <w:trHeight w:val="20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услуг (выполнение работ) муниципальными библиотеками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0510040000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31 858 004,00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31 958 154,00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31 958 154,00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31 958 154,00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127 732 466,00   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Число посещений, учреждений библиотечного типа составит 761 484</w:t>
            </w:r>
          </w:p>
        </w:tc>
      </w:tr>
      <w:tr w:rsidR="009C05A0" w:rsidRPr="009C05A0" w:rsidTr="0019766F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0510027240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1 552 000,00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1 402 042,00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2 954 042,00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C05A0" w:rsidRPr="009C05A0" w:rsidTr="0019766F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0510045000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58 590,00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72 747,00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72 747,00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72 747,00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276 831,00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C05A0" w:rsidRPr="009C05A0" w:rsidTr="0019766F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051004Г000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2 445 431,72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3 250 000,00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3 250 000,00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3 250 000,00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12 195 431,72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C05A0" w:rsidRPr="009C05A0" w:rsidTr="0019766F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051004М000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34 610,00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30 000,00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124 610,00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C05A0" w:rsidRPr="009C05A0" w:rsidTr="0019766F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051004Э000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789 958,28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1 200 000,00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1 200 000,00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1 200 000,00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4 389 958,28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C05A0" w:rsidRPr="009C05A0" w:rsidTr="0019766F">
        <w:trPr>
          <w:trHeight w:val="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0510047000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265 954,33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146 576,00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150 000,00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712 530,33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проезда к месту проведения отпуска и обратно 52 работников</w:t>
            </w:r>
          </w:p>
        </w:tc>
      </w:tr>
      <w:tr w:rsidR="009C05A0" w:rsidRPr="009C05A0" w:rsidTr="0019766F">
        <w:trPr>
          <w:trHeight w:val="20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Комплектование книжных фондов муниципальных библиотек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05100S4880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87 850,00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87 850,00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87 850,00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87 850,00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351 400,00   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 8340 экземпляров книг</w:t>
            </w:r>
          </w:p>
        </w:tc>
      </w:tr>
      <w:tr w:rsidR="009C05A0" w:rsidRPr="009C05A0" w:rsidTr="0019766F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05100S4880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351 400,00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351 100,00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351 100,00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351 100,00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1 404 700,00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C05A0" w:rsidRPr="009C05A0" w:rsidTr="0019766F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05100L5191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98 311,27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98 311,27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98 311,27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294 933,81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C05A0" w:rsidRPr="009C05A0" w:rsidTr="0019766F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05100L5191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240 688,73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240 688,73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240 688,73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722 066,19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C05A0" w:rsidRPr="009C05A0" w:rsidTr="0019766F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05100L5191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3 424,00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3 424,00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C05A0" w:rsidRPr="009C05A0" w:rsidTr="0019766F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05100L519F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108 900,00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108 900,00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C05A0" w:rsidRPr="009C05A0" w:rsidTr="0019766F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05100L519F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36 300,00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36 300,00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C05A0" w:rsidRPr="009C05A0" w:rsidTr="0019766F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05100L519F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1 467,00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1 467,00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C05A0" w:rsidRPr="009C05A0" w:rsidTr="0019766F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Модернизация сельских библиотек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0510080530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250 000,00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150 000,00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700 000,00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Приобретение основных средств, материальных запасов для улучшения показателей, приведение в соответствии с нормами </w:t>
            </w:r>
            <w:proofErr w:type="spellStart"/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СанПина</w:t>
            </w:r>
            <w:proofErr w:type="spellEnd"/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техническими условиями учреждений библиотечного типа</w:t>
            </w:r>
          </w:p>
        </w:tc>
      </w:tr>
      <w:tr w:rsidR="009C05A0" w:rsidRPr="009C05A0" w:rsidTr="0019766F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1.5.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Сохранение материального и нематериального культурного наследия библиотек района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0510080520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107 413,00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107 413,00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проведение 72  мероприятий</w:t>
            </w:r>
          </w:p>
        </w:tc>
      </w:tr>
      <w:tr w:rsidR="009C05A0" w:rsidRPr="009C05A0" w:rsidTr="0019766F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1.6.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основных средств и материальных запасов для осуществления видов деятельности бюджетных учреждений культуры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05100Ф0000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29 120,00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29 120,00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основных сре</w:t>
            </w:r>
            <w:proofErr w:type="gramStart"/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дств дл</w:t>
            </w:r>
            <w:proofErr w:type="gramEnd"/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я укрепления материально технической базы учреждение библиотечного типа </w:t>
            </w:r>
          </w:p>
        </w:tc>
      </w:tr>
      <w:tr w:rsidR="009C05A0" w:rsidRPr="009C05A0" w:rsidTr="0019766F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37 976 998,33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38 990 893,00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37 588 851,00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37 588 851,00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152 145 593,33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9C05A0" w:rsidRPr="00B952D9" w:rsidTr="0019766F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4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2. Развитие музейного дела.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9C05A0" w:rsidRPr="009C05A0" w:rsidTr="0019766F">
        <w:trPr>
          <w:trHeight w:val="20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Предоставление услуг (выполнение работ) бюджетным учреждением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</w:t>
            </w:r>
            <w:proofErr w:type="gramStart"/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0510040000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4 287 759,00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4 396 820,00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4 396 820,00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4 396 820,00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17 478 219,00   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посетителей составит 28456 человек</w:t>
            </w:r>
          </w:p>
        </w:tc>
      </w:tr>
      <w:tr w:rsidR="009C05A0" w:rsidRPr="009C05A0" w:rsidTr="0019766F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0510027240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221 340,00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221 340,00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442 680,00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C05A0" w:rsidRPr="009C05A0" w:rsidTr="0019766F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0510041000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50 000,00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200 000,00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C05A0" w:rsidRPr="009C05A0" w:rsidTr="0019766F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051004М000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5 100,00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5 200,00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5 200,00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5 200,00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20 700,00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C05A0" w:rsidRPr="009C05A0" w:rsidTr="0019766F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051004Г000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423 454,00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450 000,00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450 000,00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450 000,00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1 773 454,00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C05A0" w:rsidRPr="009C05A0" w:rsidTr="0019766F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051004Э000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100 000,00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400 000,00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C05A0" w:rsidRPr="009C05A0" w:rsidTr="0019766F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2.2.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и проведение культурно-массовых мероприятий посвященных истории района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0510080520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63 800,00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63 800,00   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Проведение 48 мероприятий</w:t>
            </w:r>
          </w:p>
        </w:tc>
      </w:tr>
      <w:tr w:rsidR="009C05A0" w:rsidRPr="009C05A0" w:rsidTr="0019766F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2.3.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Богучанского</w:t>
            </w:r>
            <w:proofErr w:type="spellEnd"/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0510047000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182 000,00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80 000,00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80 000,00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80 000,00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422 000,00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проезда к месту проведения отпуска и обратно 25 работников</w:t>
            </w:r>
          </w:p>
        </w:tc>
      </w:tr>
      <w:tr w:rsidR="009C05A0" w:rsidRPr="009C05A0" w:rsidTr="0019766F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2.4.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основных средств и материальных запасов для осуществления видов деятельности бюджетных учреждений культуры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05100Ф0000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86 200,00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86 200,00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офисной мебели</w:t>
            </w:r>
          </w:p>
        </w:tc>
      </w:tr>
      <w:tr w:rsidR="009C05A0" w:rsidRPr="009C05A0" w:rsidTr="0019766F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2.5.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субсидий бюджетным учреждениям на отдельные мероприятия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0510080000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104 791,30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104 791,30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Проведение ряда мероприятий по осуществлению полевой поисковой экспедиции на местах боевой славы воинов </w:t>
            </w:r>
            <w:proofErr w:type="spellStart"/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  <w:proofErr w:type="gramStart"/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-у</w:t>
            </w:r>
            <w:proofErr w:type="gramEnd"/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частников Великой Отечественной войны в Волгоградской области</w:t>
            </w:r>
          </w:p>
        </w:tc>
      </w:tr>
      <w:tr w:rsidR="009C05A0" w:rsidRPr="009C05A0" w:rsidTr="0019766F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задаче 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5 524 444,30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5 303 360,00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5 082 020,00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5 082 020,00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20 991 844,30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C05A0" w:rsidRPr="009C05A0" w:rsidTr="0019766F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43 501 442,63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44 294 253,00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42 670 871,00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42 670 871,00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173 137 437,63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9C05A0" w:rsidRPr="009C05A0" w:rsidTr="0019766F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C05A0" w:rsidRPr="009C05A0" w:rsidTr="0019766F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108 900,0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240 688,7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240 688,7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240 688,7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830 966,19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C05A0" w:rsidRPr="009C05A0" w:rsidTr="0019766F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387 700,00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1 851 453,27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449 411,27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449 411,27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3 137 975,81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C05A0" w:rsidRPr="009C05A0" w:rsidTr="0019766F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952D9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43 004 842,63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42 202 111,00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41 980 771,00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41 980 771,00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952D9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169 168 495,63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952D9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2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9C05A0" w:rsidRPr="009C05A0" w:rsidRDefault="009C05A0" w:rsidP="009C05A0">
      <w:pPr>
        <w:spacing w:after="0" w:line="240" w:lineRule="auto"/>
        <w:ind w:left="567"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9C05A0" w:rsidRPr="009C05A0" w:rsidTr="0019766F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C05A0" w:rsidRPr="009C05A0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4 </w:t>
            </w:r>
          </w:p>
          <w:p w:rsidR="009C05A0" w:rsidRPr="009C05A0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к постановлению администрации</w:t>
            </w:r>
          </w:p>
          <w:p w:rsidR="009C05A0" w:rsidRPr="009C05A0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C08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CC08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от  " 22"  02   2022г.   № 119-п </w:t>
            </w:r>
            <w:r w:rsidRPr="00CC08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№2</w:t>
            </w:r>
            <w:r w:rsidRPr="00CC08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"Искусство и народное творчество", </w:t>
            </w:r>
          </w:p>
          <w:p w:rsidR="009C05A0" w:rsidRPr="009C05A0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реализуемой в рамках  муниципальной программы</w:t>
            </w:r>
          </w:p>
          <w:p w:rsidR="009C05A0" w:rsidRPr="009C05A0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C08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CC08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9C05A0" w:rsidRPr="009C05A0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08ED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Перечень мероприятий подпрограммы «Искусство  и народное творчество»</w:t>
            </w:r>
            <w:r w:rsidRPr="00CC08ED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</w:tbl>
    <w:p w:rsidR="009C05A0" w:rsidRPr="009C05A0" w:rsidRDefault="009C05A0" w:rsidP="009C05A0">
      <w:pPr>
        <w:spacing w:after="0" w:line="240" w:lineRule="auto"/>
        <w:ind w:left="567"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03"/>
        <w:gridCol w:w="1233"/>
        <w:gridCol w:w="1538"/>
        <w:gridCol w:w="505"/>
        <w:gridCol w:w="485"/>
        <w:gridCol w:w="340"/>
        <w:gridCol w:w="415"/>
        <w:gridCol w:w="558"/>
        <w:gridCol w:w="558"/>
        <w:gridCol w:w="633"/>
        <w:gridCol w:w="558"/>
        <w:gridCol w:w="558"/>
        <w:gridCol w:w="558"/>
        <w:gridCol w:w="1229"/>
      </w:tblGrid>
      <w:tr w:rsidR="009C05A0" w:rsidRPr="00CC08ED" w:rsidTr="0019766F">
        <w:trPr>
          <w:trHeight w:val="2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8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9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9C05A0" w:rsidRPr="009C05A0" w:rsidTr="0019766F">
        <w:trPr>
          <w:trHeight w:val="2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A0" w:rsidRPr="00CC08E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5A0" w:rsidRPr="00CC08E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A0" w:rsidRPr="00CC08E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4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2021 -2024 годы</w:t>
            </w: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A0" w:rsidRPr="00CC08E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C05A0" w:rsidRPr="00CC08ED" w:rsidTr="0019766F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Цель. Обеспечение доступа населения </w:t>
            </w:r>
            <w:proofErr w:type="spellStart"/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к культурным благам и участию в культурной жизни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C05A0" w:rsidRPr="00CC08ED" w:rsidTr="0019766F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4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Сохранение и развитие традиционной  народной культуры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C05A0" w:rsidRPr="009C05A0" w:rsidTr="0019766F">
        <w:trPr>
          <w:trHeight w:val="20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67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67 103 235,00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69 792 273,00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69 292 273,00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69 292 273,00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275 480 054,00   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Количество проведенных мероприятий  составит 21030 </w:t>
            </w:r>
          </w:p>
        </w:tc>
      </w:tr>
      <w:tr w:rsidR="009C05A0" w:rsidRPr="009C05A0" w:rsidTr="0019766F">
        <w:trPr>
          <w:trHeight w:val="2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CC08E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CC08E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CC08E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2 339 260,</w:t>
            </w: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2 339 260,</w:t>
            </w: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00   </w:t>
            </w: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CC08E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C05A0" w:rsidRPr="009C05A0" w:rsidTr="0019766F">
        <w:trPr>
          <w:trHeight w:val="2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CC08E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CC08E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CC08E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2 745 918,00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2 745 918,00   </w:t>
            </w: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CC08E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C05A0" w:rsidRPr="009C05A0" w:rsidTr="0019766F">
        <w:trPr>
          <w:trHeight w:val="2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CC08E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CC08E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CC08E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310 000,00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310 000,00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310 000,00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310 000,00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1 240 000,00   </w:t>
            </w: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CC08E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C05A0" w:rsidRPr="009C05A0" w:rsidTr="0019766F">
        <w:trPr>
          <w:trHeight w:val="2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CC08E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CC08E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CC08E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977 050,00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309 395,00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309 395,00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309 395,00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1 905 235,00   </w:t>
            </w: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CC08E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C05A0" w:rsidRPr="009C05A0" w:rsidTr="0019766F">
        <w:trPr>
          <w:trHeight w:val="2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CC08E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CC08E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CC08E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4М000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380 000,00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380 000,00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380 000,00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380 000,00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1 520 000,00   </w:t>
            </w: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CC08E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C05A0" w:rsidRPr="009C05A0" w:rsidTr="0019766F">
        <w:trPr>
          <w:trHeight w:val="2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CC08E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CC08E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CC08E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22 255 787,00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20 000 000,00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20 000 000,00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20 000 000,00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82 255 787,00   </w:t>
            </w: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CC08E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C05A0" w:rsidRPr="009C05A0" w:rsidTr="0019766F">
        <w:trPr>
          <w:trHeight w:val="2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CC08E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CC08E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CC08E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2 750 000,00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3 350 000,00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3 350 000,00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3 350 000,00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12 800 000,00   </w:t>
            </w: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CC08E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C05A0" w:rsidRPr="009C05A0" w:rsidTr="0019766F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субсидий бюджетным учреждениям на отдельные мероприятия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МКУ Управление культуры </w:t>
            </w:r>
            <w:proofErr w:type="spellStart"/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района, МКУ</w:t>
            </w:r>
            <w:proofErr w:type="gramStart"/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-    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Выполнение обязательств бюджетными учреждениями </w:t>
            </w:r>
          </w:p>
        </w:tc>
      </w:tr>
      <w:tr w:rsidR="009C05A0" w:rsidRPr="009C05A0" w:rsidTr="0019766F">
        <w:trPr>
          <w:trHeight w:val="2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районных мероприятий, фестивалей, выставок, конкурсов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80520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1 900 508,00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-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1 900 508,00   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Проведение      мероприятий, фестивалей, выставок, конкурсов</w:t>
            </w:r>
            <w:proofErr w:type="gramStart"/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</w:t>
            </w:r>
            <w:proofErr w:type="gramEnd"/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  <w:proofErr w:type="gramStart"/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роведение учреждениями дополнительного образования детей 20 конкурсов, 1 пленэрной практики </w:t>
            </w:r>
          </w:p>
        </w:tc>
      </w:tr>
      <w:tr w:rsidR="009C05A0" w:rsidRPr="009C05A0" w:rsidTr="0019766F">
        <w:trPr>
          <w:trHeight w:val="2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5A0" w:rsidRPr="00CC08E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5A0" w:rsidRPr="00CC08E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5A0" w:rsidRPr="00CC08E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80520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-    </w:t>
            </w: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5A0" w:rsidRPr="00CC08E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C05A0" w:rsidRPr="009C05A0" w:rsidTr="0019766F">
        <w:trPr>
          <w:trHeight w:val="20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Поддержка творческих коллективов</w:t>
            </w:r>
          </w:p>
        </w:tc>
        <w:tc>
          <w:tcPr>
            <w:tcW w:w="6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МКУ Управление культуры </w:t>
            </w:r>
            <w:proofErr w:type="spellStart"/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района</w:t>
            </w:r>
            <w:proofErr w:type="gramStart"/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,М</w:t>
            </w:r>
            <w:proofErr w:type="gramEnd"/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КУ</w:t>
            </w:r>
            <w:proofErr w:type="spellEnd"/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«Управление  культуры, физической культуры, спорта и молодежной политики  </w:t>
            </w:r>
            <w:proofErr w:type="spellStart"/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района», Финансовое управление администрации </w:t>
            </w:r>
            <w:proofErr w:type="spellStart"/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2А2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74820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110 000,00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110 000,00   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Субсидии на поддержку творческих коллективов СДК "Юность" п. Чунояр</w:t>
            </w: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Субсидии на поддержку хореографического ансамбля "</w:t>
            </w:r>
            <w:proofErr w:type="spellStart"/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Ангарята</w:t>
            </w:r>
            <w:proofErr w:type="spellEnd"/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 </w:t>
            </w:r>
          </w:p>
        </w:tc>
      </w:tr>
      <w:tr w:rsidR="009C05A0" w:rsidRPr="009C05A0" w:rsidTr="0019766F">
        <w:trPr>
          <w:trHeight w:val="2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5A0" w:rsidRPr="00CC08E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5A0" w:rsidRPr="00CC08E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2A2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74820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2 200,00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2 200,00   </w:t>
            </w: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5A0" w:rsidRPr="00CC08E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C05A0" w:rsidRPr="009C05A0" w:rsidTr="0019766F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по развитию народных промыслов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80540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89 492,00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-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89 492,00  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Проведение выставок, мастер классов, фестивалей направленных на развитие народных промыслов </w:t>
            </w:r>
          </w:p>
        </w:tc>
      </w:tr>
      <w:tr w:rsidR="009C05A0" w:rsidRPr="009C05A0" w:rsidTr="0019766F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1.5.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891 623,11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682 136,00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700 000,00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700 000,00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2 973 759,11   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проезда к месту проведения отпуска и обратно100 работников</w:t>
            </w:r>
          </w:p>
        </w:tc>
      </w:tr>
      <w:tr w:rsidR="009C05A0" w:rsidRPr="009C05A0" w:rsidTr="0019766F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CC08E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CC08E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CC08E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CC08E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CC08E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99 109 155,11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CC08E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97 569 722,00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CC08E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94 341 668,00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CC08E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94 341 668,00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CC08E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385 362 213,11   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CC08E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C05A0" w:rsidRPr="009C05A0" w:rsidTr="0019766F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CC08E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CC08E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CC08E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CC08E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CC08E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99 109 155,11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CC08E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97 569 722,00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CC08E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94 341 668,00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CC08E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94 341 668,00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CC08E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385 362 213,11  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CC08E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C05A0" w:rsidRPr="009C05A0" w:rsidTr="0019766F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CC08E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CC08E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CC08E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CC08E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CC08E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CC08E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C05A0" w:rsidRPr="009C05A0" w:rsidTr="0019766F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CC08E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CC08E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CC08E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CC08E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110 000,00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2 745 918,00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-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CC08E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2 855 918,00  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CC08E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C05A0" w:rsidRPr="009C05A0" w:rsidTr="0019766F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CC08E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CC08E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CC08E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CC08E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CC08ED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CC08E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98 999 155,11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CC08E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94 823 804,00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CC08E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94 341 668,00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CC08E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94 341 668,00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CC08ED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382 506 295,11  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CC08ED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0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9C05A0" w:rsidRPr="009C05A0" w:rsidRDefault="009C05A0" w:rsidP="009C05A0">
      <w:pPr>
        <w:spacing w:after="0" w:line="240" w:lineRule="auto"/>
        <w:ind w:left="567"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9C05A0" w:rsidRPr="009C05A0" w:rsidTr="0019766F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C05A0" w:rsidRPr="009C05A0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5 </w:t>
            </w:r>
          </w:p>
          <w:p w:rsidR="009C05A0" w:rsidRPr="009C05A0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к постановлению администрации</w:t>
            </w:r>
          </w:p>
          <w:p w:rsidR="009C05A0" w:rsidRPr="009C05A0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430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A430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от " 22"  02   2022г.   № 119-п </w:t>
            </w:r>
            <w:r w:rsidRPr="00A430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№2</w:t>
            </w:r>
            <w:r w:rsidRPr="00A430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"Обеспечение условий реализации </w:t>
            </w:r>
          </w:p>
          <w:p w:rsidR="009C05A0" w:rsidRPr="009C05A0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программы и прочие мероприятия", </w:t>
            </w:r>
          </w:p>
          <w:p w:rsidR="009C05A0" w:rsidRPr="009C05A0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реализуемой в рамках   муниципальной программы </w:t>
            </w:r>
          </w:p>
          <w:p w:rsidR="009C05A0" w:rsidRPr="009C05A0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430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A430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9C05A0" w:rsidRPr="009C05A0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3003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>Перечень мероприятий подпрограммы «Обеспечение условий реализации  п</w:t>
            </w:r>
            <w:r w:rsidRPr="009C05A0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 xml:space="preserve">рограммы  и прочие мероприятия» </w:t>
            </w:r>
            <w:r w:rsidRPr="00A43003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>с указанием объема средств на их реализацию и ожидаемых результатов</w:t>
            </w:r>
          </w:p>
        </w:tc>
      </w:tr>
    </w:tbl>
    <w:p w:rsidR="009C05A0" w:rsidRPr="009C05A0" w:rsidRDefault="009C05A0" w:rsidP="009C05A0">
      <w:pPr>
        <w:spacing w:after="0" w:line="240" w:lineRule="auto"/>
        <w:ind w:left="567"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16"/>
        <w:gridCol w:w="1311"/>
        <w:gridCol w:w="1207"/>
        <w:gridCol w:w="528"/>
        <w:gridCol w:w="506"/>
        <w:gridCol w:w="350"/>
        <w:gridCol w:w="431"/>
        <w:gridCol w:w="585"/>
        <w:gridCol w:w="585"/>
        <w:gridCol w:w="665"/>
        <w:gridCol w:w="585"/>
        <w:gridCol w:w="585"/>
        <w:gridCol w:w="585"/>
        <w:gridCol w:w="1232"/>
      </w:tblGrid>
      <w:tr w:rsidR="009C05A0" w:rsidRPr="00A43003" w:rsidTr="0019766F">
        <w:trPr>
          <w:trHeight w:val="20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91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09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9C05A0" w:rsidRPr="009C05A0" w:rsidTr="0019766F">
        <w:trPr>
          <w:trHeight w:val="20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2021 -2024 годы</w:t>
            </w: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C05A0" w:rsidRPr="00A43003" w:rsidTr="0019766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Цель. Создание условий для устойчивого развития отрасли «культура»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C05A0" w:rsidRPr="00A43003" w:rsidTr="0019766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4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Развитие системы дополнительного образования в области культуры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C05A0" w:rsidRPr="009C05A0" w:rsidTr="0019766F">
        <w:trPr>
          <w:trHeight w:val="2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35 356 061,00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36 162 465,00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36 162 465,00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36 162 465,00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143 843 456,00   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Число человеко-часов пребывания составит 170 179 ч/час </w:t>
            </w:r>
          </w:p>
        </w:tc>
      </w:tr>
      <w:tr w:rsidR="009C05A0" w:rsidRPr="009C05A0" w:rsidTr="0019766F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2 022 970,00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2 022 970,00   </w:t>
            </w: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C05A0" w:rsidRPr="009C05A0" w:rsidTr="0019766F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613 000,00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613 000,00   </w:t>
            </w: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C05A0" w:rsidRPr="009C05A0" w:rsidTr="0019766F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2 200 000,00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2 200 000,00   </w:t>
            </w: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C05A0" w:rsidRPr="009C05A0" w:rsidTr="0019766F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11 726 635,00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9 602 400,00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9 602 400,00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9 602 400,00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40 533 835,00   </w:t>
            </w: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C05A0" w:rsidRPr="009C05A0" w:rsidTr="0019766F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269 192,00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271 390,00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271 390,00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271 390,00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1 083 362,00   </w:t>
            </w: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C05A0" w:rsidRPr="009C05A0" w:rsidTr="0019766F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4М000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53 000,00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54 000,00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54 000,00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54 000,00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215 000,00   </w:t>
            </w: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C05A0" w:rsidRPr="009C05A0" w:rsidTr="0019766F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3 282 238,00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3 870 000,00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3 870 000,00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3 870 000,00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14 892 238,00   </w:t>
            </w: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C05A0" w:rsidRPr="009C05A0" w:rsidTr="0019766F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349 000,00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381 000,00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381 000,00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381 000,00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1 492 000,00   </w:t>
            </w: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C05A0" w:rsidRPr="009C05A0" w:rsidTr="0019766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1.2.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486 811,10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330 000,00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330 000,00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330 000,00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1 476 811,10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Оплата проезда к месту проведения отпуска и обратно 34 работникам </w:t>
            </w:r>
          </w:p>
        </w:tc>
      </w:tr>
      <w:tr w:rsidR="009C05A0" w:rsidRPr="009C05A0" w:rsidTr="0019766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задаче 1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53 545 907,10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53 484 255,00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50 671 255,00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50 671 255,00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208 372 672,10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C05A0" w:rsidRPr="00A43003" w:rsidTr="0019766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4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2. Поддержка  творческих работников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C05A0" w:rsidRPr="009C05A0" w:rsidTr="0019766F">
        <w:trPr>
          <w:trHeight w:val="2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Денежное поощрение победителям Конкурса на получение денежного поощрения лучшими муниципальными учреждениями культуры и образования в области культуры, находящимися на территории сельских поселений Красноярского края, и их работникам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МКУ «Управление  культуры, физической культуры, спорта и молодежной политики  </w:t>
            </w:r>
            <w:proofErr w:type="spellStart"/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района»*, Финансовое управление администрации </w:t>
            </w:r>
            <w:proofErr w:type="spellStart"/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053А255195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25 000,0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15 384,62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40 384,62   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Выплата денежного поощрения 2  работникам сельского Дома культуры п. </w:t>
            </w:r>
            <w:proofErr w:type="spellStart"/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Манзя</w:t>
            </w:r>
            <w:proofErr w:type="spellEnd"/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</w:t>
            </w: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2022 г. Выплата денежного поощрения работнику МБУК БКМ им. Д.М. </w:t>
            </w:r>
            <w:proofErr w:type="spellStart"/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Андона</w:t>
            </w:r>
            <w:proofErr w:type="spellEnd"/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9C05A0" w:rsidRPr="009C05A0" w:rsidTr="0019766F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053А255195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75 000,0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34 615,38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109 615,38   </w:t>
            </w: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C05A0" w:rsidRPr="009C05A0" w:rsidTr="0019766F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053А255196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147 619,05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70 454,55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218 073,60   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Ремонт звуковой аппаратуры ДК п. Таежный</w:t>
            </w:r>
            <w:proofErr w:type="gramStart"/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В</w:t>
            </w:r>
            <w:proofErr w:type="gramEnd"/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2021 году  СДК п. </w:t>
            </w:r>
            <w:proofErr w:type="spellStart"/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Красногорьевкий</w:t>
            </w:r>
            <w:proofErr w:type="spellEnd"/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звуковой аппаратуры</w:t>
            </w: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СДК с. </w:t>
            </w:r>
            <w:proofErr w:type="spellStart"/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одежды сцены </w:t>
            </w:r>
          </w:p>
        </w:tc>
      </w:tr>
      <w:tr w:rsidR="009C05A0" w:rsidRPr="009C05A0" w:rsidTr="0019766F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053А255196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52 380,95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29 545,45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81 926,40   </w:t>
            </w: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C05A0" w:rsidRPr="009C05A0" w:rsidTr="0019766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300 000,0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150 000,0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450 000,0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C05A0" w:rsidRPr="00A43003" w:rsidTr="0019766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414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3. Развитие инфраструктуры отрасли «культура»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C05A0" w:rsidRPr="009C05A0" w:rsidTr="0019766F">
        <w:trPr>
          <w:trHeight w:val="2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основных средств и материальных запасов для осуществления видов деятельности бюджетных   учреждений культуры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568 000,00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568 000,00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основных сре</w:t>
            </w:r>
            <w:proofErr w:type="gramStart"/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дств дл</w:t>
            </w:r>
            <w:proofErr w:type="gramEnd"/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я укрепления материально технической базы детских школ искусств </w:t>
            </w:r>
          </w:p>
        </w:tc>
      </w:tr>
      <w:tr w:rsidR="009C05A0" w:rsidRPr="009C05A0" w:rsidTr="0019766F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L4670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750 001,31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467 902,99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1 217 904,30   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В 2021 году СДК п. Таежный приобретение 350 театральных кресел, приобретение механики и одежды сцены</w:t>
            </w:r>
            <w:proofErr w:type="gramStart"/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В</w:t>
            </w:r>
            <w:proofErr w:type="gramEnd"/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2022 году СДК п. Гремучий приобретение 250 театральных кресел, приобретение механики и одежды сцены </w:t>
            </w:r>
          </w:p>
        </w:tc>
      </w:tr>
      <w:tr w:rsidR="009C05A0" w:rsidRPr="009C05A0" w:rsidTr="0019766F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L4670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2 249 998,69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1 145 550,01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3 395 548,70   </w:t>
            </w: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C05A0" w:rsidRPr="009C05A0" w:rsidTr="0019766F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L4670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31 000,00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17 864,00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48 864,00   </w:t>
            </w: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C05A0" w:rsidRPr="009C05A0" w:rsidTr="0019766F">
        <w:trPr>
          <w:trHeight w:val="2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Капитальный ремонт и реконструкция зданий и помещений муниципальных учреждений культуры и образовательных учреждений в области </w:t>
            </w: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культуры, выполнение мероприятий по повышению пожарной  и террористической безопасности учреждений, осуществляемых в процессе капитального ремонта и реконструкции зданий и помещений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МКУ</w:t>
            </w:r>
            <w:proofErr w:type="gramStart"/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капитального ремонта в  учреждениях библиотечного типа</w:t>
            </w:r>
          </w:p>
        </w:tc>
      </w:tr>
      <w:tr w:rsidR="009C05A0" w:rsidRPr="009C05A0" w:rsidTr="0019766F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1 614 193,87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1 614 193,87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капитального ремонта в  учреждениях клубного типа</w:t>
            </w:r>
          </w:p>
        </w:tc>
      </w:tr>
      <w:tr w:rsidR="009C05A0" w:rsidRPr="009C05A0" w:rsidTr="0019766F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капитального ремонта  детских школ искусств</w:t>
            </w:r>
          </w:p>
        </w:tc>
      </w:tr>
      <w:tr w:rsidR="009C05A0" w:rsidRPr="009C05A0" w:rsidTr="0019766F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3А1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74840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541 530,00   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541 530,00   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В 2021 году. Разработка ПСД п. </w:t>
            </w:r>
            <w:proofErr w:type="spellStart"/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Красногорьевский</w:t>
            </w:r>
            <w:proofErr w:type="spellEnd"/>
          </w:p>
        </w:tc>
      </w:tr>
      <w:tr w:rsidR="009C05A0" w:rsidRPr="009C05A0" w:rsidTr="0019766F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3А1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74840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5 470,00   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5 470,00   </w:t>
            </w: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C05A0" w:rsidRPr="009C05A0" w:rsidTr="0019766F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И0000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Проведение государственной экспертизы ПСД </w:t>
            </w:r>
          </w:p>
        </w:tc>
      </w:tr>
      <w:tr w:rsidR="009C05A0" w:rsidRPr="009C05A0" w:rsidTr="0019766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5 760 193,87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1 631 317,00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7 391 510,87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C05A0" w:rsidRPr="00A43003" w:rsidTr="0019766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14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4. Обеспечение эффективного управления в отрасли "культура"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C05A0" w:rsidRPr="009C05A0" w:rsidTr="0019766F">
        <w:trPr>
          <w:trHeight w:val="2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4.1.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Выполнение функций в установленной сфере деятельности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30 242 663,53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32 418 855,00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32 465 671,00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32 465 671,00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127 592 860,53   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Обеспечение реализации муниципальной программы на 100% </w:t>
            </w:r>
          </w:p>
        </w:tc>
      </w:tr>
      <w:tr w:rsidR="009C05A0" w:rsidRPr="009C05A0" w:rsidTr="0019766F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9 010 667,47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9 756 153,00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9 756 153,00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9 756 153,00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38 279 126,47   </w:t>
            </w: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C05A0" w:rsidRPr="009C05A0" w:rsidTr="0019766F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2 534 562,00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2 534 562,00   </w:t>
            </w: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C05A0" w:rsidRPr="009C05A0" w:rsidTr="0019766F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765 438,00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765 438,00   </w:t>
            </w: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C05A0" w:rsidRPr="009C05A0" w:rsidTr="0019766F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59 283,71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131 000,00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131 000,00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131 000,00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452 283,71   </w:t>
            </w: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C05A0" w:rsidRPr="009C05A0" w:rsidTr="0019766F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751 354,31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750 000,00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750 000,00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750 000,00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3 001 354,31   </w:t>
            </w: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C05A0" w:rsidRPr="009C05A0" w:rsidTr="0019766F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2 744 257,90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3 075 703,00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3 075 703,00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3 075 703,00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11 971 366,90   </w:t>
            </w: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C05A0" w:rsidRPr="009C05A0" w:rsidTr="0019766F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4 477,46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4 477,46   </w:t>
            </w: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C05A0" w:rsidRPr="009C05A0" w:rsidTr="0019766F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1 031,98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13 500,00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13 500,00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13 500,00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41 531,98   </w:t>
            </w: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C05A0" w:rsidRPr="009C05A0" w:rsidTr="0019766F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159 100,00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46 816,00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205 916,00   </w:t>
            </w: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C05A0" w:rsidRPr="009C05A0" w:rsidTr="0019766F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4Ф000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305 520,00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200 000,00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200 000,00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200 000,00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905 520,00   </w:t>
            </w: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C05A0" w:rsidRPr="009C05A0" w:rsidTr="0019766F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4М000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23 500,00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23 500,00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23 500,00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23 500,00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94 000,00   </w:t>
            </w: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C05A0" w:rsidRPr="009C05A0" w:rsidTr="0019766F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549 000,00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612 000,00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612 000,00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612 000,00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2 385 000,00   </w:t>
            </w: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C05A0" w:rsidRPr="009C05A0" w:rsidTr="0019766F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200 000,00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200 000,00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200 000,00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200 000,00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800 000,00   </w:t>
            </w: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C05A0" w:rsidRPr="009C05A0" w:rsidTr="0019766F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41 092 319,00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28 773 118,00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28 773 118,00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28 773 118,00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127 411 673,00   </w:t>
            </w: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C05A0" w:rsidRPr="009C05A0" w:rsidTr="0019766F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12 409 </w:t>
            </w: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880,00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8 689 482,00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8 689 482,0</w:t>
            </w: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8 689 482,0</w:t>
            </w: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38 478 </w:t>
            </w: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326,00   </w:t>
            </w: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C05A0" w:rsidRPr="009C05A0" w:rsidTr="0019766F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1 936 772,00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1 936 772,00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C05A0" w:rsidRPr="009C05A0" w:rsidTr="0019766F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584 905,00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584 905,00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C05A0" w:rsidRPr="009C05A0" w:rsidTr="0019766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97 553 055,36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90 511 804,00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84 690 127,00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84 690 127,00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357 445 113,36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C05A0" w:rsidRPr="009C05A0" w:rsidTr="0019766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157 159 156,33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145 777 376,00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135 361 382,00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135 361 382,00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573 659 296,33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C05A0" w:rsidRPr="009C05A0" w:rsidTr="0019766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C05A0" w:rsidRPr="009C05A0" w:rsidTr="0019766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2 472 617,74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1 250 619,94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3 723 237,68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C05A0" w:rsidRPr="009C05A0" w:rsidTr="0019766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153 317 626,33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135 379 246,00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135 361 382,00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135 361 382,00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559 419 636,33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C05A0" w:rsidRPr="009C05A0" w:rsidTr="0019766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1 368 912,26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9 147 510,06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5A0" w:rsidRPr="00A43003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10 516 422,32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A43003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9C05A0" w:rsidRPr="009C05A0" w:rsidRDefault="009C05A0" w:rsidP="009C05A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tbl>
      <w:tblPr>
        <w:tblW w:w="5000" w:type="pct"/>
        <w:tblLook w:val="04A0"/>
      </w:tblPr>
      <w:tblGrid>
        <w:gridCol w:w="9571"/>
      </w:tblGrid>
      <w:tr w:rsidR="009C05A0" w:rsidRPr="009C05A0" w:rsidTr="0019766F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C05A0" w:rsidRPr="009C05A0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 6  </w:t>
            </w:r>
          </w:p>
          <w:p w:rsidR="009C05A0" w:rsidRPr="009C05A0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9C05A0" w:rsidRPr="009C05A0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430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A430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от    " 22"  02   2022г.   № 119-п </w:t>
            </w:r>
            <w:r w:rsidRPr="00A430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Приложение №4 </w:t>
            </w:r>
            <w:r w:rsidRPr="00A430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A430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A430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муниципальной программы</w:t>
            </w:r>
          </w:p>
          <w:p w:rsidR="009C05A0" w:rsidRPr="009C05A0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430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A430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9C05A0" w:rsidRPr="009C05A0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9C05A0" w:rsidRPr="00A43003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3003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Прогноз сводных показателей муниципальных  заданий на оказание (выполнение) муниципальных услуг (работ) муниципальными учреждениями по муниципальной программе </w:t>
            </w:r>
            <w:proofErr w:type="spellStart"/>
            <w:r w:rsidRPr="00A43003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A43003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района.</w:t>
            </w:r>
          </w:p>
        </w:tc>
      </w:tr>
    </w:tbl>
    <w:p w:rsidR="009C05A0" w:rsidRPr="009C05A0" w:rsidRDefault="009C05A0" w:rsidP="009C05A0">
      <w:pPr>
        <w:spacing w:after="0" w:line="240" w:lineRule="auto"/>
        <w:ind w:left="567"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2153"/>
        <w:gridCol w:w="877"/>
        <w:gridCol w:w="739"/>
        <w:gridCol w:w="739"/>
        <w:gridCol w:w="747"/>
        <w:gridCol w:w="877"/>
        <w:gridCol w:w="1085"/>
        <w:gridCol w:w="1137"/>
        <w:gridCol w:w="1217"/>
      </w:tblGrid>
      <w:tr w:rsidR="009C05A0" w:rsidRPr="00B06462" w:rsidTr="0019766F">
        <w:trPr>
          <w:trHeight w:val="20"/>
        </w:trPr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06462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46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услуги (работы)</w:t>
            </w:r>
          </w:p>
        </w:tc>
        <w:tc>
          <w:tcPr>
            <w:tcW w:w="16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05A0" w:rsidRPr="00B06462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4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22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05A0" w:rsidRPr="00B06462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4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Расходы местного бюджета на оказание услуг (работ), </w:t>
            </w:r>
            <w:proofErr w:type="spellStart"/>
            <w:r w:rsidRPr="00B064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</w:t>
            </w:r>
            <w:proofErr w:type="spellEnd"/>
          </w:p>
        </w:tc>
      </w:tr>
      <w:tr w:rsidR="009C05A0" w:rsidRPr="00B06462" w:rsidTr="0019766F">
        <w:trPr>
          <w:trHeight w:val="20"/>
        </w:trPr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A0" w:rsidRPr="00B06462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06462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4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06462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4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06462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4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06462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4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2024год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06462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4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06462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4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06462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4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06462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4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</w:tr>
      <w:tr w:rsidR="009C05A0" w:rsidRPr="00B06462" w:rsidTr="0019766F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5A0" w:rsidRPr="00B06462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B06462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Наименование услуги и ее содержание: Осуществление библиотечного, библиографического и информационного обслуживания  пользователей библиотеки     </w:t>
            </w:r>
          </w:p>
        </w:tc>
      </w:tr>
      <w:tr w:rsidR="009C05A0" w:rsidRPr="00B06462" w:rsidTr="0019766F">
        <w:trPr>
          <w:trHeight w:val="20"/>
        </w:trPr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06462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46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1. Культурное наследие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06462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4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06462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4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06462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4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06462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4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06462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4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06462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4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06462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4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06462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4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C05A0" w:rsidRPr="00B06462" w:rsidTr="0019766F">
        <w:trPr>
          <w:trHeight w:val="20"/>
        </w:trPr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06462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4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 Число посещений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06462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4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187708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06462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4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190000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06462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4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191387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06462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4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192389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06462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4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36 738 594,00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06462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4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37 912 943,00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06462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4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36 510 901,00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06462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4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36 510 901,00</w:t>
            </w:r>
          </w:p>
        </w:tc>
      </w:tr>
      <w:tr w:rsidR="009C05A0" w:rsidRPr="00B06462" w:rsidTr="0019766F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5A0" w:rsidRPr="00B06462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B06462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Наименование услуги и ее содержание: Публичный показ музейных предметов и музейных коллекций</w:t>
            </w:r>
          </w:p>
        </w:tc>
      </w:tr>
      <w:tr w:rsidR="009C05A0" w:rsidRPr="00B06462" w:rsidTr="0019766F">
        <w:trPr>
          <w:trHeight w:val="20"/>
        </w:trPr>
        <w:tc>
          <w:tcPr>
            <w:tcW w:w="27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05A0" w:rsidRPr="00B06462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46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1. Культурное наследие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05A0" w:rsidRPr="00B06462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4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5 087 653,00</w:t>
            </w:r>
          </w:p>
        </w:tc>
        <w:tc>
          <w:tcPr>
            <w:tcW w:w="56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05A0" w:rsidRPr="00B06462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4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5 223 360,00</w:t>
            </w:r>
          </w:p>
        </w:tc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05A0" w:rsidRPr="00B06462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4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5 002 020,00</w:t>
            </w:r>
          </w:p>
        </w:tc>
        <w:tc>
          <w:tcPr>
            <w:tcW w:w="63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05A0" w:rsidRPr="00B06462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4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5 002 020,00</w:t>
            </w:r>
          </w:p>
        </w:tc>
      </w:tr>
      <w:tr w:rsidR="009C05A0" w:rsidRPr="00B06462" w:rsidTr="0019766F">
        <w:trPr>
          <w:trHeight w:val="20"/>
        </w:trPr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06462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4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1.Число посещений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06462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4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7 100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06462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4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7 108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06462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4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7 123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06462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4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7 125   </w:t>
            </w: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B06462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B06462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B06462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B06462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C05A0" w:rsidRPr="00B06462" w:rsidTr="0019766F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5A0" w:rsidRPr="00B06462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B06462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Наименование услуги и ее содержание: Организация досуга в учреждениях клубного типа, 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9C05A0" w:rsidRPr="00B06462" w:rsidTr="0019766F">
        <w:trPr>
          <w:trHeight w:val="20"/>
        </w:trPr>
        <w:tc>
          <w:tcPr>
            <w:tcW w:w="27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05A0" w:rsidRPr="00B06462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46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2. Искусство  и народное творчество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06462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4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06462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4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06462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4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06462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4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C05A0" w:rsidRPr="00B06462" w:rsidTr="0019766F">
        <w:trPr>
          <w:trHeight w:val="20"/>
        </w:trPr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05A0" w:rsidRPr="00B06462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4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 Количество проведенных мероприятий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06462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4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5 250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06462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4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5 255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06462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4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5 260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06462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4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5 265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05A0" w:rsidRPr="00B06462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4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96 115 332,00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05A0" w:rsidRPr="00B06462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4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94 141 668,00</w:t>
            </w:r>
          </w:p>
        </w:tc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05A0" w:rsidRPr="00B06462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4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93 641 668,00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05A0" w:rsidRPr="00B06462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4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93 261 668,00</w:t>
            </w:r>
          </w:p>
        </w:tc>
      </w:tr>
      <w:tr w:rsidR="009C05A0" w:rsidRPr="00B06462" w:rsidTr="0019766F">
        <w:trPr>
          <w:trHeight w:val="20"/>
        </w:trPr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05A0" w:rsidRPr="00B06462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4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 Количество посещений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06462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4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5 145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06462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4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5 157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06462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4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5 157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06462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4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5 157</w:t>
            </w: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B06462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B06462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B06462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5A0" w:rsidRPr="00B06462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C05A0" w:rsidRPr="00B06462" w:rsidTr="0019766F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5A0" w:rsidRPr="00B06462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B06462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Наименование услуги и ее содержание: Предоставление дополнительного образования в сфере культуры и </w:t>
            </w:r>
            <w:proofErr w:type="spellStart"/>
            <w:r w:rsidRPr="00B06462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искусства</w:t>
            </w:r>
            <w:proofErr w:type="gramStart"/>
            <w:r w:rsidRPr="00B06462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,р</w:t>
            </w:r>
            <w:proofErr w:type="gramEnd"/>
            <w:r w:rsidRPr="00B06462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еализация</w:t>
            </w:r>
            <w:proofErr w:type="spellEnd"/>
            <w:r w:rsidRPr="00B06462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дополнительных общеобразовательных </w:t>
            </w:r>
            <w:proofErr w:type="spellStart"/>
            <w:r w:rsidRPr="00B06462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общеразвивающих</w:t>
            </w:r>
            <w:proofErr w:type="spellEnd"/>
            <w:r w:rsidRPr="00B06462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программ</w:t>
            </w:r>
          </w:p>
        </w:tc>
      </w:tr>
      <w:tr w:rsidR="009C05A0" w:rsidRPr="00B06462" w:rsidTr="0019766F">
        <w:trPr>
          <w:trHeight w:val="20"/>
        </w:trPr>
        <w:tc>
          <w:tcPr>
            <w:tcW w:w="32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05A0" w:rsidRPr="00B06462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46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3. Обеспечение условий реализации программы и прочие мероприятия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06462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4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06462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4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06462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4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C05A0" w:rsidRPr="00B06462" w:rsidTr="0019766F">
        <w:trPr>
          <w:trHeight w:val="20"/>
        </w:trPr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06462" w:rsidRDefault="009C05A0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4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Число человеко-часов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06462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4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64 286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06462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4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49 721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06462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4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32 908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06462" w:rsidRDefault="009C05A0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4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23 264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06462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4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53 059 096,00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06462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4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52 541 255,00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06462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4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50 341 255,00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A0" w:rsidRPr="00B06462" w:rsidRDefault="009C05A0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46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50 341 255,00</w:t>
            </w:r>
          </w:p>
        </w:tc>
      </w:tr>
    </w:tbl>
    <w:p w:rsidR="009C05A0" w:rsidRPr="009C05A0" w:rsidRDefault="009C05A0" w:rsidP="009C05A0">
      <w:pPr>
        <w:spacing w:after="0" w:line="240" w:lineRule="auto"/>
        <w:ind w:left="567"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2">
    <w:nsid w:val="03272E10"/>
    <w:multiLevelType w:val="multilevel"/>
    <w:tmpl w:val="0DD030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53E4475"/>
    <w:multiLevelType w:val="hybridMultilevel"/>
    <w:tmpl w:val="C4EAB8C0"/>
    <w:lvl w:ilvl="0" w:tplc="17A466A4">
      <w:start w:val="1"/>
      <w:numFmt w:val="decimal"/>
      <w:lvlText w:val="%1."/>
      <w:lvlJc w:val="left"/>
      <w:pPr>
        <w:ind w:left="690" w:hanging="390"/>
      </w:pPr>
      <w:rPr>
        <w:b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55A0F0A"/>
    <w:multiLevelType w:val="multilevel"/>
    <w:tmpl w:val="3C96B1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07393731"/>
    <w:multiLevelType w:val="hybridMultilevel"/>
    <w:tmpl w:val="2F6A6C2C"/>
    <w:lvl w:ilvl="0" w:tplc="D304EAE6">
      <w:start w:val="1"/>
      <w:numFmt w:val="upperRoman"/>
      <w:lvlText w:val="%1."/>
      <w:lvlJc w:val="left"/>
      <w:pPr>
        <w:ind w:left="341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6">
    <w:nsid w:val="08A85310"/>
    <w:multiLevelType w:val="multilevel"/>
    <w:tmpl w:val="D45A32D6"/>
    <w:lvl w:ilvl="0">
      <w:start w:val="1"/>
      <w:numFmt w:val="decimal"/>
      <w:lvlText w:val="%1."/>
      <w:lvlJc w:val="left"/>
      <w:pPr>
        <w:ind w:left="1116" w:hanging="3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8">
    <w:nsid w:val="16CB1135"/>
    <w:multiLevelType w:val="hybridMultilevel"/>
    <w:tmpl w:val="E19E2522"/>
    <w:lvl w:ilvl="0" w:tplc="CC28D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89666BB"/>
    <w:multiLevelType w:val="hybridMultilevel"/>
    <w:tmpl w:val="368E4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274B3D"/>
    <w:multiLevelType w:val="hybridMultilevel"/>
    <w:tmpl w:val="8856D580"/>
    <w:lvl w:ilvl="0" w:tplc="E0407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29F6D21"/>
    <w:multiLevelType w:val="hybridMultilevel"/>
    <w:tmpl w:val="60AAADE4"/>
    <w:lvl w:ilvl="0" w:tplc="D0E6A8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41573BE"/>
    <w:multiLevelType w:val="multilevel"/>
    <w:tmpl w:val="185257B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25E61AFD"/>
    <w:multiLevelType w:val="hybridMultilevel"/>
    <w:tmpl w:val="1DB86890"/>
    <w:lvl w:ilvl="0" w:tplc="D8EEE058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63915C3"/>
    <w:multiLevelType w:val="hybridMultilevel"/>
    <w:tmpl w:val="0C58ED62"/>
    <w:lvl w:ilvl="0" w:tplc="BB7067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943ADA"/>
    <w:multiLevelType w:val="multilevel"/>
    <w:tmpl w:val="E5BACD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>
    <w:nsid w:val="3AFA5AB3"/>
    <w:multiLevelType w:val="hybridMultilevel"/>
    <w:tmpl w:val="A644F796"/>
    <w:lvl w:ilvl="0" w:tplc="567C392A">
      <w:start w:val="1"/>
      <w:numFmt w:val="bullet"/>
      <w:lvlText w:val=""/>
      <w:lvlJc w:val="left"/>
      <w:pPr>
        <w:ind w:left="7307" w:hanging="360"/>
      </w:pPr>
      <w:rPr>
        <w:rFonts w:ascii="Symbol" w:hAnsi="Symbol" w:hint="default"/>
        <w:sz w:val="36"/>
        <w:szCs w:val="36"/>
      </w:rPr>
    </w:lvl>
    <w:lvl w:ilvl="1" w:tplc="04190003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18">
    <w:nsid w:val="3C54239F"/>
    <w:multiLevelType w:val="hybridMultilevel"/>
    <w:tmpl w:val="232A85E6"/>
    <w:lvl w:ilvl="0" w:tplc="720A5A52">
      <w:start w:val="1"/>
      <w:numFmt w:val="decimal"/>
      <w:lvlText w:val="%1."/>
      <w:lvlJc w:val="left"/>
      <w:pPr>
        <w:ind w:left="735" w:hanging="375"/>
      </w:pPr>
      <w:rPr>
        <w:rFonts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EF0E88"/>
    <w:multiLevelType w:val="hybridMultilevel"/>
    <w:tmpl w:val="C46854B2"/>
    <w:lvl w:ilvl="0" w:tplc="CCEC3998">
      <w:start w:val="2"/>
      <w:numFmt w:val="decimal"/>
      <w:lvlText w:val="%1."/>
      <w:lvlJc w:val="left"/>
      <w:pPr>
        <w:tabs>
          <w:tab w:val="num" w:pos="1770"/>
        </w:tabs>
        <w:ind w:left="1770" w:hanging="123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41730CE1"/>
    <w:multiLevelType w:val="hybridMultilevel"/>
    <w:tmpl w:val="E3C45496"/>
    <w:lvl w:ilvl="0" w:tplc="A6C093A0">
      <w:start w:val="5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>
    <w:nsid w:val="41C57591"/>
    <w:multiLevelType w:val="hybridMultilevel"/>
    <w:tmpl w:val="840EAACC"/>
    <w:lvl w:ilvl="0" w:tplc="840C3F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6A03165"/>
    <w:multiLevelType w:val="multilevel"/>
    <w:tmpl w:val="1DB86890"/>
    <w:lvl w:ilvl="0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4">
    <w:nsid w:val="4B6828FD"/>
    <w:multiLevelType w:val="hybridMultilevel"/>
    <w:tmpl w:val="80A24F60"/>
    <w:lvl w:ilvl="0" w:tplc="4E80FA50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42B36D9"/>
    <w:multiLevelType w:val="hybridMultilevel"/>
    <w:tmpl w:val="C4EAB8C0"/>
    <w:lvl w:ilvl="0" w:tplc="17A466A4">
      <w:start w:val="1"/>
      <w:numFmt w:val="decimal"/>
      <w:lvlText w:val="%1."/>
      <w:lvlJc w:val="left"/>
      <w:pPr>
        <w:ind w:left="690" w:hanging="390"/>
      </w:pPr>
      <w:rPr>
        <w:b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7">
    <w:nsid w:val="562A5096"/>
    <w:multiLevelType w:val="multilevel"/>
    <w:tmpl w:val="185257B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>
    <w:nsid w:val="56831D6F"/>
    <w:multiLevelType w:val="multilevel"/>
    <w:tmpl w:val="019E7DE8"/>
    <w:lvl w:ilvl="0">
      <w:start w:val="1"/>
      <w:numFmt w:val="decimal"/>
      <w:lvlText w:val="%1."/>
      <w:lvlJc w:val="left"/>
      <w:pPr>
        <w:ind w:left="3899" w:hanging="360"/>
      </w:pPr>
      <w:rPr>
        <w:rFonts w:ascii="Times New Roman" w:hAnsi="Times New Roman" w:hint="default"/>
        <w:b w:val="0"/>
        <w:sz w:val="20"/>
      </w:rPr>
    </w:lvl>
    <w:lvl w:ilvl="1">
      <w:start w:val="22"/>
      <w:numFmt w:val="decimal"/>
      <w:isLgl/>
      <w:lvlText w:val="%1.%2."/>
      <w:lvlJc w:val="left"/>
      <w:pPr>
        <w:ind w:left="397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79" w:hanging="1440"/>
      </w:pPr>
      <w:rPr>
        <w:rFonts w:hint="default"/>
      </w:rPr>
    </w:lvl>
  </w:abstractNum>
  <w:abstractNum w:abstractNumId="29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0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87724B3"/>
    <w:multiLevelType w:val="hybridMultilevel"/>
    <w:tmpl w:val="22C2F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C11B6E"/>
    <w:multiLevelType w:val="hybridMultilevel"/>
    <w:tmpl w:val="AFBE7E8A"/>
    <w:lvl w:ilvl="0" w:tplc="F5C06994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95B3B1C"/>
    <w:multiLevelType w:val="hybridMultilevel"/>
    <w:tmpl w:val="5F383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064B39"/>
    <w:multiLevelType w:val="multilevel"/>
    <w:tmpl w:val="1ADAA3FC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9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5">
    <w:nsid w:val="5BDD07CD"/>
    <w:multiLevelType w:val="hybridMultilevel"/>
    <w:tmpl w:val="950437DA"/>
    <w:lvl w:ilvl="0" w:tplc="5A329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C503651"/>
    <w:multiLevelType w:val="hybridMultilevel"/>
    <w:tmpl w:val="2D08D0CC"/>
    <w:lvl w:ilvl="0" w:tplc="14AE9CB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13A3EA1"/>
    <w:multiLevelType w:val="hybridMultilevel"/>
    <w:tmpl w:val="60AAADE4"/>
    <w:lvl w:ilvl="0" w:tplc="D0E6A8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68334B04"/>
    <w:multiLevelType w:val="hybridMultilevel"/>
    <w:tmpl w:val="8F1E0330"/>
    <w:lvl w:ilvl="0" w:tplc="F628D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7B7797C"/>
    <w:multiLevelType w:val="hybridMultilevel"/>
    <w:tmpl w:val="412A61CA"/>
    <w:lvl w:ilvl="0" w:tplc="311EADA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BAF319F"/>
    <w:multiLevelType w:val="multilevel"/>
    <w:tmpl w:val="B2BC71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2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3">
    <w:nsid w:val="7D725027"/>
    <w:multiLevelType w:val="multilevel"/>
    <w:tmpl w:val="185257B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2"/>
  </w:num>
  <w:num w:numId="4">
    <w:abstractNumId w:val="7"/>
  </w:num>
  <w:num w:numId="5">
    <w:abstractNumId w:val="30"/>
  </w:num>
  <w:num w:numId="6">
    <w:abstractNumId w:val="25"/>
  </w:num>
  <w:num w:numId="7">
    <w:abstractNumId w:val="29"/>
  </w:num>
  <w:num w:numId="8">
    <w:abstractNumId w:val="16"/>
  </w:num>
  <w:num w:numId="9">
    <w:abstractNumId w:val="28"/>
  </w:num>
  <w:num w:numId="10">
    <w:abstractNumId w:val="23"/>
  </w:num>
  <w:num w:numId="11">
    <w:abstractNumId w:val="37"/>
  </w:num>
  <w:num w:numId="12">
    <w:abstractNumId w:val="2"/>
  </w:num>
  <w:num w:numId="13">
    <w:abstractNumId w:val="6"/>
  </w:num>
  <w:num w:numId="14">
    <w:abstractNumId w:val="15"/>
  </w:num>
  <w:num w:numId="15">
    <w:abstractNumId w:val="9"/>
  </w:num>
  <w:num w:numId="16">
    <w:abstractNumId w:val="21"/>
  </w:num>
  <w:num w:numId="17">
    <w:abstractNumId w:val="34"/>
  </w:num>
  <w:num w:numId="18">
    <w:abstractNumId w:val="4"/>
  </w:num>
  <w:num w:numId="19">
    <w:abstractNumId w:val="33"/>
  </w:num>
  <w:num w:numId="20">
    <w:abstractNumId w:val="12"/>
  </w:num>
  <w:num w:numId="21">
    <w:abstractNumId w:val="43"/>
  </w:num>
  <w:num w:numId="22">
    <w:abstractNumId w:val="27"/>
  </w:num>
  <w:num w:numId="23">
    <w:abstractNumId w:val="41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18"/>
  </w:num>
  <w:num w:numId="27">
    <w:abstractNumId w:val="10"/>
  </w:num>
  <w:num w:numId="28">
    <w:abstractNumId w:val="32"/>
  </w:num>
  <w:num w:numId="29">
    <w:abstractNumId w:val="13"/>
  </w:num>
  <w:num w:numId="30">
    <w:abstractNumId w:val="22"/>
  </w:num>
  <w:num w:numId="31">
    <w:abstractNumId w:val="35"/>
  </w:num>
  <w:num w:numId="32">
    <w:abstractNumId w:val="8"/>
  </w:num>
  <w:num w:numId="33">
    <w:abstractNumId w:val="36"/>
  </w:num>
  <w:num w:numId="34">
    <w:abstractNumId w:val="17"/>
  </w:num>
  <w:num w:numId="35">
    <w:abstractNumId w:val="39"/>
  </w:num>
  <w:num w:numId="36">
    <w:abstractNumId w:val="40"/>
  </w:num>
  <w:num w:numId="37">
    <w:abstractNumId w:val="14"/>
  </w:num>
  <w:num w:numId="38">
    <w:abstractNumId w:val="24"/>
  </w:num>
  <w:num w:numId="39">
    <w:abstractNumId w:val="5"/>
  </w:num>
  <w:num w:numId="40">
    <w:abstractNumId w:val="20"/>
  </w:num>
  <w:num w:numId="41">
    <w:abstractNumId w:val="31"/>
  </w:num>
  <w:num w:numId="42">
    <w:abstractNumId w:val="19"/>
  </w:num>
  <w:num w:numId="43">
    <w:abstractNumId w:val="26"/>
  </w:num>
  <w:num w:numId="44">
    <w:abstractNumId w:val="3"/>
  </w:num>
  <w:num w:numId="4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C05A0"/>
    <w:rsid w:val="009C05A0"/>
    <w:rsid w:val="00AB49BB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9C05A0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9"/>
    <w:qFormat/>
    <w:rsid w:val="009C05A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9C05A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unhideWhenUsed/>
    <w:qFormat/>
    <w:rsid w:val="009C05A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qFormat/>
    <w:rsid w:val="009C05A0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uiPriority w:val="9"/>
    <w:qFormat/>
    <w:rsid w:val="009C05A0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uiPriority w:val="9"/>
    <w:qFormat/>
    <w:rsid w:val="009C05A0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uiPriority w:val="9"/>
    <w:qFormat/>
    <w:rsid w:val="009C05A0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uiPriority w:val="9"/>
    <w:qFormat/>
    <w:rsid w:val="009C05A0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uiPriority w:val="9"/>
    <w:qFormat/>
    <w:rsid w:val="009C05A0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uiPriority w:val="99"/>
    <w:rsid w:val="009C05A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rsid w:val="009C05A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uiPriority w:val="9"/>
    <w:rsid w:val="009C05A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uiPriority w:val="9"/>
    <w:rsid w:val="009C05A0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uiPriority w:val="9"/>
    <w:rsid w:val="009C05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rsid w:val="009C05A0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uiPriority w:val="9"/>
    <w:rsid w:val="009C05A0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uiPriority w:val="9"/>
    <w:rsid w:val="009C05A0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uiPriority w:val="9"/>
    <w:rsid w:val="009C05A0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iPriority w:val="99"/>
    <w:unhideWhenUsed/>
    <w:rsid w:val="009C0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rsid w:val="009C05A0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uiPriority w:val="39"/>
    <w:rsid w:val="009C05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9C05A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uiPriority w:val="99"/>
    <w:rsid w:val="009C05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9C05A0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9C05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9C05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9C0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iPriority w:val="99"/>
    <w:unhideWhenUsed/>
    <w:qFormat/>
    <w:rsid w:val="009C05A0"/>
    <w:pPr>
      <w:spacing w:after="120"/>
    </w:pPr>
  </w:style>
  <w:style w:type="character" w:customStyle="1" w:styleId="ad">
    <w:name w:val="Основной текст Знак"/>
    <w:basedOn w:val="a4"/>
    <w:link w:val="ac"/>
    <w:uiPriority w:val="99"/>
    <w:rsid w:val="009C05A0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9C0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99"/>
    <w:qFormat/>
    <w:rsid w:val="009C05A0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iPriority w:val="99"/>
    <w:unhideWhenUsed/>
    <w:rsid w:val="009C0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uiPriority w:val="99"/>
    <w:rsid w:val="009C05A0"/>
    <w:rPr>
      <w:rFonts w:ascii="Calibri" w:eastAsia="Calibri" w:hAnsi="Calibri" w:cs="Times New Roman"/>
    </w:rPr>
  </w:style>
  <w:style w:type="paragraph" w:styleId="af2">
    <w:name w:val="footer"/>
    <w:basedOn w:val="a3"/>
    <w:link w:val="af3"/>
    <w:uiPriority w:val="99"/>
    <w:unhideWhenUsed/>
    <w:rsid w:val="009C0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9C05A0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9C05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C05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iPriority w:val="99"/>
    <w:unhideWhenUsed/>
    <w:rsid w:val="009C05A0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uiPriority w:val="99"/>
    <w:rsid w:val="009C05A0"/>
    <w:rPr>
      <w:rFonts w:ascii="Calibri" w:eastAsia="Calibri" w:hAnsi="Calibri" w:cs="Times New Roman"/>
    </w:rPr>
  </w:style>
  <w:style w:type="paragraph" w:styleId="af4">
    <w:name w:val="Normal (Web)"/>
    <w:aliases w:val="Обычный (Web)1,Обычный (Web)"/>
    <w:basedOn w:val="a3"/>
    <w:link w:val="af5"/>
    <w:uiPriority w:val="99"/>
    <w:rsid w:val="009C05A0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9C05A0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9C05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9C05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9C05A0"/>
  </w:style>
  <w:style w:type="paragraph" w:customStyle="1" w:styleId="ConsNonformat">
    <w:name w:val="ConsNonformat"/>
    <w:rsid w:val="009C05A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C05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Схема документа Знак"/>
    <w:basedOn w:val="a4"/>
    <w:link w:val="af7"/>
    <w:uiPriority w:val="99"/>
    <w:locked/>
    <w:rsid w:val="009C05A0"/>
    <w:rPr>
      <w:rFonts w:ascii="Tahoma" w:hAnsi="Tahoma" w:cs="Tahoma"/>
      <w:sz w:val="16"/>
      <w:szCs w:val="16"/>
    </w:rPr>
  </w:style>
  <w:style w:type="paragraph" w:styleId="af7">
    <w:name w:val="Document Map"/>
    <w:basedOn w:val="a3"/>
    <w:link w:val="af6"/>
    <w:uiPriority w:val="99"/>
    <w:rsid w:val="009C05A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7"/>
    <w:uiPriority w:val="99"/>
    <w:semiHidden/>
    <w:rsid w:val="009C05A0"/>
    <w:rPr>
      <w:rFonts w:ascii="Tahoma" w:eastAsia="Calibri" w:hAnsi="Tahoma" w:cs="Tahoma"/>
      <w:sz w:val="16"/>
      <w:szCs w:val="16"/>
    </w:rPr>
  </w:style>
  <w:style w:type="character" w:styleId="af8">
    <w:name w:val="Hyperlink"/>
    <w:basedOn w:val="a4"/>
    <w:rsid w:val="009C05A0"/>
    <w:rPr>
      <w:color w:val="0000FF"/>
      <w:u w:val="single"/>
    </w:rPr>
  </w:style>
  <w:style w:type="character" w:customStyle="1" w:styleId="FontStyle12">
    <w:name w:val="Font Style12"/>
    <w:basedOn w:val="a4"/>
    <w:rsid w:val="009C05A0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9C05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Title"/>
    <w:basedOn w:val="a3"/>
    <w:link w:val="afa"/>
    <w:qFormat/>
    <w:rsid w:val="009C05A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4"/>
    <w:link w:val="af9"/>
    <w:rsid w:val="009C05A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b">
    <w:name w:val="page number"/>
    <w:basedOn w:val="a4"/>
    <w:rsid w:val="009C05A0"/>
  </w:style>
  <w:style w:type="paragraph" w:customStyle="1" w:styleId="17">
    <w:name w:val="Стиль1"/>
    <w:basedOn w:val="ConsPlusNormal"/>
    <w:rsid w:val="009C05A0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9C05A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9C05A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c">
    <w:name w:val="Body Text Indent"/>
    <w:aliases w:val="Основной текст 1,Îñíîâíîé òåêñò 1"/>
    <w:basedOn w:val="a3"/>
    <w:link w:val="afd"/>
    <w:unhideWhenUsed/>
    <w:rsid w:val="009C05A0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Îñíîâíîé òåêñò 1 Знак"/>
    <w:basedOn w:val="a4"/>
    <w:link w:val="afc"/>
    <w:rsid w:val="009C05A0"/>
    <w:rPr>
      <w:rFonts w:ascii="Calibri" w:eastAsia="Calibri" w:hAnsi="Calibri" w:cs="Times New Roman"/>
    </w:rPr>
  </w:style>
  <w:style w:type="paragraph" w:customStyle="1" w:styleId="afe">
    <w:name w:val="после :"/>
    <w:basedOn w:val="a3"/>
    <w:rsid w:val="009C05A0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9C05A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9C05A0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semiHidden/>
    <w:rsid w:val="009C05A0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9C05A0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9C05A0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9C05A0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9C05A0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9C05A0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9C05A0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9C05A0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9C05A0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">
    <w:name w:val="annotation text"/>
    <w:basedOn w:val="a3"/>
    <w:link w:val="aff0"/>
    <w:uiPriority w:val="99"/>
    <w:rsid w:val="009C05A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4"/>
    <w:link w:val="aff"/>
    <w:uiPriority w:val="99"/>
    <w:rsid w:val="009C05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Тело"/>
    <w:basedOn w:val="a3"/>
    <w:rsid w:val="009C05A0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Plain Text"/>
    <w:basedOn w:val="a3"/>
    <w:link w:val="aff3"/>
    <w:rsid w:val="009C05A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rsid w:val="009C05A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9C05A0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4">
    <w:name w:val="Мой стиль"/>
    <w:basedOn w:val="a3"/>
    <w:rsid w:val="009C05A0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9C05A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9C05A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9C05A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9C05A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9C05A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9C05A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9C05A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9C05A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9C05A0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9C05A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9C05A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9C05A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9C05A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9C05A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9C05A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9C05A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9C05A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Обычный хитрый"/>
    <w:basedOn w:val="a3"/>
    <w:rsid w:val="009C05A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6">
    <w:name w:val="caption"/>
    <w:basedOn w:val="a3"/>
    <w:next w:val="a3"/>
    <w:qFormat/>
    <w:rsid w:val="009C05A0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9C05A0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9C05A0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9C05A0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9C05A0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9C05A0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9C05A0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9C05A0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9C05A0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9C05A0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9C05A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9C05A0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9C05A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9C05A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9C05A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9C05A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9C05A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9C05A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9C05A0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9C05A0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9C05A0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9C05A0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9C05A0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9C05A0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9C05A0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9C05A0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9C05A0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9C05A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9C05A0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9C05A0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9C05A0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9C05A0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9C05A0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9C05A0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9C05A0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9C05A0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9C05A0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7">
    <w:name w:val="index heading"/>
    <w:basedOn w:val="a3"/>
    <w:next w:val="1d"/>
    <w:semiHidden/>
    <w:rsid w:val="009C05A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FollowedHyperlink"/>
    <w:basedOn w:val="a4"/>
    <w:uiPriority w:val="99"/>
    <w:rsid w:val="009C05A0"/>
    <w:rPr>
      <w:color w:val="800080"/>
      <w:u w:val="single"/>
    </w:rPr>
  </w:style>
  <w:style w:type="paragraph" w:customStyle="1" w:styleId="fd">
    <w:name w:val="Обычfd"/>
    <w:rsid w:val="009C05A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Таблица"/>
    <w:basedOn w:val="affa"/>
    <w:rsid w:val="009C05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a">
    <w:name w:val="Message Header"/>
    <w:basedOn w:val="a3"/>
    <w:link w:val="affb"/>
    <w:rsid w:val="009C05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Шапка Знак"/>
    <w:basedOn w:val="a4"/>
    <w:link w:val="affa"/>
    <w:rsid w:val="009C05A0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9C05A0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c">
    <w:name w:val="Заголграф"/>
    <w:basedOn w:val="3"/>
    <w:rsid w:val="009C05A0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d">
    <w:name w:val="Основной"/>
    <w:basedOn w:val="a3"/>
    <w:rsid w:val="009C05A0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e"/>
    <w:rsid w:val="009C05A0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9C05A0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9C05A0"/>
    <w:pPr>
      <w:ind w:right="-596" w:firstLine="709"/>
      <w:jc w:val="both"/>
    </w:pPr>
  </w:style>
  <w:style w:type="paragraph" w:customStyle="1" w:styleId="1f0">
    <w:name w:val="Список1"/>
    <w:basedOn w:val="2b"/>
    <w:rsid w:val="009C05A0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9C05A0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9C05A0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9C05A0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9C05A0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9C05A0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">
    <w:name w:val="текст примеча"/>
    <w:basedOn w:val="a3"/>
    <w:rsid w:val="009C05A0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0">
    <w:name w:val="Осн"/>
    <w:basedOn w:val="a3"/>
    <w:rsid w:val="009C05A0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1">
    <w:name w:val="Îáû÷íûé"/>
    <w:rsid w:val="009C0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1"/>
    <w:rsid w:val="009C05A0"/>
    <w:pPr>
      <w:ind w:firstLine="720"/>
      <w:jc w:val="both"/>
    </w:pPr>
    <w:rPr>
      <w:sz w:val="28"/>
    </w:rPr>
  </w:style>
  <w:style w:type="paragraph" w:customStyle="1" w:styleId="afff2">
    <w:name w:val="Абзац"/>
    <w:basedOn w:val="a3"/>
    <w:rsid w:val="009C05A0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9C05A0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3">
    <w:name w:val="Таблотст"/>
    <w:basedOn w:val="aff9"/>
    <w:rsid w:val="009C05A0"/>
    <w:pPr>
      <w:ind w:left="85"/>
    </w:pPr>
  </w:style>
  <w:style w:type="paragraph" w:customStyle="1" w:styleId="afff4">
    <w:name w:val="Единицы"/>
    <w:basedOn w:val="a3"/>
    <w:rsid w:val="009C05A0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9"/>
    <w:rsid w:val="009C05A0"/>
    <w:pPr>
      <w:ind w:left="170"/>
    </w:pPr>
  </w:style>
  <w:style w:type="paragraph" w:customStyle="1" w:styleId="afff5">
    <w:name w:val="текст сноски"/>
    <w:basedOn w:val="a3"/>
    <w:rsid w:val="009C05A0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6">
    <w:name w:val="Сноска"/>
    <w:basedOn w:val="a3"/>
    <w:rsid w:val="009C05A0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1"/>
    <w:next w:val="afff1"/>
    <w:rsid w:val="009C05A0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9C05A0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9C05A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7">
    <w:name w:val="Приложение"/>
    <w:basedOn w:val="a3"/>
    <w:rsid w:val="009C05A0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8">
    <w:name w:val="Верхний колонтитул.ВерхКолонтитул"/>
    <w:basedOn w:val="a3"/>
    <w:rsid w:val="009C05A0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9">
    <w:name w:val="Ñíîñêà"/>
    <w:basedOn w:val="a3"/>
    <w:autoRedefine/>
    <w:rsid w:val="009C05A0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a">
    <w:name w:val="Salutation"/>
    <w:basedOn w:val="a3"/>
    <w:link w:val="afffb"/>
    <w:rsid w:val="009C05A0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b">
    <w:name w:val="Приветствие Знак"/>
    <w:basedOn w:val="a4"/>
    <w:link w:val="afffa"/>
    <w:rsid w:val="009C05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c">
    <w:name w:val="List"/>
    <w:basedOn w:val="a3"/>
    <w:rsid w:val="009C05A0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d">
    <w:name w:val="List Bullet"/>
    <w:basedOn w:val="a3"/>
    <w:autoRedefine/>
    <w:rsid w:val="009C05A0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e">
    <w:name w:val="Block Text"/>
    <w:basedOn w:val="a3"/>
    <w:rsid w:val="009C05A0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9C05A0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9C05A0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1"/>
    <w:rsid w:val="009C05A0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9C05A0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9C05A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9C05A0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">
    <w:name w:val="footnote reference"/>
    <w:basedOn w:val="a4"/>
    <w:uiPriority w:val="99"/>
    <w:rsid w:val="009C05A0"/>
    <w:rPr>
      <w:vertAlign w:val="superscript"/>
    </w:rPr>
  </w:style>
  <w:style w:type="paragraph" w:customStyle="1" w:styleId="ConsTitle">
    <w:name w:val="ConsTitle"/>
    <w:rsid w:val="009C05A0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9C05A0"/>
    <w:rPr>
      <w:color w:val="0000FF"/>
      <w:u w:val="single"/>
    </w:rPr>
  </w:style>
  <w:style w:type="paragraph" w:customStyle="1" w:styleId="affff0">
    <w:name w:val="Îñíîâíîé òåêñò ñ îòñòóïîì"/>
    <w:basedOn w:val="a3"/>
    <w:rsid w:val="009C05A0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9C0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1"/>
    <w:rsid w:val="009C05A0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9C05A0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1">
    <w:name w:val="endnote text"/>
    <w:basedOn w:val="a3"/>
    <w:link w:val="affff2"/>
    <w:uiPriority w:val="99"/>
    <w:semiHidden/>
    <w:rsid w:val="009C05A0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2">
    <w:name w:val="Текст концевой сноски Знак"/>
    <w:basedOn w:val="a4"/>
    <w:link w:val="affff1"/>
    <w:uiPriority w:val="99"/>
    <w:semiHidden/>
    <w:rsid w:val="009C05A0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9C05A0"/>
  </w:style>
  <w:style w:type="character" w:customStyle="1" w:styleId="affff3">
    <w:name w:val="знак сноски"/>
    <w:basedOn w:val="a4"/>
    <w:rsid w:val="009C05A0"/>
    <w:rPr>
      <w:vertAlign w:val="superscript"/>
    </w:rPr>
  </w:style>
  <w:style w:type="character" w:customStyle="1" w:styleId="affff4">
    <w:name w:val="Îñíîâíîé øðèôò"/>
    <w:rsid w:val="009C05A0"/>
  </w:style>
  <w:style w:type="character" w:customStyle="1" w:styleId="2f">
    <w:name w:val="Осно&quot;2"/>
    <w:rsid w:val="009C05A0"/>
  </w:style>
  <w:style w:type="paragraph" w:customStyle="1" w:styleId="a1">
    <w:name w:val="маркированный"/>
    <w:basedOn w:val="a3"/>
    <w:rsid w:val="009C05A0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9C05A0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5">
    <w:name w:val="НазвТаблКниж"/>
    <w:basedOn w:val="a3"/>
    <w:next w:val="a3"/>
    <w:rsid w:val="009C05A0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6">
    <w:name w:val="ДанТабл"/>
    <w:basedOn w:val="a3"/>
    <w:next w:val="a3"/>
    <w:rsid w:val="009C05A0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7">
    <w:name w:val="БокТабл"/>
    <w:basedOn w:val="affff6"/>
    <w:rsid w:val="009C05A0"/>
    <w:pPr>
      <w:ind w:left="57"/>
      <w:jc w:val="left"/>
    </w:pPr>
  </w:style>
  <w:style w:type="paragraph" w:customStyle="1" w:styleId="FR1">
    <w:name w:val="FR1"/>
    <w:rsid w:val="009C05A0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9C05A0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9C05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9C05A0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9C05A0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9C05A0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9C05A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9C05A0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8">
    <w:name w:val="Знак Знак Знак Знак Знак Знак Знак Знак Знак Знак Знак Знак Знак"/>
    <w:basedOn w:val="a3"/>
    <w:rsid w:val="009C05A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9C05A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9">
    <w:name w:val="List Paragraph"/>
    <w:basedOn w:val="a3"/>
    <w:link w:val="affffa"/>
    <w:uiPriority w:val="34"/>
    <w:qFormat/>
    <w:rsid w:val="009C05A0"/>
    <w:pPr>
      <w:ind w:left="720"/>
      <w:contextualSpacing/>
    </w:pPr>
  </w:style>
  <w:style w:type="paragraph" w:customStyle="1" w:styleId="38">
    <w:name w:val="Обычный3"/>
    <w:basedOn w:val="a3"/>
    <w:rsid w:val="009C05A0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9C05A0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9C05A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b">
    <w:name w:val="Основа"/>
    <w:basedOn w:val="a3"/>
    <w:link w:val="affffc"/>
    <w:rsid w:val="009C05A0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c">
    <w:name w:val="Основа Знак"/>
    <w:basedOn w:val="a4"/>
    <w:link w:val="affffb"/>
    <w:rsid w:val="009C05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9C05A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d">
    <w:name w:val="Subtitle"/>
    <w:basedOn w:val="a3"/>
    <w:link w:val="affffe"/>
    <w:qFormat/>
    <w:rsid w:val="009C05A0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e">
    <w:name w:val="Подзаголовок Знак"/>
    <w:basedOn w:val="a4"/>
    <w:link w:val="affffd"/>
    <w:rsid w:val="009C05A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f">
    <w:name w:val="annotation reference"/>
    <w:basedOn w:val="a4"/>
    <w:uiPriority w:val="99"/>
    <w:rsid w:val="009C05A0"/>
    <w:rPr>
      <w:sz w:val="16"/>
      <w:szCs w:val="16"/>
    </w:rPr>
  </w:style>
  <w:style w:type="paragraph" w:styleId="afffff0">
    <w:name w:val="annotation subject"/>
    <w:basedOn w:val="aff"/>
    <w:next w:val="aff"/>
    <w:link w:val="afffff1"/>
    <w:uiPriority w:val="99"/>
    <w:rsid w:val="009C05A0"/>
    <w:rPr>
      <w:b/>
      <w:bCs/>
    </w:rPr>
  </w:style>
  <w:style w:type="character" w:customStyle="1" w:styleId="afffff1">
    <w:name w:val="Тема примечания Знак"/>
    <w:basedOn w:val="aff0"/>
    <w:link w:val="afffff0"/>
    <w:uiPriority w:val="99"/>
    <w:rsid w:val="009C05A0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9C05A0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9C05A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9C05A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9C0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9C0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9C0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9C0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9C05A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9C05A0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9C05A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9C0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9C0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9C05A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9C05A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9C05A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9C05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9C05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9C05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9C05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9C05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9C05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9C05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9C05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9C05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9C05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9C05A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9C05A0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9C05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9C05A0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9C0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9C05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9C05A0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9C05A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9C05A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9C05A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9C05A0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9C0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9C05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9C0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9C05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9C05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9C05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9C05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9C0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9C0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9C05A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9C0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9C05A0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9C05A0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9C05A0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9C0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9C0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9C05A0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9C05A0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9C05A0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9C0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9C0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9C0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9C0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9C0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9C05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9C05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9C05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9C05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9C05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9C0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9C0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9C05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9C05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9C0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9C05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9C05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9C05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9C05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9C05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9C0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9C05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9C0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9C05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9C05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9C05A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9C05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9C05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9C05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9C05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9C05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9C05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9C05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9C05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9C05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9C05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9C05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9C05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9C05A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9C05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9C05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9C05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2">
    <w:name w:val="Цветовое выделение"/>
    <w:rsid w:val="009C05A0"/>
    <w:rPr>
      <w:b/>
      <w:color w:val="000080"/>
    </w:rPr>
  </w:style>
  <w:style w:type="character" w:customStyle="1" w:styleId="afffff3">
    <w:name w:val="Гипертекстовая ссылка"/>
    <w:basedOn w:val="afffff2"/>
    <w:rsid w:val="009C05A0"/>
    <w:rPr>
      <w:rFonts w:cs="Times New Roman"/>
      <w:color w:val="008000"/>
    </w:rPr>
  </w:style>
  <w:style w:type="paragraph" w:customStyle="1" w:styleId="afffff4">
    <w:name w:val="Знак Знак Знак Знак Знак Знак Знак Знак Знак Знак"/>
    <w:basedOn w:val="a3"/>
    <w:rsid w:val="009C05A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5">
    <w:name w:val="Нормальный (таблица)"/>
    <w:basedOn w:val="a3"/>
    <w:next w:val="a3"/>
    <w:rsid w:val="009C05A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Таблицы (моноширинный)"/>
    <w:basedOn w:val="a3"/>
    <w:next w:val="a3"/>
    <w:rsid w:val="009C05A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7">
    <w:name w:val="Прижатый влево"/>
    <w:basedOn w:val="a3"/>
    <w:next w:val="a3"/>
    <w:rsid w:val="009C05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8">
    <w:name w:val="Комментарий"/>
    <w:basedOn w:val="a3"/>
    <w:next w:val="a3"/>
    <w:rsid w:val="009C05A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9C05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9">
    <w:name w:val="Знак"/>
    <w:basedOn w:val="a3"/>
    <w:rsid w:val="009C05A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9C05A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9C05A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a">
    <w:name w:val="Знак Знак Знак Знак Знак Знак Знак Знак Знак"/>
    <w:basedOn w:val="a3"/>
    <w:rsid w:val="009C05A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uiPriority w:val="99"/>
    <w:qFormat/>
    <w:rsid w:val="009C05A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9C05A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9C05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9C05A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9C05A0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9C05A0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9C05A0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9C05A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9C05A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9C05A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9C05A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9C05A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9C05A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9C05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9C05A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9C05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9C05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9C05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9C05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9C05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9C05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9C05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9C05A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9C05A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9C05A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9C05A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9C05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9C05A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9C05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9C05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9C05A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9C05A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9C05A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9C05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9C05A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9C05A0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9C05A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9C05A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9C05A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9C05A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9C05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9C05A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9C05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9C05A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9C05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9C05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9C05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9C05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9C05A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9C05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9C05A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9C05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9C05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9C05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9C05A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9C05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9C05A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9C05A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9C05A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9C05A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9C05A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9C05A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9C05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9C05A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9C05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9C05A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9C05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9C05A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9C05A0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9C05A0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9C05A0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9C05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9C05A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9C05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9C05A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9C05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9C05A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9C05A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9C05A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9C05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9C05A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9C05A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9C05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9C05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9C05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9C05A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9C05A0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9C05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9C05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9C05A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9C05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9C05A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9C05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9C05A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9C05A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9C05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9C05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9C05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9C05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9C05A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9C05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9C05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9C05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9C05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9C05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9C05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9C05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9C05A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9C05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9C05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9C05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9C05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9C05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9C05A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9C05A0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9C05A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9C05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9C05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9C05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9C05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9C05A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9C05A0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9C05A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9C05A0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9C05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9C05A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9C05A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9C05A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9C05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9C05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9C05A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9C05A0"/>
  </w:style>
  <w:style w:type="paragraph" w:customStyle="1" w:styleId="1">
    <w:name w:val="марк список 1"/>
    <w:basedOn w:val="a3"/>
    <w:rsid w:val="009C05A0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9C05A0"/>
    <w:pPr>
      <w:numPr>
        <w:numId w:val="7"/>
      </w:numPr>
    </w:pPr>
  </w:style>
  <w:style w:type="paragraph" w:customStyle="1" w:styleId="xl280">
    <w:name w:val="xl280"/>
    <w:basedOn w:val="a3"/>
    <w:rsid w:val="009C05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9C05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9C05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9C05A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9C05A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9C05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9C05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9C05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9C05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9C05A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9C05A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9C05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9C05A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9C05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9C05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9C05A0"/>
  </w:style>
  <w:style w:type="paragraph" w:customStyle="1" w:styleId="font0">
    <w:name w:val="font0"/>
    <w:basedOn w:val="a3"/>
    <w:rsid w:val="009C05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b">
    <w:name w:val="Strong"/>
    <w:uiPriority w:val="22"/>
    <w:qFormat/>
    <w:rsid w:val="009C05A0"/>
    <w:rPr>
      <w:b/>
      <w:bCs/>
    </w:rPr>
  </w:style>
  <w:style w:type="paragraph" w:customStyle="1" w:styleId="2f3">
    <w:name w:val="Обычный (веб)2"/>
    <w:rsid w:val="009C05A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9C05A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9C05A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9C05A0"/>
  </w:style>
  <w:style w:type="character" w:customStyle="1" w:styleId="WW-Absatz-Standardschriftart">
    <w:name w:val="WW-Absatz-Standardschriftart"/>
    <w:rsid w:val="009C05A0"/>
  </w:style>
  <w:style w:type="character" w:customStyle="1" w:styleId="WW-Absatz-Standardschriftart1">
    <w:name w:val="WW-Absatz-Standardschriftart1"/>
    <w:rsid w:val="009C05A0"/>
  </w:style>
  <w:style w:type="character" w:customStyle="1" w:styleId="WW-Absatz-Standardschriftart11">
    <w:name w:val="WW-Absatz-Standardschriftart11"/>
    <w:rsid w:val="009C05A0"/>
  </w:style>
  <w:style w:type="character" w:customStyle="1" w:styleId="WW-Absatz-Standardschriftart111">
    <w:name w:val="WW-Absatz-Standardschriftart111"/>
    <w:rsid w:val="009C05A0"/>
  </w:style>
  <w:style w:type="character" w:customStyle="1" w:styleId="WW-Absatz-Standardschriftart1111">
    <w:name w:val="WW-Absatz-Standardschriftart1111"/>
    <w:rsid w:val="009C05A0"/>
  </w:style>
  <w:style w:type="character" w:customStyle="1" w:styleId="WW-Absatz-Standardschriftart11111">
    <w:name w:val="WW-Absatz-Standardschriftart11111"/>
    <w:rsid w:val="009C05A0"/>
  </w:style>
  <w:style w:type="character" w:customStyle="1" w:styleId="WW-Absatz-Standardschriftart111111">
    <w:name w:val="WW-Absatz-Standardschriftart111111"/>
    <w:rsid w:val="009C05A0"/>
  </w:style>
  <w:style w:type="character" w:customStyle="1" w:styleId="WW-Absatz-Standardschriftart1111111">
    <w:name w:val="WW-Absatz-Standardschriftart1111111"/>
    <w:rsid w:val="009C05A0"/>
  </w:style>
  <w:style w:type="character" w:customStyle="1" w:styleId="WW-Absatz-Standardschriftart11111111">
    <w:name w:val="WW-Absatz-Standardschriftart11111111"/>
    <w:rsid w:val="009C05A0"/>
  </w:style>
  <w:style w:type="character" w:customStyle="1" w:styleId="WW-Absatz-Standardschriftart111111111">
    <w:name w:val="WW-Absatz-Standardschriftart111111111"/>
    <w:rsid w:val="009C05A0"/>
  </w:style>
  <w:style w:type="character" w:customStyle="1" w:styleId="WW-Absatz-Standardschriftart1111111111">
    <w:name w:val="WW-Absatz-Standardschriftart1111111111"/>
    <w:rsid w:val="009C05A0"/>
  </w:style>
  <w:style w:type="character" w:customStyle="1" w:styleId="WW-Absatz-Standardschriftart11111111111">
    <w:name w:val="WW-Absatz-Standardschriftart11111111111"/>
    <w:rsid w:val="009C05A0"/>
  </w:style>
  <w:style w:type="character" w:customStyle="1" w:styleId="WW-Absatz-Standardschriftart111111111111">
    <w:name w:val="WW-Absatz-Standardschriftart111111111111"/>
    <w:rsid w:val="009C05A0"/>
  </w:style>
  <w:style w:type="character" w:customStyle="1" w:styleId="WW-Absatz-Standardschriftart1111111111111">
    <w:name w:val="WW-Absatz-Standardschriftart1111111111111"/>
    <w:rsid w:val="009C05A0"/>
  </w:style>
  <w:style w:type="character" w:customStyle="1" w:styleId="WW-Absatz-Standardschriftart11111111111111">
    <w:name w:val="WW-Absatz-Standardschriftart11111111111111"/>
    <w:rsid w:val="009C05A0"/>
  </w:style>
  <w:style w:type="character" w:customStyle="1" w:styleId="WW-Absatz-Standardschriftart111111111111111">
    <w:name w:val="WW-Absatz-Standardschriftart111111111111111"/>
    <w:rsid w:val="009C05A0"/>
  </w:style>
  <w:style w:type="character" w:customStyle="1" w:styleId="WW-Absatz-Standardschriftart1111111111111111">
    <w:name w:val="WW-Absatz-Standardschriftart1111111111111111"/>
    <w:rsid w:val="009C05A0"/>
  </w:style>
  <w:style w:type="character" w:customStyle="1" w:styleId="WW-Absatz-Standardschriftart11111111111111111">
    <w:name w:val="WW-Absatz-Standardschriftart11111111111111111"/>
    <w:rsid w:val="009C05A0"/>
  </w:style>
  <w:style w:type="character" w:customStyle="1" w:styleId="WW-Absatz-Standardschriftart111111111111111111">
    <w:name w:val="WW-Absatz-Standardschriftart111111111111111111"/>
    <w:rsid w:val="009C05A0"/>
  </w:style>
  <w:style w:type="character" w:customStyle="1" w:styleId="WW-Absatz-Standardschriftart1111111111111111111">
    <w:name w:val="WW-Absatz-Standardschriftart1111111111111111111"/>
    <w:rsid w:val="009C05A0"/>
  </w:style>
  <w:style w:type="character" w:customStyle="1" w:styleId="WW-Absatz-Standardschriftart11111111111111111111">
    <w:name w:val="WW-Absatz-Standardschriftart11111111111111111111"/>
    <w:rsid w:val="009C05A0"/>
  </w:style>
  <w:style w:type="character" w:customStyle="1" w:styleId="WW-Absatz-Standardschriftart111111111111111111111">
    <w:name w:val="WW-Absatz-Standardschriftart111111111111111111111"/>
    <w:rsid w:val="009C05A0"/>
  </w:style>
  <w:style w:type="character" w:customStyle="1" w:styleId="WW-Absatz-Standardschriftart1111111111111111111111">
    <w:name w:val="WW-Absatz-Standardschriftart1111111111111111111111"/>
    <w:rsid w:val="009C05A0"/>
  </w:style>
  <w:style w:type="character" w:customStyle="1" w:styleId="WW-Absatz-Standardschriftart11111111111111111111111">
    <w:name w:val="WW-Absatz-Standardschriftart11111111111111111111111"/>
    <w:rsid w:val="009C05A0"/>
  </w:style>
  <w:style w:type="character" w:customStyle="1" w:styleId="WW-Absatz-Standardschriftart111111111111111111111111">
    <w:name w:val="WW-Absatz-Standardschriftart111111111111111111111111"/>
    <w:rsid w:val="009C05A0"/>
  </w:style>
  <w:style w:type="character" w:customStyle="1" w:styleId="WW-Absatz-Standardschriftart1111111111111111111111111">
    <w:name w:val="WW-Absatz-Standardschriftart1111111111111111111111111"/>
    <w:rsid w:val="009C05A0"/>
  </w:style>
  <w:style w:type="character" w:customStyle="1" w:styleId="WW-Absatz-Standardschriftart11111111111111111111111111">
    <w:name w:val="WW-Absatz-Standardschriftart11111111111111111111111111"/>
    <w:rsid w:val="009C05A0"/>
  </w:style>
  <w:style w:type="character" w:customStyle="1" w:styleId="WW-Absatz-Standardschriftart111111111111111111111111111">
    <w:name w:val="WW-Absatz-Standardschriftart111111111111111111111111111"/>
    <w:rsid w:val="009C05A0"/>
  </w:style>
  <w:style w:type="character" w:customStyle="1" w:styleId="WW-Absatz-Standardschriftart1111111111111111111111111111">
    <w:name w:val="WW-Absatz-Standardschriftart1111111111111111111111111111"/>
    <w:rsid w:val="009C05A0"/>
  </w:style>
  <w:style w:type="character" w:customStyle="1" w:styleId="WW-Absatz-Standardschriftart11111111111111111111111111111">
    <w:name w:val="WW-Absatz-Standardschriftart11111111111111111111111111111"/>
    <w:rsid w:val="009C05A0"/>
  </w:style>
  <w:style w:type="character" w:customStyle="1" w:styleId="WW-Absatz-Standardschriftart111111111111111111111111111111">
    <w:name w:val="WW-Absatz-Standardschriftart111111111111111111111111111111"/>
    <w:rsid w:val="009C05A0"/>
  </w:style>
  <w:style w:type="character" w:customStyle="1" w:styleId="WW-Absatz-Standardschriftart1111111111111111111111111111111">
    <w:name w:val="WW-Absatz-Standardschriftart1111111111111111111111111111111"/>
    <w:rsid w:val="009C05A0"/>
  </w:style>
  <w:style w:type="character" w:customStyle="1" w:styleId="WW-Absatz-Standardschriftart11111111111111111111111111111111">
    <w:name w:val="WW-Absatz-Standardschriftart11111111111111111111111111111111"/>
    <w:rsid w:val="009C05A0"/>
  </w:style>
  <w:style w:type="character" w:customStyle="1" w:styleId="WW-Absatz-Standardschriftart111111111111111111111111111111111">
    <w:name w:val="WW-Absatz-Standardschriftart111111111111111111111111111111111"/>
    <w:rsid w:val="009C05A0"/>
  </w:style>
  <w:style w:type="character" w:customStyle="1" w:styleId="WW-Absatz-Standardschriftart1111111111111111111111111111111111">
    <w:name w:val="WW-Absatz-Standardschriftart1111111111111111111111111111111111"/>
    <w:rsid w:val="009C05A0"/>
  </w:style>
  <w:style w:type="character" w:customStyle="1" w:styleId="WW-Absatz-Standardschriftart11111111111111111111111111111111111">
    <w:name w:val="WW-Absatz-Standardschriftart11111111111111111111111111111111111"/>
    <w:rsid w:val="009C05A0"/>
  </w:style>
  <w:style w:type="character" w:customStyle="1" w:styleId="WW-Absatz-Standardschriftart111111111111111111111111111111111111">
    <w:name w:val="WW-Absatz-Standardschriftart111111111111111111111111111111111111"/>
    <w:rsid w:val="009C05A0"/>
  </w:style>
  <w:style w:type="character" w:customStyle="1" w:styleId="WW-Absatz-Standardschriftart1111111111111111111111111111111111111">
    <w:name w:val="WW-Absatz-Standardschriftart1111111111111111111111111111111111111"/>
    <w:rsid w:val="009C05A0"/>
  </w:style>
  <w:style w:type="character" w:customStyle="1" w:styleId="WW-Absatz-Standardschriftart11111111111111111111111111111111111111">
    <w:name w:val="WW-Absatz-Standardschriftart11111111111111111111111111111111111111"/>
    <w:rsid w:val="009C05A0"/>
  </w:style>
  <w:style w:type="character" w:customStyle="1" w:styleId="WW-Absatz-Standardschriftart111111111111111111111111111111111111111">
    <w:name w:val="WW-Absatz-Standardschriftart111111111111111111111111111111111111111"/>
    <w:rsid w:val="009C05A0"/>
  </w:style>
  <w:style w:type="character" w:customStyle="1" w:styleId="2f4">
    <w:name w:val="Основной шрифт абзаца2"/>
    <w:rsid w:val="009C05A0"/>
  </w:style>
  <w:style w:type="character" w:customStyle="1" w:styleId="WW-Absatz-Standardschriftart1111111111111111111111111111111111111111">
    <w:name w:val="WW-Absatz-Standardschriftart1111111111111111111111111111111111111111"/>
    <w:rsid w:val="009C05A0"/>
  </w:style>
  <w:style w:type="character" w:customStyle="1" w:styleId="WW-Absatz-Standardschriftart11111111111111111111111111111111111111111">
    <w:name w:val="WW-Absatz-Standardschriftart11111111111111111111111111111111111111111"/>
    <w:rsid w:val="009C05A0"/>
  </w:style>
  <w:style w:type="character" w:customStyle="1" w:styleId="WW-Absatz-Standardschriftart111111111111111111111111111111111111111111">
    <w:name w:val="WW-Absatz-Standardschriftart111111111111111111111111111111111111111111"/>
    <w:rsid w:val="009C05A0"/>
  </w:style>
  <w:style w:type="character" w:customStyle="1" w:styleId="WW-Absatz-Standardschriftart1111111111111111111111111111111111111111111">
    <w:name w:val="WW-Absatz-Standardschriftart1111111111111111111111111111111111111111111"/>
    <w:rsid w:val="009C05A0"/>
  </w:style>
  <w:style w:type="character" w:customStyle="1" w:styleId="1fa">
    <w:name w:val="Основной шрифт абзаца1"/>
    <w:rsid w:val="009C05A0"/>
  </w:style>
  <w:style w:type="character" w:customStyle="1" w:styleId="WW-Absatz-Standardschriftart11111111111111111111111111111111111111111111">
    <w:name w:val="WW-Absatz-Standardschriftart11111111111111111111111111111111111111111111"/>
    <w:rsid w:val="009C05A0"/>
  </w:style>
  <w:style w:type="character" w:customStyle="1" w:styleId="WW-Absatz-Standardschriftart111111111111111111111111111111111111111111111">
    <w:name w:val="WW-Absatz-Standardschriftart111111111111111111111111111111111111111111111"/>
    <w:rsid w:val="009C05A0"/>
  </w:style>
  <w:style w:type="character" w:customStyle="1" w:styleId="WW-Absatz-Standardschriftart1111111111111111111111111111111111111111111111">
    <w:name w:val="WW-Absatz-Standardschriftart1111111111111111111111111111111111111111111111"/>
    <w:rsid w:val="009C05A0"/>
  </w:style>
  <w:style w:type="character" w:customStyle="1" w:styleId="WW-Absatz-Standardschriftart11111111111111111111111111111111111111111111111">
    <w:name w:val="WW-Absatz-Standardschriftart11111111111111111111111111111111111111111111111"/>
    <w:rsid w:val="009C05A0"/>
  </w:style>
  <w:style w:type="character" w:customStyle="1" w:styleId="WW-Absatz-Standardschriftart111111111111111111111111111111111111111111111111">
    <w:name w:val="WW-Absatz-Standardschriftart111111111111111111111111111111111111111111111111"/>
    <w:rsid w:val="009C05A0"/>
  </w:style>
  <w:style w:type="character" w:customStyle="1" w:styleId="afffffc">
    <w:name w:val="Символ нумерации"/>
    <w:rsid w:val="009C05A0"/>
  </w:style>
  <w:style w:type="paragraph" w:customStyle="1" w:styleId="afffffd">
    <w:name w:val="Заголовок"/>
    <w:basedOn w:val="a3"/>
    <w:next w:val="ac"/>
    <w:rsid w:val="009C05A0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9C05A0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9C05A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9C05A0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9C05A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9C05A0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9C05A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Содержимое таблицы"/>
    <w:basedOn w:val="a3"/>
    <w:rsid w:val="009C05A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Заголовок таблицы"/>
    <w:basedOn w:val="afffffe"/>
    <w:rsid w:val="009C05A0"/>
    <w:pPr>
      <w:jc w:val="center"/>
    </w:pPr>
    <w:rPr>
      <w:b/>
      <w:bCs/>
    </w:rPr>
  </w:style>
  <w:style w:type="paragraph" w:customStyle="1" w:styleId="affffff0">
    <w:name w:val="Содержимое врезки"/>
    <w:basedOn w:val="ac"/>
    <w:rsid w:val="009C05A0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9C05A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1">
    <w:name w:val="a"/>
    <w:basedOn w:val="a3"/>
    <w:rsid w:val="009C05A0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9C05A0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9C05A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9C05A0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9C05A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9C05A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9C05A0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9C05A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9C05A0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9C05A0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2">
    <w:name w:val="Мой стиль Знак Знак"/>
    <w:basedOn w:val="a3"/>
    <w:semiHidden/>
    <w:rsid w:val="009C05A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9C05A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9C05A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9C05A0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9C05A0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9C05A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9C05A0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9C05A0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9C05A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9C05A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9C05A0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3">
    <w:name w:val="Emphasis"/>
    <w:basedOn w:val="a4"/>
    <w:qFormat/>
    <w:rsid w:val="009C05A0"/>
    <w:rPr>
      <w:i/>
      <w:iCs w:val="0"/>
    </w:rPr>
  </w:style>
  <w:style w:type="character" w:customStyle="1" w:styleId="text">
    <w:name w:val="text"/>
    <w:basedOn w:val="a4"/>
    <w:rsid w:val="009C05A0"/>
  </w:style>
  <w:style w:type="paragraph" w:customStyle="1" w:styleId="affffff4">
    <w:name w:val="Основной текст ГД Знак Знак Знак"/>
    <w:basedOn w:val="afc"/>
    <w:link w:val="affffff5"/>
    <w:rsid w:val="009C05A0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5">
    <w:name w:val="Основной текст ГД Знак Знак Знак Знак"/>
    <w:basedOn w:val="a4"/>
    <w:link w:val="affffff4"/>
    <w:rsid w:val="009C05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6">
    <w:name w:val="Основной текст ГД Знак Знак"/>
    <w:basedOn w:val="afc"/>
    <w:rsid w:val="009C05A0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9C05A0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9C05A0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9C05A0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7">
    <w:name w:val="line number"/>
    <w:basedOn w:val="a4"/>
    <w:rsid w:val="009C05A0"/>
  </w:style>
  <w:style w:type="paragraph" w:customStyle="1" w:styleId="oaenoniinee">
    <w:name w:val="oaeno niinee"/>
    <w:basedOn w:val="a3"/>
    <w:rsid w:val="009C05A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9C05A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9C05A0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9C05A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9C05A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9C05A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9C05A0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9C05A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9C05A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9C05A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9C05A0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9C05A0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9C05A0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9C05A0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9C05A0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9C05A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9C05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9C05A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8">
    <w:name w:val="Body Text First Indent"/>
    <w:basedOn w:val="ac"/>
    <w:link w:val="affffff9"/>
    <w:uiPriority w:val="99"/>
    <w:unhideWhenUsed/>
    <w:rsid w:val="009C05A0"/>
    <w:pPr>
      <w:spacing w:after="200"/>
      <w:ind w:firstLine="360"/>
    </w:pPr>
  </w:style>
  <w:style w:type="character" w:customStyle="1" w:styleId="affffff9">
    <w:name w:val="Красная строка Знак"/>
    <w:basedOn w:val="ad"/>
    <w:link w:val="affffff8"/>
    <w:uiPriority w:val="99"/>
    <w:rsid w:val="009C05A0"/>
  </w:style>
  <w:style w:type="paragraph" w:customStyle="1" w:styleId="65">
    <w:name w:val="Обычный (веб)6"/>
    <w:rsid w:val="009C05A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9C05A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9C05A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9C05A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C05A0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9C05A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9C05A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9C05A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a">
    <w:name w:val="Маркированный список Знак"/>
    <w:rsid w:val="009C05A0"/>
    <w:rPr>
      <w:sz w:val="28"/>
      <w:lang w:val="ru-RU" w:eastAsia="ru-RU" w:bidi="ar-SA"/>
    </w:rPr>
  </w:style>
  <w:style w:type="paragraph" w:customStyle="1" w:styleId="Noeeu32">
    <w:name w:val="Noeeu32"/>
    <w:rsid w:val="009C05A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9C05A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9C05A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9C05A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2"/>
    <w:autoRedefine/>
    <w:rsid w:val="009C05A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9C05A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9C05A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9C05A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9C05A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9C05A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9C05A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9C05A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9C05A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9C05A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9C05A0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9C0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9C05A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9C05A0"/>
    <w:rPr>
      <w:rFonts w:ascii="Symbol" w:hAnsi="Symbol"/>
    </w:rPr>
  </w:style>
  <w:style w:type="character" w:customStyle="1" w:styleId="WW8Num3z0">
    <w:name w:val="WW8Num3z0"/>
    <w:rsid w:val="009C05A0"/>
    <w:rPr>
      <w:rFonts w:ascii="Symbol" w:hAnsi="Symbol"/>
    </w:rPr>
  </w:style>
  <w:style w:type="character" w:customStyle="1" w:styleId="WW8Num4z0">
    <w:name w:val="WW8Num4z0"/>
    <w:rsid w:val="009C05A0"/>
    <w:rPr>
      <w:rFonts w:ascii="Symbol" w:hAnsi="Symbol"/>
    </w:rPr>
  </w:style>
  <w:style w:type="character" w:customStyle="1" w:styleId="WW8Num5z0">
    <w:name w:val="WW8Num5z0"/>
    <w:rsid w:val="009C05A0"/>
    <w:rPr>
      <w:rFonts w:ascii="Symbol" w:hAnsi="Symbol"/>
    </w:rPr>
  </w:style>
  <w:style w:type="character" w:customStyle="1" w:styleId="WW8Num6z0">
    <w:name w:val="WW8Num6z0"/>
    <w:rsid w:val="009C05A0"/>
    <w:rPr>
      <w:rFonts w:ascii="Symbol" w:hAnsi="Symbol"/>
    </w:rPr>
  </w:style>
  <w:style w:type="character" w:customStyle="1" w:styleId="WW8Num7z0">
    <w:name w:val="WW8Num7z0"/>
    <w:rsid w:val="009C05A0"/>
    <w:rPr>
      <w:rFonts w:ascii="Symbol" w:hAnsi="Symbol"/>
    </w:rPr>
  </w:style>
  <w:style w:type="character" w:customStyle="1" w:styleId="WW8Num8z0">
    <w:name w:val="WW8Num8z0"/>
    <w:rsid w:val="009C05A0"/>
    <w:rPr>
      <w:rFonts w:ascii="Symbol" w:hAnsi="Symbol"/>
    </w:rPr>
  </w:style>
  <w:style w:type="character" w:customStyle="1" w:styleId="WW8Num9z0">
    <w:name w:val="WW8Num9z0"/>
    <w:rsid w:val="009C05A0"/>
    <w:rPr>
      <w:rFonts w:ascii="Symbol" w:hAnsi="Symbol"/>
    </w:rPr>
  </w:style>
  <w:style w:type="character" w:customStyle="1" w:styleId="affffffb">
    <w:name w:val="?????? ?????????"/>
    <w:rsid w:val="009C05A0"/>
  </w:style>
  <w:style w:type="character" w:customStyle="1" w:styleId="affffffc">
    <w:name w:val="??????? ??????"/>
    <w:rsid w:val="009C05A0"/>
    <w:rPr>
      <w:rFonts w:ascii="OpenSymbol" w:hAnsi="OpenSymbol"/>
    </w:rPr>
  </w:style>
  <w:style w:type="character" w:customStyle="1" w:styleId="affffffd">
    <w:name w:val="Маркеры списка"/>
    <w:rsid w:val="009C05A0"/>
    <w:rPr>
      <w:rFonts w:ascii="OpenSymbol" w:eastAsia="OpenSymbol" w:hAnsi="OpenSymbol" w:cs="OpenSymbol"/>
    </w:rPr>
  </w:style>
  <w:style w:type="paragraph" w:customStyle="1" w:styleId="affffffe">
    <w:name w:val="?????????"/>
    <w:basedOn w:val="a3"/>
    <w:next w:val="ac"/>
    <w:rsid w:val="009C05A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9C05A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">
    <w:name w:val="????????"/>
    <w:basedOn w:val="a3"/>
    <w:rsid w:val="009C05A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9C05A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9C05A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9C05A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9C05A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9C05A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9C05A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9C05A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9C05A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9C05A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9C05A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9C05A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9C05A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9C05A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9C05A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9C05A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9C05A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9C05A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9C05A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9C05A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9C05A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9C05A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9C05A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9C05A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9C05A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9C05A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9C05A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9C05A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? ???????"/>
    <w:basedOn w:val="a3"/>
    <w:rsid w:val="009C05A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9C05A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 ???????"/>
    <w:basedOn w:val="WW-2"/>
    <w:rsid w:val="009C05A0"/>
    <w:pPr>
      <w:jc w:val="center"/>
    </w:pPr>
    <w:rPr>
      <w:b/>
    </w:rPr>
  </w:style>
  <w:style w:type="paragraph" w:customStyle="1" w:styleId="WW-13">
    <w:name w:val="WW-?????????? ???????1"/>
    <w:basedOn w:val="a3"/>
    <w:rsid w:val="009C05A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9C05A0"/>
    <w:pPr>
      <w:jc w:val="center"/>
    </w:pPr>
    <w:rPr>
      <w:b/>
    </w:rPr>
  </w:style>
  <w:style w:type="paragraph" w:customStyle="1" w:styleId="WW-120">
    <w:name w:val="WW-?????????? ???????12"/>
    <w:basedOn w:val="a3"/>
    <w:rsid w:val="009C05A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9C05A0"/>
    <w:pPr>
      <w:jc w:val="center"/>
    </w:pPr>
    <w:rPr>
      <w:b/>
    </w:rPr>
  </w:style>
  <w:style w:type="paragraph" w:customStyle="1" w:styleId="WW-123">
    <w:name w:val="WW-?????????? ???????123"/>
    <w:basedOn w:val="a3"/>
    <w:rsid w:val="009C05A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9C05A0"/>
    <w:pPr>
      <w:jc w:val="center"/>
    </w:pPr>
    <w:rPr>
      <w:b/>
    </w:rPr>
  </w:style>
  <w:style w:type="paragraph" w:customStyle="1" w:styleId="WW-1234">
    <w:name w:val="WW-?????????? ???????1234"/>
    <w:basedOn w:val="a3"/>
    <w:rsid w:val="009C05A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9C05A0"/>
    <w:pPr>
      <w:jc w:val="center"/>
    </w:pPr>
    <w:rPr>
      <w:b/>
    </w:rPr>
  </w:style>
  <w:style w:type="paragraph" w:customStyle="1" w:styleId="WW-12345">
    <w:name w:val="WW-?????????? ???????12345"/>
    <w:basedOn w:val="a3"/>
    <w:rsid w:val="009C05A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9C05A0"/>
    <w:pPr>
      <w:jc w:val="center"/>
    </w:pPr>
    <w:rPr>
      <w:b/>
    </w:rPr>
  </w:style>
  <w:style w:type="paragraph" w:customStyle="1" w:styleId="WW-123456">
    <w:name w:val="WW-?????????? ???????123456"/>
    <w:basedOn w:val="a3"/>
    <w:rsid w:val="009C05A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9C05A0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9C05A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9C05A0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9C05A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9C05A0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9C05A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9C05A0"/>
    <w:pPr>
      <w:jc w:val="center"/>
    </w:pPr>
    <w:rPr>
      <w:b/>
    </w:rPr>
  </w:style>
  <w:style w:type="paragraph" w:customStyle="1" w:styleId="56">
    <w:name w:val="Абзац списка5"/>
    <w:basedOn w:val="a3"/>
    <w:rsid w:val="009C05A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9C05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9C05A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9C05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9C05A0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9C05A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9C05A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99"/>
    <w:rsid w:val="009C05A0"/>
    <w:rPr>
      <w:rFonts w:ascii="Calibri" w:eastAsia="Calibri" w:hAnsi="Calibri" w:cs="Times New Roman"/>
    </w:rPr>
  </w:style>
  <w:style w:type="paragraph" w:customStyle="1" w:styleId="150">
    <w:name w:val="Обычный (веб)15"/>
    <w:rsid w:val="009C05A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9C05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9C05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9C05A0"/>
    <w:rPr>
      <w:color w:val="0000FF"/>
      <w:u w:val="single"/>
    </w:rPr>
  </w:style>
  <w:style w:type="paragraph" w:customStyle="1" w:styleId="160">
    <w:name w:val="Обычный (веб)16"/>
    <w:rsid w:val="009C05A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2">
    <w:name w:val="Знак Знак Знак Знак"/>
    <w:basedOn w:val="a3"/>
    <w:rsid w:val="009C05A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e">
    <w:name w:val="Основной текст_"/>
    <w:basedOn w:val="a4"/>
    <w:link w:val="1e"/>
    <w:rsid w:val="009C05A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3">
    <w:name w:val="Основной текст + Полужирный"/>
    <w:basedOn w:val="affe"/>
    <w:rsid w:val="009C05A0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e"/>
    <w:rsid w:val="009C05A0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9C05A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9C05A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9C05A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9C05A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9C05A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4">
    <w:name w:val="Подпись к таблице_"/>
    <w:basedOn w:val="a4"/>
    <w:link w:val="afffffff5"/>
    <w:uiPriority w:val="99"/>
    <w:locked/>
    <w:rsid w:val="009C05A0"/>
    <w:rPr>
      <w:sz w:val="21"/>
      <w:szCs w:val="21"/>
      <w:shd w:val="clear" w:color="auto" w:fill="FFFFFF"/>
    </w:rPr>
  </w:style>
  <w:style w:type="paragraph" w:customStyle="1" w:styleId="afffffff5">
    <w:name w:val="Подпись к таблице"/>
    <w:basedOn w:val="a3"/>
    <w:link w:val="afffffff4"/>
    <w:uiPriority w:val="99"/>
    <w:rsid w:val="009C05A0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9C05A0"/>
    <w:rPr>
      <w:b/>
      <w:sz w:val="22"/>
    </w:rPr>
  </w:style>
  <w:style w:type="paragraph" w:customStyle="1" w:styleId="200">
    <w:name w:val="Обычный (веб)20"/>
    <w:rsid w:val="009C05A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9C05A0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9C05A0"/>
  </w:style>
  <w:style w:type="table" w:customStyle="1" w:styleId="3f2">
    <w:name w:val="Сетка таблицы3"/>
    <w:basedOn w:val="a5"/>
    <w:next w:val="a9"/>
    <w:rsid w:val="009C0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9C05A0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9C05A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9C05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9C05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9C0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9C05A0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9C05A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9C05A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9C05A0"/>
  </w:style>
  <w:style w:type="paragraph" w:customStyle="1" w:styleId="title">
    <w:name w:val="title"/>
    <w:basedOn w:val="a3"/>
    <w:rsid w:val="009C05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9C05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9C05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9C05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9C05A0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9C05A0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9C05A0"/>
    <w:rPr>
      <w:rFonts w:cs="Calibri"/>
      <w:lang w:eastAsia="en-US"/>
    </w:rPr>
  </w:style>
  <w:style w:type="paragraph" w:styleId="HTML">
    <w:name w:val="HTML Preformatted"/>
    <w:basedOn w:val="a3"/>
    <w:link w:val="HTML0"/>
    <w:rsid w:val="009C05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9C05A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9C05A0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9C0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9C05A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9C05A0"/>
  </w:style>
  <w:style w:type="table" w:customStyle="1" w:styleId="122">
    <w:name w:val="Сетка таблицы12"/>
    <w:basedOn w:val="a5"/>
    <w:next w:val="a9"/>
    <w:rsid w:val="009C0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9C05A0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9C05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9C05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9C05A0"/>
  </w:style>
  <w:style w:type="character" w:customStyle="1" w:styleId="ei">
    <w:name w:val="ei"/>
    <w:basedOn w:val="a4"/>
    <w:rsid w:val="009C05A0"/>
  </w:style>
  <w:style w:type="character" w:customStyle="1" w:styleId="apple-converted-space">
    <w:name w:val="apple-converted-space"/>
    <w:basedOn w:val="a4"/>
    <w:rsid w:val="009C05A0"/>
  </w:style>
  <w:style w:type="paragraph" w:customStyle="1" w:styleId="2fc">
    <w:name w:val="Основной текст2"/>
    <w:basedOn w:val="a3"/>
    <w:rsid w:val="009C05A0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9C05A0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9C05A0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9C05A0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9C05A0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9C05A0"/>
  </w:style>
  <w:style w:type="table" w:customStyle="1" w:styleId="151">
    <w:name w:val="Сетка таблицы15"/>
    <w:basedOn w:val="a5"/>
    <w:next w:val="a9"/>
    <w:rsid w:val="009C0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9C05A0"/>
  </w:style>
  <w:style w:type="table" w:customStyle="1" w:styleId="161">
    <w:name w:val="Сетка таблицы16"/>
    <w:basedOn w:val="a5"/>
    <w:next w:val="a9"/>
    <w:rsid w:val="009C0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C05A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9C05A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9C05A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9C05A0"/>
  </w:style>
  <w:style w:type="table" w:customStyle="1" w:styleId="171">
    <w:name w:val="Сетка таблицы17"/>
    <w:basedOn w:val="a5"/>
    <w:next w:val="a9"/>
    <w:rsid w:val="009C0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9C05A0"/>
  </w:style>
  <w:style w:type="character" w:customStyle="1" w:styleId="blk">
    <w:name w:val="blk"/>
    <w:basedOn w:val="a4"/>
    <w:rsid w:val="009C05A0"/>
  </w:style>
  <w:style w:type="character" w:styleId="afffffff6">
    <w:name w:val="endnote reference"/>
    <w:uiPriority w:val="99"/>
    <w:semiHidden/>
    <w:unhideWhenUsed/>
    <w:rsid w:val="009C05A0"/>
    <w:rPr>
      <w:vertAlign w:val="superscript"/>
    </w:rPr>
  </w:style>
  <w:style w:type="character" w:customStyle="1" w:styleId="affffa">
    <w:name w:val="Абзац списка Знак"/>
    <w:link w:val="affff9"/>
    <w:uiPriority w:val="34"/>
    <w:locked/>
    <w:rsid w:val="009C05A0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9C05A0"/>
  </w:style>
  <w:style w:type="character" w:customStyle="1" w:styleId="5Exact">
    <w:name w:val="Основной текст (5) Exact"/>
    <w:basedOn w:val="a4"/>
    <w:rsid w:val="009C05A0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9C05A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9C05A0"/>
  </w:style>
  <w:style w:type="table" w:customStyle="1" w:styleId="181">
    <w:name w:val="Сетка таблицы18"/>
    <w:basedOn w:val="a5"/>
    <w:next w:val="a9"/>
    <w:rsid w:val="009C0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9C0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9C05A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9C05A0"/>
  </w:style>
  <w:style w:type="paragraph" w:customStyle="1" w:styleId="142">
    <w:name w:val="Знак14"/>
    <w:basedOn w:val="a3"/>
    <w:uiPriority w:val="99"/>
    <w:rsid w:val="009C05A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9C05A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9C05A0"/>
  </w:style>
  <w:style w:type="paragraph" w:customStyle="1" w:styleId="1ff6">
    <w:name w:val="Текст1"/>
    <w:basedOn w:val="a3"/>
    <w:rsid w:val="009C05A0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9C05A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9C05A0"/>
  </w:style>
  <w:style w:type="table" w:customStyle="1" w:styleId="222">
    <w:name w:val="Сетка таблицы22"/>
    <w:basedOn w:val="a5"/>
    <w:next w:val="a9"/>
    <w:rsid w:val="009C0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9C05A0"/>
  </w:style>
  <w:style w:type="table" w:customStyle="1" w:styleId="232">
    <w:name w:val="Сетка таблицы23"/>
    <w:basedOn w:val="a5"/>
    <w:next w:val="a9"/>
    <w:rsid w:val="009C0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9C05A0"/>
  </w:style>
  <w:style w:type="paragraph" w:customStyle="1" w:styleId="3f4">
    <w:name w:val="Знак Знак3 Знак Знак"/>
    <w:basedOn w:val="a3"/>
    <w:uiPriority w:val="99"/>
    <w:rsid w:val="009C05A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9C0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9C05A0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9C05A0"/>
  </w:style>
  <w:style w:type="character" w:customStyle="1" w:styleId="WW8Num1z0">
    <w:name w:val="WW8Num1z0"/>
    <w:rsid w:val="009C05A0"/>
    <w:rPr>
      <w:rFonts w:ascii="Symbol" w:hAnsi="Symbol" w:cs="OpenSymbol"/>
    </w:rPr>
  </w:style>
  <w:style w:type="character" w:customStyle="1" w:styleId="3f5">
    <w:name w:val="Основной шрифт абзаца3"/>
    <w:rsid w:val="009C05A0"/>
  </w:style>
  <w:style w:type="paragraph" w:customStyle="1" w:styleId="215">
    <w:name w:val="Обычный (веб)21"/>
    <w:rsid w:val="009C05A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9C05A0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9C0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9C05A0"/>
  </w:style>
  <w:style w:type="table" w:customStyle="1" w:styleId="260">
    <w:name w:val="Сетка таблицы26"/>
    <w:basedOn w:val="a5"/>
    <w:next w:val="a9"/>
    <w:rsid w:val="009C0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e"/>
    <w:rsid w:val="009C05A0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9C05A0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9C05A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9C0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9C05A0"/>
  </w:style>
  <w:style w:type="paragraph" w:customStyle="1" w:styleId="88">
    <w:name w:val="Абзац списка8"/>
    <w:basedOn w:val="a3"/>
    <w:rsid w:val="009C05A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9C05A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9C05A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9C05A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9C05A0"/>
  </w:style>
  <w:style w:type="table" w:customStyle="1" w:styleId="312">
    <w:name w:val="Сетка таблицы31"/>
    <w:basedOn w:val="a5"/>
    <w:next w:val="a9"/>
    <w:rsid w:val="009C0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7">
    <w:name w:val="Стиль По центру"/>
    <w:basedOn w:val="a3"/>
    <w:rsid w:val="009C05A0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9C05A0"/>
  </w:style>
  <w:style w:type="table" w:customStyle="1" w:styleId="321">
    <w:name w:val="Сетка таблицы32"/>
    <w:basedOn w:val="a5"/>
    <w:next w:val="a9"/>
    <w:uiPriority w:val="99"/>
    <w:rsid w:val="009C0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9C05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9C05A0"/>
  </w:style>
  <w:style w:type="character" w:customStyle="1" w:styleId="1ff8">
    <w:name w:val="Подзаголовок Знак1"/>
    <w:uiPriority w:val="11"/>
    <w:rsid w:val="009C05A0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9C05A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9C05A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9C05A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9C05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9C05A0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9C05A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9C05A0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9C0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9C05A0"/>
  </w:style>
  <w:style w:type="numbering" w:customStyle="1" w:styleId="252">
    <w:name w:val="Нет списка25"/>
    <w:next w:val="a6"/>
    <w:semiHidden/>
    <w:rsid w:val="009C05A0"/>
  </w:style>
  <w:style w:type="table" w:customStyle="1" w:styleId="380">
    <w:name w:val="Сетка таблицы38"/>
    <w:basedOn w:val="a5"/>
    <w:next w:val="a9"/>
    <w:rsid w:val="009C0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9C05A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9C05A0"/>
    <w:pPr>
      <w:ind w:left="720"/>
    </w:pPr>
    <w:rPr>
      <w:rFonts w:eastAsia="Times New Roman"/>
    </w:rPr>
  </w:style>
  <w:style w:type="paragraph" w:customStyle="1" w:styleId="afffffff8">
    <w:name w:val="Программы"/>
    <w:basedOn w:val="a3"/>
    <w:rsid w:val="009C05A0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9C05A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9C05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9C05A0"/>
  </w:style>
  <w:style w:type="numbering" w:customStyle="1" w:styleId="271">
    <w:name w:val="Нет списка27"/>
    <w:next w:val="a6"/>
    <w:uiPriority w:val="99"/>
    <w:semiHidden/>
    <w:unhideWhenUsed/>
    <w:rsid w:val="009C05A0"/>
  </w:style>
  <w:style w:type="numbering" w:customStyle="1" w:styleId="281">
    <w:name w:val="Нет списка28"/>
    <w:next w:val="a6"/>
    <w:uiPriority w:val="99"/>
    <w:semiHidden/>
    <w:unhideWhenUsed/>
    <w:rsid w:val="009C05A0"/>
  </w:style>
  <w:style w:type="paragraph" w:customStyle="1" w:styleId="Style3">
    <w:name w:val="Style3"/>
    <w:basedOn w:val="a3"/>
    <w:uiPriority w:val="99"/>
    <w:rsid w:val="009C05A0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9C05A0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9C05A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9C05A0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9C0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9C05A0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9C05A0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9C05A0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9C0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9C05A0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9C0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9C05A0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9C0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9C05A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9C0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9C05A0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9C05A0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9C05A0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9C05A0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9C05A0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9C05A0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9C05A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9C05A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9C05A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9C05A0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9C0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e"/>
    <w:rsid w:val="009C05A0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9C05A0"/>
    <w:pPr>
      <w:numPr>
        <w:numId w:val="10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9C05A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9C05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9C05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9C05A0"/>
  </w:style>
  <w:style w:type="numbering" w:customStyle="1" w:styleId="291">
    <w:name w:val="Нет списка29"/>
    <w:next w:val="a6"/>
    <w:uiPriority w:val="99"/>
    <w:semiHidden/>
    <w:unhideWhenUsed/>
    <w:rsid w:val="009C05A0"/>
  </w:style>
  <w:style w:type="table" w:customStyle="1" w:styleId="420">
    <w:name w:val="Сетка таблицы42"/>
    <w:basedOn w:val="a5"/>
    <w:next w:val="a9"/>
    <w:uiPriority w:val="59"/>
    <w:rsid w:val="009C05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9C05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9C05A0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9C05A0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9C05A0"/>
  </w:style>
  <w:style w:type="table" w:customStyle="1" w:styleId="430">
    <w:name w:val="Сетка таблицы43"/>
    <w:basedOn w:val="a5"/>
    <w:next w:val="a9"/>
    <w:rsid w:val="009C0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9C05A0"/>
  </w:style>
  <w:style w:type="numbering" w:customStyle="1" w:styleId="322">
    <w:name w:val="Нет списка32"/>
    <w:next w:val="a6"/>
    <w:uiPriority w:val="99"/>
    <w:semiHidden/>
    <w:unhideWhenUsed/>
    <w:rsid w:val="009C05A0"/>
  </w:style>
  <w:style w:type="numbering" w:customStyle="1" w:styleId="331">
    <w:name w:val="Нет списка33"/>
    <w:next w:val="a6"/>
    <w:uiPriority w:val="99"/>
    <w:semiHidden/>
    <w:unhideWhenUsed/>
    <w:rsid w:val="009C05A0"/>
  </w:style>
  <w:style w:type="table" w:customStyle="1" w:styleId="440">
    <w:name w:val="Сетка таблицы44"/>
    <w:basedOn w:val="a5"/>
    <w:next w:val="a9"/>
    <w:uiPriority w:val="59"/>
    <w:rsid w:val="009C05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9C05A0"/>
  </w:style>
  <w:style w:type="numbering" w:customStyle="1" w:styleId="351">
    <w:name w:val="Нет списка35"/>
    <w:next w:val="a6"/>
    <w:semiHidden/>
    <w:rsid w:val="009C05A0"/>
  </w:style>
  <w:style w:type="paragraph" w:customStyle="1" w:styleId="afffffff9">
    <w:name w:val="Знак Знак Знак"/>
    <w:basedOn w:val="a3"/>
    <w:rsid w:val="009C05A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9C0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e"/>
    <w:rsid w:val="009C05A0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9C0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9C05A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9C05A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9C05A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9C05A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9C05A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9C0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5"/>
    <w:next w:val="a9"/>
    <w:uiPriority w:val="59"/>
    <w:rsid w:val="009C05A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5"/>
    <w:next w:val="a9"/>
    <w:uiPriority w:val="59"/>
    <w:rsid w:val="009C05A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5"/>
    <w:next w:val="a9"/>
    <w:uiPriority w:val="59"/>
    <w:rsid w:val="009C05A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a">
    <w:name w:val="Колонтитул_"/>
    <w:basedOn w:val="a4"/>
    <w:rsid w:val="009C05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b">
    <w:name w:val="Колонтитул"/>
    <w:basedOn w:val="afffffffa"/>
    <w:rsid w:val="009C05A0"/>
    <w:rPr>
      <w:color w:val="000000"/>
      <w:spacing w:val="0"/>
      <w:w w:val="100"/>
      <w:position w:val="0"/>
    </w:rPr>
  </w:style>
  <w:style w:type="table" w:customStyle="1" w:styleId="560">
    <w:name w:val="Сетка таблицы56"/>
    <w:basedOn w:val="a5"/>
    <w:next w:val="a9"/>
    <w:rsid w:val="009C0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6"/>
    <w:uiPriority w:val="99"/>
    <w:semiHidden/>
    <w:unhideWhenUsed/>
    <w:rsid w:val="009C05A0"/>
  </w:style>
  <w:style w:type="numbering" w:customStyle="1" w:styleId="371">
    <w:name w:val="Нет списка37"/>
    <w:next w:val="a6"/>
    <w:uiPriority w:val="99"/>
    <w:semiHidden/>
    <w:unhideWhenUsed/>
    <w:rsid w:val="009C05A0"/>
  </w:style>
  <w:style w:type="character" w:customStyle="1" w:styleId="af5">
    <w:name w:val="Обычный (веб) Знак"/>
    <w:aliases w:val="Обычный (Web)1 Знак,Обычный (Web) Знак"/>
    <w:link w:val="af4"/>
    <w:uiPriority w:val="99"/>
    <w:locked/>
    <w:rsid w:val="009C05A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81">
    <w:name w:val="Нет списка38"/>
    <w:next w:val="a6"/>
    <w:semiHidden/>
    <w:rsid w:val="009C05A0"/>
  </w:style>
  <w:style w:type="table" w:customStyle="1" w:styleId="570">
    <w:name w:val="Сетка таблицы57"/>
    <w:basedOn w:val="a5"/>
    <w:next w:val="a9"/>
    <w:rsid w:val="009C0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3">
    <w:name w:val="Char Char1 Знак Знак Знак3"/>
    <w:basedOn w:val="a3"/>
    <w:rsid w:val="009C05A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8">
    <w:name w:val="Абзац списка11"/>
    <w:basedOn w:val="a3"/>
    <w:rsid w:val="009C05A0"/>
    <w:pPr>
      <w:ind w:left="720"/>
    </w:pPr>
    <w:rPr>
      <w:rFonts w:eastAsia="Times New Roman"/>
    </w:rPr>
  </w:style>
  <w:style w:type="paragraph" w:customStyle="1" w:styleId="243">
    <w:name w:val="Обычный (веб)24"/>
    <w:rsid w:val="009C05A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580">
    <w:name w:val="Сетка таблицы58"/>
    <w:basedOn w:val="a5"/>
    <w:next w:val="a9"/>
    <w:uiPriority w:val="59"/>
    <w:rsid w:val="009C05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rsid w:val="009C0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Сетка таблицы60"/>
    <w:basedOn w:val="a5"/>
    <w:next w:val="a9"/>
    <w:uiPriority w:val="59"/>
    <w:rsid w:val="009C0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">
    <w:name w:val="Нет списка39"/>
    <w:next w:val="a6"/>
    <w:semiHidden/>
    <w:rsid w:val="009C05A0"/>
  </w:style>
  <w:style w:type="table" w:customStyle="1" w:styleId="610">
    <w:name w:val="Сетка таблицы61"/>
    <w:basedOn w:val="a5"/>
    <w:next w:val="a9"/>
    <w:rsid w:val="009C0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5"/>
    <w:next w:val="a9"/>
    <w:uiPriority w:val="59"/>
    <w:rsid w:val="009C05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1">
    <w:name w:val="Нет списка40"/>
    <w:next w:val="a6"/>
    <w:uiPriority w:val="99"/>
    <w:semiHidden/>
    <w:unhideWhenUsed/>
    <w:rsid w:val="009C05A0"/>
  </w:style>
  <w:style w:type="numbering" w:customStyle="1" w:styleId="1100">
    <w:name w:val="Нет списка110"/>
    <w:next w:val="a6"/>
    <w:uiPriority w:val="99"/>
    <w:semiHidden/>
    <w:unhideWhenUsed/>
    <w:rsid w:val="009C05A0"/>
  </w:style>
  <w:style w:type="paragraph" w:customStyle="1" w:styleId="ConsPlusTitlePage">
    <w:name w:val="ConsPlusTitlePage"/>
    <w:uiPriority w:val="99"/>
    <w:rsid w:val="009C05A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fd">
    <w:name w:val="Основной текст (2)_"/>
    <w:link w:val="2fe"/>
    <w:rsid w:val="009C05A0"/>
    <w:rPr>
      <w:rFonts w:eastAsia="Times New Roman"/>
      <w:szCs w:val="28"/>
      <w:shd w:val="clear" w:color="auto" w:fill="FFFFFF"/>
    </w:rPr>
  </w:style>
  <w:style w:type="paragraph" w:customStyle="1" w:styleId="2fe">
    <w:name w:val="Основной текст (2)"/>
    <w:basedOn w:val="a3"/>
    <w:link w:val="2fd"/>
    <w:rsid w:val="009C05A0"/>
    <w:pPr>
      <w:widowControl w:val="0"/>
      <w:shd w:val="clear" w:color="auto" w:fill="FFFFFF"/>
      <w:spacing w:before="600" w:after="720" w:line="0" w:lineRule="atLeast"/>
      <w:ind w:hanging="4780"/>
      <w:jc w:val="both"/>
    </w:pPr>
    <w:rPr>
      <w:rFonts w:asciiTheme="minorHAnsi" w:eastAsia="Times New Roman" w:hAnsiTheme="minorHAnsi" w:cstheme="minorBidi"/>
      <w:szCs w:val="28"/>
    </w:rPr>
  </w:style>
  <w:style w:type="character" w:customStyle="1" w:styleId="1ff9">
    <w:name w:val="Текст примечания Знак1"/>
    <w:basedOn w:val="a4"/>
    <w:uiPriority w:val="99"/>
    <w:semiHidden/>
    <w:rsid w:val="009C05A0"/>
    <w:rPr>
      <w:rFonts w:ascii="Times New Roman" w:eastAsia="Times New Roman" w:hAnsi="Times New Roman"/>
    </w:rPr>
  </w:style>
  <w:style w:type="character" w:customStyle="1" w:styleId="1ffa">
    <w:name w:val="Тема примечания Знак1"/>
    <w:basedOn w:val="1ff9"/>
    <w:uiPriority w:val="99"/>
    <w:semiHidden/>
    <w:rsid w:val="009C05A0"/>
    <w:rPr>
      <w:b/>
      <w:bCs/>
    </w:rPr>
  </w:style>
  <w:style w:type="table" w:customStyle="1" w:styleId="1101">
    <w:name w:val="Сетка таблицы110"/>
    <w:basedOn w:val="a5"/>
    <w:next w:val="a9"/>
    <w:uiPriority w:val="59"/>
    <w:rsid w:val="009C05A0"/>
    <w:pPr>
      <w:spacing w:after="0" w:line="240" w:lineRule="auto"/>
    </w:pPr>
    <w:rPr>
      <w:rFonts w:ascii="Calibri" w:eastAsia="Calibri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c">
    <w:name w:val="Revision"/>
    <w:hidden/>
    <w:uiPriority w:val="99"/>
    <w:semiHidden/>
    <w:rsid w:val="009C05A0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fffffffd">
    <w:name w:val="Placeholder Text"/>
    <w:uiPriority w:val="99"/>
    <w:semiHidden/>
    <w:rsid w:val="009C05A0"/>
    <w:rPr>
      <w:color w:val="808080"/>
    </w:rPr>
  </w:style>
  <w:style w:type="numbering" w:customStyle="1" w:styleId="411">
    <w:name w:val="Нет списка41"/>
    <w:next w:val="a6"/>
    <w:uiPriority w:val="99"/>
    <w:semiHidden/>
    <w:unhideWhenUsed/>
    <w:rsid w:val="009C05A0"/>
  </w:style>
  <w:style w:type="numbering" w:customStyle="1" w:styleId="1111">
    <w:name w:val="Нет списка111"/>
    <w:next w:val="a6"/>
    <w:uiPriority w:val="99"/>
    <w:semiHidden/>
    <w:unhideWhenUsed/>
    <w:rsid w:val="009C05A0"/>
  </w:style>
  <w:style w:type="table" w:customStyle="1" w:styleId="1112">
    <w:name w:val="Сетка таблицы111"/>
    <w:basedOn w:val="a5"/>
    <w:next w:val="a9"/>
    <w:uiPriority w:val="59"/>
    <w:rsid w:val="009C05A0"/>
    <w:pPr>
      <w:spacing w:after="0" w:line="240" w:lineRule="auto"/>
    </w:pPr>
    <w:rPr>
      <w:rFonts w:ascii="Calibri" w:eastAsia="Calibri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6135</Words>
  <Characters>34971</Characters>
  <Application>Microsoft Office Word</Application>
  <DocSecurity>0</DocSecurity>
  <Lines>291</Lines>
  <Paragraphs>82</Paragraphs>
  <ScaleCrop>false</ScaleCrop>
  <Company/>
  <LinksUpToDate>false</LinksUpToDate>
  <CharactersWithSpaces>41024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2022-03-22T10:51:00Z</dcterms:created>
  <dcterms:modified xsi:type="dcterms:W3CDTF">2022-03-22T10:52:00Z</dcterms:modified>
</cp:coreProperties>
</file>