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B6B" w:rsidRPr="00E30B6B" w:rsidRDefault="00E30B6B" w:rsidP="00E30B6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E30B6B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                 </w:t>
      </w:r>
      <w:r>
        <w:rPr>
          <w:rFonts w:ascii="Arial" w:eastAsia="Times New Roman" w:hAnsi="Arial" w:cs="Arial"/>
          <w:sz w:val="20"/>
          <w:szCs w:val="20"/>
          <w:lang w:val="en-US" w:eastAsia="ru-RU"/>
        </w:rPr>
        <w:t xml:space="preserve">              </w:t>
      </w:r>
      <w:r w:rsidRPr="00E30B6B">
        <w:rPr>
          <w:rFonts w:ascii="Arial" w:eastAsia="Times New Roman" w:hAnsi="Arial" w:cs="Arial"/>
          <w:sz w:val="20"/>
          <w:szCs w:val="20"/>
          <w:lang w:eastAsia="ru-RU"/>
        </w:rPr>
        <w:t xml:space="preserve">        </w:t>
      </w:r>
      <w:r w:rsidRPr="00E30B6B"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497527" cy="620643"/>
            <wp:effectExtent l="19050" t="0" r="0" b="0"/>
            <wp:docPr id="1" name="Рисунок 7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922" cy="6211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30B6B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</w:t>
      </w:r>
    </w:p>
    <w:p w:rsidR="00E30B6B" w:rsidRPr="00E30B6B" w:rsidRDefault="00E30B6B" w:rsidP="00E30B6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E30B6B" w:rsidRPr="00E30B6B" w:rsidRDefault="00E30B6B" w:rsidP="00E30B6B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E30B6B">
        <w:rPr>
          <w:rFonts w:ascii="Arial" w:eastAsia="Times New Roman" w:hAnsi="Arial" w:cs="Arial"/>
          <w:sz w:val="26"/>
          <w:szCs w:val="26"/>
          <w:lang w:eastAsia="ru-RU"/>
        </w:rPr>
        <w:t>АДМИНИСТРАЦИЯ БОГУЧАНСКОГО РАЙОНА</w:t>
      </w:r>
    </w:p>
    <w:p w:rsidR="00E30B6B" w:rsidRPr="00E30B6B" w:rsidRDefault="00E30B6B" w:rsidP="00E30B6B">
      <w:pPr>
        <w:tabs>
          <w:tab w:val="left" w:pos="3060"/>
        </w:tabs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E30B6B">
        <w:rPr>
          <w:rFonts w:ascii="Arial" w:eastAsia="Times New Roman" w:hAnsi="Arial" w:cs="Arial"/>
          <w:sz w:val="26"/>
          <w:szCs w:val="26"/>
          <w:lang w:eastAsia="ru-RU"/>
        </w:rPr>
        <w:t>П</w:t>
      </w:r>
      <w:proofErr w:type="gramEnd"/>
      <w:r w:rsidRPr="00E30B6B">
        <w:rPr>
          <w:rFonts w:ascii="Arial" w:eastAsia="Times New Roman" w:hAnsi="Arial" w:cs="Arial"/>
          <w:sz w:val="26"/>
          <w:szCs w:val="26"/>
          <w:lang w:eastAsia="ru-RU"/>
        </w:rPr>
        <w:t xml:space="preserve"> О С Т А Н О В Л Е Н И Е</w:t>
      </w:r>
    </w:p>
    <w:p w:rsidR="00E30B6B" w:rsidRPr="00E30B6B" w:rsidRDefault="00E30B6B" w:rsidP="00E30B6B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E30B6B">
        <w:rPr>
          <w:rFonts w:ascii="Arial" w:eastAsia="Times New Roman" w:hAnsi="Arial" w:cs="Arial"/>
          <w:sz w:val="26"/>
          <w:szCs w:val="26"/>
          <w:lang w:eastAsia="ru-RU"/>
        </w:rPr>
        <w:t xml:space="preserve">25.05.2022                           с. </w:t>
      </w:r>
      <w:proofErr w:type="spellStart"/>
      <w:r w:rsidRPr="00E30B6B">
        <w:rPr>
          <w:rFonts w:ascii="Arial" w:eastAsia="Times New Roman" w:hAnsi="Arial" w:cs="Arial"/>
          <w:sz w:val="26"/>
          <w:szCs w:val="26"/>
          <w:lang w:eastAsia="ru-RU"/>
        </w:rPr>
        <w:t>Богучаны</w:t>
      </w:r>
      <w:proofErr w:type="spellEnd"/>
      <w:r w:rsidRPr="00E30B6B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№ 439 - </w:t>
      </w:r>
      <w:proofErr w:type="spellStart"/>
      <w:proofErr w:type="gramStart"/>
      <w:r w:rsidRPr="00E30B6B">
        <w:rPr>
          <w:rFonts w:ascii="Arial" w:eastAsia="Times New Roman" w:hAnsi="Arial" w:cs="Arial"/>
          <w:sz w:val="26"/>
          <w:szCs w:val="26"/>
          <w:lang w:eastAsia="ru-RU"/>
        </w:rPr>
        <w:t>п</w:t>
      </w:r>
      <w:proofErr w:type="spellEnd"/>
      <w:proofErr w:type="gramEnd"/>
    </w:p>
    <w:p w:rsidR="00E30B6B" w:rsidRPr="00E30B6B" w:rsidRDefault="00E30B6B" w:rsidP="00E30B6B">
      <w:pPr>
        <w:tabs>
          <w:tab w:val="left" w:pos="940"/>
        </w:tabs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E30B6B" w:rsidRPr="00E30B6B" w:rsidRDefault="00E30B6B" w:rsidP="00E30B6B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E30B6B">
        <w:rPr>
          <w:rFonts w:ascii="Arial" w:eastAsia="Times New Roman" w:hAnsi="Arial" w:cs="Arial"/>
          <w:sz w:val="26"/>
          <w:szCs w:val="26"/>
          <w:lang w:eastAsia="ru-RU"/>
        </w:rPr>
        <w:t xml:space="preserve">О внесение  изменений  в  постановление  администрации </w:t>
      </w:r>
      <w:proofErr w:type="spellStart"/>
      <w:r w:rsidRPr="00E30B6B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E30B6B">
        <w:rPr>
          <w:rFonts w:ascii="Arial" w:eastAsia="Times New Roman" w:hAnsi="Arial" w:cs="Arial"/>
          <w:sz w:val="26"/>
          <w:szCs w:val="26"/>
          <w:lang w:eastAsia="ru-RU"/>
        </w:rPr>
        <w:t xml:space="preserve"> района  от  14.12.2021 №1107-п «Об установлении размера родительской платы </w:t>
      </w:r>
      <w:r w:rsidRPr="00E30B6B">
        <w:rPr>
          <w:rFonts w:ascii="Arial" w:hAnsi="Arial" w:cs="Arial"/>
          <w:sz w:val="26"/>
          <w:szCs w:val="26"/>
        </w:rPr>
        <w:t xml:space="preserve">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деятельность, на территории муниципального образования </w:t>
      </w:r>
      <w:proofErr w:type="spellStart"/>
      <w:r w:rsidRPr="00E30B6B">
        <w:rPr>
          <w:rFonts w:ascii="Arial" w:hAnsi="Arial" w:cs="Arial"/>
          <w:sz w:val="26"/>
          <w:szCs w:val="26"/>
        </w:rPr>
        <w:t>Богучанский</w:t>
      </w:r>
      <w:proofErr w:type="spellEnd"/>
      <w:r w:rsidRPr="00E30B6B">
        <w:rPr>
          <w:rFonts w:ascii="Arial" w:hAnsi="Arial" w:cs="Arial"/>
          <w:sz w:val="26"/>
          <w:szCs w:val="26"/>
        </w:rPr>
        <w:t xml:space="preserve"> район»</w:t>
      </w:r>
    </w:p>
    <w:p w:rsidR="00E30B6B" w:rsidRPr="00E30B6B" w:rsidRDefault="00E30B6B" w:rsidP="00E30B6B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E30B6B" w:rsidRPr="00E30B6B" w:rsidRDefault="00E30B6B" w:rsidP="00E30B6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E30B6B">
        <w:rPr>
          <w:rFonts w:ascii="Arial" w:eastAsia="Times New Roman" w:hAnsi="Arial" w:cs="Arial"/>
          <w:sz w:val="26"/>
          <w:szCs w:val="26"/>
          <w:lang w:eastAsia="ru-RU"/>
        </w:rPr>
        <w:t>В  соответствии  со ст. 15. 16  Федерального закона от 06.10.2003 № 131-ФЗ «Об общих принципах организации местного самоуправления в Российской Федерации», руководствуясь постановлением Правительства Красноярского края от 26.04.2022 №332-п  "Об утверждении коэффициента дополнительной индексации расходных обязательств Красноярского края в 2022 году, установленных законами Красноярского края в сфере образования, защиты прав детей, обеспечения прав детей на отдых, оздоровление и занятость",  на основании</w:t>
      </w:r>
      <w:proofErr w:type="gramEnd"/>
      <w:r w:rsidRPr="00E30B6B">
        <w:rPr>
          <w:rFonts w:ascii="Arial" w:eastAsia="Times New Roman" w:hAnsi="Arial" w:cs="Arial"/>
          <w:sz w:val="26"/>
          <w:szCs w:val="26"/>
          <w:lang w:eastAsia="ru-RU"/>
        </w:rPr>
        <w:t xml:space="preserve"> ст. ст. 7, 40, 43, 47 Устава </w:t>
      </w:r>
      <w:proofErr w:type="spellStart"/>
      <w:r w:rsidRPr="00E30B6B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E30B6B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края, </w:t>
      </w:r>
    </w:p>
    <w:p w:rsidR="00E30B6B" w:rsidRPr="00E30B6B" w:rsidRDefault="00E30B6B" w:rsidP="00E30B6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E30B6B" w:rsidRPr="00E30B6B" w:rsidRDefault="00E30B6B" w:rsidP="00E30B6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30B6B">
        <w:rPr>
          <w:rFonts w:ascii="Arial" w:eastAsia="Times New Roman" w:hAnsi="Arial" w:cs="Arial"/>
          <w:sz w:val="26"/>
          <w:szCs w:val="26"/>
          <w:lang w:eastAsia="ru-RU"/>
        </w:rPr>
        <w:t>ПОСТАНОВЛЯЮ:</w:t>
      </w:r>
    </w:p>
    <w:p w:rsidR="00E30B6B" w:rsidRPr="00E30B6B" w:rsidRDefault="00E30B6B" w:rsidP="00E30B6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E30B6B">
        <w:rPr>
          <w:rFonts w:ascii="Arial" w:eastAsia="Times New Roman" w:hAnsi="Arial" w:cs="Arial"/>
          <w:sz w:val="26"/>
          <w:szCs w:val="26"/>
          <w:lang w:eastAsia="ru-RU"/>
        </w:rPr>
        <w:t xml:space="preserve">Внести изменения в пункт 2 постановления  администрации </w:t>
      </w:r>
      <w:proofErr w:type="spellStart"/>
      <w:r w:rsidRPr="00E30B6B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E30B6B">
        <w:rPr>
          <w:rFonts w:ascii="Arial" w:eastAsia="Times New Roman" w:hAnsi="Arial" w:cs="Arial"/>
          <w:sz w:val="26"/>
          <w:szCs w:val="26"/>
          <w:lang w:eastAsia="ru-RU"/>
        </w:rPr>
        <w:t xml:space="preserve"> района  от  14.12.2021 №1107-п «Об установлении размера родительской платы </w:t>
      </w:r>
      <w:r w:rsidRPr="00E30B6B">
        <w:rPr>
          <w:rFonts w:ascii="Arial" w:hAnsi="Arial" w:cs="Arial"/>
          <w:sz w:val="26"/>
          <w:szCs w:val="26"/>
        </w:rPr>
        <w:t xml:space="preserve">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деятельность, на территории муниципального образования </w:t>
      </w:r>
      <w:proofErr w:type="spellStart"/>
      <w:r w:rsidRPr="00E30B6B">
        <w:rPr>
          <w:rFonts w:ascii="Arial" w:hAnsi="Arial" w:cs="Arial"/>
          <w:sz w:val="26"/>
          <w:szCs w:val="26"/>
        </w:rPr>
        <w:t>Богучанский</w:t>
      </w:r>
      <w:proofErr w:type="spellEnd"/>
      <w:r w:rsidRPr="00E30B6B">
        <w:rPr>
          <w:rFonts w:ascii="Arial" w:hAnsi="Arial" w:cs="Arial"/>
          <w:sz w:val="26"/>
          <w:szCs w:val="26"/>
        </w:rPr>
        <w:t xml:space="preserve"> район», а именно  увеличить стоимость питания в соответствии с утвержденным коэффициентом   дополнительной  индексации  расходных обязательств Красноярского края в размере 20 процентов на</w:t>
      </w:r>
      <w:proofErr w:type="gramEnd"/>
      <w:r w:rsidRPr="00E30B6B">
        <w:rPr>
          <w:rFonts w:ascii="Arial" w:hAnsi="Arial" w:cs="Arial"/>
          <w:sz w:val="26"/>
          <w:szCs w:val="26"/>
        </w:rPr>
        <w:t xml:space="preserve"> срок  до  30 сентября 2022</w:t>
      </w:r>
      <w:r w:rsidRPr="00E30B6B">
        <w:rPr>
          <w:rFonts w:ascii="Arial" w:eastAsia="Times New Roman" w:hAnsi="Arial" w:cs="Arial"/>
          <w:sz w:val="26"/>
          <w:szCs w:val="26"/>
          <w:lang w:eastAsia="ru-RU"/>
        </w:rPr>
        <w:t>,</w:t>
      </w:r>
      <w:r w:rsidRPr="00E30B6B">
        <w:rPr>
          <w:rFonts w:ascii="Arial" w:hAnsi="Arial" w:cs="Arial"/>
          <w:sz w:val="26"/>
          <w:szCs w:val="26"/>
        </w:rPr>
        <w:t xml:space="preserve"> согласно приложению 1.</w:t>
      </w:r>
    </w:p>
    <w:p w:rsidR="00E30B6B" w:rsidRPr="00E30B6B" w:rsidRDefault="00E30B6B" w:rsidP="00E30B6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E30B6B">
        <w:rPr>
          <w:rFonts w:ascii="Arial" w:eastAsia="Times New Roman" w:hAnsi="Arial" w:cs="Arial"/>
          <w:sz w:val="26"/>
          <w:szCs w:val="26"/>
          <w:lang w:eastAsia="ru-RU"/>
        </w:rPr>
        <w:t>Контроль за</w:t>
      </w:r>
      <w:proofErr w:type="gramEnd"/>
      <w:r w:rsidRPr="00E30B6B">
        <w:rPr>
          <w:rFonts w:ascii="Arial" w:eastAsia="Times New Roman" w:hAnsi="Arial" w:cs="Arial"/>
          <w:sz w:val="26"/>
          <w:szCs w:val="26"/>
          <w:lang w:eastAsia="ru-RU"/>
        </w:rPr>
        <w:t xml:space="preserve"> исполнением настоящего постановления возложить на заместителя Главы </w:t>
      </w:r>
      <w:proofErr w:type="spellStart"/>
      <w:r w:rsidRPr="00E30B6B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E30B6B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по социальным вопросам И.М. Брюханова.</w:t>
      </w:r>
    </w:p>
    <w:p w:rsidR="00E30B6B" w:rsidRPr="00E30B6B" w:rsidRDefault="00E30B6B" w:rsidP="00E30B6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30B6B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Постановление вступает в силу со дня, следующего за днем опубликования  в  Официальном вестнике </w:t>
      </w:r>
      <w:proofErr w:type="spellStart"/>
      <w:r w:rsidRPr="00E30B6B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E30B6B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района.</w:t>
      </w:r>
      <w:r w:rsidRPr="00E30B6B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 xml:space="preserve">  Действие пункта 1 настоящего постановления  распространяется на правоотношения, возникшие с 01 мая  2022 года.</w:t>
      </w:r>
    </w:p>
    <w:p w:rsidR="00E30B6B" w:rsidRPr="00E30B6B" w:rsidRDefault="00E30B6B" w:rsidP="00E30B6B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E30B6B" w:rsidRPr="00E30B6B" w:rsidRDefault="00E30B6B" w:rsidP="00E30B6B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E30B6B">
        <w:rPr>
          <w:rFonts w:ascii="Arial" w:eastAsia="Times New Roman" w:hAnsi="Arial" w:cs="Arial"/>
          <w:sz w:val="26"/>
          <w:szCs w:val="26"/>
          <w:lang w:eastAsia="ru-RU"/>
        </w:rPr>
        <w:t>Исполняющий</w:t>
      </w:r>
      <w:proofErr w:type="gramEnd"/>
      <w:r w:rsidRPr="00E30B6B">
        <w:rPr>
          <w:rFonts w:ascii="Arial" w:eastAsia="Times New Roman" w:hAnsi="Arial" w:cs="Arial"/>
          <w:sz w:val="26"/>
          <w:szCs w:val="26"/>
          <w:lang w:eastAsia="ru-RU"/>
        </w:rPr>
        <w:t xml:space="preserve"> обязанности</w:t>
      </w:r>
    </w:p>
    <w:p w:rsidR="00E30B6B" w:rsidRPr="00E30B6B" w:rsidRDefault="00E30B6B" w:rsidP="00E30B6B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E30B6B">
        <w:rPr>
          <w:rFonts w:ascii="Arial" w:eastAsia="Times New Roman" w:hAnsi="Arial" w:cs="Arial"/>
          <w:sz w:val="26"/>
          <w:szCs w:val="26"/>
          <w:lang w:eastAsia="ru-RU"/>
        </w:rPr>
        <w:t xml:space="preserve">Главы </w:t>
      </w:r>
      <w:proofErr w:type="spellStart"/>
      <w:r w:rsidRPr="00E30B6B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E30B6B">
        <w:rPr>
          <w:rFonts w:ascii="Arial" w:eastAsia="Times New Roman" w:hAnsi="Arial" w:cs="Arial"/>
          <w:sz w:val="26"/>
          <w:szCs w:val="26"/>
          <w:lang w:eastAsia="ru-RU"/>
        </w:rPr>
        <w:t xml:space="preserve"> района                                  А.С.Арсеньева</w:t>
      </w:r>
    </w:p>
    <w:p w:rsidR="00E30B6B" w:rsidRPr="00E30B6B" w:rsidRDefault="00E30B6B" w:rsidP="00E30B6B">
      <w:pPr>
        <w:spacing w:after="0" w:line="240" w:lineRule="auto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</w:p>
    <w:p w:rsidR="00E30B6B" w:rsidRPr="00E30B6B" w:rsidRDefault="00E30B6B" w:rsidP="00E30B6B">
      <w:pPr>
        <w:spacing w:after="0" w:line="240" w:lineRule="auto"/>
        <w:jc w:val="right"/>
        <w:rPr>
          <w:rFonts w:ascii="Arial" w:eastAsia="Times New Roman" w:hAnsi="Arial" w:cs="Arial"/>
          <w:bCs/>
          <w:sz w:val="18"/>
          <w:szCs w:val="20"/>
          <w:lang w:eastAsia="ru-RU"/>
        </w:rPr>
      </w:pPr>
      <w:r w:rsidRPr="00E30B6B">
        <w:rPr>
          <w:rFonts w:ascii="Arial" w:eastAsia="Times New Roman" w:hAnsi="Arial" w:cs="Arial"/>
          <w:bCs/>
          <w:sz w:val="20"/>
          <w:szCs w:val="20"/>
          <w:lang w:eastAsia="ru-RU"/>
        </w:rPr>
        <w:tab/>
      </w:r>
      <w:r w:rsidRPr="00E30B6B">
        <w:rPr>
          <w:rFonts w:ascii="Arial" w:eastAsia="Times New Roman" w:hAnsi="Arial" w:cs="Arial"/>
          <w:bCs/>
          <w:sz w:val="18"/>
          <w:szCs w:val="20"/>
          <w:lang w:eastAsia="ru-RU"/>
        </w:rPr>
        <w:t>Приложение 1  к  постановлению</w:t>
      </w:r>
    </w:p>
    <w:p w:rsidR="00E30B6B" w:rsidRPr="00E30B6B" w:rsidRDefault="00E30B6B" w:rsidP="00E30B6B">
      <w:pPr>
        <w:spacing w:after="0" w:line="240" w:lineRule="auto"/>
        <w:jc w:val="right"/>
        <w:rPr>
          <w:rFonts w:ascii="Arial" w:eastAsia="Times New Roman" w:hAnsi="Arial" w:cs="Arial"/>
          <w:bCs/>
          <w:sz w:val="18"/>
          <w:szCs w:val="20"/>
          <w:lang w:eastAsia="ru-RU"/>
        </w:rPr>
      </w:pPr>
      <w:r w:rsidRPr="00E30B6B">
        <w:rPr>
          <w:rFonts w:ascii="Arial" w:eastAsia="Times New Roman" w:hAnsi="Arial" w:cs="Arial"/>
          <w:bCs/>
          <w:sz w:val="18"/>
          <w:szCs w:val="20"/>
          <w:lang w:eastAsia="ru-RU"/>
        </w:rPr>
        <w:t xml:space="preserve">администрации </w:t>
      </w:r>
      <w:proofErr w:type="spellStart"/>
      <w:r w:rsidRPr="00E30B6B">
        <w:rPr>
          <w:rFonts w:ascii="Arial" w:eastAsia="Times New Roman" w:hAnsi="Arial" w:cs="Arial"/>
          <w:bCs/>
          <w:sz w:val="18"/>
          <w:szCs w:val="20"/>
          <w:lang w:eastAsia="ru-RU"/>
        </w:rPr>
        <w:t>Богучанского</w:t>
      </w:r>
      <w:proofErr w:type="spellEnd"/>
      <w:r w:rsidRPr="00E30B6B">
        <w:rPr>
          <w:rFonts w:ascii="Arial" w:eastAsia="Times New Roman" w:hAnsi="Arial" w:cs="Arial"/>
          <w:bCs/>
          <w:sz w:val="18"/>
          <w:szCs w:val="20"/>
          <w:lang w:eastAsia="ru-RU"/>
        </w:rPr>
        <w:t xml:space="preserve"> района</w:t>
      </w:r>
    </w:p>
    <w:p w:rsidR="00E30B6B" w:rsidRPr="00E30B6B" w:rsidRDefault="00E30B6B" w:rsidP="00E30B6B">
      <w:pPr>
        <w:spacing w:after="0" w:line="240" w:lineRule="auto"/>
        <w:jc w:val="right"/>
        <w:rPr>
          <w:rFonts w:ascii="Arial" w:eastAsia="Times New Roman" w:hAnsi="Arial" w:cs="Arial"/>
          <w:bCs/>
          <w:sz w:val="18"/>
          <w:szCs w:val="20"/>
          <w:lang w:eastAsia="ru-RU"/>
        </w:rPr>
      </w:pPr>
      <w:r w:rsidRPr="00E30B6B">
        <w:rPr>
          <w:rFonts w:ascii="Arial" w:eastAsia="Times New Roman" w:hAnsi="Arial" w:cs="Arial"/>
          <w:bCs/>
          <w:sz w:val="18"/>
          <w:szCs w:val="20"/>
          <w:lang w:eastAsia="ru-RU"/>
        </w:rPr>
        <w:lastRenderedPageBreak/>
        <w:t>от 25.05.2022  № 439-п</w:t>
      </w:r>
    </w:p>
    <w:p w:rsidR="00E30B6B" w:rsidRPr="00E30B6B" w:rsidRDefault="00E30B6B" w:rsidP="00E30B6B">
      <w:pPr>
        <w:spacing w:after="0" w:line="240" w:lineRule="auto"/>
        <w:jc w:val="right"/>
        <w:rPr>
          <w:rFonts w:ascii="Arial" w:eastAsia="Times New Roman" w:hAnsi="Arial" w:cs="Arial"/>
          <w:bCs/>
          <w:sz w:val="18"/>
          <w:szCs w:val="20"/>
          <w:lang w:eastAsia="ru-RU"/>
        </w:rPr>
      </w:pPr>
    </w:p>
    <w:p w:rsidR="00E30B6B" w:rsidRPr="00E30B6B" w:rsidRDefault="00E30B6B" w:rsidP="00E30B6B">
      <w:pPr>
        <w:spacing w:after="0" w:line="240" w:lineRule="auto"/>
        <w:jc w:val="right"/>
        <w:rPr>
          <w:rFonts w:ascii="Arial" w:eastAsia="Times New Roman" w:hAnsi="Arial" w:cs="Arial"/>
          <w:bCs/>
          <w:sz w:val="18"/>
          <w:szCs w:val="20"/>
          <w:lang w:eastAsia="ru-RU"/>
        </w:rPr>
      </w:pPr>
    </w:p>
    <w:p w:rsidR="00E30B6B" w:rsidRPr="00E30B6B" w:rsidRDefault="00E30B6B" w:rsidP="00E30B6B">
      <w:pPr>
        <w:spacing w:after="0" w:line="240" w:lineRule="auto"/>
        <w:jc w:val="right"/>
        <w:rPr>
          <w:rFonts w:ascii="Arial" w:eastAsia="Times New Roman" w:hAnsi="Arial" w:cs="Arial"/>
          <w:bCs/>
          <w:sz w:val="18"/>
          <w:szCs w:val="20"/>
          <w:lang w:eastAsia="ru-RU"/>
        </w:rPr>
      </w:pPr>
      <w:r w:rsidRPr="00E30B6B">
        <w:rPr>
          <w:rFonts w:ascii="Arial" w:eastAsia="Times New Roman" w:hAnsi="Arial" w:cs="Arial"/>
          <w:bCs/>
          <w:sz w:val="18"/>
          <w:szCs w:val="20"/>
          <w:lang w:eastAsia="ru-RU"/>
        </w:rPr>
        <w:t>Приложение к  постановлению</w:t>
      </w:r>
    </w:p>
    <w:p w:rsidR="00E30B6B" w:rsidRPr="00E30B6B" w:rsidRDefault="00E30B6B" w:rsidP="00E30B6B">
      <w:pPr>
        <w:spacing w:after="0" w:line="240" w:lineRule="auto"/>
        <w:jc w:val="right"/>
        <w:rPr>
          <w:rFonts w:ascii="Arial" w:eastAsia="Times New Roman" w:hAnsi="Arial" w:cs="Arial"/>
          <w:bCs/>
          <w:sz w:val="18"/>
          <w:szCs w:val="20"/>
          <w:lang w:eastAsia="ru-RU"/>
        </w:rPr>
      </w:pPr>
      <w:r w:rsidRPr="00E30B6B">
        <w:rPr>
          <w:rFonts w:ascii="Arial" w:eastAsia="Times New Roman" w:hAnsi="Arial" w:cs="Arial"/>
          <w:bCs/>
          <w:sz w:val="18"/>
          <w:szCs w:val="20"/>
          <w:lang w:eastAsia="ru-RU"/>
        </w:rPr>
        <w:t xml:space="preserve">администрации </w:t>
      </w:r>
      <w:proofErr w:type="spellStart"/>
      <w:r w:rsidRPr="00E30B6B">
        <w:rPr>
          <w:rFonts w:ascii="Arial" w:eastAsia="Times New Roman" w:hAnsi="Arial" w:cs="Arial"/>
          <w:bCs/>
          <w:sz w:val="18"/>
          <w:szCs w:val="20"/>
          <w:lang w:eastAsia="ru-RU"/>
        </w:rPr>
        <w:t>Богучанского</w:t>
      </w:r>
      <w:proofErr w:type="spellEnd"/>
      <w:r w:rsidRPr="00E30B6B">
        <w:rPr>
          <w:rFonts w:ascii="Arial" w:eastAsia="Times New Roman" w:hAnsi="Arial" w:cs="Arial"/>
          <w:bCs/>
          <w:sz w:val="18"/>
          <w:szCs w:val="20"/>
          <w:lang w:eastAsia="ru-RU"/>
        </w:rPr>
        <w:t xml:space="preserve"> района</w:t>
      </w:r>
    </w:p>
    <w:p w:rsidR="00E30B6B" w:rsidRPr="00E30B6B" w:rsidRDefault="00E30B6B" w:rsidP="00E30B6B">
      <w:pPr>
        <w:spacing w:after="0" w:line="240" w:lineRule="auto"/>
        <w:jc w:val="right"/>
        <w:rPr>
          <w:rFonts w:ascii="Arial" w:eastAsia="Times New Roman" w:hAnsi="Arial" w:cs="Arial"/>
          <w:bCs/>
          <w:sz w:val="18"/>
          <w:szCs w:val="20"/>
          <w:lang w:eastAsia="ru-RU"/>
        </w:rPr>
      </w:pPr>
      <w:r w:rsidRPr="00E30B6B">
        <w:rPr>
          <w:rFonts w:ascii="Arial" w:eastAsia="Times New Roman" w:hAnsi="Arial" w:cs="Arial"/>
          <w:bCs/>
          <w:sz w:val="18"/>
          <w:szCs w:val="20"/>
          <w:lang w:eastAsia="ru-RU"/>
        </w:rPr>
        <w:t>от 14.12.2021 № 1107-п</w:t>
      </w:r>
    </w:p>
    <w:p w:rsidR="00E30B6B" w:rsidRPr="00E30B6B" w:rsidRDefault="00E30B6B" w:rsidP="00E30B6B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E30B6B" w:rsidRPr="00E30B6B" w:rsidRDefault="00E30B6B" w:rsidP="00E30B6B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E30B6B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Расчет денежной нормы на питание детей, осваивающих образовательные программы дошкольного образования в организациях, осуществляющих образовательную деятельность, на территории муниципального образования </w:t>
      </w:r>
      <w:proofErr w:type="spellStart"/>
      <w:r w:rsidRPr="00E30B6B">
        <w:rPr>
          <w:rFonts w:ascii="Arial" w:eastAsia="Times New Roman" w:hAnsi="Arial" w:cs="Arial"/>
          <w:bCs/>
          <w:sz w:val="20"/>
          <w:szCs w:val="20"/>
          <w:lang w:eastAsia="ru-RU"/>
        </w:rPr>
        <w:t>Богучанский</w:t>
      </w:r>
      <w:proofErr w:type="spellEnd"/>
      <w:r w:rsidRPr="00E30B6B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район (на 01.05.2022)</w:t>
      </w:r>
    </w:p>
    <w:tbl>
      <w:tblPr>
        <w:tblW w:w="5000" w:type="pct"/>
        <w:tblLook w:val="04A0"/>
      </w:tblPr>
      <w:tblGrid>
        <w:gridCol w:w="2823"/>
        <w:gridCol w:w="735"/>
        <w:gridCol w:w="757"/>
        <w:gridCol w:w="634"/>
        <w:gridCol w:w="567"/>
        <w:gridCol w:w="595"/>
        <w:gridCol w:w="567"/>
        <w:gridCol w:w="595"/>
        <w:gridCol w:w="567"/>
        <w:gridCol w:w="595"/>
        <w:gridCol w:w="567"/>
        <w:gridCol w:w="569"/>
      </w:tblGrid>
      <w:tr w:rsidR="00E30B6B" w:rsidRPr="00E30B6B" w:rsidTr="00855575">
        <w:trPr>
          <w:trHeight w:val="20"/>
        </w:trPr>
        <w:tc>
          <w:tcPr>
            <w:tcW w:w="1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B6B" w:rsidRPr="00E30B6B" w:rsidRDefault="00E30B6B" w:rsidP="00855575">
            <w:pPr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B6B" w:rsidRPr="00E30B6B" w:rsidRDefault="00E30B6B" w:rsidP="00855575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B6B" w:rsidRPr="00E30B6B" w:rsidRDefault="00E30B6B" w:rsidP="00855575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B6B" w:rsidRPr="00E30B6B" w:rsidRDefault="00E30B6B" w:rsidP="00855575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B6B" w:rsidRPr="00E30B6B" w:rsidRDefault="00E30B6B" w:rsidP="00855575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B6B" w:rsidRPr="00E30B6B" w:rsidRDefault="00E30B6B" w:rsidP="00855575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B6B" w:rsidRPr="00E30B6B" w:rsidRDefault="00E30B6B" w:rsidP="00855575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B6B" w:rsidRPr="00E30B6B" w:rsidRDefault="00E30B6B" w:rsidP="00855575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B6B" w:rsidRPr="00E30B6B" w:rsidRDefault="00E30B6B" w:rsidP="00855575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B6B" w:rsidRPr="00E30B6B" w:rsidRDefault="00E30B6B" w:rsidP="00855575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B6B" w:rsidRPr="00E30B6B" w:rsidRDefault="00E30B6B" w:rsidP="00855575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B6B" w:rsidRPr="00E30B6B" w:rsidRDefault="00E30B6B" w:rsidP="00855575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</w:tr>
      <w:tr w:rsidR="00E30B6B" w:rsidRPr="00E30B6B" w:rsidTr="00855575">
        <w:trPr>
          <w:trHeight w:val="20"/>
        </w:trPr>
        <w:tc>
          <w:tcPr>
            <w:tcW w:w="132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0B6B" w:rsidRPr="00E30B6B" w:rsidRDefault="00E30B6B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0B6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продуктов</w:t>
            </w:r>
          </w:p>
        </w:tc>
        <w:tc>
          <w:tcPr>
            <w:tcW w:w="331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0B6B" w:rsidRPr="00E30B6B" w:rsidRDefault="00E30B6B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0B6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Цена</w:t>
            </w:r>
          </w:p>
        </w:tc>
        <w:tc>
          <w:tcPr>
            <w:tcW w:w="701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30B6B" w:rsidRPr="00E30B6B" w:rsidRDefault="00E30B6B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0B6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Школы-интернаты</w:t>
            </w:r>
          </w:p>
        </w:tc>
        <w:tc>
          <w:tcPr>
            <w:tcW w:w="1365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30B6B" w:rsidRPr="00E30B6B" w:rsidRDefault="00E30B6B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0B6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Дети от 3-7 лет</w:t>
            </w:r>
          </w:p>
        </w:tc>
        <w:tc>
          <w:tcPr>
            <w:tcW w:w="1281" w:type="pct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30B6B" w:rsidRPr="00E30B6B" w:rsidRDefault="00E30B6B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0B6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Дети от 1-3 лет</w:t>
            </w:r>
          </w:p>
        </w:tc>
      </w:tr>
      <w:tr w:rsidR="00E30B6B" w:rsidRPr="00E30B6B" w:rsidTr="00855575">
        <w:trPr>
          <w:trHeight w:val="20"/>
        </w:trPr>
        <w:tc>
          <w:tcPr>
            <w:tcW w:w="132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0B6B" w:rsidRPr="00E30B6B" w:rsidRDefault="00E30B6B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0B6B" w:rsidRPr="00E30B6B" w:rsidRDefault="00E30B6B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0B6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 1 кг.</w:t>
            </w:r>
          </w:p>
        </w:tc>
        <w:tc>
          <w:tcPr>
            <w:tcW w:w="701" w:type="pct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30B6B" w:rsidRPr="00E30B6B" w:rsidRDefault="00E30B6B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6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30B6B" w:rsidRPr="00E30B6B" w:rsidRDefault="00E30B6B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0B6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10,5 часов</w:t>
            </w:r>
          </w:p>
        </w:tc>
        <w:tc>
          <w:tcPr>
            <w:tcW w:w="70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30B6B" w:rsidRPr="00E30B6B" w:rsidRDefault="00E30B6B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0B6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 часов</w:t>
            </w:r>
          </w:p>
        </w:tc>
        <w:tc>
          <w:tcPr>
            <w:tcW w:w="65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30B6B" w:rsidRPr="00E30B6B" w:rsidRDefault="00E30B6B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0B6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10,5 часов</w:t>
            </w:r>
          </w:p>
        </w:tc>
        <w:tc>
          <w:tcPr>
            <w:tcW w:w="62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30B6B" w:rsidRPr="00E30B6B" w:rsidRDefault="00E30B6B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0B6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 часов</w:t>
            </w:r>
          </w:p>
        </w:tc>
      </w:tr>
      <w:tr w:rsidR="00E30B6B" w:rsidRPr="00E30B6B" w:rsidTr="00855575">
        <w:trPr>
          <w:trHeight w:val="20"/>
        </w:trPr>
        <w:tc>
          <w:tcPr>
            <w:tcW w:w="132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0B6B" w:rsidRPr="00E30B6B" w:rsidRDefault="00E30B6B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0B6B" w:rsidRPr="00E30B6B" w:rsidRDefault="00E30B6B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0B6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(руб.)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0B6B" w:rsidRPr="00E30B6B" w:rsidRDefault="00E30B6B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0B6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норма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0B6B" w:rsidRPr="00E30B6B" w:rsidRDefault="00E30B6B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0B6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Стоим.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0B6B" w:rsidRPr="00E30B6B" w:rsidRDefault="00E30B6B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0B6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норма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0B6B" w:rsidRPr="00E30B6B" w:rsidRDefault="00E30B6B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0B6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Стоим.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0B6B" w:rsidRPr="00E30B6B" w:rsidRDefault="00E30B6B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0B6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норма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B6B" w:rsidRPr="00E30B6B" w:rsidRDefault="00E30B6B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0B6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Стоим.</w:t>
            </w:r>
          </w:p>
        </w:tc>
        <w:tc>
          <w:tcPr>
            <w:tcW w:w="31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0B6B" w:rsidRPr="00E30B6B" w:rsidRDefault="00E30B6B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0B6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норма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B6B" w:rsidRPr="00E30B6B" w:rsidRDefault="00E30B6B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0B6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Стоим.</w:t>
            </w:r>
          </w:p>
        </w:tc>
        <w:tc>
          <w:tcPr>
            <w:tcW w:w="31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B6B" w:rsidRPr="00E30B6B" w:rsidRDefault="00E30B6B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0B6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норма </w:t>
            </w:r>
          </w:p>
        </w:tc>
        <w:tc>
          <w:tcPr>
            <w:tcW w:w="31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0B6B" w:rsidRPr="00E30B6B" w:rsidRDefault="00E30B6B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0B6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30B6B" w:rsidRPr="00E30B6B" w:rsidTr="00855575">
        <w:trPr>
          <w:trHeight w:val="20"/>
        </w:trPr>
        <w:tc>
          <w:tcPr>
            <w:tcW w:w="132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0B6B" w:rsidRPr="00E30B6B" w:rsidRDefault="00E30B6B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0B6B" w:rsidRPr="00E30B6B" w:rsidRDefault="00E30B6B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0B6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0B6B" w:rsidRPr="00E30B6B" w:rsidRDefault="00E30B6B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0B6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день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0B6B" w:rsidRPr="00E30B6B" w:rsidRDefault="00E30B6B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0B6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</w:t>
            </w:r>
            <w:proofErr w:type="spellStart"/>
            <w:r w:rsidRPr="00E30B6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руб</w:t>
            </w:r>
            <w:proofErr w:type="spellEnd"/>
          </w:p>
        </w:tc>
        <w:tc>
          <w:tcPr>
            <w:tcW w:w="3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0B6B" w:rsidRPr="00E30B6B" w:rsidRDefault="00E30B6B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0B6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день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0B6B" w:rsidRPr="00E30B6B" w:rsidRDefault="00E30B6B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0B6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</w:t>
            </w:r>
            <w:proofErr w:type="spellStart"/>
            <w:r w:rsidRPr="00E30B6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руб</w:t>
            </w:r>
            <w:proofErr w:type="spellEnd"/>
          </w:p>
        </w:tc>
        <w:tc>
          <w:tcPr>
            <w:tcW w:w="34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0B6B" w:rsidRPr="00E30B6B" w:rsidRDefault="00E30B6B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0B6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день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B6B" w:rsidRPr="00E30B6B" w:rsidRDefault="00E30B6B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0B6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</w:t>
            </w:r>
            <w:proofErr w:type="spellStart"/>
            <w:r w:rsidRPr="00E30B6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руб</w:t>
            </w:r>
            <w:proofErr w:type="spellEnd"/>
          </w:p>
        </w:tc>
        <w:tc>
          <w:tcPr>
            <w:tcW w:w="31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0B6B" w:rsidRPr="00E30B6B" w:rsidRDefault="00E30B6B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0B6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день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B6B" w:rsidRPr="00E30B6B" w:rsidRDefault="00E30B6B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0B6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</w:t>
            </w:r>
            <w:proofErr w:type="spellStart"/>
            <w:r w:rsidRPr="00E30B6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руб</w:t>
            </w:r>
            <w:proofErr w:type="spellEnd"/>
          </w:p>
        </w:tc>
        <w:tc>
          <w:tcPr>
            <w:tcW w:w="31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B6B" w:rsidRPr="00E30B6B" w:rsidRDefault="00E30B6B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0B6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день</w:t>
            </w:r>
          </w:p>
        </w:tc>
        <w:tc>
          <w:tcPr>
            <w:tcW w:w="31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0B6B" w:rsidRPr="00E30B6B" w:rsidRDefault="00E30B6B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0B6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стоим.</w:t>
            </w:r>
          </w:p>
        </w:tc>
      </w:tr>
      <w:tr w:rsidR="00E30B6B" w:rsidRPr="00E30B6B" w:rsidTr="00855575">
        <w:trPr>
          <w:trHeight w:val="20"/>
        </w:trPr>
        <w:tc>
          <w:tcPr>
            <w:tcW w:w="132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0B6B" w:rsidRPr="00E30B6B" w:rsidRDefault="00E30B6B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0B6B" w:rsidRPr="00E30B6B" w:rsidRDefault="00E30B6B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0B6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0B6B" w:rsidRPr="00E30B6B" w:rsidRDefault="00E30B6B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0B6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(</w:t>
            </w:r>
            <w:proofErr w:type="gramStart"/>
            <w:r w:rsidRPr="00E30B6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</w:t>
            </w:r>
            <w:proofErr w:type="gramEnd"/>
            <w:r w:rsidRPr="00E30B6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.)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0B6B" w:rsidRPr="00E30B6B" w:rsidRDefault="00E30B6B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0B6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0B6B" w:rsidRPr="00E30B6B" w:rsidRDefault="00E30B6B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0B6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(</w:t>
            </w:r>
            <w:proofErr w:type="gramStart"/>
            <w:r w:rsidRPr="00E30B6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</w:t>
            </w:r>
            <w:proofErr w:type="gramEnd"/>
            <w:r w:rsidRPr="00E30B6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.)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0B6B" w:rsidRPr="00E30B6B" w:rsidRDefault="00E30B6B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0B6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0B6B" w:rsidRPr="00E30B6B" w:rsidRDefault="00E30B6B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0B6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(</w:t>
            </w:r>
            <w:proofErr w:type="gramStart"/>
            <w:r w:rsidRPr="00E30B6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</w:t>
            </w:r>
            <w:proofErr w:type="gramEnd"/>
            <w:r w:rsidRPr="00E30B6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.)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B6B" w:rsidRPr="00E30B6B" w:rsidRDefault="00E30B6B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0B6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0B6B" w:rsidRPr="00E30B6B" w:rsidRDefault="00E30B6B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0B6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(</w:t>
            </w:r>
            <w:proofErr w:type="gramStart"/>
            <w:r w:rsidRPr="00E30B6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</w:t>
            </w:r>
            <w:proofErr w:type="gramEnd"/>
            <w:r w:rsidRPr="00E30B6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.)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B6B" w:rsidRPr="00E30B6B" w:rsidRDefault="00E30B6B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0B6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B6B" w:rsidRPr="00E30B6B" w:rsidRDefault="00E30B6B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0B6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(г)</w:t>
            </w:r>
          </w:p>
        </w:tc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0B6B" w:rsidRPr="00E30B6B" w:rsidRDefault="00E30B6B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0B6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руб.</w:t>
            </w:r>
          </w:p>
        </w:tc>
      </w:tr>
      <w:tr w:rsidR="00E30B6B" w:rsidRPr="00E30B6B" w:rsidTr="00855575">
        <w:trPr>
          <w:trHeight w:val="20"/>
        </w:trPr>
        <w:tc>
          <w:tcPr>
            <w:tcW w:w="13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0B6B" w:rsidRPr="00E30B6B" w:rsidRDefault="00E30B6B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0B6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Хлеб ржаной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B6B" w:rsidRPr="00E30B6B" w:rsidRDefault="00E30B6B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0B6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47</w:t>
            </w:r>
          </w:p>
        </w:tc>
        <w:tc>
          <w:tcPr>
            <w:tcW w:w="3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B6B" w:rsidRPr="00E30B6B" w:rsidRDefault="00E30B6B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0B6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120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0B6B" w:rsidRPr="00E30B6B" w:rsidRDefault="00E30B6B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0B6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5,64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B6B" w:rsidRPr="00E30B6B" w:rsidRDefault="00E30B6B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0B6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0B6B" w:rsidRPr="00E30B6B" w:rsidRDefault="00E30B6B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0B6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1,88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B6B" w:rsidRPr="00E30B6B" w:rsidRDefault="00E30B6B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0B6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B6B" w:rsidRPr="00E30B6B" w:rsidRDefault="00E30B6B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0B6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2,35</w:t>
            </w:r>
          </w:p>
        </w:tc>
        <w:tc>
          <w:tcPr>
            <w:tcW w:w="31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B6B" w:rsidRPr="00E30B6B" w:rsidRDefault="00E30B6B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0B6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B6B" w:rsidRPr="00E30B6B" w:rsidRDefault="00E30B6B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0B6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1,88</w:t>
            </w:r>
          </w:p>
        </w:tc>
        <w:tc>
          <w:tcPr>
            <w:tcW w:w="31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B6B" w:rsidRPr="00E30B6B" w:rsidRDefault="00E30B6B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0B6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40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0B6B" w:rsidRPr="00E30B6B" w:rsidRDefault="00E30B6B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0B6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1,88</w:t>
            </w:r>
          </w:p>
        </w:tc>
      </w:tr>
      <w:tr w:rsidR="00E30B6B" w:rsidRPr="00E30B6B" w:rsidTr="00855575">
        <w:trPr>
          <w:trHeight w:val="20"/>
        </w:trPr>
        <w:tc>
          <w:tcPr>
            <w:tcW w:w="13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0B6B" w:rsidRPr="00E30B6B" w:rsidRDefault="00E30B6B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0B6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Хлеб пшеничный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B6B" w:rsidRPr="00E30B6B" w:rsidRDefault="00E30B6B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0B6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55</w:t>
            </w:r>
          </w:p>
        </w:tc>
        <w:tc>
          <w:tcPr>
            <w:tcW w:w="3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B6B" w:rsidRPr="00E30B6B" w:rsidRDefault="00E30B6B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0B6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0B6B" w:rsidRPr="00E30B6B" w:rsidRDefault="00E30B6B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0B6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B6B" w:rsidRPr="00E30B6B" w:rsidRDefault="00E30B6B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0B6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0B6B" w:rsidRPr="00E30B6B" w:rsidRDefault="00E30B6B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0B6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3,58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B6B" w:rsidRPr="00E30B6B" w:rsidRDefault="00E30B6B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0B6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B6B" w:rsidRPr="00E30B6B" w:rsidRDefault="00E30B6B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0B6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4,40</w:t>
            </w:r>
          </w:p>
        </w:tc>
        <w:tc>
          <w:tcPr>
            <w:tcW w:w="31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B6B" w:rsidRPr="00E30B6B" w:rsidRDefault="00E30B6B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0B6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B6B" w:rsidRPr="00E30B6B" w:rsidRDefault="00E30B6B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0B6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2,75</w:t>
            </w:r>
          </w:p>
        </w:tc>
        <w:tc>
          <w:tcPr>
            <w:tcW w:w="31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B6B" w:rsidRPr="00E30B6B" w:rsidRDefault="00E30B6B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0B6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0B6B" w:rsidRPr="00E30B6B" w:rsidRDefault="00E30B6B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0B6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3,30</w:t>
            </w:r>
          </w:p>
        </w:tc>
      </w:tr>
      <w:tr w:rsidR="00E30B6B" w:rsidRPr="00E30B6B" w:rsidTr="00855575">
        <w:trPr>
          <w:trHeight w:val="20"/>
        </w:trPr>
        <w:tc>
          <w:tcPr>
            <w:tcW w:w="13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0B6B" w:rsidRPr="00E30B6B" w:rsidRDefault="00E30B6B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0B6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Мука пшеничная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B6B" w:rsidRPr="00E30B6B" w:rsidRDefault="00E30B6B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0B6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40</w:t>
            </w:r>
          </w:p>
        </w:tc>
        <w:tc>
          <w:tcPr>
            <w:tcW w:w="3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B6B" w:rsidRPr="00E30B6B" w:rsidRDefault="00E30B6B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0B6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0B6B" w:rsidRPr="00E30B6B" w:rsidRDefault="00E30B6B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0B6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0,80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B6B" w:rsidRPr="00E30B6B" w:rsidRDefault="00E30B6B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0B6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0B6B" w:rsidRPr="00E30B6B" w:rsidRDefault="00E30B6B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0B6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B6B" w:rsidRPr="00E30B6B" w:rsidRDefault="00E30B6B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0B6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29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B6B" w:rsidRPr="00E30B6B" w:rsidRDefault="00E30B6B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0B6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1,16</w:t>
            </w:r>
          </w:p>
        </w:tc>
        <w:tc>
          <w:tcPr>
            <w:tcW w:w="31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B6B" w:rsidRPr="00E30B6B" w:rsidRDefault="00E30B6B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0B6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B6B" w:rsidRPr="00E30B6B" w:rsidRDefault="00E30B6B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0B6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1,00</w:t>
            </w:r>
          </w:p>
        </w:tc>
        <w:tc>
          <w:tcPr>
            <w:tcW w:w="31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B6B" w:rsidRPr="00E30B6B" w:rsidRDefault="00E30B6B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0B6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0B6B" w:rsidRPr="00E30B6B" w:rsidRDefault="00E30B6B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0B6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1,00</w:t>
            </w:r>
          </w:p>
        </w:tc>
      </w:tr>
      <w:tr w:rsidR="00E30B6B" w:rsidRPr="00E30B6B" w:rsidTr="00855575">
        <w:trPr>
          <w:trHeight w:val="20"/>
        </w:trPr>
        <w:tc>
          <w:tcPr>
            <w:tcW w:w="13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0B6B" w:rsidRPr="00E30B6B" w:rsidRDefault="00E30B6B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0B6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Крахмал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B6B" w:rsidRPr="00E30B6B" w:rsidRDefault="00E30B6B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0B6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72</w:t>
            </w:r>
          </w:p>
        </w:tc>
        <w:tc>
          <w:tcPr>
            <w:tcW w:w="3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B6B" w:rsidRPr="00E30B6B" w:rsidRDefault="00E30B6B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0B6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0B6B" w:rsidRPr="00E30B6B" w:rsidRDefault="00E30B6B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0B6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0,29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B6B" w:rsidRPr="00E30B6B" w:rsidRDefault="00E30B6B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0B6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0B6B" w:rsidRPr="00E30B6B" w:rsidRDefault="00E30B6B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0B6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0,22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B6B" w:rsidRPr="00E30B6B" w:rsidRDefault="00E30B6B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0B6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B6B" w:rsidRPr="00E30B6B" w:rsidRDefault="00E30B6B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0B6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0,22</w:t>
            </w:r>
          </w:p>
        </w:tc>
        <w:tc>
          <w:tcPr>
            <w:tcW w:w="31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B6B" w:rsidRPr="00E30B6B" w:rsidRDefault="00E30B6B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0B6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B6B" w:rsidRPr="00E30B6B" w:rsidRDefault="00E30B6B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0B6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0,14</w:t>
            </w:r>
          </w:p>
        </w:tc>
        <w:tc>
          <w:tcPr>
            <w:tcW w:w="31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B6B" w:rsidRPr="00E30B6B" w:rsidRDefault="00E30B6B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0B6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0B6B" w:rsidRPr="00E30B6B" w:rsidRDefault="00E30B6B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0B6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0,14</w:t>
            </w:r>
          </w:p>
        </w:tc>
      </w:tr>
      <w:tr w:rsidR="00E30B6B" w:rsidRPr="00E30B6B" w:rsidTr="00855575">
        <w:trPr>
          <w:trHeight w:val="20"/>
        </w:trPr>
        <w:tc>
          <w:tcPr>
            <w:tcW w:w="13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0B6B" w:rsidRPr="00E30B6B" w:rsidRDefault="00E30B6B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E30B6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Крупы</w:t>
            </w:r>
            <w:proofErr w:type="gramStart"/>
            <w:r w:rsidRPr="00E30B6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,б</w:t>
            </w:r>
            <w:proofErr w:type="gramEnd"/>
            <w:r w:rsidRPr="00E30B6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обовые</w:t>
            </w:r>
            <w:proofErr w:type="spellEnd"/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B6B" w:rsidRPr="00E30B6B" w:rsidRDefault="00E30B6B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0B6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72</w:t>
            </w:r>
          </w:p>
        </w:tc>
        <w:tc>
          <w:tcPr>
            <w:tcW w:w="3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B6B" w:rsidRPr="00E30B6B" w:rsidRDefault="00E30B6B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0B6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0B6B" w:rsidRPr="00E30B6B" w:rsidRDefault="00E30B6B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0B6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3,60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B6B" w:rsidRPr="00E30B6B" w:rsidRDefault="00E30B6B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0B6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0B6B" w:rsidRPr="00E30B6B" w:rsidRDefault="00E30B6B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0B6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2,52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B6B" w:rsidRPr="00E30B6B" w:rsidRDefault="00E30B6B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0B6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B6B" w:rsidRPr="00E30B6B" w:rsidRDefault="00E30B6B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0B6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3,10</w:t>
            </w:r>
          </w:p>
        </w:tc>
        <w:tc>
          <w:tcPr>
            <w:tcW w:w="31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B6B" w:rsidRPr="00E30B6B" w:rsidRDefault="00E30B6B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0B6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B6B" w:rsidRPr="00E30B6B" w:rsidRDefault="00E30B6B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0B6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1,80</w:t>
            </w:r>
          </w:p>
        </w:tc>
        <w:tc>
          <w:tcPr>
            <w:tcW w:w="31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B6B" w:rsidRPr="00E30B6B" w:rsidRDefault="00E30B6B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0B6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0B6B" w:rsidRPr="00E30B6B" w:rsidRDefault="00E30B6B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0B6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2,16</w:t>
            </w:r>
          </w:p>
        </w:tc>
      </w:tr>
      <w:tr w:rsidR="00E30B6B" w:rsidRPr="00E30B6B" w:rsidTr="00855575">
        <w:trPr>
          <w:trHeight w:val="20"/>
        </w:trPr>
        <w:tc>
          <w:tcPr>
            <w:tcW w:w="13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0B6B" w:rsidRPr="00E30B6B" w:rsidRDefault="00E30B6B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0B6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Макаронные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B6B" w:rsidRPr="00E30B6B" w:rsidRDefault="00E30B6B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0B6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60</w:t>
            </w:r>
          </w:p>
        </w:tc>
        <w:tc>
          <w:tcPr>
            <w:tcW w:w="3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B6B" w:rsidRPr="00E30B6B" w:rsidRDefault="00E30B6B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0B6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0B6B" w:rsidRPr="00E30B6B" w:rsidRDefault="00E30B6B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0B6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1,20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B6B" w:rsidRPr="00E30B6B" w:rsidRDefault="00E30B6B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0B6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0B6B" w:rsidRPr="00E30B6B" w:rsidRDefault="00E30B6B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0B6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0,72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B6B" w:rsidRPr="00E30B6B" w:rsidRDefault="00E30B6B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0B6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B6B" w:rsidRPr="00E30B6B" w:rsidRDefault="00E30B6B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0B6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0,72</w:t>
            </w:r>
          </w:p>
        </w:tc>
        <w:tc>
          <w:tcPr>
            <w:tcW w:w="31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B6B" w:rsidRPr="00E30B6B" w:rsidRDefault="00E30B6B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0B6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B6B" w:rsidRPr="00E30B6B" w:rsidRDefault="00E30B6B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0B6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0,48</w:t>
            </w:r>
          </w:p>
        </w:tc>
        <w:tc>
          <w:tcPr>
            <w:tcW w:w="31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B6B" w:rsidRPr="00E30B6B" w:rsidRDefault="00E30B6B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0B6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0B6B" w:rsidRPr="00E30B6B" w:rsidRDefault="00E30B6B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0B6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0,48</w:t>
            </w:r>
          </w:p>
        </w:tc>
      </w:tr>
      <w:tr w:rsidR="00E30B6B" w:rsidRPr="00E30B6B" w:rsidTr="00855575">
        <w:trPr>
          <w:trHeight w:val="20"/>
        </w:trPr>
        <w:tc>
          <w:tcPr>
            <w:tcW w:w="13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0B6B" w:rsidRPr="00E30B6B" w:rsidRDefault="00E30B6B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0B6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Картофель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B6B" w:rsidRPr="00E30B6B" w:rsidRDefault="00E30B6B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0B6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43</w:t>
            </w:r>
          </w:p>
        </w:tc>
        <w:tc>
          <w:tcPr>
            <w:tcW w:w="3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B6B" w:rsidRPr="00E30B6B" w:rsidRDefault="00E30B6B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0B6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187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0B6B" w:rsidRPr="00E30B6B" w:rsidRDefault="00E30B6B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0B6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8,04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B6B" w:rsidRPr="00E30B6B" w:rsidRDefault="00E30B6B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0B6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0B6B" w:rsidRPr="00E30B6B" w:rsidRDefault="00E30B6B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0B6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4,95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B6B" w:rsidRPr="00E30B6B" w:rsidRDefault="00E30B6B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0B6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B6B" w:rsidRPr="00E30B6B" w:rsidRDefault="00E30B6B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0B6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6,02</w:t>
            </w:r>
          </w:p>
        </w:tc>
        <w:tc>
          <w:tcPr>
            <w:tcW w:w="31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B6B" w:rsidRPr="00E30B6B" w:rsidRDefault="00E30B6B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0B6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B6B" w:rsidRPr="00E30B6B" w:rsidRDefault="00E30B6B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0B6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4,73</w:t>
            </w:r>
          </w:p>
        </w:tc>
        <w:tc>
          <w:tcPr>
            <w:tcW w:w="31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B6B" w:rsidRPr="00E30B6B" w:rsidRDefault="00E30B6B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0B6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0B6B" w:rsidRPr="00E30B6B" w:rsidRDefault="00E30B6B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0B6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5,16</w:t>
            </w:r>
          </w:p>
        </w:tc>
      </w:tr>
      <w:tr w:rsidR="00E30B6B" w:rsidRPr="00E30B6B" w:rsidTr="00855575">
        <w:trPr>
          <w:trHeight w:val="20"/>
        </w:trPr>
        <w:tc>
          <w:tcPr>
            <w:tcW w:w="13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0B6B" w:rsidRPr="00E30B6B" w:rsidRDefault="00E30B6B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0B6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Овощи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B6B" w:rsidRPr="00E30B6B" w:rsidRDefault="00E30B6B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0B6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46</w:t>
            </w:r>
          </w:p>
        </w:tc>
        <w:tc>
          <w:tcPr>
            <w:tcW w:w="3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B6B" w:rsidRPr="00E30B6B" w:rsidRDefault="00E30B6B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0B6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320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0B6B" w:rsidRPr="00E30B6B" w:rsidRDefault="00E30B6B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0B6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14,72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B6B" w:rsidRPr="00E30B6B" w:rsidRDefault="00E30B6B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0B6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0B6B" w:rsidRPr="00E30B6B" w:rsidRDefault="00E30B6B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0B6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8,10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B6B" w:rsidRPr="00E30B6B" w:rsidRDefault="00E30B6B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0B6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B6B" w:rsidRPr="00E30B6B" w:rsidRDefault="00E30B6B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0B6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10,12</w:t>
            </w:r>
          </w:p>
        </w:tc>
        <w:tc>
          <w:tcPr>
            <w:tcW w:w="31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B6B" w:rsidRPr="00E30B6B" w:rsidRDefault="00E30B6B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0B6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B6B" w:rsidRPr="00E30B6B" w:rsidRDefault="00E30B6B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0B6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7,82</w:t>
            </w:r>
          </w:p>
        </w:tc>
        <w:tc>
          <w:tcPr>
            <w:tcW w:w="31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B6B" w:rsidRPr="00E30B6B" w:rsidRDefault="00E30B6B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0B6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0B6B" w:rsidRPr="00E30B6B" w:rsidRDefault="00E30B6B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0B6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8,28</w:t>
            </w:r>
          </w:p>
        </w:tc>
      </w:tr>
      <w:tr w:rsidR="00E30B6B" w:rsidRPr="00E30B6B" w:rsidTr="00855575">
        <w:trPr>
          <w:trHeight w:val="20"/>
        </w:trPr>
        <w:tc>
          <w:tcPr>
            <w:tcW w:w="13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0B6B" w:rsidRPr="00E30B6B" w:rsidRDefault="00E30B6B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0B6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Фрукты свежие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B6B" w:rsidRPr="00E30B6B" w:rsidRDefault="00E30B6B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0B6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182</w:t>
            </w:r>
          </w:p>
        </w:tc>
        <w:tc>
          <w:tcPr>
            <w:tcW w:w="3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B6B" w:rsidRPr="00E30B6B" w:rsidRDefault="00E30B6B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0B6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0B6B" w:rsidRPr="00E30B6B" w:rsidRDefault="00E30B6B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0B6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36,40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B6B" w:rsidRPr="00E30B6B" w:rsidRDefault="00E30B6B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0B6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0B6B" w:rsidRPr="00E30B6B" w:rsidRDefault="00E30B6B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0B6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14,56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B6B" w:rsidRPr="00E30B6B" w:rsidRDefault="00E30B6B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0B6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B6B" w:rsidRPr="00E30B6B" w:rsidRDefault="00E30B6B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0B6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18,20</w:t>
            </w:r>
          </w:p>
        </w:tc>
        <w:tc>
          <w:tcPr>
            <w:tcW w:w="31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B6B" w:rsidRPr="00E30B6B" w:rsidRDefault="00E30B6B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0B6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B6B" w:rsidRPr="00E30B6B" w:rsidRDefault="00E30B6B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0B6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14,56</w:t>
            </w:r>
          </w:p>
        </w:tc>
        <w:tc>
          <w:tcPr>
            <w:tcW w:w="31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B6B" w:rsidRPr="00E30B6B" w:rsidRDefault="00E30B6B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0B6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95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0B6B" w:rsidRPr="00E30B6B" w:rsidRDefault="00E30B6B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0B6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17,29</w:t>
            </w:r>
          </w:p>
        </w:tc>
      </w:tr>
      <w:tr w:rsidR="00E30B6B" w:rsidRPr="00E30B6B" w:rsidTr="00855575">
        <w:trPr>
          <w:trHeight w:val="20"/>
        </w:trPr>
        <w:tc>
          <w:tcPr>
            <w:tcW w:w="13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0B6B" w:rsidRPr="00E30B6B" w:rsidRDefault="00E30B6B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0B6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Соки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B6B" w:rsidRPr="00E30B6B" w:rsidRDefault="00E30B6B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0B6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</w:t>
            </w:r>
          </w:p>
        </w:tc>
        <w:tc>
          <w:tcPr>
            <w:tcW w:w="3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B6B" w:rsidRPr="00E30B6B" w:rsidRDefault="00E30B6B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0B6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0B6B" w:rsidRPr="00E30B6B" w:rsidRDefault="00E30B6B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0B6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B6B" w:rsidRPr="00E30B6B" w:rsidRDefault="00E30B6B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0B6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0B6B" w:rsidRPr="00E30B6B" w:rsidRDefault="00E30B6B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0B6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8,50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B6B" w:rsidRPr="00E30B6B" w:rsidRDefault="00E30B6B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0B6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B6B" w:rsidRPr="00E30B6B" w:rsidRDefault="00E30B6B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0B6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8,50</w:t>
            </w:r>
          </w:p>
        </w:tc>
        <w:tc>
          <w:tcPr>
            <w:tcW w:w="31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B6B" w:rsidRPr="00E30B6B" w:rsidRDefault="00E30B6B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0B6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B6B" w:rsidRPr="00E30B6B" w:rsidRDefault="00E30B6B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0B6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8,50</w:t>
            </w:r>
          </w:p>
        </w:tc>
        <w:tc>
          <w:tcPr>
            <w:tcW w:w="31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B6B" w:rsidRPr="00E30B6B" w:rsidRDefault="00E30B6B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0B6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0B6B" w:rsidRPr="00E30B6B" w:rsidRDefault="00E30B6B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0B6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8,50</w:t>
            </w:r>
          </w:p>
        </w:tc>
      </w:tr>
      <w:tr w:rsidR="00E30B6B" w:rsidRPr="00E30B6B" w:rsidTr="00855575">
        <w:trPr>
          <w:trHeight w:val="20"/>
        </w:trPr>
        <w:tc>
          <w:tcPr>
            <w:tcW w:w="13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0B6B" w:rsidRPr="00E30B6B" w:rsidRDefault="00E30B6B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0B6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Сухофрукты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B6B" w:rsidRPr="00E30B6B" w:rsidRDefault="00E30B6B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0B6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137</w:t>
            </w:r>
          </w:p>
        </w:tc>
        <w:tc>
          <w:tcPr>
            <w:tcW w:w="3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B6B" w:rsidRPr="00E30B6B" w:rsidRDefault="00E30B6B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0B6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0B6B" w:rsidRPr="00E30B6B" w:rsidRDefault="00E30B6B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0B6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2,74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B6B" w:rsidRPr="00E30B6B" w:rsidRDefault="00E30B6B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0B6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0B6B" w:rsidRPr="00E30B6B" w:rsidRDefault="00E30B6B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0B6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1,23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B6B" w:rsidRPr="00E30B6B" w:rsidRDefault="00E30B6B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0B6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B6B" w:rsidRPr="00E30B6B" w:rsidRDefault="00E30B6B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0B6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1,51</w:t>
            </w:r>
          </w:p>
        </w:tc>
        <w:tc>
          <w:tcPr>
            <w:tcW w:w="31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B6B" w:rsidRPr="00E30B6B" w:rsidRDefault="00E30B6B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0B6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B6B" w:rsidRPr="00E30B6B" w:rsidRDefault="00E30B6B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0B6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1,23</w:t>
            </w:r>
          </w:p>
        </w:tc>
        <w:tc>
          <w:tcPr>
            <w:tcW w:w="31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B6B" w:rsidRPr="00E30B6B" w:rsidRDefault="00E30B6B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0B6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0B6B" w:rsidRPr="00E30B6B" w:rsidRDefault="00E30B6B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0B6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1,23</w:t>
            </w:r>
          </w:p>
        </w:tc>
      </w:tr>
      <w:tr w:rsidR="00E30B6B" w:rsidRPr="00E30B6B" w:rsidTr="00855575">
        <w:trPr>
          <w:trHeight w:val="20"/>
        </w:trPr>
        <w:tc>
          <w:tcPr>
            <w:tcW w:w="13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0B6B" w:rsidRPr="00E30B6B" w:rsidRDefault="00E30B6B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0B6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Сахар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B6B" w:rsidRPr="00E30B6B" w:rsidRDefault="00E30B6B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0B6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78</w:t>
            </w:r>
          </w:p>
        </w:tc>
        <w:tc>
          <w:tcPr>
            <w:tcW w:w="3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B6B" w:rsidRPr="00E30B6B" w:rsidRDefault="00E30B6B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0B6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0B6B" w:rsidRPr="00E30B6B" w:rsidRDefault="00E30B6B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0B6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2,73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B6B" w:rsidRPr="00E30B6B" w:rsidRDefault="00E30B6B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0B6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0B6B" w:rsidRPr="00E30B6B" w:rsidRDefault="00E30B6B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0B6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1,95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B6B" w:rsidRPr="00E30B6B" w:rsidRDefault="00E30B6B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0B6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B6B" w:rsidRPr="00E30B6B" w:rsidRDefault="00E30B6B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0B6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2,34</w:t>
            </w:r>
          </w:p>
        </w:tc>
        <w:tc>
          <w:tcPr>
            <w:tcW w:w="31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B6B" w:rsidRPr="00E30B6B" w:rsidRDefault="00E30B6B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0B6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B6B" w:rsidRPr="00E30B6B" w:rsidRDefault="00E30B6B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0B6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1,56</w:t>
            </w:r>
          </w:p>
        </w:tc>
        <w:tc>
          <w:tcPr>
            <w:tcW w:w="31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B6B" w:rsidRPr="00E30B6B" w:rsidRDefault="00E30B6B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0B6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0B6B" w:rsidRPr="00E30B6B" w:rsidRDefault="00E30B6B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0B6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1,95</w:t>
            </w:r>
          </w:p>
        </w:tc>
      </w:tr>
      <w:tr w:rsidR="00E30B6B" w:rsidRPr="00E30B6B" w:rsidTr="00855575">
        <w:trPr>
          <w:trHeight w:val="20"/>
        </w:trPr>
        <w:tc>
          <w:tcPr>
            <w:tcW w:w="13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0B6B" w:rsidRPr="00E30B6B" w:rsidRDefault="00E30B6B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0B6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Кондитерские изделия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B6B" w:rsidRPr="00E30B6B" w:rsidRDefault="00E30B6B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0B6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156</w:t>
            </w:r>
          </w:p>
        </w:tc>
        <w:tc>
          <w:tcPr>
            <w:tcW w:w="3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B6B" w:rsidRPr="00E30B6B" w:rsidRDefault="00E30B6B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0B6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0B6B" w:rsidRPr="00E30B6B" w:rsidRDefault="00E30B6B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0B6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2,34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B6B" w:rsidRPr="00E30B6B" w:rsidRDefault="00E30B6B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0B6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0B6B" w:rsidRPr="00E30B6B" w:rsidRDefault="00E30B6B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0B6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3,12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B6B" w:rsidRPr="00E30B6B" w:rsidRDefault="00E30B6B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0B6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B6B" w:rsidRPr="00E30B6B" w:rsidRDefault="00E30B6B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0B6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3,12</w:t>
            </w:r>
          </w:p>
        </w:tc>
        <w:tc>
          <w:tcPr>
            <w:tcW w:w="31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B6B" w:rsidRPr="00E30B6B" w:rsidRDefault="00E30B6B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0B6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B6B" w:rsidRPr="00E30B6B" w:rsidRDefault="00E30B6B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0B6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1,87</w:t>
            </w:r>
          </w:p>
        </w:tc>
        <w:tc>
          <w:tcPr>
            <w:tcW w:w="31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B6B" w:rsidRPr="00E30B6B" w:rsidRDefault="00E30B6B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0B6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0B6B" w:rsidRPr="00E30B6B" w:rsidRDefault="00E30B6B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0B6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1,87</w:t>
            </w:r>
          </w:p>
        </w:tc>
      </w:tr>
      <w:tr w:rsidR="00E30B6B" w:rsidRPr="00E30B6B" w:rsidTr="00855575">
        <w:trPr>
          <w:trHeight w:val="20"/>
        </w:trPr>
        <w:tc>
          <w:tcPr>
            <w:tcW w:w="13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0B6B" w:rsidRPr="00E30B6B" w:rsidRDefault="00E30B6B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0B6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Кофейный напиток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B6B" w:rsidRPr="00E30B6B" w:rsidRDefault="00E30B6B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0B6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456</w:t>
            </w:r>
          </w:p>
        </w:tc>
        <w:tc>
          <w:tcPr>
            <w:tcW w:w="3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B6B" w:rsidRPr="00E30B6B" w:rsidRDefault="00E30B6B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0B6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0B6B" w:rsidRPr="00E30B6B" w:rsidRDefault="00E30B6B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0B6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0,91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B6B" w:rsidRPr="00E30B6B" w:rsidRDefault="00E30B6B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0B6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0B6B" w:rsidRPr="00E30B6B" w:rsidRDefault="00E30B6B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0B6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0,46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B6B" w:rsidRPr="00E30B6B" w:rsidRDefault="00E30B6B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0B6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1,2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B6B" w:rsidRPr="00E30B6B" w:rsidRDefault="00E30B6B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0B6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0,55</w:t>
            </w:r>
          </w:p>
        </w:tc>
        <w:tc>
          <w:tcPr>
            <w:tcW w:w="31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B6B" w:rsidRPr="00E30B6B" w:rsidRDefault="00E30B6B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0B6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B6B" w:rsidRPr="00E30B6B" w:rsidRDefault="00E30B6B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0B6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0,46</w:t>
            </w:r>
          </w:p>
        </w:tc>
        <w:tc>
          <w:tcPr>
            <w:tcW w:w="31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B6B" w:rsidRPr="00E30B6B" w:rsidRDefault="00E30B6B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0B6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0B6B" w:rsidRPr="00E30B6B" w:rsidRDefault="00E30B6B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0B6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0,46</w:t>
            </w:r>
          </w:p>
        </w:tc>
      </w:tr>
      <w:tr w:rsidR="00E30B6B" w:rsidRPr="00E30B6B" w:rsidTr="00855575">
        <w:trPr>
          <w:trHeight w:val="20"/>
        </w:trPr>
        <w:tc>
          <w:tcPr>
            <w:tcW w:w="13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0B6B" w:rsidRPr="00E30B6B" w:rsidRDefault="00E30B6B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0B6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Какао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B6B" w:rsidRPr="00E30B6B" w:rsidRDefault="00E30B6B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0B6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522</w:t>
            </w:r>
          </w:p>
        </w:tc>
        <w:tc>
          <w:tcPr>
            <w:tcW w:w="3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B6B" w:rsidRPr="00E30B6B" w:rsidRDefault="00E30B6B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0B6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1,2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0B6B" w:rsidRPr="00E30B6B" w:rsidRDefault="00E30B6B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0B6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0,63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B6B" w:rsidRPr="00E30B6B" w:rsidRDefault="00E30B6B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0B6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0B6B" w:rsidRPr="00E30B6B" w:rsidRDefault="00E30B6B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0B6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0,31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B6B" w:rsidRPr="00E30B6B" w:rsidRDefault="00E30B6B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0B6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B6B" w:rsidRPr="00E30B6B" w:rsidRDefault="00E30B6B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0B6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0,31</w:t>
            </w:r>
          </w:p>
        </w:tc>
        <w:tc>
          <w:tcPr>
            <w:tcW w:w="31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B6B" w:rsidRPr="00E30B6B" w:rsidRDefault="00E30B6B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0B6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B6B" w:rsidRPr="00E30B6B" w:rsidRDefault="00E30B6B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0B6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0,26</w:t>
            </w:r>
          </w:p>
        </w:tc>
        <w:tc>
          <w:tcPr>
            <w:tcW w:w="31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B6B" w:rsidRPr="00E30B6B" w:rsidRDefault="00E30B6B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0B6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0,5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0B6B" w:rsidRPr="00E30B6B" w:rsidRDefault="00E30B6B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0B6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0,26</w:t>
            </w:r>
          </w:p>
        </w:tc>
      </w:tr>
      <w:tr w:rsidR="00E30B6B" w:rsidRPr="00E30B6B" w:rsidTr="00855575">
        <w:trPr>
          <w:trHeight w:val="20"/>
        </w:trPr>
        <w:tc>
          <w:tcPr>
            <w:tcW w:w="13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0B6B" w:rsidRPr="00E30B6B" w:rsidRDefault="00E30B6B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0B6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Чай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B6B" w:rsidRPr="00E30B6B" w:rsidRDefault="00E30B6B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0B6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326</w:t>
            </w:r>
          </w:p>
        </w:tc>
        <w:tc>
          <w:tcPr>
            <w:tcW w:w="3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B6B" w:rsidRPr="00E30B6B" w:rsidRDefault="00E30B6B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0B6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0B6B" w:rsidRPr="00E30B6B" w:rsidRDefault="00E30B6B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0B6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0,65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B6B" w:rsidRPr="00E30B6B" w:rsidRDefault="00E30B6B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0B6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0B6B" w:rsidRPr="00E30B6B" w:rsidRDefault="00E30B6B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0B6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0,20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B6B" w:rsidRPr="00E30B6B" w:rsidRDefault="00E30B6B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0B6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B6B" w:rsidRPr="00E30B6B" w:rsidRDefault="00E30B6B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0B6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0,20</w:t>
            </w:r>
          </w:p>
        </w:tc>
        <w:tc>
          <w:tcPr>
            <w:tcW w:w="31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B6B" w:rsidRPr="00E30B6B" w:rsidRDefault="00E30B6B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0B6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B6B" w:rsidRPr="00E30B6B" w:rsidRDefault="00E30B6B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0B6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0,16</w:t>
            </w:r>
          </w:p>
        </w:tc>
        <w:tc>
          <w:tcPr>
            <w:tcW w:w="31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B6B" w:rsidRPr="00E30B6B" w:rsidRDefault="00E30B6B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0B6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0,5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0B6B" w:rsidRPr="00E30B6B" w:rsidRDefault="00E30B6B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0B6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0,16</w:t>
            </w:r>
          </w:p>
        </w:tc>
      </w:tr>
      <w:tr w:rsidR="00E30B6B" w:rsidRPr="00E30B6B" w:rsidTr="00855575">
        <w:trPr>
          <w:trHeight w:val="20"/>
        </w:trPr>
        <w:tc>
          <w:tcPr>
            <w:tcW w:w="13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0B6B" w:rsidRPr="00E30B6B" w:rsidRDefault="00E30B6B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0B6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Мясо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B6B" w:rsidRPr="00E30B6B" w:rsidRDefault="00E30B6B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0B6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450</w:t>
            </w:r>
          </w:p>
        </w:tc>
        <w:tc>
          <w:tcPr>
            <w:tcW w:w="3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B6B" w:rsidRPr="00E30B6B" w:rsidRDefault="00E30B6B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0B6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78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0B6B" w:rsidRPr="00E30B6B" w:rsidRDefault="00E30B6B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0B6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35,10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B6B" w:rsidRPr="00E30B6B" w:rsidRDefault="00E30B6B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0B6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0B6B" w:rsidRPr="00E30B6B" w:rsidRDefault="00E30B6B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0B6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19,80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B6B" w:rsidRPr="00E30B6B" w:rsidRDefault="00E30B6B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0B6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B6B" w:rsidRPr="00E30B6B" w:rsidRDefault="00E30B6B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0B6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24,75</w:t>
            </w:r>
          </w:p>
        </w:tc>
        <w:tc>
          <w:tcPr>
            <w:tcW w:w="31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B6B" w:rsidRPr="00E30B6B" w:rsidRDefault="00E30B6B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0B6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B6B" w:rsidRPr="00E30B6B" w:rsidRDefault="00E30B6B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0B6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18,00</w:t>
            </w:r>
          </w:p>
        </w:tc>
        <w:tc>
          <w:tcPr>
            <w:tcW w:w="31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B6B" w:rsidRPr="00E30B6B" w:rsidRDefault="00E30B6B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0B6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0B6B" w:rsidRPr="00E30B6B" w:rsidRDefault="00E30B6B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0B6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22,50</w:t>
            </w:r>
          </w:p>
        </w:tc>
      </w:tr>
      <w:tr w:rsidR="00E30B6B" w:rsidRPr="00E30B6B" w:rsidTr="00855575">
        <w:trPr>
          <w:trHeight w:val="20"/>
        </w:trPr>
        <w:tc>
          <w:tcPr>
            <w:tcW w:w="13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0B6B" w:rsidRPr="00E30B6B" w:rsidRDefault="00E30B6B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0B6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Птица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B6B" w:rsidRPr="00E30B6B" w:rsidRDefault="00E30B6B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0B6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228</w:t>
            </w:r>
          </w:p>
        </w:tc>
        <w:tc>
          <w:tcPr>
            <w:tcW w:w="3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B6B" w:rsidRPr="00E30B6B" w:rsidRDefault="00E30B6B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0B6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0B6B" w:rsidRPr="00E30B6B" w:rsidRDefault="00E30B6B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0B6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12,08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B6B" w:rsidRPr="00E30B6B" w:rsidRDefault="00E30B6B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0B6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0B6B" w:rsidRPr="00E30B6B" w:rsidRDefault="00E30B6B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0B6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4,56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B6B" w:rsidRPr="00E30B6B" w:rsidRDefault="00E30B6B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0B6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B6B" w:rsidRPr="00E30B6B" w:rsidRDefault="00E30B6B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0B6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5,47</w:t>
            </w:r>
          </w:p>
        </w:tc>
        <w:tc>
          <w:tcPr>
            <w:tcW w:w="31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B6B" w:rsidRPr="00E30B6B" w:rsidRDefault="00E30B6B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0B6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B6B" w:rsidRPr="00E30B6B" w:rsidRDefault="00E30B6B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0B6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4,56</w:t>
            </w:r>
          </w:p>
        </w:tc>
        <w:tc>
          <w:tcPr>
            <w:tcW w:w="31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B6B" w:rsidRPr="00E30B6B" w:rsidRDefault="00E30B6B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0B6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0B6B" w:rsidRPr="00E30B6B" w:rsidRDefault="00E30B6B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0B6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4,56</w:t>
            </w:r>
          </w:p>
        </w:tc>
      </w:tr>
      <w:tr w:rsidR="00E30B6B" w:rsidRPr="00E30B6B" w:rsidTr="00855575">
        <w:trPr>
          <w:trHeight w:val="20"/>
        </w:trPr>
        <w:tc>
          <w:tcPr>
            <w:tcW w:w="13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0B6B" w:rsidRPr="00E30B6B" w:rsidRDefault="00E30B6B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0B6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Рыба-филе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B6B" w:rsidRPr="00E30B6B" w:rsidRDefault="00E30B6B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0B6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235</w:t>
            </w:r>
          </w:p>
        </w:tc>
        <w:tc>
          <w:tcPr>
            <w:tcW w:w="3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B6B" w:rsidRPr="00E30B6B" w:rsidRDefault="00E30B6B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0B6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77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0B6B" w:rsidRPr="00E30B6B" w:rsidRDefault="00E30B6B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0B6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18,10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B6B" w:rsidRPr="00E30B6B" w:rsidRDefault="00E30B6B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0B6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0B6B" w:rsidRPr="00E30B6B" w:rsidRDefault="00E30B6B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0B6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8,70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B6B" w:rsidRPr="00E30B6B" w:rsidRDefault="00E30B6B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0B6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37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B6B" w:rsidRPr="00E30B6B" w:rsidRDefault="00E30B6B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0B6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8,70</w:t>
            </w:r>
          </w:p>
        </w:tc>
        <w:tc>
          <w:tcPr>
            <w:tcW w:w="31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B6B" w:rsidRPr="00E30B6B" w:rsidRDefault="00E30B6B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0B6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B6B" w:rsidRPr="00E30B6B" w:rsidRDefault="00E30B6B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0B6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7,52</w:t>
            </w:r>
          </w:p>
        </w:tc>
        <w:tc>
          <w:tcPr>
            <w:tcW w:w="31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B6B" w:rsidRPr="00E30B6B" w:rsidRDefault="00E30B6B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0B6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0B6B" w:rsidRPr="00E30B6B" w:rsidRDefault="00E30B6B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0B6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7,52</w:t>
            </w:r>
          </w:p>
        </w:tc>
      </w:tr>
      <w:tr w:rsidR="00E30B6B" w:rsidRPr="00E30B6B" w:rsidTr="00855575">
        <w:trPr>
          <w:trHeight w:val="20"/>
        </w:trPr>
        <w:tc>
          <w:tcPr>
            <w:tcW w:w="13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0B6B" w:rsidRPr="00E30B6B" w:rsidRDefault="00E30B6B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0B6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Молоко</w:t>
            </w:r>
            <w:proofErr w:type="gramStart"/>
            <w:r w:rsidRPr="00E30B6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,</w:t>
            </w:r>
            <w:proofErr w:type="gramEnd"/>
            <w:r w:rsidRPr="00E30B6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молочная и кисломолочная  продукция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B6B" w:rsidRPr="00E30B6B" w:rsidRDefault="00E30B6B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0B6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98</w:t>
            </w:r>
          </w:p>
        </w:tc>
        <w:tc>
          <w:tcPr>
            <w:tcW w:w="3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B6B" w:rsidRPr="00E30B6B" w:rsidRDefault="00E30B6B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0B6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515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0B6B" w:rsidRPr="00E30B6B" w:rsidRDefault="00E30B6B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0B6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50,47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B6B" w:rsidRPr="00E30B6B" w:rsidRDefault="00E30B6B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0B6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390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0B6B" w:rsidRPr="00E30B6B" w:rsidRDefault="00E30B6B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0B6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38,22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B6B" w:rsidRPr="00E30B6B" w:rsidRDefault="00E30B6B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0B6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450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B6B" w:rsidRPr="00E30B6B" w:rsidRDefault="00E30B6B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0B6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44,10</w:t>
            </w:r>
          </w:p>
        </w:tc>
        <w:tc>
          <w:tcPr>
            <w:tcW w:w="31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B6B" w:rsidRPr="00E30B6B" w:rsidRDefault="00E30B6B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0B6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370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B6B" w:rsidRPr="00E30B6B" w:rsidRDefault="00E30B6B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0B6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36,26</w:t>
            </w:r>
          </w:p>
        </w:tc>
        <w:tc>
          <w:tcPr>
            <w:tcW w:w="31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B6B" w:rsidRPr="00E30B6B" w:rsidRDefault="00E30B6B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0B6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390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0B6B" w:rsidRPr="00E30B6B" w:rsidRDefault="00E30B6B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0B6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38,22</w:t>
            </w:r>
          </w:p>
        </w:tc>
      </w:tr>
      <w:tr w:rsidR="00E30B6B" w:rsidRPr="00E30B6B" w:rsidTr="00855575">
        <w:trPr>
          <w:trHeight w:val="20"/>
        </w:trPr>
        <w:tc>
          <w:tcPr>
            <w:tcW w:w="13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0B6B" w:rsidRPr="00E30B6B" w:rsidRDefault="00E30B6B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0B6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Субпродукты (печень, язык, сердце)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B6B" w:rsidRPr="00E30B6B" w:rsidRDefault="00E30B6B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0B6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260</w:t>
            </w:r>
          </w:p>
        </w:tc>
        <w:tc>
          <w:tcPr>
            <w:tcW w:w="3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B6B" w:rsidRPr="00E30B6B" w:rsidRDefault="00E30B6B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0B6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0B6B" w:rsidRPr="00E30B6B" w:rsidRDefault="00E30B6B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0B6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10,40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B6B" w:rsidRPr="00E30B6B" w:rsidRDefault="00E30B6B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0B6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0B6B" w:rsidRPr="00E30B6B" w:rsidRDefault="00E30B6B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0B6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6,50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B6B" w:rsidRPr="00E30B6B" w:rsidRDefault="00E30B6B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0B6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B6B" w:rsidRPr="00E30B6B" w:rsidRDefault="00E30B6B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0B6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6,50</w:t>
            </w:r>
          </w:p>
        </w:tc>
        <w:tc>
          <w:tcPr>
            <w:tcW w:w="31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B6B" w:rsidRPr="00E30B6B" w:rsidRDefault="00E30B6B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0B6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B6B" w:rsidRPr="00E30B6B" w:rsidRDefault="00E30B6B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0B6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5,20</w:t>
            </w:r>
          </w:p>
        </w:tc>
        <w:tc>
          <w:tcPr>
            <w:tcW w:w="31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B6B" w:rsidRPr="00E30B6B" w:rsidRDefault="00E30B6B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0B6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0B6B" w:rsidRPr="00E30B6B" w:rsidRDefault="00E30B6B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0B6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5,20</w:t>
            </w:r>
          </w:p>
        </w:tc>
      </w:tr>
      <w:tr w:rsidR="00E30B6B" w:rsidRPr="00E30B6B" w:rsidTr="00855575">
        <w:trPr>
          <w:trHeight w:val="20"/>
        </w:trPr>
        <w:tc>
          <w:tcPr>
            <w:tcW w:w="13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0B6B" w:rsidRPr="00E30B6B" w:rsidRDefault="00E30B6B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0B6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Творог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B6B" w:rsidRPr="00E30B6B" w:rsidRDefault="00E30B6B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0B6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391</w:t>
            </w:r>
          </w:p>
        </w:tc>
        <w:tc>
          <w:tcPr>
            <w:tcW w:w="3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B6B" w:rsidRPr="00E30B6B" w:rsidRDefault="00E30B6B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0B6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0B6B" w:rsidRPr="00E30B6B" w:rsidRDefault="00E30B6B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0B6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23,46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B6B" w:rsidRPr="00E30B6B" w:rsidRDefault="00E30B6B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0B6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0B6B" w:rsidRPr="00E30B6B" w:rsidRDefault="00E30B6B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0B6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15,64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B6B" w:rsidRPr="00E30B6B" w:rsidRDefault="00E30B6B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0B6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B6B" w:rsidRPr="00E30B6B" w:rsidRDefault="00E30B6B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0B6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15,64</w:t>
            </w:r>
          </w:p>
        </w:tc>
        <w:tc>
          <w:tcPr>
            <w:tcW w:w="31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B6B" w:rsidRPr="00E30B6B" w:rsidRDefault="00E30B6B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0B6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B6B" w:rsidRPr="00E30B6B" w:rsidRDefault="00E30B6B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0B6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11,73</w:t>
            </w:r>
          </w:p>
        </w:tc>
        <w:tc>
          <w:tcPr>
            <w:tcW w:w="31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B6B" w:rsidRPr="00E30B6B" w:rsidRDefault="00E30B6B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0B6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0B6B" w:rsidRPr="00E30B6B" w:rsidRDefault="00E30B6B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0B6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11,73</w:t>
            </w:r>
          </w:p>
        </w:tc>
      </w:tr>
      <w:tr w:rsidR="00E30B6B" w:rsidRPr="00E30B6B" w:rsidTr="00855575">
        <w:trPr>
          <w:trHeight w:val="20"/>
        </w:trPr>
        <w:tc>
          <w:tcPr>
            <w:tcW w:w="13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0B6B" w:rsidRPr="00E30B6B" w:rsidRDefault="00E30B6B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0B6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Сметана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B6B" w:rsidRPr="00E30B6B" w:rsidRDefault="00E30B6B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0B6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326</w:t>
            </w:r>
          </w:p>
        </w:tc>
        <w:tc>
          <w:tcPr>
            <w:tcW w:w="3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B6B" w:rsidRPr="00E30B6B" w:rsidRDefault="00E30B6B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0B6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0B6B" w:rsidRPr="00E30B6B" w:rsidRDefault="00E30B6B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0B6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3,26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B6B" w:rsidRPr="00E30B6B" w:rsidRDefault="00E30B6B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0B6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0B6B" w:rsidRPr="00E30B6B" w:rsidRDefault="00E30B6B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0B6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3,59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B6B" w:rsidRPr="00E30B6B" w:rsidRDefault="00E30B6B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0B6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B6B" w:rsidRPr="00E30B6B" w:rsidRDefault="00E30B6B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0B6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3,59</w:t>
            </w:r>
          </w:p>
        </w:tc>
        <w:tc>
          <w:tcPr>
            <w:tcW w:w="31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B6B" w:rsidRPr="00E30B6B" w:rsidRDefault="00E30B6B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0B6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B6B" w:rsidRPr="00E30B6B" w:rsidRDefault="00E30B6B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0B6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2,93</w:t>
            </w:r>
          </w:p>
        </w:tc>
        <w:tc>
          <w:tcPr>
            <w:tcW w:w="31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B6B" w:rsidRPr="00E30B6B" w:rsidRDefault="00E30B6B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0B6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0B6B" w:rsidRPr="00E30B6B" w:rsidRDefault="00E30B6B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0B6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2,93</w:t>
            </w:r>
          </w:p>
        </w:tc>
      </w:tr>
      <w:tr w:rsidR="00E30B6B" w:rsidRPr="00E30B6B" w:rsidTr="00855575">
        <w:trPr>
          <w:trHeight w:val="20"/>
        </w:trPr>
        <w:tc>
          <w:tcPr>
            <w:tcW w:w="13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0B6B" w:rsidRPr="00E30B6B" w:rsidRDefault="00E30B6B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0B6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Сыр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B6B" w:rsidRPr="00E30B6B" w:rsidRDefault="00E30B6B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0B6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587</w:t>
            </w:r>
          </w:p>
        </w:tc>
        <w:tc>
          <w:tcPr>
            <w:tcW w:w="3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B6B" w:rsidRPr="00E30B6B" w:rsidRDefault="00E30B6B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0B6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0B6B" w:rsidRPr="00E30B6B" w:rsidRDefault="00E30B6B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0B6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8,81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B6B" w:rsidRPr="00E30B6B" w:rsidRDefault="00E30B6B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0B6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0B6B" w:rsidRPr="00E30B6B" w:rsidRDefault="00E30B6B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0B6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3,52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B6B" w:rsidRPr="00E30B6B" w:rsidRDefault="00E30B6B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0B6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B6B" w:rsidRPr="00E30B6B" w:rsidRDefault="00E30B6B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0B6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3,52</w:t>
            </w:r>
          </w:p>
        </w:tc>
        <w:tc>
          <w:tcPr>
            <w:tcW w:w="31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B6B" w:rsidRPr="00E30B6B" w:rsidRDefault="00E30B6B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0B6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B6B" w:rsidRPr="00E30B6B" w:rsidRDefault="00E30B6B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0B6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2,35</w:t>
            </w:r>
          </w:p>
        </w:tc>
        <w:tc>
          <w:tcPr>
            <w:tcW w:w="31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B6B" w:rsidRPr="00E30B6B" w:rsidRDefault="00E30B6B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0B6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0B6B" w:rsidRPr="00E30B6B" w:rsidRDefault="00E30B6B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0B6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2,35</w:t>
            </w:r>
          </w:p>
        </w:tc>
      </w:tr>
      <w:tr w:rsidR="00E30B6B" w:rsidRPr="00E30B6B" w:rsidTr="00855575">
        <w:trPr>
          <w:trHeight w:val="20"/>
        </w:trPr>
        <w:tc>
          <w:tcPr>
            <w:tcW w:w="13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0B6B" w:rsidRPr="00E30B6B" w:rsidRDefault="00E30B6B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0B6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Масло сливочное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B6B" w:rsidRPr="00E30B6B" w:rsidRDefault="00E30B6B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0B6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587</w:t>
            </w:r>
          </w:p>
        </w:tc>
        <w:tc>
          <w:tcPr>
            <w:tcW w:w="3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B6B" w:rsidRPr="00E30B6B" w:rsidRDefault="00E30B6B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0B6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0B6B" w:rsidRPr="00E30B6B" w:rsidRDefault="00E30B6B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0B6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20,55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B6B" w:rsidRPr="00E30B6B" w:rsidRDefault="00E30B6B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0B6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0B6B" w:rsidRPr="00E30B6B" w:rsidRDefault="00E30B6B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0B6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10,57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B6B" w:rsidRPr="00E30B6B" w:rsidRDefault="00E30B6B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0B6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B6B" w:rsidRPr="00E30B6B" w:rsidRDefault="00E30B6B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0B6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12,33</w:t>
            </w:r>
          </w:p>
        </w:tc>
        <w:tc>
          <w:tcPr>
            <w:tcW w:w="31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B6B" w:rsidRPr="00E30B6B" w:rsidRDefault="00E30B6B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0B6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B6B" w:rsidRPr="00E30B6B" w:rsidRDefault="00E30B6B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0B6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10,57</w:t>
            </w:r>
          </w:p>
        </w:tc>
        <w:tc>
          <w:tcPr>
            <w:tcW w:w="31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B6B" w:rsidRPr="00E30B6B" w:rsidRDefault="00E30B6B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0B6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0B6B" w:rsidRPr="00E30B6B" w:rsidRDefault="00E30B6B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0B6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10,57</w:t>
            </w:r>
          </w:p>
        </w:tc>
      </w:tr>
      <w:tr w:rsidR="00E30B6B" w:rsidRPr="00E30B6B" w:rsidTr="00855575">
        <w:trPr>
          <w:trHeight w:val="20"/>
        </w:trPr>
        <w:tc>
          <w:tcPr>
            <w:tcW w:w="13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0B6B" w:rsidRPr="00E30B6B" w:rsidRDefault="00E30B6B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0B6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Масло растительное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B6B" w:rsidRPr="00E30B6B" w:rsidRDefault="00E30B6B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0B6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3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B6B" w:rsidRPr="00E30B6B" w:rsidRDefault="00E30B6B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0B6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0B6B" w:rsidRPr="00E30B6B" w:rsidRDefault="00E30B6B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0B6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1,98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B6B" w:rsidRPr="00E30B6B" w:rsidRDefault="00E30B6B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0B6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0B6B" w:rsidRPr="00E30B6B" w:rsidRDefault="00E30B6B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0B6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0,99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B6B" w:rsidRPr="00E30B6B" w:rsidRDefault="00E30B6B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0B6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B6B" w:rsidRPr="00E30B6B" w:rsidRDefault="00E30B6B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0B6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1,21</w:t>
            </w:r>
          </w:p>
        </w:tc>
        <w:tc>
          <w:tcPr>
            <w:tcW w:w="31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B6B" w:rsidRPr="00E30B6B" w:rsidRDefault="00E30B6B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0B6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B6B" w:rsidRPr="00E30B6B" w:rsidRDefault="00E30B6B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0B6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0,88</w:t>
            </w:r>
          </w:p>
        </w:tc>
        <w:tc>
          <w:tcPr>
            <w:tcW w:w="31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B6B" w:rsidRPr="00E30B6B" w:rsidRDefault="00E30B6B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0B6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0B6B" w:rsidRPr="00E30B6B" w:rsidRDefault="00E30B6B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0B6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0,99</w:t>
            </w:r>
          </w:p>
        </w:tc>
      </w:tr>
      <w:tr w:rsidR="00E30B6B" w:rsidRPr="00E30B6B" w:rsidTr="00855575">
        <w:trPr>
          <w:trHeight w:val="20"/>
        </w:trPr>
        <w:tc>
          <w:tcPr>
            <w:tcW w:w="13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0B6B" w:rsidRPr="00E30B6B" w:rsidRDefault="00E30B6B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0B6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Яйцо 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B6B" w:rsidRPr="00E30B6B" w:rsidRDefault="00E30B6B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0B6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B6B" w:rsidRPr="00E30B6B" w:rsidRDefault="00E30B6B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0B6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0B6B" w:rsidRPr="00E30B6B" w:rsidRDefault="00E30B6B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0B6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B6B" w:rsidRPr="00E30B6B" w:rsidRDefault="00E30B6B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0B6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0B6B" w:rsidRPr="00E30B6B" w:rsidRDefault="00E30B6B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0B6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B6B" w:rsidRPr="00E30B6B" w:rsidRDefault="00E30B6B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0B6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B6B" w:rsidRPr="00E30B6B" w:rsidRDefault="00E30B6B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0B6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10,00</w:t>
            </w:r>
          </w:p>
        </w:tc>
        <w:tc>
          <w:tcPr>
            <w:tcW w:w="31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B6B" w:rsidRPr="00E30B6B" w:rsidRDefault="00E30B6B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0B6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B6B" w:rsidRPr="00E30B6B" w:rsidRDefault="00E30B6B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0B6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10,00</w:t>
            </w:r>
          </w:p>
        </w:tc>
        <w:tc>
          <w:tcPr>
            <w:tcW w:w="31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B6B" w:rsidRPr="00E30B6B" w:rsidRDefault="00E30B6B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0B6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0B6B" w:rsidRPr="00E30B6B" w:rsidRDefault="00E30B6B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0B6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10,00</w:t>
            </w:r>
          </w:p>
        </w:tc>
      </w:tr>
      <w:tr w:rsidR="00E30B6B" w:rsidRPr="00E30B6B" w:rsidTr="00855575">
        <w:trPr>
          <w:trHeight w:val="20"/>
        </w:trPr>
        <w:tc>
          <w:tcPr>
            <w:tcW w:w="13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0B6B" w:rsidRPr="00E30B6B" w:rsidRDefault="00E30B6B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0B6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Соль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B6B" w:rsidRPr="00E30B6B" w:rsidRDefault="00E30B6B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0B6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3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B6B" w:rsidRPr="00E30B6B" w:rsidRDefault="00E30B6B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0B6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0B6B" w:rsidRPr="00E30B6B" w:rsidRDefault="00E30B6B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0B6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B6B" w:rsidRPr="00E30B6B" w:rsidRDefault="00E30B6B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0B6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0B6B" w:rsidRPr="00E30B6B" w:rsidRDefault="00E30B6B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0B6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0,07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B6B" w:rsidRPr="00E30B6B" w:rsidRDefault="00E30B6B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0B6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B6B" w:rsidRPr="00E30B6B" w:rsidRDefault="00E30B6B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0B6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0,09</w:t>
            </w:r>
          </w:p>
        </w:tc>
        <w:tc>
          <w:tcPr>
            <w:tcW w:w="31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B6B" w:rsidRPr="00E30B6B" w:rsidRDefault="00E30B6B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0B6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2,5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B6B" w:rsidRPr="00E30B6B" w:rsidRDefault="00E30B6B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0B6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0,04</w:t>
            </w:r>
          </w:p>
        </w:tc>
        <w:tc>
          <w:tcPr>
            <w:tcW w:w="31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B6B" w:rsidRPr="00E30B6B" w:rsidRDefault="00E30B6B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0B6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0B6B" w:rsidRPr="00E30B6B" w:rsidRDefault="00E30B6B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0B6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0,05</w:t>
            </w:r>
          </w:p>
        </w:tc>
      </w:tr>
      <w:tr w:rsidR="00E30B6B" w:rsidRPr="00E30B6B" w:rsidTr="00855575">
        <w:trPr>
          <w:trHeight w:val="20"/>
        </w:trPr>
        <w:tc>
          <w:tcPr>
            <w:tcW w:w="13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0B6B" w:rsidRPr="00E30B6B" w:rsidRDefault="00E30B6B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0B6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Дрожжи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B6B" w:rsidRPr="00E30B6B" w:rsidRDefault="00E30B6B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0B6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144</w:t>
            </w:r>
          </w:p>
        </w:tc>
        <w:tc>
          <w:tcPr>
            <w:tcW w:w="342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B6B" w:rsidRPr="00E30B6B" w:rsidRDefault="00E30B6B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0B6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0B6B" w:rsidRPr="00E30B6B" w:rsidRDefault="00E30B6B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0B6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B6B" w:rsidRPr="00E30B6B" w:rsidRDefault="00E30B6B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0B6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0B6B" w:rsidRPr="00E30B6B" w:rsidRDefault="00E30B6B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0B6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0,07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B6B" w:rsidRPr="00E30B6B" w:rsidRDefault="00E30B6B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0B6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B6B" w:rsidRPr="00E30B6B" w:rsidRDefault="00E30B6B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0B6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0,05</w:t>
            </w:r>
          </w:p>
        </w:tc>
        <w:tc>
          <w:tcPr>
            <w:tcW w:w="31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B6B" w:rsidRPr="00E30B6B" w:rsidRDefault="00E30B6B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0B6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B6B" w:rsidRPr="00E30B6B" w:rsidRDefault="00E30B6B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0B6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0,06</w:t>
            </w:r>
          </w:p>
        </w:tc>
        <w:tc>
          <w:tcPr>
            <w:tcW w:w="31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B6B" w:rsidRPr="00E30B6B" w:rsidRDefault="00E30B6B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0B6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0,4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0B6B" w:rsidRPr="00E30B6B" w:rsidRDefault="00E30B6B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0B6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0,06</w:t>
            </w:r>
          </w:p>
        </w:tc>
      </w:tr>
      <w:tr w:rsidR="00E30B6B" w:rsidRPr="00E30B6B" w:rsidTr="00855575">
        <w:trPr>
          <w:trHeight w:val="20"/>
        </w:trPr>
        <w:tc>
          <w:tcPr>
            <w:tcW w:w="132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B6B" w:rsidRPr="00E30B6B" w:rsidRDefault="00E30B6B" w:rsidP="00855575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30B6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ИТОГО в день на 1 </w:t>
            </w:r>
            <w:proofErr w:type="spellStart"/>
            <w:r w:rsidRPr="00E30B6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реб</w:t>
            </w:r>
            <w:proofErr w:type="spellEnd"/>
            <w:r w:rsidRPr="00E30B6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3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B6B" w:rsidRPr="00E30B6B" w:rsidRDefault="00E30B6B" w:rsidP="00855575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30B6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B6B" w:rsidRPr="00E30B6B" w:rsidRDefault="00E30B6B" w:rsidP="00855575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30B6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B6B" w:rsidRPr="00E30B6B" w:rsidRDefault="00E30B6B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30B6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303</w:t>
            </w:r>
          </w:p>
        </w:tc>
        <w:tc>
          <w:tcPr>
            <w:tcW w:w="32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B6B" w:rsidRPr="00E30B6B" w:rsidRDefault="00E30B6B" w:rsidP="00855575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30B6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B6B" w:rsidRPr="00E30B6B" w:rsidRDefault="00E30B6B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30B6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175</w:t>
            </w:r>
          </w:p>
        </w:tc>
        <w:tc>
          <w:tcPr>
            <w:tcW w:w="34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B6B" w:rsidRPr="00E30B6B" w:rsidRDefault="00E30B6B" w:rsidP="00855575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30B6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B6B" w:rsidRPr="00E30B6B" w:rsidRDefault="00E30B6B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30B6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199</w:t>
            </w:r>
          </w:p>
        </w:tc>
        <w:tc>
          <w:tcPr>
            <w:tcW w:w="3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B6B" w:rsidRPr="00E30B6B" w:rsidRDefault="00E30B6B" w:rsidP="00855575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30B6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B6B" w:rsidRPr="00E30B6B" w:rsidRDefault="00E30B6B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30B6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159</w:t>
            </w:r>
          </w:p>
        </w:tc>
        <w:tc>
          <w:tcPr>
            <w:tcW w:w="311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B6B" w:rsidRPr="00E30B6B" w:rsidRDefault="00E30B6B" w:rsidP="00855575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30B6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0B6B" w:rsidRPr="00E30B6B" w:rsidRDefault="00E30B6B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30B6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171</w:t>
            </w:r>
          </w:p>
        </w:tc>
      </w:tr>
      <w:tr w:rsidR="00E30B6B" w:rsidRPr="00E30B6B" w:rsidTr="00855575">
        <w:trPr>
          <w:trHeight w:val="20"/>
        </w:trPr>
        <w:tc>
          <w:tcPr>
            <w:tcW w:w="1322" w:type="pct"/>
            <w:tcBorders>
              <w:top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B6B" w:rsidRPr="00E30B6B" w:rsidRDefault="00E30B6B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0B6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B6B" w:rsidRPr="00E30B6B" w:rsidRDefault="00E30B6B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4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B6B" w:rsidRPr="00E30B6B" w:rsidRDefault="00E30B6B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B6B" w:rsidRPr="00E30B6B" w:rsidRDefault="00E30B6B" w:rsidP="00855575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B6B" w:rsidRPr="00E30B6B" w:rsidRDefault="00E30B6B" w:rsidP="00855575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B6B" w:rsidRPr="00E30B6B" w:rsidRDefault="00E30B6B" w:rsidP="00855575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B6B" w:rsidRPr="00E30B6B" w:rsidRDefault="00E30B6B" w:rsidP="00855575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B6B" w:rsidRPr="00E30B6B" w:rsidRDefault="00E30B6B" w:rsidP="00855575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B6B" w:rsidRPr="00E30B6B" w:rsidRDefault="00E30B6B" w:rsidP="00855575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B6B" w:rsidRPr="00E30B6B" w:rsidRDefault="00E30B6B" w:rsidP="00855575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B6B" w:rsidRPr="00E30B6B" w:rsidRDefault="00E30B6B" w:rsidP="00855575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B6B" w:rsidRPr="00E30B6B" w:rsidRDefault="00E30B6B" w:rsidP="00855575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</w:tr>
      <w:tr w:rsidR="00E30B6B" w:rsidRPr="00E30B6B" w:rsidTr="00855575">
        <w:trPr>
          <w:trHeight w:val="20"/>
        </w:trPr>
        <w:tc>
          <w:tcPr>
            <w:tcW w:w="1995" w:type="pct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B6B" w:rsidRPr="00E30B6B" w:rsidRDefault="00E30B6B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30B6B">
              <w:rPr>
                <w:rFonts w:ascii="Arial" w:eastAsia="Times New Roman" w:hAnsi="Arial" w:cs="Arial"/>
                <w:sz w:val="18"/>
                <w:szCs w:val="14"/>
                <w:lang w:eastAsia="ru-RU"/>
              </w:rPr>
              <w:t>Нормы рас</w:t>
            </w:r>
            <w:proofErr w:type="gramStart"/>
            <w:r w:rsidRPr="00E30B6B">
              <w:rPr>
                <w:rFonts w:ascii="Arial" w:eastAsia="Times New Roman" w:hAnsi="Arial" w:cs="Arial"/>
                <w:sz w:val="18"/>
                <w:szCs w:val="14"/>
                <w:lang w:val="en-US" w:eastAsia="ru-RU"/>
              </w:rPr>
              <w:t>c</w:t>
            </w:r>
            <w:proofErr w:type="gramEnd"/>
            <w:r w:rsidRPr="00E30B6B">
              <w:rPr>
                <w:rFonts w:ascii="Arial" w:eastAsia="Times New Roman" w:hAnsi="Arial" w:cs="Arial"/>
                <w:sz w:val="18"/>
                <w:szCs w:val="14"/>
                <w:lang w:eastAsia="ru-RU"/>
              </w:rPr>
              <w:t xml:space="preserve">читаны на основании </w:t>
            </w:r>
            <w:proofErr w:type="spellStart"/>
            <w:r w:rsidRPr="00E30B6B">
              <w:rPr>
                <w:rFonts w:ascii="Arial" w:eastAsia="Times New Roman" w:hAnsi="Arial" w:cs="Arial"/>
                <w:sz w:val="18"/>
                <w:szCs w:val="14"/>
                <w:lang w:eastAsia="ru-RU"/>
              </w:rPr>
              <w:t>СанПиН</w:t>
            </w:r>
            <w:proofErr w:type="spellEnd"/>
            <w:r w:rsidRPr="00E30B6B">
              <w:rPr>
                <w:rFonts w:ascii="Arial" w:eastAsia="Times New Roman" w:hAnsi="Arial" w:cs="Arial"/>
                <w:sz w:val="18"/>
                <w:szCs w:val="14"/>
                <w:lang w:eastAsia="ru-RU"/>
              </w:rPr>
              <w:t xml:space="preserve"> 2.3/2.4.3590-20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B6B" w:rsidRPr="00E30B6B" w:rsidRDefault="00E30B6B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B6B" w:rsidRPr="00E30B6B" w:rsidRDefault="00E30B6B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B6B" w:rsidRPr="00E30B6B" w:rsidRDefault="00E30B6B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B6B" w:rsidRPr="00E30B6B" w:rsidRDefault="00E30B6B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B6B" w:rsidRPr="00E30B6B" w:rsidRDefault="00E30B6B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B6B" w:rsidRPr="00E30B6B" w:rsidRDefault="00E30B6B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B6B" w:rsidRPr="00E30B6B" w:rsidRDefault="00E30B6B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B6B" w:rsidRPr="00E30B6B" w:rsidRDefault="00E30B6B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B6B" w:rsidRPr="00E30B6B" w:rsidRDefault="00E30B6B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</w:tbl>
    <w:p w:rsidR="00F124E6" w:rsidRDefault="00F124E6"/>
    <w:sectPr w:rsidR="00F124E6" w:rsidSect="00F12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E25BCF"/>
    <w:multiLevelType w:val="multilevel"/>
    <w:tmpl w:val="DC18089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30B6B"/>
    <w:rsid w:val="009F3559"/>
    <w:rsid w:val="00E30B6B"/>
    <w:rsid w:val="00F12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B6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0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0B6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718</Words>
  <Characters>4099</Characters>
  <Application>Microsoft Office Word</Application>
  <DocSecurity>0</DocSecurity>
  <Lines>34</Lines>
  <Paragraphs>9</Paragraphs>
  <ScaleCrop>false</ScaleCrop>
  <Company/>
  <LinksUpToDate>false</LinksUpToDate>
  <CharactersWithSpaces>4808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2022-06-22T08:43:00Z</dcterms:created>
  <dcterms:modified xsi:type="dcterms:W3CDTF">2022-06-22T08:44:00Z</dcterms:modified>
</cp:coreProperties>
</file>