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B6" w:rsidRPr="00A55DB6" w:rsidRDefault="00A55DB6" w:rsidP="00A55DB6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A55DB6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495300" cy="622300"/>
            <wp:effectExtent l="19050" t="0" r="0" b="0"/>
            <wp:docPr id="2" name="Рисунок 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DB6" w:rsidRPr="00A55DB6" w:rsidRDefault="00A55DB6" w:rsidP="00A55D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5DB6" w:rsidRPr="00A55DB6" w:rsidRDefault="00A55DB6" w:rsidP="00A55DB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55DB6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A55DB6" w:rsidRPr="00A55DB6" w:rsidRDefault="00A55DB6" w:rsidP="00A55DB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55DB6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A55DB6" w:rsidRPr="00A55DB6" w:rsidRDefault="00A55DB6" w:rsidP="00A55DB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55DB6">
        <w:rPr>
          <w:rFonts w:ascii="Arial" w:eastAsia="Times New Roman" w:hAnsi="Arial" w:cs="Arial"/>
          <w:sz w:val="26"/>
          <w:szCs w:val="26"/>
          <w:lang w:eastAsia="ru-RU"/>
        </w:rPr>
        <w:t xml:space="preserve">11 .10. 2021г.                              с. </w:t>
      </w:r>
      <w:proofErr w:type="spellStart"/>
      <w:r w:rsidRPr="00A55DB6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A55DB6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№ 843-п</w:t>
      </w:r>
    </w:p>
    <w:p w:rsidR="00A55DB6" w:rsidRPr="00A55DB6" w:rsidRDefault="00A55DB6" w:rsidP="00A55DB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55DB6" w:rsidRPr="00A55DB6" w:rsidRDefault="00A55DB6" w:rsidP="00A55DB6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55DB6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физической культуры и спорта в </w:t>
      </w:r>
      <w:proofErr w:type="spellStart"/>
      <w:r w:rsidRPr="00A55DB6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A55DB6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 постановлением  администрации </w:t>
      </w:r>
      <w:proofErr w:type="spellStart"/>
      <w:r w:rsidRPr="00A55DB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55DB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№1397-п</w:t>
      </w:r>
    </w:p>
    <w:p w:rsidR="00A55DB6" w:rsidRPr="00A55DB6" w:rsidRDefault="00A55DB6" w:rsidP="00A55DB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55DB6" w:rsidRPr="00A55DB6" w:rsidRDefault="00A55DB6" w:rsidP="00A55DB6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55DB6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A55DB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55DB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A55DB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55DB6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8,47  Устава </w:t>
      </w:r>
      <w:proofErr w:type="spellStart"/>
      <w:r w:rsidRPr="00A55DB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55DB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 ПОСТАНОВЛЯЮ:</w:t>
      </w:r>
    </w:p>
    <w:p w:rsidR="00A55DB6" w:rsidRPr="00A55DB6" w:rsidRDefault="00A55DB6" w:rsidP="00A55DB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55DB6">
        <w:rPr>
          <w:rFonts w:ascii="Arial" w:eastAsia="Times New Roman" w:hAnsi="Arial" w:cs="Arial"/>
          <w:sz w:val="26"/>
          <w:szCs w:val="26"/>
          <w:lang w:eastAsia="ru-RU"/>
        </w:rPr>
        <w:t xml:space="preserve">1.  Внести изменения в муниципальную программу «Развитие физической культуры и спорта в </w:t>
      </w:r>
      <w:proofErr w:type="spellStart"/>
      <w:r w:rsidRPr="00A55DB6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A55DB6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постановлением администрации </w:t>
      </w:r>
      <w:proofErr w:type="spellStart"/>
      <w:r w:rsidRPr="00A55DB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55DB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1397-п,  следующего содержания:</w:t>
      </w:r>
    </w:p>
    <w:p w:rsidR="00A55DB6" w:rsidRPr="00A55DB6" w:rsidRDefault="00A55DB6" w:rsidP="00A55DB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55DB6" w:rsidRPr="00A55DB6" w:rsidRDefault="00A55DB6" w:rsidP="00A55DB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55DB6">
        <w:rPr>
          <w:rFonts w:ascii="Arial" w:eastAsia="Times New Roman" w:hAnsi="Arial" w:cs="Arial"/>
          <w:sz w:val="26"/>
          <w:szCs w:val="26"/>
          <w:lang w:eastAsia="ru-RU"/>
        </w:rPr>
        <w:t xml:space="preserve">1.1. В разделе 1. Паспорт муниципальной программы </w:t>
      </w:r>
      <w:proofErr w:type="spellStart"/>
      <w:r w:rsidRPr="00A55DB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55DB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физической культуры и спорта в </w:t>
      </w:r>
      <w:proofErr w:type="spellStart"/>
      <w:r w:rsidRPr="00A55DB6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A55DB6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669"/>
        <w:gridCol w:w="6836"/>
      </w:tblGrid>
      <w:tr w:rsidR="00A55DB6" w:rsidRPr="00A55DB6" w:rsidTr="004A3E27">
        <w:trPr>
          <w:trHeight w:val="80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B6" w:rsidRPr="00A55DB6" w:rsidRDefault="00A55DB6" w:rsidP="004A3E2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бюджетных ассигнований на реализацию программы составляет всего 94 701 034,52 рублей,  в т.ч. по годам:</w:t>
            </w:r>
          </w:p>
          <w:p w:rsidR="00A55DB6" w:rsidRPr="00A55DB6" w:rsidRDefault="00A55DB6" w:rsidP="004A3E2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районного бюджета:</w:t>
            </w:r>
          </w:p>
          <w:p w:rsidR="00A55DB6" w:rsidRPr="00A55DB6" w:rsidRDefault="00A55DB6" w:rsidP="004A3E2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2014 году –  2 420 500,00 рублей, </w:t>
            </w:r>
          </w:p>
          <w:p w:rsidR="00A55DB6" w:rsidRPr="00A55DB6" w:rsidRDefault="00A55DB6" w:rsidP="004A3E2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2015 году –  2 570 000,00 рублей, </w:t>
            </w:r>
          </w:p>
          <w:p w:rsidR="00A55DB6" w:rsidRPr="00A55DB6" w:rsidRDefault="00A55DB6" w:rsidP="004A3E2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2016 году –  2 570 000,00 рублей;</w:t>
            </w:r>
          </w:p>
          <w:p w:rsidR="00A55DB6" w:rsidRPr="00A55DB6" w:rsidRDefault="00A55DB6" w:rsidP="004A3E2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2017 году  -  1 945 700,00 рублей;</w:t>
            </w:r>
          </w:p>
          <w:p w:rsidR="00A55DB6" w:rsidRPr="00A55DB6" w:rsidRDefault="00A55DB6" w:rsidP="004A3E2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 -  8 347 880,00  рублей;</w:t>
            </w:r>
          </w:p>
          <w:p w:rsidR="00A55DB6" w:rsidRPr="00A55DB6" w:rsidRDefault="00A55DB6" w:rsidP="004A3E2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 -  9 944 586,10  рублей;</w:t>
            </w:r>
          </w:p>
          <w:p w:rsidR="00A55DB6" w:rsidRPr="00A55DB6" w:rsidRDefault="00A55DB6" w:rsidP="004A3E2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 -  14 942 447,95  рублей;</w:t>
            </w:r>
          </w:p>
          <w:p w:rsidR="00A55DB6" w:rsidRPr="00A55DB6" w:rsidRDefault="00A55DB6" w:rsidP="004A3E2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 -  15 998 476,47  рублей;</w:t>
            </w:r>
          </w:p>
          <w:p w:rsidR="00A55DB6" w:rsidRPr="00A55DB6" w:rsidRDefault="00A55DB6" w:rsidP="004A3E2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 -  12 971 072,00  рублей;</w:t>
            </w:r>
          </w:p>
          <w:p w:rsidR="00A55DB6" w:rsidRPr="00A55DB6" w:rsidRDefault="00A55DB6" w:rsidP="004A3E2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 -  12 971 072,00  рублей.</w:t>
            </w:r>
          </w:p>
          <w:p w:rsidR="00A55DB6" w:rsidRPr="00A55DB6" w:rsidRDefault="00A55DB6" w:rsidP="004A3E2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бюджета  поселений:</w:t>
            </w:r>
          </w:p>
          <w:p w:rsidR="00A55DB6" w:rsidRPr="00A55DB6" w:rsidRDefault="00A55DB6" w:rsidP="004A3E2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– 563 000,00 рублей;</w:t>
            </w:r>
          </w:p>
          <w:p w:rsidR="00A55DB6" w:rsidRPr="00A55DB6" w:rsidRDefault="00A55DB6" w:rsidP="004A3E2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 - 688 000,00  рублей;</w:t>
            </w:r>
          </w:p>
          <w:p w:rsidR="00A55DB6" w:rsidRPr="00A55DB6" w:rsidRDefault="00A55DB6" w:rsidP="004A3E2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 - 935 200,00  рублей;</w:t>
            </w:r>
          </w:p>
          <w:p w:rsidR="00A55DB6" w:rsidRPr="00A55DB6" w:rsidRDefault="00A55DB6" w:rsidP="004A3E2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в 2021 году  - 900 000,00  рублей;</w:t>
            </w:r>
          </w:p>
          <w:p w:rsidR="00A55DB6" w:rsidRPr="00A55DB6" w:rsidRDefault="00A55DB6" w:rsidP="004A3E2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 - 900 000,00  рублей;</w:t>
            </w:r>
          </w:p>
          <w:p w:rsidR="00A55DB6" w:rsidRPr="00A55DB6" w:rsidRDefault="00A55DB6" w:rsidP="004A3E2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 - 900 000,00  рублей.</w:t>
            </w:r>
          </w:p>
          <w:p w:rsidR="00A55DB6" w:rsidRPr="00A55DB6" w:rsidRDefault="00A55DB6" w:rsidP="004A3E2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краевого бюджета:</w:t>
            </w:r>
          </w:p>
          <w:p w:rsidR="00A55DB6" w:rsidRPr="00A55DB6" w:rsidRDefault="00A55DB6" w:rsidP="004A3E2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2018 году – </w:t>
            </w:r>
            <w:r w:rsidRPr="00A55DB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500 000,00 </w:t>
            </w:r>
            <w:r w:rsidRPr="00A55DB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A55DB6" w:rsidRPr="00A55DB6" w:rsidRDefault="00A55DB6" w:rsidP="004A3E2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2019 году – </w:t>
            </w:r>
            <w:r w:rsidRPr="00A55DB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525 002,36 </w:t>
            </w:r>
            <w:r w:rsidRPr="00A55DB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  <w:p w:rsidR="00A55DB6" w:rsidRPr="00A55DB6" w:rsidRDefault="00A55DB6" w:rsidP="004A3E2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2021 году – </w:t>
            </w:r>
            <w:r w:rsidRPr="00A55DB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973 100,00 </w:t>
            </w:r>
            <w:r w:rsidRPr="00A55DB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  <w:p w:rsidR="00A55DB6" w:rsidRPr="00A55DB6" w:rsidRDefault="00A55DB6" w:rsidP="004A3E2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федерального бюджета:</w:t>
            </w:r>
          </w:p>
          <w:p w:rsidR="00A55DB6" w:rsidRPr="00A55DB6" w:rsidRDefault="00A55DB6" w:rsidP="004A3E27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2019 году – </w:t>
            </w:r>
            <w:r w:rsidRPr="00A55DB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3 134 997,64 </w:t>
            </w:r>
            <w:r w:rsidRPr="00A55DB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</w:tc>
      </w:tr>
    </w:tbl>
    <w:p w:rsidR="00A55DB6" w:rsidRPr="00A55DB6" w:rsidRDefault="00A55DB6" w:rsidP="00A55DB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55DB6" w:rsidRPr="00A55DB6" w:rsidRDefault="00A55DB6" w:rsidP="00A55DB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55DB6">
        <w:rPr>
          <w:rFonts w:ascii="Arial" w:eastAsia="Times New Roman" w:hAnsi="Arial" w:cs="Arial"/>
          <w:sz w:val="26"/>
          <w:szCs w:val="26"/>
          <w:lang w:eastAsia="ru-RU"/>
        </w:rPr>
        <w:t xml:space="preserve">1.2. Приложение № 5 к подпрограмме «Развитие массовой физической культуры и спорта» реализуемой в рамках муниципальной программы </w:t>
      </w:r>
      <w:proofErr w:type="spellStart"/>
      <w:r w:rsidRPr="00A55DB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55DB6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строку «Исполнитель подпрограммы, главный распорядитель бюджетных средств» читать в новой редакции:</w:t>
      </w:r>
    </w:p>
    <w:p w:rsidR="00A55DB6" w:rsidRPr="00A55DB6" w:rsidRDefault="00A55DB6" w:rsidP="00A55DB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669"/>
        <w:gridCol w:w="6836"/>
      </w:tblGrid>
      <w:tr w:rsidR="00A55DB6" w:rsidRPr="00A55DB6" w:rsidTr="004A3E27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B6" w:rsidRPr="00A55DB6" w:rsidRDefault="00A55DB6" w:rsidP="004A3E2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55DB6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A55DB6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Богучанского</w:t>
            </w:r>
            <w:proofErr w:type="spellEnd"/>
            <w:r w:rsidRPr="00A55DB6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района» (далее по тексту </w:t>
            </w:r>
            <w:proofErr w:type="gramStart"/>
            <w:r w:rsidRPr="00A55DB6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-У</w:t>
            </w:r>
            <w:proofErr w:type="gramEnd"/>
            <w:r w:rsidRPr="00A55DB6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правление)</w:t>
            </w:r>
          </w:p>
          <w:p w:rsidR="00A55DB6" w:rsidRPr="00A55DB6" w:rsidRDefault="00A55DB6" w:rsidP="004A3E2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55DB6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Управление образования администрации </w:t>
            </w:r>
            <w:proofErr w:type="spellStart"/>
            <w:r w:rsidRPr="00A55DB6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Богучанского</w:t>
            </w:r>
            <w:proofErr w:type="spellEnd"/>
            <w:r w:rsidRPr="00A55DB6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района.</w:t>
            </w:r>
          </w:p>
          <w:p w:rsidR="00A55DB6" w:rsidRPr="00A55DB6" w:rsidRDefault="00A55DB6" w:rsidP="004A3E2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55DB6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Муниципальное казенное учреждение «Муниципальная служба Заказчика»;</w:t>
            </w:r>
          </w:p>
        </w:tc>
      </w:tr>
    </w:tbl>
    <w:p w:rsidR="00A55DB6" w:rsidRPr="00A55DB6" w:rsidRDefault="00A55DB6" w:rsidP="00A55DB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55DB6" w:rsidRPr="00A55DB6" w:rsidRDefault="00A55DB6" w:rsidP="00A55DB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55DB6">
        <w:rPr>
          <w:rFonts w:ascii="Arial" w:eastAsia="Times New Roman" w:hAnsi="Arial" w:cs="Arial"/>
          <w:sz w:val="26"/>
          <w:szCs w:val="26"/>
          <w:lang w:eastAsia="ru-RU"/>
        </w:rPr>
        <w:t xml:space="preserve"> строку «Объемы и источники финансирования подпрограммы», читать в новой редакции:</w:t>
      </w:r>
    </w:p>
    <w:p w:rsidR="00A55DB6" w:rsidRPr="00A55DB6" w:rsidRDefault="00A55DB6" w:rsidP="00A55DB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669"/>
        <w:gridCol w:w="6836"/>
      </w:tblGrid>
      <w:tr w:rsidR="00A55DB6" w:rsidRPr="00A55DB6" w:rsidTr="004A3E27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B6" w:rsidRPr="00A55DB6" w:rsidRDefault="00A55DB6" w:rsidP="004A3E2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5DB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Объем финансирования подпрограммы на период  2020 - 2023 годы  составит – 60 874 468,42</w:t>
            </w:r>
            <w:r w:rsidRPr="00A55DB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A55DB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рублей, </w:t>
            </w:r>
            <w:r w:rsidRPr="00A55DB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в т.ч. по годам:</w:t>
            </w:r>
          </w:p>
          <w:p w:rsidR="00A55DB6" w:rsidRPr="00A55DB6" w:rsidRDefault="00A55DB6" w:rsidP="004A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A55DB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средства районного бюджета, </w:t>
            </w:r>
          </w:p>
          <w:p w:rsidR="00A55DB6" w:rsidRPr="00A55DB6" w:rsidRDefault="00A55DB6" w:rsidP="004A3E2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55DB6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2020 году -  14 742 447,95   рублей;</w:t>
            </w:r>
          </w:p>
          <w:p w:rsidR="00A55DB6" w:rsidRPr="00A55DB6" w:rsidRDefault="00A55DB6" w:rsidP="004A3E2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55DB6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2021 году -  15 981 576,47  рублей;</w:t>
            </w:r>
          </w:p>
          <w:p w:rsidR="00A55DB6" w:rsidRPr="00A55DB6" w:rsidRDefault="00A55DB6" w:rsidP="004A3E2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55DB6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2022 году -  12 771 072,00   рублей;</w:t>
            </w:r>
          </w:p>
          <w:p w:rsidR="00A55DB6" w:rsidRPr="00A55DB6" w:rsidRDefault="00A55DB6" w:rsidP="004A3E2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55DB6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2023 году -  12 771 072,00   рублей.</w:t>
            </w:r>
          </w:p>
          <w:p w:rsidR="00A55DB6" w:rsidRPr="00A55DB6" w:rsidRDefault="00A55DB6" w:rsidP="004A3E2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бюджета  поселений:</w:t>
            </w:r>
          </w:p>
          <w:p w:rsidR="00A55DB6" w:rsidRPr="00A55DB6" w:rsidRDefault="00A55DB6" w:rsidP="004A3E2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55DB6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2020 году -   935 200,00   рублей;</w:t>
            </w:r>
          </w:p>
          <w:p w:rsidR="00A55DB6" w:rsidRPr="00A55DB6" w:rsidRDefault="00A55DB6" w:rsidP="004A3E2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2021 году -  900 000,00 рублей;</w:t>
            </w:r>
          </w:p>
          <w:p w:rsidR="00A55DB6" w:rsidRPr="00A55DB6" w:rsidRDefault="00A55DB6" w:rsidP="004A3E2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2022 году -  900 000,00 рублей;</w:t>
            </w:r>
          </w:p>
          <w:p w:rsidR="00A55DB6" w:rsidRPr="00A55DB6" w:rsidRDefault="00A55DB6" w:rsidP="004A3E2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-   900 000,00 рублей.</w:t>
            </w:r>
          </w:p>
          <w:p w:rsidR="00A55DB6" w:rsidRPr="00A55DB6" w:rsidRDefault="00A55DB6" w:rsidP="004A3E2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краевого бюджета:</w:t>
            </w:r>
          </w:p>
          <w:p w:rsidR="00A55DB6" w:rsidRPr="00A55DB6" w:rsidRDefault="00A55DB6" w:rsidP="004A3E2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2021 году -  973 100,00 рублей.</w:t>
            </w:r>
          </w:p>
        </w:tc>
      </w:tr>
    </w:tbl>
    <w:p w:rsidR="00A55DB6" w:rsidRPr="00A55DB6" w:rsidRDefault="00A55DB6" w:rsidP="00A55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55DB6" w:rsidRPr="00A55DB6" w:rsidRDefault="00A55DB6" w:rsidP="00A55D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55DB6">
        <w:rPr>
          <w:rFonts w:ascii="Arial" w:eastAsia="Times New Roman" w:hAnsi="Arial" w:cs="Arial"/>
          <w:sz w:val="26"/>
          <w:szCs w:val="26"/>
          <w:lang w:eastAsia="ru-RU"/>
        </w:rPr>
        <w:t xml:space="preserve">1.3. Приложение № 2 </w:t>
      </w:r>
      <w:proofErr w:type="gramStart"/>
      <w:r w:rsidRPr="00A55DB6">
        <w:rPr>
          <w:rFonts w:ascii="Arial" w:eastAsia="Times New Roman" w:hAnsi="Arial" w:cs="Arial"/>
          <w:sz w:val="26"/>
          <w:szCs w:val="26"/>
          <w:lang w:eastAsia="ru-RU"/>
        </w:rPr>
        <w:t>к</w:t>
      </w:r>
      <w:proofErr w:type="gramEnd"/>
      <w:r w:rsidRPr="00A55DB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A55DB6">
        <w:rPr>
          <w:rFonts w:ascii="Arial" w:eastAsia="Times New Roman" w:hAnsi="Arial" w:cs="Arial"/>
          <w:sz w:val="26"/>
          <w:szCs w:val="26"/>
          <w:lang w:eastAsia="ru-RU"/>
        </w:rPr>
        <w:t>муниципальной</w:t>
      </w:r>
      <w:proofErr w:type="gramEnd"/>
      <w:r w:rsidRPr="00A55DB6">
        <w:rPr>
          <w:rFonts w:ascii="Arial" w:eastAsia="Times New Roman" w:hAnsi="Arial" w:cs="Arial"/>
          <w:sz w:val="26"/>
          <w:szCs w:val="26"/>
          <w:lang w:eastAsia="ru-RU"/>
        </w:rPr>
        <w:t xml:space="preserve"> программы «Развитие физкультуры и спорта в </w:t>
      </w:r>
      <w:proofErr w:type="spellStart"/>
      <w:r w:rsidRPr="00A55DB6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A55DB6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«Распределение планируемых расходов за счет средств районного бюджета по мероприятиям и подпрограммам муниципальной программы», изложить в новой редакции согласно приложению №1.</w:t>
      </w:r>
    </w:p>
    <w:p w:rsidR="00A55DB6" w:rsidRPr="00A55DB6" w:rsidRDefault="00A55DB6" w:rsidP="00A55D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55DB6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1.4. </w:t>
      </w:r>
      <w:proofErr w:type="gramStart"/>
      <w:r w:rsidRPr="00A55DB6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№ 3 к муниципальной программе «Развитие физической культуры и спорта» реализуемой в рамках муниципальной программы </w:t>
      </w:r>
      <w:proofErr w:type="spellStart"/>
      <w:r w:rsidRPr="00A55DB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55DB6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«Ресурсное обеспечение и прогнозная оценка расходов на реализацию целей муниципальной программы   "Развитие физической культуры и спорта в </w:t>
      </w:r>
      <w:proofErr w:type="spellStart"/>
      <w:r w:rsidRPr="00A55DB6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A55DB6">
        <w:rPr>
          <w:rFonts w:ascii="Arial" w:eastAsia="Times New Roman" w:hAnsi="Arial" w:cs="Arial"/>
          <w:sz w:val="26"/>
          <w:szCs w:val="26"/>
          <w:lang w:eastAsia="ru-RU"/>
        </w:rPr>
        <w:t xml:space="preserve"> районе" с учетом источников финансирования, в том числе средств краевого бюджета и районного бюджета, изложить в новой редакции согласно приложению №2.</w:t>
      </w:r>
      <w:proofErr w:type="gramEnd"/>
    </w:p>
    <w:p w:rsidR="00A55DB6" w:rsidRPr="00A55DB6" w:rsidRDefault="00A55DB6" w:rsidP="00A55D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55DB6">
        <w:rPr>
          <w:rFonts w:ascii="Arial" w:eastAsia="Times New Roman" w:hAnsi="Arial" w:cs="Arial"/>
          <w:sz w:val="26"/>
          <w:szCs w:val="26"/>
          <w:lang w:eastAsia="ru-RU"/>
        </w:rPr>
        <w:t xml:space="preserve">1.5. Приложение № 2 к подпрограмме «Развитие массовой физической культуры и спорта» реализуемой в рамках муниципальной программы </w:t>
      </w:r>
      <w:proofErr w:type="spellStart"/>
      <w:r w:rsidRPr="00A55DB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55DB6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«Перечень мероприятий подпрограммы "Развитие массовой физической культуры и спорта"  с указанием объема средств на их реализацию и ожидаемых результатов», изложить в новой редакции согласно приложению №3.</w:t>
      </w:r>
    </w:p>
    <w:p w:rsidR="00A55DB6" w:rsidRPr="00A55DB6" w:rsidRDefault="00A55DB6" w:rsidP="00A55D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55DB6">
        <w:rPr>
          <w:rFonts w:ascii="Arial" w:eastAsia="Times New Roman" w:hAnsi="Arial" w:cs="Arial"/>
          <w:sz w:val="26"/>
          <w:szCs w:val="26"/>
          <w:lang w:eastAsia="ru-RU"/>
        </w:rPr>
        <w:t xml:space="preserve">1.6. Приложение № 4 к  муниципальной программе «Развитие физкультуры и спорта в </w:t>
      </w:r>
      <w:proofErr w:type="spellStart"/>
      <w:r w:rsidRPr="00A55DB6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A55DB6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программе", изложить в новой редакции согласно приложению №4.</w:t>
      </w:r>
    </w:p>
    <w:p w:rsidR="00A55DB6" w:rsidRPr="00A55DB6" w:rsidRDefault="00A55DB6" w:rsidP="00A55DB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55DB6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A55DB6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A55DB6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A55DB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55DB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 Брюханова.</w:t>
      </w:r>
    </w:p>
    <w:p w:rsidR="00A55DB6" w:rsidRPr="00A55DB6" w:rsidRDefault="00A55DB6" w:rsidP="00A55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55DB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3. </w:t>
      </w:r>
      <w:r w:rsidRPr="00A55DB6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со </w:t>
      </w:r>
      <w:proofErr w:type="gramStart"/>
      <w:r w:rsidRPr="00A55DB6">
        <w:rPr>
          <w:rFonts w:ascii="Arial" w:eastAsia="Times New Roman" w:hAnsi="Arial" w:cs="Arial"/>
          <w:sz w:val="26"/>
          <w:szCs w:val="26"/>
          <w:lang w:eastAsia="ru-RU"/>
        </w:rPr>
        <w:t>дня</w:t>
      </w:r>
      <w:proofErr w:type="gramEnd"/>
      <w:r w:rsidRPr="00A55DB6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за днем  опубликования в Официальном вестнике </w:t>
      </w:r>
      <w:proofErr w:type="spellStart"/>
      <w:r w:rsidRPr="00A55DB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55DB6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A55DB6" w:rsidRPr="00A55DB6" w:rsidRDefault="00A55DB6" w:rsidP="00A55DB6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55DB6" w:rsidRPr="00A55DB6" w:rsidRDefault="00A55DB6" w:rsidP="00A55DB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A55DB6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И.о.  Главы  </w:t>
      </w:r>
      <w:proofErr w:type="spellStart"/>
      <w:r w:rsidRPr="00A55DB6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55DB6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A55DB6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</w:t>
      </w:r>
      <w:r w:rsidRPr="00A55DB6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С.И. Нохрин</w:t>
      </w:r>
    </w:p>
    <w:p w:rsidR="00A55DB6" w:rsidRPr="00A55DB6" w:rsidRDefault="00A55DB6" w:rsidP="00A55D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55DB6" w:rsidRPr="00A55DB6" w:rsidTr="004A3E2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1 </w:t>
            </w:r>
          </w:p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5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 "11"   10.     2021 г.   № 843-п</w:t>
            </w:r>
            <w:r w:rsidRPr="00A5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Приложение № 2 </w:t>
            </w:r>
          </w:p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муниципальной программе "Развитие</w:t>
            </w:r>
          </w:p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физической культуры и спорта в </w:t>
            </w:r>
            <w:proofErr w:type="spellStart"/>
            <w:r w:rsidRPr="00A5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A5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</w:t>
            </w:r>
            <w:proofErr w:type="spellStart"/>
            <w:r w:rsidRPr="00A55DB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A55DB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районе"</w:t>
            </w:r>
          </w:p>
        </w:tc>
      </w:tr>
    </w:tbl>
    <w:p w:rsidR="00A55DB6" w:rsidRPr="00A55DB6" w:rsidRDefault="00A55DB6" w:rsidP="00A55D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382"/>
        <w:gridCol w:w="1369"/>
        <w:gridCol w:w="1225"/>
        <w:gridCol w:w="878"/>
        <w:gridCol w:w="800"/>
        <w:gridCol w:w="878"/>
        <w:gridCol w:w="878"/>
        <w:gridCol w:w="878"/>
      </w:tblGrid>
      <w:tr w:rsidR="00A55DB6" w:rsidRPr="00A55DB6" w:rsidTr="004A3E27">
        <w:trPr>
          <w:trHeight w:val="20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 программа, подпрограмма)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5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A55DB6" w:rsidRPr="00A55DB6" w:rsidTr="004A3E27">
        <w:trPr>
          <w:trHeight w:val="20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2020-2023гг.</w:t>
            </w:r>
          </w:p>
        </w:tc>
      </w:tr>
      <w:tr w:rsidR="00A55DB6" w:rsidRPr="00A55DB6" w:rsidTr="004A3E27">
        <w:trPr>
          <w:trHeight w:val="20"/>
        </w:trPr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3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культуры и спорта в </w:t>
            </w:r>
            <w:proofErr w:type="spellStart"/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15 877 647,95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17 871 576,47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13 871 072,00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13 871 072,00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61 491 368,42</w:t>
            </w:r>
          </w:p>
        </w:tc>
      </w:tr>
      <w:tr w:rsidR="00A55DB6" w:rsidRPr="00A55DB6" w:rsidTr="004A3E27">
        <w:trPr>
          <w:trHeight w:val="20"/>
        </w:trPr>
        <w:tc>
          <w:tcPr>
            <w:tcW w:w="5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A55DB6" w:rsidRPr="00A55DB6" w:rsidTr="004A3E27">
        <w:trPr>
          <w:trHeight w:val="20"/>
        </w:trPr>
        <w:tc>
          <w:tcPr>
            <w:tcW w:w="5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1 035 212,77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1 035 212,77</w:t>
            </w:r>
          </w:p>
        </w:tc>
      </w:tr>
      <w:tr w:rsidR="00A55DB6" w:rsidRPr="00A55DB6" w:rsidTr="004A3E27">
        <w:trPr>
          <w:trHeight w:val="20"/>
        </w:trPr>
        <w:tc>
          <w:tcPr>
            <w:tcW w:w="5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15 877 647,95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16 836 363,70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13 871 072,00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13 871 072,00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60 456 155,65</w:t>
            </w:r>
          </w:p>
        </w:tc>
      </w:tr>
      <w:tr w:rsidR="00A55DB6" w:rsidRPr="00A55DB6" w:rsidTr="004A3E27">
        <w:trPr>
          <w:trHeight w:val="20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«Развитие </w:t>
            </w: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массовой физической культуры и спорта"  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всего расходные </w:t>
            </w: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обязательства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15 677 </w:t>
            </w: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647,95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17 854 </w:t>
            </w: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676,47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13 671 </w:t>
            </w: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072,00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13 671 </w:t>
            </w: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072,00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60 874 </w:t>
            </w: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468,42</w:t>
            </w:r>
          </w:p>
        </w:tc>
      </w:tr>
      <w:tr w:rsidR="00A55DB6" w:rsidRPr="00A55DB6" w:rsidTr="004A3E27">
        <w:trPr>
          <w:trHeight w:val="20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55DB6" w:rsidRPr="00A55DB6" w:rsidTr="004A3E27">
        <w:trPr>
          <w:trHeight w:val="20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1 035 212,8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1 035 212,77</w:t>
            </w:r>
          </w:p>
        </w:tc>
      </w:tr>
      <w:tr w:rsidR="00A55DB6" w:rsidRPr="00A55DB6" w:rsidTr="004A3E27">
        <w:trPr>
          <w:trHeight w:val="20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15 677 647,95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16 819 463,70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13 671 072,00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13 671 072,00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59 839 255,65</w:t>
            </w:r>
          </w:p>
        </w:tc>
      </w:tr>
      <w:tr w:rsidR="00A55DB6" w:rsidRPr="00A55DB6" w:rsidTr="004A3E27">
        <w:trPr>
          <w:trHeight w:val="20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16900,00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616900,00</w:t>
            </w:r>
          </w:p>
        </w:tc>
      </w:tr>
      <w:tr w:rsidR="00A55DB6" w:rsidRPr="00A55DB6" w:rsidTr="004A3E27">
        <w:trPr>
          <w:trHeight w:val="20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55DB6" w:rsidRPr="00A55DB6" w:rsidTr="004A3E27">
        <w:trPr>
          <w:trHeight w:val="20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16900,00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616 900,00</w:t>
            </w:r>
          </w:p>
        </w:tc>
      </w:tr>
    </w:tbl>
    <w:p w:rsidR="00A55DB6" w:rsidRPr="00A55DB6" w:rsidRDefault="00A55DB6" w:rsidP="00A55D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55DB6" w:rsidRPr="00A55DB6" w:rsidTr="004A3E2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5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5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"11"   10     2021 г.   № 843-п</w:t>
            </w:r>
            <w:r w:rsidRPr="00A5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A5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Приложение № 3 </w:t>
            </w:r>
          </w:p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муниципальной программе "Развитие </w:t>
            </w:r>
          </w:p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физической культуры и спорта</w:t>
            </w:r>
          </w:p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A5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A5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5D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Ресурсное обеспечение и прогнозная оценка расходов на реализацию целей муниципальной программы   "Развитие физической культуры и спорта в </w:t>
            </w:r>
            <w:proofErr w:type="spellStart"/>
            <w:r w:rsidRPr="00A55D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Богучанском</w:t>
            </w:r>
            <w:proofErr w:type="spellEnd"/>
            <w:r w:rsidRPr="00A55D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районе" с учетом источников финансирования, в том числе сре</w:t>
            </w:r>
            <w:proofErr w:type="gramStart"/>
            <w:r w:rsidRPr="00A55D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дств кр</w:t>
            </w:r>
            <w:proofErr w:type="gramEnd"/>
            <w:r w:rsidRPr="00A55D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аевого бюджета и районного бюджета</w:t>
            </w:r>
          </w:p>
        </w:tc>
      </w:tr>
    </w:tbl>
    <w:p w:rsidR="00A55DB6" w:rsidRPr="00A55DB6" w:rsidRDefault="00A55DB6" w:rsidP="00A55D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2154"/>
        <w:gridCol w:w="1330"/>
        <w:gridCol w:w="901"/>
        <w:gridCol w:w="901"/>
        <w:gridCol w:w="901"/>
        <w:gridCol w:w="976"/>
        <w:gridCol w:w="1152"/>
      </w:tblGrid>
      <w:tr w:rsidR="00A55DB6" w:rsidRPr="00A55DB6" w:rsidTr="004A3E27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25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(руб.), годы</w:t>
            </w:r>
          </w:p>
        </w:tc>
      </w:tr>
      <w:tr w:rsidR="00A55DB6" w:rsidRPr="00A55DB6" w:rsidTr="004A3E27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                         </w:t>
            </w: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2020-2023гг.</w:t>
            </w:r>
          </w:p>
        </w:tc>
      </w:tr>
      <w:tr w:rsidR="00A55DB6" w:rsidRPr="00A55DB6" w:rsidTr="004A3E27">
        <w:trPr>
          <w:trHeight w:val="20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11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культуры и спорта в </w:t>
            </w:r>
            <w:proofErr w:type="spellStart"/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15 877 647,95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17 871 576,47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13 871 072,00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13 871 072,00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61 491 368,42</w:t>
            </w:r>
          </w:p>
        </w:tc>
      </w:tr>
      <w:tr w:rsidR="00A55DB6" w:rsidRPr="00A55DB6" w:rsidTr="004A3E27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55DB6" w:rsidRPr="00A55DB6" w:rsidTr="004A3E27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A55DB6" w:rsidRPr="00A55DB6" w:rsidTr="004A3E27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973 100,00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973 100,00</w:t>
            </w:r>
          </w:p>
        </w:tc>
      </w:tr>
      <w:tr w:rsidR="00A55DB6" w:rsidRPr="00A55DB6" w:rsidTr="004A3E27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935 200,00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3 635 200,00</w:t>
            </w:r>
          </w:p>
        </w:tc>
      </w:tr>
      <w:tr w:rsidR="00A55DB6" w:rsidRPr="00A55DB6" w:rsidTr="004A3E27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14 942 447,95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15 998 476,47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12 971 072,00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12 971 072,00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56 883 068,42</w:t>
            </w:r>
          </w:p>
        </w:tc>
      </w:tr>
      <w:tr w:rsidR="00A55DB6" w:rsidRPr="00A55DB6" w:rsidTr="004A3E27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массовой физической культуры и спорта"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A55DB6" w:rsidRPr="00A55DB6" w:rsidTr="004A3E27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15 677 647,95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17 854 676,47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13 671 072,00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13 671 072,00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60 874 468,42</w:t>
            </w:r>
          </w:p>
        </w:tc>
      </w:tr>
      <w:tr w:rsidR="00A55DB6" w:rsidRPr="00A55DB6" w:rsidTr="004A3E27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A55DB6" w:rsidRPr="00A55DB6" w:rsidTr="004A3E27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A55DB6" w:rsidRPr="00A55DB6" w:rsidTr="004A3E27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973 100,00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973 100,00</w:t>
            </w:r>
          </w:p>
        </w:tc>
      </w:tr>
      <w:tr w:rsidR="00A55DB6" w:rsidRPr="00A55DB6" w:rsidTr="004A3E27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935 200,00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3 635 200,00</w:t>
            </w:r>
          </w:p>
        </w:tc>
      </w:tr>
      <w:tr w:rsidR="00A55DB6" w:rsidRPr="00A55DB6" w:rsidTr="004A3E27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14 742 447,95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15 981 576,47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12 771 072,00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12 771 072,00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56 266 168,42</w:t>
            </w:r>
          </w:p>
        </w:tc>
      </w:tr>
      <w:tr w:rsidR="00A55DB6" w:rsidRPr="00A55DB6" w:rsidTr="004A3E27">
        <w:trPr>
          <w:trHeight w:val="20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1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616 900,00</w:t>
            </w:r>
          </w:p>
        </w:tc>
      </w:tr>
      <w:tr w:rsidR="00A55DB6" w:rsidRPr="00A55DB6" w:rsidTr="004A3E27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A55DB6" w:rsidRPr="00A55DB6" w:rsidTr="004A3E27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A55DB6" w:rsidRPr="00A55DB6" w:rsidTr="004A3E27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616 900,00</w:t>
            </w:r>
          </w:p>
        </w:tc>
      </w:tr>
    </w:tbl>
    <w:p w:rsidR="00A55DB6" w:rsidRPr="00A55DB6" w:rsidRDefault="00A55DB6" w:rsidP="00A55D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55DB6" w:rsidRPr="00A55DB6" w:rsidTr="004A3E2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  <w:proofErr w:type="spellStart"/>
            <w:r w:rsidRPr="00A55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55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от   "11"   10     2021 г.   № 843-п</w:t>
            </w:r>
            <w:r w:rsidRPr="00A55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55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Приложение №2 к подпрограмме</w:t>
            </w:r>
            <w:r w:rsidRPr="00A55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"Развитие массовой физической культуры и спорта"</w:t>
            </w:r>
          </w:p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5DB6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"Развитие массовой физической культуры и спорта"  </w:t>
            </w:r>
            <w:r w:rsidRPr="00A55DB6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A55DB6" w:rsidRPr="00A55DB6" w:rsidRDefault="00A55DB6" w:rsidP="00A55D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424"/>
        <w:gridCol w:w="1326"/>
        <w:gridCol w:w="1235"/>
        <w:gridCol w:w="537"/>
        <w:gridCol w:w="514"/>
        <w:gridCol w:w="266"/>
        <w:gridCol w:w="329"/>
        <w:gridCol w:w="394"/>
        <w:gridCol w:w="595"/>
        <w:gridCol w:w="678"/>
        <w:gridCol w:w="678"/>
        <w:gridCol w:w="595"/>
        <w:gridCol w:w="767"/>
        <w:gridCol w:w="1233"/>
      </w:tblGrid>
      <w:tr w:rsidR="00A55DB6" w:rsidRPr="00A55DB6" w:rsidTr="004A3E27">
        <w:trPr>
          <w:trHeight w:val="2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A55DB6" w:rsidRPr="00A55DB6" w:rsidTr="004A3E27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2020-2023годы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55DB6" w:rsidRPr="00A55DB6" w:rsidTr="004A3E27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Создание доступных условий для занятий населения </w:t>
            </w:r>
            <w:proofErr w:type="spellStart"/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различных возрастных и социальных групп физической культуры и спортом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55DB6" w:rsidRPr="00A55DB6" w:rsidTr="004A3E27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9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</w:t>
            </w:r>
            <w:proofErr w:type="spellStart"/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55DB6" w:rsidRPr="00A55DB6" w:rsidTr="004A3E27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Организация и проведение районных спортивно-массовых мероприятий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843 700,00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843 700,00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843 700,00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843 700,00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3 374 800,00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Ежегодное проведение не менее 60 официальных физкультурных, спортивных мероприятий с общим количеством участников не менее 15 тыс. человек.</w:t>
            </w:r>
          </w:p>
        </w:tc>
      </w:tr>
      <w:tr w:rsidR="00A55DB6" w:rsidRPr="00A55DB6" w:rsidTr="004A3E27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участия спортсменов-членов сборных команд района в краевых спортивных мероприятиях, акциях, соревнованиях, сборах.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   Управление образования администрации </w:t>
            </w:r>
            <w:proofErr w:type="spellStart"/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484 524,60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1 997 230,00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747 230,00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747 230,00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3 976 214,60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не менее 260 спортсменов района ежегодно примут участие в краевых </w:t>
            </w:r>
            <w:proofErr w:type="gramStart"/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мероприятиях</w:t>
            </w:r>
            <w:proofErr w:type="gramEnd"/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 том числе спортсменов-инвалидов не менее 30 человек.</w:t>
            </w:r>
          </w:p>
        </w:tc>
      </w:tr>
      <w:tr w:rsidR="00A55DB6" w:rsidRPr="00A55DB6" w:rsidTr="004A3E27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973 100,00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973 100,00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55DB6" w:rsidRPr="00A55DB6" w:rsidTr="004A3E27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62 112,77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62 112,77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55DB6" w:rsidRPr="00A55DB6" w:rsidTr="004A3E27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07100Ф0000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111 460,00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68 200,00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179 660,00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55DB6" w:rsidRPr="00A55DB6" w:rsidTr="004A3E27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Оснащение объектов спортивной инфраструктуры спортивно технологическим оборудованием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071Р552280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206 487,50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206 487,50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рекомендаций контрольно надзорных органов</w:t>
            </w:r>
          </w:p>
        </w:tc>
      </w:tr>
      <w:tr w:rsidR="00A55DB6" w:rsidRPr="00A55DB6" w:rsidTr="004A3E27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1 439 684,60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4 150 830,27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1 590 930,00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1 590 930,00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8 772 374,87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55DB6" w:rsidRPr="00A55DB6" w:rsidTr="004A3E27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9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2 Обеспечение развития массовой физической культуры и спорта на территории </w:t>
            </w:r>
            <w:proofErr w:type="spellStart"/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55DB6" w:rsidRPr="00A55DB6" w:rsidTr="004A3E27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7 051 035,76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7 727 457,00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7 600 142,00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7 600 142,00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29 978 776,76   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возможность гражданам систематически заниматься физкультурой и спортом</w:t>
            </w: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Приобретение основных средств и орг. техники</w:t>
            </w: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Проведение ряда мероприятий по приведению бюджетных учреждений в соответствии с техническими нормами</w:t>
            </w:r>
          </w:p>
        </w:tc>
      </w:tr>
      <w:tr w:rsidR="00A55DB6" w:rsidRPr="00A55DB6" w:rsidTr="004A3E27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07100Ч0020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935 200,00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900 000,00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3 635 200,00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5DB6" w:rsidRPr="00A55DB6" w:rsidTr="004A3E27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0710041000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2 929 692,19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2 475 000,00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2 000 000,00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2 000 000,00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9 404 692,19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5DB6" w:rsidRPr="00A55DB6" w:rsidTr="004A3E27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071004Г000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1 147 400,00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2 220 000,00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1 000 000,00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1 000 000,00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5 367 400,00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5DB6" w:rsidRPr="00A55DB6" w:rsidTr="004A3E27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071004Э000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490 000,00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250 000,00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1 740 000,00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5DB6" w:rsidRPr="00A55DB6" w:rsidTr="004A3E27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071004М000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20 000,00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30 000,00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110 000,00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5DB6" w:rsidRPr="00A55DB6" w:rsidTr="004A3E27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0710047000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50 000,0</w:t>
            </w: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101 389,20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</w:t>
            </w: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251 389,20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5DB6" w:rsidRPr="00A55DB6" w:rsidTr="004A3E27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0710080050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1 614 635,40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1 614 635,40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5DB6" w:rsidRPr="00A55DB6" w:rsidTr="004A3E27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07100Ц0000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5DB6" w:rsidRPr="00A55DB6" w:rsidTr="004A3E27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0710080040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5DB6" w:rsidRPr="00A55DB6" w:rsidTr="004A3E27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14 237 963,35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13 703 846,20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12 080 142,00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12 080 142,00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52 102 093,55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55DB6" w:rsidRPr="00A55DB6" w:rsidTr="004A3E27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15 677 647,95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17 854 676,47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13 671 072,00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13 671 072,00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60 874 468,42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55DB6" w:rsidRPr="00A55DB6" w:rsidTr="004A3E27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за счет средств: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55DB6" w:rsidRPr="00A55DB6" w:rsidTr="004A3E27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55DB6" w:rsidRPr="00A55DB6" w:rsidTr="004A3E27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973 100,00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973 100,00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55DB6" w:rsidRPr="00A55DB6" w:rsidTr="004A3E27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935 200,00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900 000,00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3 635 200,00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55DB6" w:rsidRPr="00A55DB6" w:rsidTr="004A3E27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14 742 447,95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15 981 576,47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12 771 072,00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12 771 072,00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56 266 168,42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A55DB6" w:rsidRPr="00A55DB6" w:rsidRDefault="00A55DB6" w:rsidP="00A55D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55DB6" w:rsidRPr="00A55DB6" w:rsidTr="004A3E2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4</w:t>
            </w:r>
          </w:p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55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55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 "11"   10     2021 г.   № 843-п</w:t>
            </w:r>
            <w:r w:rsidRPr="00A55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 4</w:t>
            </w:r>
            <w:r w:rsidRPr="00A55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«Развитие физкультуры </w:t>
            </w:r>
          </w:p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 спорта в </w:t>
            </w:r>
            <w:proofErr w:type="spellStart"/>
            <w:r w:rsidRPr="00A55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A55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районе»</w:t>
            </w:r>
          </w:p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20"/>
                <w:szCs w:val="28"/>
                <w:lang w:eastAsia="ru-RU"/>
              </w:rPr>
              <w:t xml:space="preserve"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</w:t>
            </w:r>
          </w:p>
        </w:tc>
      </w:tr>
    </w:tbl>
    <w:p w:rsidR="00A55DB6" w:rsidRPr="00A55DB6" w:rsidRDefault="00A55DB6" w:rsidP="00A55D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1611"/>
        <w:gridCol w:w="794"/>
        <w:gridCol w:w="837"/>
        <w:gridCol w:w="928"/>
        <w:gridCol w:w="932"/>
        <w:gridCol w:w="1053"/>
        <w:gridCol w:w="1074"/>
        <w:gridCol w:w="1104"/>
        <w:gridCol w:w="1238"/>
      </w:tblGrid>
      <w:tr w:rsidR="00A55DB6" w:rsidRPr="00A55DB6" w:rsidTr="004A3E27">
        <w:trPr>
          <w:trHeight w:val="20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Значение </w:t>
            </w:r>
            <w:proofErr w:type="spellStart"/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показателяч</w:t>
            </w:r>
            <w:proofErr w:type="spellEnd"/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объема услуги (работы)</w:t>
            </w:r>
          </w:p>
        </w:tc>
        <w:tc>
          <w:tcPr>
            <w:tcW w:w="23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Расходы местного бюджета на оказание (выполнение) муниципальной услуги (работы), </w:t>
            </w:r>
            <w:proofErr w:type="spellStart"/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</w:tr>
      <w:tr w:rsidR="00A55DB6" w:rsidRPr="00A55DB6" w:rsidTr="004A3E27">
        <w:trPr>
          <w:trHeight w:val="20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2020год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</w:tr>
      <w:tr w:rsidR="00A55DB6" w:rsidRPr="00A55DB6" w:rsidTr="004A3E2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  Обеспечение деятельности (оказание услуг) подведомственных учреждений     </w:t>
            </w:r>
          </w:p>
        </w:tc>
      </w:tr>
      <w:tr w:rsidR="00A55DB6" w:rsidRPr="00A55DB6" w:rsidTr="004A3E27">
        <w:trPr>
          <w:trHeight w:val="20"/>
        </w:trPr>
        <w:tc>
          <w:tcPr>
            <w:tcW w:w="43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 объема услуги: Количество занятий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55DB6" w:rsidRPr="00A55DB6" w:rsidTr="004A3E27">
        <w:trPr>
          <w:trHeight w:val="20"/>
        </w:trPr>
        <w:tc>
          <w:tcPr>
            <w:tcW w:w="26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1. Развитие массовой физической культуры и спорта в </w:t>
            </w:r>
            <w:proofErr w:type="spellStart"/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13 417 027,95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14 446 157,00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12 873 842,00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12 873 842,00</w:t>
            </w:r>
          </w:p>
        </w:tc>
      </w:tr>
      <w:tr w:rsidR="00A55DB6" w:rsidRPr="00A55DB6" w:rsidTr="004A3E27">
        <w:trPr>
          <w:trHeight w:val="20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1.Проведение занятий физкультурно-спортивной направленности по месту проживания граждан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55DB6" w:rsidRPr="00A55DB6" w:rsidTr="004A3E27">
        <w:trPr>
          <w:trHeight w:val="20"/>
        </w:trPr>
        <w:tc>
          <w:tcPr>
            <w:tcW w:w="8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Организация и проведение официальных спортивных мероприятий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55DB6" w:rsidRPr="00A55DB6" w:rsidTr="004A3E27">
        <w:trPr>
          <w:trHeight w:val="20"/>
        </w:trPr>
        <w:tc>
          <w:tcPr>
            <w:tcW w:w="26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услуги и ее содержание:   Спортивная подготовка по олимпийским видам спорта: Легкая атлетика </w:t>
            </w: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Показатель объема услуги: Количество занятий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55DB6" w:rsidRPr="00A55DB6" w:rsidTr="004A3E27">
        <w:trPr>
          <w:trHeight w:val="20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Число лиц прошедших спортивную подготовку на этапе начальной подготовки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1 035 212,77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6" w:rsidRPr="00A55DB6" w:rsidRDefault="00A55DB6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</w:tbl>
    <w:p w:rsidR="00A55DB6" w:rsidRPr="00A55DB6" w:rsidRDefault="00A55DB6" w:rsidP="00A55D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4DF3" w:rsidRDefault="00154DF3"/>
    <w:sectPr w:rsidR="00154DF3" w:rsidSect="0015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55DB6"/>
    <w:rsid w:val="00154DF3"/>
    <w:rsid w:val="00A5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D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2342</Words>
  <Characters>13353</Characters>
  <Application>Microsoft Office Word</Application>
  <DocSecurity>0</DocSecurity>
  <Lines>111</Lines>
  <Paragraphs>31</Paragraphs>
  <ScaleCrop>false</ScaleCrop>
  <Company/>
  <LinksUpToDate>false</LinksUpToDate>
  <CharactersWithSpaces>15664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2021-12-17T09:59:00Z</dcterms:created>
  <dcterms:modified xsi:type="dcterms:W3CDTF">2021-12-17T10:00:00Z</dcterms:modified>
</cp:coreProperties>
</file>