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DB" w:rsidRDefault="002A58DB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2A58DB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8DB" w:rsidRDefault="002A58DB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</w:t>
            </w:r>
          </w:p>
        </w:tc>
        <w:tc>
          <w:tcPr>
            <w:tcW w:w="5247" w:type="dxa"/>
          </w:tcPr>
          <w:p w:rsidR="002A58DB" w:rsidRDefault="002A58DB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2A58DB">
        <w:trPr>
          <w:trHeight w:val="278"/>
        </w:trPr>
        <w:tc>
          <w:tcPr>
            <w:tcW w:w="10021" w:type="dxa"/>
            <w:gridSpan w:val="2"/>
          </w:tcPr>
          <w:p w:rsidR="002A58DB" w:rsidRDefault="002A58DB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2A58DB" w:rsidRDefault="002A58DB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Богучанского районного Совета депутатов пятого созыва по одномандатному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избирательному округу </w:t>
      </w:r>
      <w:r w:rsidRPr="00F70F5B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D620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A58DB" w:rsidRPr="00D62018" w:rsidRDefault="002A58DB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2A58DB">
        <w:trPr>
          <w:trHeight w:val="137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8DB" w:rsidRPr="00D83E12" w:rsidRDefault="002A58DB" w:rsidP="00026DAB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Хардиковой Тамары Федоровны</w:t>
            </w:r>
          </w:p>
        </w:tc>
      </w:tr>
      <w:tr w:rsidR="002A58DB">
        <w:trPr>
          <w:trHeight w:val="545"/>
        </w:trPr>
        <w:tc>
          <w:tcPr>
            <w:tcW w:w="9935" w:type="dxa"/>
          </w:tcPr>
          <w:p w:rsidR="002A58DB" w:rsidRDefault="002A58DB" w:rsidP="00026DAB">
            <w:pPr>
              <w:jc w:val="center"/>
            </w:pPr>
            <w:r>
              <w:t xml:space="preserve">(Фамилия, имя, отчество кандидата) </w:t>
            </w:r>
          </w:p>
        </w:tc>
      </w:tr>
      <w:tr w:rsidR="002A58DB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8DB" w:rsidRPr="00D83E12" w:rsidRDefault="002A58DB" w:rsidP="00D83E1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40810810731000000578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 ДО № 9031/0433 Канского отделения ГО по КК</w:t>
            </w:r>
          </w:p>
          <w:p w:rsidR="002A58DB" w:rsidRPr="00D83E12" w:rsidRDefault="002A58DB" w:rsidP="00D83E1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ВСП Восточно-сибирского банка в ОАО «Сбербанк России». </w:t>
            </w:r>
          </w:p>
        </w:tc>
      </w:tr>
      <w:tr w:rsidR="002A58DB">
        <w:trPr>
          <w:trHeight w:val="218"/>
        </w:trPr>
        <w:tc>
          <w:tcPr>
            <w:tcW w:w="9935" w:type="dxa"/>
          </w:tcPr>
          <w:p w:rsidR="002A58DB" w:rsidRDefault="002A58DB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2A58DB" w:rsidRDefault="002A58DB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2A58DB" w:rsidTr="002F694B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A58DB" w:rsidTr="002F694B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4</w:t>
            </w:r>
          </w:p>
        </w:tc>
      </w:tr>
      <w:tr w:rsidR="002A58DB" w:rsidTr="002F69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Pr="009449FB" w:rsidRDefault="002A58D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                   в том числе                                               </w:t>
            </w:r>
          </w:p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                  из них                                                    </w:t>
            </w:r>
          </w:p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156A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156A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156A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156A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156A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                  из них                                                    </w:t>
            </w:r>
          </w:p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EB13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EB13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EB13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EB13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EB136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                  в том числе</w:t>
            </w:r>
          </w:p>
        </w:tc>
      </w:tr>
      <w:tr w:rsidR="002A58DB" w:rsidTr="002F694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13367F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13367F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                  из них</w:t>
            </w:r>
          </w:p>
        </w:tc>
      </w:tr>
      <w:tr w:rsidR="002A58DB" w:rsidTr="002F69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75251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75251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75251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CF2D3E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CF2D3E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                  в том числе</w:t>
            </w:r>
          </w:p>
        </w:tc>
      </w:tr>
      <w:tr w:rsidR="002A58DB" w:rsidTr="002F69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  <w:tr w:rsidR="002A58DB" w:rsidTr="002F69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2A58DB" w:rsidRDefault="002A58DB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>
            <w:r w:rsidRPr="00420D0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8DB" w:rsidRDefault="002A58DB" w:rsidP="00026DAB"/>
        </w:tc>
      </w:tr>
    </w:tbl>
    <w:p w:rsidR="002A58DB" w:rsidRDefault="002A58DB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58DB" w:rsidRDefault="002A58DB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2A58DB" w:rsidRDefault="002A58DB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2A58DB" w:rsidRDefault="002A58DB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2A58DB" w:rsidRDefault="002A58DB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2A58DB" w:rsidTr="0022162D">
        <w:trPr>
          <w:trHeight w:val="361"/>
        </w:trPr>
        <w:tc>
          <w:tcPr>
            <w:tcW w:w="4149" w:type="dxa"/>
            <w:vAlign w:val="bottom"/>
          </w:tcPr>
          <w:p w:rsidR="002A58DB" w:rsidRDefault="002A58DB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</w:p>
        </w:tc>
        <w:tc>
          <w:tcPr>
            <w:tcW w:w="269" w:type="dxa"/>
          </w:tcPr>
          <w:p w:rsidR="002A58DB" w:rsidRDefault="002A58D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8DB" w:rsidRDefault="002A58DB" w:rsidP="00026DAB">
            <w:pPr>
              <w:pStyle w:val="ConsNormal"/>
              <w:rPr>
                <w:sz w:val="20"/>
                <w:szCs w:val="20"/>
              </w:rPr>
            </w:pPr>
          </w:p>
          <w:p w:rsidR="002A58DB" w:rsidRPr="002859A3" w:rsidRDefault="002A58DB" w:rsidP="002859A3">
            <w:pPr>
              <w:jc w:val="center"/>
            </w:pPr>
            <w:r>
              <w:t>28.07.2015</w:t>
            </w:r>
          </w:p>
        </w:tc>
        <w:tc>
          <w:tcPr>
            <w:tcW w:w="236" w:type="dxa"/>
          </w:tcPr>
          <w:p w:rsidR="002A58DB" w:rsidRDefault="002A58D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8DB" w:rsidRDefault="002A58DB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2A58DB" w:rsidRDefault="002A58DB" w:rsidP="002859A3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Т.Ф. Хардикова</w:t>
            </w:r>
          </w:p>
        </w:tc>
      </w:tr>
      <w:tr w:rsidR="002A58DB" w:rsidTr="0022162D">
        <w:trPr>
          <w:trHeight w:val="220"/>
        </w:trPr>
        <w:tc>
          <w:tcPr>
            <w:tcW w:w="4149" w:type="dxa"/>
          </w:tcPr>
          <w:p w:rsidR="002A58DB" w:rsidRDefault="002A58DB" w:rsidP="00026DAB">
            <w:pPr>
              <w:pStyle w:val="ConsNormal"/>
            </w:pPr>
          </w:p>
        </w:tc>
        <w:tc>
          <w:tcPr>
            <w:tcW w:w="269" w:type="dxa"/>
          </w:tcPr>
          <w:p w:rsidR="002A58DB" w:rsidRDefault="002A58DB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8DB" w:rsidRDefault="002A58DB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2A58DB" w:rsidRDefault="002A58DB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8DB" w:rsidRDefault="002A58DB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2A58DB" w:rsidTr="0022162D">
        <w:trPr>
          <w:trHeight w:val="224"/>
        </w:trPr>
        <w:tc>
          <w:tcPr>
            <w:tcW w:w="4149" w:type="dxa"/>
            <w:vAlign w:val="bottom"/>
          </w:tcPr>
          <w:p w:rsidR="002A58DB" w:rsidRDefault="002A58DB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окружной избирательной комиссии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2A58DB" w:rsidRDefault="002A58D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8DB" w:rsidRDefault="002A58DB" w:rsidP="00026DAB">
            <w:pPr>
              <w:pStyle w:val="ConsNormal"/>
              <w:rPr>
                <w:sz w:val="20"/>
                <w:szCs w:val="20"/>
              </w:rPr>
            </w:pPr>
          </w:p>
          <w:p w:rsidR="002A58DB" w:rsidRDefault="002A58DB" w:rsidP="002859A3"/>
          <w:p w:rsidR="002A58DB" w:rsidRPr="002859A3" w:rsidRDefault="002A58DB" w:rsidP="002859A3">
            <w:pPr>
              <w:jc w:val="center"/>
            </w:pPr>
            <w:r>
              <w:t>28.07.2015</w:t>
            </w:r>
          </w:p>
        </w:tc>
        <w:tc>
          <w:tcPr>
            <w:tcW w:w="236" w:type="dxa"/>
          </w:tcPr>
          <w:p w:rsidR="002A58DB" w:rsidRDefault="002A58DB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8DB" w:rsidRDefault="002A58DB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2A58DB" w:rsidRDefault="002A58DB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2A58DB" w:rsidRDefault="002A58DB" w:rsidP="002859A3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О.Б. Ерашева</w:t>
            </w:r>
          </w:p>
        </w:tc>
      </w:tr>
      <w:tr w:rsidR="002A58DB" w:rsidTr="0022162D">
        <w:trPr>
          <w:trHeight w:val="224"/>
        </w:trPr>
        <w:tc>
          <w:tcPr>
            <w:tcW w:w="4149" w:type="dxa"/>
          </w:tcPr>
          <w:p w:rsidR="002A58DB" w:rsidRDefault="002A58DB" w:rsidP="00026DAB">
            <w:pPr>
              <w:pStyle w:val="ConsNormal"/>
            </w:pPr>
          </w:p>
        </w:tc>
        <w:tc>
          <w:tcPr>
            <w:tcW w:w="269" w:type="dxa"/>
          </w:tcPr>
          <w:p w:rsidR="002A58DB" w:rsidRDefault="002A58DB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8DB" w:rsidRDefault="002A58DB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2A58DB" w:rsidRDefault="002A58DB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8DB" w:rsidRDefault="002A58DB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2A58DB" w:rsidRDefault="002A58DB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2A58DB" w:rsidRDefault="002A58DB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2A58DB" w:rsidRDefault="002A58DB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2A58DB" w:rsidRDefault="002A58DB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58DB" w:rsidRDefault="002A58DB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58DB" w:rsidRPr="00177A28" w:rsidRDefault="002A58DB" w:rsidP="00177A28"/>
    <w:sectPr w:rsidR="002A58DB" w:rsidRPr="00177A28" w:rsidSect="00894CA7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8DB" w:rsidRDefault="002A58DB">
      <w:r>
        <w:separator/>
      </w:r>
    </w:p>
  </w:endnote>
  <w:endnote w:type="continuationSeparator" w:id="1">
    <w:p w:rsidR="002A58DB" w:rsidRDefault="002A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8DB" w:rsidRDefault="002A58DB">
      <w:r>
        <w:separator/>
      </w:r>
    </w:p>
  </w:footnote>
  <w:footnote w:type="continuationSeparator" w:id="1">
    <w:p w:rsidR="002A58DB" w:rsidRDefault="002A58DB">
      <w:r>
        <w:continuationSeparator/>
      </w:r>
    </w:p>
  </w:footnote>
  <w:footnote w:id="2">
    <w:p w:rsidR="002A58DB" w:rsidRDefault="002A58DB" w:rsidP="002F694B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2A58DB" w:rsidRDefault="002A58DB" w:rsidP="002F694B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2A58DB" w:rsidRDefault="002A58DB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C5064"/>
    <w:rsid w:val="000D23BE"/>
    <w:rsid w:val="001134FF"/>
    <w:rsid w:val="0013367F"/>
    <w:rsid w:val="00156A6B"/>
    <w:rsid w:val="00177A28"/>
    <w:rsid w:val="001E1FCD"/>
    <w:rsid w:val="0022162D"/>
    <w:rsid w:val="002330E2"/>
    <w:rsid w:val="002859A3"/>
    <w:rsid w:val="002A58DB"/>
    <w:rsid w:val="002D3813"/>
    <w:rsid w:val="002F694B"/>
    <w:rsid w:val="00381F9E"/>
    <w:rsid w:val="003D442F"/>
    <w:rsid w:val="003F3199"/>
    <w:rsid w:val="00420D05"/>
    <w:rsid w:val="0045288E"/>
    <w:rsid w:val="0046429D"/>
    <w:rsid w:val="004830AE"/>
    <w:rsid w:val="004E6B74"/>
    <w:rsid w:val="004F0655"/>
    <w:rsid w:val="00613A62"/>
    <w:rsid w:val="0068113C"/>
    <w:rsid w:val="00752511"/>
    <w:rsid w:val="007D503D"/>
    <w:rsid w:val="007F036A"/>
    <w:rsid w:val="0087532F"/>
    <w:rsid w:val="00894CA7"/>
    <w:rsid w:val="008C4284"/>
    <w:rsid w:val="009449FB"/>
    <w:rsid w:val="00953209"/>
    <w:rsid w:val="009A085A"/>
    <w:rsid w:val="009B7B9C"/>
    <w:rsid w:val="00A41423"/>
    <w:rsid w:val="00A50CFC"/>
    <w:rsid w:val="00AB6376"/>
    <w:rsid w:val="00B76526"/>
    <w:rsid w:val="00C67426"/>
    <w:rsid w:val="00CF2D3E"/>
    <w:rsid w:val="00D62018"/>
    <w:rsid w:val="00D80BD2"/>
    <w:rsid w:val="00D83E12"/>
    <w:rsid w:val="00DB0DF7"/>
    <w:rsid w:val="00DE0BB6"/>
    <w:rsid w:val="00EA0972"/>
    <w:rsid w:val="00EB136B"/>
    <w:rsid w:val="00F155C2"/>
    <w:rsid w:val="00F70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CA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94C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4CA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94CA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692</Words>
  <Characters>3951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12</cp:revision>
  <cp:lastPrinted>2015-08-02T12:18:00Z</cp:lastPrinted>
  <dcterms:created xsi:type="dcterms:W3CDTF">2015-07-30T04:05:00Z</dcterms:created>
  <dcterms:modified xsi:type="dcterms:W3CDTF">2015-08-07T05:09:00Z</dcterms:modified>
</cp:coreProperties>
</file>