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8B" w:rsidRPr="001B1B8B" w:rsidRDefault="001B1B8B" w:rsidP="001B1B8B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B8B"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средств,</w:t>
      </w:r>
    </w:p>
    <w:p w:rsidR="001B1B8B" w:rsidRDefault="001B1B8B" w:rsidP="000B76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1B8B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1B1B8B">
        <w:rPr>
          <w:rFonts w:ascii="Times New Roman" w:hAnsi="Times New Roman" w:cs="Times New Roman"/>
          <w:sz w:val="28"/>
          <w:szCs w:val="28"/>
        </w:rPr>
        <w:t>счет</w:t>
      </w:r>
      <w:proofErr w:type="gramEnd"/>
      <w:r w:rsidRPr="001B1B8B">
        <w:rPr>
          <w:rFonts w:ascii="Times New Roman" w:hAnsi="Times New Roman" w:cs="Times New Roman"/>
          <w:sz w:val="28"/>
          <w:szCs w:val="28"/>
        </w:rPr>
        <w:t xml:space="preserve">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капиталов организаций), представленные  муниципальными служащими </w:t>
      </w:r>
      <w:r w:rsidR="001B680E">
        <w:rPr>
          <w:rFonts w:ascii="Times New Roman" w:hAnsi="Times New Roman" w:cs="Times New Roman"/>
          <w:sz w:val="28"/>
          <w:szCs w:val="28"/>
        </w:rPr>
        <w:t>администрации</w:t>
      </w:r>
      <w:r w:rsidRPr="001B1B8B">
        <w:rPr>
          <w:rFonts w:ascii="Times New Roman" w:hAnsi="Times New Roman" w:cs="Times New Roman"/>
          <w:sz w:val="28"/>
          <w:szCs w:val="28"/>
        </w:rPr>
        <w:t xml:space="preserve"> Богучанск</w:t>
      </w:r>
      <w:r w:rsidR="001B680E">
        <w:rPr>
          <w:rFonts w:ascii="Times New Roman" w:hAnsi="Times New Roman" w:cs="Times New Roman"/>
          <w:sz w:val="28"/>
          <w:szCs w:val="28"/>
        </w:rPr>
        <w:t>ого</w:t>
      </w:r>
      <w:r w:rsidRPr="001B1B8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680E">
        <w:rPr>
          <w:rFonts w:ascii="Times New Roman" w:hAnsi="Times New Roman" w:cs="Times New Roman"/>
          <w:sz w:val="28"/>
          <w:szCs w:val="28"/>
        </w:rPr>
        <w:t>а</w:t>
      </w:r>
    </w:p>
    <w:p w:rsidR="001B1B8B" w:rsidRPr="001B1B8B" w:rsidRDefault="00706259" w:rsidP="000B76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64603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654"/>
        <w:gridCol w:w="3139"/>
        <w:gridCol w:w="2126"/>
        <w:gridCol w:w="2410"/>
        <w:gridCol w:w="4394"/>
      </w:tblGrid>
      <w:tr w:rsidR="00706259" w:rsidRPr="001B1B8B" w:rsidTr="00DF0A8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59" w:rsidRPr="001B1B8B" w:rsidRDefault="00706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9" w:rsidRPr="00DF0A80" w:rsidRDefault="00706259" w:rsidP="00DF0A80">
            <w:pPr>
              <w:pStyle w:val="a3"/>
              <w:rPr>
                <w:rFonts w:ascii="Times New Roman" w:hAnsi="Times New Roman" w:cs="Times New Roman"/>
              </w:rPr>
            </w:pPr>
            <w:r w:rsidRPr="00DF0A80">
              <w:rPr>
                <w:rFonts w:ascii="Times New Roman" w:hAnsi="Times New Roman" w:cs="Times New Roman"/>
              </w:rPr>
              <w:t>Фамилия,</w:t>
            </w:r>
          </w:p>
          <w:p w:rsidR="00706259" w:rsidRPr="001B1B8B" w:rsidRDefault="00706259" w:rsidP="00DF0A80">
            <w:pPr>
              <w:pStyle w:val="a3"/>
            </w:pPr>
            <w:r w:rsidRPr="00DF0A80">
              <w:rPr>
                <w:rFonts w:ascii="Times New Roman" w:hAnsi="Times New Roman" w:cs="Times New Roman"/>
              </w:rPr>
              <w:t>имя, отчество</w:t>
            </w:r>
            <w:r w:rsidRPr="001B1B8B">
              <w:t xml:space="preserve">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59" w:rsidRPr="001B1B8B" w:rsidRDefault="00706259" w:rsidP="00DD2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8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59" w:rsidRPr="00706259" w:rsidRDefault="00706259" w:rsidP="00DD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59">
              <w:rPr>
                <w:rFonts w:ascii="Times New Roman" w:hAnsi="Times New Roman" w:cs="Times New Roman"/>
                <w:sz w:val="24"/>
                <w:szCs w:val="24"/>
              </w:rPr>
              <w:t>Предмет сделки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59" w:rsidRPr="001B1B8B" w:rsidRDefault="00706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Pr="001B1B8B">
              <w:rPr>
                <w:rFonts w:ascii="Times New Roman" w:hAnsi="Times New Roman" w:cs="Times New Roman"/>
                <w:sz w:val="28"/>
                <w:szCs w:val="28"/>
              </w:rPr>
              <w:t>сделки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59" w:rsidRPr="001B1B8B" w:rsidRDefault="00706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B8B">
              <w:rPr>
                <w:rFonts w:ascii="Times New Roman" w:hAnsi="Times New Roman" w:cs="Times New Roman"/>
                <w:sz w:val="28"/>
                <w:szCs w:val="28"/>
              </w:rPr>
              <w:t>Источники получения средств</w:t>
            </w:r>
          </w:p>
        </w:tc>
      </w:tr>
      <w:tr w:rsidR="00706259" w:rsidRPr="001B1B8B" w:rsidTr="00DF0A8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59" w:rsidRPr="001B1B8B" w:rsidRDefault="00706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59" w:rsidRPr="001B1B8B" w:rsidRDefault="00646030" w:rsidP="00706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Ананина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59" w:rsidRPr="001B1B8B" w:rsidRDefault="00646030" w:rsidP="0064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Ведущий </w:t>
            </w:r>
            <w:r w:rsidR="007E6A7C">
              <w:rPr>
                <w:rFonts w:ascii="Times New Roman" w:hAnsi="Times New Roman" w:cs="Times New Roman"/>
              </w:rPr>
              <w:t xml:space="preserve">специалист </w:t>
            </w:r>
            <w:r w:rsidR="00706259">
              <w:rPr>
                <w:rFonts w:ascii="Times New Roman" w:hAnsi="Times New Roman" w:cs="Times New Roman"/>
              </w:rPr>
              <w:t xml:space="preserve">отдела </w:t>
            </w:r>
            <w:r>
              <w:rPr>
                <w:rFonts w:ascii="Times New Roman" w:hAnsi="Times New Roman" w:cs="Times New Roman"/>
              </w:rPr>
              <w:t>по организационной работе – Архив Богучанского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59" w:rsidRPr="001B1B8B" w:rsidRDefault="006D352D" w:rsidP="0064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B8B">
              <w:rPr>
                <w:rFonts w:ascii="Times New Roman" w:hAnsi="Times New Roman" w:cs="Times New Roman"/>
              </w:rPr>
              <w:t>К</w:t>
            </w:r>
            <w:r w:rsidR="00706259" w:rsidRPr="001B1B8B">
              <w:rPr>
                <w:rFonts w:ascii="Times New Roman" w:hAnsi="Times New Roman" w:cs="Times New Roman"/>
              </w:rPr>
              <w:t>вартира</w:t>
            </w:r>
            <w:r>
              <w:rPr>
                <w:rFonts w:ascii="Times New Roman" w:hAnsi="Times New Roman" w:cs="Times New Roman"/>
              </w:rPr>
              <w:t xml:space="preserve"> (совместная с супруг</w:t>
            </w:r>
            <w:r w:rsidR="00646030">
              <w:rPr>
                <w:rFonts w:ascii="Times New Roman" w:hAnsi="Times New Roman" w:cs="Times New Roman"/>
              </w:rPr>
              <w:t>ом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7C" w:rsidRPr="001B1B8B" w:rsidRDefault="00646030" w:rsidP="007E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2 050 000</w:t>
            </w:r>
            <w:r w:rsidR="007E6A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7C" w:rsidRDefault="00706259" w:rsidP="00951543">
            <w:pPr>
              <w:spacing w:after="0" w:line="240" w:lineRule="auto"/>
              <w:ind w:left="-30" w:hanging="220"/>
              <w:jc w:val="both"/>
              <w:rPr>
                <w:rFonts w:ascii="Times New Roman" w:hAnsi="Times New Roman" w:cs="Times New Roman"/>
              </w:rPr>
            </w:pPr>
            <w:r w:rsidRPr="001B1B8B">
              <w:rPr>
                <w:rFonts w:ascii="Times New Roman" w:hAnsi="Times New Roman" w:cs="Times New Roman"/>
              </w:rPr>
              <w:t>Д</w:t>
            </w:r>
            <w:r w:rsidR="007E6A7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E6A7C">
              <w:rPr>
                <w:rFonts w:ascii="Times New Roman" w:hAnsi="Times New Roman" w:cs="Times New Roman"/>
              </w:rPr>
              <w:t>-н</w:t>
            </w:r>
            <w:proofErr w:type="gramEnd"/>
            <w:r w:rsidR="007E6A7C">
              <w:rPr>
                <w:rFonts w:ascii="Times New Roman" w:hAnsi="Times New Roman" w:cs="Times New Roman"/>
              </w:rPr>
              <w:t>акопления за предыдущие годы</w:t>
            </w:r>
          </w:p>
          <w:p w:rsidR="007E6A7C" w:rsidRDefault="007E6A7C" w:rsidP="00951543">
            <w:pPr>
              <w:spacing w:after="0" w:line="240" w:lineRule="auto"/>
              <w:ind w:left="-30" w:hanging="220"/>
              <w:jc w:val="both"/>
              <w:rPr>
                <w:rFonts w:ascii="Times New Roman" w:hAnsi="Times New Roman" w:cs="Times New Roman"/>
              </w:rPr>
            </w:pPr>
          </w:p>
          <w:p w:rsidR="00706259" w:rsidRPr="001B1B8B" w:rsidRDefault="007E6A7C" w:rsidP="00951543">
            <w:pPr>
              <w:spacing w:after="0" w:line="240" w:lineRule="auto"/>
              <w:ind w:left="-30" w:hanging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="00951543">
              <w:rPr>
                <w:rFonts w:ascii="Times New Roman" w:hAnsi="Times New Roman" w:cs="Times New Roman"/>
              </w:rPr>
              <w:t>-</w:t>
            </w:r>
            <w:r w:rsidR="00646030">
              <w:rPr>
                <w:rFonts w:ascii="Times New Roman" w:hAnsi="Times New Roman" w:cs="Times New Roman"/>
              </w:rPr>
              <w:t>доход, полученный от продажи квартиры</w:t>
            </w:r>
          </w:p>
          <w:p w:rsidR="00706259" w:rsidRPr="001B1B8B" w:rsidRDefault="00951543" w:rsidP="007E6A7C">
            <w:pPr>
              <w:numPr>
                <w:ilvl w:val="0"/>
                <w:numId w:val="1"/>
              </w:numPr>
              <w:spacing w:after="0" w:line="240" w:lineRule="auto"/>
              <w:ind w:left="-153" w:hanging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E6A7C">
              <w:rPr>
                <w:rFonts w:ascii="Times New Roman" w:hAnsi="Times New Roman" w:cs="Times New Roman"/>
              </w:rPr>
              <w:t xml:space="preserve"> –кредит ипотечное кредитование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E6A7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6030" w:rsidRPr="001B1B8B" w:rsidTr="00DF0A8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30" w:rsidRDefault="0064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30" w:rsidRDefault="00646030" w:rsidP="00AE1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30" w:rsidRDefault="00646030" w:rsidP="00AE1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30" w:rsidRPr="001B1B8B" w:rsidRDefault="00646030" w:rsidP="002B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B8B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 xml:space="preserve"> (совместная с супругом)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30" w:rsidRPr="001B1B8B" w:rsidRDefault="00646030" w:rsidP="002B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2 050 000,0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30" w:rsidRDefault="00646030" w:rsidP="002B4E73">
            <w:pPr>
              <w:spacing w:after="0" w:line="240" w:lineRule="auto"/>
              <w:ind w:left="-30" w:hanging="220"/>
              <w:jc w:val="both"/>
              <w:rPr>
                <w:rFonts w:ascii="Times New Roman" w:hAnsi="Times New Roman" w:cs="Times New Roman"/>
              </w:rPr>
            </w:pPr>
            <w:r w:rsidRPr="001B1B8B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-н</w:t>
            </w:r>
            <w:proofErr w:type="gramEnd"/>
            <w:r>
              <w:rPr>
                <w:rFonts w:ascii="Times New Roman" w:hAnsi="Times New Roman" w:cs="Times New Roman"/>
              </w:rPr>
              <w:t>акопления за предыдущие годы</w:t>
            </w:r>
          </w:p>
          <w:p w:rsidR="00646030" w:rsidRDefault="00646030" w:rsidP="002B4E73">
            <w:pPr>
              <w:spacing w:after="0" w:line="240" w:lineRule="auto"/>
              <w:ind w:left="-30" w:hanging="220"/>
              <w:jc w:val="both"/>
              <w:rPr>
                <w:rFonts w:ascii="Times New Roman" w:hAnsi="Times New Roman" w:cs="Times New Roman"/>
              </w:rPr>
            </w:pPr>
          </w:p>
          <w:p w:rsidR="00646030" w:rsidRPr="001B1B8B" w:rsidRDefault="00646030" w:rsidP="002B4E73">
            <w:pPr>
              <w:spacing w:after="0" w:line="240" w:lineRule="auto"/>
              <w:ind w:left="-30" w:hanging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 -доход, полученный от продажи квартиры</w:t>
            </w:r>
          </w:p>
          <w:p w:rsidR="00646030" w:rsidRPr="001B1B8B" w:rsidRDefault="00646030" w:rsidP="002B4E73">
            <w:pPr>
              <w:numPr>
                <w:ilvl w:val="0"/>
                <w:numId w:val="1"/>
              </w:numPr>
              <w:spacing w:after="0" w:line="240" w:lineRule="auto"/>
              <w:ind w:left="-153" w:hanging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–кредит ипотечное кредитование  </w:t>
            </w:r>
          </w:p>
        </w:tc>
      </w:tr>
    </w:tbl>
    <w:p w:rsidR="005D2747" w:rsidRDefault="005D2747"/>
    <w:p w:rsidR="00CF0F50" w:rsidRDefault="00CF0F50"/>
    <w:p w:rsidR="00CF0F50" w:rsidRPr="004C7E1E" w:rsidRDefault="00CF0F50">
      <w:pPr>
        <w:rPr>
          <w:rFonts w:ascii="Times New Roman" w:hAnsi="Times New Roman" w:cs="Times New Roman"/>
        </w:rPr>
      </w:pPr>
    </w:p>
    <w:p w:rsidR="00951543" w:rsidRDefault="00951543" w:rsidP="00CF0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51543" w:rsidRDefault="00951543" w:rsidP="00CF0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51543" w:rsidRDefault="00951543" w:rsidP="00CF0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51543" w:rsidRDefault="00951543" w:rsidP="00CF0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51543" w:rsidRDefault="00951543" w:rsidP="00CF0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51543" w:rsidRDefault="00951543" w:rsidP="00CF0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51543" w:rsidRDefault="00951543" w:rsidP="00CF0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51543" w:rsidRDefault="00951543" w:rsidP="00CF0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51543" w:rsidRDefault="00951543" w:rsidP="00CF0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51543" w:rsidRDefault="00951543" w:rsidP="00CF0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51543" w:rsidRDefault="00951543" w:rsidP="00CF0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51543" w:rsidRDefault="00951543" w:rsidP="00CF0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51543" w:rsidRDefault="00951543" w:rsidP="00CF0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51543" w:rsidRDefault="00951543" w:rsidP="00CF0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51543" w:rsidRDefault="00951543" w:rsidP="00CF0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51543" w:rsidRDefault="00951543" w:rsidP="00CF0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51543" w:rsidRDefault="00951543" w:rsidP="00CF0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51543" w:rsidRDefault="00951543" w:rsidP="00CF0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51543" w:rsidRDefault="00951543" w:rsidP="00CF0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51543" w:rsidRDefault="00951543" w:rsidP="00CF0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51543" w:rsidRDefault="00951543" w:rsidP="00CF0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51543" w:rsidRDefault="00951543" w:rsidP="00CF0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951543" w:rsidSect="00DF0A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C693B"/>
    <w:multiLevelType w:val="hybridMultilevel"/>
    <w:tmpl w:val="1CD2E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1B1B8B"/>
    <w:rsid w:val="00017AAF"/>
    <w:rsid w:val="00021E2D"/>
    <w:rsid w:val="000B766C"/>
    <w:rsid w:val="001B1B8B"/>
    <w:rsid w:val="001B680E"/>
    <w:rsid w:val="0020749A"/>
    <w:rsid w:val="004C7E1E"/>
    <w:rsid w:val="005204CB"/>
    <w:rsid w:val="005D2747"/>
    <w:rsid w:val="00646030"/>
    <w:rsid w:val="006665D8"/>
    <w:rsid w:val="006D352D"/>
    <w:rsid w:val="00706259"/>
    <w:rsid w:val="00776875"/>
    <w:rsid w:val="007E6A7C"/>
    <w:rsid w:val="00883995"/>
    <w:rsid w:val="009412A8"/>
    <w:rsid w:val="00951543"/>
    <w:rsid w:val="00A7529B"/>
    <w:rsid w:val="00A81155"/>
    <w:rsid w:val="00BE6214"/>
    <w:rsid w:val="00BF28D5"/>
    <w:rsid w:val="00C21692"/>
    <w:rsid w:val="00CF0F50"/>
    <w:rsid w:val="00D3761A"/>
    <w:rsid w:val="00DF0A80"/>
    <w:rsid w:val="00E2799E"/>
    <w:rsid w:val="00E34A90"/>
    <w:rsid w:val="00E9706B"/>
    <w:rsid w:val="00EC7E3C"/>
    <w:rsid w:val="00F7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A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7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2016-04-12T07:17:00Z</dcterms:created>
  <dcterms:modified xsi:type="dcterms:W3CDTF">2018-05-08T09:48:00Z</dcterms:modified>
</cp:coreProperties>
</file>