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4E" w:rsidRPr="000A249D" w:rsidRDefault="0059334E" w:rsidP="0059334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9334E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50850" cy="552450"/>
            <wp:effectExtent l="19050" t="0" r="6350" b="0"/>
            <wp:docPr id="58" name="Рисунок 20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34E" w:rsidRPr="000A249D" w:rsidRDefault="0059334E" w:rsidP="0059334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334E" w:rsidRPr="000A249D" w:rsidRDefault="0059334E" w:rsidP="0059334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A249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59334E" w:rsidRPr="000A249D" w:rsidRDefault="0059334E" w:rsidP="0059334E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A249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59334E" w:rsidRPr="000A249D" w:rsidRDefault="0059334E" w:rsidP="0059334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15.01.2024                   </w:t>
      </w:r>
      <w:r w:rsidRPr="0059334E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 w:rsidRPr="000A249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59334E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             №  28 - </w:t>
      </w:r>
      <w:proofErr w:type="spellStart"/>
      <w:proofErr w:type="gramStart"/>
      <w:r w:rsidRPr="000A249D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59334E" w:rsidRPr="000A249D" w:rsidRDefault="0059334E" w:rsidP="0059334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9334E" w:rsidRPr="000A249D" w:rsidRDefault="0059334E" w:rsidP="005933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 </w:t>
      </w:r>
      <w:proofErr w:type="spellStart"/>
      <w:r w:rsidRPr="000A249D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 средней школы №4, утвержденный  постановлением  администрации </w:t>
      </w:r>
      <w:proofErr w:type="spellStart"/>
      <w:r w:rsidRPr="000A249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18.01.2016 №29-п</w:t>
      </w:r>
    </w:p>
    <w:p w:rsidR="0059334E" w:rsidRPr="000A249D" w:rsidRDefault="0059334E" w:rsidP="0059334E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249D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59334E" w:rsidRPr="000A249D" w:rsidRDefault="0059334E" w:rsidP="0059334E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В целью  приведения  и упорядочения адресного хозяйства на территории  МО </w:t>
      </w:r>
      <w:proofErr w:type="spellStart"/>
      <w:r w:rsidRPr="000A249D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59334E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0A249D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"Об общих принципах организации местного самоуправления в Российской Федерации", </w:t>
      </w:r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0A249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</w:t>
      </w:r>
      <w:proofErr w:type="gramEnd"/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</w:t>
      </w:r>
      <w:proofErr w:type="spellStart"/>
      <w:r w:rsidRPr="000A249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59334E" w:rsidRPr="000A249D" w:rsidRDefault="0059334E" w:rsidP="0059334E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A249D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59334E" w:rsidRPr="000A249D" w:rsidRDefault="0059334E" w:rsidP="0059334E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334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ПОСТАНОВЛЯЮ: </w:t>
      </w:r>
    </w:p>
    <w:p w:rsidR="0059334E" w:rsidRPr="000A249D" w:rsidRDefault="0059334E" w:rsidP="0059334E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в Устав Муниципального казённого общеобразовательного учреждения  </w:t>
      </w:r>
      <w:proofErr w:type="spellStart"/>
      <w:r w:rsidRPr="000A249D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 средней школы №4, утвержденный  постановлением  администрации </w:t>
      </w:r>
      <w:proofErr w:type="spellStart"/>
      <w:r w:rsidRPr="000A249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18.01.2016 №29-п  изменение, а именно в  пункте 1.3. абзац 3 заменить абзацем следующего содержания:</w:t>
      </w:r>
    </w:p>
    <w:p w:rsidR="0059334E" w:rsidRPr="000A249D" w:rsidRDefault="0059334E" w:rsidP="0059334E">
      <w:p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«Местонахождение  Учреждения  (фактический адрес совпадает с юридическим адресом):  663430 Российская Федерация, Красноярский край, </w:t>
      </w:r>
      <w:proofErr w:type="spellStart"/>
      <w:r w:rsidRPr="000A249D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0A249D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 </w:t>
      </w:r>
      <w:proofErr w:type="spellStart"/>
      <w:r w:rsidRPr="000A249D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0A249D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0A249D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0A249D">
        <w:rPr>
          <w:rFonts w:ascii="Arial" w:eastAsia="Times New Roman" w:hAnsi="Arial" w:cs="Arial"/>
          <w:sz w:val="26"/>
          <w:szCs w:val="26"/>
          <w:lang w:eastAsia="ru-RU"/>
        </w:rPr>
        <w:t>, ул.Центральная,  зд.35».</w:t>
      </w:r>
    </w:p>
    <w:p w:rsidR="0059334E" w:rsidRPr="000A249D" w:rsidRDefault="0059334E" w:rsidP="0059334E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Директора, Муниципального казенного общеобразовательного учреждения </w:t>
      </w:r>
      <w:proofErr w:type="spellStart"/>
      <w:r w:rsidRPr="000A249D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 средней  школы №4 А.Н.Пенкина,  </w:t>
      </w:r>
      <w:proofErr w:type="gramStart"/>
      <w:r w:rsidRPr="000A249D">
        <w:rPr>
          <w:rFonts w:ascii="Arial" w:eastAsia="Times New Roman" w:hAnsi="Arial" w:cs="Arial"/>
          <w:sz w:val="26"/>
          <w:szCs w:val="26"/>
          <w:lang w:eastAsia="ru-RU"/>
        </w:rPr>
        <w:t>наделить полномочиями быть</w:t>
      </w:r>
      <w:proofErr w:type="gramEnd"/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0A249D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 средней школы №4 с правом подписи  заявления о государственной   регистрации и получении  необходимым документов </w:t>
      </w:r>
      <w:r w:rsidRPr="000A249D">
        <w:rPr>
          <w:rFonts w:ascii="Arial" w:hAnsi="Arial" w:cs="Arial"/>
          <w:sz w:val="26"/>
          <w:szCs w:val="26"/>
        </w:rPr>
        <w:t>в регистрирующий орган.</w:t>
      </w:r>
    </w:p>
    <w:p w:rsidR="0059334E" w:rsidRPr="000A249D" w:rsidRDefault="0059334E" w:rsidP="0059334E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A249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0A249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59334E" w:rsidRPr="0059334E" w:rsidRDefault="0059334E" w:rsidP="0059334E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0A249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59334E" w:rsidRPr="000A249D" w:rsidRDefault="0059334E" w:rsidP="0059334E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9334E" w:rsidRPr="000A249D" w:rsidRDefault="0059334E" w:rsidP="0059334E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A249D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 </w:t>
      </w:r>
    </w:p>
    <w:p w:rsidR="0059334E" w:rsidRPr="000A249D" w:rsidRDefault="0059334E" w:rsidP="0059334E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0A249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A249D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0A249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A249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В.М.Любим</w:t>
      </w:r>
    </w:p>
    <w:p w:rsidR="00637821" w:rsidRPr="0059334E" w:rsidRDefault="00637821">
      <w:pPr>
        <w:rPr>
          <w:sz w:val="26"/>
          <w:szCs w:val="26"/>
        </w:rPr>
      </w:pPr>
    </w:p>
    <w:sectPr w:rsidR="00637821" w:rsidRPr="0059334E" w:rsidSect="0063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4730C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334E"/>
    <w:rsid w:val="0059334E"/>
    <w:rsid w:val="0063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3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2024-01-23T09:12:00Z</dcterms:created>
  <dcterms:modified xsi:type="dcterms:W3CDTF">2024-01-23T09:12:00Z</dcterms:modified>
</cp:coreProperties>
</file>