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82" w:rsidRPr="00C13F82" w:rsidRDefault="00C13F82" w:rsidP="00C13F82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C13F82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530860" cy="668020"/>
            <wp:effectExtent l="19050" t="0" r="2540" b="0"/>
            <wp:docPr id="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F82" w:rsidRPr="00C13F82" w:rsidRDefault="00C13F82" w:rsidP="00C13F82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C13F82" w:rsidRPr="00C13F82" w:rsidRDefault="00C13F82" w:rsidP="00C13F82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C13F82" w:rsidRPr="00C13F82" w:rsidRDefault="00C13F82" w:rsidP="00C13F8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13F82" w:rsidRPr="00C13F82" w:rsidRDefault="00C13F82" w:rsidP="00C13F8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17.07. 2024г.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proofErr w:type="spellStart"/>
      <w:r w:rsidRPr="00C13F82">
        <w:rPr>
          <w:rFonts w:ascii="Arial" w:eastAsia="Times New Roman" w:hAnsi="Arial" w:cs="Arial"/>
          <w:sz w:val="26"/>
          <w:szCs w:val="26"/>
          <w:lang w:eastAsia="ru-RU"/>
        </w:rPr>
        <w:t>с.Богучаны</w:t>
      </w:r>
      <w:proofErr w:type="spellEnd"/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684-п</w:t>
      </w:r>
    </w:p>
    <w:p w:rsidR="00C13F82" w:rsidRPr="00C13F82" w:rsidRDefault="00C13F82" w:rsidP="00C13F8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3F82" w:rsidRPr="00C13F82" w:rsidRDefault="00C13F82" w:rsidP="00C13F8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1 полугодие 2024 года</w:t>
      </w:r>
    </w:p>
    <w:p w:rsidR="00C13F82" w:rsidRPr="00C13F82" w:rsidRDefault="00C13F82" w:rsidP="00C13F8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13F82" w:rsidRPr="00C13F82" w:rsidRDefault="00C13F82" w:rsidP="00C13F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C13F8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C13F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C13F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C13F82" w:rsidRPr="00C13F82" w:rsidRDefault="00C13F82" w:rsidP="00C13F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полугодие 2024 года согласно приложению.</w:t>
      </w:r>
    </w:p>
    <w:p w:rsidR="00C13F82" w:rsidRPr="00C13F82" w:rsidRDefault="00C13F82" w:rsidP="00C13F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C13F8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13F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финансам А.С.Арсеньеву.</w:t>
      </w:r>
    </w:p>
    <w:p w:rsidR="00C13F82" w:rsidRPr="00C13F82" w:rsidRDefault="00C13F82" w:rsidP="00C13F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C13F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C13F82" w:rsidRPr="00C13F82" w:rsidRDefault="00C13F82" w:rsidP="00C13F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3F82" w:rsidRPr="00C13F82" w:rsidRDefault="00C13F82" w:rsidP="00C13F8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13F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3F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А.С.Медведев </w:t>
      </w:r>
    </w:p>
    <w:p w:rsidR="00C13F82" w:rsidRPr="00C13F82" w:rsidRDefault="00C13F82" w:rsidP="00C13F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3F82" w:rsidRPr="00C13F82" w:rsidRDefault="00C13F82" w:rsidP="00C13F8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13F82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C13F82" w:rsidRPr="00C13F82" w:rsidRDefault="00C13F82" w:rsidP="00C13F8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13F82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C13F82" w:rsidRPr="00C13F82" w:rsidRDefault="00C13F82" w:rsidP="00C13F8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13F82">
        <w:rPr>
          <w:rFonts w:ascii="Arial" w:eastAsia="Times New Roman" w:hAnsi="Arial" w:cs="Arial"/>
          <w:sz w:val="18"/>
          <w:szCs w:val="20"/>
          <w:lang w:eastAsia="ru-RU"/>
        </w:rPr>
        <w:t>от 17.07.2024 №684-п</w:t>
      </w:r>
    </w:p>
    <w:p w:rsidR="00C13F82" w:rsidRPr="00C13F82" w:rsidRDefault="00C13F82" w:rsidP="00C13F8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3F82" w:rsidRPr="00C13F82" w:rsidRDefault="00C13F82" w:rsidP="00C13F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3F82">
        <w:rPr>
          <w:rFonts w:ascii="Arial" w:eastAsia="Times New Roman" w:hAnsi="Arial" w:cs="Arial"/>
          <w:sz w:val="20"/>
          <w:szCs w:val="20"/>
          <w:lang w:eastAsia="ru-RU"/>
        </w:rPr>
        <w:t xml:space="preserve">Отчет об исполнении районного бюджета </w:t>
      </w:r>
      <w:proofErr w:type="spellStart"/>
      <w:r w:rsidRPr="00C13F8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3F8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1 полугодие 2024 года</w:t>
      </w:r>
    </w:p>
    <w:p w:rsidR="00C13F82" w:rsidRPr="00C13F82" w:rsidRDefault="00C13F82" w:rsidP="00C13F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47"/>
        <w:gridCol w:w="1526"/>
        <w:gridCol w:w="1526"/>
        <w:gridCol w:w="1526"/>
        <w:gridCol w:w="1246"/>
      </w:tblGrid>
      <w:tr w:rsidR="00C13F82" w:rsidRPr="00C13F82" w:rsidTr="00A92B0A">
        <w:trPr>
          <w:trHeight w:val="2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июнь 2024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C13F82" w:rsidRPr="00C13F82" w:rsidTr="00A92B0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3722368427,55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1970506164,99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-1751862262,56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52,94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776649862,00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392144099,19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-384505762,81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50,49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17980000,00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21121505,45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3141505,45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117,47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453141000,00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227565025,50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-225575974,50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50,22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45115,52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169768000,00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88093951,52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-81674048,48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51,89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1029000,00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677262,83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-351737,17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7859000,00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4072128,68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-3786871,32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51,81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63444465,00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20308037,75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-43136427,25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32,01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47660000,00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13129652,34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-34530347,66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</w:t>
            </w: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участков муниципальных автономных учреждений)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1138,20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-198861,80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173620,13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173620,13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14787400,00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6572765,81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-8214634,19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44,45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71265,00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-71265,00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720800,00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430861,27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4368856,00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1370235,13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-2998620,87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31,36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39746263,00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20465478,39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-19280784,61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51,49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2681852,89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-7463147,11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26,44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7145000,00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2035440,00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-5109560,00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28,49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646412,89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-2353587,11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21,55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9074578,00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5469232,69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-3605345,31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60,27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274272,84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274272,84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2945718565,55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1578362065,80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-1367356499,75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53,58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7889971,61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7889971,61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7889971,61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7889971,61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-16563982,35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-16563982,35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2404035994,02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1133983207,03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-1270052786,99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47,17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896615400,00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356343100,00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-540272300,00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39,74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542832382,27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452828669,51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-90003712,76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83,42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7524200,00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-7300000,00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7524200,00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-7300000,00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</w:t>
            </w:r>
          </w:p>
        </w:tc>
      </w:tr>
      <w:tr w:rsidR="00C13F82" w:rsidRPr="00C13F82" w:rsidTr="00A92B0A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3782275338,05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1986391672,82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-1794849861,83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52,52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256043162,07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72902614,56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-183140547,51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28,47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3118604,00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1338026,98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-1780577,02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42,90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6526675,00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2334374,43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-4192300,57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35,77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90464203,00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41403426,05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-49060776,95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45,77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27261206,00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13885381,46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-13375824,54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50,93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-2865000,00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125807466,07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13941405,64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-111866060,43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11,08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3001864,30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-4593335,70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39,52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3001864,30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-4593335,70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39,52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53186367,00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29872298,60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-23314068,40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56,17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53186367,00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29872298,60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-23314068,40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56,17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148749651,14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53022344,49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-95727306,65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35,65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2366200,00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891396,29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-1474803,71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37,67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102145000,00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35013915,88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-67131084,12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34,28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29940600,00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15699716,89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-14240883,11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52,44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5750000,00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-5750000,00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8547851,14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1417315,43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-7130535,71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16,58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710150422,36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517231455,26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-192918967,10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72,83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1630872,00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778636,85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-852235,15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47,74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674245998,36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513740522,37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-160505475,99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76,19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26019080,00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-26019080,00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8254472,00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2712296,04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-5542175,96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32,86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2505673,00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1563388,60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-942284,40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62,39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1631000,00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1563388,60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-67611,40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95,85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874673,00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-874673,00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1897672659,65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1019037970,84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-878634688,81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53,70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555732001,61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270972697,03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-284759304,58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48,76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1041080807,94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599385892,32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-441694915,62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57,57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131399002,70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71204416,11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46764606,40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22077266,26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-24687340,14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47,21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122696241,00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55397699,12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-67298541,88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45,15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327823038,02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152064757,74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-175758280,28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46,39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205003417,02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92369669,98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-112633747,04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45,06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122819621,00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59695087,76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-63124533,24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48,60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58304,88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-58304,88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58304,88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-58304,88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88477981,93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29451028,91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-59026953,02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33,29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8102704,00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3601769,53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-4500934,47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44,45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76606327,28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24593456,95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-52012870,33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32,10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2194600,00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669644,83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-1524955,17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30,51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1574350,65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586157,60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-988193,05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37,23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67471523,00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30876573,79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-36594949,21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45,76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20383745,00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11203646,52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-9180098,48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54,96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16332360,00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-16332360,00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30755418,00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19672927,27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91519,00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-91519,00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91519,00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-91519,00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222449836,00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77367375,73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-145082460,27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34,78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130887200,00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63675300,00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-67211900,00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48,65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11188807,00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7459204,73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80373829,00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6232871,00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-74140958,00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7,75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-59906910,50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-15885507,83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44021402,67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26,52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59906910,50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15885507,83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-44021402,67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26,52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-14600000,00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-14600000,00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94600000,00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-94600000,00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-80000000,00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45306910,50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15885507,83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-29421402,67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35,06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-3816968427,55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-1970506164,99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1846462262,56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51,62</w:t>
            </w:r>
          </w:p>
        </w:tc>
      </w:tr>
      <w:tr w:rsidR="00C13F82" w:rsidRPr="00C13F82" w:rsidTr="00A92B0A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3862275338,05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1986391672,82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-1875883665,23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51,43</w:t>
            </w:r>
          </w:p>
        </w:tc>
      </w:tr>
    </w:tbl>
    <w:p w:rsidR="00C13F82" w:rsidRPr="00C13F82" w:rsidRDefault="00C13F82" w:rsidP="00C13F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3F82" w:rsidRPr="00C13F82" w:rsidRDefault="00C13F82" w:rsidP="00C13F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3F8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Сведения о  численности муниципальных служащих  </w:t>
      </w:r>
      <w:proofErr w:type="spellStart"/>
      <w:r w:rsidRPr="00C13F8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3F8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работников муниципальных учреждений и  фактических расходах на оплату их труда за 6 месяцев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5"/>
        <w:gridCol w:w="1602"/>
        <w:gridCol w:w="1284"/>
      </w:tblGrid>
      <w:tr w:rsidR="00C13F82" w:rsidRPr="00C13F82" w:rsidTr="00A92B0A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C13F82" w:rsidRPr="00C13F82" w:rsidTr="00A92B0A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</w:tr>
      <w:tr w:rsidR="00C13F82" w:rsidRPr="00C13F82" w:rsidTr="00A92B0A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40533</w:t>
            </w:r>
          </w:p>
        </w:tc>
      </w:tr>
      <w:tr w:rsidR="00C13F82" w:rsidRPr="00C13F82" w:rsidTr="00A92B0A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2242</w:t>
            </w:r>
          </w:p>
        </w:tc>
      </w:tr>
      <w:tr w:rsidR="00C13F82" w:rsidRPr="00C13F82" w:rsidTr="00A92B0A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13F82" w:rsidRPr="00C13F82" w:rsidRDefault="00C13F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834345</w:t>
            </w:r>
          </w:p>
        </w:tc>
      </w:tr>
    </w:tbl>
    <w:p w:rsidR="00C13F82" w:rsidRPr="00C13F82" w:rsidRDefault="00C13F82" w:rsidP="00C13F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3F82" w:rsidRPr="00C13F82" w:rsidRDefault="00C13F82" w:rsidP="00C13F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13F82">
        <w:rPr>
          <w:rFonts w:ascii="Arial" w:eastAsia="Times New Roman" w:hAnsi="Arial" w:cs="Arial"/>
          <w:sz w:val="20"/>
          <w:szCs w:val="20"/>
          <w:lang w:eastAsia="ru-RU"/>
        </w:rPr>
        <w:t>И.о. начальника финансового управления</w:t>
      </w:r>
    </w:p>
    <w:p w:rsidR="00C13F82" w:rsidRPr="00C13F82" w:rsidRDefault="00C13F82" w:rsidP="00C13F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13F82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C13F8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3F8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                                       О.Г. </w:t>
      </w:r>
      <w:proofErr w:type="spellStart"/>
      <w:r w:rsidRPr="00C13F82">
        <w:rPr>
          <w:rFonts w:ascii="Arial" w:eastAsia="Times New Roman" w:hAnsi="Arial" w:cs="Arial"/>
          <w:sz w:val="20"/>
          <w:szCs w:val="20"/>
          <w:lang w:eastAsia="ru-RU"/>
        </w:rPr>
        <w:t>Давыденко</w:t>
      </w:r>
      <w:proofErr w:type="spellEnd"/>
    </w:p>
    <w:p w:rsidR="00C13F82" w:rsidRDefault="00C13F82" w:rsidP="00C13F82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13F82" w:rsidRPr="00C13F82" w:rsidRDefault="00C13F82" w:rsidP="00C13F82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D6528" w:rsidRDefault="000D6528"/>
    <w:sectPr w:rsidR="000D6528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3F82"/>
    <w:rsid w:val="000D6528"/>
    <w:rsid w:val="00C1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2024-09-04T07:20:00Z</dcterms:created>
  <dcterms:modified xsi:type="dcterms:W3CDTF">2024-09-04T07:20:00Z</dcterms:modified>
</cp:coreProperties>
</file>