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96" w:rsidRPr="00E56596" w:rsidRDefault="00E56596" w:rsidP="00E56596">
      <w:pPr>
        <w:keepNext/>
        <w:spacing w:before="240" w:after="60" w:line="240" w:lineRule="auto"/>
        <w:jc w:val="center"/>
        <w:rPr>
          <w:rFonts w:ascii="Arial" w:eastAsia="Times New Roman" w:hAnsi="Arial" w:cs="Arial"/>
          <w:b/>
          <w:sz w:val="20"/>
          <w:szCs w:val="20"/>
          <w:lang w:val="en-US" w:eastAsia="ru-RU"/>
        </w:rPr>
      </w:pPr>
      <w:r w:rsidRPr="00E56596">
        <w:rPr>
          <w:rFonts w:ascii="Arial" w:eastAsia="Times New Roman" w:hAnsi="Arial" w:cs="Arial"/>
          <w:noProof/>
          <w:sz w:val="20"/>
          <w:szCs w:val="20"/>
          <w:lang w:eastAsia="ru-RU"/>
        </w:rPr>
        <w:drawing>
          <wp:inline distT="0" distB="0" distL="0" distR="0">
            <wp:extent cx="581025" cy="723900"/>
            <wp:effectExtent l="19050" t="0" r="9525" b="0"/>
            <wp:docPr id="24" name="Рисунок 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снизу убран белый цвет"/>
                    <pic:cNvPicPr>
                      <a:picLocks noChangeAspect="1" noChangeArrowheads="1"/>
                    </pic:cNvPicPr>
                  </pic:nvPicPr>
                  <pic:blipFill>
                    <a:blip r:embed="rId5"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E56596" w:rsidRPr="00E56596" w:rsidRDefault="00E56596" w:rsidP="00E56596">
      <w:pPr>
        <w:keepNext/>
        <w:spacing w:before="240" w:after="60" w:line="240" w:lineRule="auto"/>
        <w:jc w:val="center"/>
        <w:rPr>
          <w:rFonts w:ascii="Arial" w:eastAsia="Times New Roman" w:hAnsi="Arial" w:cs="Arial"/>
          <w:b/>
          <w:sz w:val="4"/>
          <w:szCs w:val="20"/>
          <w:lang w:val="en-US" w:eastAsia="ru-RU"/>
        </w:rPr>
      </w:pPr>
    </w:p>
    <w:p w:rsidR="00E56596" w:rsidRPr="00E56596" w:rsidRDefault="00E56596" w:rsidP="00E56596">
      <w:pPr>
        <w:spacing w:after="0" w:line="0" w:lineRule="atLeast"/>
        <w:jc w:val="center"/>
        <w:rPr>
          <w:rFonts w:ascii="Arial" w:eastAsia="Times New Roman" w:hAnsi="Arial" w:cs="Arial"/>
          <w:sz w:val="26"/>
          <w:szCs w:val="26"/>
          <w:lang w:eastAsia="ru-RU"/>
        </w:rPr>
      </w:pPr>
      <w:r w:rsidRPr="00E56596">
        <w:rPr>
          <w:rFonts w:ascii="Arial" w:eastAsia="Times New Roman" w:hAnsi="Arial" w:cs="Arial"/>
          <w:sz w:val="26"/>
          <w:szCs w:val="26"/>
          <w:lang w:eastAsia="ru-RU"/>
        </w:rPr>
        <w:t>АДМИНИСТРАЦИЯ БОГУЧАНСКОГО РАЙОНА</w:t>
      </w:r>
    </w:p>
    <w:p w:rsidR="00E56596" w:rsidRPr="00E56596" w:rsidRDefault="00E56596" w:rsidP="00E56596">
      <w:pPr>
        <w:spacing w:after="0" w:line="0" w:lineRule="atLeast"/>
        <w:jc w:val="center"/>
        <w:rPr>
          <w:rFonts w:ascii="Arial" w:eastAsia="Times New Roman" w:hAnsi="Arial" w:cs="Arial"/>
          <w:sz w:val="26"/>
          <w:szCs w:val="26"/>
          <w:lang w:eastAsia="ru-RU"/>
        </w:rPr>
      </w:pPr>
      <w:r w:rsidRPr="00E56596">
        <w:rPr>
          <w:rFonts w:ascii="Arial" w:eastAsia="Times New Roman" w:hAnsi="Arial" w:cs="Arial"/>
          <w:sz w:val="26"/>
          <w:szCs w:val="26"/>
          <w:lang w:eastAsia="ru-RU"/>
        </w:rPr>
        <w:t>ПОСТАНОВЛЕНИЕ</w:t>
      </w:r>
    </w:p>
    <w:p w:rsidR="00E56596" w:rsidRPr="00E56596" w:rsidRDefault="00E56596" w:rsidP="00E56596">
      <w:pPr>
        <w:spacing w:after="0" w:line="0" w:lineRule="atLeast"/>
        <w:jc w:val="center"/>
        <w:rPr>
          <w:rFonts w:ascii="Arial" w:eastAsia="Times New Roman" w:hAnsi="Arial" w:cs="Arial"/>
          <w:sz w:val="26"/>
          <w:szCs w:val="26"/>
          <w:lang w:eastAsia="ru-RU"/>
        </w:rPr>
      </w:pPr>
      <w:r w:rsidRPr="00E56596">
        <w:rPr>
          <w:rFonts w:ascii="Arial" w:eastAsia="Times New Roman" w:hAnsi="Arial" w:cs="Arial"/>
          <w:sz w:val="26"/>
          <w:szCs w:val="26"/>
          <w:lang w:eastAsia="ru-RU"/>
        </w:rPr>
        <w:t xml:space="preserve">14.10. 2024                             </w:t>
      </w:r>
      <w:r>
        <w:rPr>
          <w:rFonts w:ascii="Arial" w:eastAsia="Times New Roman" w:hAnsi="Arial" w:cs="Arial"/>
          <w:sz w:val="26"/>
          <w:szCs w:val="26"/>
          <w:lang w:val="en-US" w:eastAsia="ru-RU"/>
        </w:rPr>
        <w:t xml:space="preserve">     </w:t>
      </w:r>
      <w:r w:rsidRPr="00E56596">
        <w:rPr>
          <w:rFonts w:ascii="Arial" w:eastAsia="Times New Roman" w:hAnsi="Arial" w:cs="Arial"/>
          <w:sz w:val="26"/>
          <w:szCs w:val="26"/>
          <w:lang w:eastAsia="ru-RU"/>
        </w:rPr>
        <w:t>Богучаны                                     № 915-п</w:t>
      </w:r>
    </w:p>
    <w:p w:rsidR="00E56596" w:rsidRPr="00E56596" w:rsidRDefault="00E56596" w:rsidP="00E56596">
      <w:pPr>
        <w:spacing w:after="0" w:line="0" w:lineRule="atLeast"/>
        <w:jc w:val="center"/>
        <w:rPr>
          <w:rFonts w:ascii="Arial" w:eastAsia="Times New Roman" w:hAnsi="Arial" w:cs="Arial"/>
          <w:sz w:val="26"/>
          <w:szCs w:val="26"/>
          <w:lang w:eastAsia="ru-RU"/>
        </w:rPr>
      </w:pPr>
    </w:p>
    <w:p w:rsidR="00E56596" w:rsidRPr="00E56596" w:rsidRDefault="00E56596" w:rsidP="00E56596">
      <w:pPr>
        <w:spacing w:after="0" w:line="0" w:lineRule="atLeast"/>
        <w:jc w:val="center"/>
        <w:rPr>
          <w:rFonts w:ascii="Arial" w:eastAsia="Times New Roman" w:hAnsi="Arial" w:cs="Arial"/>
          <w:sz w:val="26"/>
          <w:szCs w:val="26"/>
          <w:lang w:eastAsia="ru-RU"/>
        </w:rPr>
      </w:pPr>
      <w:r w:rsidRPr="00E56596">
        <w:rPr>
          <w:rFonts w:ascii="Arial" w:eastAsia="Times New Roman" w:hAnsi="Arial" w:cs="Arial"/>
          <w:sz w:val="26"/>
          <w:szCs w:val="26"/>
          <w:lang w:eastAsia="ru-RU"/>
        </w:rPr>
        <w:t>О внесении изменений в постановление администрации Богучанского района   № 67-п от 28.01.2020 «Об утверждении реестра и схемы размещения мест (площадок) накопления твердых коммунальных отходов для физических и юридических лиц на территории Богучанского района»</w:t>
      </w:r>
    </w:p>
    <w:p w:rsidR="00E56596" w:rsidRPr="00E56596" w:rsidRDefault="00E56596" w:rsidP="00E56596">
      <w:pPr>
        <w:spacing w:after="0" w:line="0" w:lineRule="atLeast"/>
        <w:jc w:val="both"/>
        <w:rPr>
          <w:rFonts w:ascii="Arial" w:eastAsia="Times New Roman" w:hAnsi="Arial" w:cs="Arial"/>
          <w:sz w:val="26"/>
          <w:szCs w:val="26"/>
          <w:lang w:eastAsia="ru-RU"/>
        </w:rPr>
      </w:pPr>
    </w:p>
    <w:p w:rsidR="00E56596" w:rsidRPr="00E56596" w:rsidRDefault="00E56596" w:rsidP="00E56596">
      <w:pPr>
        <w:spacing w:after="0" w:line="0" w:lineRule="atLeast"/>
        <w:ind w:firstLine="720"/>
        <w:jc w:val="both"/>
        <w:rPr>
          <w:rFonts w:ascii="Arial" w:eastAsia="Times New Roman" w:hAnsi="Arial" w:cs="Arial"/>
          <w:sz w:val="26"/>
          <w:szCs w:val="26"/>
          <w:lang w:eastAsia="ru-RU"/>
        </w:rPr>
      </w:pPr>
      <w:r w:rsidRPr="00E56596">
        <w:rPr>
          <w:rFonts w:ascii="Arial" w:eastAsia="Times New Roman" w:hAnsi="Arial" w:cs="Arial"/>
          <w:sz w:val="26"/>
          <w:szCs w:val="26"/>
          <w:lang w:eastAsia="ru-RU"/>
        </w:rPr>
        <w:t>В целях организации  обращения с твердыми коммунальными отходами на территории Богучанского района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10.01.2002 №7-ФЗ «Об охране окружающей среды»,  Федеральным законом от 24.06.1998 №89 «Об отходах производства и потребления», статьями 7, 43, 47 Устава Богучанского района Красноярского края ПОСТАНОВЛЯЮ:</w:t>
      </w:r>
    </w:p>
    <w:p w:rsidR="00E56596" w:rsidRPr="00E56596" w:rsidRDefault="00E56596" w:rsidP="00E56596">
      <w:pPr>
        <w:numPr>
          <w:ilvl w:val="0"/>
          <w:numId w:val="10"/>
        </w:numPr>
        <w:spacing w:after="0" w:line="0" w:lineRule="atLeast"/>
        <w:ind w:left="0" w:firstLine="709"/>
        <w:contextualSpacing/>
        <w:jc w:val="both"/>
        <w:rPr>
          <w:rFonts w:ascii="Arial" w:eastAsia="Times New Roman" w:hAnsi="Arial" w:cs="Arial"/>
          <w:sz w:val="26"/>
          <w:szCs w:val="26"/>
          <w:lang w:eastAsia="ru-RU"/>
        </w:rPr>
      </w:pPr>
      <w:r w:rsidRPr="00E56596">
        <w:rPr>
          <w:rFonts w:ascii="Arial" w:eastAsia="Times New Roman" w:hAnsi="Arial" w:cs="Arial"/>
          <w:sz w:val="26"/>
          <w:szCs w:val="26"/>
          <w:lang w:eastAsia="ru-RU"/>
        </w:rPr>
        <w:t>Внести изменения в постановление администрации Богучанского района № 67-п от 28.01.2020 «Об утверждении реестра и схемы размещения мест (площадок) накопления твердых коммунальных отходов для физических лиц на территории Богучанского района» (далее – Постановление) следующего содержания:</w:t>
      </w:r>
    </w:p>
    <w:p w:rsidR="00E56596" w:rsidRPr="00E56596" w:rsidRDefault="00E56596" w:rsidP="00E56596">
      <w:pPr>
        <w:spacing w:after="0" w:line="0" w:lineRule="atLeast"/>
        <w:ind w:firstLine="709"/>
        <w:contextualSpacing/>
        <w:jc w:val="both"/>
        <w:rPr>
          <w:rFonts w:ascii="Arial" w:eastAsia="Times New Roman" w:hAnsi="Arial" w:cs="Arial"/>
          <w:sz w:val="26"/>
          <w:szCs w:val="26"/>
          <w:lang w:eastAsia="ru-RU"/>
        </w:rPr>
      </w:pPr>
      <w:r w:rsidRPr="00E56596">
        <w:rPr>
          <w:rFonts w:ascii="Arial" w:eastAsia="Times New Roman" w:hAnsi="Arial" w:cs="Arial"/>
          <w:sz w:val="26"/>
          <w:szCs w:val="26"/>
          <w:lang w:eastAsia="ru-RU"/>
        </w:rPr>
        <w:t>- приложение № 1 к Постановлению читать в новой редакции, согласно приложению № 1 к данному Постановлению;</w:t>
      </w:r>
    </w:p>
    <w:p w:rsidR="00E56596" w:rsidRPr="00E56596" w:rsidRDefault="00E56596" w:rsidP="00E56596">
      <w:pPr>
        <w:spacing w:after="0" w:line="0" w:lineRule="atLeast"/>
        <w:ind w:firstLine="709"/>
        <w:contextualSpacing/>
        <w:jc w:val="both"/>
        <w:rPr>
          <w:rFonts w:ascii="Arial" w:eastAsia="Times New Roman" w:hAnsi="Arial" w:cs="Arial"/>
          <w:sz w:val="26"/>
          <w:szCs w:val="26"/>
          <w:lang w:eastAsia="ru-RU"/>
        </w:rPr>
      </w:pPr>
      <w:r w:rsidRPr="00E56596">
        <w:rPr>
          <w:rFonts w:ascii="Arial" w:eastAsia="Times New Roman" w:hAnsi="Arial" w:cs="Arial"/>
          <w:sz w:val="26"/>
          <w:szCs w:val="26"/>
          <w:lang w:eastAsia="ru-RU"/>
        </w:rPr>
        <w:t>- приложение № 3 к Постановлению читать в новой редакции, согласно приложению №2 к данному Постановлению.</w:t>
      </w:r>
    </w:p>
    <w:p w:rsidR="00E56596" w:rsidRPr="00E56596" w:rsidRDefault="00E56596" w:rsidP="00E56596">
      <w:pPr>
        <w:spacing w:after="0" w:line="0" w:lineRule="atLeast"/>
        <w:jc w:val="both"/>
        <w:rPr>
          <w:rFonts w:ascii="Arial" w:eastAsia="Times New Roman" w:hAnsi="Arial" w:cs="Arial"/>
          <w:sz w:val="26"/>
          <w:szCs w:val="26"/>
          <w:lang w:eastAsia="ru-RU"/>
        </w:rPr>
      </w:pPr>
      <w:r w:rsidRPr="00E56596">
        <w:rPr>
          <w:rFonts w:ascii="Arial" w:eastAsia="Times New Roman" w:hAnsi="Arial" w:cs="Arial"/>
          <w:color w:val="000000"/>
          <w:sz w:val="26"/>
          <w:szCs w:val="26"/>
          <w:lang w:eastAsia="ru-RU"/>
        </w:rPr>
        <w:tab/>
        <w:t>3</w:t>
      </w:r>
      <w:r w:rsidRPr="00E56596">
        <w:rPr>
          <w:rFonts w:ascii="Arial" w:eastAsia="Times New Roman" w:hAnsi="Arial" w:cs="Arial"/>
          <w:sz w:val="26"/>
          <w:szCs w:val="26"/>
          <w:lang w:eastAsia="ru-RU"/>
        </w:rPr>
        <w:t>. Контроль за исполнением настоящего постановления возложить на Заместителя Главы Богучанского района по вопросам развития лесопромышленности, охране окружающей среды и пожарной безопасности      С.И. Нохрина.</w:t>
      </w:r>
    </w:p>
    <w:p w:rsidR="00E56596" w:rsidRPr="00E56596" w:rsidRDefault="00E56596" w:rsidP="00E56596">
      <w:pPr>
        <w:spacing w:after="0" w:line="0" w:lineRule="atLeast"/>
        <w:jc w:val="both"/>
        <w:rPr>
          <w:rFonts w:ascii="Arial" w:eastAsia="Times New Roman" w:hAnsi="Arial" w:cs="Arial"/>
          <w:sz w:val="26"/>
          <w:szCs w:val="26"/>
          <w:lang w:eastAsia="ru-RU"/>
        </w:rPr>
      </w:pPr>
      <w:r w:rsidRPr="00E56596">
        <w:rPr>
          <w:rFonts w:ascii="Arial" w:eastAsia="Times New Roman" w:hAnsi="Arial" w:cs="Arial"/>
          <w:sz w:val="26"/>
          <w:szCs w:val="26"/>
          <w:lang w:eastAsia="ru-RU"/>
        </w:rPr>
        <w:t xml:space="preserve">          4. Постановление вступает в силу со дня, следующего за днем </w:t>
      </w:r>
      <w:r w:rsidRPr="00E56596">
        <w:rPr>
          <w:rFonts w:ascii="Arial" w:eastAsia="Times New Roman" w:hAnsi="Arial" w:cs="Arial"/>
          <w:color w:val="000000"/>
          <w:sz w:val="26"/>
          <w:szCs w:val="26"/>
          <w:lang w:eastAsia="ru-RU"/>
        </w:rPr>
        <w:t>его опубликования в Официальном вестнике Богучанского района</w:t>
      </w:r>
      <w:r w:rsidRPr="00E56596">
        <w:rPr>
          <w:rFonts w:ascii="Arial" w:eastAsia="Times New Roman" w:hAnsi="Arial" w:cs="Arial"/>
          <w:sz w:val="26"/>
          <w:szCs w:val="26"/>
          <w:lang w:eastAsia="ru-RU"/>
        </w:rPr>
        <w:t>.</w:t>
      </w:r>
    </w:p>
    <w:p w:rsidR="00E56596" w:rsidRPr="00E56596" w:rsidRDefault="00E56596" w:rsidP="00E56596">
      <w:pPr>
        <w:spacing w:after="0" w:line="0" w:lineRule="atLeast"/>
        <w:jc w:val="both"/>
        <w:rPr>
          <w:rFonts w:ascii="Arial" w:eastAsia="Times New Roman" w:hAnsi="Arial" w:cs="Arial"/>
          <w:sz w:val="26"/>
          <w:szCs w:val="26"/>
          <w:lang w:eastAsia="ru-RU"/>
        </w:rPr>
      </w:pPr>
    </w:p>
    <w:p w:rsidR="00E56596" w:rsidRPr="00E56596" w:rsidRDefault="00E56596" w:rsidP="00E56596">
      <w:pPr>
        <w:spacing w:after="0" w:line="0" w:lineRule="atLeast"/>
        <w:jc w:val="both"/>
        <w:rPr>
          <w:rFonts w:ascii="Arial" w:eastAsia="Times New Roman" w:hAnsi="Arial" w:cs="Arial"/>
          <w:sz w:val="26"/>
          <w:szCs w:val="26"/>
          <w:lang w:eastAsia="ru-RU"/>
        </w:rPr>
      </w:pPr>
    </w:p>
    <w:p w:rsidR="00E56596" w:rsidRPr="00E56596" w:rsidRDefault="00E56596" w:rsidP="00E56596">
      <w:pPr>
        <w:spacing w:after="0" w:line="0" w:lineRule="atLeast"/>
        <w:rPr>
          <w:rFonts w:ascii="Arial" w:eastAsia="Times New Roman" w:hAnsi="Arial" w:cs="Arial"/>
          <w:sz w:val="26"/>
          <w:szCs w:val="26"/>
          <w:lang w:eastAsia="ru-RU"/>
        </w:rPr>
      </w:pPr>
      <w:r w:rsidRPr="00E56596">
        <w:rPr>
          <w:rFonts w:ascii="Arial" w:eastAsia="Times New Roman" w:hAnsi="Arial" w:cs="Arial"/>
          <w:sz w:val="26"/>
          <w:szCs w:val="26"/>
          <w:lang w:eastAsia="ru-RU"/>
        </w:rPr>
        <w:t xml:space="preserve">Глава Богучанского района                                                   А.С. Медведев   </w:t>
      </w:r>
    </w:p>
    <w:p w:rsidR="00E56596" w:rsidRPr="00E56596" w:rsidRDefault="00E56596" w:rsidP="00E56596">
      <w:pPr>
        <w:spacing w:after="0" w:line="0" w:lineRule="atLeast"/>
        <w:rPr>
          <w:rFonts w:ascii="Arial" w:eastAsia="Times New Roman" w:hAnsi="Arial" w:cs="Arial"/>
          <w:sz w:val="20"/>
          <w:szCs w:val="20"/>
          <w:lang w:eastAsia="ru-RU"/>
        </w:rPr>
      </w:pPr>
    </w:p>
    <w:tbl>
      <w:tblPr>
        <w:tblStyle w:val="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E56596" w:rsidRPr="00E56596" w:rsidTr="00CC3AA8">
        <w:tc>
          <w:tcPr>
            <w:tcW w:w="4784" w:type="dxa"/>
          </w:tcPr>
          <w:p w:rsidR="00E56596" w:rsidRPr="00E56596" w:rsidRDefault="00E56596" w:rsidP="00CC3AA8">
            <w:pPr>
              <w:spacing w:line="0" w:lineRule="atLeast"/>
              <w:rPr>
                <w:rFonts w:ascii="Arial" w:hAnsi="Arial" w:cs="Arial"/>
              </w:rPr>
            </w:pPr>
          </w:p>
        </w:tc>
        <w:tc>
          <w:tcPr>
            <w:tcW w:w="4786" w:type="dxa"/>
            <w:vMerge w:val="restart"/>
          </w:tcPr>
          <w:tbl>
            <w:tblPr>
              <w:tblW w:w="4312" w:type="dxa"/>
              <w:tblLook w:val="04A0"/>
            </w:tblPr>
            <w:tblGrid>
              <w:gridCol w:w="4312"/>
            </w:tblGrid>
            <w:tr w:rsidR="00E56596" w:rsidRPr="00E56596" w:rsidTr="00CC3AA8">
              <w:trPr>
                <w:trHeight w:val="289"/>
              </w:trPr>
              <w:tc>
                <w:tcPr>
                  <w:tcW w:w="4312" w:type="dxa"/>
                  <w:tcBorders>
                    <w:top w:val="nil"/>
                    <w:left w:val="nil"/>
                    <w:bottom w:val="nil"/>
                    <w:right w:val="nil"/>
                  </w:tcBorders>
                  <w:shd w:val="clear" w:color="auto" w:fill="auto"/>
                  <w:noWrap/>
                  <w:vAlign w:val="center"/>
                  <w:hideMark/>
                </w:tcPr>
                <w:p w:rsidR="00E56596" w:rsidRPr="00E56596" w:rsidRDefault="00E56596" w:rsidP="00CC3AA8">
                  <w:pPr>
                    <w:spacing w:after="0" w:line="240" w:lineRule="auto"/>
                    <w:jc w:val="right"/>
                    <w:rPr>
                      <w:rFonts w:ascii="Arial" w:eastAsia="Times New Roman" w:hAnsi="Arial" w:cs="Arial"/>
                      <w:color w:val="000000"/>
                      <w:sz w:val="18"/>
                      <w:szCs w:val="20"/>
                      <w:lang w:eastAsia="ru-RU"/>
                    </w:rPr>
                  </w:pPr>
                  <w:r w:rsidRPr="00E56596">
                    <w:rPr>
                      <w:rFonts w:ascii="Arial" w:eastAsia="Times New Roman" w:hAnsi="Arial" w:cs="Arial"/>
                      <w:color w:val="000000"/>
                      <w:sz w:val="18"/>
                      <w:szCs w:val="20"/>
                      <w:lang w:eastAsia="ru-RU"/>
                    </w:rPr>
                    <w:t>Приложение №1</w:t>
                  </w:r>
                </w:p>
              </w:tc>
            </w:tr>
            <w:tr w:rsidR="00E56596" w:rsidRPr="00E56596" w:rsidTr="00CC3AA8">
              <w:trPr>
                <w:trHeight w:val="289"/>
              </w:trPr>
              <w:tc>
                <w:tcPr>
                  <w:tcW w:w="4312" w:type="dxa"/>
                  <w:tcBorders>
                    <w:top w:val="nil"/>
                    <w:left w:val="nil"/>
                    <w:bottom w:val="nil"/>
                    <w:right w:val="nil"/>
                  </w:tcBorders>
                  <w:shd w:val="clear" w:color="auto" w:fill="auto"/>
                  <w:vAlign w:val="center"/>
                  <w:hideMark/>
                </w:tcPr>
                <w:p w:rsidR="00E56596" w:rsidRPr="00E56596" w:rsidRDefault="00E56596" w:rsidP="00CC3AA8">
                  <w:pPr>
                    <w:spacing w:after="0" w:line="240" w:lineRule="auto"/>
                    <w:jc w:val="right"/>
                    <w:rPr>
                      <w:rFonts w:ascii="Arial" w:eastAsia="Times New Roman" w:hAnsi="Arial" w:cs="Arial"/>
                      <w:color w:val="000000"/>
                      <w:sz w:val="18"/>
                      <w:szCs w:val="20"/>
                      <w:lang w:eastAsia="ru-RU"/>
                    </w:rPr>
                  </w:pPr>
                  <w:r w:rsidRPr="00E56596">
                    <w:rPr>
                      <w:rFonts w:ascii="Arial" w:eastAsia="Times New Roman" w:hAnsi="Arial" w:cs="Arial"/>
                      <w:color w:val="000000"/>
                      <w:sz w:val="18"/>
                      <w:szCs w:val="20"/>
                      <w:lang w:eastAsia="ru-RU"/>
                    </w:rPr>
                    <w:t>к постановлению администрации                                 Богучанского района</w:t>
                  </w:r>
                </w:p>
              </w:tc>
            </w:tr>
            <w:tr w:rsidR="00E56596" w:rsidRPr="00E56596" w:rsidTr="00CC3AA8">
              <w:trPr>
                <w:trHeight w:val="289"/>
              </w:trPr>
              <w:tc>
                <w:tcPr>
                  <w:tcW w:w="4312" w:type="dxa"/>
                  <w:tcBorders>
                    <w:top w:val="nil"/>
                    <w:left w:val="nil"/>
                    <w:bottom w:val="nil"/>
                    <w:right w:val="nil"/>
                  </w:tcBorders>
                  <w:shd w:val="clear" w:color="auto" w:fill="auto"/>
                  <w:noWrap/>
                  <w:vAlign w:val="center"/>
                  <w:hideMark/>
                </w:tcPr>
                <w:p w:rsidR="00E56596" w:rsidRPr="00E56596" w:rsidRDefault="00E56596" w:rsidP="00CC3AA8">
                  <w:pPr>
                    <w:spacing w:after="0" w:line="240" w:lineRule="auto"/>
                    <w:jc w:val="right"/>
                    <w:rPr>
                      <w:rFonts w:ascii="Arial" w:eastAsia="Times New Roman" w:hAnsi="Arial" w:cs="Arial"/>
                      <w:color w:val="000000"/>
                      <w:sz w:val="18"/>
                      <w:szCs w:val="20"/>
                      <w:lang w:eastAsia="ru-RU"/>
                    </w:rPr>
                  </w:pPr>
                  <w:r w:rsidRPr="00E56596">
                    <w:rPr>
                      <w:rFonts w:ascii="Arial" w:eastAsia="Times New Roman" w:hAnsi="Arial" w:cs="Arial"/>
                      <w:color w:val="000000"/>
                      <w:sz w:val="18"/>
                      <w:szCs w:val="20"/>
                      <w:lang w:eastAsia="ru-RU"/>
                    </w:rPr>
                    <w:t xml:space="preserve">от 14.10. 2024 г. № 915-п   </w:t>
                  </w:r>
                </w:p>
              </w:tc>
            </w:tr>
          </w:tbl>
          <w:p w:rsidR="00E56596" w:rsidRPr="00E56596" w:rsidRDefault="00E56596" w:rsidP="00CC3AA8">
            <w:pPr>
              <w:spacing w:line="0" w:lineRule="atLeast"/>
              <w:jc w:val="right"/>
              <w:rPr>
                <w:rFonts w:ascii="Arial" w:hAnsi="Arial" w:cs="Arial"/>
                <w:sz w:val="18"/>
              </w:rPr>
            </w:pPr>
          </w:p>
          <w:tbl>
            <w:tblPr>
              <w:tblW w:w="4416" w:type="dxa"/>
              <w:tblLook w:val="04A0"/>
            </w:tblPr>
            <w:tblGrid>
              <w:gridCol w:w="4416"/>
            </w:tblGrid>
            <w:tr w:rsidR="00E56596" w:rsidRPr="00E56596" w:rsidTr="00CC3AA8">
              <w:trPr>
                <w:trHeight w:val="292"/>
              </w:trPr>
              <w:tc>
                <w:tcPr>
                  <w:tcW w:w="4416" w:type="dxa"/>
                  <w:tcBorders>
                    <w:top w:val="nil"/>
                    <w:left w:val="nil"/>
                    <w:bottom w:val="nil"/>
                    <w:right w:val="nil"/>
                  </w:tcBorders>
                  <w:shd w:val="clear" w:color="auto" w:fill="auto"/>
                  <w:noWrap/>
                  <w:vAlign w:val="center"/>
                  <w:hideMark/>
                </w:tcPr>
                <w:p w:rsidR="00E56596" w:rsidRPr="00E56596" w:rsidRDefault="00E56596" w:rsidP="00CC3AA8">
                  <w:pPr>
                    <w:spacing w:after="0" w:line="240" w:lineRule="auto"/>
                    <w:jc w:val="right"/>
                    <w:rPr>
                      <w:rFonts w:ascii="Arial" w:eastAsia="Times New Roman" w:hAnsi="Arial" w:cs="Arial"/>
                      <w:color w:val="000000"/>
                      <w:sz w:val="18"/>
                      <w:szCs w:val="20"/>
                      <w:lang w:eastAsia="ru-RU"/>
                    </w:rPr>
                  </w:pPr>
                  <w:r w:rsidRPr="00E56596">
                    <w:rPr>
                      <w:rFonts w:ascii="Arial" w:eastAsia="Times New Roman" w:hAnsi="Arial" w:cs="Arial"/>
                      <w:color w:val="000000"/>
                      <w:sz w:val="18"/>
                      <w:szCs w:val="20"/>
                      <w:lang w:eastAsia="ru-RU"/>
                    </w:rPr>
                    <w:t>Приложение №1</w:t>
                  </w:r>
                </w:p>
              </w:tc>
            </w:tr>
            <w:tr w:rsidR="00E56596" w:rsidRPr="00E56596" w:rsidTr="00CC3AA8">
              <w:trPr>
                <w:trHeight w:val="292"/>
              </w:trPr>
              <w:tc>
                <w:tcPr>
                  <w:tcW w:w="4416" w:type="dxa"/>
                  <w:tcBorders>
                    <w:top w:val="nil"/>
                    <w:left w:val="nil"/>
                    <w:bottom w:val="nil"/>
                    <w:right w:val="nil"/>
                  </w:tcBorders>
                  <w:shd w:val="clear" w:color="auto" w:fill="auto"/>
                  <w:vAlign w:val="center"/>
                  <w:hideMark/>
                </w:tcPr>
                <w:p w:rsidR="00E56596" w:rsidRPr="00E56596" w:rsidRDefault="00E56596" w:rsidP="00CC3AA8">
                  <w:pPr>
                    <w:spacing w:after="0" w:line="240" w:lineRule="auto"/>
                    <w:jc w:val="right"/>
                    <w:rPr>
                      <w:rFonts w:ascii="Arial" w:eastAsia="Times New Roman" w:hAnsi="Arial" w:cs="Arial"/>
                      <w:color w:val="000000"/>
                      <w:sz w:val="18"/>
                      <w:szCs w:val="20"/>
                      <w:lang w:eastAsia="ru-RU"/>
                    </w:rPr>
                  </w:pPr>
                  <w:r w:rsidRPr="00E56596">
                    <w:rPr>
                      <w:rFonts w:ascii="Arial" w:eastAsia="Times New Roman" w:hAnsi="Arial" w:cs="Arial"/>
                      <w:color w:val="000000"/>
                      <w:sz w:val="18"/>
                      <w:szCs w:val="20"/>
                      <w:lang w:eastAsia="ru-RU"/>
                    </w:rPr>
                    <w:t>к постановлению администрации                                 Богучанского района</w:t>
                  </w:r>
                </w:p>
              </w:tc>
            </w:tr>
            <w:tr w:rsidR="00E56596" w:rsidRPr="00E56596" w:rsidTr="00CC3AA8">
              <w:trPr>
                <w:trHeight w:val="292"/>
              </w:trPr>
              <w:tc>
                <w:tcPr>
                  <w:tcW w:w="4416" w:type="dxa"/>
                  <w:tcBorders>
                    <w:top w:val="nil"/>
                    <w:left w:val="nil"/>
                    <w:bottom w:val="nil"/>
                    <w:right w:val="nil"/>
                  </w:tcBorders>
                  <w:shd w:val="clear" w:color="auto" w:fill="auto"/>
                  <w:noWrap/>
                  <w:vAlign w:val="center"/>
                  <w:hideMark/>
                </w:tcPr>
                <w:p w:rsidR="00E56596" w:rsidRPr="00E56596" w:rsidRDefault="00E56596" w:rsidP="00CC3AA8">
                  <w:pPr>
                    <w:spacing w:after="0" w:line="240" w:lineRule="auto"/>
                    <w:jc w:val="right"/>
                    <w:rPr>
                      <w:rFonts w:ascii="Arial" w:eastAsia="Times New Roman" w:hAnsi="Arial" w:cs="Arial"/>
                      <w:color w:val="000000"/>
                      <w:sz w:val="18"/>
                      <w:szCs w:val="20"/>
                      <w:lang w:eastAsia="ru-RU"/>
                    </w:rPr>
                  </w:pPr>
                  <w:r w:rsidRPr="00E56596">
                    <w:rPr>
                      <w:rFonts w:ascii="Arial" w:eastAsia="Times New Roman" w:hAnsi="Arial" w:cs="Arial"/>
                      <w:color w:val="000000"/>
                      <w:sz w:val="18"/>
                      <w:szCs w:val="20"/>
                      <w:lang w:eastAsia="ru-RU"/>
                    </w:rPr>
                    <w:lastRenderedPageBreak/>
                    <w:t>от 28.01.2020 г. № 67-п.</w:t>
                  </w:r>
                </w:p>
              </w:tc>
            </w:tr>
          </w:tbl>
          <w:p w:rsidR="00E56596" w:rsidRPr="00E56596" w:rsidRDefault="00E56596" w:rsidP="00CC3AA8">
            <w:pPr>
              <w:spacing w:line="0" w:lineRule="atLeast"/>
              <w:jc w:val="right"/>
              <w:rPr>
                <w:rFonts w:ascii="Arial" w:hAnsi="Arial" w:cs="Arial"/>
                <w:sz w:val="18"/>
              </w:rPr>
            </w:pPr>
          </w:p>
        </w:tc>
      </w:tr>
      <w:tr w:rsidR="00E56596" w:rsidRPr="00E56596" w:rsidTr="00CC3AA8">
        <w:tc>
          <w:tcPr>
            <w:tcW w:w="4784" w:type="dxa"/>
          </w:tcPr>
          <w:p w:rsidR="00E56596" w:rsidRPr="00E56596" w:rsidRDefault="00E56596" w:rsidP="00CC3AA8">
            <w:pPr>
              <w:spacing w:line="0" w:lineRule="atLeast"/>
              <w:rPr>
                <w:rFonts w:ascii="Arial" w:hAnsi="Arial" w:cs="Arial"/>
              </w:rPr>
            </w:pPr>
          </w:p>
        </w:tc>
        <w:tc>
          <w:tcPr>
            <w:tcW w:w="4786" w:type="dxa"/>
            <w:vMerge/>
          </w:tcPr>
          <w:p w:rsidR="00E56596" w:rsidRPr="00E56596" w:rsidRDefault="00E56596" w:rsidP="00CC3AA8">
            <w:pPr>
              <w:spacing w:line="0" w:lineRule="atLeast"/>
              <w:rPr>
                <w:rFonts w:ascii="Arial" w:hAnsi="Arial" w:cs="Arial"/>
              </w:rPr>
            </w:pPr>
          </w:p>
        </w:tc>
      </w:tr>
    </w:tbl>
    <w:p w:rsidR="00E56596" w:rsidRPr="00E56596" w:rsidRDefault="00E56596" w:rsidP="00E56596">
      <w:pPr>
        <w:spacing w:after="0" w:line="0" w:lineRule="atLeast"/>
        <w:rPr>
          <w:rFonts w:ascii="Arial" w:eastAsia="Times New Roman" w:hAnsi="Arial" w:cs="Arial"/>
          <w:sz w:val="20"/>
          <w:szCs w:val="20"/>
          <w:lang w:eastAsia="ru-RU"/>
        </w:rPr>
      </w:pPr>
      <w:r w:rsidRPr="00E56596">
        <w:rPr>
          <w:rFonts w:ascii="Arial" w:eastAsia="Times New Roman" w:hAnsi="Arial" w:cs="Arial"/>
          <w:sz w:val="20"/>
          <w:szCs w:val="20"/>
          <w:lang w:eastAsia="ru-RU"/>
        </w:rPr>
        <w:lastRenderedPageBreak/>
        <w:t xml:space="preserve">       </w:t>
      </w:r>
    </w:p>
    <w:p w:rsidR="00E56596" w:rsidRPr="00E56596" w:rsidRDefault="00E56596" w:rsidP="00E56596">
      <w:pPr>
        <w:spacing w:after="0" w:line="0" w:lineRule="atLeast"/>
        <w:jc w:val="center"/>
        <w:rPr>
          <w:rFonts w:ascii="Arial" w:eastAsia="Times New Roman" w:hAnsi="Arial" w:cs="Arial"/>
          <w:sz w:val="20"/>
          <w:szCs w:val="20"/>
          <w:lang w:eastAsia="ru-RU"/>
        </w:rPr>
      </w:pPr>
      <w:r w:rsidRPr="00E56596">
        <w:rPr>
          <w:rFonts w:ascii="Arial" w:eastAsia="Times New Roman" w:hAnsi="Arial" w:cs="Arial"/>
          <w:sz w:val="20"/>
          <w:szCs w:val="20"/>
          <w:lang w:eastAsia="ru-RU"/>
        </w:rPr>
        <w:t>Реестр мест (площадок) накопления твердых бытовых отходов для физических лиц на территории Богучансского района</w:t>
      </w:r>
    </w:p>
    <w:p w:rsidR="00E56596" w:rsidRPr="00E56596" w:rsidRDefault="00E56596" w:rsidP="00E56596">
      <w:pPr>
        <w:spacing w:after="0" w:line="0" w:lineRule="atLeast"/>
        <w:rPr>
          <w:rFonts w:ascii="Arial" w:eastAsia="Times New Roman" w:hAnsi="Arial" w:cs="Arial"/>
          <w:sz w:val="24"/>
          <w:szCs w:val="24"/>
          <w:lang w:eastAsia="ru-RU"/>
        </w:rPr>
      </w:pPr>
    </w:p>
    <w:tbl>
      <w:tblPr>
        <w:tblStyle w:val="89"/>
        <w:tblW w:w="0" w:type="auto"/>
        <w:tblLook w:val="04A0"/>
      </w:tblPr>
      <w:tblGrid>
        <w:gridCol w:w="415"/>
        <w:gridCol w:w="571"/>
        <w:gridCol w:w="275"/>
        <w:gridCol w:w="681"/>
        <w:gridCol w:w="449"/>
        <w:gridCol w:w="594"/>
        <w:gridCol w:w="3352"/>
        <w:gridCol w:w="275"/>
        <w:gridCol w:w="275"/>
        <w:gridCol w:w="296"/>
        <w:gridCol w:w="332"/>
        <w:gridCol w:w="291"/>
        <w:gridCol w:w="291"/>
        <w:gridCol w:w="289"/>
        <w:gridCol w:w="341"/>
        <w:gridCol w:w="282"/>
        <w:gridCol w:w="562"/>
      </w:tblGrid>
      <w:tr w:rsidR="00E56596" w:rsidRPr="00E56596" w:rsidTr="00CC3AA8">
        <w:trPr>
          <w:trHeight w:val="1170"/>
        </w:trPr>
        <w:tc>
          <w:tcPr>
            <w:tcW w:w="466" w:type="dxa"/>
            <w:vMerge w:val="restart"/>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п/п</w:t>
            </w:r>
          </w:p>
        </w:tc>
        <w:tc>
          <w:tcPr>
            <w:tcW w:w="2555" w:type="dxa"/>
            <w:gridSpan w:val="5"/>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Место расположения контейнерной площадки</w:t>
            </w:r>
          </w:p>
        </w:tc>
        <w:tc>
          <w:tcPr>
            <w:tcW w:w="3219" w:type="dxa"/>
            <w:vMerge w:val="restart"/>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tc>
        <w:tc>
          <w:tcPr>
            <w:tcW w:w="272" w:type="dxa"/>
            <w:vMerge w:val="restart"/>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Организация-балансодержатель</w:t>
            </w:r>
          </w:p>
        </w:tc>
        <w:tc>
          <w:tcPr>
            <w:tcW w:w="272" w:type="dxa"/>
            <w:vMerge w:val="restart"/>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ИНН</w:t>
            </w:r>
          </w:p>
        </w:tc>
        <w:tc>
          <w:tcPr>
            <w:tcW w:w="284" w:type="dxa"/>
            <w:vMerge w:val="restart"/>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Номер контейнерной площадки</w:t>
            </w:r>
          </w:p>
        </w:tc>
        <w:tc>
          <w:tcPr>
            <w:tcW w:w="886" w:type="dxa"/>
            <w:gridSpan w:val="3"/>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Технические характеристики мест (площадок) </w:t>
            </w:r>
          </w:p>
        </w:tc>
        <w:tc>
          <w:tcPr>
            <w:tcW w:w="878" w:type="dxa"/>
            <w:gridSpan w:val="3"/>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Контейнеры для несортированных отходов</w:t>
            </w:r>
          </w:p>
        </w:tc>
        <w:tc>
          <w:tcPr>
            <w:tcW w:w="520" w:type="dxa"/>
            <w:vMerge w:val="restart"/>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Наличие согласования с жителями, региональным оператором АО "Автоспецбаза"</w:t>
            </w:r>
          </w:p>
        </w:tc>
      </w:tr>
      <w:tr w:rsidR="00E56596" w:rsidRPr="00E56596" w:rsidTr="00CC3AA8">
        <w:trPr>
          <w:trHeight w:val="420"/>
        </w:trPr>
        <w:tc>
          <w:tcPr>
            <w:tcW w:w="466" w:type="dxa"/>
            <w:vMerge/>
            <w:hideMark/>
          </w:tcPr>
          <w:p w:rsidR="00E56596" w:rsidRPr="00E56596" w:rsidRDefault="00E56596" w:rsidP="00CC3AA8">
            <w:pPr>
              <w:spacing w:line="0" w:lineRule="atLeast"/>
              <w:jc w:val="both"/>
              <w:rPr>
                <w:rFonts w:ascii="Arial" w:hAnsi="Arial" w:cs="Arial"/>
                <w:sz w:val="14"/>
                <w:szCs w:val="14"/>
              </w:rPr>
            </w:pPr>
          </w:p>
        </w:tc>
        <w:tc>
          <w:tcPr>
            <w:tcW w:w="530" w:type="dxa"/>
            <w:vMerge w:val="restart"/>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Муниципальное образование</w:t>
            </w:r>
          </w:p>
        </w:tc>
        <w:tc>
          <w:tcPr>
            <w:tcW w:w="271" w:type="dxa"/>
            <w:vMerge w:val="restart"/>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Населенный пункт</w:t>
            </w:r>
          </w:p>
        </w:tc>
        <w:tc>
          <w:tcPr>
            <w:tcW w:w="622" w:type="dxa"/>
            <w:vMerge w:val="restart"/>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w:t>
            </w:r>
          </w:p>
        </w:tc>
        <w:tc>
          <w:tcPr>
            <w:tcW w:w="420" w:type="dxa"/>
            <w:vMerge w:val="restart"/>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Дом</w:t>
            </w:r>
          </w:p>
        </w:tc>
        <w:tc>
          <w:tcPr>
            <w:tcW w:w="712" w:type="dxa"/>
            <w:vMerge w:val="restart"/>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Корпус/строение</w:t>
            </w:r>
          </w:p>
        </w:tc>
        <w:tc>
          <w:tcPr>
            <w:tcW w:w="3219" w:type="dxa"/>
            <w:vMerge/>
            <w:hideMark/>
          </w:tcPr>
          <w:p w:rsidR="00E56596" w:rsidRPr="00E56596" w:rsidRDefault="00E56596" w:rsidP="00CC3AA8">
            <w:pPr>
              <w:spacing w:line="0" w:lineRule="atLeast"/>
              <w:jc w:val="both"/>
              <w:rPr>
                <w:rFonts w:ascii="Arial" w:hAnsi="Arial" w:cs="Arial"/>
                <w:sz w:val="14"/>
                <w:szCs w:val="14"/>
              </w:rPr>
            </w:pPr>
          </w:p>
        </w:tc>
        <w:tc>
          <w:tcPr>
            <w:tcW w:w="272" w:type="dxa"/>
            <w:vMerge/>
            <w:hideMark/>
          </w:tcPr>
          <w:p w:rsidR="00E56596" w:rsidRPr="00E56596" w:rsidRDefault="00E56596" w:rsidP="00CC3AA8">
            <w:pPr>
              <w:spacing w:line="0" w:lineRule="atLeast"/>
              <w:jc w:val="both"/>
              <w:rPr>
                <w:rFonts w:ascii="Arial" w:hAnsi="Arial" w:cs="Arial"/>
                <w:sz w:val="14"/>
                <w:szCs w:val="14"/>
              </w:rPr>
            </w:pPr>
          </w:p>
        </w:tc>
        <w:tc>
          <w:tcPr>
            <w:tcW w:w="272" w:type="dxa"/>
            <w:vMerge/>
            <w:hideMark/>
          </w:tcPr>
          <w:p w:rsidR="00E56596" w:rsidRPr="00E56596" w:rsidRDefault="00E56596" w:rsidP="00CC3AA8">
            <w:pPr>
              <w:spacing w:line="0" w:lineRule="atLeast"/>
              <w:jc w:val="both"/>
              <w:rPr>
                <w:rFonts w:ascii="Arial" w:hAnsi="Arial" w:cs="Arial"/>
                <w:sz w:val="14"/>
                <w:szCs w:val="14"/>
              </w:rPr>
            </w:pPr>
          </w:p>
        </w:tc>
        <w:tc>
          <w:tcPr>
            <w:tcW w:w="284" w:type="dxa"/>
            <w:vMerge/>
            <w:hideMark/>
          </w:tcPr>
          <w:p w:rsidR="00E56596" w:rsidRPr="00E56596" w:rsidRDefault="00E56596" w:rsidP="00CC3AA8">
            <w:pPr>
              <w:spacing w:line="0" w:lineRule="atLeast"/>
              <w:jc w:val="both"/>
              <w:rPr>
                <w:rFonts w:ascii="Arial" w:hAnsi="Arial" w:cs="Arial"/>
                <w:sz w:val="14"/>
                <w:szCs w:val="14"/>
              </w:rPr>
            </w:pPr>
          </w:p>
        </w:tc>
        <w:tc>
          <w:tcPr>
            <w:tcW w:w="324" w:type="dxa"/>
            <w:vMerge w:val="restart"/>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Тип подстилающей поверхности</w:t>
            </w:r>
          </w:p>
        </w:tc>
        <w:tc>
          <w:tcPr>
            <w:tcW w:w="281" w:type="dxa"/>
            <w:vMerge w:val="restart"/>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Вид площадки</w:t>
            </w:r>
          </w:p>
        </w:tc>
        <w:tc>
          <w:tcPr>
            <w:tcW w:w="281" w:type="dxa"/>
            <w:vMerge w:val="restart"/>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Материал ограждения</w:t>
            </w:r>
          </w:p>
        </w:tc>
        <w:tc>
          <w:tcPr>
            <w:tcW w:w="272" w:type="dxa"/>
            <w:vMerge w:val="restart"/>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Количество</w:t>
            </w:r>
          </w:p>
        </w:tc>
        <w:tc>
          <w:tcPr>
            <w:tcW w:w="334" w:type="dxa"/>
            <w:vMerge w:val="restart"/>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Емкость (отдельного контейнера)</w:t>
            </w:r>
          </w:p>
        </w:tc>
        <w:tc>
          <w:tcPr>
            <w:tcW w:w="272" w:type="dxa"/>
            <w:vMerge w:val="restart"/>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Материал контейнера</w:t>
            </w:r>
          </w:p>
        </w:tc>
        <w:tc>
          <w:tcPr>
            <w:tcW w:w="520" w:type="dxa"/>
            <w:vMerge/>
            <w:hideMark/>
          </w:tcPr>
          <w:p w:rsidR="00E56596" w:rsidRPr="00E56596" w:rsidRDefault="00E56596" w:rsidP="00CC3AA8">
            <w:pPr>
              <w:spacing w:line="0" w:lineRule="atLeast"/>
              <w:jc w:val="both"/>
              <w:rPr>
                <w:rFonts w:ascii="Arial" w:hAnsi="Arial" w:cs="Arial"/>
                <w:sz w:val="14"/>
                <w:szCs w:val="14"/>
              </w:rPr>
            </w:pPr>
          </w:p>
        </w:tc>
      </w:tr>
      <w:tr w:rsidR="00E56596" w:rsidRPr="00E56596" w:rsidTr="00CC3AA8">
        <w:trPr>
          <w:trHeight w:val="1365"/>
        </w:trPr>
        <w:tc>
          <w:tcPr>
            <w:tcW w:w="466" w:type="dxa"/>
            <w:vMerge/>
            <w:hideMark/>
          </w:tcPr>
          <w:p w:rsidR="00E56596" w:rsidRPr="00E56596" w:rsidRDefault="00E56596" w:rsidP="00CC3AA8">
            <w:pPr>
              <w:spacing w:line="0" w:lineRule="atLeast"/>
              <w:jc w:val="both"/>
              <w:rPr>
                <w:rFonts w:ascii="Arial" w:hAnsi="Arial" w:cs="Arial"/>
                <w:sz w:val="14"/>
                <w:szCs w:val="14"/>
              </w:rPr>
            </w:pPr>
          </w:p>
        </w:tc>
        <w:tc>
          <w:tcPr>
            <w:tcW w:w="530" w:type="dxa"/>
            <w:vMerge/>
            <w:hideMark/>
          </w:tcPr>
          <w:p w:rsidR="00E56596" w:rsidRPr="00E56596" w:rsidRDefault="00E56596" w:rsidP="00CC3AA8">
            <w:pPr>
              <w:spacing w:line="0" w:lineRule="atLeast"/>
              <w:jc w:val="both"/>
              <w:rPr>
                <w:rFonts w:ascii="Arial" w:hAnsi="Arial" w:cs="Arial"/>
                <w:sz w:val="14"/>
                <w:szCs w:val="14"/>
              </w:rPr>
            </w:pPr>
          </w:p>
        </w:tc>
        <w:tc>
          <w:tcPr>
            <w:tcW w:w="271" w:type="dxa"/>
            <w:vMerge/>
            <w:hideMark/>
          </w:tcPr>
          <w:p w:rsidR="00E56596" w:rsidRPr="00E56596" w:rsidRDefault="00E56596" w:rsidP="00CC3AA8">
            <w:pPr>
              <w:spacing w:line="0" w:lineRule="atLeast"/>
              <w:jc w:val="both"/>
              <w:rPr>
                <w:rFonts w:ascii="Arial" w:hAnsi="Arial" w:cs="Arial"/>
                <w:sz w:val="14"/>
                <w:szCs w:val="14"/>
              </w:rPr>
            </w:pPr>
          </w:p>
        </w:tc>
        <w:tc>
          <w:tcPr>
            <w:tcW w:w="622" w:type="dxa"/>
            <w:vMerge/>
            <w:hideMark/>
          </w:tcPr>
          <w:p w:rsidR="00E56596" w:rsidRPr="00E56596" w:rsidRDefault="00E56596" w:rsidP="00CC3AA8">
            <w:pPr>
              <w:spacing w:line="0" w:lineRule="atLeast"/>
              <w:jc w:val="both"/>
              <w:rPr>
                <w:rFonts w:ascii="Arial" w:hAnsi="Arial" w:cs="Arial"/>
                <w:sz w:val="14"/>
                <w:szCs w:val="14"/>
              </w:rPr>
            </w:pPr>
          </w:p>
        </w:tc>
        <w:tc>
          <w:tcPr>
            <w:tcW w:w="420" w:type="dxa"/>
            <w:vMerge/>
            <w:hideMark/>
          </w:tcPr>
          <w:p w:rsidR="00E56596" w:rsidRPr="00E56596" w:rsidRDefault="00E56596" w:rsidP="00CC3AA8">
            <w:pPr>
              <w:spacing w:line="0" w:lineRule="atLeast"/>
              <w:jc w:val="both"/>
              <w:rPr>
                <w:rFonts w:ascii="Arial" w:hAnsi="Arial" w:cs="Arial"/>
                <w:sz w:val="14"/>
                <w:szCs w:val="14"/>
              </w:rPr>
            </w:pPr>
          </w:p>
        </w:tc>
        <w:tc>
          <w:tcPr>
            <w:tcW w:w="712" w:type="dxa"/>
            <w:vMerge/>
            <w:hideMark/>
          </w:tcPr>
          <w:p w:rsidR="00E56596" w:rsidRPr="00E56596" w:rsidRDefault="00E56596" w:rsidP="00CC3AA8">
            <w:pPr>
              <w:spacing w:line="0" w:lineRule="atLeast"/>
              <w:jc w:val="both"/>
              <w:rPr>
                <w:rFonts w:ascii="Arial" w:hAnsi="Arial" w:cs="Arial"/>
                <w:sz w:val="14"/>
                <w:szCs w:val="14"/>
              </w:rPr>
            </w:pPr>
          </w:p>
        </w:tc>
        <w:tc>
          <w:tcPr>
            <w:tcW w:w="3219" w:type="dxa"/>
            <w:vMerge/>
            <w:hideMark/>
          </w:tcPr>
          <w:p w:rsidR="00E56596" w:rsidRPr="00E56596" w:rsidRDefault="00E56596" w:rsidP="00CC3AA8">
            <w:pPr>
              <w:spacing w:line="0" w:lineRule="atLeast"/>
              <w:jc w:val="both"/>
              <w:rPr>
                <w:rFonts w:ascii="Arial" w:hAnsi="Arial" w:cs="Arial"/>
                <w:sz w:val="14"/>
                <w:szCs w:val="14"/>
              </w:rPr>
            </w:pPr>
          </w:p>
        </w:tc>
        <w:tc>
          <w:tcPr>
            <w:tcW w:w="272" w:type="dxa"/>
            <w:vMerge/>
            <w:hideMark/>
          </w:tcPr>
          <w:p w:rsidR="00E56596" w:rsidRPr="00E56596" w:rsidRDefault="00E56596" w:rsidP="00CC3AA8">
            <w:pPr>
              <w:spacing w:line="0" w:lineRule="atLeast"/>
              <w:jc w:val="both"/>
              <w:rPr>
                <w:rFonts w:ascii="Arial" w:hAnsi="Arial" w:cs="Arial"/>
                <w:sz w:val="14"/>
                <w:szCs w:val="14"/>
              </w:rPr>
            </w:pPr>
          </w:p>
        </w:tc>
        <w:tc>
          <w:tcPr>
            <w:tcW w:w="272" w:type="dxa"/>
            <w:vMerge/>
            <w:hideMark/>
          </w:tcPr>
          <w:p w:rsidR="00E56596" w:rsidRPr="00E56596" w:rsidRDefault="00E56596" w:rsidP="00CC3AA8">
            <w:pPr>
              <w:spacing w:line="0" w:lineRule="atLeast"/>
              <w:jc w:val="both"/>
              <w:rPr>
                <w:rFonts w:ascii="Arial" w:hAnsi="Arial" w:cs="Arial"/>
                <w:sz w:val="14"/>
                <w:szCs w:val="14"/>
              </w:rPr>
            </w:pPr>
          </w:p>
        </w:tc>
        <w:tc>
          <w:tcPr>
            <w:tcW w:w="284" w:type="dxa"/>
            <w:vMerge/>
            <w:hideMark/>
          </w:tcPr>
          <w:p w:rsidR="00E56596" w:rsidRPr="00E56596" w:rsidRDefault="00E56596" w:rsidP="00CC3AA8">
            <w:pPr>
              <w:spacing w:line="0" w:lineRule="atLeast"/>
              <w:jc w:val="both"/>
              <w:rPr>
                <w:rFonts w:ascii="Arial" w:hAnsi="Arial" w:cs="Arial"/>
                <w:sz w:val="14"/>
                <w:szCs w:val="14"/>
              </w:rPr>
            </w:pPr>
          </w:p>
        </w:tc>
        <w:tc>
          <w:tcPr>
            <w:tcW w:w="324" w:type="dxa"/>
            <w:vMerge/>
            <w:hideMark/>
          </w:tcPr>
          <w:p w:rsidR="00E56596" w:rsidRPr="00E56596" w:rsidRDefault="00E56596" w:rsidP="00CC3AA8">
            <w:pPr>
              <w:spacing w:line="0" w:lineRule="atLeast"/>
              <w:jc w:val="both"/>
              <w:rPr>
                <w:rFonts w:ascii="Arial" w:hAnsi="Arial" w:cs="Arial"/>
                <w:sz w:val="14"/>
                <w:szCs w:val="14"/>
              </w:rPr>
            </w:pPr>
          </w:p>
        </w:tc>
        <w:tc>
          <w:tcPr>
            <w:tcW w:w="281" w:type="dxa"/>
            <w:vMerge/>
            <w:hideMark/>
          </w:tcPr>
          <w:p w:rsidR="00E56596" w:rsidRPr="00E56596" w:rsidRDefault="00E56596" w:rsidP="00CC3AA8">
            <w:pPr>
              <w:spacing w:line="0" w:lineRule="atLeast"/>
              <w:jc w:val="both"/>
              <w:rPr>
                <w:rFonts w:ascii="Arial" w:hAnsi="Arial" w:cs="Arial"/>
                <w:sz w:val="14"/>
                <w:szCs w:val="14"/>
              </w:rPr>
            </w:pPr>
          </w:p>
        </w:tc>
        <w:tc>
          <w:tcPr>
            <w:tcW w:w="281" w:type="dxa"/>
            <w:vMerge/>
            <w:hideMark/>
          </w:tcPr>
          <w:p w:rsidR="00E56596" w:rsidRPr="00E56596" w:rsidRDefault="00E56596" w:rsidP="00CC3AA8">
            <w:pPr>
              <w:spacing w:line="0" w:lineRule="atLeast"/>
              <w:jc w:val="both"/>
              <w:rPr>
                <w:rFonts w:ascii="Arial" w:hAnsi="Arial" w:cs="Arial"/>
                <w:sz w:val="14"/>
                <w:szCs w:val="14"/>
              </w:rPr>
            </w:pPr>
          </w:p>
        </w:tc>
        <w:tc>
          <w:tcPr>
            <w:tcW w:w="272" w:type="dxa"/>
            <w:vMerge/>
            <w:hideMark/>
          </w:tcPr>
          <w:p w:rsidR="00E56596" w:rsidRPr="00E56596" w:rsidRDefault="00E56596" w:rsidP="00CC3AA8">
            <w:pPr>
              <w:spacing w:line="0" w:lineRule="atLeast"/>
              <w:jc w:val="both"/>
              <w:rPr>
                <w:rFonts w:ascii="Arial" w:hAnsi="Arial" w:cs="Arial"/>
                <w:sz w:val="14"/>
                <w:szCs w:val="14"/>
              </w:rPr>
            </w:pPr>
          </w:p>
        </w:tc>
        <w:tc>
          <w:tcPr>
            <w:tcW w:w="334" w:type="dxa"/>
            <w:vMerge/>
            <w:hideMark/>
          </w:tcPr>
          <w:p w:rsidR="00E56596" w:rsidRPr="00E56596" w:rsidRDefault="00E56596" w:rsidP="00CC3AA8">
            <w:pPr>
              <w:spacing w:line="0" w:lineRule="atLeast"/>
              <w:jc w:val="both"/>
              <w:rPr>
                <w:rFonts w:ascii="Arial" w:hAnsi="Arial" w:cs="Arial"/>
                <w:sz w:val="14"/>
                <w:szCs w:val="14"/>
              </w:rPr>
            </w:pPr>
          </w:p>
        </w:tc>
        <w:tc>
          <w:tcPr>
            <w:tcW w:w="272" w:type="dxa"/>
            <w:vMerge/>
            <w:hideMark/>
          </w:tcPr>
          <w:p w:rsidR="00E56596" w:rsidRPr="00E56596" w:rsidRDefault="00E56596" w:rsidP="00CC3AA8">
            <w:pPr>
              <w:spacing w:line="0" w:lineRule="atLeast"/>
              <w:jc w:val="both"/>
              <w:rPr>
                <w:rFonts w:ascii="Arial" w:hAnsi="Arial" w:cs="Arial"/>
                <w:sz w:val="14"/>
                <w:szCs w:val="14"/>
              </w:rPr>
            </w:pPr>
          </w:p>
        </w:tc>
        <w:tc>
          <w:tcPr>
            <w:tcW w:w="520" w:type="dxa"/>
            <w:vMerge/>
            <w:hideMark/>
          </w:tcPr>
          <w:p w:rsidR="00E56596" w:rsidRPr="00E56596" w:rsidRDefault="00E56596" w:rsidP="00CC3AA8">
            <w:pPr>
              <w:spacing w:line="0" w:lineRule="atLeast"/>
              <w:jc w:val="both"/>
              <w:rPr>
                <w:rFonts w:ascii="Arial" w:hAnsi="Arial" w:cs="Arial"/>
                <w:sz w:val="14"/>
                <w:szCs w:val="14"/>
              </w:rPr>
            </w:pPr>
          </w:p>
        </w:tc>
      </w:tr>
      <w:tr w:rsidR="00E56596" w:rsidRPr="00E56596" w:rsidTr="00CC3AA8">
        <w:trPr>
          <w:trHeight w:val="22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28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28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28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34"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r>
      <w:tr w:rsidR="00E56596" w:rsidRPr="00E56596" w:rsidTr="00CC3AA8">
        <w:trPr>
          <w:trHeight w:val="22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53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271"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32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281"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281"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r>
      <w:tr w:rsidR="00E56596" w:rsidRPr="00E56596" w:rsidTr="00CC3AA8">
        <w:trPr>
          <w:trHeight w:val="225"/>
        </w:trPr>
        <w:tc>
          <w:tcPr>
            <w:tcW w:w="9352" w:type="dxa"/>
            <w:gridSpan w:val="17"/>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Невонский сельсовет</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 20, 19, 18,17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 16, 15, 14,13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10 </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 12, 11, 10, 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6А</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 8, 7, 6А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 6,5,4,3,2,1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Механизаторов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Механизаторов 1,2,3,4,16,13,15,18,20,22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Механизаторов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Механизаторов 5,6,8,9,10,11,12,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Амбулаторный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Амбулаторный 1,2,3,4,5,6,7,8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 11,10,9,8,7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 6,5,4,3,2,1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Сибирская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Сибирская 1,2,3,4,5,6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Сибирская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Сибирская 7,8,9,10,11,13,14,15,17,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Сибирская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Сибирская 16,18,19,20,21,22,23,24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Сибирская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Сибирская 26,27,28,30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Сибирская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Сибирская 29,31,32,33,34,35, Лесная 11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Солнечная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Солнечная 5,6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Лесная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 8,7,6,5,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 2,3,4, пер.Центральный 2,3,4, Юбилейная 3,5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19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Юбилейная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Юбилейная 29,28,27.26,25,24,22, Восточная 20,22,23,25,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Восточная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Восточная 1,2,3,4,5,7, Юбилейная 7,8,9,10,11,12,13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Восточная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Восточная 6,9,8,11,12,13,14,15,16,17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Восточная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30</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Восточная28,30,31,33,35,37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 11,10,9, Восточная 26,27,29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 6,7,8, Восточная 18,19.21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 1,2, 4,5, Октябрьская 28,26,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Октябрьская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23,24,25,26,27, Строительная 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15,14,13,12,11,Новый 6,7,8,9,10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Новый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Новый 1,2,3,4,5 Советская 6,8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 (А)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1А</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 1А.2А.4А.6А.8А, Советская 1,2,4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30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 9, 11,12А, 12,13,14,16,18,20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между Строительной и Совесткой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 17,19,22,24Аэродромная 1А,1,4,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Строительная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Строительная 12,11,8,7,5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пер.Почтовый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пер.Почтовый 7,5,3,2,1, Строительная 1,2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Таежная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Таежная 1,2,3,4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Таежная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Таежная 5,6,7,8,9,10,11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Таежная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Таежная 12,13,14,15,16,17,18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bookmarkStart w:id="0" w:name="RANGE!D54"/>
            <w:r w:rsidRPr="00E56596">
              <w:rPr>
                <w:rFonts w:ascii="Arial" w:hAnsi="Arial" w:cs="Arial"/>
                <w:sz w:val="14"/>
                <w:szCs w:val="14"/>
              </w:rPr>
              <w:t xml:space="preserve">Аэродромная </w:t>
            </w:r>
            <w:bookmarkEnd w:id="0"/>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Аэродромная 5,6,7,11,12,13,14,15,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Аэродромная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Аэродромная 17,18,19,20,21,22,24,25,28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Аэродромная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34</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Аэродромная 27,29,30,31,32,33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Аэродромная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Аэродромная 43,45,46,48,49,50,51,52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41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Титова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Титова 1,2,3,4,5,6,7,8,9,10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Титова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Титова 11,12,13,14,15,16,19,20,21,24,26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Титова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Титова 23,25,27,28,29,30,31,32,34,36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Титова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Титова33,35,37,38,39,40,41,42,44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п.Невонка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Титова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Титова 43,45,46,47,48,50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2407005013</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225"/>
        </w:trPr>
        <w:tc>
          <w:tcPr>
            <w:tcW w:w="9352" w:type="dxa"/>
            <w:gridSpan w:val="17"/>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Шиверский сельсовет</w:t>
            </w:r>
          </w:p>
        </w:tc>
      </w:tr>
      <w:tr w:rsidR="00E56596" w:rsidRPr="00E56596" w:rsidTr="00CC3AA8">
        <w:trPr>
          <w:trHeight w:val="121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1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Северная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Северная, 1,2,3, 5,6,7,8,9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2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Северная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Северная,10,11,12, 13,14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3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Таежная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Таежная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4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Центральный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Центральный</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5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 44,46,48,50,53,55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6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 38,40,43,45,47,49 Строительный, 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         7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 4,6,7,8,9,10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8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 2,5 Молодежный, 2Аэродромная, 3-1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9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Аэродромная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Аэродромная, 1,2,3-2,4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10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Молодежный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Молодежный, 1,4, 6 Ленина, 1, 2,4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11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Ленина, 19,21,22,23,24,25,26,27,30,32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12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44</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39,41,44,46 Строительный 5,6,7,8,9,10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13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58</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49,51,53,55,56,58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14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Пушкина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38</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Пушкина, 36,37,38,39,41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15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Пушкина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Пушкина, 29,30,32,33,34,35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16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Пушкина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Пушкина, 21,22,23,24,25,26,27,28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17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Пушкина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Пушкина, 7,8,9,10,12,14,15,16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      18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 1Г,1,2,3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19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 4,5,6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20             </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 7,8,9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0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Лесная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0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Лесная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0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Лесная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0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Ленина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0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Ленина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0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Ленина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0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п.Шиверский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Береговая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Шиверского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2407005060</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225"/>
        </w:trPr>
        <w:tc>
          <w:tcPr>
            <w:tcW w:w="9352" w:type="dxa"/>
            <w:gridSpan w:val="17"/>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сельсовет</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Береговая:74,76,80,82, Белинского:1,3,4, ; Герцена:1,1А,2,3,3А,3Б,4 Октябрьская:129,131,133,135,137,139,141,143,145,147,149,168,166,170,172,174,174А,174Б,176,178,180,188,190; Тургенева:2,3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2</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Гагарина:1,2,3,4,4А,5,7,9; Терешкова: 6,8,9,10,11,12,13,14,15,16,17,19; Николаева: 3,4; Титова: 4,5,6,7; Космонавтов: 14,14А,16,17,18,19,20,21,22,23,23А,24,25,25А,26,27,28,29,30,31,32,33,3436,38,40,42,44,46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Геологов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Геологов; 2,3,4,5,2а,6,8,9,10,11,12,13,14,15,16 Центральная:16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Молочный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Молочный</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8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Космонавтов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Космонавтов:8,8а,14,16,18; Автодорожная:1,4,3,6,5,7,8,8а,9а,9; Взлетная: 1а,3,5,7,9,11,16а,20а,22а,24а,26а,28а,30а,28,30б,17; Лесная: 1д,1,1а,2,2а,2б,3,4,4а,5,6,7,8,8а,9,10,11,12,16,24; Сенника: 3,4,5,7,9,11,13,15,17,19,21; Терешкова: 7,5,5а,3а,3,1а; Быковского: 1,2,3,4,5,6,7,8,10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Аэровокзальная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Перенсона:1,2,4а,4б;Белинского:15,17,1,3,4,5,6,7,8,9,10,11,13,14,16; Аэровокзальная:104,105, 102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Подгорная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Подгорная:5,6,7,8,9,10,11,15; Щетинкина: 1,1а,1б,1в,2,4,6,8,9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Ручейная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1А</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Рачейная: 1а,1,2,3,4,5,6,7,8,9,10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Советская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 7,8,9,10,11,12,13,14,15,16,17,18,19,20,1,2,3,4,5,6; Тургенева: 2,3,4,5,6,7,9,10,11,12,13,14,15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8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Терешковой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Терешковой: 22,24,25,26,27,32,33,34,35,14,16,16а,18,21,23,38,40,42,44,31а,31,37,39,41,43,43а,36а,36д,36,23,25а,25,27,29,30 Космонавтов: 40,46,31,33,28,30,44,42,32,34,36,38,29,27,25а,23; Взлетная: 2,4,6,8,10,12; пер. Звездный: 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Центральная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Центральная: 2б,5,6,7,8,10,12,14,15,16,18,19,20,22,23,24,26,28; Набережная: 3,4,5,7,8,9,10,11а,11б</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12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Киселева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Киселёва: 1,3,5,7,9,11,13,14,15,16,18,20,27,17,19,21,23,25,31,33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 21,22,23,24,25,27, Октябрьская: 134,136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Пашенный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Пашенный:1,2,2б,3,4,4а,6 Ленина: 146,148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Куйбышева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Куйбышева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(метеостанция)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108</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93,95,97,101,103,100,102,104,106,108,110,112,114; Островского: 1,2,2а,3,4,5,6,7,9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75,77,79,81,83,85,86,88,90,92,94,96,96а; Маяковского: 12,13,14,15,16,17,18,19,20,21,22,23,24,26,28,28а,30,32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Ленана:53,55,57,59,61,63,65,67,60,62,64,66,68,70,72,74,18,20,21,23,256,27,29,30,31,32,33,33а,34,35,36,37,40,41,42,44,45,47,48,49,50,51,52,56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8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59</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58,60,62,64,66,59,52,54,74,67,69,79,87,81а,83а,96,100,102 Лермонтова: 1,3,4,6,8; Береговая: 18,20,22,28,32,34,36,38,55,57,53,63,65,67,8; пер.Ангарский: 1,2,3,4; пер. А.Толстых: 2; пер. Сергея Лазо: 1,3,4,5,6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43,45,47,49,38,40,42,46,52,54,32,36,44; Береговая:29,31,33,49а,49,53,55,57; пер.Колхозный: 1,4,5,6,7,8,9,10; Гоголя: 1а,3,5,7а,6,9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10,12,12а,14,16,18,20,15,17,19,21,25,27,29,22,24,26,28,30,33,35,37,39,34а; Береговая: 1п,1,3,5,7,11,11а,13,15,17,19,17о,21,19,23,25; Партизанская: 1,3,5,7,6,8,12,14,9,11,20,22,24,26,15,17,19,30,32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1,2,3,4,5,6,7,8,9,13; Партизанская: 4,4о,2,2а,2б</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23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Механизаторов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Механизаторов: 1,2,3,4,5,6,7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Совхозная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Совхозная:20,22,24,26,28,30,32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Совхозная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40</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Совхозная:34,36,38,40,42,44 Механизаторов:7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Совхозная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6А</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Совхозная: 4,6,6а,8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А. Толстых</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64А</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А Толстых</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Заборцева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Заьорцева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Сибирская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Сибирская: 21,23,25,32,30,28,26,20,29,34,36,38 Солнечная: 9а,11,13,15,17,19,19а,20,22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Ровная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Ровная:11,12,12а,13,14,15,16,17,18 Заборцева:17а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Маяковского</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Маяковского</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Заборцева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1В</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Заборцева: 1,1а,1в,2,2а,2б,2в,2д,3,3а,3б,4,4а,4б,4в,4г,4д,4ж,4и,5,5а,7,8,8а,8б,8в,9,10а,10б,10в,10г,17в; Большая корьерная:1,3,6,8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Заборцева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19А</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Заборцева: 4,4лит3,9,19,19а,19б,19в, 10,12,14,16,18,20,22,24,26,28,32,34,45,47,49,51,53; пер. Подъемный: 1,2,3,4,5,6,7,8,8а; Солнечная:30,21,23,25; Сибирская:34,36,38,8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34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Заборцева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9Е</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Заборцева: 9е Солнечная: 1,2,2а,3,4,5,6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Заборцева (через дорогу)</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Заборцева: 6а,6б,6в,9ж,11, Молодёжный: 2,3,4,5 Сибирская: 2,2а,4,8,10 Солнечная: 10,12,14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Заборцева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Заборцева: 13,15,17,19,6е,6ж,6и,6л Сибирская:11,12,14,13,16,18,19,15 Восточная:1,2,3,4,5,6,7,8 Солнечная:14,16,18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Заборцева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Заборцева: 21,23,21в Полевая:4,5,6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Солнечная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Солнечная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Солнечная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Заборцева: 63,65,67,69,71,73,75,77,79,38,40,42,44,44а,46,48,36,59,61,83,85; Ветеренарный: 2,5,7,4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Колхозный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Фермерская: 1а,1,2,3,4,6,8,7,9,11,12,14,16,18,20,22,24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Аэровокзальная (автосервис)</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90</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Аэровокзальная: 77,79,81,83,84,86,88; Шевченко: 1,3,4,5,6,7,8,9,10,11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235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Партизанская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Партизанская:43,64,62,60,58,56,54,39,37,27,29,31,33,35,37,39,38,40,42,44,46,50,52; Лермонтово: 1,2,3,4,4а,6,7,8,10; Орджоникидзе: 2,4а,3а,4,5а,6,7,11,10,13; Заборцева: 52,54,62,64,66,72,101,103,105,107,109,78,76,74,72,68; Спортивная: 8.10,7,3,12,14,16,20,18; пер. Школьный: 1,2,3,4,5,6,8,10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40 лет Победы</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40 лет Победы:16,16А,18,14,12,19,21,23,2,3,4,5,6,8,9,10,13,15,17,20,27,29,31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44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40 лет Победы</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40 лет Победы: 20. Автодорожная:2Б,2А1,1а,2,3,3а,4,4б,5,5а,6; Аэровокзальная:100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8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Аэровокзальная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Аэровокзальная :23,25,28,29,30,31,32,19,21,34,35,36,37,38,39,40,41,42,43,44,45,46,47,48,49,50,51,52,54; Партизанская: 102,104,81,85,89,93,91,99,101,103,105,107,109,108,110,112,114,116,118,120,122,124,126,128,130,132,134,136,138,140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Аэровокзальная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Аэровокзальная: 65,67,68,69,70,71,72,73,74,76,78,80; Маяковского: 13,14,15,16,17,18,19,20,21,22,23,24,26,28,28а,30,32; Кирова: 1,2,3,4,5,6,7,8,9,9а,10,11,12,13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Толстого</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Толстого: 22А,23,25,8,9,10,11,12,13,14,15а,16,17,18,19,20,21,22 Аэровокзальная: 61,62,63,64,66,59,53,56,58,55,57,60,65,68,67,70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Партизанская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Партизанская: 55,59,63,65,67,69,74,76,78,70,72,84,86,90,49,51,53,55,57,61,63; Ленина: 1,2,3,4,5,6,7,8,9,10,12,14,16,15,18,17,20; А.Толстых: 5,8а,10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8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Ангарский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Ангарский: 8,9,10,14,16. пер.Сергея Лазо: 5,6. Ленина: 21,23,25,27,29,28,30,31,32,34,36,38,40,42,44,33а,35,37; пер. Сельскохозяйственный: 2,4,6,8,10; Октябрьская: 98а,100,102,104,87,93; пер. Шанцера: 1,2,3,4,5,6,8,10,12;; пер. Ангарский: 1,2,3,4,5,6,7,8,9,11,16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(Сухой)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120</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107,120,122,124Б. Сухой: 1,2,3,4,5,6,8,9,10,12,14,7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(парк)</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127,125,123,146,148,150,152,154,156,158. Кирова:1,2. Куйбышева: 2,3,4,5,6,7,8; Маяковского: 5,10,11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Новоселов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Новоселов: 1,2а,3,4,13,15,17,18,6,11,12; Комсомольская: 1,2,3,4,5,6,5а,7,а,8,10; Декабристов: 1,2,3,4,5,6,5а,8,9,10,11,15,17; Цветочная: 5,10,13,15,17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Новоселов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Новоселов: 20,23,25,27,29,31.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54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Новоселов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Новоселов: 33,35,37,39,41,43,45,43б,43а,45,47,49,51,53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80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Авиаторов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Авиаторов: 1,1а,1б,2,2б,2г,3,5,6,10,11,13,14,14а,15,15а,16,17,19,20,21,22,24,26,30а,31,32,33,47,48,51,57,65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Солнечная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9м</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Солнечная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Спортивная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Спортивная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Автодорожная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Автодорожная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Береговая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Взлетная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Взлетная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Заречная (со стороны ул. Западная)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Заречная, ул. Западная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Тихая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Тихая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8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63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Садовая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Садовая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Магистральная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Магистральная: 1,4,6,7,9. 8Матра: 32,34,50,52,38,43,44,41,42,39а,39,30в,30б,43а; Кирпичная: 1,2,3,4,5,6,7,9,11,12,14,16; Заводская: 1,2,3,4,6,5,7,13,15,12,14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Строителей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Строителей: 30,17,15,13,11,9,7,5,3г,3в,3б,3а,1,2,4,6,8,10,12,14,16,18,20,22,24,26,28 Джапаридзе:22А Новая:11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Строителей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36</w:t>
            </w:r>
          </w:p>
        </w:tc>
        <w:tc>
          <w:tcPr>
            <w:tcW w:w="71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24:07:1201007:3952</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Строителей: 42,43,45,33,31,29, 17А.19,21,23,25,27,32,36,38,40; Дружбы народа: 1,2,3,4,6,8,12; Свободная: 3,3а,4,5,6,7,8,10,11; Мира: 3,4,6,8,10; Сосновая: 1,2,3,4,5,6,7,9,11; 50 лет Ангарской правды:14,18,19,21,23,20,25,22,24,26,28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Ставропольская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Ставропольская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Высотная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Высотная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Парковая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Парковая:1,2,3,4,6,7,8,9,10,11,13,15,17,23,25,27,29,31,48,50,52; Северная: 2,2а,4,6,8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Северная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Северная: 10,14,23,39,41,45,47,18,20,49,51,53, 22,24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Северная (пер Водный)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Северная:12,14,16,,10,39,41,37; Энергетиков: 10,12,13,14,15,17,18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через дорогу Киевская(пер Водный)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Киевская:8,10,12,12а,12б,12в,2,4,4а,6,14,16,18,20,22,18а,20,22,18а,24,26; Энтузиастов: 1,25,6а,8б,11,10а,12а,14а,7,3а,3б,3,8а,1,20а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50 лет Ангарской Правды</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50 лет Ангарской Правды: 1,2,3,4,5,6,7,8,9,11,13,15,17. Суворова: 1,3,1а,4,5,7,8,10. Красной Армии:7,9,10,14. Кутузова: 1,2,2а,4,5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8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74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Мира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Мира: 11,13,15,16. Подснежников: 1,2,3,4,4а,5,6,7,8,9,10,11,12,13,14,15,16. Красноармейская: 9,24,26,28,30,23,25,27,29,31,33,35,37,32,34,36,38,40. Сосновая:13,15,17,19. Заводская: 16,31,32,33,34,35,36,37,38,39,40,41,42,43,44,45,48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Кирпичная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Кирпичная: 15,17,19,22,24,26,28,30,13,15а,21,20,18. Кутузова: 5,6,8,10,13,7,9,9,9а,11,11а. Малый: 1,2,3,4,5,6,7,8,9,10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8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Кирпичная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Кирпичная: 25,27,32,34,36,23,29,31,33,35,37,39,41,43,38,40,42,44,46,48,50,52,54. Дружбы Народов: 5. 8 марта: 70а,72а,74а,76а,78а,80а,82а,84а,88а, 90а,92а,76,78,80,82,84,86,88,90,92, 94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8 Марта (со стороны ул. Суворова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59</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Суворова: 11,11А.11Б,19в,19а,19,17а,17,15,13. 8Марта: 60,62А,60а,64а,66а,68а,68б,57,59а,61,63,65,67,69,71,73,72,70,68,66,64,62,58,56,55,53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Короткая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Короткая: 9,11,12,13,14,18,1,2,3,4,5,6,7,8,10; Комсомольская: 5553,51,49,47,45,43,41,39,40,42,44,46,48,50а,52,52а,52б,52г; Декабристов: 56а,56б,56в; Кутузова: 25,29,31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210,212,214,216,218,220. Урядная: 1,2,3,4,5,6,1а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Удачный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2а</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Удачный: 2,2А,1,3,2б,6,8,10. Декабристов: 68Б,68В,68,70,72,74,61,59а,59,57,55,53,51,49 Суворово:12,14,19б,19в,21а,21,23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Олимпийская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Олимпийская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Ручейная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39</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Ручейная: 43,41,39,35,35а,37,39,41,43,50,52,54,56,58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Ручейная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Ручейная 23,24,25,28,19,21,26,30,32,34,27,29,31,31а,33,33а,48,46,44,42,40,38,36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84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Энтузиастов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Энтузиастов</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Чадобецкая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Чадобедская: 13А,13Б,15,16,17,18,19,20,21,22,22А,20А,23,24,1,3,5,6,7,8,9,10,11,12,13,14,24а,25,27,26,26а,29,28,31,33,35,37,39,41,43,30,32; Набережная: 33,35,37,39,41,43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Апрельский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Апрельский: 1,2,3,3А,6,7,8,9,10,11,12,14. Верхняя: 13,15,17,19,21,23,25,27; Вербный: 1,2,3,5,6,7,8,9,10,12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Геологов (пер Изыскателей)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40</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Геологов: 37,38,39,40,46,41,42,43,45,47,49,48,50,52,51,53,55,57,54,56,58,57,59,60; Центральная: 58,60,62,64,66,68,70,72,74,76,77,79,81,83,85,87,89,91,93,93а,95,95а,97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Чкалова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Чкалова:11,12,14,15,16,17,18,19. Короленко:1,3,7,9. Верхняя: 32,34,45,47.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Комсомольская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Комсомольская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Космонавтов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25а-27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Космонавтов</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Космонавтов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Космонавтов</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Центральная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39</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Центральная : 39,41,43,45,47,49,51,53,55,41,44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Ленина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Ручейная (со стороны ул Веселая)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Ручейная: 11,12,13,14,15,16,20А,17,20,23,24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95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Ольховая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Ольховая: 1,2,3,4,5,6,15.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Ольховая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Ольховая:30,32,34; Верхняя: 1,2,3,4,5,6,7,8,9,10,11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Ольховая (ТП)</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34</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Ольховая: 10Б,10А,8А,30,32,34. Верхняя:2,4,6.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Новоселов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Новоселов</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Подгорная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2А</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Подгорная, ул. Перенсона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Подгорная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Подгорная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Терешковой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Терешковой, пер. Быковского</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Перенсона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28Б</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Перенсона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Магистральная-Заводская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Магистральная, ул. Заводская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Магистральная-Красноармейская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Магистральная, ул. Красноармейская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Энтузиастов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6Б</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Энтузиастов</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106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Верхняя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Верхняя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Рябиновая                (ТП-19)</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Рябиновая д. 4, д. 4А, д. 7 д. 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Новоселов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34</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Новоселов:57,57а,30,30а,32,77,75а,73,71,59,67,67а,59а,61,34а; пер. Дальный: 2,7,9; Тихая: 32,15а,13,34,36,38,15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 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Геологов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Геологов</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 Ярки</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ул.Ленина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д 2-д 20, д. 1- д. 17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д.Ярки</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ул.Ленина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д 50-д 58, д. 47- д. 57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ул.Ленина (на территории муниципального кладбища №3)</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Территория муниципального кладбища №3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Автодорожная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 А</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Автодорожная д. 1А, 3А, 5А, 7А, 9А,15 , 17, 17А, 19, 21; Лесная: 1,1а,2,2а,2б,3,4,4а,5,6,7,8,8а,9,10,11,12,16,24; Высотная: 2,4,7,9,11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Садовая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Садовая: д. 1,2,3,5,8б,10,10а,12,12а,21,23,25,27,29,31,31,31а,31б7, 8, 8В, 9, 11, 13, 15, 17,31б,33,31в; пер. Промбаза: 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Авиаторов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Авиаторов</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Тихая (в районе муниципального кладби</w:t>
            </w:r>
            <w:r w:rsidRPr="00E56596">
              <w:rPr>
                <w:rFonts w:ascii="Arial" w:hAnsi="Arial" w:cs="Arial"/>
                <w:sz w:val="14"/>
                <w:szCs w:val="14"/>
              </w:rPr>
              <w:lastRenderedPageBreak/>
              <w:t>ща №2)</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7А</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Тихая д3А, 7А, 31; Садовая д 2, 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9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117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Первопроходцев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Первопроходцев д 1,2,3,4,5,6 ,7,8,9,10,11,12,13,16,15,18,20 Олимпийская д 2,3,4,5,6,7,8,9,10,11,12,13,14,16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Джапаридзе</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Энтузиастов д.2, 4А, 6Б, 6В,24А, 26А, 28А Джапаридзе д.26 Магистральная д. 15, 17, 19 пер.Почтовый д. 4, 6, 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Энергетиков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Энергетиков д. 3,4,5,7,10 Советская д. 53 Магистральная д.21 пер.Почтовый д.3,5,4,6,8,10 Джапаридзе: 21,23,25,27,29,28,30,32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Энтузиастов (со стороны ул. Магистральная)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Энтузиастов д.2, 4А, 6Б, 6В,24А, 26А, 28А Джапаридзе д.26 Магистральная д. 15, 17, 19 пер.Почтовый д. 4, 6, 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Верхняя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34</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Верхняя д. 20, 22, 24, 26, 27А, 28, 29, 30, 31, 32, 32А, 32Б, 33, 34, 34Б, 35, 37, 39, 43, 45, 47, 49, 51, 53, 55, 57, 59, 61, 63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Пилорамная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Пилорамная 1,2,3,4,5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Больничный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10А</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Больничный д.11, 13, 15, 15А, 17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303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119</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д. 111,113,128129, 125, 130, 132, 134, 136, 138 пер. Чернышевского д.1,  3, 4, 7 Грцена д.5,8,10,12 Октябрьская д. 147, 149, 151, 153, 155, 157,188, 190, 192, 194 , 196,196А,196Б,198,129А; Тургенева: 4,5,6,7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125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Кольцевая (со стороны ул. Магистральной)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Кольцевая д.1, 2, 3, 4, 5, 6   Новая д. 1, 2А, 3, 4, 5 Красноармейская: 1,2,3,4,5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Энтузиастов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Энтузиастов д.34,  36, 38, 40, 42, 44, 46, 47, 48, 49, 50, 51, 52, 53, 57, 57А, 59, 61, 63, 65; Свободная: 2,2а; Строителей: 17,19,21,23,25,27,27а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Комсомольская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56Б</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Комсомольская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д. : 97,102,99,103,113,128, 126, 124, 122 пер.Пушкина д.  4, 5, 7, 9, 10, 12 пер.Портовский д. 1, 3, 5, 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Красноармейская (м. Теремок)</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Красноармейская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Ленина </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206А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206А, Удачный: 1,3; Российская: 47,49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Рябиновая               </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Декабристов: 14,15а,15б,16,17а,18,19,20,21б,22,21,23,24,26,25,27,28,29,30,31,31а,32,34,36,38,33,40,33а,42; Молочный:1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с.Богучаны</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Высоцкого</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Высоцкого</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Богучанского сельсовет</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225"/>
        </w:trPr>
        <w:tc>
          <w:tcPr>
            <w:tcW w:w="9352" w:type="dxa"/>
            <w:gridSpan w:val="17"/>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Таежнинский сельсовет</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 (за музыкальной школой)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 1-23,25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Буденного</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ул.Юбилейная,17,18, ул.Буденного,9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Вокзальная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ул.Вокзальная, 1, 2, 3, 4, 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Вокзальная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ул.Вокзальная, 6, 7, 8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Дорожная (проулок к мельничной)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Дорожная:1-18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Дорожная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Буденого: 17,20,22,24,26; Ленина: 1-13,2а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 (на углу к Первомайскому)</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 22,25; Ленина: 14-23,23а; Первомайский: 2,4-17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ул.Новая,1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ул.Новая,2,3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ул.Новая,4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ул.Новая,5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ул.Новая,6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 1а,1-16,18,20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Строителей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напротив дома № 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Строителей, 1,6,8 ул. Суворова, 6, 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15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Строителей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Строителей, 10, 12, 14, 16, 18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Строителей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Строителей,    9, 11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Строителей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Строителей,    26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Чапаева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ул.Чапаева, 2,4,6,8, ул. Гагарина, 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Мельничная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напротив дома № 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ул.Мельничная, 1,2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Первомайская (за магазином  "Карпаты")</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Первомайская: 24-41,43,44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Суворова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Суворова: 15,17,19,21,23,10,10а,12,27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 1-6,2а,8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Суворова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Суворова: 14,16,18,20,22 ,22б,29,31,33,35,37,39,41,43,45,47,49; Пилорамная:1,3,5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Суворова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Суворова: 51,53,55,57,59,24,26,28,30,32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Свердлова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Свердлова:1,3,3а,5,6,7,8,9,10,11,12,13,14,15,16,17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26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Кирова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Кирова: 2-34,36,38,40,42,44,44а,19а,19б, 19в,19г</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Лермонтова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Лермонтова: 1-36,7а,22а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Лермонтова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Лермонтова:37-47,45а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1-23,2а,23а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24-46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45а,47-53,55,57,59,48а,48б,48в,61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54,56,58,60,63,65,67,69,71,73, 75, 75а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Мельничная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Мельничная:12,12А,13А,13,14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Мельничная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Мельничная:6,8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Зеленая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Зеленая: 1,2,4,5,6,8,10,4а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 Карабула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Нагорная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Нагорная: 1-16,18,20,22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37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 Карабула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Новая:1-3,5,7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 Карабула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Центальная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Центральная:? 1,3,4,9,11,12,13,15,17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 Карабула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 1-6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 Карабула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Почтовая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Почтовая: 1-7,9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Мира (переулок)</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Мира: 2а-1, 2А-2,4а,4,2,1б,1а,1,3,5,10,12а,14а,27,14,16,18,20,22,7,9,11,13,15,17,19,21,23,25,27,24,26,28,30,32,34,36,38,40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Мира (угол ул. Лесовозная - ул. Мира)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Мира: 31,33,35,42,44,46,48; Сибирская: 1,3,5; Карабульская: 5,7,9,11,11А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Монтажников (стадион)</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Монтажников:1,3,5,7,9,11,13,15,6,8а,810,12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Монтажников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17м</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Монтажников:14,17,16,18,20,22,22а,24,24а,26,28,17а,19,19а,21 ,23,25,27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Молодежная (проулок ул. Таежная)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Молодежная: 17,19,21,23,25,27,29,31,33,35,39,22,24,26,28,30,32,34,36,38,40,42; Свободная: 1,2,4,5,6,7,8,9; Таежная: 19,21,23,25,27,29,31,33,35,40,24,26,28,30,32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Молодежная (проулок ул. Таежная)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Молодежная: 3,4,5,6,7,8,9,10,11,12,14,15,16,18,7а Таежная:17а,19а,20,22,1,2,3,4,5,6,7,8,9,10,11,12,13,14,15,16,17,18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Молодежная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Молодежная: 1,2,1а,2а,3а,3б,4а; Дружбы: 2,6,10,14,20,24,28,30; 40 лет Победы: 13а,14а,15а,16а,1а,1,2,3,4,5,6,7,8,9,10; Железнодорожная: 27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48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40 лет Победы (за маг. "Тройка")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40 лет Победы: 11,12,13,14,15,16;  9 мая: 1а,1б,1,2,2а,2б,3,4,5,7,9,10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Железнодорожников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Железнодорожников: 7,14,9,11,16,18,15,20,24,17; Аэродромная: 1,3,5,9,11,13,15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Железнодорожников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Железнодорожников: 1,2,2а,5,4,6,8,10,12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Водяной (за магазином "Тройка")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пер.Водяной: 1,2,3,5,7,9,11,15,17; Комсомольская: 1,2,3,4,5,6,7,8,9,10,11,12,13,14,15,16,21,25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 мая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 мая: 11,13,15,17,19,21,23,25; Новоселов: 1,3,4,5,7,9,11,13,15,17,19; Солнечная: 1,2,4,5,6,7,8,9,10,11,12,13,14,16,17,18,19; Крайняя: 4,10,14,15,17,18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 Карабула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Молодежная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Молодежная: 2,3,4,5,7,9; пер. Клубный: 1,2,4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 35,38,37,39,40,41,42,43,45,46,48,49,50,51,52,53,54,55,56,58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 15,16,17,18,19,20,21,22,23а,24,25,28,29,30,31,32,34,36; Заречная:1,2,3,4,5,6,7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Таежный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Мельничная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Мельничная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 Карабула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Нагорная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Нагорная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 Карабула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Береговая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Таежнинского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225"/>
        </w:trPr>
        <w:tc>
          <w:tcPr>
            <w:tcW w:w="9352" w:type="dxa"/>
            <w:gridSpan w:val="17"/>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Артюгинский сельсовет</w:t>
            </w:r>
          </w:p>
        </w:tc>
      </w:tr>
      <w:tr w:rsidR="00E56596" w:rsidRPr="00E56596" w:rsidTr="00CC3AA8">
        <w:trPr>
          <w:trHeight w:val="129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п.Артюгино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Ленина </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42 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Ленина 38, 40, 45, 47, 51, 36, 32, 39, Октябрьская 16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Артюгинского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2407004901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п.Артюгино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Заречная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Заречная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Артюгинского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2407004902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п.Артюгино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Юбилейная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Юбилейная 1, 3, 4, 5, 6, 7, 9, 10, 11, 13, 15, 17, 12, 14, 19, 16, 18, 20, 22, 29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Артюгинского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2407004903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п.Артюгино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Ленина </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22, 20, 25, 23, 29,30,37, 33, 31, 29, 28, 26, 24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Артюгинского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2407004904</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п.Артюгино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21, 18, 19, 17, 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Артюгинского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2407004905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п.Артюгино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Юбилейная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Юбилейная 24, 26, 28, 37, 39, 41,43, 45, 47, 49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Артюгинского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2407004906</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п.Артюгино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Юбилейная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Юбилейная 24, 26, 28, 37, 39, 41,43, 45, 47, 49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Артюгинского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2407004907</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п.Артюгино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 1, 2, 3, 4, 5, 6, 7, 8, 9, 10, 11, 12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Артюгинского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2407004908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 Иркинеево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Зеленая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Зеленая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Артюгинского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2407004909</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п.Артюгино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Калинина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Калинина 8, 9, 10, 11, 12, 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Артюгинского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п.Артюгино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Калинина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Калинина 15, 16, 17, 19, 20, 22, 23 Октябрьская 12, 13Калинина 25, 26, 28, 30, 32, 31, 34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Артюгинского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12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п.Артюгино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 3, 4, 5, 6,  8, 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Артюгинского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п.Артюгино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Калинина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Калинина 37, 36, 35, 38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Артюгинского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п.Артюгино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 1, 2, 3, 4, 5, 6, 7, 9, 10, 11, 13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Артюгинского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2407004914</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п.Артюгино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Гагарина14, 15, 16, 17, 18 Лесная 2, 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Артюгинского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 Иркинеево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Артюгинского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2407004916</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 Иркинеево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Артюгинского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2407004917</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225"/>
        </w:trPr>
        <w:tc>
          <w:tcPr>
            <w:tcW w:w="9352" w:type="dxa"/>
            <w:gridSpan w:val="17"/>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Чуноярский сельсовет</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27,8 м. от м-на Радуга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ул.Школьная  с  1-15, ул.Песчаная 1-10,  пер.Клубный,2,3,4,  пер.Зеленый 1-13,   ул.Береговая с 1-52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42,1м. От дома  № 62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пер.Чунский 2-10, ул.Октябрьская с 48-62, ул.Маяковского 1-17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 Мая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47,1м. от  дома № 59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9 Мая  с  40-62, ул.Юбилейная  с  43 -62,  ул.Космонавтов с 15-28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Северная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46,9м. от дома № 28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ул.Северная с 20-39, ул.Новая 1-14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Южная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55,2 м. от дома № 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Южная  1-7,  ул.Сосновая 1-10,    ул.Комсомольская 1а,2а,        1-10, ул.Молодежная  1-8,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30м. от дома № 28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Советская 1-30,   ул. Студенческая  1-26,    ул. 8  Марта  1-30,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31,2м. от дома № 16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ул.Строителей 1-15, ул.Дружбы 1-7, 9,11,  ул.Набережная  1б,1в,2а,2б,  1-25,   ул.Лесная 1-16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Солнечный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25,4м. от  дома № 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микрорайон Солнечный 1-3, 12, ул.Восточная 2,3,4,6,7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Юбилейная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49,3м. от  дома  № 1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ул.Юбилейная  1-42,     микрорайон Солнечный   с    4-7,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Космонавтов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126м. от дома № 1а выездной дороги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ул.9 Мая с 1-39,  ул.Космонавтов 1а,1-14,, ул.Первомайская с 2-30,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Средний 10м. От котельной № 42</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28,6м. от дома № 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ул.Октябрьская с 2-46,   ул.Северная 1-37, ул.Партизанская 1-37, пер. Средний 1-5, пер.Тихий 1-3, пер.Таёжный 1-7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Новая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42,2 м. от  дома № 50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ул.Малая 1-9;        ул.Маяковского 1-17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28,4 м. от дома №18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Школьная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 Мая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30 м  от дома №44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9 Мая: с 15 - 39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Космонавтов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23,3 м напротив дома </w:t>
            </w:r>
            <w:r w:rsidRPr="00E56596">
              <w:rPr>
                <w:rFonts w:ascii="Arial" w:hAnsi="Arial" w:cs="Arial"/>
                <w:sz w:val="14"/>
                <w:szCs w:val="14"/>
              </w:rPr>
              <w:lastRenderedPageBreak/>
              <w:t>№26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Космонавтов: 15А, 16-18, 20,22,24,26,28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17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 Мая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28,4 напротив дома №8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9 Мая: с 1 - 14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Северная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35,6 от дома №5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Северная: 1-4,6-19,18б,18а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Северная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37,5 м напротив дома №29 по 8 Марта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8 Марта: 1-30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Партизанская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60,1 м от дома №5 по Лесной</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ул.Партизанская: 1-37; ул.  ул.Лесная 1-16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Дружбы</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27,8 м от дома №1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ул.Дружбы 1-7, 9,11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71,4 м от  дома №1 по Химиков</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ул.Химиков 1-15;  ул.Береговая с 1-52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50,3 м от дома №1 по Советской</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Советская 1-8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Солнечный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Солнечный</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ул.Береговая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26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23,5 м от  дома №10 по Советской</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ул.Набережная  1б,1в,2а,2б,  1-25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Мояковского</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ул.Мояковского</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ул.Школьная 7-15, пер. Клубный</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Песчаная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Песчаная 1-10, ул. Школьная 7,9,11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Октябрьская 4-16,1б-11, ул. Строителей 2-11, у4л. Первомайская 19-26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30</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 Марта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8 Марта ,ул. Первомайская 1-10, ул. Студенческая 1б,2а,2-6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31</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1Б</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Береговая 1б,4-10, пер.Тихий, ул. Партизанская 16-29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32</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Юбилейная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Юбилейная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33</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Студенческая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Студенческая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34</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Молодежная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Молодежная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35</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Таежный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Таежный</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36</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37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Южная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Южная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37</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с.Чунояр</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Советская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Чуноярского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2 407 005 052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38</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225"/>
        </w:trPr>
        <w:tc>
          <w:tcPr>
            <w:tcW w:w="9352" w:type="dxa"/>
            <w:gridSpan w:val="17"/>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Хребтовский сельсовет</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Киевская </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1а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Киевская 1а,2а, 3а, 4а, 5а, 6а, 8а.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Киевская </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Киевская 7а, 9а, 10а, 11а, 12а, 14а, 16а, 18а, 20а, 22а.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Киевская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30А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Киевская 15а, 17а, 19а, 24а, 26а, 28а, 30а.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Киевская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Киевская 21а, 25а, 27а, 32а, 2, 4,6.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Киевская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Киевская 1,3, 5,7,8, 10,12,14,16,18,20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Киевская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Киевская 22,24,26,28,7б</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Киевская </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Киевская 30,32,34,36,9,11, пер.Школьный 1,2, пер.Первомайский 6,7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Армейский </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Киевская 13,15,17,38,40,42, пер.Армейский 1,2,3,4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Московский</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Киевская 19,21,23,44,46,48, пер.Московский 1,2,3,4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10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Юбилейный</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Киевская 25,27,29,31,50,52,54,56, пер.Юбилейный 1,2,3,4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Лесной</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Лесной 1,3,5,7, ул.Ленина 21,23,24,25,28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27,29,30,31,33,35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17,19,20,22, Пер.Юбилейный 5,6,7,8,9,10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,11,13,15,16, пер.Московский 5,6,7,8,9,10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4,9, пер.Армейский 5,6,8,9,10,12,14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1,2,3,5, пер.Первомайский 1,2,3,4,5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1,2,3,4,5,6,7,8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9,10,11,13,14,15,16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17,18,19,20,21,22,23,24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25,26,27,28,29,31,31,32,33,34,36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21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35,37,38,40,42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 37,38,39,40,41,42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Гагарина,25,26,27,28,29,30,31,33,35,36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 15,17,19,20,23,24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 9,10,11,12,13,14, пер.Армейский 13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Гагарина,1,2,3,4,5,6,7,8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Строительная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Строительная 25,27,28,31,32,33,34,35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Строительная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Строительная 17,18,19,20,21,22,23,24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Строительная </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Строительная 9,10,11,12,13,14,15,16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Строительная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Строительная 1,2,3,4,5,6,7,8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Терешковой</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Пер.Терешковой 7,8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32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Терешковой</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пер.Школьный3,3а,4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Пер.Терешковой 1,2,3,4,5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п.Хребтовый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 1,2,4,5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Хребтовского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2407005045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225"/>
        </w:trPr>
        <w:tc>
          <w:tcPr>
            <w:tcW w:w="9352" w:type="dxa"/>
            <w:gridSpan w:val="17"/>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Ангарский сельсовет</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40 лет Победы</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40 лет Победы, 2,4,6,8 ул. 8 Марта 14, 15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С.Спиридонова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С.Спиридонова 1, 3, 2, 4, 8, 10, 12, 14 Ленина 23, 25, Школьная 16,  Октябрьская 2, 4, Первомайская 14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Октябрьская 9,11, 13, 15,20, 24, 24А, 26 Лесная 2, 3, 4, 5, 6, 8, 9 Партизанская 1, 2, 3, 4, 6, 8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17, 28, 30,32, 34, 36, 38  С.Спиридонова 17, 19, 21,23, 25, 28, 30,32,   Лесная 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С.Спиридонова </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2</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С.Спиридонова 5, 7, 16, 18, 20, 22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 2, 4, 6 Ленина 10,11,13, 14, 15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Первомайская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возле трансформатора</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Первомайская 2,3,4,5, 6, 7,8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пустырь</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Береговая 1,3,4,5,6,7,8,9,10,12,20,22 Ленина 2,4, Советская 3,6,8 пер.Пролетарский 2, 4, 6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пустырь</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Новая 4,5,10, пер.Пролетарский 1,3,5 Советская 9,10,11,12,12а Механизаторов 2,6,8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Новая 12, 16,18 Советская 14,15,16,18,20,22, 24,26,28 Ленина 16,17,19,20,21,24,28,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Горького</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пустырь</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Горького 1,2,3,4,5,6,7,8, 10, Советская 58, 60,62 Ленина 41,43,54,56,58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31,33,35,37,39,42,46,48,50,52 Советская 48,50,52,54,56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Заречная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Заречная 7,8,9,10 12,11,13,14,15,16,18,20,21, Красноармейская 12,14,20, Будённого 8,10,12,14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Красноармейская </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Красноармейская 4,6,8,10 Пушкина 2,4,6,8,10 Будённого 2,4,6, Заречная 1,2,3,4,5,6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Красноармейская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Заречная 22,23,24,25,26,27, 29,31,33, Красноармейская 3,7, 9,26,30,32,34 Пушкина 12,14,16,18,20,22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Красноармейская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Красноармейская 11,13,15,17,19,21, 23,25,36,38,40,42, 44,46,48  Андропова 1,2,3,4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Гоголя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Шевченко 1,2,3,4,5,6,7,8,9,10,11,12,13, Гоголя 1,2,3,4,5,6,7,8,9,10,11,12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Сплавная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Сплавная 1,2,3,4,5, 8,10,12, Ангарская 1а,2а,1,2,3,4,5,6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Строителей</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Строителей 1а,1,2,3,3а, 4,5 Западная 7,17,19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Олимпийская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Олимпийская 1,2,3, 4,5,6,7,8,9,10,         9 Мая 1,2,3,4, 5,6,7,8,9,10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21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Западная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Западная 1,2,3,4,5,6, Строителей 6,8,10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Строителей 7,9,11 Ангарская 8,10,12,14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 7,9,11,13 Сплавная 14,16,18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Сплавная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Гоголя 29,30,31,32,33,34, Сплавная 34,36,38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Гоголя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Гоголя 13,14,15,16,17,18, 19,20,21,22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Шевченко</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Шевченко 14,15,16,17,18,19, 20,21,22,23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Молодёжная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Гоголя 23,24,25,26,27,28  Молодёжная 1,2,4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Молодёжная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Молодёжная 7,9,10, 12,14 Полярная 1,2,3,4,5,6,7,8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50 лет Победы</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Молодёжная 3,5,6,8, 50 лет Победы 1,2,3,4,5,6,7,8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Северная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Северная 2,3,4,6,8,10, Полярная 9,10,25,27, 50 лет Победы 9,10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Западная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Западная 8,9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 Марта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 Марта 1, 2, 3, 4, 5, 6, 7, 8, 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33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 Марта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 Марта 10,11,12,13,14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Спортивная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Спортивная 1,2,3,4, 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2,4 Стидионная 6/1, 1, 3, 4, 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 17,20,19,21,23,25,27,24,26,28,29,30,31,32,15,16,18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Первомайская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Первомайский 16,18,20 Таежная 1,2,3,4,5,6,7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Севетская 26,27,28,29,30,31,32,33,34,35,36,37,38,39,40,41,42,43,44,45,46,47,48,49,50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п.Ангарский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Береговая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Ангарского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2407004891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225"/>
        </w:trPr>
        <w:tc>
          <w:tcPr>
            <w:tcW w:w="9352" w:type="dxa"/>
            <w:gridSpan w:val="17"/>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Манзенский сельсовет</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Лаптева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Лаптева 12, 14, 16, 17, 18 ,19, 21, 23, 25, 27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Манзенская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Лаптева 1, 1А, 2, 3, 5, 7, 8, 9, 10, 11, 13, 15                    Суворова 1, 1А, 2, 4, 4А,  5,  6, 7 , 8 ,  9, 10, 11, 12, 13, 14, 15, 16, 17, 18, 19, 20, 22 Береговая 2, 2А,6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Пилорамная 2, 4, Ленина   С.Разина 9А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 1, 10, 12А, 14, 14А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 (на пересечении пер. Пилорамная)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Ст.Разина 2, 4, 6, 8, 12, 14, 15,  16, 17, 19, 23                              Ленина 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 (на пересечении пер.Степана Разина)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Карла Маркса 2, 4, 5, 7, 9 , 11, 13, 14, 15, 16, 18, 20, 22             Ленина 7А, 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 ( на пересечении Гагарина)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 4, 5, 7, 9, 10, 11, 13, 14, 16, 17, 18, 20, 22                 Ленина 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 ( на пересечении Калинина)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Калинина 2, 3, 5, 7, 8, 9, 10, 11, 12, 13 ,14, 17, 18, 19, 21 Южная 1, 3 ,4 , 5 ,6 ,7 ,10 ,12, 14 ,16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Прутовых</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Прутовых 4 ,6 , 8 , 9, 12, 14                 Ленина 16, 17, 19 Береговая 3, 3А, 5, 7 ,20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Комсомольская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Комсомольская 2 , 5, 8, 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 ( на пересечении Первомайская)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Первомайская 1 , 4.  6,  7 , 8 , 9 ,10 ,11 ,12, 13 ,14 , 15, 16, 16А, 17, 18, 19, 20 Попова 30 ,26А ,35 ,33 , 31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Лермонтова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Лермонтова 2, 3, 3А, 4, 5 ,6 ,7 ,8 ,9 ,10 ,11 ,12 ,15 ,16 ,17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 Мутовина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Ст.Мутовина 1, 2, 3, 4, 5, 6, 7, 8, 9, 10, 11, 11А, 13, 14, 15, 16, 17А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 ( на пересечении 40 лет Победы)</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Терешковой 1А, 3, 4, 5, 6, 7, 8, 9, 10, 11, 11А, 12, 13, 14, 15, 16, 17, 18 Попова 3, 5, 26, 27, 28А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25, 26, 27, 28, 29, 30, 31, 32, 33 Береговая 9, 13 ,13А, 15, 17, 18, 19 ,21 ,22 , 24, 26 ,28 ,30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35, 37, 43, 45, 47, 49А         Береговая 23, 25, 27, 32, 34, 36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Джапаридзе</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Джапаридзе 2, 3, 4, 5, 6, 7, 8, 9, 10, 12 Жукова 3, 4, 5, 8, 9, 10, 11, 12, 13, 14 Строителей 1, 2, 4, 4А, 5 ,6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18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 ( на пересечении Мира)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40 лет Победы 2, 3, 4, 5, 6, 7, 8, 9, 10, 11, 12, 13, 15         Юбилейная 1, 2, 3, 4, 5, 6, 7, 8             Ленина 38, 40, 42, 44, 46, 53 ,55      Пушкина 5, 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Ленина </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48, 50, 52, 56, 58, 59, 61, 63 ,65 Береговая 38, 40, 42, 44, 46, 48, 50, 52 Ворошилова 2, 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Ленина </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Ленина 60, 62, 64, 66, 67, 68, 69, 70, 71, 73, 75, 77, 79, 80 Береговая 56, 58, 60, 62, 64, 66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Мира 2, 6, Высоцкого 1, 2, 5, 7, 9, 11, 12, 12А, 13, 15, 16, 17, 18, 19 Молодежная 1, 2, 4, 6, 8, 10, 12, 14, 16, 18, 20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Попова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Попова  1, 1А, 2Б, 4, 6, 7, 8, 9, 10, 11А, 12, 13, 14, 15, 16, 17, 18, 19, 20, 21, 24, 25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60 лет СССР</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60 лет СССР 1,2 ,3, 4, 5, 6, 7, 8, 9, 10, 11, 12, 13, 14, 15, 16, 17, 18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Попова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Попова  1, 1А, 2Б, 4, 6, 7, 8, 9, 10, 11А, 12, 13, 14, 15, 16, 17, 18, 19, 20, 21, 24, 25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 Прутовых</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Прутовых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 - Карла Маркса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Карла Маркса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п.Манзя</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Манзенского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2407004965</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225"/>
        </w:trPr>
        <w:tc>
          <w:tcPr>
            <w:tcW w:w="9352" w:type="dxa"/>
            <w:gridSpan w:val="17"/>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Белякинский сельсовет</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Беляки</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 1,3,5,7,9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Белякинского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2407004919</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Беляки</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 2,4,8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Белякинского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2407004919</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Беляки</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 10,12,14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Белякинского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2407004919</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Беляки</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 20,20а,22,13а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Белякинского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2407004919</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Беляки</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 15а,25,26,28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Белякинского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2407004919</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Беляки</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 17,19,30,32,34,36, 38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Белякинского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2407004919</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Беляки</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1,2,3,4,5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Белякинского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2407004919</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Беляки</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7,8,9,10,13,16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Белякинского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2407004919</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Беляки</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15,17,18,19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Белякинского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2407004919</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Беляки</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 1,2, 6,7,13,15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Белякинского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2407004919</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Беляки</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Советская </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 10,12,14,21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Белякинского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2407004919</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Беляки</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Первомайская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Первомайская 10,12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Белякинского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2407004919</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Беляки</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 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Белякинского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2407004919</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 Бедоба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 1-21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Белякинского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 Бедоба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1-9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Белякинского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 Бедоба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Зеленая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Зелегая 1-9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Белякинского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2407004922</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1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 Бедоба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Первомайская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Первомайская 1-12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Белякинского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2407004923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225"/>
        </w:trPr>
        <w:tc>
          <w:tcPr>
            <w:tcW w:w="9352" w:type="dxa"/>
            <w:gridSpan w:val="17"/>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Нижнетерянский сельсовет</w:t>
            </w:r>
          </w:p>
        </w:tc>
      </w:tr>
      <w:tr w:rsidR="00E56596" w:rsidRPr="00E56596" w:rsidTr="00CC3AA8">
        <w:trPr>
          <w:trHeight w:val="12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п.Нижнетерянск</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Высотная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Высотная 1,2,3,5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2407004972</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п.Нижнетерянск</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Юности</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Юности 6,8,9,10,11,12, 13,14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2407004972</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п.Нижнетерянск</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Мира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Мира 15,16,17,18,19, 20,21,22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2407004972</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п.Нижнетерянск</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Мира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Мира 5,6,7,8,9,10,11, 12,13,14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2407004972</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п.Нижнетерянск</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Ленина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7; Лесная 1,2,3,4,5,6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2407004972</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п.Нижнетерянск</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Мира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1А</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 7,8,9,11; Юности 1,2,3,4,5,7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2407004972</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п.Нижнетерянск</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 13,14,16,17,18, 19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2407004972</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п.Нижнетерянск</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Молодежная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Молодежная 3,4,5,6,8; Мира 1,2,3,4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2407004972</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п.Нижнетерянск</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10м,11,12,13,15,17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2407004972</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п.Нижнетерянск</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1,3,4,5; Заречная 3,5; Жукова 6,8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2407004972</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п.Нижнетерянск</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Северная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Северная 3,4; Строителей 12,13,19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2407004972</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п.Нижнетерянск</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Строителей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Заречная 1; Строителей 2,7,8,9,10,11; Жукова 1,2,3,4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2407004972</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п.Нижнетерянск</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Сосновый</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 1,3; Сосновый 1,2,3,5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2407004972</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п.Нижнетерянск</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 7,9,10,11,12,13,14,15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2407004972</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п.Нижнетерянск</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Спортивная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Спортивная 1,2,3,4; Молодежная 1; Строителей 20,23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Администрация Невонского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2407004972</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225"/>
        </w:trPr>
        <w:tc>
          <w:tcPr>
            <w:tcW w:w="9352" w:type="dxa"/>
            <w:gridSpan w:val="17"/>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Пинчугский сельсовет</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Тургенева- 5,7,9,11,13,15,17 Подгорная 1-7 Новая- 18,20,22,24,26,28,29,30,31,33,35,37,39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Химиков</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Береговая- 15,17,19,23,25 Химиков- 16,18,20,22,24,13,15,17,19а,21,9,11,30,32,34,36,38,40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Новая- 5,7,9,11,10а,10б,12,14,15,17,19,21,23,25,27 Химиков- 10,12,14 Береговая- 5,7,9,11,13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Специалистов</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Новая- 1,2,3,4,6 Химиков- 1,2,3,4,5,6,8 Береговая- 1,2,3,3а,5а 9Мая- 3,4,5,6,7 Специалистов- 1-15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19В</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Лесная- 21,23,23а,19,19в,15,17,27,25,29,1,2,3,4,5,6,7,8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Лесная- 9,10,11,12,13 Ангарская- 7,9,10,11,12,14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Ангарский- 8,10,5,2,3,4 Набережная- 3-13 Ленина- 1,2б</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Ленина- 9,11,13 Московская- 1,2,4 пер. Ангарский- 1а,2,3,4 Набережная- 1,2,3,4 Ангарская- 1,2,3,4,5,6,8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Молодежная </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Московская- 5-16 Ленина- 20,28 Молодежная- 1-13 Мира- 1-12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Калинина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Строительная- 1-13 Калинина- 1-11 Ленина- 23,25,18,20,27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Кирова- 1-13 Школьная- 1-13 Титова- 1-14 Ленина- 29,31,33,35,37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Ленина-Жуковского</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32а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Киевская- 1-14 Жуковского- 1-13 Ленина- 24,26,28,30,39,41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13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1Б</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Набережная- 1а,1б,3а,4а,6а Ленина- 32а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47-49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Ленина- 45,47,49,51 Гагарина- 1-12 Маяковского- 1-12 Авиационная- 1-12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Дружбы- 1-10 Олимпийская- 1-10 Андропова- 1,3,5,7,9,11 Ленина- 53,55,57,59,61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Берце- 1-14 Полевой- 2,4,6,8 Фестивальная- 2,4,6,8,10,12,14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Горького</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Юбилейная- 1-8,10,10 Новоселов- 1-4 Горького- 1-11 Совхозная- 1-3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Конституции</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70 лет Октября- 1-14 Конституции- 1-14 Тахавиева- 1-7 Совхозная- 4-7 Горького- 13,15,17,23а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Комсомольская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Комсомольская- 10,12,14,16,18,19,21,23,25 Горького- 23,25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Совхозная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Совхозная- 9,10,11,12,13,14,15,16,17,19,21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Горького</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Горького- 27,29,31,20,22,24,26,35,37,44,43,41 Узенькая- 19,21,23 Советская- 27,29,31,26,28,30,32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Советская- 13-25 Узенькая- 8-17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Пинчуга</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Советская- 1-11 Узенькая- 2-12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Пинчугского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2407006641</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225"/>
        </w:trPr>
        <w:tc>
          <w:tcPr>
            <w:tcW w:w="9352" w:type="dxa"/>
            <w:gridSpan w:val="17"/>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Говорковский сельсовет</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 12,14,16,18,20,22, 25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пер.Советский</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Советская:2,3,4,5,6; Октябрьская: 1,3,5,7,9,11,13,15,17,34,36,38,40,42,44,46,48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Лесная:13,15,17,28,30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1,3,5,7,9,11,13,15,17,34,36,38,40,42,44,46,48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32,30,28,26,24,22,20,18,16,14,12,39,37,35,31,29,27,25,23,21,19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Октябрьская:8,10,41,43 Лесная: 1,1а,1б,1в,10,12,14,16,18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Лесная:1,1а,1б,1в,10,12,14,16,18,3,5,7,9,11,236,24,22,20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Береговая:2,4,6,8,7,9,10,11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Портовская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Партовская: 2,2а,2б,2в,4,7,9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Портовская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Партовская: 6,26а,10,12,14,17,20,22,24,1,3,5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Таежная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Таежная: 14,16,18,20,22,24,26,19,21,23,25,27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12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Таежная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Таежная:1,2,3,4,5,6,6а,7,8,9,10,11,12,13,14,15,16,18,19,20,21,22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Таежная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Таежная:13,17; Новая:2,4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 1,3,4,5,7,9,11,12, 15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Портовская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Портовская:6,26а,10,12,14,17,20,22,24,1,3,5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Портовская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Портовская:6,26а,10,12,14,17,20,22,24,1,3,5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1,3,5,7,9,11,13,15,17,19,34,36,38,40,42,44,46,48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Портовская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Портовская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23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Въезд в поселок, вблизи ул. Таежная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Таежная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Говорково</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2407004933</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225"/>
        </w:trPr>
        <w:tc>
          <w:tcPr>
            <w:tcW w:w="9352" w:type="dxa"/>
            <w:gridSpan w:val="17"/>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Такучетский сельсовет</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50 лет Октября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50 лет Октября: 1А,1,3,5,7; Гагарина: 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50 лет Октября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50 лет Октября: 8,10,12,17,19,25; пер. Орсовский: 12,3,5,6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50 лет Октября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50 лет Октября: 14,16,18,25,27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50 лет Октября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50 лет Октября: 39,43,45,53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50 лет Октября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50 лет Октября: 28А, 28, 53, 32; Ленина: 19,22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 Мая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 Мая: 1,2,3,4,5,6,7,8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 Мая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 Мая: 9,10,11,14,15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 Мая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 Мая: 20,21,22,23,24,25,26,27,28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 Мая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 Мая: 16,17,19; Спортивный: 7,8,10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10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 4,6,8,12,14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 16,18,18А,22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 19,21,23,27,29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 31,31А,35,37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Спортивный</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Спортивный: 3,4,5,6; Береговая: 26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Мира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Мира: 2А,1,3,5,7; Гаражный:1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Мира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Мира: 9,11,13,15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Грейденский</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Грейденский: 1,2,3,4,6,11,12, 5, 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Грейденский</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Грейденский: 14,16,18,20; Студенческая: 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Студенческая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Студенческая: 3,5,6,7,10, 8; Таежный: 1,2,3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Студенческая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Студенческая: 9,11,12,13,14; Горького: 5,7,8,9,10,12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21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Студенческая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Студенческая: 15,16,17,20,22,23,26; Лесной: 2; Ленина: 11,16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Студенческая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Студенческая: 25,28,30,32; Фестивальная: 3,4,6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Горького</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Горького: 1,2,3,4, 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Горького</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Горького: 14,17,19,21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5,6,8,10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 21,23,24,25,26,27,29,30,31,32, 34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Такучет</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Строителей</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Строителей: 1,2А,2,3,4,5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2407005038</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225"/>
        </w:trPr>
        <w:tc>
          <w:tcPr>
            <w:tcW w:w="9352" w:type="dxa"/>
            <w:gridSpan w:val="17"/>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Осиновымысский сельсовет</w:t>
            </w:r>
          </w:p>
        </w:tc>
      </w:tr>
      <w:tr w:rsidR="00E56596" w:rsidRPr="00E56596" w:rsidTr="00CC3AA8">
        <w:trPr>
          <w:trHeight w:val="141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Осиновый Мыс</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Нагорная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Нагорная: 1-4,6-13, 15,17,19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Осиновомысского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2407005006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r>
      <w:tr w:rsidR="00E56596" w:rsidRPr="00E56596" w:rsidTr="00CC3AA8">
        <w:trPr>
          <w:trHeight w:val="141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Осиновый Мыс</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Нагорная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Нагорная: 14,16,18,21-26,28-31,33,35,39,41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Осиновомысского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2407005006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r>
      <w:tr w:rsidR="00E56596" w:rsidRPr="00E56596" w:rsidTr="00CC3AA8">
        <w:trPr>
          <w:trHeight w:val="141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Осиновый Мыс</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Нагорная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Нагорная: 45,47 Чуноярская:23,25,27,29-42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Осиновомысского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2407005006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r>
      <w:tr w:rsidR="00E56596" w:rsidRPr="00E56596" w:rsidTr="00CC3AA8">
        <w:trPr>
          <w:trHeight w:val="141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Осиновый Мыс</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Чуноярская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Чуноярская: 1-22,24,26,28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Осиновомысского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2407005006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r>
      <w:tr w:rsidR="00E56596" w:rsidRPr="00E56596" w:rsidTr="00CC3AA8">
        <w:trPr>
          <w:trHeight w:val="141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Осиновый Мыс</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Новооктябрьская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Новооктябрьская: 1а,1-5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Осиновомысского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2407995996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r>
      <w:tr w:rsidR="00E56596" w:rsidRPr="00E56596" w:rsidTr="00CC3AA8">
        <w:trPr>
          <w:trHeight w:val="141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Осиновый Мыс</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2б</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2а,2б,2в,1-12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Осиновомысского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2407005006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r>
      <w:tr w:rsidR="00E56596" w:rsidRPr="00E56596" w:rsidTr="00CC3AA8">
        <w:trPr>
          <w:trHeight w:val="141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Осиновый Мыс</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13,15,17,19-22,24,26,28,30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Осиновомысского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2407005006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r>
      <w:tr w:rsidR="00E56596" w:rsidRPr="00E56596" w:rsidTr="00CC3AA8">
        <w:trPr>
          <w:trHeight w:val="141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Осиновый Мыс</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 23,25,27,29,31,33-46,48,50,42а,52,54,56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Осиновомысского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2407005006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r>
      <w:tr w:rsidR="00E56596" w:rsidRPr="00E56596" w:rsidTr="00CC3AA8">
        <w:trPr>
          <w:trHeight w:val="141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Осиновый Мыс</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Комарова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Комарова:1а,1б,2-19,14а,14б,7а,21,23,25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Осиновомысского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2407005006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r>
      <w:tr w:rsidR="00E56596" w:rsidRPr="00E56596" w:rsidTr="00CC3AA8">
        <w:trPr>
          <w:trHeight w:val="141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Осиновый Мыс</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Комарова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Комарова:22,24,26-51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Осиновомысского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2407005006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r>
      <w:tr w:rsidR="00E56596" w:rsidRPr="00E56596" w:rsidTr="00CC3AA8">
        <w:trPr>
          <w:trHeight w:val="141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Осиновый Мыс</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 1-15,17-19,21,23-45 пер.Лесной:1-4,7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Осиновомысского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2407005006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r>
      <w:tr w:rsidR="00E56596" w:rsidRPr="00E56596" w:rsidTr="00CC3AA8">
        <w:trPr>
          <w:trHeight w:val="141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Осиновый Мыс</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 46,48-86,66а,97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Осиновомысского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2407005006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r>
      <w:tr w:rsidR="00E56596" w:rsidRPr="00E56596" w:rsidTr="00CC3AA8">
        <w:trPr>
          <w:trHeight w:val="141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Осиновый Мыс</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Советская:1-8,10,12,14,16,18-32,23а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Осиновомысского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2407005006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r>
      <w:tr w:rsidR="00E56596" w:rsidRPr="00E56596" w:rsidTr="00CC3AA8">
        <w:trPr>
          <w:trHeight w:val="141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14</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Осиновый Мыс</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Советская:1-8,10,12,14,16,18-32,23а,38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Осиновомысского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2407005006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r>
      <w:tr w:rsidR="00E56596" w:rsidRPr="00E56596" w:rsidTr="00CC3AA8">
        <w:trPr>
          <w:trHeight w:val="141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Осиновый Мыс</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 33,3537,39,41,49-61,63-65,67-112 пер.Больничный:1,2,5-8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Осиновомысского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2407005006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r>
      <w:tr w:rsidR="00E56596" w:rsidRPr="00E56596" w:rsidTr="00CC3AA8">
        <w:trPr>
          <w:trHeight w:val="141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53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Осиновый Мыс</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 77-114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Осиновомысского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2407005006</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324"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 Металл </w:t>
            </w:r>
          </w:p>
        </w:tc>
        <w:tc>
          <w:tcPr>
            <w:tcW w:w="5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r>
      <w:tr w:rsidR="00E56596" w:rsidRPr="00E56596" w:rsidTr="00CC3AA8">
        <w:trPr>
          <w:trHeight w:val="225"/>
        </w:trPr>
        <w:tc>
          <w:tcPr>
            <w:tcW w:w="9352" w:type="dxa"/>
            <w:gridSpan w:val="17"/>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Октябрьский сельсовет</w:t>
            </w:r>
          </w:p>
        </w:tc>
      </w:tr>
      <w:tr w:rsidR="00E56596" w:rsidRPr="00E56596" w:rsidTr="00CC3AA8">
        <w:trPr>
          <w:trHeight w:val="130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Вокзальная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Вокзальная дома №1-6 Центральная 1-3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32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Центральная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Центральная дома №6 Строительная     1-3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6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2-ая Пионерская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2-ая Пионерская дома №8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36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Северная </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Северная № 1-24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33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Солнечная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1Д.</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Солнечная №1-18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8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Солнечная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47М.</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Солнечная №18-48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38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Таежная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1Е.</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Таежная №1Е-4             Мира 3-7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5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8</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Таежная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Таежная №5-19    Комарова 5-9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17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Школьный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Школьная №1-9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Красноармейская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Красноармейская ул. Комсомольская ул Молодежная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32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Победы</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19А.</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Победы №7-25,            пер. Новый        ул. Мира 1-3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39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Пионерская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51.</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Пионерская №39-51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7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Пионерская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Пионерская №25-38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36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Северная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Северная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6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Шарыпова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Шарыпова №10-15               2-я Советская    10-19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38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Железнодорожная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Железнодорожная №1-12                 2-я Советская      1-10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Железнодорожная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Улица Железнодорожная №13-21                 2-я Советская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41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Заречная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Заречная №1-30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9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19</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Энергетиков</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Энергетиков     №1-6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32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Лесхозовская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5А.</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Лесхозовская    №1-22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35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Малая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Малая №13-20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38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 Малеева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Центральная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xml:space="preserve">Улица Центральная   №20-51     Луговая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33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 Малеева</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Центральная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Улица Центральная    №1-20   Рябиновая Полевая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395"/>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Первомайская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Победы 10,10а,10е,10в,10г,11е,10г,11е,11г,11д,11в,13,15; ул. Первомайская 6а,8,9,10,11,13,15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3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Кладбище</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30"/>
        </w:trPr>
        <w:tc>
          <w:tcPr>
            <w:tcW w:w="466"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Октябрьский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Школо, д/сад, парк</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2407004997</w:t>
            </w:r>
          </w:p>
        </w:tc>
        <w:tc>
          <w:tcPr>
            <w:tcW w:w="28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225"/>
        </w:trPr>
        <w:tc>
          <w:tcPr>
            <w:tcW w:w="9352" w:type="dxa"/>
            <w:gridSpan w:val="17"/>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Новохайский сельсовет</w:t>
            </w:r>
          </w:p>
        </w:tc>
      </w:tr>
      <w:tr w:rsidR="00E56596" w:rsidRPr="00E56596" w:rsidTr="00CC3AA8">
        <w:trPr>
          <w:trHeight w:val="139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Новохайский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Первомайская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Первомайская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Новохайского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2407004980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Новохайский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Лесная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Новохайского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2407004980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3</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Новохайский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Молодежная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Молодежная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Новохайского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2407004980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Новохайский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Украинская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Украинская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Новохайского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2407004980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Новохайский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Комсомольская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Комсомольская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Новохайского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2407004980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Новохайский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Пионерская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Пионерская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Новохайского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2407004980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Новохайский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Почтовая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Почтовая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Новохайского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2407004980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Новохайский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Советская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Советская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Новохайского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2407004980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Новохайский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Октябрьская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Новохайского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2407004980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Новохайский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Гагарина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Новохайского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2407004980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Новохайский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Школьная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Школьная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Новохайского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2407004980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Новохайский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Мира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Мира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Новохайского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2407004980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Новохайский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Черемушки</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Черемушки</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Новохайского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2407004980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14</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Новохайский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Вокзальная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Вокзальная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Новохайского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2407004980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Новохайский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Транспортная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Транспортная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Новохайского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2407004980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Новохайский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Бидейская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Бидейская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Новохайского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2407004980</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606" w:type="dxa"/>
            <w:gridSpan w:val="2"/>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мешковой (бестарный) способ сбора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225"/>
        </w:trPr>
        <w:tc>
          <w:tcPr>
            <w:tcW w:w="9352" w:type="dxa"/>
            <w:gridSpan w:val="17"/>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Красногорьевский сельсовет</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возле ТП № 10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ул.Ленина, 1,4 Ул. Октябрьская, 16,14,12,10,8,20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напротив дома № 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Ленина, 5,7,8,9 ул. Октябрьская, 26,28,29  ул. Зеленая, 1,3,5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Ленина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напротив дома № 19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Ленина, 15,17,18,19,20,21,26 ул. Королева, 19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 пересечении улиц Песочная, Российская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Песочная, 7 ул. Российская, 11,12 ул. Тенистая: 3,5,7,9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Московская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примерно 50 м. от д.№1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Московская. 1, 2,3а ул. Мира, 2б,3,4,5,6,7,8,9,10,11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 переулке между улиц Московская, Студенческая возле дома № 7 ул. Студенческая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Московская,14г, 14д,14е,16,17б,18,19а,19,20,21 ул. Студенческая, 5д, 5в,7,9,11,13</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7</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Мира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напротив дома № 74 ул. Мира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Мира 70,72,74,75,76,77,78 ул. Ворошилова, 69,72,74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7</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Сосновая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напротив д. №4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Сосновая: 2,4,6,8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Солнечная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Солнечная: 1,2,3,4,5,6,7,8,9,10,11,12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9</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д.16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 15а,16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напротив д. №18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 18,20,22,24,26,23,25,27,29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11</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напротив д3а и 5а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 1а,3а,5а,7а,9а,11а,13а,1в</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Брусничная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Брусничная: 1,2,3,4,5,6,7,8,9,10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13</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Пустынского</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напротив д.17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Пустынского: 4,5,6,7,8,9,10,11,12,13,14,15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14</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15</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между д.8 ул. Киевская и д.7 ул. Щетинкина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Киевская: 1,2,3,4,5,6,7,8; Щетинкина: 1,2,3,4,5,6,7,8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15</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Студенческая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напртив д.4 и д.6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Студенческая: 1,2,4,6,8,12; Калинина: 1,2,3,4,5,6,7,8,9,10,11</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16</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Красноармейская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Красноармейская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Пустынского</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напротив д.27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Пустынского: 17,19,21,23,25,27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18</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возле ТП №6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 2в,2,3,4,5,6,7,8,10,11,12,13,14,16; Новая: 1,2,3,4,5,6,7,8,9,10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19</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Гагарина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между домами 2г и 2а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Красноярская:3,4,5,6,7,8,9,10,12; Гагарина: 2а,2б,2г</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20</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Королева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напротив д.5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Королева: 1,2,3,4,5,7,8,9,10,11,12,13,14,15,16,17,18,19,20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21</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Пустынского</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напротивв д.3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Пустынского: 1,2,3; Ростовского: 1,2,3,4,5,6,7,8,9,10,11,12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22</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23</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Ангарская: 1,2,4,6,8,10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23</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д.38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 23,25,27,35,36,38</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напротив д.32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 15,17,19,21,22,24,27,28,30,32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Российская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Российская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26</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между домами 5 и 7</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Набережная: 1,2,3,4,5,7,8,10,12</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напротив д.1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Октябрьская:1,2,3,4,5,6,7,8,9,10,11,12,13,14,15,16,17,19,20,21,22,23,24,25,26,27,28,29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28</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Песочная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Песочная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29</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30</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между д.1а ул. Мира и д.2а ул. Ворошилова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Мира: 1,1а,2,2а,2б,3,4,5,6,7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30</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31</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Ворошилова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д.10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Ворошилова:1,1а,1б,1в,2,2а,3,4,5,6,7,8,9,10,11,12,14,16; Береговая:2а,2б,2в,2,4,8,10,12,14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31</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32</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 переулке между д.24ул. Ворошилова и д.23 ул. Мира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Ворошилова: 13,15,17,19,21,23,25,18,20,24,26,28,30;  Мира:8-25,24а,24б,27,29; Береговая:16,18,20,22,24,26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32</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63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33</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Красногорьевский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Новая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33</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34</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Московская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Московская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34</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35</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напротив д.62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Береговая:46,48,50,52,54,56,58,60,62,64,66;  Ворошилова:61-70,72,74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35</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36</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напротив д.1</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 1,3,5,6,7,8,8а,9,10; пер. Солнечный: 1,2,3,4</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36</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37</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Студенческий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напротив д.9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Студенческий: 2,3,4,4а,5,7,9</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37</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38</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Строителей</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напротив д.10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пер. Строителей: 1-8,10</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38</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39</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Мира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напротив д.24г</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Мира30-32, 34, 36-69, 53а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39</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40</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Студенческая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д.3а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Студенческая: 1а,2а,3а,5а,5б,5в,6а,30а, 1-39, 43,45,47,51,53,55,57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40</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41</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Студенческая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д.2а</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Студенческая: 1а,2а,3а,5а,5б,5в,6а,30а, 1-39, 43,45,47,51,53,55,57</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41</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42</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Московская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36</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Московская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42</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lastRenderedPageBreak/>
              <w:t>43</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Береговая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43</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44</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Ворошилова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д.69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Ворошилова: 1а,1б,1в,2а,25а, 1-76</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44</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45</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Ворошилова</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Ворошилова, ул. Мира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45</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46</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Студенческая</w:t>
            </w:r>
          </w:p>
        </w:tc>
        <w:tc>
          <w:tcPr>
            <w:tcW w:w="420"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напротив д.49</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Студенческая: 30,32,51,49,47,45</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46</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47</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Лесная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Лесная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47</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48</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Московская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60</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Московская, пер. Студенческий</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48</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49</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Строителей</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Строителей</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49</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0,75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50</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Московская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Московская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49</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1,75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51</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Ворошилова</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25</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Ворошилова</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49</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52</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Береговая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49</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3,75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r w:rsidR="00E56596" w:rsidRPr="00E56596" w:rsidTr="00CC3AA8">
        <w:trPr>
          <w:trHeight w:val="1245"/>
        </w:trPr>
        <w:tc>
          <w:tcPr>
            <w:tcW w:w="466"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53</w:t>
            </w:r>
          </w:p>
        </w:tc>
        <w:tc>
          <w:tcPr>
            <w:tcW w:w="530"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Богучанский район</w:t>
            </w:r>
          </w:p>
        </w:tc>
        <w:tc>
          <w:tcPr>
            <w:tcW w:w="271"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п. Гремучий</w:t>
            </w:r>
          </w:p>
        </w:tc>
        <w:tc>
          <w:tcPr>
            <w:tcW w:w="62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Береговая</w:t>
            </w:r>
          </w:p>
        </w:tc>
        <w:tc>
          <w:tcPr>
            <w:tcW w:w="4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48</w:t>
            </w:r>
          </w:p>
        </w:tc>
        <w:tc>
          <w:tcPr>
            <w:tcW w:w="71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 </w:t>
            </w:r>
          </w:p>
        </w:tc>
        <w:tc>
          <w:tcPr>
            <w:tcW w:w="3219"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ул. Береговая</w:t>
            </w:r>
          </w:p>
        </w:tc>
        <w:tc>
          <w:tcPr>
            <w:tcW w:w="272" w:type="dxa"/>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2407004958</w:t>
            </w:r>
          </w:p>
        </w:tc>
        <w:tc>
          <w:tcPr>
            <w:tcW w:w="28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49</w:t>
            </w:r>
          </w:p>
        </w:tc>
        <w:tc>
          <w:tcPr>
            <w:tcW w:w="324"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грунт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81" w:type="dxa"/>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нет</w:t>
            </w:r>
          </w:p>
        </w:tc>
        <w:tc>
          <w:tcPr>
            <w:tcW w:w="272"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2</w:t>
            </w:r>
          </w:p>
        </w:tc>
        <w:tc>
          <w:tcPr>
            <w:tcW w:w="334"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4,75</w:t>
            </w:r>
          </w:p>
        </w:tc>
        <w:tc>
          <w:tcPr>
            <w:tcW w:w="272" w:type="dxa"/>
            <w:noWrap/>
            <w:textDirection w:val="btLr"/>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металл</w:t>
            </w:r>
          </w:p>
        </w:tc>
        <w:tc>
          <w:tcPr>
            <w:tcW w:w="520" w:type="dxa"/>
            <w:noWrap/>
            <w:hideMark/>
          </w:tcPr>
          <w:p w:rsidR="00E56596" w:rsidRPr="00E56596" w:rsidRDefault="00E56596" w:rsidP="00CC3AA8">
            <w:pPr>
              <w:spacing w:line="0" w:lineRule="atLeast"/>
              <w:jc w:val="both"/>
              <w:rPr>
                <w:rFonts w:ascii="Arial" w:hAnsi="Arial" w:cs="Arial"/>
                <w:sz w:val="14"/>
                <w:szCs w:val="14"/>
              </w:rPr>
            </w:pPr>
            <w:r w:rsidRPr="00E56596">
              <w:rPr>
                <w:rFonts w:ascii="Arial" w:hAnsi="Arial" w:cs="Arial"/>
                <w:sz w:val="14"/>
                <w:szCs w:val="14"/>
              </w:rPr>
              <w:t>да</w:t>
            </w:r>
          </w:p>
        </w:tc>
      </w:tr>
    </w:tbl>
    <w:p w:rsidR="00E56596" w:rsidRPr="00E56596" w:rsidRDefault="00E56596" w:rsidP="00E56596">
      <w:pPr>
        <w:spacing w:after="0" w:line="0" w:lineRule="atLeast"/>
        <w:jc w:val="both"/>
        <w:rPr>
          <w:rFonts w:ascii="Arial" w:eastAsia="Times New Roman" w:hAnsi="Arial" w:cs="Arial"/>
          <w:sz w:val="24"/>
          <w:szCs w:val="24"/>
          <w:lang w:eastAsia="ru-RU"/>
        </w:rPr>
      </w:pPr>
    </w:p>
    <w:p w:rsidR="00E56596" w:rsidRPr="00E56596" w:rsidRDefault="00E56596" w:rsidP="00E56596">
      <w:pPr>
        <w:spacing w:after="0" w:line="0" w:lineRule="atLeast"/>
        <w:jc w:val="right"/>
        <w:rPr>
          <w:rFonts w:ascii="Arial" w:eastAsia="Times New Roman" w:hAnsi="Arial" w:cs="Arial"/>
          <w:sz w:val="18"/>
          <w:szCs w:val="20"/>
          <w:lang w:eastAsia="ru-RU"/>
        </w:rPr>
      </w:pPr>
      <w:r w:rsidRPr="00E56596">
        <w:rPr>
          <w:rFonts w:ascii="Arial" w:eastAsia="Times New Roman" w:hAnsi="Arial" w:cs="Arial"/>
          <w:sz w:val="20"/>
          <w:szCs w:val="20"/>
          <w:lang w:eastAsia="ru-RU"/>
        </w:rPr>
        <w:tab/>
      </w:r>
      <w:r w:rsidRPr="00E56596">
        <w:rPr>
          <w:rFonts w:ascii="Arial" w:eastAsia="Times New Roman" w:hAnsi="Arial" w:cs="Arial"/>
          <w:sz w:val="20"/>
          <w:szCs w:val="20"/>
          <w:lang w:val="en-US" w:eastAsia="ru-RU"/>
        </w:rPr>
        <w:t xml:space="preserve">  </w:t>
      </w:r>
      <w:r w:rsidRPr="00E56596">
        <w:rPr>
          <w:rFonts w:ascii="Arial" w:eastAsia="Times New Roman" w:hAnsi="Arial" w:cs="Arial"/>
          <w:sz w:val="18"/>
          <w:szCs w:val="20"/>
          <w:lang w:eastAsia="ru-RU"/>
        </w:rPr>
        <w:t>Приложение №2</w:t>
      </w:r>
      <w:r w:rsidRPr="00E56596">
        <w:rPr>
          <w:rFonts w:ascii="Arial" w:eastAsia="Times New Roman" w:hAnsi="Arial" w:cs="Arial"/>
          <w:sz w:val="18"/>
          <w:szCs w:val="20"/>
          <w:lang w:eastAsia="ru-RU"/>
        </w:rPr>
        <w:tab/>
      </w:r>
    </w:p>
    <w:p w:rsidR="00E56596" w:rsidRPr="00E56596" w:rsidRDefault="00E56596" w:rsidP="00E56596">
      <w:pPr>
        <w:spacing w:after="0" w:line="0" w:lineRule="atLeast"/>
        <w:jc w:val="right"/>
        <w:rPr>
          <w:rFonts w:ascii="Arial" w:eastAsia="Times New Roman" w:hAnsi="Arial" w:cs="Arial"/>
          <w:sz w:val="18"/>
          <w:szCs w:val="20"/>
          <w:lang w:eastAsia="ru-RU"/>
        </w:rPr>
      </w:pPr>
      <w:r w:rsidRPr="00E56596">
        <w:rPr>
          <w:rFonts w:ascii="Arial" w:eastAsia="Times New Roman" w:hAnsi="Arial" w:cs="Arial"/>
          <w:sz w:val="18"/>
          <w:szCs w:val="20"/>
          <w:lang w:eastAsia="ru-RU"/>
        </w:rPr>
        <w:t>к постановлению администрации Богучанского района</w:t>
      </w:r>
    </w:p>
    <w:p w:rsidR="00E56596" w:rsidRPr="00E56596" w:rsidRDefault="00E56596" w:rsidP="00E56596">
      <w:pPr>
        <w:spacing w:after="0" w:line="0" w:lineRule="atLeast"/>
        <w:jc w:val="right"/>
        <w:rPr>
          <w:rFonts w:ascii="Arial" w:eastAsia="Times New Roman" w:hAnsi="Arial" w:cs="Arial"/>
          <w:sz w:val="18"/>
          <w:szCs w:val="20"/>
          <w:lang w:eastAsia="ru-RU"/>
        </w:rPr>
      </w:pPr>
      <w:r w:rsidRPr="00E56596">
        <w:rPr>
          <w:rFonts w:ascii="Arial" w:eastAsia="Times New Roman" w:hAnsi="Arial" w:cs="Arial"/>
          <w:sz w:val="18"/>
          <w:szCs w:val="20"/>
          <w:lang w:eastAsia="ru-RU"/>
        </w:rPr>
        <w:lastRenderedPageBreak/>
        <w:t>от 14.10.2024 № 915-п</w:t>
      </w:r>
    </w:p>
    <w:p w:rsidR="00E56596" w:rsidRPr="00E56596" w:rsidRDefault="00E56596" w:rsidP="00E56596">
      <w:pPr>
        <w:spacing w:after="0" w:line="0" w:lineRule="atLeast"/>
        <w:jc w:val="right"/>
        <w:rPr>
          <w:rFonts w:ascii="Arial" w:eastAsia="Times New Roman" w:hAnsi="Arial" w:cs="Arial"/>
          <w:sz w:val="18"/>
          <w:szCs w:val="20"/>
          <w:lang w:eastAsia="ru-RU"/>
        </w:rPr>
      </w:pPr>
    </w:p>
    <w:p w:rsidR="00E56596" w:rsidRPr="00E56596" w:rsidRDefault="00E56596" w:rsidP="00E56596">
      <w:pPr>
        <w:spacing w:after="0" w:line="0" w:lineRule="atLeast"/>
        <w:jc w:val="right"/>
        <w:rPr>
          <w:rFonts w:ascii="Arial" w:eastAsia="Times New Roman" w:hAnsi="Arial" w:cs="Arial"/>
          <w:sz w:val="18"/>
          <w:szCs w:val="20"/>
          <w:lang w:eastAsia="ru-RU"/>
        </w:rPr>
      </w:pPr>
      <w:r w:rsidRPr="00E56596">
        <w:rPr>
          <w:rFonts w:ascii="Arial" w:eastAsia="Times New Roman" w:hAnsi="Arial" w:cs="Arial"/>
          <w:sz w:val="18"/>
          <w:szCs w:val="20"/>
          <w:lang w:eastAsia="ru-RU"/>
        </w:rPr>
        <w:tab/>
        <w:t>Приложение №3</w:t>
      </w:r>
    </w:p>
    <w:p w:rsidR="00E56596" w:rsidRPr="00E56596" w:rsidRDefault="00E56596" w:rsidP="00E56596">
      <w:pPr>
        <w:spacing w:after="0" w:line="0" w:lineRule="atLeast"/>
        <w:jc w:val="right"/>
        <w:rPr>
          <w:rFonts w:ascii="Arial" w:eastAsia="Times New Roman" w:hAnsi="Arial" w:cs="Arial"/>
          <w:sz w:val="18"/>
          <w:szCs w:val="20"/>
          <w:lang w:eastAsia="ru-RU"/>
        </w:rPr>
      </w:pPr>
      <w:r w:rsidRPr="00E56596">
        <w:rPr>
          <w:rFonts w:ascii="Arial" w:eastAsia="Times New Roman" w:hAnsi="Arial" w:cs="Arial"/>
          <w:sz w:val="18"/>
          <w:szCs w:val="20"/>
          <w:lang w:eastAsia="ru-RU"/>
        </w:rPr>
        <w:t>к постановлению администрации  Богучанского района</w:t>
      </w:r>
    </w:p>
    <w:p w:rsidR="00E56596" w:rsidRPr="00E56596" w:rsidRDefault="00E56596" w:rsidP="00E56596">
      <w:pPr>
        <w:spacing w:after="0" w:line="0" w:lineRule="atLeast"/>
        <w:jc w:val="right"/>
        <w:rPr>
          <w:rFonts w:ascii="Arial" w:eastAsia="Times New Roman" w:hAnsi="Arial" w:cs="Arial"/>
          <w:sz w:val="20"/>
          <w:szCs w:val="20"/>
          <w:lang w:eastAsia="ru-RU"/>
        </w:rPr>
      </w:pPr>
      <w:r w:rsidRPr="00E56596">
        <w:rPr>
          <w:rFonts w:ascii="Arial" w:eastAsia="Times New Roman" w:hAnsi="Arial" w:cs="Arial"/>
          <w:sz w:val="18"/>
          <w:szCs w:val="20"/>
          <w:lang w:eastAsia="ru-RU"/>
        </w:rPr>
        <w:t>от 28.01.2020 г. № 67-п</w:t>
      </w:r>
      <w:r w:rsidRPr="00E56596">
        <w:rPr>
          <w:rFonts w:ascii="Arial" w:eastAsia="Times New Roman" w:hAnsi="Arial" w:cs="Arial"/>
          <w:sz w:val="20"/>
          <w:szCs w:val="20"/>
          <w:lang w:eastAsia="ru-RU"/>
        </w:rPr>
        <w:t>.</w:t>
      </w:r>
    </w:p>
    <w:p w:rsidR="00E56596" w:rsidRPr="00E56596" w:rsidRDefault="00E56596" w:rsidP="00E56596">
      <w:pPr>
        <w:spacing w:after="0" w:line="0" w:lineRule="atLeast"/>
        <w:rPr>
          <w:rFonts w:ascii="Arial" w:eastAsia="Times New Roman" w:hAnsi="Arial" w:cs="Arial"/>
          <w:sz w:val="20"/>
          <w:szCs w:val="20"/>
          <w:lang w:eastAsia="ru-RU"/>
        </w:rPr>
      </w:pPr>
    </w:p>
    <w:p w:rsidR="00E56596" w:rsidRPr="00E56596" w:rsidRDefault="00E56596" w:rsidP="00E56596">
      <w:pPr>
        <w:spacing w:after="0" w:line="0" w:lineRule="atLeast"/>
        <w:jc w:val="center"/>
        <w:rPr>
          <w:rFonts w:ascii="Arial" w:eastAsia="Times New Roman" w:hAnsi="Arial" w:cs="Arial"/>
          <w:sz w:val="20"/>
          <w:szCs w:val="20"/>
          <w:lang w:eastAsia="ru-RU"/>
        </w:rPr>
      </w:pPr>
      <w:r w:rsidRPr="00E56596">
        <w:rPr>
          <w:rFonts w:ascii="Arial" w:eastAsia="Times New Roman" w:hAnsi="Arial" w:cs="Arial"/>
          <w:sz w:val="20"/>
          <w:szCs w:val="20"/>
          <w:lang w:eastAsia="ru-RU"/>
        </w:rPr>
        <w:t>Реестр мест (площадок) накопления твердых бытовых отходов для юридических лиц</w:t>
      </w:r>
    </w:p>
    <w:p w:rsidR="00E56596" w:rsidRPr="00E56596" w:rsidRDefault="00E56596" w:rsidP="00E56596">
      <w:pPr>
        <w:spacing w:after="0" w:line="0" w:lineRule="atLeast"/>
        <w:jc w:val="center"/>
        <w:rPr>
          <w:rFonts w:ascii="Arial" w:eastAsia="Times New Roman" w:hAnsi="Arial" w:cs="Arial"/>
          <w:sz w:val="14"/>
          <w:szCs w:val="14"/>
          <w:lang w:eastAsia="ru-RU"/>
        </w:rPr>
      </w:pPr>
    </w:p>
    <w:tbl>
      <w:tblPr>
        <w:tblStyle w:val="900"/>
        <w:tblW w:w="0" w:type="auto"/>
        <w:tblLayout w:type="fixed"/>
        <w:tblLook w:val="04A0"/>
      </w:tblPr>
      <w:tblGrid>
        <w:gridCol w:w="274"/>
        <w:gridCol w:w="264"/>
        <w:gridCol w:w="264"/>
        <w:gridCol w:w="614"/>
        <w:gridCol w:w="502"/>
        <w:gridCol w:w="503"/>
        <w:gridCol w:w="471"/>
        <w:gridCol w:w="285"/>
        <w:gridCol w:w="413"/>
        <w:gridCol w:w="518"/>
        <w:gridCol w:w="265"/>
        <w:gridCol w:w="265"/>
        <w:gridCol w:w="265"/>
        <w:gridCol w:w="265"/>
        <w:gridCol w:w="265"/>
        <w:gridCol w:w="265"/>
        <w:gridCol w:w="265"/>
        <w:gridCol w:w="683"/>
        <w:gridCol w:w="513"/>
        <w:gridCol w:w="771"/>
        <w:gridCol w:w="967"/>
        <w:gridCol w:w="673"/>
      </w:tblGrid>
      <w:tr w:rsidR="00E56596" w:rsidRPr="00E56596" w:rsidTr="00CC3AA8">
        <w:trPr>
          <w:trHeight w:val="945"/>
        </w:trPr>
        <w:tc>
          <w:tcPr>
            <w:tcW w:w="274" w:type="dxa"/>
            <w:vMerge w:val="restart"/>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 п/п</w:t>
            </w:r>
          </w:p>
        </w:tc>
        <w:tc>
          <w:tcPr>
            <w:tcW w:w="1142" w:type="dxa"/>
            <w:gridSpan w:val="3"/>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Место расположения контейнерной площадки</w:t>
            </w:r>
          </w:p>
        </w:tc>
        <w:tc>
          <w:tcPr>
            <w:tcW w:w="1005" w:type="dxa"/>
            <w:gridSpan w:val="2"/>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 xml:space="preserve">Географические координаты   расположения места (площадки) накопления ТКО                                      </w:t>
            </w:r>
          </w:p>
        </w:tc>
        <w:tc>
          <w:tcPr>
            <w:tcW w:w="471" w:type="dxa"/>
            <w:vMerge w:val="restart"/>
            <w:textDirection w:val="btLr"/>
            <w:hideMark/>
          </w:tcPr>
          <w:p w:rsidR="00E56596" w:rsidRPr="00E56596" w:rsidRDefault="00E56596" w:rsidP="00CC3AA8">
            <w:pPr>
              <w:spacing w:line="0" w:lineRule="atLeast"/>
              <w:ind w:left="113" w:right="113"/>
              <w:jc w:val="center"/>
              <w:rPr>
                <w:rFonts w:ascii="Arial" w:hAnsi="Arial" w:cs="Arial"/>
                <w:bCs/>
                <w:sz w:val="14"/>
                <w:szCs w:val="14"/>
              </w:rPr>
            </w:pPr>
            <w:r w:rsidRPr="00E56596">
              <w:rPr>
                <w:rFonts w:ascii="Arial" w:hAnsi="Arial" w:cs="Arial"/>
                <w:bCs/>
                <w:sz w:val="14"/>
                <w:szCs w:val="14"/>
              </w:rPr>
              <w:t>Вид покрытия места (площадки) накопления ТКО</w:t>
            </w:r>
          </w:p>
        </w:tc>
        <w:tc>
          <w:tcPr>
            <w:tcW w:w="285" w:type="dxa"/>
            <w:vMerge w:val="restart"/>
            <w:textDirection w:val="btLr"/>
            <w:hideMark/>
          </w:tcPr>
          <w:p w:rsidR="00E56596" w:rsidRPr="00E56596" w:rsidRDefault="00E56596" w:rsidP="00CC3AA8">
            <w:pPr>
              <w:spacing w:line="0" w:lineRule="atLeast"/>
              <w:ind w:left="113" w:right="113"/>
              <w:jc w:val="center"/>
              <w:rPr>
                <w:rFonts w:ascii="Arial" w:hAnsi="Arial" w:cs="Arial"/>
                <w:bCs/>
                <w:sz w:val="14"/>
                <w:szCs w:val="14"/>
              </w:rPr>
            </w:pPr>
            <w:r w:rsidRPr="00E56596">
              <w:rPr>
                <w:rFonts w:ascii="Arial" w:hAnsi="Arial" w:cs="Arial"/>
                <w:bCs/>
                <w:sz w:val="14"/>
                <w:szCs w:val="14"/>
              </w:rPr>
              <w:t>Площадь места (площадки) накопления ТКО, м2</w:t>
            </w:r>
          </w:p>
        </w:tc>
        <w:tc>
          <w:tcPr>
            <w:tcW w:w="413" w:type="dxa"/>
            <w:vMerge w:val="restart"/>
            <w:textDirection w:val="btLr"/>
            <w:hideMark/>
          </w:tcPr>
          <w:p w:rsidR="00E56596" w:rsidRPr="00E56596" w:rsidRDefault="00E56596" w:rsidP="00CC3AA8">
            <w:pPr>
              <w:spacing w:line="0" w:lineRule="atLeast"/>
              <w:ind w:left="113" w:right="113"/>
              <w:jc w:val="center"/>
              <w:rPr>
                <w:rFonts w:ascii="Arial" w:hAnsi="Arial" w:cs="Arial"/>
                <w:bCs/>
                <w:sz w:val="14"/>
                <w:szCs w:val="14"/>
              </w:rPr>
            </w:pPr>
            <w:r w:rsidRPr="00E56596">
              <w:rPr>
                <w:rFonts w:ascii="Arial" w:hAnsi="Arial" w:cs="Arial"/>
                <w:bCs/>
                <w:sz w:val="14"/>
                <w:szCs w:val="14"/>
              </w:rPr>
              <w:t>Количество установленных контейнеров (бункеров) накопления ТКО, шт.</w:t>
            </w:r>
          </w:p>
        </w:tc>
        <w:tc>
          <w:tcPr>
            <w:tcW w:w="518" w:type="dxa"/>
            <w:vMerge w:val="restart"/>
            <w:textDirection w:val="btLr"/>
            <w:hideMark/>
          </w:tcPr>
          <w:p w:rsidR="00E56596" w:rsidRPr="00E56596" w:rsidRDefault="00E56596" w:rsidP="00CC3AA8">
            <w:pPr>
              <w:spacing w:line="0" w:lineRule="atLeast"/>
              <w:ind w:left="113" w:right="113"/>
              <w:jc w:val="center"/>
              <w:rPr>
                <w:rFonts w:ascii="Arial" w:hAnsi="Arial" w:cs="Arial"/>
                <w:bCs/>
                <w:sz w:val="14"/>
                <w:szCs w:val="14"/>
              </w:rPr>
            </w:pPr>
            <w:r w:rsidRPr="00E56596">
              <w:rPr>
                <w:rFonts w:ascii="Arial" w:hAnsi="Arial" w:cs="Arial"/>
                <w:bCs/>
                <w:sz w:val="14"/>
                <w:szCs w:val="14"/>
              </w:rPr>
              <w:t>Объем установленных контейнеров (бункеров) накопления ТКО, куб.м</w:t>
            </w:r>
          </w:p>
        </w:tc>
        <w:tc>
          <w:tcPr>
            <w:tcW w:w="265" w:type="dxa"/>
            <w:vMerge w:val="restart"/>
            <w:textDirection w:val="btLr"/>
            <w:hideMark/>
          </w:tcPr>
          <w:p w:rsidR="00E56596" w:rsidRPr="00E56596" w:rsidRDefault="00E56596" w:rsidP="00CC3AA8">
            <w:pPr>
              <w:spacing w:line="0" w:lineRule="atLeast"/>
              <w:ind w:left="113" w:right="113"/>
              <w:jc w:val="center"/>
              <w:rPr>
                <w:rFonts w:ascii="Arial" w:hAnsi="Arial" w:cs="Arial"/>
                <w:bCs/>
                <w:sz w:val="14"/>
                <w:szCs w:val="14"/>
              </w:rPr>
            </w:pPr>
            <w:r w:rsidRPr="00E56596">
              <w:rPr>
                <w:rFonts w:ascii="Arial" w:hAnsi="Arial" w:cs="Arial"/>
                <w:bCs/>
                <w:sz w:val="14"/>
                <w:szCs w:val="14"/>
              </w:rPr>
              <w:t>Количество планируемых к размещению контейнеров</w:t>
            </w:r>
          </w:p>
        </w:tc>
        <w:tc>
          <w:tcPr>
            <w:tcW w:w="265" w:type="dxa"/>
            <w:vMerge w:val="restart"/>
            <w:textDirection w:val="btLr"/>
            <w:hideMark/>
          </w:tcPr>
          <w:p w:rsidR="00E56596" w:rsidRPr="00E56596" w:rsidRDefault="00E56596" w:rsidP="00CC3AA8">
            <w:pPr>
              <w:spacing w:line="0" w:lineRule="atLeast"/>
              <w:ind w:left="113" w:right="113"/>
              <w:jc w:val="center"/>
              <w:rPr>
                <w:rFonts w:ascii="Arial" w:hAnsi="Arial" w:cs="Arial"/>
                <w:bCs/>
                <w:sz w:val="14"/>
                <w:szCs w:val="14"/>
              </w:rPr>
            </w:pPr>
            <w:r w:rsidRPr="00E56596">
              <w:rPr>
                <w:rFonts w:ascii="Arial" w:hAnsi="Arial" w:cs="Arial"/>
                <w:bCs/>
                <w:sz w:val="14"/>
                <w:szCs w:val="14"/>
              </w:rPr>
              <w:t>Объем планируемых к размещению контейнеров, куб.м.</w:t>
            </w:r>
          </w:p>
        </w:tc>
        <w:tc>
          <w:tcPr>
            <w:tcW w:w="265" w:type="dxa"/>
            <w:vMerge w:val="restart"/>
            <w:textDirection w:val="btLr"/>
            <w:hideMark/>
          </w:tcPr>
          <w:p w:rsidR="00E56596" w:rsidRPr="00E56596" w:rsidRDefault="00E56596" w:rsidP="00CC3AA8">
            <w:pPr>
              <w:spacing w:line="0" w:lineRule="atLeast"/>
              <w:ind w:left="113" w:right="113"/>
              <w:jc w:val="center"/>
              <w:rPr>
                <w:rFonts w:ascii="Arial" w:hAnsi="Arial" w:cs="Arial"/>
                <w:bCs/>
                <w:sz w:val="14"/>
                <w:szCs w:val="14"/>
              </w:rPr>
            </w:pPr>
            <w:r w:rsidRPr="00E56596">
              <w:rPr>
                <w:rFonts w:ascii="Arial" w:hAnsi="Arial" w:cs="Arial"/>
                <w:bCs/>
                <w:sz w:val="14"/>
                <w:szCs w:val="14"/>
              </w:rPr>
              <w:t xml:space="preserve">Количество размещенных бункеров </w:t>
            </w:r>
          </w:p>
        </w:tc>
        <w:tc>
          <w:tcPr>
            <w:tcW w:w="265" w:type="dxa"/>
            <w:vMerge w:val="restart"/>
            <w:textDirection w:val="btLr"/>
            <w:hideMark/>
          </w:tcPr>
          <w:p w:rsidR="00E56596" w:rsidRPr="00E56596" w:rsidRDefault="00E56596" w:rsidP="00CC3AA8">
            <w:pPr>
              <w:spacing w:line="0" w:lineRule="atLeast"/>
              <w:ind w:left="113" w:right="113"/>
              <w:jc w:val="center"/>
              <w:rPr>
                <w:rFonts w:ascii="Arial" w:hAnsi="Arial" w:cs="Arial"/>
                <w:bCs/>
                <w:sz w:val="14"/>
                <w:szCs w:val="14"/>
              </w:rPr>
            </w:pPr>
            <w:r w:rsidRPr="00E56596">
              <w:rPr>
                <w:rFonts w:ascii="Arial" w:hAnsi="Arial" w:cs="Arial"/>
                <w:bCs/>
                <w:sz w:val="14"/>
                <w:szCs w:val="14"/>
              </w:rPr>
              <w:t>Объем бункера, куб.м.</w:t>
            </w:r>
          </w:p>
        </w:tc>
        <w:tc>
          <w:tcPr>
            <w:tcW w:w="265" w:type="dxa"/>
            <w:vMerge w:val="restart"/>
            <w:textDirection w:val="btLr"/>
            <w:hideMark/>
          </w:tcPr>
          <w:p w:rsidR="00E56596" w:rsidRPr="00E56596" w:rsidRDefault="00E56596" w:rsidP="00CC3AA8">
            <w:pPr>
              <w:spacing w:line="0" w:lineRule="atLeast"/>
              <w:ind w:left="113" w:right="113"/>
              <w:jc w:val="center"/>
              <w:rPr>
                <w:rFonts w:ascii="Arial" w:hAnsi="Arial" w:cs="Arial"/>
                <w:bCs/>
                <w:sz w:val="14"/>
                <w:szCs w:val="14"/>
              </w:rPr>
            </w:pPr>
            <w:r w:rsidRPr="00E56596">
              <w:rPr>
                <w:rFonts w:ascii="Arial" w:hAnsi="Arial" w:cs="Arial"/>
                <w:bCs/>
                <w:sz w:val="14"/>
                <w:szCs w:val="14"/>
              </w:rPr>
              <w:t>Количество планируемых к размещению бункеров</w:t>
            </w:r>
          </w:p>
        </w:tc>
        <w:tc>
          <w:tcPr>
            <w:tcW w:w="265" w:type="dxa"/>
            <w:vMerge w:val="restart"/>
            <w:textDirection w:val="btLr"/>
            <w:hideMark/>
          </w:tcPr>
          <w:p w:rsidR="00E56596" w:rsidRPr="00E56596" w:rsidRDefault="00E56596" w:rsidP="00CC3AA8">
            <w:pPr>
              <w:spacing w:line="0" w:lineRule="atLeast"/>
              <w:ind w:left="113" w:right="113"/>
              <w:jc w:val="center"/>
              <w:rPr>
                <w:rFonts w:ascii="Arial" w:hAnsi="Arial" w:cs="Arial"/>
                <w:bCs/>
                <w:sz w:val="14"/>
                <w:szCs w:val="14"/>
              </w:rPr>
            </w:pPr>
            <w:r w:rsidRPr="00E56596">
              <w:rPr>
                <w:rFonts w:ascii="Arial" w:hAnsi="Arial" w:cs="Arial"/>
                <w:bCs/>
                <w:sz w:val="14"/>
                <w:szCs w:val="14"/>
              </w:rPr>
              <w:t>Объем планируемых к размещению бункеров, куб.м.</w:t>
            </w:r>
          </w:p>
        </w:tc>
        <w:tc>
          <w:tcPr>
            <w:tcW w:w="265" w:type="dxa"/>
            <w:vMerge w:val="restart"/>
            <w:textDirection w:val="btLr"/>
            <w:hideMark/>
          </w:tcPr>
          <w:p w:rsidR="00E56596" w:rsidRPr="00E56596" w:rsidRDefault="00E56596" w:rsidP="00CC3AA8">
            <w:pPr>
              <w:spacing w:line="0" w:lineRule="atLeast"/>
              <w:ind w:left="113" w:right="113"/>
              <w:jc w:val="center"/>
              <w:rPr>
                <w:rFonts w:ascii="Arial" w:hAnsi="Arial" w:cs="Arial"/>
                <w:bCs/>
                <w:sz w:val="14"/>
                <w:szCs w:val="14"/>
              </w:rPr>
            </w:pPr>
            <w:r w:rsidRPr="00E56596">
              <w:rPr>
                <w:rFonts w:ascii="Arial" w:hAnsi="Arial" w:cs="Arial"/>
                <w:bCs/>
                <w:sz w:val="14"/>
                <w:szCs w:val="14"/>
              </w:rPr>
              <w:t>Способ складирования ТКО</w:t>
            </w:r>
          </w:p>
        </w:tc>
        <w:tc>
          <w:tcPr>
            <w:tcW w:w="1967" w:type="dxa"/>
            <w:gridSpan w:val="3"/>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Данные о собственниках мест (площадок) накопления твердых коммунальных отходов</w:t>
            </w:r>
          </w:p>
        </w:tc>
        <w:tc>
          <w:tcPr>
            <w:tcW w:w="967" w:type="dxa"/>
            <w:vMerge w:val="restart"/>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 xml:space="preserve">Данные об источниках образования твердых коммунальных отходов, которые складируются в местах (на площадках) накопления твердых коммунальных отходов  </w:t>
            </w:r>
          </w:p>
        </w:tc>
        <w:tc>
          <w:tcPr>
            <w:tcW w:w="673" w:type="dxa"/>
            <w:vMerge w:val="restart"/>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Статус места (площадки) накопления ТКО (действующее/планируемое/демонтируемое)</w:t>
            </w:r>
          </w:p>
        </w:tc>
      </w:tr>
      <w:tr w:rsidR="00E56596" w:rsidRPr="00E56596" w:rsidTr="00CC3AA8">
        <w:trPr>
          <w:trHeight w:val="2580"/>
        </w:trPr>
        <w:tc>
          <w:tcPr>
            <w:tcW w:w="274" w:type="dxa"/>
            <w:vMerge/>
            <w:hideMark/>
          </w:tcPr>
          <w:p w:rsidR="00E56596" w:rsidRPr="00E56596" w:rsidRDefault="00E56596" w:rsidP="00CC3AA8">
            <w:pPr>
              <w:spacing w:line="0" w:lineRule="atLeast"/>
              <w:jc w:val="center"/>
              <w:rPr>
                <w:rFonts w:ascii="Arial" w:hAnsi="Arial" w:cs="Arial"/>
                <w:bCs/>
                <w:sz w:val="14"/>
                <w:szCs w:val="14"/>
              </w:rPr>
            </w:pPr>
          </w:p>
        </w:tc>
        <w:tc>
          <w:tcPr>
            <w:tcW w:w="264" w:type="dxa"/>
            <w:textDirection w:val="btLr"/>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Муниципальное образование</w:t>
            </w:r>
          </w:p>
        </w:tc>
        <w:tc>
          <w:tcPr>
            <w:tcW w:w="264" w:type="dxa"/>
            <w:textDirection w:val="btLr"/>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Населенный пункт</w:t>
            </w:r>
          </w:p>
        </w:tc>
        <w:tc>
          <w:tcPr>
            <w:tcW w:w="614" w:type="dxa"/>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Адрес расположения места (площадки) накопления ТКО</w:t>
            </w:r>
          </w:p>
        </w:tc>
        <w:tc>
          <w:tcPr>
            <w:tcW w:w="502" w:type="dxa"/>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Широта</w:t>
            </w:r>
          </w:p>
        </w:tc>
        <w:tc>
          <w:tcPr>
            <w:tcW w:w="503" w:type="dxa"/>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Долгота</w:t>
            </w:r>
          </w:p>
        </w:tc>
        <w:tc>
          <w:tcPr>
            <w:tcW w:w="471" w:type="dxa"/>
            <w:vMerge/>
            <w:hideMark/>
          </w:tcPr>
          <w:p w:rsidR="00E56596" w:rsidRPr="00E56596" w:rsidRDefault="00E56596" w:rsidP="00CC3AA8">
            <w:pPr>
              <w:spacing w:line="0" w:lineRule="atLeast"/>
              <w:jc w:val="center"/>
              <w:rPr>
                <w:rFonts w:ascii="Arial" w:hAnsi="Arial" w:cs="Arial"/>
                <w:bCs/>
                <w:sz w:val="14"/>
                <w:szCs w:val="14"/>
              </w:rPr>
            </w:pPr>
          </w:p>
        </w:tc>
        <w:tc>
          <w:tcPr>
            <w:tcW w:w="285" w:type="dxa"/>
            <w:vMerge/>
            <w:hideMark/>
          </w:tcPr>
          <w:p w:rsidR="00E56596" w:rsidRPr="00E56596" w:rsidRDefault="00E56596" w:rsidP="00CC3AA8">
            <w:pPr>
              <w:spacing w:line="0" w:lineRule="atLeast"/>
              <w:jc w:val="center"/>
              <w:rPr>
                <w:rFonts w:ascii="Arial" w:hAnsi="Arial" w:cs="Arial"/>
                <w:bCs/>
                <w:sz w:val="14"/>
                <w:szCs w:val="14"/>
              </w:rPr>
            </w:pPr>
          </w:p>
        </w:tc>
        <w:tc>
          <w:tcPr>
            <w:tcW w:w="413" w:type="dxa"/>
            <w:vMerge/>
            <w:hideMark/>
          </w:tcPr>
          <w:p w:rsidR="00E56596" w:rsidRPr="00E56596" w:rsidRDefault="00E56596" w:rsidP="00CC3AA8">
            <w:pPr>
              <w:spacing w:line="0" w:lineRule="atLeast"/>
              <w:jc w:val="center"/>
              <w:rPr>
                <w:rFonts w:ascii="Arial" w:hAnsi="Arial" w:cs="Arial"/>
                <w:bCs/>
                <w:sz w:val="14"/>
                <w:szCs w:val="14"/>
              </w:rPr>
            </w:pPr>
          </w:p>
        </w:tc>
        <w:tc>
          <w:tcPr>
            <w:tcW w:w="518" w:type="dxa"/>
            <w:vMerge/>
            <w:hideMark/>
          </w:tcPr>
          <w:p w:rsidR="00E56596" w:rsidRPr="00E56596" w:rsidRDefault="00E56596" w:rsidP="00CC3AA8">
            <w:pPr>
              <w:spacing w:line="0" w:lineRule="atLeast"/>
              <w:jc w:val="center"/>
              <w:rPr>
                <w:rFonts w:ascii="Arial" w:hAnsi="Arial" w:cs="Arial"/>
                <w:bCs/>
                <w:sz w:val="14"/>
                <w:szCs w:val="14"/>
              </w:rPr>
            </w:pPr>
          </w:p>
        </w:tc>
        <w:tc>
          <w:tcPr>
            <w:tcW w:w="265" w:type="dxa"/>
            <w:vMerge/>
            <w:hideMark/>
          </w:tcPr>
          <w:p w:rsidR="00E56596" w:rsidRPr="00E56596" w:rsidRDefault="00E56596" w:rsidP="00CC3AA8">
            <w:pPr>
              <w:spacing w:line="0" w:lineRule="atLeast"/>
              <w:jc w:val="center"/>
              <w:rPr>
                <w:rFonts w:ascii="Arial" w:hAnsi="Arial" w:cs="Arial"/>
                <w:bCs/>
                <w:sz w:val="14"/>
                <w:szCs w:val="14"/>
              </w:rPr>
            </w:pPr>
          </w:p>
        </w:tc>
        <w:tc>
          <w:tcPr>
            <w:tcW w:w="265" w:type="dxa"/>
            <w:vMerge/>
            <w:hideMark/>
          </w:tcPr>
          <w:p w:rsidR="00E56596" w:rsidRPr="00E56596" w:rsidRDefault="00E56596" w:rsidP="00CC3AA8">
            <w:pPr>
              <w:spacing w:line="0" w:lineRule="atLeast"/>
              <w:jc w:val="center"/>
              <w:rPr>
                <w:rFonts w:ascii="Arial" w:hAnsi="Arial" w:cs="Arial"/>
                <w:bCs/>
                <w:sz w:val="14"/>
                <w:szCs w:val="14"/>
              </w:rPr>
            </w:pPr>
          </w:p>
        </w:tc>
        <w:tc>
          <w:tcPr>
            <w:tcW w:w="265" w:type="dxa"/>
            <w:vMerge/>
            <w:hideMark/>
          </w:tcPr>
          <w:p w:rsidR="00E56596" w:rsidRPr="00E56596" w:rsidRDefault="00E56596" w:rsidP="00CC3AA8">
            <w:pPr>
              <w:spacing w:line="0" w:lineRule="atLeast"/>
              <w:jc w:val="center"/>
              <w:rPr>
                <w:rFonts w:ascii="Arial" w:hAnsi="Arial" w:cs="Arial"/>
                <w:bCs/>
                <w:sz w:val="14"/>
                <w:szCs w:val="14"/>
              </w:rPr>
            </w:pPr>
          </w:p>
        </w:tc>
        <w:tc>
          <w:tcPr>
            <w:tcW w:w="265" w:type="dxa"/>
            <w:vMerge/>
            <w:hideMark/>
          </w:tcPr>
          <w:p w:rsidR="00E56596" w:rsidRPr="00E56596" w:rsidRDefault="00E56596" w:rsidP="00CC3AA8">
            <w:pPr>
              <w:spacing w:line="0" w:lineRule="atLeast"/>
              <w:jc w:val="center"/>
              <w:rPr>
                <w:rFonts w:ascii="Arial" w:hAnsi="Arial" w:cs="Arial"/>
                <w:bCs/>
                <w:sz w:val="14"/>
                <w:szCs w:val="14"/>
              </w:rPr>
            </w:pPr>
          </w:p>
        </w:tc>
        <w:tc>
          <w:tcPr>
            <w:tcW w:w="265" w:type="dxa"/>
            <w:vMerge/>
            <w:hideMark/>
          </w:tcPr>
          <w:p w:rsidR="00E56596" w:rsidRPr="00E56596" w:rsidRDefault="00E56596" w:rsidP="00CC3AA8">
            <w:pPr>
              <w:spacing w:line="0" w:lineRule="atLeast"/>
              <w:jc w:val="center"/>
              <w:rPr>
                <w:rFonts w:ascii="Arial" w:hAnsi="Arial" w:cs="Arial"/>
                <w:bCs/>
                <w:sz w:val="14"/>
                <w:szCs w:val="14"/>
              </w:rPr>
            </w:pPr>
          </w:p>
        </w:tc>
        <w:tc>
          <w:tcPr>
            <w:tcW w:w="265" w:type="dxa"/>
            <w:vMerge/>
            <w:hideMark/>
          </w:tcPr>
          <w:p w:rsidR="00E56596" w:rsidRPr="00E56596" w:rsidRDefault="00E56596" w:rsidP="00CC3AA8">
            <w:pPr>
              <w:spacing w:line="0" w:lineRule="atLeast"/>
              <w:jc w:val="center"/>
              <w:rPr>
                <w:rFonts w:ascii="Arial" w:hAnsi="Arial" w:cs="Arial"/>
                <w:bCs/>
                <w:sz w:val="14"/>
                <w:szCs w:val="14"/>
              </w:rPr>
            </w:pPr>
          </w:p>
        </w:tc>
        <w:tc>
          <w:tcPr>
            <w:tcW w:w="265" w:type="dxa"/>
            <w:vMerge/>
            <w:hideMark/>
          </w:tcPr>
          <w:p w:rsidR="00E56596" w:rsidRPr="00E56596" w:rsidRDefault="00E56596" w:rsidP="00CC3AA8">
            <w:pPr>
              <w:spacing w:line="0" w:lineRule="atLeast"/>
              <w:jc w:val="center"/>
              <w:rPr>
                <w:rFonts w:ascii="Arial" w:hAnsi="Arial" w:cs="Arial"/>
                <w:bCs/>
                <w:sz w:val="14"/>
                <w:szCs w:val="14"/>
              </w:rPr>
            </w:pPr>
          </w:p>
        </w:tc>
        <w:tc>
          <w:tcPr>
            <w:tcW w:w="683" w:type="dxa"/>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Полное наименование</w:t>
            </w:r>
          </w:p>
        </w:tc>
        <w:tc>
          <w:tcPr>
            <w:tcW w:w="513" w:type="dxa"/>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ОГРН/ОГРНИП</w:t>
            </w:r>
          </w:p>
        </w:tc>
        <w:tc>
          <w:tcPr>
            <w:tcW w:w="771" w:type="dxa"/>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Фактический адрес юридического лица/адрес регистрации по месту жительства индивидуального предпринимателя, физического лица</w:t>
            </w:r>
          </w:p>
        </w:tc>
        <w:tc>
          <w:tcPr>
            <w:tcW w:w="967" w:type="dxa"/>
            <w:vMerge/>
            <w:hideMark/>
          </w:tcPr>
          <w:p w:rsidR="00E56596" w:rsidRPr="00E56596" w:rsidRDefault="00E56596" w:rsidP="00CC3AA8">
            <w:pPr>
              <w:spacing w:line="0" w:lineRule="atLeast"/>
              <w:jc w:val="center"/>
              <w:rPr>
                <w:rFonts w:ascii="Arial" w:hAnsi="Arial" w:cs="Arial"/>
                <w:bCs/>
                <w:sz w:val="14"/>
                <w:szCs w:val="14"/>
              </w:rPr>
            </w:pPr>
          </w:p>
        </w:tc>
        <w:tc>
          <w:tcPr>
            <w:tcW w:w="673" w:type="dxa"/>
            <w:vMerge/>
            <w:hideMark/>
          </w:tcPr>
          <w:p w:rsidR="00E56596" w:rsidRPr="00E56596" w:rsidRDefault="00E56596" w:rsidP="00CC3AA8">
            <w:pPr>
              <w:spacing w:line="0" w:lineRule="atLeast"/>
              <w:jc w:val="center"/>
              <w:rPr>
                <w:rFonts w:ascii="Arial" w:hAnsi="Arial" w:cs="Arial"/>
                <w:bCs/>
                <w:sz w:val="14"/>
                <w:szCs w:val="14"/>
              </w:rPr>
            </w:pPr>
          </w:p>
        </w:tc>
      </w:tr>
      <w:tr w:rsidR="00E56596" w:rsidRPr="00E56596" w:rsidTr="00CC3AA8">
        <w:trPr>
          <w:trHeight w:val="510"/>
        </w:trPr>
        <w:tc>
          <w:tcPr>
            <w:tcW w:w="274" w:type="dxa"/>
            <w:noWrap/>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1</w:t>
            </w:r>
          </w:p>
        </w:tc>
        <w:tc>
          <w:tcPr>
            <w:tcW w:w="264" w:type="dxa"/>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2</w:t>
            </w:r>
          </w:p>
        </w:tc>
        <w:tc>
          <w:tcPr>
            <w:tcW w:w="264" w:type="dxa"/>
            <w:noWrap/>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3</w:t>
            </w:r>
          </w:p>
        </w:tc>
        <w:tc>
          <w:tcPr>
            <w:tcW w:w="614" w:type="dxa"/>
            <w:noWrap/>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4</w:t>
            </w:r>
          </w:p>
        </w:tc>
        <w:tc>
          <w:tcPr>
            <w:tcW w:w="502" w:type="dxa"/>
            <w:noWrap/>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5</w:t>
            </w:r>
          </w:p>
        </w:tc>
        <w:tc>
          <w:tcPr>
            <w:tcW w:w="503" w:type="dxa"/>
            <w:noWrap/>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6</w:t>
            </w:r>
          </w:p>
        </w:tc>
        <w:tc>
          <w:tcPr>
            <w:tcW w:w="471" w:type="dxa"/>
            <w:noWrap/>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7</w:t>
            </w:r>
          </w:p>
        </w:tc>
        <w:tc>
          <w:tcPr>
            <w:tcW w:w="285" w:type="dxa"/>
            <w:noWrap/>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8</w:t>
            </w:r>
          </w:p>
        </w:tc>
        <w:tc>
          <w:tcPr>
            <w:tcW w:w="413" w:type="dxa"/>
            <w:noWrap/>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9</w:t>
            </w:r>
          </w:p>
        </w:tc>
        <w:tc>
          <w:tcPr>
            <w:tcW w:w="518" w:type="dxa"/>
            <w:noWrap/>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10</w:t>
            </w:r>
          </w:p>
        </w:tc>
        <w:tc>
          <w:tcPr>
            <w:tcW w:w="265" w:type="dxa"/>
            <w:noWrap/>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11</w:t>
            </w:r>
          </w:p>
        </w:tc>
        <w:tc>
          <w:tcPr>
            <w:tcW w:w="265" w:type="dxa"/>
            <w:noWrap/>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12</w:t>
            </w:r>
          </w:p>
        </w:tc>
        <w:tc>
          <w:tcPr>
            <w:tcW w:w="265" w:type="dxa"/>
            <w:noWrap/>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13</w:t>
            </w:r>
          </w:p>
        </w:tc>
        <w:tc>
          <w:tcPr>
            <w:tcW w:w="265" w:type="dxa"/>
            <w:noWrap/>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14</w:t>
            </w:r>
          </w:p>
        </w:tc>
        <w:tc>
          <w:tcPr>
            <w:tcW w:w="265" w:type="dxa"/>
            <w:noWrap/>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15</w:t>
            </w:r>
          </w:p>
        </w:tc>
        <w:tc>
          <w:tcPr>
            <w:tcW w:w="265" w:type="dxa"/>
            <w:noWrap/>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16</w:t>
            </w:r>
          </w:p>
        </w:tc>
        <w:tc>
          <w:tcPr>
            <w:tcW w:w="265" w:type="dxa"/>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17</w:t>
            </w:r>
          </w:p>
        </w:tc>
        <w:tc>
          <w:tcPr>
            <w:tcW w:w="683" w:type="dxa"/>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18</w:t>
            </w:r>
          </w:p>
        </w:tc>
        <w:tc>
          <w:tcPr>
            <w:tcW w:w="513" w:type="dxa"/>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19</w:t>
            </w:r>
          </w:p>
        </w:tc>
        <w:tc>
          <w:tcPr>
            <w:tcW w:w="771" w:type="dxa"/>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20</w:t>
            </w:r>
          </w:p>
        </w:tc>
        <w:tc>
          <w:tcPr>
            <w:tcW w:w="967" w:type="dxa"/>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21</w:t>
            </w:r>
          </w:p>
        </w:tc>
        <w:tc>
          <w:tcPr>
            <w:tcW w:w="673" w:type="dxa"/>
            <w:hideMark/>
          </w:tcPr>
          <w:p w:rsidR="00E56596" w:rsidRPr="00E56596" w:rsidRDefault="00E56596" w:rsidP="00CC3AA8">
            <w:pPr>
              <w:spacing w:line="0" w:lineRule="atLeast"/>
              <w:jc w:val="center"/>
              <w:rPr>
                <w:rFonts w:ascii="Arial" w:hAnsi="Arial" w:cs="Arial"/>
                <w:bCs/>
                <w:sz w:val="14"/>
                <w:szCs w:val="14"/>
              </w:rPr>
            </w:pPr>
            <w:r w:rsidRPr="00E56596">
              <w:rPr>
                <w:rFonts w:ascii="Arial" w:hAnsi="Arial" w:cs="Arial"/>
                <w:bCs/>
                <w:sz w:val="14"/>
                <w:szCs w:val="14"/>
              </w:rPr>
              <w:t>22</w:t>
            </w:r>
          </w:p>
        </w:tc>
      </w:tr>
      <w:tr w:rsidR="00E56596" w:rsidRPr="00E56596" w:rsidTr="00CC3AA8">
        <w:trPr>
          <w:cantSplit/>
          <w:trHeight w:val="145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200</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58.382826</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97.415420</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7,8</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ЧПОУ "Учебны центр"</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1022400593270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Ленина 200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Ленина 200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Киселева,12</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58.379458</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97.437914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асфальт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д/с №3 "Теремок" с. Богучаны</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1022400593236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Киселева, 12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Киселева, 12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2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Партизанская, 45</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58.379896</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97.445119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МБУК БКМ им.Д.М. Анлона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1082420000695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Партизанская, 45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Партизанская, 45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8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Заречная, 32</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58.22431</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97.25264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КГКУ "ЦЗН Богучанский район</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1022400594545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Заречная, 32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Заречная, 32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Береговая, 72</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58.38547</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97.447674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"Бриг"</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1042400620184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Береговая, 72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Береговая, 72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63</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58.3864</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97.4789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МКОУ Богучанская школа №1 им. Клавдии Илиничны Безруких</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1022400593995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Октябрьская, 63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Октябрьская, 63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51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58.386020</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97.483989</w:t>
            </w:r>
          </w:p>
        </w:tc>
        <w:tc>
          <w:tcPr>
            <w:tcW w:w="4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контейнер металлический на колесиках (выкатной), асфальт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7,8</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 (2,25)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Отдел МВД России по Богучанскому району</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1022400594743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Октябрьская, 51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Октябрьская, 51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119</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58.3839</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97.4407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 культуры "Богучанский межпоселенческий районный Дом культуры "Янтарь""</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1062420009156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Ленина, 119</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Ленина, 119</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1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70</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58.3856</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97.4795</w:t>
            </w:r>
          </w:p>
        </w:tc>
        <w:tc>
          <w:tcPr>
            <w:tcW w:w="4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контейнер металлический на колесиках (выкатной), щебень</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Администрация Богучанского сельсовета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10224005922752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Октябрьская, 70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Октябрьская, 70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8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86</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58.3852</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97.4734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щебень</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МБУК Богучанская межпоселенческая Центральная районная библиотека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1062420009167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Октябрьская, 86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Октябрьская, 86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Перенсона, 9</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58.2253</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97.2711</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МКОУ Богучанская школа №2</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1022400592840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Перенсона, 9</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Перенсона, 9</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8 Марта, 36</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58.22401</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97.24551</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щебень</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д/с №6 "Рябинушка"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1022400594380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8 Марта, 36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8 Марта, 36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8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13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Спасателей,1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58.22713</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97.5018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щебень</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Краевое государственное казенное учреждение "Спасатель"</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1062466003841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пер. Спасателей,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пер. Спасателей,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Перенсона, 6</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58.3797</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97.4427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щебень</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МКУ УКФКСиМП Богучанского района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1022400591982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Перенсона, 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Перенсона, 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9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Юности, 1а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58.224335</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97.251093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ПФ "Красноярскгазгеофизика" ООО "Газпром"</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1077763601948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Юности, 1а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Юности, 1а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226к</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58.3792</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97.4032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асфальт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"Красноярсккрайгаз"</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1092468056130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Богучаны,ул.Ленина, 226к</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Богучаны,ул.Ленина, 226к</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Центральная, 35</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58.3884</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97.3768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0,6</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МКОУ Богучанская школа №4</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1022400592356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Центральная, 35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Богучаны,ул.Центральная, 35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24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3</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58.3847</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97.4774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асфальт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Государственное учреждение - Красноярское региональное отделение Фонда социального страхования РФ филиал №9</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1022402652469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Ленина, 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Ленина, 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2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Перенсона, 3</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58.3794</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97.4401</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"Губернская аптека"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1042402957849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Перенсона, 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Перенсона, 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1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206</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58.3827</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97.4135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щебень</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Кошелев О.Г.</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304240704000026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Ленина, 206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Ленина, 206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Космонавтов, 6</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58.3775</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97.4479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щебень</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ХАЛИМОВ МИРЗОМУДИН ХУСЕЙНОВИЧ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309242004000082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Космонавтов,6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Космонавтов,6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22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28</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58.3834</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97.4718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"Абсолют"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1062420000587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Ленина, 28</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Ленина, 28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8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Чернышевского, 7</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58.3836</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97.4399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Морозова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304240721000018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Чернышевского, 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Чернышевского, 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Автодорожная, 16а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58.3759</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97.4454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д/с №2 "Солнышко" с. Богучаны</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102240593302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Автодорожная, 16а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Автодорожная, 16а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Киселева, 13а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58.378425</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97.438849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 (0,4)</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д/с №4 "Скворушка" с. Богучаны</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1022400592774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Киселева, 13а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Киселева, 13а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Чернышевского, 10</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58.3821</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97.4401</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0,8</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д/с №5 "Сосенка" с. Богучаны</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1022400594810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Чернышевского, 10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Чернышевского, 10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Строителей, 19а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58.3708</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97.4010</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щебень</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Рукосуева Екатерина Викторовна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316246800168879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Строителей, 19а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Строителей, 19а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Цветочная, 10</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58.3806</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97.4282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щебень</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"Ангара"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1112420001297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Цветочная, 10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Цветочная, 10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1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Геологов, 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58.2324</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97.2150</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щебень</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 (4)</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"Промстроймонтаж"</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1037832012591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Геологов,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Геологов,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21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Партизанская, 113</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58.3825</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97.4604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щебень</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 (1,5)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Управление Судебного Депортамента по Красноярскому краю, Богучанский районный суд.</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1032402947092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Партизанская, 113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Богучаны,ул. Партизанская, 113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2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 км. Автодороги Богучаны-Манзя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58.376959</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97.381953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Ангарский филиал АО "КрасЭко"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1152468001773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5 км. Автодороги Богучаны-Манзя</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5 км. Автодороги Богучаны-Манзя</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9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32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Тихая, 15в</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58.374323</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97.426726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Ангарский филиал АО "КрасЭко"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1152468001773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Тихая, 15в</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Тихая, 15в</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111 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58.385656</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97.462458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Ангарский филиал АО "КрасЭко"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1152468001773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Октябрьская, 111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Октябрьская, 111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85</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58.385579</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97.469898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0,2(0,4)</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 ДО "Богучанская детская школа искусств"</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1022400592268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Октябрьская, 85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Октябрьская, 85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Новосёлов, 101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58.3803976</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97.4337061</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бетонный монолит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12</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"Сибирский стандарт"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1192468005938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г. Красноярск, ул. Свердловская, д.15, строение 29, офис 12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район,бс. Богучаны, ул. Новоселов, 101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Перенсона, 2а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58.378415</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97.441238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0,2(0,4)</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ФГУЗ "Центр гигиены и эпидимиологии в Красноярском крае</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1052463018475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район,с. Богучаны, ул. Перенсона, 2а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район,с. Богучаны, ул. Перенсона, 2а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Центральная,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58.390403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97.362240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"БГЭ"</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1022400592488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Центральная,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Центральная,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Геологов, 17, пром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58.387587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97.371367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0,6</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КГБУ "Центр помощи семье и детям "Богучанский"</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1022400593038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Геологов, д. 17, пом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Геологов, д. 17, пом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Набережная, 12а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58.388856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97.373038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"ГЕОТЕК-ВГК"</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1103818001650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Набережная, 12а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Набережная, 12а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база партии</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"ПАНГЕЯ"</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1027700314839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143441, МОСКОВСКАЯ ОБЛАСТЬ, ГОРОД КРАСНОГОРСК, ДЕРЕВНЯ ГАВРИЛКОВО, ТЕРРИТОРИЯ ЭЖК ЭДЕМ, КВАРТАЛ II ДОМ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база партии</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62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41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Автопарковая, 22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МУП МО Богучанский сельсовет "Богучанский УниверсалСервис"</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1142420000315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663435, Красноярский край, Богучанский район, с. Богучаны, ул. Автопарковая, дом № 2, корпус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Автопарковая, 22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Автопарковая, 22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"Одиссей"</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1062420007462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663435, Красноярский край, Богучанский район, село Богучаны, Автопарковая улица, 2/2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Автопарковая, 22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Партизанская, 41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58.384247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97.481366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КГБПОУ "Приангарский политехнический техникум"</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1022400829043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663491, Красноярский край, Кежемский район, город Кодинск, улица Колесниченко, 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Партизанская, 41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69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Береговая, 46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"Северная компания "Юрубчен № 5"</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1038800001096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КРАСНОЯРСКИЙ КРАЙ,ЭВЕНКИЙСКИЙ АВТ. ОКРУГ,БАЙКИТСКИЙ Р-Н,С БАЙКИТ,УЛ ГАГАРИНА Д 10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Береговая, д. 46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Набережная, 15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"Северная компания "Юрубчен № 5"</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1038800001096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КРАСНОЯРСКИЙ КРАЙ,ЭВЕНКИЙСКИЙ АВТ. ОКРУГ,БАЙКИТСКИЙ Р-Н,С БАЙКИТ,УЛ ГАГАРИНА Д 10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Богучаны,Набережная, д. 15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36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46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Перенсона, 2А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Управления Федеральной службы по надзору в сфере защиты прав потребителей и благополучия человека по Красноярскому краю в Богучанском районе</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1052466033608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Перенсона, 2А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Перенсона, 2А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Олимпийская, д. 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МБУК "Богучанский межпоселенчиский районный Дом культуры "Янтарь"</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1062420009156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Олимпийская, д.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Олимпийская, д.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Партизанская, 47а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58.384110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97.479695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Государственное учреждение - Управление Пенсионного фонда РФ в Богучанском р-не,Красноярского края (Межрайонная)</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1022401357747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Партизанская, 47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Партизанская, 47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51м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58.385851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97.482983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Витязь Елизавета Мефодьевна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314242008300026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Октябрьская, 51 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Октябрьская, 51 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Центральная, 12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58.389483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97.367334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0,64</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Витязь Елизавета Мефодьевна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314242008300026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Центральная, 17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Центральная, 17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Аэровокзальная, 98</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58.380751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97.446030</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КГБУ "Богучанское лесничество"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1022400591553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Аэровокзальная, 98,к.1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Аэровокзальная, 98,к.1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52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Лазо, 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58.384209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97.471628 9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Публичное  акционерное общество "Сбербанк России"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1027700132195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Лазо, д. 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Лазо, д. 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Автопарковая, 22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Богучанское муниципальное унитарное предприятие " Районное автотранспортное предприятие"</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1022400592940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c. Богучаны , ул Автопарковая, 22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c. Богучаны , ул Автопарковая, 22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Береговая, 58</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58.381776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97.466602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КГБУ «МФЦ»</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1102468005826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Береговая, 58</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Береговая, 58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118/1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58.384742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97.464738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"Кедр"</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1127847352192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 c. Богучаны, ул Октябрьская 118/1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 c. Богучаны, ул Октябрьская 118/1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115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58.383341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97.443124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"Лига"</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1187746740191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 c. Богучаны, ул Ленина, 115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 c. Богучаны, ул Ленина, 115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72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58.385483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97.478554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Администрация Богучанского района</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1022400592510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Октябрьская, д 72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Октябрьская, д 72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Партизанская, 47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58.384072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97.478931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Партизанская, д 47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Партизанская, д 47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Аэровокзальная, 24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58.381958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97.468179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 СпецПромЭкология"</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1092468034713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Аэровокзальная, 24 . Гостиница "Полет"</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Аэровокзальная, 24 . Гостиница "Полет"</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112а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58.381958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97.468179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"Бытсервис"</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1087746747384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c. Богучаны, ул Октябрьская, д 122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c. Богучаны, ул Октябрьская, д 122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61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46ч.з. 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58.382935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97.467325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0,34</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Голуб Людмила Алиевна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307242024000027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Богшучанский район, c. Богучаны, ул Ленина, 46ч.з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c. Богучаны, ул Ленина, 46ч.з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Перенсона, 2а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58.378415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97.441238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Управление федеральной службы по надзору в сфере защиты прав потребителей и благополучия чедловека по Красноярскому краю</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1052466033608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Перенсона, 2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Перенсона, 2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226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58.379436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97.394618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Краевое государственное бюджетное учреждение здравохранения "Богучанская районная больница"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1022400592147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Ленина 226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Ленина 226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2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урочище Абакан</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Абаканская владения 4, здание 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58.411344023</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97.236643900</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бетонный монолит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18</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"Вера"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1032400620515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урочища Абакан, ул.Абаканская, владения 4, зд.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урочища Абакан, ул.Абаканская, владения 4, зд.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5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урочище Абакан</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Абаканская, 30</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58.24338</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97.11385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18</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 (2,25)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"Краслесинвест"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1082468004574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урочища Абакан, ул.Абаканская,  зд. 30 (23 км по автодороге Богучаны - Манзя, 3 км восточнее д. Ярки)</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урочища Абакан, ул.Абаканская,  зд. 30 (23 км по автодороге Богучаны - Манзя, 3 км восточнее д. Ярки)</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7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66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урочище Абакан</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Абаканская, 30</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58.24366</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97.11282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"Краслесинвест"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1082468004574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урочища Абакан, ул.Абаканская,  зд. 30 (23 км по автодороге Богучаны - Манзя, 3 км восточнее д. Ярки)</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урочища Абакан, ул.Абаканская,  зд. 30 (23 км по автодороге Богучаны - Манзя, 3 км восточнее д. Ярки)</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урочище Абакан</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Абаканская, 30</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58.24340</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97.11160</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 (1,5)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"Краслесинвест"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1082468004574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урочища Абакан, ул.Абаканская,  зд. 30 (23 км по автодороге Богучаны - Манзя, 3 км восточнее д. Ярки)</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урочища Абакан, ул.Абаканская,  зд. 30 (23 км по автодороге Богучаны - Манзя, 3 км восточнее д. Ярки)</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81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урочище Абакан</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Абаканская, 30</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58.24313</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97.11109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18</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 (3)</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"Краслесинвест"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1082468004574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урочища Абакан, ул.Абаканская,  зд. 30 (23 км по автодороге Богучаны - Манзя, 3 км восточнее д. Ярки)</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урочища Абакан, ул.Абаканская,  зд. 30 (23 км по автодороге Богучаны - Манзя, 3 км восточнее д. Ярки)</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21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урочище Абакан</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Абаканская, 30</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58.24194</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97.10552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"Краслесинвест"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1082468004574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урочища Абакан, ул.Абаканская,  зд. 30 (23 км по автодороге Богучаны - Манзя, 3 км восточнее д. Ярки)</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урочища Абакан, ул.Абаканская,  зд. 30 (23 км по автодороге Богучаны - Манзя, 3 км восточнее д. Ярки)</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21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70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урочище Абакан</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Абаканская, 30</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58.24210</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97.10532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"Краслесинвест"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1082468004574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урочища Абакан, ул.Абаканская,  зд. 30 (23 км по автодороге Богучаны - Манзя, 3 км восточнее д. Ярки)</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урочища Абакан, ул.Абаканская,  зд. 30 (23 км по автодороге Богучаны - Манзя, 3 км восточнее д. Ярки)</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21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урочище Абакан</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Абаканская, 30</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58.24287</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97.10572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 (1,5)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"Краслесинвест"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1082468004574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урочища Абакан, ул.Абаканская,  зд. 30 (23 км по автодороге Богучаны - Манзя, 3 км восточнее д. Ярки)</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урочища Абакан, ул.Абаканская,  зд. 30 (23 км по автодороге Богучаны - Манзя, 3 км восточнее д. Ярки)</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урочище Абакан</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Абаканская, 30</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58.24298</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97.10540</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18</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 (2,25)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"Краслесинвест"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1082468004574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урочища Абакан, ул.Абаканская,  зд. 30 (23 км по автодороге Богучаны - Манзя, 3 км восточнее д. Ярки)</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урочища Абакан, ул.Абаканская,  зд. 30 (23 км по автодороге Богучаны - Манзя, 3 км восточнее д. Ярки)</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21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урочище Абакан</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Абаканская, 30</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58.24294</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97.10095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18</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 (2,25)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"Краслесинвест"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1082468004574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урочища Абакан, ул.Абаканская,  зд. 30 (23 км по автодороге Богучаны - Манзя, 3 км восточнее д. Ярки)</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урочища Абакан, ул.Абаканская,  зд. 30 (23 км по автодороге Богучаны - Манзя, 3 км восточнее д. Ярки)</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18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Чепаева, 5</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58.079045</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97.313129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Ангарский филиал АО "КрасЭКо"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1152468001773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ул.Чапаева,  зд. 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ул.Чапаева,  зд. 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75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Буденного, 14а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58.0739</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97.3128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 ДО "Таежнинская ДШИ"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1022400591311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ул.Буденного,  зд. 14а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ул.Буденного,  зд. 14а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3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1а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58.070911</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97.306698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деревянный поддон</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1,2</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0,6</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МКОУ Таежнинская школа №7</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1022400593522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ул.Новая,  зд. 1а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ул.Новая,  зд. 1а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3м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58.0707</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97.3115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Баталова Л.А.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31322018900017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ул.Новая,  зд. 3м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ул.Новая,  зд. 3м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ул.Магистральная,  зд. 3а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58.0753</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97.3237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 (0,4)</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д/с "Теремок" п. Таежный</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10324006211824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ул.Магистральная,  зд. 3а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ул.Магистральная,  зд. 3а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9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15</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58.0735</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97.3212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29.1</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0,8 (1,4)</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МКОУ Таежнинская школа №20</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1072420000080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ул.Новая,  зд. 15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ул.Новая,  зд. 15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8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80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Кирова, 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58.076944</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97.308404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6,25</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1,4</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КГБОУ "Таежнинская школа-интернат"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1022400592499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ул.Кирова,  зд.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ул.Кирова,  зд.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8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81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Лесовозная, 7а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58.068938</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97.303266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"ФМ-Сервис"</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115784727415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ул.Лесовозная,  зд. 7а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ул.Лесовозная,  зд. 7а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8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82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Лесовозная, 44/4</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58.069538</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97.300930</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ЗАО Богучанский Алюминевый завод</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1062465070733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Лесовозная, 44/4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Лесовозная, 44/4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8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83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Лесовозная, 44/1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58.069238</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97.298873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ЗАО Богучанский Алюминевый завод</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1062465070733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Лесовозная, 44/1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Лесовозная, 44/1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8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84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Лесовозная, 44/1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58.069124</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97.298702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ЗАО Богучанский Алюминевый завод</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1062465070733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Лесовозная, 44/1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Лесовозная, 44/1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8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85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Олимпийская, 21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58.068643</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97.297148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0,37</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ЗАО Богучанский Алюминевый завод</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1062465070733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Олимпийская, 21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Олимпийская, 21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8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86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Олимпийская, 21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58.068643</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97.297148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ЗАО Богучанский Алюминевый завод</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1062465070733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Олимпийская, 21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Олимпийская, 21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8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87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Олимпийская, 25</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ЗАО Богучанский Алюминевый завод</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1062465070733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Олимпийская, 25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Олимпийская, 25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88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пос. Таёжный, Промплощадка БоАз, ЦАБК, кор. № 1 (территория, прилегающая к центральному административному корпусу (заводоуправление)</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58.071229</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97.315272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"Форвард"</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1142468032354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пос. Таёжный, Промплощадка БоАз, ЦАБК, кор. № 1 (территория, прилегающая к центральному административному корпусу (заводоуправление)</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пос. Таёжный, Промплощадка БоАз, ЦАБК, кор. № 1 (территория, прилегающая к центральному административному корпусу (заводоуправление)</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8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89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6В</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МБУК "Богучанский межпоселенчиский районный Дом культуры "Янтарь"</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1062420009156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Новая, д. 6 "В"</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Новая, д. 6 "В"</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8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Богучанский Алюминиевый завод, общежитие Вертикаль</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0,45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"Сибэкс-Кран"</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1082468000966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Богучанский Алюминиевый завод, общежитие Вертикаль</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Богучанский Алюминиевый завод, общежитие Вертикаль</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8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91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5, пом 72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58.070957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97.314495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0,12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Мельникова А.И.</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311242036000037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660133,Красноярск г,Партизана Железняка ул,46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Новая, д. 5, пом. 72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8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58.068405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97.307748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"Почта России"</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1197746000000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Новая, 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Новая, 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8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58.070266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97.312608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контейнера МКД норма 0,03 s 85 (норма с 01.05.20 0,01)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Баталова Людмила Александровна</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313242018900017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Новая, д. 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Новая, д. 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8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д.6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контейнера МКД норма 0,05( 1 человек)</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"Ангарская база комплектации"</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1082420000761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Новая, д. 6, кв. 46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Новая, д. 6, кв. 46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8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контейнера МКД норма 0,05 S -36-многоквартирном доме (0,06 1 место)</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Зинюк Галина Анатольевна</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307242035600057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Новая, д. 3, кв. 3 (Парикмахерская Престиж)</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Новая, д. 3, кв. 3 (Парикмахерская Престиж)</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26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96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Вокзальная ул, 17 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58.075140</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97.326065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1037739877295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Вокзальная ул, 17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Вокзальная ул, 17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26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Строителей, 17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58.072313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97.305314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Публичное  акционерное общество "Сбербанк России"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1027700132195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 Строителей д.17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 Строителей д.17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26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Строителей, 15, стр.2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58.072665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97.305637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"ЛесКом"</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1172468012034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Строителей, 15, стр.2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ул. Строителей, 15, стр.2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26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99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58.069833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97.307668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Томилин А. 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304240706400020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 п. Таежный, ул. Новая 1, кв 39 Магазин "Акварель"</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 п. Таежный, ул. Новая 1, кв 39 Магазин "Акварель"</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8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Красногорьевский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11Б</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58.408496</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97.543365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МКОУ Красногорьевская школа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1022400591993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Богучанский район, п. Красногорьевский, ул. Ленина, зд. 11б,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Богучанский район, п. Красногорьевский, ул. Ленина, зд. 11б, </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207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Красногорьевский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10а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58.4092</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97.5439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д/с "Елочка" п. Красногорьевский</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10324006200614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Богучанский район, п. Красногорьевский, ул. Ленина, зд. 10 а,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Богучанский район, п. Красногорьевский, ул. Ленина, зд. 10 а, </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5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Мира, 24в</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58.40745073</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97.444484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0,6</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д/с "Солнышко" п.Гремучий</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1032400620636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Богучанский район, п. Гремучий, ул. Мира, зд. 24 в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Богучанский район, п. Гремучий, ул. Мира, зд. 24 в </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2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Береговая, 28</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58.4050</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97.4414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4,5</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МКОУ Гремучинская школа №19</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1022400592235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Гремучий, ул. Береговая, зд. 28</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Гремучий, ул. Береговая, зд. 28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13</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58.49527</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96.26616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металлическая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 (0,4)</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д/с "Чебурашка" п. Манзя</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1032400620592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Манзя, ул. Ленина, 13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Манзя, ул. Ленина, 13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5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 Мутовина, 17</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58.49602</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96.28123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щебень</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МБУДО "Манзенская ДШИ"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1022400591366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Манзя, ул. Ст Мутовина, зд. 17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Манзя, ул. Ст Мутовина, зд. 17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12</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58.420582</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97.813304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д/с "Чебурашка" п. Шиверский</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1032400620780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Шиверский, ул. Ленина, зд.12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Шиверский, ул. Ленина, зд.12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107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Центральный, 10</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58.420009</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97.809592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15,9</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Администрация Шиверского сельсовета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1022400594149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Шиверский, пер. Центральный, зд.10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Шиверский, пер. Центральный, зд.10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Пушкина, 1А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58.420392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97.811859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Шиверский филиал АО "Лесосибирский ЛДК № 1"</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1022401504949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Шиверский, ул. Пушкина, зд. 1а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Шиверский, ул. Пушкина, зд. 1а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13</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58.421380</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97.810949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15,9</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МКОУ Шиверская школа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1022400592290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Шиверский, пер. Ленина, зд.13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Шиверский, пер. Ленина, зд.13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Ангарская, 2а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58.371584</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96.944195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Администрация Пинчугского сельсовета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1022400592521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Пинчуга, ул. Ангарская, зд. 2а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Пинчуга, ул. Ангарская, зд. 2а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5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22б</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58.371776</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96.932899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 ДО "Пинчугская ДШИ"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1022400591322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Пинчуга, ул. Ленина, зд. 22б,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Пинчуга, ул. Ленина, зд. 22б,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3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22б</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58.372534</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96.935100</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МКОУ Пинчугская школа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1022400593731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Пинчуга, ул. Ленина, зд. 22б,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Пинчуга, ул. Ленина, зд. 22б,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3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22а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58.371465</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96.937122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д/с "Солнышко" п.Пинчуга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1032400620020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Пинчуга, ул. Ленина, зд. 22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Пинчуга, ул. Ленина, зд. 22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5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Фестивальная, 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58.370742</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96.913706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д/с "Колосок" п. Пинчуга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1032400620075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Пинчуга, ул. Фестивальная, зд.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Пинчуга, ул. Фестивальная, зд.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5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Такучет</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Горького, 1А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57.617305</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96.700107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песочная поверхность</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МКОУ Такучетская школа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1022400593841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Такучет, ул. Горького, зд. 1А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Такучет, ул. Горького, зд. 1А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8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Осиновый Мыс</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Советская, 48</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57.567886</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96.912463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МКОУ Осиновская школа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1022400593050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Осиновый Мыс, ул. Советская, зд. 48</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Осиновый Мыс, ул. Советская, зд. 48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117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Школьная 1-2</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58.4345</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97.1524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щебень</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 ДО Ангарская ДШИ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1022400591333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Ангарский, ул. Школьная, зд. 1-2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Ангарский, ул. Школьная, зд. 1-2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Сибирская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58.450104</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97.125741</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 (5,25)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"Транснефть-Восток"</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1063801003617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Ангарский, ул. Сибирская</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Ангарский, ул. Сибирская</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Сибирская, 23</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58.451460</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97.134287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 (3,0)</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"Транснефть-Восток"</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1063801003617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Ангарский, ул. Сибирская, 23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Ангарский, ул. Сибирская, 23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120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Сибирская, 23</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58.449947</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97.134480</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 (3,0)</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"Транснефть-Восток"</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1063801003617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Ангарский, ул. Сибирская, 23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Ангарский, ул. Сибирская, 23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6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121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Мира, 4</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57.756411187157</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97.416007518768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0,6</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д/с №1 "Солнышко" п. Новохайский</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1022400591872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Новохайский, ул. Мира, зд. 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Новохайский, ул. Мира, зд. 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27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122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 Чунояр</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Вокзальная ул, 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57.755805</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97.422670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1037739877295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Вокзальная ул,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Вокзальная ул,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5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123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Говорково</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Первомайский, 2</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58.6016586</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98.72236190</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 (0,6)</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МКОУ Говорковская школа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1022400594590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Говорково, пер. Первомайский, зд.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Говорково, пер. Первомайский, зд.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124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Говорково</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Таежная, 17</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58.598156</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98.729737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д/с "Елочка" п. Говорково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102200594677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Говорково, ул. Таежная, зд. 17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Говорково, ул. Таежная, зд. 17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42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125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Береговая, 1б</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57.4462</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97.3139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щебень</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Администрация Чуноярского сельсовета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1022400594567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Чунояр, ул. Береговая , зд. 1б</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Чунояр, ул. Береговая , зд. 1б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51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126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 Чунояр</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Вокзальная, 8А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57.445924</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97.501482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Иланская дистанция сигнализации, централизации и блокировки - структурное подразделение Красноярской дирекции инфраструктуры - структурное подразделение Ценоральной дирекции инфраструктуры - филиала ОАО "РЖД"</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1037739877295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ст. Чунояр, ул. Вокзальная, 8А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ст. Чунояр, ул. Вокзальная, 8А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63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127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 Чунояр</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172 км жел. дороги решоты-карабула ст. Чунояр Здание поста ЭЦ</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1037739877295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172 км жел. дороги решоты-карабула ст. Чунояр Здание поста ЭЦ</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172 км жел. дороги решоты-карабула ст. Чунояр Здание поста ЭЦ</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63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128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 Чунояр</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172 км жел. дороги Решоты-Карабула, ст Чунояр Пассажирское здание</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1037739877295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172 км жел. дороги решоты-карабула ст. Чунояр Здание поста ЭЦ</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172 км жел. дороги решоты-карабула ст. Чунояр Здание поста ЭЦ</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63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129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 Чунояр</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ст. Каменная Речка, 199 км ж.д. пути Решоты-Богучаны. Здание постав ЭЦ</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1037739877295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ст. Каменная Речка, 199 км ж.д. пути Решоты-Богучаны. Здание постав ЭЦ</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ст. Каменная Речка, 199 км ж.д. пути Решоты-Богучаны. Здание постав ЭЦ</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63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130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 Чунояр</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225 км. жел.дор. Карабула-Решоты, ст. Кучеткан Пост ЭЦ здание разьезда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1037739877295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ст. Каменная Речка, 199 км ж.д. пути Решоты-Богучаны. Здание постав ЭЦ</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ст. Каменная Речка, 199 км ж.д. пути Решоты-Богучаны. Здание постав ЭЦ</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131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Юбилейная, д. 1 "А"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щебень</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МБУК "Богучанский межпоселенчиский районный Дом культуры "Янтарь"</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1062420009156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Невонка, ул. Юбилейная, д. 1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Невонка, ул. Юбилейная, д. 1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38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132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Центральная, 1а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58.252682</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98.191253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2,25</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КГБУ Невонское лесничество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1022400592807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Невонка, ул. Центральная , зд. 1а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Невонка, ул. Центральная , зд. 1а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133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Победы, 21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57.44416</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97.52674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6,9</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МКОУ Октябрьская школа №9</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1022400595029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Октябрьский, ул. Победы , зд. 21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Октябрьский, ул. Победы , зд. 21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действующее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134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Партизанская, 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57.4496670</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97.531619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 (3,00)</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"Транснефть-Восток"</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1063801003617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Октябрьский, ул. Партизанская,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Октябрьский, ул. Партизанская,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63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135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Больничная ул , 2а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57.447210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97.513963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1037739877295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Больничная ул , 2а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Больничная ул , 2а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63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136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Больничная ул , 3а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57.446272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97.513623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1037739877295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Больничная ул , 3а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Больничная ул , 3а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63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137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Партизанская, 1Ж стр 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57.441400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97.511826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1037739877295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Привокзальная , 1 Ж стр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Привокзальная , 1 Ж стр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63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138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Лесная, 11а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57.447606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97.515484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1037739877295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Лесная ул, 11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Лесная ул, 11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63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139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Привокзальная , 4 стр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57.442003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97.505833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1037739877295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Привокзальная , 4 стр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Привокзальная , 4 стр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140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Хребтовый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Киевская, 9Б</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МБУК "Богучанский межпоселенчиский районный Дом культуры "Янтарь"</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1062420009156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Хребтовый, ул. Киевская, д. 9 "Б"</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Хребтовый, ул. Киевская, д. 9 "Б"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1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141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58.437457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97.153777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Краевое государственное бюджетное учреждение здравохранения "Богучанская районная больница"</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1022400592147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п.Ангарский,</w:t>
            </w:r>
            <w:r w:rsidRPr="00E56596">
              <w:rPr>
                <w:rFonts w:ascii="Arial" w:hAnsi="Arial" w:cs="Arial"/>
                <w:sz w:val="14"/>
                <w:szCs w:val="14"/>
              </w:rPr>
              <w:br/>
              <w:t>ул. Октябрьская, 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п.Ангарский,</w:t>
            </w:r>
            <w:r w:rsidRPr="00E56596">
              <w:rPr>
                <w:rFonts w:ascii="Arial" w:hAnsi="Arial" w:cs="Arial"/>
                <w:sz w:val="14"/>
                <w:szCs w:val="14"/>
              </w:rPr>
              <w:br/>
              <w:t>ул. Октябрьская, 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142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Артюгино</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Юбилейная, 31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58.504201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96.735593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Артюгино,</w:t>
            </w:r>
            <w:r w:rsidRPr="00E56596">
              <w:rPr>
                <w:rFonts w:ascii="Arial" w:hAnsi="Arial" w:cs="Arial"/>
                <w:sz w:val="14"/>
                <w:szCs w:val="14"/>
              </w:rPr>
              <w:br/>
              <w:t>ул. Юбилейная, 31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Артюгино,</w:t>
            </w:r>
            <w:r w:rsidRPr="00E56596">
              <w:rPr>
                <w:rFonts w:ascii="Arial" w:hAnsi="Arial" w:cs="Arial"/>
                <w:sz w:val="14"/>
                <w:szCs w:val="14"/>
              </w:rPr>
              <w:br/>
              <w:t>ул. Юбилейная, 31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143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Говорково</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Лесная, 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58.601278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98.723384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Говоркова,</w:t>
            </w:r>
            <w:r w:rsidRPr="00E56596">
              <w:rPr>
                <w:rFonts w:ascii="Arial" w:hAnsi="Arial" w:cs="Arial"/>
                <w:sz w:val="14"/>
                <w:szCs w:val="14"/>
              </w:rPr>
              <w:br/>
              <w:t>ул. Лесная, 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Говоркова,</w:t>
            </w:r>
            <w:r w:rsidRPr="00E56596">
              <w:rPr>
                <w:rFonts w:ascii="Arial" w:hAnsi="Arial" w:cs="Arial"/>
                <w:sz w:val="14"/>
                <w:szCs w:val="14"/>
              </w:rPr>
              <w:br/>
              <w:t>ул. Лесная, 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144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Московская, 17а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58.407182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97.443277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r w:rsidRPr="00E56596">
              <w:rPr>
                <w:rFonts w:ascii="Arial" w:hAnsi="Arial" w:cs="Arial"/>
                <w:sz w:val="14"/>
                <w:szCs w:val="14"/>
              </w:rPr>
              <w:br/>
              <w:t xml:space="preserve">ул. Московская, </w:t>
            </w:r>
            <w:r w:rsidRPr="00E56596">
              <w:rPr>
                <w:rFonts w:ascii="Arial" w:hAnsi="Arial" w:cs="Arial"/>
                <w:sz w:val="14"/>
                <w:szCs w:val="14"/>
              </w:rPr>
              <w:br/>
              <w:t>17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r w:rsidRPr="00E56596">
              <w:rPr>
                <w:rFonts w:ascii="Arial" w:hAnsi="Arial" w:cs="Arial"/>
                <w:sz w:val="14"/>
                <w:szCs w:val="14"/>
              </w:rPr>
              <w:br/>
              <w:t xml:space="preserve">ул. Московская, </w:t>
            </w:r>
            <w:r w:rsidRPr="00E56596">
              <w:rPr>
                <w:rFonts w:ascii="Arial" w:hAnsi="Arial" w:cs="Arial"/>
                <w:sz w:val="14"/>
                <w:szCs w:val="14"/>
              </w:rPr>
              <w:br/>
              <w:t>17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07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145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Красногорьевский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Лесная, 15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58.412420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97.548820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Красногорьевский</w:t>
            </w:r>
            <w:r w:rsidRPr="00E56596">
              <w:rPr>
                <w:rFonts w:ascii="Arial" w:hAnsi="Arial" w:cs="Arial"/>
                <w:sz w:val="14"/>
                <w:szCs w:val="14"/>
              </w:rPr>
              <w:br/>
              <w:t>ул. Лесная,</w:t>
            </w:r>
            <w:r w:rsidRPr="00E56596">
              <w:rPr>
                <w:rFonts w:ascii="Arial" w:hAnsi="Arial" w:cs="Arial"/>
                <w:sz w:val="14"/>
                <w:szCs w:val="14"/>
              </w:rPr>
              <w:br/>
              <w:t>15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Красногорьевский</w:t>
            </w:r>
            <w:r w:rsidRPr="00E56596">
              <w:rPr>
                <w:rFonts w:ascii="Arial" w:hAnsi="Arial" w:cs="Arial"/>
                <w:sz w:val="14"/>
                <w:szCs w:val="14"/>
              </w:rPr>
              <w:br/>
              <w:t>ул. Лесная,</w:t>
            </w:r>
            <w:r w:rsidRPr="00E56596">
              <w:rPr>
                <w:rFonts w:ascii="Arial" w:hAnsi="Arial" w:cs="Arial"/>
                <w:sz w:val="14"/>
                <w:szCs w:val="14"/>
              </w:rPr>
              <w:br/>
              <w:t>15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34"/>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146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25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58.499790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96.276177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r w:rsidRPr="00E56596">
              <w:rPr>
                <w:rFonts w:ascii="Arial" w:hAnsi="Arial" w:cs="Arial"/>
                <w:sz w:val="14"/>
                <w:szCs w:val="14"/>
              </w:rPr>
              <w:br/>
              <w:t>ул. Ленина, 25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r w:rsidRPr="00E56596">
              <w:rPr>
                <w:rFonts w:ascii="Arial" w:hAnsi="Arial" w:cs="Arial"/>
                <w:sz w:val="14"/>
                <w:szCs w:val="14"/>
              </w:rPr>
              <w:br/>
              <w:t>ул. Ленина, 25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34"/>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147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Советская, 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58.420291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98.317572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r w:rsidRPr="00E56596">
              <w:rPr>
                <w:rFonts w:ascii="Arial" w:hAnsi="Arial" w:cs="Arial"/>
                <w:sz w:val="14"/>
                <w:szCs w:val="14"/>
              </w:rPr>
              <w:br/>
              <w:t>ул. Советская, 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r w:rsidRPr="00E56596">
              <w:rPr>
                <w:rFonts w:ascii="Arial" w:hAnsi="Arial" w:cs="Arial"/>
                <w:sz w:val="14"/>
                <w:szCs w:val="14"/>
              </w:rPr>
              <w:br/>
              <w:t>ул. Советская, 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7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148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Нижнетерянск</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Молодежная, 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58.503443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96.159139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Нижнетерянск,</w:t>
            </w:r>
            <w:r w:rsidRPr="00E56596">
              <w:rPr>
                <w:rFonts w:ascii="Arial" w:hAnsi="Arial" w:cs="Arial"/>
                <w:sz w:val="14"/>
                <w:szCs w:val="14"/>
              </w:rPr>
              <w:br w:type="page"/>
              <w:t>ул. Молодежная, 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Нижнетерянск,</w:t>
            </w:r>
            <w:r w:rsidRPr="00E56596">
              <w:rPr>
                <w:rFonts w:ascii="Arial" w:hAnsi="Arial" w:cs="Arial"/>
                <w:sz w:val="14"/>
                <w:szCs w:val="14"/>
              </w:rPr>
              <w:br w:type="page"/>
              <w:t>ул. Молодежная, 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149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Вокзальная, 4а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57.755721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97.420866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r w:rsidRPr="00E56596">
              <w:rPr>
                <w:rFonts w:ascii="Arial" w:hAnsi="Arial" w:cs="Arial"/>
                <w:sz w:val="14"/>
                <w:szCs w:val="14"/>
              </w:rPr>
              <w:br/>
              <w:t>ул. Вокзальная, 4А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r w:rsidRPr="00E56596">
              <w:rPr>
                <w:rFonts w:ascii="Arial" w:hAnsi="Arial" w:cs="Arial"/>
                <w:sz w:val="14"/>
                <w:szCs w:val="14"/>
              </w:rPr>
              <w:br/>
              <w:t>ул. Вокзальная, 4А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1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150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Осиновый Мыс</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Советская, 48</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57.567886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96.912463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Осиновый Мыс,</w:t>
            </w:r>
            <w:r w:rsidRPr="00E56596">
              <w:rPr>
                <w:rFonts w:ascii="Arial" w:hAnsi="Arial" w:cs="Arial"/>
                <w:sz w:val="14"/>
                <w:szCs w:val="14"/>
              </w:rPr>
              <w:br/>
              <w:t>ул. Советская, 48</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Осиновый Мыс,</w:t>
            </w:r>
            <w:r w:rsidRPr="00E56596">
              <w:rPr>
                <w:rFonts w:ascii="Arial" w:hAnsi="Arial" w:cs="Arial"/>
                <w:sz w:val="14"/>
                <w:szCs w:val="14"/>
              </w:rPr>
              <w:br/>
              <w:t>ул. Советская, 48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6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151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Центральная, зд 6/1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r w:rsidRPr="00E56596">
              <w:rPr>
                <w:rFonts w:ascii="Arial" w:hAnsi="Arial" w:cs="Arial"/>
                <w:sz w:val="14"/>
                <w:szCs w:val="14"/>
              </w:rPr>
              <w:br/>
              <w:t>ул. Центральная, зд 6/1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r w:rsidRPr="00E56596">
              <w:rPr>
                <w:rFonts w:ascii="Arial" w:hAnsi="Arial" w:cs="Arial"/>
                <w:sz w:val="14"/>
                <w:szCs w:val="14"/>
              </w:rPr>
              <w:br/>
              <w:t>ул. Центральная, зд 6/1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5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152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Лесная, 19Б</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58.370076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96.948467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r w:rsidRPr="00E56596">
              <w:rPr>
                <w:rFonts w:ascii="Arial" w:hAnsi="Arial" w:cs="Arial"/>
                <w:sz w:val="14"/>
                <w:szCs w:val="14"/>
              </w:rPr>
              <w:br/>
              <w:t>ул. Лесная, 19Б</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r w:rsidRPr="00E56596">
              <w:rPr>
                <w:rFonts w:ascii="Arial" w:hAnsi="Arial" w:cs="Arial"/>
                <w:sz w:val="14"/>
                <w:szCs w:val="14"/>
              </w:rPr>
              <w:br/>
              <w:t>ул. Лесная, 19Б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3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153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Такучет</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 Мая, 13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57.618206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96.707296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Такучет,</w:t>
            </w:r>
            <w:r w:rsidRPr="00E56596">
              <w:rPr>
                <w:rFonts w:ascii="Arial" w:hAnsi="Arial" w:cs="Arial"/>
                <w:sz w:val="14"/>
                <w:szCs w:val="14"/>
              </w:rPr>
              <w:br/>
              <w:t>ул. 1 Мая, 13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Такучет,</w:t>
            </w:r>
            <w:r w:rsidRPr="00E56596">
              <w:rPr>
                <w:rFonts w:ascii="Arial" w:hAnsi="Arial" w:cs="Arial"/>
                <w:sz w:val="14"/>
                <w:szCs w:val="14"/>
              </w:rPr>
              <w:br/>
              <w:t>ул. 1 Мая, 13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9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154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Хребтовый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Кинвская, 3б</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58.579498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98.610979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Хребтовый,</w:t>
            </w:r>
            <w:r w:rsidRPr="00E56596">
              <w:rPr>
                <w:rFonts w:ascii="Arial" w:hAnsi="Arial" w:cs="Arial"/>
                <w:sz w:val="14"/>
                <w:szCs w:val="14"/>
              </w:rPr>
              <w:br/>
              <w:t>ул. Киевская, 3 Б</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Хребтовый,</w:t>
            </w:r>
            <w:r w:rsidRPr="00E56596">
              <w:rPr>
                <w:rFonts w:ascii="Arial" w:hAnsi="Arial" w:cs="Arial"/>
                <w:sz w:val="14"/>
                <w:szCs w:val="14"/>
              </w:rPr>
              <w:br/>
              <w:t>ул. Киевская, 3 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155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Лесная, 25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58.422309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97.806574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r w:rsidRPr="00E56596">
              <w:rPr>
                <w:rFonts w:ascii="Arial" w:hAnsi="Arial" w:cs="Arial"/>
                <w:sz w:val="14"/>
                <w:szCs w:val="14"/>
              </w:rPr>
              <w:br/>
              <w:t>ул. Лесная, 25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r w:rsidRPr="00E56596">
              <w:rPr>
                <w:rFonts w:ascii="Arial" w:hAnsi="Arial" w:cs="Arial"/>
                <w:sz w:val="14"/>
                <w:szCs w:val="14"/>
              </w:rPr>
              <w:br/>
              <w:t>ул. Лесная, 25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1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156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 Светлый,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ЗАО Богучанский Алюминевый завод</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1062465070733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п.Таежный, пер. Светлый,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п.Таежный, пер. Светлый,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6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157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Олимпийская, 23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Олимпийская, 23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Олимпийская, 23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158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Магистральная 14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58.369198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97.417478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Публичное акционерное общество " Межрегиональная распределительная сетевая компания Сибири"</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1052460054327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Магистральная 14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Магистральная 14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159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Аэровокзальная, 94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58.381024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97.447877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Аэровокзальная, 94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Аэровокзальная, 94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3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160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Чунояр</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Комсомольская 17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 ул Комсомольская 17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 ул Комсомольская 17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161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Такучет</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50 лет Октября , 23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57.619354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96.705949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Такучет ул. 50 лет Октября , 23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Такучет ул. 50 лет Октября , 23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162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вблизи п. Октябрьский</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вблизи п. Октябрьский</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вблизи п. Октябрьский</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3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163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вблизи п. Манзя</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вблизи п. Манзя</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вблизи п. Манзя</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6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164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Лесовозная 9 (АЗС 33)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58.069781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97.302224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Акционерное общество "Красноярскнефтепродукт"</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1022401784954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Лесовозная 9 (АЗС 33)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Лесовозная 9 (АЗС 33)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165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Октябрьская 127 ( АЗС 103)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58.385081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97.450071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127 ( АЗС 103)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127 ( АЗС 103)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166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127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58.385055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97.449742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127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127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4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167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58.071049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97.315070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АДМИНИСТРАЦИЯ ТАЕЖНИНСКОГО СЕЛЬСОВЕТА БОГУЧАНСКОГО РАЙОНА КРАСНОЯРСКОГО КРАЯ</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1022400594226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Новая, д.5, пом.100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Новая, д.5, пом.100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168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Промышленный район Шаманка, проезд Октябрьский, 7Д</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57.434804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97.457017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«Онькофф»</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1092468007103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Промышленный район Шаманка, проезд Октябрьский, 7Д</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Промышленный район Шаманка, проезд Октябрьский, 7Д</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169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13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58.384402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97.474413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КГКУ «Управление социальной защиты населения»</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1142468053683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13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13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4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170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Ленина 11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58.384515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97.475311</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Муниципальное казеное дошкольное образовательное учреждение детский сад № 1 Сибирячок с Богучаны</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1022400594193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c. Богучаны Ленина 11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c. Богучаны Ленина 11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171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ст Чунояр 172 км .0 пк</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57,444415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97,501152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ОАО " Российские железные дороги"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1037739877295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 ст Чунояр 172 км .0 пк</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 ст Чунояр 172 км .0 пк</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172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ул. Олимпийская, 21/1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0,37</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ЗАО Богучанский Алюминевый завод</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1062465070733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Олимпийская, 21/1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Олимпийская, 21/1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173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Автодорожная,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58.377103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97.447661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Автодорожная,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Автодорожная,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6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174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Олимпийская, 22(Магазин Строймаркет и Север)</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58.068234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97.296322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Устинов Павел Владимирович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318246800052167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Олимпийская, 22(Магазин Строймаркет и Север)</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Олимпийская, 22(Магазин Строймаркет и Север)</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175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Чапаева 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58.079547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97.310003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 Карабулалес"</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1022400593280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Чапаева 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Чапаева 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176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ул. Лесовозная, 44/4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0,57</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ЗАО Богучанский Алюминевый завод</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1062465070733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 ул. Лесовозная, 44/4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 ул. Лесовозная, 44/4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30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177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1 г</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58.370784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96.947190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Краевое государственное бюджетное учреждение социального обслуживания " Богучанский дом интернат для граждан пожилого возвраста"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1032400622902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 ул. Ленина, 1 г</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 ул. Ленина, 1 г</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6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178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Зеленая, д. 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58.082050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97.304514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Карабульский завод железобетонных изделий</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1142468013137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Зеленая, д. 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Зеленая, д. 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179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Герцена 13, стр.8</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58.381170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97.439495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0,64</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Фильберт Наталья Викторовна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304240718200186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пер. Герцена 13, стр.8</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пер. Герцена 13, стр.8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180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д. 115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58.385148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97.458809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Муниципальное бюджетное учреждение " Центр социализации и досуга молодежи"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1082420000332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 Октябрьская д. 115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 Октябрьская д. 115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69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181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урочище Абакан</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Урочище Абакан 8 км Восточнее д. Ярки</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Богучанский ЛЗУ</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1052465073231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Урочище Абакан 8 км Восточнее д. Ярки</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Урочище Абакан 8 км Восточнее д. Ярки</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69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182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урочище Абакан</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Урочище Абакан 8 км Восточнее д. Ярки</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Богучанский ЛПК</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1072420000234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Урочище Абакан 8 км Восточнее д. Ярки</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Урочище Абакан 8 км Восточнее д. Ярки</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4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183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д 26 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58.074065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97.306113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Карташев Алексей Евгеньевич</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309242018000046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Ленина д 26 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Ленина д 26 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1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184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9 мая, 9 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58.062786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97.293907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9 мая, 9 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9 мая, 9 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185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Ленина , д. 13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58.384402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97.474413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Краевое государственное бюджетное учреждение социального обслуживания "Комплексный центр социального обслуживания населения "Богучанский"</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1052420020971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c. Богучаны ул. Ленина , д. 13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c. Богучаны ул. Ленина , д. 13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186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Геологов, д. 17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58.387587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97.371367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c. Богучаны ул. Геологов, д. 17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c. Богучаны ул. Геологов, д. 17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187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Аэровокзальная, 28</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58.381689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97.467181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"КрасАВиаПорт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1182468018150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Аэровокзальная, 28</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Аэровокзальная, 28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188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Мельничная 11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58.071978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97.326424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Богучанское унитарное муниципальное предприятие "Овод"</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1022400592741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Мельничная 11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Мельничная 11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5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189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Мельничная, 11 зд.5 пом 1 ПЧ-71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58.071960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97.327077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Краевое государственное казенное учреждение "Противопожарная охрана Красноярского края"</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1062466003820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Мельничная, 11 зд.5 пом 1 ПЧ-71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Мельничная, 11 зд.5 пом 1 ПЧ-71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1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190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Осиновый Мыс</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Советская 1 а, ПЧ-72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57.563846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96.920305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Осиновый Мыс, ул Советская 1 а, ПЧ-72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Осиновый Мыс, ул Советская 1 а, ПЧ-72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2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191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Пушкина, 1 ж, ПЧ-73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58.438283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97.144101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 ул Пушкина, 1 ж, ПЧ-73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 ул Пушкина, 1 ж, ПЧ-73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192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Такучет</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1 мая стр 18 пом 2, ПЧ 74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57.617260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96.704611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Такучет ул 1 мая стр 18 пом 2, ПЧ 74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Такучет ул 1 мая стр 18 пом 2, ПЧ 74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8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193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Чунояр</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Первомайская, зд.1 ПЧ-75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57.445102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97.334518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 Первомайская, зд.1 ПЧ-75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 Первомайская, зд.1 ПЧ-75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8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194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2 Б</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58.071225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97.309679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Скарт</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1197746641620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Новая 2 Б</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Новая 2 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6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195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Олимпийская, 22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58.068234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97.296322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Олимпийская, 22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Олимпийская, 22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196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Герцена 13 стр 12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58.382010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97.439935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Антипин Петр Анатольевич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305242019900026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Герцена 13 стр 12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Герцена 13 стр 12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48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197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Чунояр</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Партизанская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57.446526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97.331886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Муниципальное казенное дошкольное образовательное учреждение детский сад Буратино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1022401114834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Чунояр, ул. Партизанская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Чунояр, ул. Партизанская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4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198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Строителей, 22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58.074450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97.308602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Коренкова Наталья Владимировна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319547600141327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п.Таежный, ул. Строителей, 22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п.Таежный, ул. Строителей, 22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30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199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Береговая, 26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58.385997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97.472410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Федеральное государственное бюджетное учреждение Центральное жилищно-коммунальное управление министерства обороны РФ</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1027700430889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c. Богучаны, ул. Береговая, 26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c. Богучаны, ул. Береговая, 26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4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200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Партизанская , 80</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58.383308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97.474997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Муниципальное бюджетное учреждение Физкультурно спортивный комплекс АНГАРА (МБУ ФСК АНГАРА)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1072437000096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c. Богучаны, ул. Партизанская , 80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c. Богучаны, ул. Партизанская , 80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2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201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Первомайская 12 пои №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58.435718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97.153813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Губернские Аптеки</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1182468007590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 ул Первомайская 12 пои №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 ул Первомайская 12 пои №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202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36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58.502141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96.282274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 , Ленина 36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 , Ленина 36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6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203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Чунояр</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Партизанская 21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57.447669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97.326047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Чунояр, ул Партизанская 21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Чунояр, ул Партизанская 21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2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204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22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58.423164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98.323356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Октябрьская 22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Октябрьская 22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1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205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Осиновый Мыс</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32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57.572288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96.906112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Осиновый Мыс, ул Октябрьская 32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Осиновый Мыс, ул Октябрьская 32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206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Ангарская 2 А пом №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58.371308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96.944595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 ул Ангарская 2 А пом №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 ул Ангарская 2 А пом №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9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207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Хребтовый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Хребтовый, Киевская 3 в</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58.579564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98.611779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Хребтовый, Киевская 3 в</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Хребтовый, Киевская 3 в</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208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Московская 17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58.407182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97.443277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 Московская 17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 Московская 17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4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209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3а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58.070852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97.310928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Зимина Юлия Викторовна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317619600127800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Новая 3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Новая 3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4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210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Центральный 1/1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58.425249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98.318730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Краевое государственное автономное учреждение Красноярская база авиционной и наземной охраны лесов</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1072463002370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пер. Центральный 11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пер. Центральный 11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211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Геологов 17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58.387722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97.370809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Муниципальное казенное дошкольное образовательное учреждение детский сад № 7 Буратино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1022400592620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Геологов 17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Геологов 17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6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212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Чунояр</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Южная, 5 А, стр 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57.442985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97.332578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ЛесПром</w:t>
            </w:r>
          </w:p>
        </w:tc>
        <w:tc>
          <w:tcPr>
            <w:tcW w:w="513" w:type="dxa"/>
            <w:vMerge w:val="restart"/>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1162468100750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c. Чунояр, ул Южная, 5 А, стр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c. Чунояр, ул Южная, 5 А, стр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213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Ленина д 58</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58.505715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96.289885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 ул. Ленина д 58</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 ул. Ленина д 58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2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214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Гоголя 22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58.441354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97.139838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Альтернатива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1095038007305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 ул. Гоголя 22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 ул. Гоголя 22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215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Юбилейная 6 стр 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58.424811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98.322458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Муниципальное казенное дошкольное образовательное учреждение детский сад Елочка</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1032400620614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Юбилейная 6 стр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Юбилейная 6 стр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216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Юбилейная 6 стр 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58.424779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98.321983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0,4</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Юбилейная 6 стр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Юбилейная 6 стр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217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20</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58.423213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98.321434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Муниципальное казенное общеобразовательное учреждение Невонская школа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1022400592763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Октябрьская, 20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Октябрьская, 20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6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218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Новая , д.4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58.070266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97.312608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Белов Максим Владимирович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320246800013477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 п. Таежный, ул Новая , д.4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 п. Таежный, ул Новая , д.4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219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Первомайская 1 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58.071580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97.314243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Калабурдина Лидия Федоровна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304240716700031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Первомайская 1 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Первомайская 1 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220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26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58.383477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97.472670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Публичное акционерное общество Ростелеком</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1027700198767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Богучаны, ул Ленина 26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Богучаны, ул Ленина 26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2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221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Строителей 27, стр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58.070585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97.301820</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Шкребова Юлия Викторовна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317246800113720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Строителей 27, стр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Строителей 27, стр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222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Строителей 16 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58.075688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97.309096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Гранд</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1169658018441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Строителей 16 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Строителей 16 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8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223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Юности, 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58.378339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97.415618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"Торговая сеть Командор"</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1022402479505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Юности,  д. 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Юности,  д. 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34"/>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224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Герцена, 13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Герцена, 13, зд. 26, пом.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Герцена, 13, зд. 26, пом.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225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д. 77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58.385737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97.473092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д. 77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д. 77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9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226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Буденого, д. 24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58.074874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97.308746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Таёжный, ул. Буденого, д. 24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Таёжный, ул. Буденого, д. 24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8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227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зд. 6 «Б»</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58.069062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97.306985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Таёжный, ул. Новая, зд. 6 «Б»</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Таёжный, ул. Новая, зд. 6 «Б»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228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Ленина, д. 26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58.383477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97.472670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Почта России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1197746000000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д. 26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д. 26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229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 </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3" w:type="dxa"/>
            <w:noWrap/>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33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230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15 (в 200 метрах по направлению на юг от ориентира, ориентир-нежилое здание).</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58.073297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97.320635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Гелиос</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1137746582874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Новая, 15 (в 200 метрах по направлению на юг от ориентира, ориентир-нежилое здание).</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Новая, 15 (в 200 метрах по направлению на юг от ориентира, ориентир-нежилое здание).</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30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231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Космонавтов, 12 пом.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58.377811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97.448523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Муниципальное бюджетное образовательное учреждение дополнительного образования «Детско-юношеская спортивная школа»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1062454011223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с. Богучаны, ул. Космонавтов, 12 пом.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с. Богучаны, ул. Космонавтов, 12 пом.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232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Космонавтов, 39, зд. 1,2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58.376839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97.462276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Союзвзрывпром</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1072468001297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Космонавтов, 39, зд. 1,2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Космонавтов, 39, зд. 1,2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233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Перенсона, д. 19</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58.376971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97.436486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"ЮНИГО"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1072420000410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с.Богучаны, ул. Перенсона, д. 19</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с.Богучаны, ул. Перенсона, д. 19</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234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Студенческая, 2 "Н"</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58.408002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97.436360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Юдин Константин Евгеньевич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1142468011982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 ул. Студенческая, 2 "Н"</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 ул. Студенческая, 2 "Н"</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235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Перенсона, д. 19</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58.376971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97.436486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Юльтимиров Илья Наильевич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313246807400183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Перенсона, д. 19</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Перенсона, д. 19</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2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236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Карабула, Центральная, стр. 10</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58.033076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97.390896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детский сад "Светлячок" с. Карабула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1102420000990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Карабула, ул. Центральная, стр. 10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Карабула, ул. Центральная, стр. 10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9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237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6 км., Автодороги от п. Таежный до автодороги Богучаны-Абан, ПС 500 кВ Ангара Красноярский край</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ПАО «ФСК ЕЭС»</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1024701893336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6 км., Автодороги от п. Таежный до автодороги Богучаны-Абан, ПС 500 кВ Ангара Красноярский край</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6 км., Автодороги от п. Таежный до автодороги Богучаны-Абан, ПС 500 кВ Ангара Красноярский край</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238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8 км., автодороги Богучаны-Манзя, ПС 220 кВ «Приангарская»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8 км., автодороги Богучаны-Манзя, ПС 220 кВ «Приангарская»</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8 км., автодороги Богучаны-Манзя, ПС 220 кВ «Приангарская»</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239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Ленина, 10</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58.384100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97.476129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Грязев Александр Александрович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304240718100161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Ленина, 10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Ленина, 10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240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Нижнетерянск</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Нижнетерянск, ул. Молодёжная, 2 (основная школа)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58.500942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96.158965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Муниципальное казённое общеобразовательное учреждение Нижнетерянская школа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1022400593940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Нижнетерянск, ул. Молодёжная, 2 (основная школа)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Нижнетерянск, ул. Молодёжная, 2 (основная школа)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241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Октябрьская, д. 108</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58.384827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97.467586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Управление образования администрации Богучанского района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1022400591432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Октябрьская, д. 108</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Октябрьская, д. 108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1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242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д. 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58.434131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97.151972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Администрация Ангарского сельсовета Богучанского района Красноярского края</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1022400594215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Ангарский, ул. Ленина,      д. 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Ангарский, ул. Ленина,      д. 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243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Ленина, 117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58.383322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97.442639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Кеслер Петр Петрович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304240708400039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Ленина, 117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Ленина, 117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244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Говорково</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Таежная ул., д.17 </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Детский Сад "Ёлочка" П. Говорково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1022400594677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Красноярский край, Богучанский район, поселок Говорково, Таежная ул., д.17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Красноярский край, Богучанский район, поселок Говорково, Таежная ул., д.17 </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3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245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 Ярки</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ул.Ленина, посадочная площадка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"АэроГео"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1052466025985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р-он, п.Ярки, ул.Ленина, посадочная площадка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р-он, п.Ярки, ул.Ленина, посадочная площадка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2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246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Пушкина, 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58.438341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97.144149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УМП "Ангарский ПТЦ"</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1022400591531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р-он, п. Ангарский, ул. Пушкина,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р-он, п. Ангарский, ул. Пушкина,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30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247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Юбилейная, 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58.424519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98.321398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Муниципальное бюджетное учреждение дополнительного образования Невонская детская школа искусств (МБУ ДО Невонская ДШИ)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1022400591410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Невонка, ул. Юбилейная, 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Невонка, ул. Юбилейная, 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248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Пашенный, 2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58.382685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97.435228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Общество с ограниченной ответственностью «Круг» (ООО «Круг»)</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1112468057900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пер. Пашенный, 2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пер. Пашенный, 2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249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Новосёлов,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58.382812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97.434420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край,   с. Богучаны,   ул. Новосёлов,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край,   с. Богучаны,   ул. Новосёлов,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250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Герцена, 13 «Р</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58.381529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97.439486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Кухта Александр Анатольевич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309242030100012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Герцена, 13 «Р</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Герцена, 13 «Р</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07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251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Красногорьевский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ул. Ленина, д. 10</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58.409181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97.540610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Администрация Красногорьевского сельсовета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1022400594182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Красногорьевский,                 ул. Ленина, д. 10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Красногорьевский,                 ул. Ленина, д. 10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252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Новоселов, 2 Б</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58.382322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97.434294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Безруких Федор Николаевич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316246800167806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район,с. Богучаны, ул. Новоселов, 2 Б</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район,с. Богучаны, ул. Новоселов, 2 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253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182 (Угол)/пер. Белинского</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58.384402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97.443053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Шедвартас Светлана Александровна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306242026800029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Октябрьская, 182 (Угол)/пер. Белинского</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Октябрьская, 182 (Угол)/пер. Белинского</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4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254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Российская,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58.442035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97.139045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Муниципальное казённое дошкольное образовательное учреждение детский сад "Лесовичок" п. Ангарский</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1022400594754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Ангарский, ул. Российская,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Ангарский, ул. Российская,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255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промзона № 15, стр. 5</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"Приангарский ЛПК"</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1102468051773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Новохайский, промзона № 15, стр. 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Новохайский, промзона № 15, стр. 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4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256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 Светлый, 7а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58.076073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97.307155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Муниципальное казенное дошкольное образовательное учреждение детский сад "Солнышко" п. Таежный</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1032400621791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пер. Светлый, 7а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Таежный, пер. Светлый, 7а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257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Заправочный, 4, стр.6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58.383940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97.409384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Гузеев Евгений Олегович(магазин)</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314246802400172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пер. Заправочный, 4, стр.6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пер. Заправочный, 4, стр.6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258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Говорково</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Береговая, 15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58.601730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98.719253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Администрация Говорковского сельсовета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1022400593555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Говорково, ул. Береговая, 15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Говорково, ул. Береговая, 15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1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259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Осиновый Мыс</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Чуноярская, 1"Г", стр.1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"Горлесмет"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1022400595216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Осиновый Мыс, ул. Чуноярская, 1"Г", стр.1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Осиновый Мыс, ул. Чуноярская, 1"Г", стр.1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1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260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Осиновый Мыс</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Советская, 42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57.568436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96.908672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"Новинка"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1022400595216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Осиновый Мыс, ул. Советская, 42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Осиновый Мыс, ул. Советская, 42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261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83</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58.385440</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97.471161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"Олтат"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1022400591586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83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83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5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262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Такучет</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1 мая, 8"А"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57.619257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96.708033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дс "Березка" п. Такучет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1022400593082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Такучет. Ул. 1 мая, 8"А"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Такучет. Ул. 1 мая, 8"А"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263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Партизанская, 28</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58.384695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97.488912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КГКУ "Богучанский отдел ветеринарии"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1022400594798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Партизанская, 28</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Партизанская, 28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264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Юности, 12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58.379025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97.411497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Тумар Наталья Александровна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313242029100011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Юности, 12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Юности, 12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265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Октябрьская, 77/4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58.385764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97.474002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Лемешко Оксана Юрьевна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312242002700022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77/4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77/4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266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166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58.382811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97.426493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Воронкова Елена Владимировна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318246800156970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166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166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267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127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58.383350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97.438651</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Лычагин Алексей Алексеевич (Гостиница Уют)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127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127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268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Вокзальная, 28 (м-н "Престиж")</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57.752333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97.426708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Шаторная Людмила Николаевна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304240718000072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 ул. Вокзальная, 28 (м-н "Престиж")</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 ул. Вокзальная, 28 (м-н "Престиж")</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269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Новоселов, 14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58.379877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97.433935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Мокеев Олег Анатольевич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304240719000098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Новоселов, 14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Новоселов, 14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4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270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Чунояр</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ул. Партизанская, 26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57.441973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97.339576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КГБУЗ Чуноярская участковая больница с. Чунояр</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1022400592785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Чунояр, ул. Партизанская, 26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Чунояр, ул. Партизанская, 26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271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Новоселов, д. 9</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58.380321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97.432803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Куделина Наталья Владимировна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304240701200012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Новоселов, д. 9</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Новоселов, д. 9</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272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Заводская, 6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58.375470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97.413264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Ефремов Александр Михайлович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304240734100063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Заводская, 6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Заводская, 6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9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273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промышленный р-он, "Южный", Таежнинский проезд, владение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"Кройл"</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1022401802070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промышленный р-он, "Южный", Таежнинский проезд, владение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промышленный р-он, "Южный", Таежнинский проезд, владение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9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274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промышленный р-он, "Южный", Таежнинский проезд,сооружение 13.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58.080783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97.323837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14</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"Нефтеком"</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1022400669026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промышленный р-он, "Южный", Таежнинский проезд,сооружение 13.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промышленный р-он, "Южный", Таежнинский проезд,сооружение 13.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2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275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Молодежная, 5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58.443828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97.136487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Черемера Нина Константиновна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304240718800039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 ул. Молодежная, 5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 ул. Молодежная, 5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276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8 марта, д. 8, пом.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58.377452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97.430350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Вислова Елена Владимировна (магазин Штиль)</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318253600087313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8 марта, д. 8, пом.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8 марта, д. 8, пом.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277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Рябиновая,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58.386393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97.399978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МБУД оздоровительный лагерь "Березка"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1122420000966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Рябиновая,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Рябиновая,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2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278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22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58.437023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97.149905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"Березка"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1032402516981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 ул. Ленина, 22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 ул. Ленина, 22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279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 Ярки</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Ленина, 32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58.396105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97.097013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Детский сад № 8 "Ёлочка" д. Ярки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1022400593654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 Ярки, ул. Ленина, 32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 Ярки, ул. Ленина, 32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2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280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Гоголя, 21 "М"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58.441342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97.140468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Савкина Наталья Сергеевна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319246800049776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 ул. Гоголя, 21 "М"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 ул. Гоголя, 21 "М"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2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281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Западная, 10</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58.439495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97.132120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"ЛесСервис"</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1102420000891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 ул. Западная, 10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 ул. Западная, 10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2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282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Ленина, 44-2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58.440391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97.149816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Малыгина Любовь Николаевна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304547217600049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 ул. Ленина, 44-2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 ул. Ленина, 44-2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283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\Механизатовров, 18</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58.420131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98.308615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Выставкина Нина Ивановна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304240718300212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Механизатовров, 18</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Механизатовров, 18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3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284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Аэродромная,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58.422450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98.327507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Шкриба Мария Ивановна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304240731800028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Аэродромная,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Аэродромная,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285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8 марта, д. 16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58.377447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97.428024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Сало Наталия Григорьевна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304240719400020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8 марта, д. 16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8 марта, д. 16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286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31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58.422949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98.324578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Демьяненко Елена Алексеевна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304240708300014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Октябрьская, 31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Октябрьская, 31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287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Юбилейная, д.11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58.424754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98.324228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Бесфамильная Людмила Николаевна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304240725000041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Юбилейная, д.11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Юбилейная, д.11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288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Береговая, д. 58</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58.385544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97.459025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ПАО "Банк Открытие"</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1027739019208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Береговая, д. 58</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Береговая, д. 58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289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46, пом. 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58.382935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97.467325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Глазко Дмитрий Александрович (магазин цветов)</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46, пом. 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46, пом. 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290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Красноармейская, 7 "М"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58.373781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97.412151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Мельник Елена Николаевна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310242001800034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Красноармейская, 7 "М"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Красноармейская, 7 "М"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291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40</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58.383199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97.468987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0,4</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Никитин А.И. (собственник помешения арендатор ООО Дешевая Аптека)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317246800087761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40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40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292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12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58.384044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97.475590</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контейнера МКД норма 0,03 s 85 (норма с 01.05.20 0,01)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контейнера МКД норма 0,03 s 85 (норма с 01.05.20 0,01)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Недугова О.В.</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304240733800034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12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12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293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Ленинаи111 п</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58.383355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97.444670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контейнера МКД норма 0,03 s 85 (норма с 01.05.20 0,01)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контейнера МКД норма 0,03 s 85 (норма с 01.05.20 0,01)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Ленинаи111 п</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Ленинаи111 п</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294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Октябрьская, 186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58.384374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97.441687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Самсонова Любовь Петровна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304240735000261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186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186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295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Герцена пер, 13 пом 13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58.381449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97.441777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Шипуля Т.Л</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304240710700030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Герцена пер, 13 пом 13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Герцена пер, 13 пом 13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296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ул, 182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58.382944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97.422769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Ленина ул, 182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Ленина ул, 182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297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Юбилейная, 1, пом.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58.423685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98.320599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Галкина Елена Борисовна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316246800126021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Юбилейная, 1, пом.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Юбилейная, 1, пом.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298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 Островского, д. 8 Г, 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58.381472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97.449017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«Техносервис».</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1147746020388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пер. Островского, д. 8 Г,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пер. Островского, д. 8 Г,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299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ул. Ленина, д 38</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58.383251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97.469688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Гогуа В.Г.</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312242030000022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ул. Ленина, д 38</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ул. Ленина, д 38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Шанцера, д. 14, пом.2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58.383618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97.467142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Сало С.В.</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304240718500052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пер. Шанцера, д. 14, пом.2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пер. Шанцера, д. 14, пом.2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ст. Чунояр, ул. Привокзальная, 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57.441706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97.511441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ОАО "РЖД" Красноярская дирекция по тепловодоснабжению - структурное подразделение Центральной дирекции.</w:t>
            </w:r>
          </w:p>
        </w:tc>
        <w:tc>
          <w:tcPr>
            <w:tcW w:w="513" w:type="dxa"/>
            <w:vMerge w:val="restart"/>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1037739877295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 ст. Чунояр, ул. Привокзальная,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 ст. Чунояр, ул. Привокзальная,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ст. Чунояр, ул. Привокзальная, 13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57.445410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97.499126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 ст. Чунояр, ул. Привокзальная, 13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 ст. Чунояр, ул. Привокзальная, 13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д. 140</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58.382888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97.438094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Зимин Александр Дмитриевич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308242011300049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д. 140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д. 140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Партизанская ул, 77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58.383091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97.470137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Раджабов Бахтовар Исроилович</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314246806400216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Партизанская ул, 77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Партизанская ул, 77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Строителей ул, 3 Г</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58.372438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97.410753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Строителей ул, 3 Г</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Строителей ул, 3 Г</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3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306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ул, 82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58.385214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97.475347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Октябрьская ул, 82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Октябрьская ул, 82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45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188</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58.382959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97.420792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Васильева Анастасия Юрьевна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318246800143264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улЛенина 188</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улЛенина 188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Новоселов 6 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Шедвартас Людмила Равильевна</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318246800043706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Новоселов 6 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Новоселов 6 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128 пом 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58.383006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97.443017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 Ленина 128 пом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 Ленина 128 пом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77/6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58.386022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97.473833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Крапивко В.А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309242028700012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 Октябрьская 77/6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 Октябрьская 77/6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109</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58.385582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97.464217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Сергиенко Кирилл Сергеевич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310246809800081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 Октябрьская 109</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 Октябрьская 109</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Октябрьская 77 пом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58.385730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97.474062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Крапивко Александр Анатольевич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319246800037036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Октябрьская 77 пом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Октябрьская 77 пом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Чунояр</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Партизанская, д. 33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57.447499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97.321996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МКОУ "Чуноярская средняя школа № 13"</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1022400595304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Чунояр, ул. Партизанская, д. 33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Чунояр, ул. Партизанская, д. 33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Октябрьская 105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58.385077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97.464073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Николаев Максим Николаевич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316121500050062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ул Октябрьская 105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ул Октябрьская 105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93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58.383374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97.452269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Гулян Зармик Кароевич (собственник помещения)</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318246800128054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ул Ленина 93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ул Ленина 93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316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Герцена, 15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58.381100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97.441804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Худоёров Фарход Бобоёрович</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313246815800092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пер. Герцена, 15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пер. Герцена, 15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Герцена, 13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58.381449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97.441777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пер. Герцена, 13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пер. Герцена, 13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8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Буденого, 11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58.075407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97.309276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Буденого, 11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Буденого, 11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 </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Герцена 13 зд 1 пом 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58.381449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97.441777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Гужина Наталья Алексеевна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305242028700020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Герцена 13 зд 1 пом 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Герцена 13 зд 1 пом 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ул, 46-1 К2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58.385558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97.484546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Рукосуева Екатерина Викторовна</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316246800168879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Октябрьская ул, 46-1 К2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Октябрьская ул, 46-1 К2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Строителей ул, 19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58.370287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97.401122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Строителей ул, 19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Строителей ул, 19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 Толстых строени1 пом 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58.385950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97.475212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Мамоян Кялаш Маджитович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312545606500010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пер А. Толстых строени1 пом 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пер А. Толстых строени1 пом 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 </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Краевое государственное казенное учреждение Богучанский отдел ветеринарии</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1022400594798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8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Победы 37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57.443392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97.533351</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 ул. Победы 37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 ул. Победы 37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326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Ленина 18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58.371253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96.941014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 ул. Ленина 18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 ул. Ленина 18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4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Строителей 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58.076287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97.308674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 ул. Строителей 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 ул. Строителей 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1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Осиновый Мыс</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Советская 1 Г</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57.564193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96.919911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Осиновый Мыс, ул. Советская 1 Г</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Осиновый Мыс, ул. Советская 1 Г</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98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Первомайская 1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58.435711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97.153011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 ул. Первомайская 1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 ул. Первомайская 1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9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330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Чунояр</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Береговая 12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57.446361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97.320478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 ул. Береговая 12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 ул. Береговая 12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4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331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Юбилейная 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58.424519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98.321398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Юбилейная 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Юбилейная 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332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Подгорная 2 м Магазин Василек</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58.377145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97.441633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Проценко Виктор Николаевич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315246800012292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Подгорная 2 м Магазин Василек</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Подгорная 2 м Магазин Василек</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333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Ленина д 46 пом 5 Магазин</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58.382935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97.467325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Луцковская Елена Николаевна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305242028100036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д 46 пом 5 Магазин</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д 46 пом 5 Магазин</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334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Новоселов 14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58.379877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97.433935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Ошмарин Ярослав Викторович</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317246800024733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 ул. Новоселов 14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 ул. Новоселов 14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335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Герцена, 15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58.381100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97.441804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Герцена, 15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Герцена, 15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336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Лазо д. 11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58.383308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97.471853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Бутурлакин Александр Сергеевич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320246800019881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пер Лазо д. 11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пер Лазо д. 11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2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337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Молодежная, д. 10-2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58.443514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97.135460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Дроздова Наталья Олеговна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310242024300022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 ул. Молодежная, д. 10-2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Ангарский, ул. Молодежная, д. 10-2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338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Октябрьская, д. 10</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58.422610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98.317042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Малыгина Елена Ивановна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305667309800030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Октябрьская, д. 10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Октябрьская, д. 10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339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Больничный, 10 "Р"</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58.378454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97.444101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КГАУ"Редакция гзеты "Ангарская правда"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1022400592917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пер. Больничный, 10 "Р"</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пер. Больничный, 10 "Р"</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340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Олимпийская, 13М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58.386601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97.370936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Мерзлякова Елена Анатольевна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304240717500039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Олимпийская, 13М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Олимпийская, 13М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341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Лазо, 6-2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58.384798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97.472149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Шоекубов Шохинджон Шомухамадович</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307244713500010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Лазо, 6-2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Лазо, 6-2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342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Герцена, 15 стр.2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58.381222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97.441750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Герцена, 15 стр.2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Герцена, 15 стр.2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343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Перенсона, д.4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58.379859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97.442999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0,4</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Ладе Лидия Николаевна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319246800147221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ул.Перенсона, д.4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ул.Перенсона, д.4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344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Октябрьская, 77, пом. 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58.385748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97.474037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Левицкий Андрей Александрович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316246800089936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77, пом. 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77, пом. 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345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Октябрьская, 118, стр. 2, зд.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58.384695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97.463858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Леконцева Вита Александровна</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312242022100029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118, стр. 2, зд.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118, стр. 2, зд.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346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Ленина, 199 "М"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58.383539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97.410677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199 "М"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199 "М"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3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347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д.3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58.069705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97.311135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Кос В Я</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317246800031972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Новая д.3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 ул. Новая д.3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9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348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Хребтовый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Ленина, 2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58.582732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98.617687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детский сад "Теремок" п. Хрептовый</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1022400595271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Хребтовый, ул. Ленина, 2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Хребтовый, ул. Ленина, 2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5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349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Аэродромная, 23 п23 м-н "Настена"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58,42375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98,334728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Фролова Наталия Александровна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315507400000813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Аэродромная, 23 м-н "Настена"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 ул. Аэродромная, 23 м-н "Настена"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350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Береговая, 58</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58.385544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97.459025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бетонная плита</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Спец Пром Экология</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1092468034713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 Красноярск,ул. Им. Н.Н. Урванцева, 25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Береговая, 58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351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25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58,500807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96,277033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КГБУЗ РБ Богучанская</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1022400592147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Манзя п, Ленина ул, 25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Манзя п, Ленина ул, 25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352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Московская, 43а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58,40644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97,431395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Гремучинское Лесничество КГБУ</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1022400592213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 Богучанский район, пос. Гремучий, ул. Московская, д. 43А стр.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 Богучанский район, пос. Гремучий, ул. Московская, д. 43А стр.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353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Московская, 17а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58,407215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97,442585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Богучанская РБ КГБУЗ</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1022400592147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с.Богучаны, ул. Ленина д.226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Московская ул, 17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1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354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Береговая, 26 б</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58,404922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97,443245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МБУК БМ РДК "ЯНТАРЬ"</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1062420009156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Береговая ул, 26 Б</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2 БОГУЧАНСКИЙ СЕЛЬСОВЕТ, С БОГУЧАНЫ, УЛ ЛЕНИНА, ЗД. 119</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355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Студенческая, 3в</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58,408863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97,441822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"Лессервис"</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1102420000891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Студенческая ул, 3 В</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г Красноярск, ул Авиаторов, д. 19, помещ. 28 офис 501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36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356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Московская, 17б</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58,407157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97,441432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МЕСТНАЯ РЕЛИГИОЗНАЯ ОРГАНИЗАЦИЯ ПРАВОСЛАВНЫЙ ПРИХОД ХРАМА СВЯТЫХ ПЕРВОВЕРХОВНЫХ АПОСТОЛОВ ПЕТРА И ПАВЛА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1022400016022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село Богучаны, Октябрьская ул, зд. 49</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Московская ул, 17б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357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Студенческая, 1ж</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58,40926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97,475247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"МЕДЕО"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1142420000095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Студенческая ул, 1 ж</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район, поселок Таежный, Зеленая ул., д. 7 стр. 1 </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358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Студенческая,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58,408007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97,436369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ЛЕСОПОЖАРНЫЙ ЦЕНТР КГАУ</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1122468013920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город Красноярск, ул. Академгородок, д. 50а к.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Гремучий п, Студенческая ул,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359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Студенческая, 2ж</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58,409405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97,440573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МПЧ № 1 МКУ</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1022400593490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расноярский край, Богучанский район, село Богучаны, Октябрьская ул., д.68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Студенческая ул, 2Ж</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360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Студенческая ул, д.2 В</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ЛЕСОПОЖАРНЫЙ ЦЕНТР КГАУ</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1122468013920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город Красноярск, ул. Академгородок, д. 50а к. 2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Студенческая ул, д.2 В</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361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Мира, 74</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Кириенко Елена Евгеньевна ИП</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315242000000136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Мира ул, д.53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Мира ул, д.53</w:t>
            </w:r>
          </w:p>
        </w:tc>
        <w:tc>
          <w:tcPr>
            <w:tcW w:w="67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Складирование отходов производится в место накоплении для физических лиц</w:t>
            </w:r>
          </w:p>
        </w:tc>
      </w:tr>
      <w:tr w:rsidR="00E56596" w:rsidRPr="00E56596" w:rsidTr="00CC3AA8">
        <w:trPr>
          <w:cantSplit/>
          <w:trHeight w:val="18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362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Мира, 24Г</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"Олтат"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1022400591586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село Богучаны, Октябрьская ул., д.83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Мира ул, д.35, стр.3</w:t>
            </w:r>
          </w:p>
        </w:tc>
        <w:tc>
          <w:tcPr>
            <w:tcW w:w="67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Складирование отходов производится в место накоплении для физических лиц</w:t>
            </w:r>
          </w:p>
        </w:tc>
      </w:tr>
      <w:tr w:rsidR="00E56596" w:rsidRPr="00E56596" w:rsidTr="00CC3AA8">
        <w:trPr>
          <w:cantSplit/>
          <w:trHeight w:val="18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363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Мира, 24Г</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Чезыбаева Светлана Михайловна ИП</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323246800042433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Мира ул, д.24 д пом 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Мира ул, д.24 д пом 6</w:t>
            </w:r>
          </w:p>
        </w:tc>
        <w:tc>
          <w:tcPr>
            <w:tcW w:w="67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Складирование отходов производится в место накоплении для физических лиц</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364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Студенческая, 41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58,407192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97,42837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Герасимов Игорь Николаевич ИП</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306616212600014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Студенческая ул, д.41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Студенческая ул, д.41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365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Студенческая, 7</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Азаров Геннадий Иванович ИП</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304240734500051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Гремучий п, Студенческая ул, д.2П</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Гремучий п, Студенческая ул, д.2П</w:t>
            </w:r>
          </w:p>
        </w:tc>
        <w:tc>
          <w:tcPr>
            <w:tcW w:w="67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Складирование отходов производится в место накоплении для физических лиц</w:t>
            </w:r>
          </w:p>
        </w:tc>
      </w:tr>
      <w:tr w:rsidR="00E56596" w:rsidRPr="00E56596" w:rsidTr="00CC3AA8">
        <w:trPr>
          <w:cantSplit/>
          <w:trHeight w:val="18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366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Студенческая, 7</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Волкова Елена Евгеньевна ИП</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323420500095389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Московская ул, д.19а, пом.2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Московская ул, д.19а, пом.2</w:t>
            </w:r>
          </w:p>
        </w:tc>
        <w:tc>
          <w:tcPr>
            <w:tcW w:w="67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Складирование отходов производится в место накоплении для физических лиц</w:t>
            </w:r>
          </w:p>
        </w:tc>
      </w:tr>
      <w:tr w:rsidR="00E56596" w:rsidRPr="00E56596" w:rsidTr="00CC3AA8">
        <w:trPr>
          <w:cantSplit/>
          <w:trHeight w:val="18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367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Студенческая, 7</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Почта России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1197746000000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Гремучий п, Студенческая ул, д.5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город Москва, 3-Я Песчаная ул, д. 2а </w:t>
            </w:r>
          </w:p>
        </w:tc>
        <w:tc>
          <w:tcPr>
            <w:tcW w:w="67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Складирование отходов производится в место накоплении для физических лиц</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368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Никулина Д.К.</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322246800052160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Гремучий п, Студенческая ул, д.3Т (Валдбериз)</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Гремучий п, Студенческая ул, д.3Т (Валдбериз)</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369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Четыкова АС</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320774600186972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Мира ул, д.24Д</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Мира ул, д.24Д</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370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Пирогова Е.З.</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321237500106231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Мира ул, д.24Д</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Мира ул, д.24Д</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371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Мельникова ЕН</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Мира ул, д.24Д</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Мира ул, д.24Д</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372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Васильева С.А.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Мира ул, д.24Д</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Мира ул, д.24Д</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373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Лазарева К.Е</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Мира ул, д.53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Мира ул, д.53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374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ООО Русский разгуляй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1152468043529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Ворошилова 60а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 Красноярск, ул Калинина, д. 175 стр. 10/1 </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375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Карле  Н.Н</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Ворошилова 60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Ворошилова 60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376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ООО Лес Гремучий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1092468043051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Студенческая 2Н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Студенческая 2Н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377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Гермес</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1132420000129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Мира 35 кв3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Мира 35 кв3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378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Кедр</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1052420019739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р-н, Гремучий п, Мира 35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село Богучаны, Октябрьская ул, зд. 118 стр.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2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379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Гремучий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Возрождение</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1032400620889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Гремучий п, Ворошилова д.65 кв.1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поселок Гремучий, ул. Ворошилова, д.65,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380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25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58,422118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97,80678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БОГУЧАНСКАЯ РБ КГБУЗ</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1062420004272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Лесная ул, 25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 Богучаны, ул. Ленина, д. 19</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381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Центральная, 8</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Матвеев Александр Максимович ИП</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315242000000460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Центральный пер, 8</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Центральный пер, 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9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382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Пушкина, 40а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58,417995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97,795643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ТЕПЛОСЕРВИС ООО</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1162468096120</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2 БОГУЧАНСКИЙ СЕЛЬСОВЕТ, С БОГУЧАНЫ, УЛ ЩЕТИНКИНА, ЗД. 1Б,СТР. 4, СТР. 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Пушкина ул, 40а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383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Пушкина, 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58,4186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97,813233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Пушкина ул, зд. 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384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 Центральный, 10а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58,419948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97,812198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МПЧ № 1 МКУ</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1022400593490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село Богучаны, Октябрьская ул., д.68</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Центральный пер, д.10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385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58,421365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97,812554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СДК Янтарь Шиверский</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1062420009156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край,Богучанский район,с.Богучаны,ул.Ленина,119</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Лесная ул, 11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386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Белихов Алексей Львович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316246800153863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Ленина ул, зд.39 кв.2 магазин Виктория</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Ленина ул, зд.39 кв.2 магазин Виктория</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387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Блетько Дмитрий Сергеевич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Лесная ул, 22 магазин Байкал</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Лесная ул, 22 магазин Байкал</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388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Богданкевич Марина Дмитриевна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Новая ул, д.2 магазин Ромакс</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Новая ул, д.2 магазин Ромакс</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389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Беслер Кристина Алексеевна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Ленина ул, зд.6Б  кор.4 магазин Уютный дом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Ленина ул, зд.6Б  кор.4 магазин Уютный дом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390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Иванов Дмитрий Витальевич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320246800035804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Ленина ул, зд.6Б  пом.3  магазин Астра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Ленина ул, зд.6Б  пом.3  магазин Астра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391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Иванов Наталья Геннадьевна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324246800037898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Ленина ул, зд.6Б  пом.3  магазин Астра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Ленина ул, зд.6Б  пом.3  магазин Астра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41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392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Васильева  Светлана Анатольевна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304240735900098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Ленина ул, зд.6Б  пом.1  магазин Иволга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Ленина ул, зд.6Б  пом.1  магазин Иволга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393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Шиверский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Слободчикова ОА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Ленина ул, зд.26  магазин Волна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Шиверский п, Ленина ул, зд.26  магазин Волна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2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394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Аэродромная,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58,424347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98,337353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Шкриба Мария Ивановна ИП</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304240731800028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Невонка п, Аэродромная ул,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Невонка п, Аэродромная ул,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395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Гагарина, зд.3, пом.1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58,42366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98,326425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МПЧ № 1 МКУ</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1022400593490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село Богучаны, Октябрьская ул., д.68</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Невонка п, Гагарина ул, зд.3, пом.1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396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Октябрьская, 10</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58,422572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98,317302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Мошагина Елена Ивановна ИП</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315242000001403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Невонка п, Октябрьская ул, 10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Невонка п, Октябрьская ул, 10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397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Октябрьская, 22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58,42304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98,323147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Администрация Неврнского Сельсовета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1021200579410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Невонка п, Октябрьская ул, 22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Невонка п, Октябрьская ул, 22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7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398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Ориентир п. Невонка.прим. в 4-х км по направлению на восток </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58,431633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98,393167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ФОРТУНА-3 ООО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1092468039212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город Красноярск, Енисейская ул., д. 2а, кабинет 3-06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р-н, Невонка п, отн. ориентира, распол.за пределами уч. Ориентир п. Невонка.прим. в 4-х км по направлению на восток </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399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Советская, 21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58,421148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98,327293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КЕДР МБУ ФОЦ</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1142420010413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Невонка п, Советская ул, 21, стр.1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Невонка п, Советская ул, 21, стр.1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400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Советская, 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58,41995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98,317798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БОГУЧАНСКАЯ РБ КГБУЗ</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1022400592147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с.Богучаны, ул. Ленина д.226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Невонка п, Советская ул, 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401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ул. Аэродромная, 23 А </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98,335107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vMerge w:val="restart"/>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Мухин Виктор Александрович ИП</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1142420010413</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Невонка п, Аэродромная ул, д.23А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Невонка п, Аэродромная ул, д.23А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402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Октябрьская, 10а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58,422559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98,316511</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vMerge/>
            <w:hideMark/>
          </w:tcPr>
          <w:p w:rsidR="00E56596" w:rsidRPr="00E56596" w:rsidRDefault="00E56596" w:rsidP="00CC3AA8">
            <w:pPr>
              <w:spacing w:line="0" w:lineRule="atLeast"/>
              <w:jc w:val="center"/>
              <w:rPr>
                <w:rFonts w:ascii="Arial" w:hAnsi="Arial" w:cs="Arial"/>
                <w:sz w:val="14"/>
                <w:szCs w:val="14"/>
              </w:rPr>
            </w:pP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Невонка п, Октябрьская ул, д.10А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403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Октябрьская, 21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58,422615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98,321605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vMerge/>
            <w:hideMark/>
          </w:tcPr>
          <w:p w:rsidR="00E56596" w:rsidRPr="00E56596" w:rsidRDefault="00E56596" w:rsidP="00CC3AA8">
            <w:pPr>
              <w:spacing w:line="0" w:lineRule="atLeast"/>
              <w:jc w:val="center"/>
              <w:rPr>
                <w:rFonts w:ascii="Arial" w:hAnsi="Arial" w:cs="Arial"/>
                <w:sz w:val="14"/>
                <w:szCs w:val="14"/>
              </w:rPr>
            </w:pP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Невонка п, Октябрьская ул, д.21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404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Октябрьская, 17а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58,422521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98,320284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НЕВОНСКИЙ ХЛХ ООО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1022400593720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поселок Невонка, Октябрьская ул, зд. 17а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Невонка п, Октябрьская ул, д.17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405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Сибирская, 9</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58,42442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98,315999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Кромер Наталья Викторовна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316246800165630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Невонка п, Сибирская ул, д.9, пом.1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Невонка п, Сибирская ул, д.9, пом.1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406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Октябрьская, 22А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58,423416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98,323159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ПОЧТА РОССИИ АО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1197746000000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Невонка п, Октябрьская ул, д.22 А, ПОМ. 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Невонка п, Октябрьская ул, д.22 А, ПОМ. 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34"/>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407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ИП Лушникова С.</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Невонка п, Октябрьская ул, д.26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Невонка п, Октябрьская ул, д.26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134"/>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408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ООО  Мария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1022400594260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Невонка п,Строительная 11-1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Невонка п,Строительная 11-1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409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Ангарская, 1А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Кичаев Сергей Викторович ИП</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309242021100015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Пинчуга п, Ангарская ул, 1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Пинчуга п, Ангарская ул, 1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410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Горького, 2а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Клочкова Наталья Викторовна ИП</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310891102500011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Пинчуга п, Горького ул, 2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Пинчуга п, Горького ул, 2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4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411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13А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57,567695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96,913982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МБУК БМ РДК "ЯНТАРЬ"</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1062420009156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2 БОГУЧАНСКИЙ СЕЛЬСОВЕТ, С БОГУЧАНЫ, УЛ ЛЕНИНА, ЗД. 119</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Пинчуга п, Ленина ул, 13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412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18А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ОТДЕЛ ВЕТЕРИНАРИИ КГКУ</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1022400594798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КРАЙ,БОГУЧАНСКИЙ Р-Н,С БОГУЧАНЫ,УЛ ПАРТИЗАНСКАЯ Д 28</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Пинчуга п, Ленина ул, 18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413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34</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МПЧ № 1 МКУ</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1022400593490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район, село Богучаны, Октябрьская ул., д.68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Пинчуга п, Ленина ул, 34, зд.4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414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55</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Креймер Светлана Александровна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Пинчуга п, Ленина ул, 55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Пинчуга п, Ленина ул, 55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415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14</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Лушникова Ольга Анисимовна ИП</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304240735100101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Пинчуга п, Ленина ул, д.14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Пинчуга п, Ленина ул, д.14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416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18д</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Ринглер Иван Викторович ИП</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1112420001055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Пинчуга п, Ленина ул, д.18д</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Пинчуга п, Ленина ул, д.18д</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417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25А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Поскотина Людмила Алексеевна ИП</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304240724600012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Пинчуга п, Ленина ул, д.25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Пинчуга п, Ленина ул, д.25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418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57,56924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96,911785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БОГУЧАНСКАЯ РБ КГБУЗ</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1022400592147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с.Богучаны, ул. Ленина д.226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Пинчуга п, Ленина ул, д.6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419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Молодежная, 4а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Гордеева Татьяна Кузьминична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304240735500207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Пинчуга п, Молодежная ул, 4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Пинчуга п, Молодежная ул, 4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420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Новая, 10а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Клочкова Наталья Викторовна ИП</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Пинчуга п, Новая ул, 10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Пинчуга п, Новая ул, 10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421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37</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норме</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Боборева Тамара Николаевна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322246800096868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663441, Красноярский край, р-н Богучанский, п Пинчуга, ул Ленина, д. 37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663441, Красноярский край, р-н Богучанский, п Пинчуга, ул Ленина, д. 37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422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38</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норме</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Мутовин Василий Федорович (самозанятый)</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п. Пинчуга, ул. Ленина, 38 (мини пекарня)</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п. Пинчуга, ул. Ленина, 38 (мини пекарня)</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423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3а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норме</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РАЗГУЛЯЙ ООО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1152468043529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г. о. город Красноярск, г. Красноярск, ул. Калинина, д. 175, стр. 10/1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Пинчуга п, Ленина ул, д.3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34"/>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424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Пинчуга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ИП Каверзина И.А.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р-н, Пинчуга п, Ленина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р-н, Пинчуга п, Ленина </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207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425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Красногорьевский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Лесная, 15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58,412496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97,549444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БОГУЧАНСКАЯ РБ КГБУЗ</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1022400592147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с.Богучаны, ул. Ленина д.226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Красногорьевский п, Лесная ул, 15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07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426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Красногорьевский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6в</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58,410272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97,533952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Лессервис</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1102420000891</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ГОРОД КРАСНОЯРСК, Г КРАСНОЯРСК, УЛ АВИАТОРОВ, Д. 19, ОФИС 501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Красногорьевский п, Ленина ул, 6 В</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07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427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Красногорьевский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Лесная, 15а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58,412013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97,549882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Красногорьевский п, Лесная ул, 15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4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428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Красногорьевский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11а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58,408492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97,53937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МБУК БМ РДК "ЯНТАРЬ"</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1062420009156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2 БОГУЧАНСКИЙ СЕЛЬСОВЕТ, С БОГУЧАНЫ, УЛ ЛЕНИНА, ЗД. 119</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Красногорьевский п, Ленина ул, 11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07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429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Красногорьевский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10</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ПАО СБЕРБАНК СИБИРСКИЙ БАНК г. Новосибирск</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1027700132195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Г.Москва, УЛ. ВАВИЛОВА, Д.19</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п. Красногорьевский, ул. Ленина, 10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07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430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Красногорьевский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Гагарина,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58,41614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97,528415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ЛЕСОСИБИРСКИЙ ЛДК № 1 АО</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1022401504949</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ГОРОД ЛЕСОСИБИРСК, Г. ЛЕСОСИБИРСК, Г ЛЕСОС</w:t>
            </w:r>
            <w:r w:rsidRPr="00E56596">
              <w:rPr>
                <w:rFonts w:ascii="Arial" w:hAnsi="Arial" w:cs="Arial"/>
                <w:sz w:val="14"/>
                <w:szCs w:val="14"/>
              </w:rPr>
              <w:lastRenderedPageBreak/>
              <w:t>ИБИРСК, УЛ БЕЛИНСКОГО, Д.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Красноярский край, Богучанский р-н, Красногорьевский п Гагарина ул 2, тер. 1А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07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431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Красногорьевский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Ланина, 8</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58,409177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97,538232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Красногорьевский п, Ленина ул 8 В</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07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432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Красногорьевский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Новая, 2</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Богданкевич Марина Дмитриевна ИП</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323246800014029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Красногорьевский п, Новая ул, д.2 стр.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Красногорьевский п, Новая ул, д.2 стр.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07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433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Красногорьевский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8А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58,409299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97,538562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Агеева Людмила Петровна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304240732100024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Красногорьевский п, Ленина ул, д.8А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Красногорьевский п, Ленина ул, д.8А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07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434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Красногорьевский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Богданкевич Марина Дмитриевна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Красноярский край, Богучанский р-н,Красногорьевский  п, Новая ул, д.2 магазин Ромакс</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Красноярский край, Богучанский р-н,Красногорьевский  п, Новая ул, д.2 магазин Ромакс</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207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435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Красногорьевский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Беслер Кристина Алексеевна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Красногорьевский п, Ленина ул, зд.6Б  кор.4 магазин Уютный дом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Красногорьевский п, Ленина ул, зд.6Б  кор.4 магазин Уютный дом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r>
      <w:tr w:rsidR="00E56596" w:rsidRPr="00E56596" w:rsidTr="00CC3AA8">
        <w:trPr>
          <w:cantSplit/>
          <w:trHeight w:val="207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436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Красногорьевский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Иванов Дмитрий Витальевич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320246800035804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Красногорьевский п, Ленина ул, зд.6Б  пом.3  магазин Астра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Красногорьевский п, Ленина ул, зд.6Б  пом.3  магазин Астра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07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437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Красногорьевский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Иванов Наталья Геннадьевна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304240705500052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Красногорьевский п, Ленина ул, зд.6Б  пом.3  магазин Астра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Красногорьевский п, Ленина ул, зд.6Б  пом.3  магазин Астра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07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438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Красногорьевский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Васильева  Светлана Анатольевна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1062420004525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Красногорьевский  п, Ленина ул, зд.6Б  пом.1  магазин Иволга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Красногорьевский  п, Ленина ул, зд.6Б  пом.1  магазин Иволга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07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439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Красногорьевский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отсутствует место накопления отходов потребления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Слободчикова ОА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Красногорьевский п, Ленина ул, зд.26  магазин Волна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Красногорьевский п, Ленина ул, зд.26  магазин Волна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440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Поромная переправа через р. Ангара по маршруту: Богучаны-Гремучий</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58,413547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97,21266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"Фортуна"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1102468005661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Поромная переправа через р. Ангара по маршруту: Богучаны-Гремучий</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Поромная переправа через р. Ангара по маршруту: Богучаны-Гремучий</w:t>
            </w:r>
          </w:p>
        </w:tc>
        <w:tc>
          <w:tcPr>
            <w:tcW w:w="67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 в период с мая по октябрь</w:t>
            </w:r>
          </w:p>
        </w:tc>
      </w:tr>
      <w:tr w:rsidR="00E56596" w:rsidRPr="00E56596" w:rsidTr="00CC3AA8">
        <w:trPr>
          <w:cantSplit/>
          <w:trHeight w:val="229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441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 км., Автодороги от п. Таежный до автодороги Богучаны-Абан</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Филиал ПАО РОССЕТИ - Красноярское предприятие магистральных электрических сетей (КПП 246543001) (ранее были ПАО "ФСК ЕЭС")</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1024701893336</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Г.МОСКВА, ВН.ТЕР.Г. МУНИЦИПАЛЬНЫЙ ОКРУГ МОЖАЙСКИЙ, УЛ БЕЛОВЕЖСКАЯ, Д. 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6 км., Автодороги от п. Таежный до автодороги Богучаны-Абан, ПС 500 кВ Ангара Красноярский край</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442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8 км автодороги Богучаны-Манзя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8 км автодороги Богучаны-Манзя, ПС 220 кВ "Приангарская"</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443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Автопарковая, 5а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58,374228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97,42094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СибСканСервис</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1042402503901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Автопарковая ул, 5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Автопарковая ул, 5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444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Автопарковая, 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58,373290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97,41855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Азимут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1237700406283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Автопарковая ул, 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Автопарковая ул, 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445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Аэровокзальная, 19</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58,382313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97,46800</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Чемоданова Тамара Петровна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304240717700032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 Богучаны, ул. Аэровокзальная, 19</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 Богучаны, ул. Аэровокзальная, 19</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446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Аэровокзальная, 94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58,381290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97,44865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ПАО Россети Сибирь</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1052460054327</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город Красноярск, ул. Бограда, д.144а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Аэровокзальная ул, 94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447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Магистральная, 14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58,370038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97,41598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Магистральная ул, 14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448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Аэровокзальная, 92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58,380628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97,44886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Роик Михаил Васильевич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304240735500230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Аэровокзальная ул, 92 здание 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Аэровокзальная ул, 92 здание 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449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Аэровокзальная, 107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58,381258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97,44328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Трещёва Наталья Владимировна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314242004300012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Аэровокзальная, д. 107, пом.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Аэровокзальная, д. 107, пом.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450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Автопарковая, 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"Тасей"</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1242400007684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р-н Богучанский, с. Богучаны, ул. Автопарковая, 1, стр.6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р-н Богучанский, с. Богучаны, ул. Автопарковая, 1, стр.6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451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Автодорожная, 4А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58,378403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97,44665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ФГУП ГОСКОРПОРАЦИЯ ПО ОРВД</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1027739057500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город Москва, Ленинградский пр-кт, д. 37 к. 7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Красноярский край, Богучанский р-н, с. Богучаны, ул. Автодорожная, 4"А", зд.1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452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Новоселов, 5а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Татрасевич Игорь Викторович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324246800054602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р-н Богучанский, с. Богучаны, ул. Новоселов, 5А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р-н Богучанский, с. Богучаны, ул. Новоселов, 5А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453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Новоселов, 7м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58,384207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97,46434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Брюханова Лариса викторовна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304240727200020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Новоселов ул, 7 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Новоселов ул, 7 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454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Новоселов, 2б</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58,382341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97,43447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Безруких Федор Николаевич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316246800167806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район,с. Богучаны, ул. Новоселов, 2 Б</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район,с. Богучаны, ул. Новоселов, 2 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63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455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225 км. жел.дор. Карабула-Решоты</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57,856133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97,395233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Красноярская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 филиала открытого акционерного общества "Российские железные дороги"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1037739877295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КРАСНОЯРСК Г, ДЕПОВСКАЯ УЛ, ДОМ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225 км. жел.дор. Карабула-Решоты, ст. Кучеткан Пост ЭЦ здание разьезда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456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Абаканская, влад.4</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"Вера"</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1132468048151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Абаканская (Урочище Абакан тер) владение 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Абаканская (Урочище Абакан тер) владение 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39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457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6 км. по направлению на запад </w:t>
            </w:r>
            <w:r w:rsidRPr="00E56596">
              <w:rPr>
                <w:rFonts w:ascii="Arial" w:hAnsi="Arial" w:cs="Arial"/>
                <w:sz w:val="14"/>
                <w:szCs w:val="14"/>
              </w:rPr>
              <w:br/>
              <w:t>от с. Богучаны</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58,413547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97,21266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"Фортуна-3"</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1092468039212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район, Урочище Абакан, 16 км. по направлению на запад </w:t>
            </w:r>
            <w:r w:rsidRPr="00E56596">
              <w:rPr>
                <w:rFonts w:ascii="Arial" w:hAnsi="Arial" w:cs="Arial"/>
                <w:sz w:val="14"/>
                <w:szCs w:val="14"/>
              </w:rPr>
              <w:br/>
              <w:t xml:space="preserve">от с. Богучаны. Относительно ориентира, расположенного за пределами участка </w:t>
            </w:r>
            <w:r w:rsidRPr="00E56596">
              <w:rPr>
                <w:rFonts w:ascii="Arial" w:hAnsi="Arial" w:cs="Arial"/>
                <w:sz w:val="14"/>
                <w:szCs w:val="14"/>
              </w:rPr>
              <w:br/>
              <w:t xml:space="preserve">с кадастровым номером 24:07:3101009:39.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район, Урочище Абакан, 16 км. по направлению на запад </w:t>
            </w:r>
            <w:r w:rsidRPr="00E56596">
              <w:rPr>
                <w:rFonts w:ascii="Arial" w:hAnsi="Arial" w:cs="Arial"/>
                <w:sz w:val="14"/>
                <w:szCs w:val="14"/>
              </w:rPr>
              <w:br/>
              <w:t xml:space="preserve">от с. Богучаны. Относительно ориентира, расположенного за пределами участка </w:t>
            </w:r>
            <w:r w:rsidRPr="00E56596">
              <w:rPr>
                <w:rFonts w:ascii="Arial" w:hAnsi="Arial" w:cs="Arial"/>
                <w:sz w:val="14"/>
                <w:szCs w:val="14"/>
              </w:rPr>
              <w:br/>
              <w:t xml:space="preserve">с кадастровым номером 24:07:3101009:39. </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458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 Колхозный, 15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58,382758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97,48526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Симонов Владимир Анатольевич</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304240721100041</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Колхозный пер, 15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Колхозный пер, 15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459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194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58,383133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97,41816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Ленина ул, 194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460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58,374792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97,32412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"РосДорСтрой"</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1028900620363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ул. Ленина, владение 13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ул. Ленина, владение 13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461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38</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58,383168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97,46944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«РАДЭКС» (стоматология)</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1092468006685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 г. Красноярск, ул. 60 Лет Октября, д. 63 кв. 3-05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ул. Ленина, д. 38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462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19</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58,384213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97,47259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Пожарский Олег Геннадьевич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310246815900082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19</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19</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463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19б</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58,383122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97,41732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Фалеева Марина Минахметовна</w:t>
            </w:r>
          </w:p>
        </w:tc>
        <w:tc>
          <w:tcPr>
            <w:tcW w:w="5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316246800099188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196, корп.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196, корп.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464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ул.Ленина, 206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58,383122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97,41150</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Скурихин Антон Александрович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323237500306370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д. 206 "Б"</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д. 206 "Б"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465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1002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58,375518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97,36084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Доценко Жанна Леонидовна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304246636600262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р-н,с. Богучаны, ул. Ленина, 1002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р-н,с. Богучаны, ул. Ленина, 1002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466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117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58,383465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97,44226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Кеслер Петр Петрович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304240708400039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Ленина, 117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с. Богучаны, ул. Ленина, 117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467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1009</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58,373755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97,34263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"ЛЕГИОН"</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1192468007247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 Богучаны, ул. Ленина, 1009</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 Богучаны, ул. Ленина, 1009</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468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40</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58,383167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97,46920</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Никитина Александра Викторовна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320246800110090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Ленина ул, 40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Ленина ул, 40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469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156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58,383020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97,43203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"Ремтехника"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1042401110454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с. Богучаны, ул. Ленина, д. 156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с. Богучаны, ул. Ленина, д. 156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470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180</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58,382930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97,42357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"ВУДМАРКЕТ"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1222400030368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г Красноярск, Северное ш, д. 17, офис 4-15.3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д. 180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471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1007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58,373413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97,34865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Безруких Алексей Юрьевич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314242010600019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строение 1007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Ленина, строение 1007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472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1008 б</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58,373708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97,34354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"Техника"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1132468045577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Богучаны с, Ленина ул, д.1008 Б</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Богучаны с, Ленина ул, д.1008 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473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1003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58,374440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97,35581</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"Сибавтотранс"</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1142468049162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Ленина ул, 1003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Ленина ул, 1003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474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115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58,383387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97,44313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"Пирамида"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1142468026711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г Красноярск, ул Бабушкина, д. 41, кв. 84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ул. Ленина, 115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475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Герцена, 13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58,381302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97,44065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Бобохаитов Мирсафо Мирраджабович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308246818400051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Герцена , 13, стр. 23, пом.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Герцена , 13, стр. 23, пом.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476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Герцена, 13Л</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58,381895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97,44116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Матвеев Александр Александрович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317246800083842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Герцена, 13 "Л"</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Герцена, 13 "Л"</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477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Герцена, 13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58,381647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97,44007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"Торговый дом"Сельские зори"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1182468066076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Герцена, д. 13, зд. 1, пом. 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Герцена, д. 13, зд. 1, пом. 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478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Герцена, 13</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Брюханова Лариса Викторовна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304240727200020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Герцена пер, 13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Герцена пер, 13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479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Герцена, 13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58,385645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97,48247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"АРС"</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1162468117327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г.о. Город Красноярск, г Красноярск, ул Томская, д. 4, строение 26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56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480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Октябрьская, 75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58,385531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97,47372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Куренкова Людмила Михайловна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305246504100062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75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75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481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Октябрьская, 88</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"Енисейский объединенный банк"</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1022400000160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город Красноярск, ул. Карла Маркса, д.62, кв.25,26,27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с. Богучаны, ул. Октябрьская, д. 88 зд. 1 </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482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Октябрьская, 118б</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58,384590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97,46364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Маслодуда Александр Анатольевич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118, "Б"</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118, "Б"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483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Октябрьская, 80</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Кабаков Сергей Юрьевич (фотосалон)</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314242009100013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ул.Октябрьская, 80 (помещение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ул.Октябрьская, 80 (помещение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484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Октябрьская, 91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58,385359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97,46711</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ПАО Красноярскэнергосбыт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1052460078692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г Красноярск, ул Дубровинского, 43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91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485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Октябрьская, 82а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58,385229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97,47529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0,4</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Горбачева Светлана Ивановна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321246800080777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82 А, пом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82 А, пом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486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Октябрьская, 81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58,385759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97,47154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Деникина Евгения Валентиновна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305246501200691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81-2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Октябрьская 81-2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487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Октябрьская, 118</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58,384677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97,46490</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АЛЬБИОН-2002  (м-н алкоголя "Бристоль")</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Октябрьская ул, д.118, пом.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Октябрьская ул, д.118, пом.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488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Октябрьская, 71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Рагутская Елена Петровна (Магазин Ретро)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321246800137911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ул. Октябрьская, 71, пом. 2 (контейнер на Октябрьской,73)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ул. Октябрьская, 71, пом. 2 (контейнер на Октябрьской,73)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489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Октябрьская, 85а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Сизых Ольга Дмитриевна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1062420007330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 Богучаны, ул. Октябрьская, 85 А (Ломбард)</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 Богучаны, ул. Октябрьская, 85 А (Ломбард)</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490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Октябрьская, 75а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58,385822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97,47545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Сергеенков Денис Александрович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304240716800031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Богучаны с, Октябрьская ул, д.75а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Богучаны с, Октябрьская ул, д.75а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491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Октябрьская, 101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Стасюк Наталья Викторовна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305242001900022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Богучаны с, Октябрьская ул, д.101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Богучаны с, Октябрьская ул, д.101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492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 Шанцера, 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58,383751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97,46644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Ерохина Полина Андреевна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318246800063737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c. Богучаны, пер. Шанцера 7, часть здания 1 Магазин "Выбор"</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c. Богучаны, пер. Шанцера 7, часть здания 1 Магазин "Выбор"</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493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Строителей, 19а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58,370872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97,40134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Рукосуева Екатерина Викторовна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304240734400040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Строителей ул, 19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Строителей ул, 19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494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Взлетная, 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58,378175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97,45585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Кожевникова Валентина Сергеевна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304240735600122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Взлетная,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Взлетная,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495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Джапаридзе, 7м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58,377444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97,41296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Соболева Жанна Николаевна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306242022900018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Джапаридце, 7 "М"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Джапаридце, 7 "М"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496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Перенсона, 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58,379466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97,44048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"ТЕПЛОСЕРВИС"</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1082468018380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город Красноярск, ул. Энергетиков, д.58</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Ленина ул,Перенсона, 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497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Перенсона, 3</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Колпакова Анна Ивановна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317246800030713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c. Богучаны, Перенсона,3, стр.2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c. Богучаны, Перенсона,3, стр.2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498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Перенсона, 3а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Корюкина Зинаида Александровна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305242001200251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Перенсона 3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Богучаны, Перенсона 3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499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Подгорная, 2д</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58,378030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97,44103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Казанцева Наталья Иосифовна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Подгорная, д. 2 Д</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Подгорная, д. 2 Д</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500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 Первомайский, 9</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58,384207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97,46434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Брюханова Лариса Викторовна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304240727200020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Первомайский пер, 9</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Первомайский пер, 9</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501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Шевченко, 11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58,381479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97,45004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Казакова Елена Николаевна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Шевченко, д. 11 (Фрикцион Магазин автозапчастей и автотоваров)</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ул. Шевченко, д. 11 (Фрикцион Магазин автозапчастей и автотоваров)</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1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502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2-й км. трассы Богучаны-Таёжный</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"РОДОНИТ"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1132468063133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 Богучаны, 2-й км. трассы Богучаны-Таёжный, аварийный съезд, земельный участок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 Богучаны, 2-й км. трассы Богучаны-Таёжный, аварийный съезд, земельный участок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503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Абаканская, 30</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58,409462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97,194013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20</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Краслесинвест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1082468004574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г Красноярск, ул Молокова, д. 37а, помещ. 94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территория урочище Абакан, ул. Абаканская, д. 30 (Лесопромышленный комплекс)</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504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Абаканская</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Глава крестьянского (фермерского) хозяйства Голуб Юрий Леонидович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309242024300010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урочище Абакан, ул. Абаканская, 6, стр.1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 урочище Абакан, ул. Абаканская, 6, стр.1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505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 Заправочный, 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58,384595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97,40885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Леконцев Алексей Алексеевич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320246800106839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пер. Заправочный, 4, стр.6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пер. Заправочный, 4, стр.6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506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Магистральная, 10</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58,371864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97,41654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РЕГИОН-24 ООО (нет документов как от ООО)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1172468015543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Магистральная ул, 10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Магистральная ул, 10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507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Российская, 32м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Захаров Евгений Павлович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321246800002539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Российская ул, 32 М (Магазин Bank beer)</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Российская ул, 32 М (Магазин Bank beer)</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508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Декабристов, 17</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"ЭПОХА"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1022400594083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ул.Декабристов, 17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ул.Декабристов, 17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509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Октябрьская, 80</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Покатилова Ирина Валерьевна (Мир женской одежды)</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304240707200040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ул.Октябрьская, 80 (помещение №4)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ул.Октябрьская, 80 (помещение №4)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510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Октябрьская, 82а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58,384880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97,47490</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ООО ДНС РИТЕЙЛ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с. Богучаны, Октябрьская ул, 82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с. Богучаны, Октябрьская ул, 82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511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Автопарковая,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58,372098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97,42115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Кибилов Нугзар Герсанович  (лесозаготовки)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313242028300035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 Богучаны, ул. Автопарковая,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 Богучаны, ул. Автопарковая,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512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Весенняя, 1м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58,379132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97,38310</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Соловаров Павел Анатольевич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310242023600016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 Богучаны, ул. Весенняя, 1 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 Богучаны, ул. Весенняя, 1 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8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513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Невонка</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57 км. Богучаны- Кодинск</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58,420952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98,339583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Шкриба Павел Иванович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321246800017260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Невонка п, 57 км. Богучаны- Кодинск</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Невонка п, 57 км. Богучаны- Кодинск</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514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Островского, 8г</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Едрихинский Никита Анатольевич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с. Богучаны, ул. Островского, 8Г, стр.3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с. Богучаны, ул. Островского, 8Г, стр.3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515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Центральная, 15</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Рыженкова Елена Владимировна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317237500348677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с. Богучаны, ул. Центральная, 15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с. Богучаны, ул. Центральная, 15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516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Центральная, 13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58,389939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97,36621</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Пожарский Олег Геннадьевич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310246815900082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с. Богучаны, ул. Центральная, 13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с. Богучаны, ул. Центральная, 13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517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Декабристов, 50</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58,381285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97,41601</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ТОПАЗ</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1182468041128</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 Красноярск, шоссе Северное, д. 37Г офис 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Декабристов ул, 50-1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518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8 Марта, 30М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58,381460</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97,43810</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8 Марта ул, 30 "М"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4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519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пер. Шанцера, 14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58,377338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97,42844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Сало Степан Васильевич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304240718500052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пер. Шанцера, д. 14, пом.2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 Богучаны, пер. Шанцера, д. 14, пом.2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520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Щетинкина, 1б</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58,375988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97,43828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Экспресс Мастер</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1102420000418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село Богучаны, ул Щетинкина, зд. 1б стр. 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 Богучаны, ул. Щетинкина, 1Б, к.4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521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 Богучаны</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Юности, 1А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58,379225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97,41785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Производственный филиал "Востокгазгеофизика" ООО "Газпром недра"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1077763601948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Иркутская область, г Иркутск, ул Нижняя Набережная, д. 12а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Юности ул, 1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522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Беляки</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Школьная, 22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58,864123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97,200712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АДМИНИСТРАЦИЯ БЕЛЯКИНСКОГО СЕЛЬСОВЕТА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Беляки п, Школьная ул, 22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Беляки п, Школьная ул, 22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1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523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Осиновый Мыс</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Чуноярская ул, 1И</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57,562967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96,932276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ООО ЛЕССЕЛ-АЗС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1202400012363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Чуноярская ул, 1И</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Чуноярская ул, 1И</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524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58,493963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96,263529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МКОУ Манзенская школа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1022400592994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Манзя п, Ленина ул, 11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Манзя п, Ленина ул, 11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525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Комсомольская ул, 3А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58,494533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96,269961</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МПЧ № 1 МКУ</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1022400593490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Красноярский край, Богучанский район, село Богучаны, Октябрьская ул., д.68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Манзя п, Комсомольская ул, 3А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34"/>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526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ул, д.49</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58,499663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96,276506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Администрация Манзенского сельсовета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1022400594094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Ленина ул, д.49</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Ленина ул, д.49</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527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ул, д.8А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Калиниченко Ольга Анатольевна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240700142611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Манзя п, Ленина ул, д.8А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Манзя п, Ленина ул, д.8А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528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ул, д.39А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Копылова Нина Викторовна</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304240719600134</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Манзя п, Ленина ул, д.39А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Манзя п, Ленина ул, д.39А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34"/>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529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ул, д.63</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Манзя п, Ленина ул, д.63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34"/>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530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ул, д.18Е</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Кудрявцева Валентина Яковлевна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304240735500293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Ленина ул, д.18Е</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Ленина ул, д.18Е</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34"/>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531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ул, д.23Б</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Мазур Светлана Александровна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321450100009350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Ленина ул, д.23Б</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Ленина ул, д.23Б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34"/>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532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ул, д.39</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Мингазова Ирина Петровна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315242000002097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Ленина ул, д.39</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Ленина ул, д.39</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533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ул, д.29/2</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Путниньш Антон Эдгарсович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315242000001079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Манзя п, Ленина ул, д.29/2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Манзя п, Ленина ул, д.29/2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34"/>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534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ул, д.16</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Сверба Юлия Михайловна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304240735500174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Ленина ул, д.16 кв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Ленина ул, д.16 кв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535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ул, д.11А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Седов Евгений Юрьевич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321246800125193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Манзя п, Ленина ул, д.11А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Манзя п, Ленина ул, д.11А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34"/>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536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Ангарская ул, д.34Б</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Сурикова Марина Степановна</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310242007500025</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Ангарская ул, д.34Б</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Ангарская ул, д.34Б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34"/>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537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ул, д.46А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Ленина ул, д.46А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538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ул, д.8Б</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Тафий Василий Николаевич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319246800101884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Манзя п, Ленина ул, д.8Б</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Манзя п, Ленина ул, д.8Б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539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Ангарская ул, зд. 32 "К"</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58,500098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96,28538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Теплосервис</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1162468096120</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р-н, с Богучаны, ул Щетинкина, зд. 1б стр. 4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Манзя п, Ангарская ул, зд. 32 "К" (котельная №28)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540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Береговая ул, д.зд. 20 "К"</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58,496995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96,268885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Манзя п, Береговая ул, д.зд. 20 "К" (котельная №25)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541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Береговая ул, д.зд. 68 "К"</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58,507613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96,291428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Манзя п, Береговая ул, д.зд. 68 "К" (котоельная №29)</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542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ул, д.26А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ПОЧТА РОССИИ АО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1197746000000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 Москва, вн.тер.г. муниципальный округ Хорошевский, ул. 3-я Песчаная, д. 2А.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Ленина ул, д.26А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34"/>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543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ул, д.7А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ПАО Сбербанк</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1027700132195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 Москва, ул. Вавилова, д. 19</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Ленина ул, д.7А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544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Комсомольская ул, д.7А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58,494768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96,270702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КГАУ "ЛЕСОПОЖАРНЫЙ ЦЕНТР"</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1122468013920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город Красноярск, ул. Академгородок, д. 50а к. 2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Комсомольская ул, д.7А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34"/>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545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32 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Чистякова В.В., маг. «Лев», хлебопечение</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321774600599076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ул. Ленина 32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ул. Ленина 32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34"/>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546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Ленина 14</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Паскотина Л.А.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321547600127705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ул. Ленина 14 м-н Ангарочка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ул. Ленина 14 м-н Ангарочка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34"/>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547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Манзя</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ул. Ленина 26а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Лушникова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ул. Ленина 26а , м-н Тринити</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Манзя  п ул. Ленина 26а , м-н Тринити</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548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Говорково</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Береговая ул, 15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58,601823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98,72204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МБУК БМ РДК "ЯНТАРЬ"</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1062420009156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р-н, с Богучаны, ул Ленина, зд. 119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Говорково п, Береговая ул, 15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549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Говорково</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Лесная ул, 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58,60144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98,723208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КГБУЗ БОГУЧАНСКАЯ РБ</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1022400592147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село Богучаны, ул. Ленина, д. 226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Говорково п, Лесная ул, 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550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Говорково</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Портовская ул, 32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58,60276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98,73331</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МПЧ № 1 МКУ</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1022400593490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Красноярский край, Богучанский район, село Богучаны, Октябрьская ул., д.68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Говорково п, Портовская ул, 32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551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Говорково</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ул, д.17М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Перевощикова Галина Николаевна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317246800087805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Говорково п, Октябрьская ул, д.17М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Говорково п, Октябрьская ул, д.17М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552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Говорково</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Почтовая ул, д.1/1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Скажутина Маргарита Валерьевна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320246800064849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Говорково п, Почтовая ул, д.1/1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Говорково п, Почтовая ул, д.1/1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553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Говорково</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Таежная ул, д.13А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Буторин Александр Борисович</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312242030300039</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Говорково п, Таежная ул, д.13А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Говорково п, Таежная ул, д.13А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554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Говорково</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ул, д.43М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Говорково п, Октябрьская ул, д.43М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555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Говорково</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ул, д.17</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Трофимчук Игорь Святославович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322246800075905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Говорково п, Октябрьская ул, д.17 магазин  Пенный</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Говорково п, Октябрьская ул, д.17 магазин  Пенный</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556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Говорково</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Лесная ул,17м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ИП Вайда Ольга Валентиновна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318246800087832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Говорково п, Лесная ул,17м– магазин «луч».</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Говорково п, Лесная ул,17м– магазин «луч».</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30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557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Говорково</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Таежная ул, д.21-1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ИП Численко Анна Владимировна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321246800138259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Говорково п, Таежная ул, д.21-1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Говорково п, Таежная ул, д.21-1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558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Такучет</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1 Мая ул, 13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57,61821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96,707233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КГБУЗ БОГУЧАНСКАЯ РБ</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1022400592147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Такучет п, 1 Мая ул, 13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Такучет п, 1 Мая ул, 13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559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Такучет</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Тамбовская ул., д. 11 </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57,616882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96,703622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0,64</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КГКУ ПРОТИВОПОЖАРНАЯ ОХРАНА КРАСНОЯРСКОГО КРАЯ</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1062466003820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город Красноярск, Тамбовская ул., д. 11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город Красноярск, Тамбовская ул., д. 11 </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560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Такучет</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Студенческая ул, д.15а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57,618063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96,696833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АДМИНИСТРАЦИЯ ТАКУЧЕТСКОГО СЕЛЬСОВЕТА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1022400594171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Такучет п, Студенческая ул, д.15а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Такучет п, Студенческая ул, д.15а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561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Такучет</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50 лет Октября ул, 37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57,61675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96,702867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МБУК БМ РДК "ЯНТАРЬ"</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1062420009156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р-н, с Богучаны, ул Ленина, зд. 119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Такучет п, 50 лет Октября ул, 37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562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Такучет</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50 лет Октября ул, д.26 б</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57,617108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96,701848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Новинка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1022402065454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город Красноярск, Центральный пр-д, д.2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Такучет п, 50 лет Октября ул, д.26 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34"/>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563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Такучет</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ул. Горького , д.2 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Захарова Татьяна Иосифовна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316246800117745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Такучет,  ул. Горького , д.2 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п. Такучет,  ул. Горького , д.2 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564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Такучет</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Студенческая ул, д.15 А, СТР 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ПОЧТА РОССИИ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1197746000000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 Москва, вн.тер.г. муниципальный округ Хорошевский, ул. 3-я Песчаная, д. 2А.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Такучет п, Студенческая ул, д.15 А, СТР 1, ПОМ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565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Комсомольская, 1 Б</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57,441842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97,341457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КГБУЗ БОГУЧАНСКАЯ РБ</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1022400592147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район, село Богучаны, ул. Ленина, д. 226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 Чунояр, ул. Комсомольская, 1 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566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Партизанская ул, 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57,446957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97,330485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ОТДЕЛ МВД РОССИИ ПО БОГУЧАНСКОМУ РАЙОНУ</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1022400594743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район, село Богучаны, Октябрьская ул, зд. 51 стр. 1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п, Партизанская ул, 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567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ул, 12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57,448802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97,318273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Ясень</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1102456000360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Новая ул, 12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Новая ул, 12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568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ул, 1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57,448855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97,334395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Овчинникова Тамара Степановна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304240730800024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Октябрьская ул, 1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Октябрьская ул, 1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569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Партизанская ул, 18А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57,44648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97,324342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МБУК БМ РДК "ЯНТАРЬ"</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1062420009156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р-н, с Богучаны, ул Ленина, зд. 119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Партизанская ул, 18А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Сосновая ул, 1В</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57,44278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97,346983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УДА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1162468099705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город Красноярск, 2-я Брянская ул., д. 20 ж помещение 6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Сосновая ул, 1В</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ул, д.26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57,448862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97,32653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Радионова Лида Борисовна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304240718400060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Октябрьская ул, д.26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Октябрьская ул, д.26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572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Партизанская ул, д.17М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57,447258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97,326115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Глушко Татьяна Николаевна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319246800028478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Партизанская ул, д.17М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Партизанская ул, д.17М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Партизанская ул, д.27А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57,446898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97,324247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Мунаваров Салахидин Бахридинович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304546121500054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Партизанская ул, д.27А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Партизанская ул, д.27А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ул, д. 47Д</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57,452072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97,312722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Ивкин Евгений Александрович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305242014400031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Октябрьская ул, д. 47Д</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Октябрьская ул, д. 47Д</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Береговая ул, д.1В</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931" w:type="dxa"/>
            <w:gridSpan w:val="2"/>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Олтат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1022400591586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район, село Богучаны, Октябрьская ул., д.83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Береговая ул, д.1В</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Студенческая ул, д.6А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57,446688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97,337813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Прокопович Наталья Владимировна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319246800046114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Чунояр с, Студенческая ул, д.6А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Чунояр с, Студенческая ул, д.6А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Набережная 5</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Близнец Наталья Николаевна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319392600035440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 Чунояр, ул. Набережная 5, кв.3 магазин Караван</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 Чунояр, ул. Набережная 5, кв.3 магазин Караван</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Береговая ул, 1 Б</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Смолина Ольга Владимировна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320482700035702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Береговая ул, 1 Б магазин Радуга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Береговая ул, 1 Б магазин Радуга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Школьная 31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Таныгин  Александр Александрович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308242028400012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Школьная 31, кв.2 магазин Автодруг</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Школьная 31, кв.2 магазин Автодруг</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580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Партизанская ул, д.27</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Леонтьева Юлия Ивановна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311242002700028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Партизанская ул, д.27 магазин Континент</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Партизанская ул, д.27 магазин Континент</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Партизанская ул, д.19</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Чистоковский Артем Андреевич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Партизанская ул, д.19 мгазин Хозяюшка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Партизанская ул, д.19 мгазин Хозяюшка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Партизанская ул, д.13</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Сергеева лариса Валерьевна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305246512505212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Партизанская ул, д.13 пом 2 мгазин Север</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Партизанская ул, д.13 пом 2 мгазин Север</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Партизанская ул, д.13 </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Лушникова Светлана Владимировна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306242022700023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Партизанская ул, д.13 пом 1 мгазин Тринити</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Партизанская ул, д.13 пом 1 мгазин Тринити</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Строителей д.7а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Михалева Вера Александровна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304240718400018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п, Строителей д.7а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п, Строителей д.7а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Дружбы 1а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Митяева Татьяна Федоровна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313242003500021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 Чунояр, ул. Дружбы 1а магазин  Орбита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 Чунояр, ул. Дружбы 1а магазин  Орбита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Набережная д.1Е</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Блинов Владимир Алексеевич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310242032700016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п, Набережная д.1Е</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п, Набережная д.1Е</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Набережная д.2м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Яремич Екатерина Михайловна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304240717600106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п, Набережная д.2м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п, Набережная д.2м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588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Набережная д.1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ООО "Редукт"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1084821001418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Липецкая область, город Елец, Орловское ш., д.23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п, Набережная д.1 пом2 магазин Ретро</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д.45а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Нефедовская Оксана Петровна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304240734400017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р-н, Чунояр п,Октябрьская д.45а магазин Камаз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р-н, Чунояр п,Октябрьская д.45а магазин Камаз </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590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д.45</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"Престиж"</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1222400010975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п,Октябрьская д.45 магазин Престиж</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п,Октябрьская д.45 магазин Престиж</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591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Маяковского  д.25</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Яремич Екатерина Михайловна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304240717600106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п, Маяковского  д.25 салон красоты</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п, Маяковского  д.25 салон красоты</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592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Чунояр</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Береговая ул, 4 </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Яремич Василий Леонович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321246800035028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Береговая ул, 4 магазин Ясень</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Чунояр с, Береговая ул, 4 магазин Ясень</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593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Вокзальная ул, 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57,755328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97,423527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ОАО РЖД</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1037739877295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Вокзальная ул,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Вокзальная ул,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594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Вокзальная ул, 1В</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57,763007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97,421072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АТЛАНТ</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1222400007664</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 Красноярск, ул Республики, зд. 72в/6, помещ. 9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Вокзальная ул, 1В</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595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Вокзальная ул, 1Д</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57,761483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97,417058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Вокзальная ул, 1Д</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596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Школьная ул, д.4Н</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57,753781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97,417646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КГБУЗ БОГУЧАНСКАЯ РБ</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1022400592147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район, село Богучаны, ул. Ленина, д. 226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Школьная ул, д.4Н</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597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Мира ул, 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57,752582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97,422145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МКОУ Новохайская школа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1022400594886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Мира ул,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Мира ул,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598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Школьная ул, 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57,75449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97,418845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МБУК БМ РДК "ЯНТАРЬ"</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1062420009156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р-н, с Богучаны, ул Ленина, зд. 119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Школьная ул, 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599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Школьная ул, 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57,753873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97,421287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МПЧ № 1 МКУ</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1022400593490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Красноярский край, Богучанский район, село Богучаны, Октябрьская ул., д.68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Школьная ул, 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600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Школьная ул, д.8</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57,753887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97,41936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АДМИНИСТРАЦИЯ НОВОХАЙСКОГО СЕЛЬСОВЕТА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1022400593071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Школьная ул, д.8</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Школьная ул, д.8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601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Советская ул, д.19а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57,750532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97,421718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Епифанцева Вера Дмитриевна</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304240719000239</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Новохайский п, Советская ул, д.19а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Новохайский п, Советская ул, д.19а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602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Лесная ул, д.4М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57,755401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97,417983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Новохайский п, Лесная ул, д.4М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603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Школьная ул, д.8</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57,753766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97,419372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ПОЧТА РОССИИ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1197746000000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 Москва, вн.тер.г. муниципальный округ Хорошевский, ул. 3-я Песчаная, д. 2А.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Новохайский п, Школьная ул, д.8 пом 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604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Мира ул, 4 </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Деряженцева Татьяна Александровна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307242011600011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р-н, Новохайский п, Мира ул, 4 магазин Хозяюшка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р-н, Новохайский п, Мира ул, 4 магазин Хозяюшка </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605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Школьная 15</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Трофимович Елена Владимировна </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319246800125741</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Школьная 15 магазин Терем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Школьная 15 магазин Терем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606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Вокзальная 26 тупик</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Вокзальная 26 тупик</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607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Вокзальная 21а тупик</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Марков Евгений Олегович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317246800017832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Вокзальная 21а тупик</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Вокзальная 21а тупик</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6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608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Новохайский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Черемушки д.1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Ангарские лесные ресурсы</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1112468006771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Черемушки д.1 гостиница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Новохайский п, Черемушки д.1 гостиница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7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609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п.Осиновый Мыс</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Чуноярская ул, д.1а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57,56012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96,92612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Конышев Дмитрий Петрович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313242012800027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Осиновый Мыс п, Чуноярская ул, д.1а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Осиновый Мыс п, Чуноярская ул, д.1а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7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610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п.Осиновый Мыс</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ул. Октябрьская , д.24 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Захарова Татьяна Иосифовна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316246800117745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д. Осиновый Мыс, ул. Октябрьская , д.24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 д. Осиновый Мыс, ул. Октябрьская , д.24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7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611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п.Осиновый Мыс</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Октябрьская ул, д.32</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ПОЧТА РОССИИ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1197746000000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 Москва, вн.тер.г. муниципальный округ Хорошевский, ул. 3-я Песчаная, д. 2А.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Осиновый Мыс п, Октябрьская ул, д.32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7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612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п.Осиновый Мыс</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Советская ул, д.48</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КГБУЗ БОГУЧАНСКАЯ РБ</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1022400592147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район, село Богучаны, ул. Ленина, д. 226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Советская ул, д.48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7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613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п.Осиновый Мыс</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Чуноярская ул, 46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57,568458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96,916353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КГБУ ЧУНСКОЕ ЛЕСНИЧЕСТВО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1022400592202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Чуноярская ул, 46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Чуноярская ул, 46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7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614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п.Осиновый Мыс</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Советская ул, д.9 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Исаков Юрий Васильевич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304240700100026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Советская ул, д.9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Советская ул, д.9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7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615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п.Осиновый Мыс</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Советская ул, 34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57,567145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96,916522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АДМИНИСТРАЦИЯ ОСИНОВОМЫССКОГО СЕЛЬСОВЕТА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1022400594270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Советская ул, 34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Советская ул, 34</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7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616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п.Осиновый Мыс</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Советская, 38</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ПАО СБЕРБАНК СИБИРСКИЙ БАНК г. Новосибирск</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1027700132195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Россия, Москва, 117312, ул. Вавилова, д. 19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п. Осиновый Мыс, ул. Советская, 38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7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617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п.Осиновый Мыс</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Советская ул, д.38</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Каверзина Зинаида Николаевна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304240735100056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Советская ул, д.38 пом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Советская ул, д.38 пом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7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618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п.Осиновый Мыс</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Советская ул, д.17</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Кисельман Наталья Александровна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304246535200173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Советская ул, д.17</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Советская ул, д.17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7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619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п.Осиновый Мыс</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Советская ул, 46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57,567695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96,913982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МБУК БМ РДК "ЯНТАРЬ"</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1062420009156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р-н, с Богучаны, ул Ленина, зд. 119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Советская ул, 46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7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620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п.Осиновый Мыс</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Советская ул, д.23</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Есикова Ольга Владимировна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304240735800128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Советская ул, д.23/2а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Советская ул, д.23/2а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7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621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п.Осиновый Мыс</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Гаражный пер, д.6</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Каверзина Зинаида Николаевна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304240735100056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Гаражный пер, д.6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Гаражный пер, д.6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7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622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п.Осиновый Мыс</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Береговая ул, д.16</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57,565289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96,916113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без тары</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д/с №1 "Ручеек" п. Осиновый Мыс</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1022400592862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Береговая ул, д.16</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Береговая ул, д.16</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7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623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п.Осиновый Мыс</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Береговая ул, д.1 В</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57,55898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96,924698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ЛЕСОПОЖАРНЫЙ ЦЕНТР КГАУ</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1122468013920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город Красноярск, ул. Академгородок, д. 50а к. 2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Осиновый Мыс п, Береговая ул, д.1 В, стр.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74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624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п.Осиновый Мыс</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Советская ул, 1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57,56311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96,931192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Конышев Дмитрий Петрович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313242012800027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Советская ул, 1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Осиновый Мыс п, Советская ул, 1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625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Вокзальная ул, 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57,444083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97,506178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Базырко Ирина Александровна</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304240718400030</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Вокзальная ул,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Вокзальная ул,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626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Победы ул, 17а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57,444113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97,522173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Победы ул, 17а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627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Победы ул, 2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57,445687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97,51216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Крутий Марина Михайловна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304240730100030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Победы ул, 2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Победы ул, 2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628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Строительная ул, 4 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57,446235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97,508972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Базырко Олег Анатольевич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317246800043791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Строительная ул, 4 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Строительная ул, 4 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1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629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пр-д Октябрьский, 5е</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57,437322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97,449763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МЕДЕО</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1142420000095</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район, поселок Таежный, Зеленая ул., д. 7 стр. 1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межселенная территория, промышленный район Шаманка, пр-д Октябрьский, 5е</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1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630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пр-д Октябрьский, д.7 Д</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57,434307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97,4572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межселенная территория, промышленный район Шаманка, пр-д Октябрьский, д.7 Д</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631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2-я Пионерская ул, 12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57,442188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97,36539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Овчинников Вячеслав Викторович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314242003100026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2-я Пионерская ул, 12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2-я Пионерская ул, 12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632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Больничный пер, 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57,446872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97,510682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ДЕТСКИЙ САД "БЕЛОЧКА" № 62 П. ОКТЯБРЬСКИЙ</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1032400620262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Больничный пер,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Больничный пер,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633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Комарова ул, д.3 Д</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57,443653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97,519763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МКДОУ ДЕТСКИЙ САД "СОЛНЫШКО" П. ОКТЯБРЬСКИЙ</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1072420000729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Комарова ул, д.3 Д</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Комарова ул, д.3 Д</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634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ул, 25/3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57,442003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97,522417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Захарова Татьяна Иосифовна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316246800117745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Ленина ул, 25/3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Ленина ул, 25/3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635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Лесная ул, д.15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57,447498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97,517362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КГБУЗ БОГУЧАНСКАЯ РБ</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1022400592147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район, село Богучаны, ул. Ленина, д. 226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Лесная ул, д.15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636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Победы ул, д.12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57,443522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97,52443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АДМИНИСТРАЦИЯ ОКТЯБРЬСКОГО  СЕЛЬСОВЕТА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1022400594160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Победы ул, д.12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Победы ул, д.12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637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Победы ул, 17м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57,441482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97,522245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Федоренко Тамара Емельяновна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304240735900010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Победы ул, 17м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Победы ул, 17м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638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Победы ул, д.19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57,444562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97,524055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МБУК БМ РДК "ЯНТАРЬ"</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1062420009156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р-н, с Богучаны, ул Ленина, зд. 119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Победы ул, д.19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639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Победы ул, 34</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ФКУ ИК-42 ОУХД ГУФСИН РОССИИ ПО КРАСНОЯРСКОМУ КРАЮ</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1022400592675</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район, поселок Октябрьский, ул. Победы, д. 34 стр 10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Победы ул, 34, стр.10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640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Победы ул, д.25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57,444175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97,529272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Победы ул, д.25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641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Победы ул, 34, стр.10</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57,442763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97,533548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Победы ул, 34, стр.10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642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Победы ул, д.25</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Победы ул, д.25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643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Подгорный пер, 2м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57,443017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97,522535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Матвиенко Олеся Вячеславовна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320246800015167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Подгорный пер, 2м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Подгорный пер, 2м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4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644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Привокзальная, 7 (ст. Чунояр 172 км. 0 пк)</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57,445775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97,499263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Дирекция аварийно-восстановительных средств-структурное подразделение КрЖД-филиала ОАО РЖД</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1037739877295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Новосибирская область, г Новосибирск, Вокзальная магистраль, 14</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Привокзальная, 7 (ст. Чунояр 172 км. 0 пк)</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645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Производственная ул, 26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57,439812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97,51861</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Краспром</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1082468035836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город Красноярск, Капитанская ул., д. 8, кв. 12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Производственная ул, 26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646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Спортивный пер, 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57,444007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97,52201</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Федоренко Тамара Емельяновна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304240735900010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Спортивный пер, 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Спортивный пер,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647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Привокзальная, 15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57,443847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97,504123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ФГП ВО ЖДТ РОССИИ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1037701021841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ст. Чунояр, ул. Привокзальная, 15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ст. Чунояр, ул. Привокзальная, 15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648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Строительная ул,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57,446093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97,509402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Ясень</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1102456000360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 Назарово, Советская ул, д. 16, кв. 38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Строительная ул,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649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 Пихтовая, Пост ЭЦ</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57,95731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97,43426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РЖД</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1037739877295</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город Москва, Новая Басманная ул, д. 2/1 стр. 1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ст. Пихтовая, Пост ЭЦ</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1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650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Вокзальная ул, д.7/1 </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57,441873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97,511834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Октябрьский п, ст. Чунояр, Вокзальная ул, д.7/1 (база орс по основным средствам НГЧ-2)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651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район знака 173/174</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ЛЕСИНВЕСТПРОЕКТ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1175658021802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Иркутская область, г Иркутск, ул Румянцева, д. 23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ст. Чунояр ж/д "Решоты-Карабула"157-257 км, район знака 173/174 (свидетельство № 0791)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652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Тарасса Канск-Богучаны, 215 км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57,442462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97,514555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Овчинников Вячеслав Викторович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314242003100026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р-н, Тарасса Канск-Богучаны, 215 км.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р-н, Тарасса Канск-Богучаны, 215 км. </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653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урочище Шаманка, в 1 км западнее ст. Чунояр</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57,43741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97,493173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ПРОМСТРОЙКОМПЛЕКС</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1022402492100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Красноярский край, город Красноярск, ул. Алексеева, д. 22, офис 123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урочище Шаманка, в 1 км западнее ст. Чунояр</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654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ул. Королева, 1 Б</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Мирраджабов Мирсаид Миркаримович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322246800127949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 Октябрьский, ул. Королева, 1 Б</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 Октябрьский, ул. Королева, 1 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655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Победы 2Б</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Олтат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1022400591586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район, село Богучаны, Октябрьская ул., д.83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 Октябрьский, ул. Победы 2Б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656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Комарова, 6М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Филимонов Виталий Витальевич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304240719600037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 Октябрьский, ул. Комарова, 6М                            (м-н "Садко")</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 Октябрьский, ул. Комарова, 6М                            (м-н "Садко")</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657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Привокзальная, 5М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Шуваев Сергей Николаевич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322246800120766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 Октябрьский, ул. Привокзальная, 5М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п. Октябрьский, ул. Привокзальная, 5М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658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Высоцкого  ул, 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Бараева Чолпынай Озгонбаена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Высоцкого  ул, 1 (столовая)</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Высоцкого  ул, 1 (столовая)</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659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Победы ул, 2В</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Землянская  Светлана Михайловна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312242027100012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Победы   ул, 2В (салон красоты)</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Победы   ул, 2В (салон красоты)</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660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Победы ул, 12М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ИП Симонова Наталья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Победы   ул, 12М (маг-н Разгуляй)</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Победы   ул, 12М (маг-н Разгуляй)</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661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Победы ул, 12М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Созыкина Инна Сергеевна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323246800000651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Победы   ул, 12М (маг-н Подарок)</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Победы   ул, 12М (маг-н Подарок)</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662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Победы ул, 12М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Такмашова Ж.</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Победы   ул, 12М (маг-н Одежда)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Победы   ул, 12М (маг-н Одежда)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663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Победы ул, 1М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Поликарпова Галина Николаевна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323246800000651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Победы   ул, 1М (маг-н автозапчестей Колесо)</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Победы   ул, 1М (маг-н автозапчестей Колесо)</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664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Высоцкого ул, 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"Кройл-фарм"собственник помещения неизвестен</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Высоцкого  ул, 1 (Аптека ООО "Кройл-фарм" и интернет магазин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Высоцкого  ул, 1 (Аптека ООО "Кройл-фарм" и интернет магазин )</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7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665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Октябрьский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Пионерская  ул, 2Е</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Поликарпов Алексей Сергеевич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321246800017650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Пионерская  ул, 2Е (маг-н Теремок)</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Октябрьский п, Пионерская  ул, 2Е (маг-н Теремок)</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666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Новая, 13 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58,068203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97,305633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Макарова Светлана Валерьевна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311632029300053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п. Таежный, ул. Новая, 13 М (Магазин цветов)</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п. Таежный, ул. Новая, 13 М (Магазин цветов)</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4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667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Чапаева ул, д.5Д</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58,071908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97,32013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ТТК</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1107847104001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Чапаева ул, д.5Д (ж/д путь необщего пользования №45 от стрелки №34 до упора)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Чапаева ул, д.5Д (ж/д путь необщего пользования №45 от стрелки №34 до упора)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18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668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ул, 3 "Г"</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58,069533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97,31285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Низамова Камале Камал Кызы</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313242015400016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Таежный п, Новая ул, 3 "Г", бокс 33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Таежный п, Новая ул, 3 "Г", бокс 33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7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669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Лесовозный проезд земельный уча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58,056533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97,317507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КЭК</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1102468041390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 Красноярск, ул Гайдашовка, зд. 18, помещ. 3 офис 2.2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Муниц. р-н сельское поселение Таежнинский сс п. Таежный промышлен. р-н "Восточный", Богучанский р-н, Лесовозный проезд земельный уча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670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Новоселов ул, 101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58,360868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97,420425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СИБИРСКИЙ СТАНДАРТ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1052464000093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 Красноярск, Северное ш, зд. 23, офис 1-15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с, Новоселов ул, 101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1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671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2-й км трассы Богучаны-Таёжный аварийный съезд, земельный участок №2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58,362033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97,42458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РОДОНИТ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1132468063133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город Красноярск, ул. Обороны, д. 21 "а", офис 300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богучаны, Богучаны с, 2-й км трассы Богучаны-Таёжный аварийный съезд, земельный участок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1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672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Станционный проезд, зд. 8/3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58,065832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97,343612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ДРИАДА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1202400023430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 Красноярск, ул Партизана Железняка, зд. 40б, помещ. 621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сельское поселение Таежнинский сс, Ж/д район, п. Таёжный, Станционный проезд, зд. 8/3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673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Севернее от ориентира станции Карабула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58,07606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97,326495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АО КРАСЛЕСИНВЕСТ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1082468004574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 Красноярск, ул Молокова, д. 37а, помещ. 95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100 м., Севернее от ориентира станции Карабула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674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1120м на северо-запад от ориентира жд.станции Карабула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58,08261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97,316212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ГУДВИН</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1142468016558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город Красноярск, 9 Мая ул., д. 58б, офис 32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1120м на северо-запад от ориентира жд.станции Карабула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1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675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в 1 км севернее ст. Карабула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58,068903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97,338675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ПРИАНГАРСКИЙ ЛПК</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1102468051773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Кежемский р-н, г Кодинск, Пионерная ул, зд. 18, офис 313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в 1 км севернее ст. Карабула, земельный участоук с кадастровым номером 24:07:2201002:43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9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676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в 2-х км севернее ст. Карабула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58,079705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97,306172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ФОРТУНА-3</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1092468039212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город Красноярск, Енисейская ул., д. 2а, кабинет 3-06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в 2-х км севернее ст. Карабула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677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Вокзальная ул, 17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58,075414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97,325265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ОАО РЖД</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1037739877295</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город Москва, Новая Басманная ул, д. 2/1 стр. 1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Вокзальная ул, 17 А (Дом отдыха локомотивных бригад)</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678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Вокзальная ул, 17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58,075512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97,325275</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Вокзальная ул, 17 А (Привокзальная площадь (пассажирское здание)</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679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Дачная ул, д.5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58,087468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97,2922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МЕДЕО</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1142420000095</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район, поселок Таежный, Зеленая ул., д. 7 стр. 1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Дачная ул, д.5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680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Зеленая ул, д.7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58,083135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97,301442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Зеленая ул, д.7</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21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681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Зеленая ул, 16 сооружение 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58,081688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97,31108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ПРИАНГАРСКИЙ ЛПК</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1102468051773</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Кежемский р-н, г Кодинск, Пионерная ул, зд. 18, офис 313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Зеленая ул, 16 сооружение 7, земельный участок кадастровый номер 24:07:2201002:38</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682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земельный участок кадастровый номер</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58,081595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97,300027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земельный участок кадастровый номер 24:07:5101001:3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683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Зеленая ул, д.5 В</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58,082833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97,298766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ЦРКК ГПКК</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1022401802136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город Красноярск, Северо-Енисейская ул., д. 33, этаж 4 комната 5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Зеленая ул, д.5 В (Канализационные очистные сооружения)</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684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Карабульская ул, 2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58,067545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97,312637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0,64</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СТО 2000</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1022402469990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город Москва, ул Ватутина, д. 13 к. 1, помещ. 99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Карабульская ул, 2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1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685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Карабульская ул, 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58,067017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97,309159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ГАЗАВТОРЕМОНТ</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1022402127802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ГОРОД КРАСНОЯРСК, Г. КРАСНОЯРСК, Г КРАСНОЯРСК, УЛ. ЦИМЛЯНСКАЯ, Д.35 "Б"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Карабульская ул, 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686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есовозная ул, 9 "М"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58,069473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97,301896</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Пожарский Олег Геннадьевич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310246815900082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Лесовозная ул, 9 "М"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Лесовозная ул, 9 "М"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687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Магистральная ул, 3</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58,07001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97,297252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КГБУЗ БОГУЧАНСКАЯ РБ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1022400592147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район, село Богучаны, ул. Ленина, д. 226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Магистральная ул, 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688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Молодежная ул, 20</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58,06054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97,301309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ТОРГОВЫЙ ДОМ КАРАБУЛА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1022400591729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Молодежная ул, 20</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Молодежная ул, 20</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689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ул, д.4Б</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МЕДЕО</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1142420000095</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район, поселок Таежный, Зеленая ул., д. 7 стр. 1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Новая ул, д.4Б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690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ул, 2 Б</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58,071389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97,310223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Устинов Павел Владимирович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318246800052167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Новая ул, 2 Б</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Новая ул, 2 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1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691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"Южный"Таежнинский проезд, владение 11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58,084167</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97,308258</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ДПХ-12</w:t>
            </w:r>
          </w:p>
        </w:tc>
        <w:tc>
          <w:tcPr>
            <w:tcW w:w="513"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1022400593478</w:t>
            </w:r>
          </w:p>
        </w:tc>
        <w:tc>
          <w:tcPr>
            <w:tcW w:w="771" w:type="dxa"/>
            <w:vMerge w:val="restart"/>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р-н, п Таежный, п/р Южный, Таежнинский пр-д, стр. 11/1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Промышленный район, "Южный"Таежнинский проезд, владение 11, стр.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692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тер. в 1420-ти м северо-западнее ст. Карабула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58,083554</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97,309031</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vMerge/>
            <w:hideMark/>
          </w:tcPr>
          <w:p w:rsidR="00E56596" w:rsidRPr="00E56596" w:rsidRDefault="00E56596" w:rsidP="00CC3AA8">
            <w:pPr>
              <w:spacing w:line="0" w:lineRule="atLeast"/>
              <w:jc w:val="center"/>
              <w:rPr>
                <w:rFonts w:ascii="Arial" w:hAnsi="Arial" w:cs="Arial"/>
                <w:sz w:val="14"/>
                <w:szCs w:val="14"/>
              </w:rPr>
            </w:pPr>
          </w:p>
        </w:tc>
        <w:tc>
          <w:tcPr>
            <w:tcW w:w="513" w:type="dxa"/>
            <w:vMerge/>
            <w:hideMark/>
          </w:tcPr>
          <w:p w:rsidR="00E56596" w:rsidRPr="00E56596" w:rsidRDefault="00E56596" w:rsidP="00CC3AA8">
            <w:pPr>
              <w:spacing w:line="0" w:lineRule="atLeast"/>
              <w:jc w:val="center"/>
              <w:rPr>
                <w:rFonts w:ascii="Arial" w:hAnsi="Arial" w:cs="Arial"/>
                <w:sz w:val="14"/>
                <w:szCs w:val="14"/>
              </w:rPr>
            </w:pPr>
          </w:p>
        </w:tc>
        <w:tc>
          <w:tcPr>
            <w:tcW w:w="771" w:type="dxa"/>
            <w:vMerge/>
            <w:hideMark/>
          </w:tcPr>
          <w:p w:rsidR="00E56596" w:rsidRPr="00E56596" w:rsidRDefault="00E56596" w:rsidP="00CC3AA8">
            <w:pPr>
              <w:spacing w:line="0" w:lineRule="atLeast"/>
              <w:jc w:val="center"/>
              <w:rPr>
                <w:rFonts w:ascii="Arial" w:hAnsi="Arial" w:cs="Arial"/>
                <w:sz w:val="14"/>
                <w:szCs w:val="14"/>
              </w:rPr>
            </w:pP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тер. в 1420-ти м северо-западнее ст. Карабула, стр.1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693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Светлый пер, 9</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58,073335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97,296612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МКОУ ТАЕЖНИНСКАЯ ШКОЛА № 7</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1022400593522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Красноярский край, Богучанский р-н, п Таежный, Светлый пер, зд. 9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Светлый пер, 9</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694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Строителей ул, 24</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58,072762</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97,30684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ОТДЕЛ МВД РОССИИ ПО БОГУЧАНСКОМУ РАЙОНУ</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1022400594743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район, село Богучаны, Октябрьская ул, зд. 51 стр. 1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Строителей ул, 24, пом.2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695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Строителей ул, 27</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58,070573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97,301799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Руденко Юлия Викторовна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317246800113720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Строителей ул, 27 стр. 2</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Строителей ул, 27 стр.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8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696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Строителей ул, д.15 Б</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58,07289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97,305933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ТОРГОВЫЙ ДОМ СЕЛЬСКИЕ ЗОРИ</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1182468066076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Емельяновский район, поселок городского типа Емельяново, Спортивная ул., д. 5 помещение 17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Строителей ул, д.15 Б, пом. 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697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Строителей ул, д.26 "М"</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58,071615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97,305963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Тошов Умед Уддибойевич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323246800094964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Строителей ул, д.26 "М"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Строителей ул, д.26 "М"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698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Строителей ул, зд. 15 Б</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58,07299</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97,30617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АО ГУБЕРНСКИЕ АПТЕКИ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1182468007590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город Красноярск, пр-кт Мира, д. 75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Строителей ул, зд. 15 Б</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1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699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территория "Коммунальное хозяйство", стр.2</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58,070613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97,29023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ЦРКК ГПКК</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1022401802136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город Красноярск, Северо-Енисейская ул., д. 33, этаж 4 комната 5</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территория "Коммунальное хозяйство", стр.2 (Водопроводные очистные сооружения)</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700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Чапаева ул, 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58,077795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97,318322</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ГУДВИН</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1142468016558</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город Красноярск, 9 Мая ул., д. 58б, офис 32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Чапаева ул, 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701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Чапаева ул, 5 "А"</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58,079775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97,315853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ЧЭНЬ СИНЬ</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1172468072732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город Красноярск, ул. Маерчака, д. 18, помещение 7 кабинет 7 офис 311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Чапаева ул, 5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702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ул, д.4 Б</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58,0703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97,32119</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Николаенко Светлана Викторовна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320246800016694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Новая ул, д.4 Б, стр.1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Новая ул, д.4 Б, стр.1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703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ул, д.5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58,071325</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97,314687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ООО СМАРТ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1112468003284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Красноярский край, город Красноярск, ул. Карамзина, д. 25, помещ. 17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Таежный п, Новая ул, д.5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704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ул, 15</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58,073063</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97,319123</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2</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МКОУ ТАЕЖНИНСКАЯ ШКОЛА №20</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1072420000080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р-н, п Таежный, Новая ул, зд. 15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Новая ул, 15</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705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Буденного ул, д.11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58,075296</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97,309714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ИП Нематов Хусен Набижонович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1087746642774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Буденного ул, д.11</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Буденного ул, д.11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7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706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подьездной погрузочной выгрузочный железнодорожный путь № 39</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58,071888</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97,320287</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0,75</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ТТК</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1092468037310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Красноярский край, город Красноярск, Свердловская ул, д. 15, офис 5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Богучанский р-н, Таежный п, на ст. Карабула, Красноярской железной дороги, подьездной погрузочной выгрузочный железнодорожный путь № 39     </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707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Суворова 13а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Величко Светозар Петрович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322246800135111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Суворова 13а магазин Ярославна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Суворова 13а магазин Ярославна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708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Строителей ул, 7А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Епланова Альбина Павловна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314242019100014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Строителей ул, 7А ресторан Чеодан</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Строителей ул, 7А ресторан Чеодан</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709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ул, д.7 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ИП Загайнов Сергей Николаевич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304240710400023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Новая ул, д.7 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Новая ул, д.7 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21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710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Лесовозная ул, д.24/2</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"ЛЕГИОН"</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r w:rsidRPr="00E56596">
              <w:rPr>
                <w:rFonts w:ascii="Arial" w:hAnsi="Arial" w:cs="Arial"/>
                <w:sz w:val="14"/>
                <w:szCs w:val="14"/>
              </w:rPr>
              <w:br w:type="page"/>
            </w:r>
            <w:r w:rsidRPr="00E56596">
              <w:rPr>
                <w:rFonts w:ascii="Arial" w:hAnsi="Arial" w:cs="Arial"/>
                <w:sz w:val="14"/>
                <w:szCs w:val="14"/>
              </w:rPr>
              <w:br w:type="page"/>
              <w:t>1042401802277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Г. КРАСНОЯРСК, УЛ. НАВИГАЦИОННАЯ, Д. 7, ПОМЕЩ. 221, ПОДЪЕЗД 1, КОМ. 13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Лесовозная ул, д.24/2</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711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Лесовозная ул, д.22</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Ефремова Светлана Давлятовна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310242030200019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Лесовозная ул, д.22, блок 3</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Лесовозная ул, д.22, блок 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712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ул Лесовозная, д. 7М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Бабкина Евгения Витальевна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315242000001923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р-н Богучанский, п Таежный, ул Лесовозная, д. 7М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р-н Богучанский, п Таежный, ул Лесовозная, д. 7М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713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Строителей ул, д.15 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Ахметзянов Вагиз Давлятович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304240720600042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Строителей ул, д.15 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Строителей ул, д.15 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714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Центральная ул, здание 6/1</w:t>
            </w:r>
          </w:p>
        </w:tc>
        <w:tc>
          <w:tcPr>
            <w:tcW w:w="502"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58,070041</w:t>
            </w:r>
          </w:p>
        </w:tc>
        <w:tc>
          <w:tcPr>
            <w:tcW w:w="50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97,30284</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0,2</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МБУК БМ РДК "ЯНТАРЬ"</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1062420009167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Богучанский р-н, с Богучаны, Октябрьская ул, зд. 86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Карабула с, Центральная ул, здание 6/1</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715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Центральная ул, д.15 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 нормативу накопления</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Прокопченко Тамара Матвеевна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320246800104087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Карабула с, Центральная ул, д.15 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Карабула с, Центральная ул, д.15 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действущее</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716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Чапаева 1б магазин Придорожный</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Колотова Любовь Кирилловна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318246800086324</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Чапаева 1б магазин Придорожный</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Чапаева 1б магазин Придорожный</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717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Строителей ул, 5м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Кожемякин Ю.В.</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314242024800016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Таежный п, Строителей ул, 5м (ОЗОН)</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Таежный п, Строителей ул, 5м (ОЗОН)</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718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Дорожная 2М магазин-кафе Встреча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Гутор Наталья Александровна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309242003700013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Таежный п, Дорожная 2М магазин-кафе Встреча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Таежный п, Дорожная 2М магазин-кафе Встреча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18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719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22 Магазин Сом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Майер Вадим Александрович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308242021000011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Таежный п, Ленина 22 Магазин Сом</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Таежный п, Ленина 22 Магазин Сом</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720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Ленина 22</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Рабченко А.В.</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308246804200087</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Таежный п, Ленина 22 пункт выдачи Озон и валдбериз</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Таежный п, Ленина 22 пункт выдачи Озон и валдбериз</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721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Строителей ул, 13 </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Садовникова Вера Станиславовна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318246800082491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Таежный п, Строителей ул, 13 магазин Все для дома и ВАШ СТИЛЬ</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Таежный п, Строителей ул, 13 магазин Все для дома и ВАШ СТИЛЬ</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722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Строителей 13м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Петухова Елена Николаевна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307246824000082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Таежный п, Строителей 13м магазин Надежда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Таежный п, Строителей 13м магазин Надежда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723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Строителей 22 </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Синенко Е.В.</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Таежный п, Строителей 22 магазин рыбалка и охота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Таежный п, Строителей 22 магазин рыбалка и охота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724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Строителей 7А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Дрбоян Тенгиз Фатоевич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314245525800020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Таежный п, Строителей 7А магазин ул.Строителей 7А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Таежный п, Строителей 7А магазин ул.Строителей 7А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18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725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Центральная 4М </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Мативасян Анжела Владимировна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Богучанский р-н, Карабула Центральная 4М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Богучанский р-н, Карабула Центральная 4М </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185"/>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726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Почтовый  4А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Ким Татьяна  Александровна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311242015900032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Карабула Почтовый  4А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р-н, Карабула Почтовый  4А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727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 Вокзальная ул, 17 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Онищенко Ирина Владимировна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304240735900173</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Вокзальная ул, 17 М магазин Огонек</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Вокзальная ул, 17 М магазин Огонек</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728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Вокзальная ул, 8 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Сахно Ольга Владимировна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304250111200070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Вокзальная ул, 8 М кафе Быстрооо</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Вокзальная ул, 8 М кафе Быстрооо</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729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Вокзальная ул, 9 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Ковалев Данил Андреевич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322619600155386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Вокзальная ул, 9 М магазин Экспресс</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Вокзальная ул, 9 М магазин Экспресс</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730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Лесовозная д.18</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Липковский Владислав Николаевич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308242034400040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Лесовозная д.18 магазин Мастерок</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Лесовозная д.18 магазин Мастерок</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731</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11м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Наймушина Светлана Владимировна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305366529100036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п,Новая 11м магазин Ромашка</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п,Новая 11м магазин Ромашка</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732</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12А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Вейсвер Сергей Юлусович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304240719100110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ул. Новая 12А магазин Эдельвейс</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ул. Новая 12А магазин Эдельвейс</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lastRenderedPageBreak/>
              <w:t>733</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ул. Новая 6</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Крутинь Татьяна Григорьевна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305242020300036</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ул. Новая 6 магазин Батерфляй</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ул. Новая 6 магазин Батерфляй</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734</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1н</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Пожидаев Артем Анатольевич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305242028100122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ул. Новая 1н магазин Олимп</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ул. Новая 1н магазин Олимп</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735</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Новая 3 стр а</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ИП Гутор Наталья Викторовна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319723200087712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ул. Новая 3 стр а  магазин Лукошко</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ул. Новая 3 стр а  магазин Лукошко</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736</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Новая 6 </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Бобохаитов Мехрожиддин Мирсафоевич</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318246800098110</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ул. Новая 6 кафе Мироншах</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ул. Новая 6 кафе Мироншах</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5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737</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Лесовозная ул, д.24/1</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ИП Лобочко Ольга Васильевна</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Лесовозная ул, д.24/1 магазин Авангард</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Лесовозная ул, д.24/1 магазин Авангард</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738</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Вокзальная ул, 8 М</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"ЛЕГИОН"</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1072461002041</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город Красноярск, Красноярский Рабочий пр-кт, д.30а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Вокзальная ул, 8 М кафе Быстрооо</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739</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Лесовозная ул, д.3</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ООО "Разгуляй"</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1152468043529</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 Красноярск, ул Калинина, д. 175 стр. 10/1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Лесовозная ул, д.3</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r w:rsidR="00E56596" w:rsidRPr="00E56596" w:rsidTr="00CC3AA8">
        <w:trPr>
          <w:cantSplit/>
          <w:trHeight w:val="1200"/>
        </w:trPr>
        <w:tc>
          <w:tcPr>
            <w:tcW w:w="274"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740</w:t>
            </w:r>
          </w:p>
        </w:tc>
        <w:tc>
          <w:tcPr>
            <w:tcW w:w="264" w:type="dxa"/>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Богучанский район</w:t>
            </w:r>
          </w:p>
        </w:tc>
        <w:tc>
          <w:tcPr>
            <w:tcW w:w="264" w:type="dxa"/>
            <w:noWrap/>
            <w:textDirection w:val="btLr"/>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п. Таежный</w:t>
            </w:r>
          </w:p>
        </w:tc>
        <w:tc>
          <w:tcPr>
            <w:tcW w:w="614"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Строителей 19</w:t>
            </w:r>
          </w:p>
        </w:tc>
        <w:tc>
          <w:tcPr>
            <w:tcW w:w="502"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0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471"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грунт</w:t>
            </w:r>
          </w:p>
        </w:tc>
        <w:tc>
          <w:tcPr>
            <w:tcW w:w="28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н.д</w:t>
            </w:r>
          </w:p>
        </w:tc>
        <w:tc>
          <w:tcPr>
            <w:tcW w:w="4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518"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_</w:t>
            </w:r>
          </w:p>
        </w:tc>
        <w:tc>
          <w:tcPr>
            <w:tcW w:w="265" w:type="dxa"/>
            <w:textDirection w:val="btLr"/>
            <w:hideMark/>
          </w:tcPr>
          <w:p w:rsidR="00E56596" w:rsidRPr="00E56596" w:rsidRDefault="00E56596" w:rsidP="00CC3AA8">
            <w:pPr>
              <w:spacing w:line="0" w:lineRule="atLeast"/>
              <w:ind w:left="113" w:right="113"/>
              <w:jc w:val="center"/>
              <w:rPr>
                <w:rFonts w:ascii="Arial" w:hAnsi="Arial" w:cs="Arial"/>
                <w:sz w:val="14"/>
                <w:szCs w:val="14"/>
              </w:rPr>
            </w:pPr>
            <w:r w:rsidRPr="00E56596">
              <w:rPr>
                <w:rFonts w:ascii="Arial" w:hAnsi="Arial" w:cs="Arial"/>
                <w:sz w:val="14"/>
                <w:szCs w:val="14"/>
              </w:rPr>
              <w:t>контейнерная площадка</w:t>
            </w:r>
          </w:p>
        </w:tc>
        <w:tc>
          <w:tcPr>
            <w:tcW w:w="68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ООО Импульс </w:t>
            </w:r>
          </w:p>
        </w:tc>
        <w:tc>
          <w:tcPr>
            <w:tcW w:w="513"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1192468011372</w:t>
            </w:r>
          </w:p>
        </w:tc>
        <w:tc>
          <w:tcPr>
            <w:tcW w:w="771"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xml:space="preserve">Красноярский край, город Красноярск, Брянская ул, д. 280, офис 4 </w:t>
            </w:r>
          </w:p>
        </w:tc>
        <w:tc>
          <w:tcPr>
            <w:tcW w:w="967" w:type="dxa"/>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Красноярский край, Богучанский р-н, Таежный п, Строителей 19</w:t>
            </w:r>
          </w:p>
        </w:tc>
        <w:tc>
          <w:tcPr>
            <w:tcW w:w="673" w:type="dxa"/>
            <w:noWrap/>
            <w:hideMark/>
          </w:tcPr>
          <w:p w:rsidR="00E56596" w:rsidRPr="00E56596" w:rsidRDefault="00E56596" w:rsidP="00CC3AA8">
            <w:pPr>
              <w:spacing w:line="0" w:lineRule="atLeast"/>
              <w:jc w:val="center"/>
              <w:rPr>
                <w:rFonts w:ascii="Arial" w:hAnsi="Arial" w:cs="Arial"/>
                <w:sz w:val="14"/>
                <w:szCs w:val="14"/>
              </w:rPr>
            </w:pPr>
            <w:r w:rsidRPr="00E56596">
              <w:rPr>
                <w:rFonts w:ascii="Arial" w:hAnsi="Arial" w:cs="Arial"/>
                <w:sz w:val="14"/>
                <w:szCs w:val="14"/>
              </w:rPr>
              <w:t> </w:t>
            </w:r>
          </w:p>
        </w:tc>
      </w:tr>
    </w:tbl>
    <w:p w:rsidR="00E56596" w:rsidRPr="00E56596" w:rsidRDefault="00E56596" w:rsidP="00E56596">
      <w:pPr>
        <w:spacing w:after="0" w:line="240" w:lineRule="auto"/>
        <w:jc w:val="both"/>
        <w:rPr>
          <w:rFonts w:ascii="Arial" w:eastAsia="Times New Roman" w:hAnsi="Arial" w:cs="Arial"/>
          <w:bCs/>
          <w:sz w:val="20"/>
          <w:szCs w:val="20"/>
          <w:lang w:eastAsia="ru-RU"/>
        </w:rPr>
      </w:pPr>
    </w:p>
    <w:p w:rsidR="00341EF7" w:rsidRDefault="00E56596"/>
    <w:sectPr w:rsidR="00341EF7" w:rsidSect="00F85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123230D7"/>
    <w:multiLevelType w:val="hybridMultilevel"/>
    <w:tmpl w:val="2996A348"/>
    <w:lvl w:ilvl="0" w:tplc="203E5E10">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8">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8"/>
  </w:num>
  <w:num w:numId="6">
    <w:abstractNumId w:val="6"/>
  </w:num>
  <w:num w:numId="7">
    <w:abstractNumId w:val="7"/>
  </w:num>
  <w:num w:numId="8">
    <w:abstractNumId w:val="4"/>
  </w:num>
  <w:num w:numId="9">
    <w:abstractNumId w:val="5"/>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E56596"/>
    <w:rsid w:val="0059435E"/>
    <w:rsid w:val="00DD4449"/>
    <w:rsid w:val="00E56596"/>
    <w:rsid w:val="00F85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596"/>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E56596"/>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E5659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E56596"/>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E56596"/>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E56596"/>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E56596"/>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E56596"/>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E56596"/>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E56596"/>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E56596"/>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E56596"/>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E56596"/>
    <w:rPr>
      <w:rFonts w:asciiTheme="majorHAnsi" w:eastAsiaTheme="majorEastAsia" w:hAnsiTheme="majorHAnsi" w:cstheme="majorBidi"/>
      <w:b/>
      <w:bCs/>
      <w:sz w:val="26"/>
      <w:szCs w:val="26"/>
    </w:rPr>
  </w:style>
  <w:style w:type="character" w:customStyle="1" w:styleId="42">
    <w:name w:val="Заголовок 4 Знак"/>
    <w:basedOn w:val="a4"/>
    <w:link w:val="40"/>
    <w:rsid w:val="00E56596"/>
    <w:rPr>
      <w:rFonts w:ascii="Arial" w:eastAsia="Times New Roman" w:hAnsi="Arial" w:cs="Arial"/>
      <w:b/>
      <w:bCs/>
      <w:sz w:val="28"/>
      <w:szCs w:val="28"/>
      <w:lang w:eastAsia="ru-RU"/>
    </w:rPr>
  </w:style>
  <w:style w:type="character" w:customStyle="1" w:styleId="50">
    <w:name w:val="Заголовок 5 Знак"/>
    <w:basedOn w:val="a4"/>
    <w:link w:val="5"/>
    <w:rsid w:val="00E56596"/>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E56596"/>
    <w:rPr>
      <w:rFonts w:ascii="Arial" w:eastAsia="Times New Roman" w:hAnsi="Arial" w:cs="Arial"/>
      <w:sz w:val="28"/>
      <w:szCs w:val="28"/>
      <w:lang w:eastAsia="ru-RU"/>
    </w:rPr>
  </w:style>
  <w:style w:type="character" w:customStyle="1" w:styleId="70">
    <w:name w:val="Заголовок 7 Знак"/>
    <w:basedOn w:val="a4"/>
    <w:link w:val="7"/>
    <w:rsid w:val="00E56596"/>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E56596"/>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E56596"/>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E56596"/>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E56596"/>
    <w:rPr>
      <w:rFonts w:ascii="Tahoma" w:eastAsia="Calibri" w:hAnsi="Tahoma" w:cs="Tahoma"/>
      <w:sz w:val="16"/>
      <w:szCs w:val="16"/>
    </w:rPr>
  </w:style>
  <w:style w:type="table" w:styleId="a9">
    <w:name w:val="Table Grid"/>
    <w:basedOn w:val="a5"/>
    <w:uiPriority w:val="59"/>
    <w:rsid w:val="00E565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E56596"/>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E56596"/>
    <w:rPr>
      <w:rFonts w:ascii="Times New Roman" w:eastAsia="Times New Roman" w:hAnsi="Times New Roman" w:cs="Times New Roman"/>
      <w:sz w:val="20"/>
      <w:szCs w:val="20"/>
      <w:lang w:eastAsia="ru-RU"/>
    </w:rPr>
  </w:style>
  <w:style w:type="paragraph" w:styleId="23">
    <w:name w:val="Body Text 2"/>
    <w:basedOn w:val="a3"/>
    <w:link w:val="24"/>
    <w:rsid w:val="00E56596"/>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E56596"/>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E565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E56596"/>
    <w:pPr>
      <w:spacing w:after="120"/>
    </w:pPr>
  </w:style>
  <w:style w:type="character" w:customStyle="1" w:styleId="ad">
    <w:name w:val="Основной текст Знак"/>
    <w:basedOn w:val="a4"/>
    <w:link w:val="ac"/>
    <w:rsid w:val="00E56596"/>
    <w:rPr>
      <w:rFonts w:ascii="Calibri" w:eastAsia="Calibri" w:hAnsi="Calibri" w:cs="Times New Roman"/>
    </w:rPr>
  </w:style>
  <w:style w:type="table" w:customStyle="1" w:styleId="25">
    <w:name w:val="Сетка таблицы2"/>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E56596"/>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E56596"/>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E56596"/>
    <w:rPr>
      <w:rFonts w:ascii="Calibri" w:eastAsia="Calibri" w:hAnsi="Calibri" w:cs="Times New Roman"/>
    </w:rPr>
  </w:style>
  <w:style w:type="paragraph" w:styleId="af2">
    <w:name w:val="footer"/>
    <w:basedOn w:val="a3"/>
    <w:link w:val="af3"/>
    <w:unhideWhenUsed/>
    <w:rsid w:val="00E56596"/>
    <w:pPr>
      <w:tabs>
        <w:tab w:val="center" w:pos="4677"/>
        <w:tab w:val="right" w:pos="9355"/>
      </w:tabs>
      <w:spacing w:after="0" w:line="240" w:lineRule="auto"/>
    </w:pPr>
  </w:style>
  <w:style w:type="character" w:customStyle="1" w:styleId="af3">
    <w:name w:val="Нижний колонтитул Знак"/>
    <w:basedOn w:val="a4"/>
    <w:link w:val="af2"/>
    <w:rsid w:val="00E56596"/>
    <w:rPr>
      <w:rFonts w:ascii="Calibri" w:eastAsia="Calibri" w:hAnsi="Calibri" w:cs="Times New Roman"/>
    </w:rPr>
  </w:style>
  <w:style w:type="paragraph" w:customStyle="1" w:styleId="ConsPlusNonformat">
    <w:name w:val="ConsPlusNonformat"/>
    <w:rsid w:val="00E565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565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E56596"/>
    <w:pPr>
      <w:spacing w:after="120" w:line="480" w:lineRule="auto"/>
      <w:ind w:left="283"/>
    </w:pPr>
  </w:style>
  <w:style w:type="character" w:customStyle="1" w:styleId="27">
    <w:name w:val="Основной текст с отступом 2 Знак"/>
    <w:basedOn w:val="a4"/>
    <w:link w:val="26"/>
    <w:rsid w:val="00E56596"/>
    <w:rPr>
      <w:rFonts w:ascii="Calibri" w:eastAsia="Calibri" w:hAnsi="Calibri" w:cs="Times New Roman"/>
    </w:rPr>
  </w:style>
  <w:style w:type="paragraph" w:styleId="af4">
    <w:name w:val="Normal (Web)"/>
    <w:basedOn w:val="a3"/>
    <w:uiPriority w:val="99"/>
    <w:rsid w:val="00E56596"/>
    <w:pPr>
      <w:spacing w:line="240" w:lineRule="auto"/>
    </w:pPr>
    <w:rPr>
      <w:rFonts w:ascii="Times New Roman" w:eastAsia="Times New Roman" w:hAnsi="Times New Roman"/>
      <w:sz w:val="24"/>
      <w:szCs w:val="24"/>
      <w:lang w:eastAsia="ru-RU"/>
    </w:rPr>
  </w:style>
  <w:style w:type="paragraph" w:styleId="32">
    <w:name w:val="Body Text 3"/>
    <w:basedOn w:val="a3"/>
    <w:link w:val="33"/>
    <w:rsid w:val="00E56596"/>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56596"/>
    <w:rPr>
      <w:rFonts w:ascii="Times New Roman" w:eastAsia="Times New Roman" w:hAnsi="Times New Roman" w:cs="Times New Roman"/>
      <w:sz w:val="16"/>
      <w:szCs w:val="16"/>
      <w:lang w:eastAsia="ru-RU"/>
    </w:rPr>
  </w:style>
  <w:style w:type="paragraph" w:customStyle="1" w:styleId="rec1">
    <w:name w:val="rec1"/>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E56596"/>
  </w:style>
  <w:style w:type="paragraph" w:customStyle="1" w:styleId="ConsNonformat">
    <w:name w:val="ConsNonformat"/>
    <w:rsid w:val="00E5659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E565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E56596"/>
    <w:rPr>
      <w:rFonts w:ascii="Tahoma" w:hAnsi="Tahoma" w:cs="Tahoma"/>
      <w:sz w:val="16"/>
      <w:szCs w:val="16"/>
    </w:rPr>
  </w:style>
  <w:style w:type="paragraph" w:styleId="af6">
    <w:name w:val="Document Map"/>
    <w:basedOn w:val="a3"/>
    <w:link w:val="af5"/>
    <w:rsid w:val="00E56596"/>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E56596"/>
    <w:rPr>
      <w:rFonts w:ascii="Tahoma" w:eastAsia="Calibri" w:hAnsi="Tahoma" w:cs="Tahoma"/>
      <w:sz w:val="16"/>
      <w:szCs w:val="16"/>
    </w:rPr>
  </w:style>
  <w:style w:type="character" w:styleId="af7">
    <w:name w:val="Hyperlink"/>
    <w:basedOn w:val="a4"/>
    <w:uiPriority w:val="99"/>
    <w:rsid w:val="00E56596"/>
    <w:rPr>
      <w:color w:val="0000FF"/>
      <w:u w:val="single"/>
    </w:rPr>
  </w:style>
  <w:style w:type="character" w:customStyle="1" w:styleId="FontStyle12">
    <w:name w:val="Font Style12"/>
    <w:basedOn w:val="a4"/>
    <w:rsid w:val="00E56596"/>
    <w:rPr>
      <w:rFonts w:ascii="Times New Roman" w:hAnsi="Times New Roman" w:cs="Times New Roman" w:hint="default"/>
      <w:sz w:val="26"/>
      <w:szCs w:val="26"/>
    </w:rPr>
  </w:style>
  <w:style w:type="paragraph" w:customStyle="1" w:styleId="ConsPlusCell">
    <w:name w:val="ConsPlusCell"/>
    <w:rsid w:val="00E565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E56596"/>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E56596"/>
    <w:rPr>
      <w:rFonts w:ascii="Times New Roman" w:eastAsia="Times New Roman" w:hAnsi="Times New Roman" w:cs="Times New Roman"/>
      <w:b/>
      <w:sz w:val="28"/>
      <w:szCs w:val="20"/>
      <w:lang w:eastAsia="ru-RU"/>
    </w:rPr>
  </w:style>
  <w:style w:type="character" w:styleId="afa">
    <w:name w:val="page number"/>
    <w:basedOn w:val="a4"/>
    <w:rsid w:val="00E56596"/>
  </w:style>
  <w:style w:type="paragraph" w:customStyle="1" w:styleId="17">
    <w:name w:val="Стиль1"/>
    <w:basedOn w:val="ConsPlusNormal"/>
    <w:rsid w:val="00E56596"/>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E565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E56596"/>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E56596"/>
    <w:rPr>
      <w:rFonts w:ascii="Calibri" w:eastAsia="Calibri" w:hAnsi="Calibri" w:cs="Times New Roman"/>
    </w:rPr>
  </w:style>
  <w:style w:type="paragraph" w:customStyle="1" w:styleId="afd">
    <w:name w:val="после :"/>
    <w:basedOn w:val="a3"/>
    <w:rsid w:val="00E56596"/>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E56596"/>
    <w:pPr>
      <w:spacing w:after="120"/>
      <w:ind w:left="283"/>
    </w:pPr>
    <w:rPr>
      <w:sz w:val="16"/>
      <w:szCs w:val="16"/>
    </w:rPr>
  </w:style>
  <w:style w:type="character" w:customStyle="1" w:styleId="35">
    <w:name w:val="Основной текст с отступом 3 Знак"/>
    <w:basedOn w:val="a4"/>
    <w:link w:val="34"/>
    <w:rsid w:val="00E56596"/>
    <w:rPr>
      <w:rFonts w:ascii="Calibri" w:eastAsia="Calibri" w:hAnsi="Calibri" w:cs="Times New Roman"/>
      <w:sz w:val="16"/>
      <w:szCs w:val="16"/>
    </w:rPr>
  </w:style>
  <w:style w:type="paragraph" w:styleId="1a">
    <w:name w:val="toc 1"/>
    <w:basedOn w:val="a3"/>
    <w:next w:val="a3"/>
    <w:autoRedefine/>
    <w:uiPriority w:val="39"/>
    <w:rsid w:val="00E56596"/>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E56596"/>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E56596"/>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E56596"/>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E56596"/>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E56596"/>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E56596"/>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E56596"/>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E56596"/>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rsid w:val="00E56596"/>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rsid w:val="00E56596"/>
    <w:rPr>
      <w:rFonts w:ascii="Times New Roman" w:eastAsia="Times New Roman" w:hAnsi="Times New Roman" w:cs="Times New Roman"/>
      <w:sz w:val="20"/>
      <w:szCs w:val="20"/>
      <w:lang w:eastAsia="ru-RU"/>
    </w:rPr>
  </w:style>
  <w:style w:type="paragraph" w:customStyle="1" w:styleId="aff0">
    <w:name w:val="Тело"/>
    <w:basedOn w:val="a3"/>
    <w:rsid w:val="00E56596"/>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uiPriority w:val="99"/>
    <w:rsid w:val="00E56596"/>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uiPriority w:val="99"/>
    <w:rsid w:val="00E56596"/>
    <w:rPr>
      <w:rFonts w:ascii="Courier New" w:eastAsia="Times New Roman" w:hAnsi="Courier New" w:cs="Courier New"/>
      <w:sz w:val="20"/>
      <w:szCs w:val="20"/>
      <w:lang w:eastAsia="ru-RU"/>
    </w:rPr>
  </w:style>
  <w:style w:type="paragraph" w:customStyle="1" w:styleId="1b">
    <w:name w:val="заголовок 1"/>
    <w:basedOn w:val="a3"/>
    <w:next w:val="a3"/>
    <w:rsid w:val="00E56596"/>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E56596"/>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E56596"/>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E56596"/>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E56596"/>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E56596"/>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E56596"/>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E56596"/>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E56596"/>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E56596"/>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E56596"/>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E56596"/>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E56596"/>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E56596"/>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E56596"/>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E56596"/>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E56596"/>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E56596"/>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E56596"/>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E56596"/>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E56596"/>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E56596"/>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E56596"/>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E56596"/>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E56596"/>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E56596"/>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E56596"/>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E56596"/>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E56596"/>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E56596"/>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E5659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E5659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E5659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E5659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E5659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E5659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E5659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E5659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E56596"/>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E56596"/>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E56596"/>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E56596"/>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E56596"/>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E56596"/>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E56596"/>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E56596"/>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E56596"/>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E56596"/>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E56596"/>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E56596"/>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E56596"/>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E56596"/>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E56596"/>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E56596"/>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E56596"/>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E56596"/>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E56596"/>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E56596"/>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E56596"/>
    <w:rPr>
      <w:color w:val="800080"/>
      <w:u w:val="single"/>
    </w:rPr>
  </w:style>
  <w:style w:type="paragraph" w:customStyle="1" w:styleId="fd">
    <w:name w:val="Обычfd"/>
    <w:rsid w:val="00E56596"/>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E5659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E565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E56596"/>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E56596"/>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E56596"/>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E56596"/>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E56596"/>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E56596"/>
    <w:pPr>
      <w:tabs>
        <w:tab w:val="center" w:pos="4153"/>
        <w:tab w:val="right" w:pos="8306"/>
      </w:tabs>
    </w:pPr>
  </w:style>
  <w:style w:type="paragraph" w:customStyle="1" w:styleId="f23">
    <w:name w:val="Основной тексf2 с отступом 3"/>
    <w:basedOn w:val="2b"/>
    <w:rsid w:val="00E56596"/>
    <w:pPr>
      <w:ind w:right="-596" w:firstLine="709"/>
      <w:jc w:val="both"/>
    </w:pPr>
  </w:style>
  <w:style w:type="paragraph" w:customStyle="1" w:styleId="1f0">
    <w:name w:val="Список1"/>
    <w:basedOn w:val="2b"/>
    <w:rsid w:val="00E56596"/>
    <w:pPr>
      <w:ind w:left="283" w:hanging="283"/>
    </w:pPr>
  </w:style>
  <w:style w:type="paragraph" w:customStyle="1" w:styleId="1f1">
    <w:name w:val="Название объекта1"/>
    <w:basedOn w:val="2b"/>
    <w:next w:val="2b"/>
    <w:rsid w:val="00E56596"/>
    <w:pPr>
      <w:ind w:firstLine="709"/>
      <w:jc w:val="both"/>
    </w:pPr>
    <w:rPr>
      <w:rFonts w:ascii="Arial" w:hAnsi="Arial"/>
      <w:b/>
      <w:sz w:val="32"/>
    </w:rPr>
  </w:style>
  <w:style w:type="paragraph" w:customStyle="1" w:styleId="210">
    <w:name w:val="Основной текст 21"/>
    <w:basedOn w:val="2b"/>
    <w:rsid w:val="00E56596"/>
    <w:pPr>
      <w:jc w:val="center"/>
    </w:pPr>
    <w:rPr>
      <w:sz w:val="28"/>
    </w:rPr>
  </w:style>
  <w:style w:type="paragraph" w:customStyle="1" w:styleId="110">
    <w:name w:val="заголовок 11"/>
    <w:basedOn w:val="2b"/>
    <w:next w:val="2b"/>
    <w:rsid w:val="00E56596"/>
    <w:pPr>
      <w:keepNext/>
    </w:pPr>
    <w:rPr>
      <w:sz w:val="28"/>
    </w:rPr>
  </w:style>
  <w:style w:type="paragraph" w:customStyle="1" w:styleId="211">
    <w:name w:val="заголовок 21"/>
    <w:basedOn w:val="fd"/>
    <w:next w:val="fd"/>
    <w:rsid w:val="00E56596"/>
    <w:pPr>
      <w:keepNext/>
      <w:jc w:val="center"/>
    </w:pPr>
    <w:rPr>
      <w:rFonts w:ascii="Arial" w:hAnsi="Arial"/>
      <w:b/>
      <w:snapToGrid w:val="0"/>
      <w:sz w:val="32"/>
    </w:rPr>
  </w:style>
  <w:style w:type="paragraph" w:customStyle="1" w:styleId="29">
    <w:name w:val="заголовок 2"/>
    <w:basedOn w:val="a3"/>
    <w:next w:val="a3"/>
    <w:rsid w:val="00E56596"/>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E56596"/>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E56596"/>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E565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E56596"/>
    <w:pPr>
      <w:ind w:firstLine="720"/>
      <w:jc w:val="both"/>
    </w:pPr>
    <w:rPr>
      <w:sz w:val="28"/>
    </w:rPr>
  </w:style>
  <w:style w:type="paragraph" w:customStyle="1" w:styleId="afff1">
    <w:name w:val="Абзац"/>
    <w:basedOn w:val="a3"/>
    <w:rsid w:val="00E56596"/>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E56596"/>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E56596"/>
    <w:pPr>
      <w:ind w:left="85"/>
    </w:pPr>
  </w:style>
  <w:style w:type="paragraph" w:customStyle="1" w:styleId="afff3">
    <w:name w:val="Единицы"/>
    <w:basedOn w:val="a3"/>
    <w:rsid w:val="00E56596"/>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E56596"/>
    <w:pPr>
      <w:ind w:left="170"/>
    </w:pPr>
  </w:style>
  <w:style w:type="paragraph" w:customStyle="1" w:styleId="afff4">
    <w:name w:val="текст сноски"/>
    <w:basedOn w:val="a3"/>
    <w:rsid w:val="00E56596"/>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E56596"/>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E56596"/>
    <w:pPr>
      <w:keepNext/>
      <w:ind w:firstLine="142"/>
    </w:pPr>
    <w:rPr>
      <w:b/>
      <w:i/>
      <w:sz w:val="32"/>
    </w:rPr>
  </w:style>
  <w:style w:type="paragraph" w:customStyle="1" w:styleId="220">
    <w:name w:val="Основной текст 22"/>
    <w:aliases w:val="Iniiaiie oaeno 1"/>
    <w:basedOn w:val="a3"/>
    <w:rsid w:val="00E56596"/>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E56596"/>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E56596"/>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E56596"/>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E56596"/>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E56596"/>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E56596"/>
    <w:rPr>
      <w:rFonts w:ascii="Times New Roman" w:eastAsia="Times New Roman" w:hAnsi="Times New Roman" w:cs="Times New Roman"/>
      <w:sz w:val="28"/>
      <w:szCs w:val="20"/>
      <w:lang w:eastAsia="ru-RU"/>
    </w:rPr>
  </w:style>
  <w:style w:type="paragraph" w:styleId="afffb">
    <w:name w:val="List"/>
    <w:basedOn w:val="a3"/>
    <w:rsid w:val="00E56596"/>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E56596"/>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E56596"/>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E56596"/>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E56596"/>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E56596"/>
    <w:pPr>
      <w:numPr>
        <w:numId w:val="4"/>
      </w:numPr>
    </w:pPr>
    <w:rPr>
      <w:bCs/>
    </w:rPr>
  </w:style>
  <w:style w:type="paragraph" w:customStyle="1" w:styleId="Oaei">
    <w:name w:val="Oaei"/>
    <w:basedOn w:val="a3"/>
    <w:rsid w:val="00E56596"/>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E56596"/>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E56596"/>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E56596"/>
    <w:rPr>
      <w:vertAlign w:val="superscript"/>
    </w:rPr>
  </w:style>
  <w:style w:type="paragraph" w:customStyle="1" w:styleId="ConsTitle">
    <w:name w:val="ConsTitle"/>
    <w:rsid w:val="00E56596"/>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E56596"/>
    <w:rPr>
      <w:color w:val="0000FF"/>
      <w:u w:val="single"/>
    </w:rPr>
  </w:style>
  <w:style w:type="paragraph" w:customStyle="1" w:styleId="affff">
    <w:name w:val="Îñíîâíîé òåêñò ñ îòñòóïîì"/>
    <w:basedOn w:val="a3"/>
    <w:rsid w:val="00E56596"/>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E56596"/>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E56596"/>
    <w:pPr>
      <w:autoSpaceDE/>
      <w:autoSpaceDN/>
      <w:adjustRightInd/>
      <w:spacing w:line="360" w:lineRule="auto"/>
      <w:ind w:firstLine="709"/>
      <w:jc w:val="both"/>
    </w:pPr>
    <w:rPr>
      <w:sz w:val="24"/>
    </w:rPr>
  </w:style>
  <w:style w:type="paragraph" w:customStyle="1" w:styleId="Iniiaiieoaeno3">
    <w:name w:val="Iniiaiie oaeno 3"/>
    <w:basedOn w:val="Iauiue"/>
    <w:rsid w:val="00E56596"/>
    <w:pPr>
      <w:widowControl w:val="0"/>
      <w:spacing w:line="360" w:lineRule="auto"/>
      <w:jc w:val="center"/>
    </w:pPr>
    <w:rPr>
      <w:color w:val="000000"/>
      <w:sz w:val="24"/>
      <w:lang w:val="ru-RU"/>
    </w:rPr>
  </w:style>
  <w:style w:type="paragraph" w:styleId="affff0">
    <w:name w:val="endnote text"/>
    <w:basedOn w:val="a3"/>
    <w:link w:val="affff1"/>
    <w:uiPriority w:val="99"/>
    <w:semiHidden/>
    <w:rsid w:val="00E56596"/>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E56596"/>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E56596"/>
  </w:style>
  <w:style w:type="character" w:customStyle="1" w:styleId="affff2">
    <w:name w:val="знак сноски"/>
    <w:basedOn w:val="a4"/>
    <w:rsid w:val="00E56596"/>
    <w:rPr>
      <w:vertAlign w:val="superscript"/>
    </w:rPr>
  </w:style>
  <w:style w:type="character" w:customStyle="1" w:styleId="affff3">
    <w:name w:val="Îñíîâíîé øðèôò"/>
    <w:rsid w:val="00E56596"/>
  </w:style>
  <w:style w:type="character" w:customStyle="1" w:styleId="2f">
    <w:name w:val="Осно&quot;2"/>
    <w:rsid w:val="00E56596"/>
  </w:style>
  <w:style w:type="paragraph" w:customStyle="1" w:styleId="a1">
    <w:name w:val="маркированный"/>
    <w:basedOn w:val="a3"/>
    <w:rsid w:val="00E56596"/>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E56596"/>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E56596"/>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E56596"/>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E56596"/>
    <w:pPr>
      <w:ind w:left="57"/>
      <w:jc w:val="left"/>
    </w:pPr>
  </w:style>
  <w:style w:type="paragraph" w:customStyle="1" w:styleId="FR1">
    <w:name w:val="FR1"/>
    <w:rsid w:val="00E56596"/>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E56596"/>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E565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E56596"/>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E56596"/>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E56596"/>
    <w:rPr>
      <w:rFonts w:ascii="Times New Roman" w:eastAsia="Times New Roman" w:hAnsi="Times New Roman" w:cs="Times New Roman"/>
      <w:b/>
      <w:spacing w:val="40"/>
      <w:sz w:val="24"/>
      <w:szCs w:val="28"/>
      <w:lang w:eastAsia="ru-RU"/>
    </w:rPr>
  </w:style>
  <w:style w:type="paragraph" w:customStyle="1" w:styleId="2f0">
    <w:name w:val="Знак2"/>
    <w:basedOn w:val="a3"/>
    <w:rsid w:val="00E565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E56596"/>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E56596"/>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565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Абзац списка основной,List Paragraph2,ПАРАГРАФ,Нумерация,список 1"/>
    <w:basedOn w:val="a3"/>
    <w:link w:val="affff9"/>
    <w:uiPriority w:val="34"/>
    <w:qFormat/>
    <w:rsid w:val="00E56596"/>
    <w:pPr>
      <w:ind w:left="720"/>
      <w:contextualSpacing/>
    </w:pPr>
  </w:style>
  <w:style w:type="paragraph" w:customStyle="1" w:styleId="38">
    <w:name w:val="Обычный3"/>
    <w:basedOn w:val="a3"/>
    <w:rsid w:val="00E56596"/>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E56596"/>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E56596"/>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E56596"/>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E56596"/>
    <w:rPr>
      <w:rFonts w:ascii="Times New Roman" w:eastAsia="Times New Roman" w:hAnsi="Times New Roman" w:cs="Times New Roman"/>
      <w:sz w:val="24"/>
      <w:szCs w:val="24"/>
      <w:lang w:eastAsia="ru-RU"/>
    </w:rPr>
  </w:style>
  <w:style w:type="paragraph" w:customStyle="1" w:styleId="-J">
    <w:name w:val="Стиль-J"/>
    <w:basedOn w:val="a3"/>
    <w:rsid w:val="00E56596"/>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E56596"/>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E56596"/>
    <w:rPr>
      <w:rFonts w:ascii="Times New Roman" w:eastAsia="Times New Roman" w:hAnsi="Times New Roman" w:cs="Times New Roman"/>
      <w:sz w:val="28"/>
      <w:szCs w:val="20"/>
      <w:lang w:eastAsia="ru-RU"/>
    </w:rPr>
  </w:style>
  <w:style w:type="character" w:styleId="affffe">
    <w:name w:val="annotation reference"/>
    <w:basedOn w:val="a4"/>
    <w:rsid w:val="00E56596"/>
    <w:rPr>
      <w:sz w:val="16"/>
      <w:szCs w:val="16"/>
    </w:rPr>
  </w:style>
  <w:style w:type="paragraph" w:styleId="afffff">
    <w:name w:val="annotation subject"/>
    <w:basedOn w:val="afe"/>
    <w:next w:val="afe"/>
    <w:link w:val="afffff0"/>
    <w:uiPriority w:val="99"/>
    <w:rsid w:val="00E56596"/>
    <w:rPr>
      <w:b/>
      <w:bCs/>
    </w:rPr>
  </w:style>
  <w:style w:type="character" w:customStyle="1" w:styleId="afffff0">
    <w:name w:val="Тема примечания Знак"/>
    <w:basedOn w:val="aff"/>
    <w:link w:val="afffff"/>
    <w:uiPriority w:val="99"/>
    <w:rsid w:val="00E56596"/>
    <w:rPr>
      <w:b/>
      <w:bCs/>
    </w:rPr>
  </w:style>
  <w:style w:type="paragraph" w:customStyle="1" w:styleId="1f5">
    <w:name w:val="Знак1 Знак Знак Знак Знак Знак Знак Знак Знак Знак"/>
    <w:basedOn w:val="a3"/>
    <w:rsid w:val="00E56596"/>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E5659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E5659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E5659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E5659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E5659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E5659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E56596"/>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E56596"/>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659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65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659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659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6596"/>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6596"/>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6596"/>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659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659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659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E56596"/>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E56596"/>
    <w:pPr>
      <w:spacing w:after="160" w:line="240" w:lineRule="exact"/>
    </w:pPr>
    <w:rPr>
      <w:rFonts w:ascii="Verdana" w:eastAsia="Times New Roman" w:hAnsi="Verdana" w:cs="Verdana"/>
      <w:sz w:val="24"/>
      <w:szCs w:val="24"/>
      <w:lang w:val="en-US"/>
    </w:rPr>
  </w:style>
  <w:style w:type="paragraph" w:customStyle="1" w:styleId="xl87">
    <w:name w:val="xl87"/>
    <w:basedOn w:val="a3"/>
    <w:rsid w:val="00E5659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E56596"/>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E56596"/>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E565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E56596"/>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E5659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E5659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E5659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E56596"/>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E5659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E565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E5659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E5659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E5659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E56596"/>
    <w:pPr>
      <w:spacing w:after="160" w:line="240" w:lineRule="exact"/>
    </w:pPr>
    <w:rPr>
      <w:rFonts w:ascii="Verdana" w:eastAsia="Times New Roman" w:hAnsi="Verdana"/>
      <w:sz w:val="24"/>
      <w:szCs w:val="24"/>
      <w:lang w:val="en-US"/>
    </w:rPr>
  </w:style>
  <w:style w:type="paragraph" w:customStyle="1" w:styleId="xl152">
    <w:name w:val="xl152"/>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E56596"/>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E56596"/>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E56596"/>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E56596"/>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E56596"/>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E56596"/>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E5659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E565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E565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E565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E565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E5659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E5659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E5659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E5659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E5659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E56596"/>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E5659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E5659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E56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E5659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E5659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E5659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E5659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E56596"/>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E5659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E5659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E56596"/>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E5659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E5659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E56596"/>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E5659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E5659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E56596"/>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E5659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E56596"/>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E56596"/>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E56596"/>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E56596"/>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uiPriority w:val="99"/>
    <w:rsid w:val="00E56596"/>
    <w:rPr>
      <w:b/>
      <w:color w:val="000080"/>
    </w:rPr>
  </w:style>
  <w:style w:type="character" w:customStyle="1" w:styleId="afffff2">
    <w:name w:val="Гипертекстовая ссылка"/>
    <w:basedOn w:val="afffff1"/>
    <w:uiPriority w:val="99"/>
    <w:rsid w:val="00E56596"/>
    <w:rPr>
      <w:rFonts w:cs="Times New Roman"/>
      <w:color w:val="008000"/>
    </w:rPr>
  </w:style>
  <w:style w:type="paragraph" w:customStyle="1" w:styleId="afffff3">
    <w:name w:val="Знак Знак Знак Знак Знак Знак Знак Знак Знак Знак"/>
    <w:basedOn w:val="a3"/>
    <w:rsid w:val="00E56596"/>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uiPriority w:val="99"/>
    <w:rsid w:val="00E56596"/>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E5659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uiPriority w:val="99"/>
    <w:rsid w:val="00E56596"/>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E56596"/>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565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E565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E565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E565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E5659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E5659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E5659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E5659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E565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E56596"/>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E56596"/>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E56596"/>
    <w:pPr>
      <w:spacing w:after="160" w:line="240" w:lineRule="exact"/>
    </w:pPr>
    <w:rPr>
      <w:rFonts w:ascii="Times New Roman" w:eastAsia="SimSun" w:hAnsi="Times New Roman"/>
      <w:b/>
      <w:sz w:val="28"/>
      <w:szCs w:val="24"/>
      <w:lang w:val="en-US"/>
    </w:rPr>
  </w:style>
  <w:style w:type="paragraph" w:customStyle="1" w:styleId="xl105">
    <w:name w:val="xl105"/>
    <w:basedOn w:val="a3"/>
    <w:rsid w:val="00E5659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E5659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E5659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E56596"/>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E5659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E5659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E56596"/>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E56596"/>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E5659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E5659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565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5659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565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565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5659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5659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5659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5659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5659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5659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5659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56596"/>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5659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5659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5659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56596"/>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56596"/>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56596"/>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5659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5659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5659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5659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56596"/>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56596"/>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56596"/>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5659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56596"/>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56596"/>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5659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56596"/>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5659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5659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5659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56596"/>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565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5659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5659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5659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5659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5659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5659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56596"/>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56596"/>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56596"/>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56596"/>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5659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5659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5659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5659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5659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5659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5659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5659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5659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5659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5659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5659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5659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5659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5659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56596"/>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56596"/>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5659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5659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5659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5659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5659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5659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56596"/>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56596"/>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5659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5659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5659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5659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5659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5659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5659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5659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5659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5659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5659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5659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5659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5659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5659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56596"/>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56596"/>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5659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5659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5659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5659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56596"/>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5659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5659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5659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5659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56596"/>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5659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56596"/>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5659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5659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5659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5659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56596"/>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56596"/>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56596"/>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56596"/>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5659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5659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5659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5659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5659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5659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5659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E56596"/>
  </w:style>
  <w:style w:type="paragraph" w:customStyle="1" w:styleId="1">
    <w:name w:val="марк список 1"/>
    <w:basedOn w:val="a3"/>
    <w:rsid w:val="00E56596"/>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E56596"/>
    <w:pPr>
      <w:numPr>
        <w:numId w:val="7"/>
      </w:numPr>
    </w:pPr>
  </w:style>
  <w:style w:type="paragraph" w:customStyle="1" w:styleId="xl280">
    <w:name w:val="xl280"/>
    <w:basedOn w:val="a3"/>
    <w:rsid w:val="00E565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E5659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E565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E5659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E56596"/>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E5659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E5659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E5659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E5659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E56596"/>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E56596"/>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E565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E56596"/>
    <w:pPr>
      <w:spacing w:after="160" w:line="240" w:lineRule="exact"/>
    </w:pPr>
    <w:rPr>
      <w:rFonts w:ascii="Verdana" w:eastAsia="Times New Roman" w:hAnsi="Verdana"/>
      <w:sz w:val="24"/>
      <w:szCs w:val="24"/>
      <w:lang w:val="en-US"/>
    </w:rPr>
  </w:style>
  <w:style w:type="paragraph" w:customStyle="1" w:styleId="font5">
    <w:name w:val="font5"/>
    <w:basedOn w:val="a3"/>
    <w:rsid w:val="00E56596"/>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E56596"/>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56596"/>
  </w:style>
  <w:style w:type="paragraph" w:customStyle="1" w:styleId="font0">
    <w:name w:val="font0"/>
    <w:basedOn w:val="a3"/>
    <w:rsid w:val="00E56596"/>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E56596"/>
    <w:rPr>
      <w:b/>
      <w:bCs/>
    </w:rPr>
  </w:style>
  <w:style w:type="paragraph" w:customStyle="1" w:styleId="2f3">
    <w:name w:val="Обычный (веб)2"/>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E56596"/>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E56596"/>
  </w:style>
  <w:style w:type="character" w:customStyle="1" w:styleId="WW-Absatz-Standardschriftart">
    <w:name w:val="WW-Absatz-Standardschriftart"/>
    <w:rsid w:val="00E56596"/>
  </w:style>
  <w:style w:type="character" w:customStyle="1" w:styleId="WW-Absatz-Standardschriftart1">
    <w:name w:val="WW-Absatz-Standardschriftart1"/>
    <w:rsid w:val="00E56596"/>
  </w:style>
  <w:style w:type="character" w:customStyle="1" w:styleId="WW-Absatz-Standardschriftart11">
    <w:name w:val="WW-Absatz-Standardschriftart11"/>
    <w:rsid w:val="00E56596"/>
  </w:style>
  <w:style w:type="character" w:customStyle="1" w:styleId="WW-Absatz-Standardschriftart111">
    <w:name w:val="WW-Absatz-Standardschriftart111"/>
    <w:rsid w:val="00E56596"/>
  </w:style>
  <w:style w:type="character" w:customStyle="1" w:styleId="WW-Absatz-Standardschriftart1111">
    <w:name w:val="WW-Absatz-Standardschriftart1111"/>
    <w:rsid w:val="00E56596"/>
  </w:style>
  <w:style w:type="character" w:customStyle="1" w:styleId="WW-Absatz-Standardschriftart11111">
    <w:name w:val="WW-Absatz-Standardschriftart11111"/>
    <w:rsid w:val="00E56596"/>
  </w:style>
  <w:style w:type="character" w:customStyle="1" w:styleId="WW-Absatz-Standardschriftart111111">
    <w:name w:val="WW-Absatz-Standardschriftart111111"/>
    <w:rsid w:val="00E56596"/>
  </w:style>
  <w:style w:type="character" w:customStyle="1" w:styleId="WW-Absatz-Standardschriftart1111111">
    <w:name w:val="WW-Absatz-Standardschriftart1111111"/>
    <w:rsid w:val="00E56596"/>
  </w:style>
  <w:style w:type="character" w:customStyle="1" w:styleId="WW-Absatz-Standardschriftart11111111">
    <w:name w:val="WW-Absatz-Standardschriftart11111111"/>
    <w:rsid w:val="00E56596"/>
  </w:style>
  <w:style w:type="character" w:customStyle="1" w:styleId="WW-Absatz-Standardschriftart111111111">
    <w:name w:val="WW-Absatz-Standardschriftart111111111"/>
    <w:rsid w:val="00E56596"/>
  </w:style>
  <w:style w:type="character" w:customStyle="1" w:styleId="WW-Absatz-Standardschriftart1111111111">
    <w:name w:val="WW-Absatz-Standardschriftart1111111111"/>
    <w:rsid w:val="00E56596"/>
  </w:style>
  <w:style w:type="character" w:customStyle="1" w:styleId="WW-Absatz-Standardschriftart11111111111">
    <w:name w:val="WW-Absatz-Standardschriftart11111111111"/>
    <w:rsid w:val="00E56596"/>
  </w:style>
  <w:style w:type="character" w:customStyle="1" w:styleId="WW-Absatz-Standardschriftart111111111111">
    <w:name w:val="WW-Absatz-Standardschriftart111111111111"/>
    <w:rsid w:val="00E56596"/>
  </w:style>
  <w:style w:type="character" w:customStyle="1" w:styleId="WW-Absatz-Standardschriftart1111111111111">
    <w:name w:val="WW-Absatz-Standardschriftart1111111111111"/>
    <w:rsid w:val="00E56596"/>
  </w:style>
  <w:style w:type="character" w:customStyle="1" w:styleId="WW-Absatz-Standardschriftart11111111111111">
    <w:name w:val="WW-Absatz-Standardschriftart11111111111111"/>
    <w:rsid w:val="00E56596"/>
  </w:style>
  <w:style w:type="character" w:customStyle="1" w:styleId="WW-Absatz-Standardschriftart111111111111111">
    <w:name w:val="WW-Absatz-Standardschriftart111111111111111"/>
    <w:rsid w:val="00E56596"/>
  </w:style>
  <w:style w:type="character" w:customStyle="1" w:styleId="WW-Absatz-Standardschriftart1111111111111111">
    <w:name w:val="WW-Absatz-Standardschriftart1111111111111111"/>
    <w:rsid w:val="00E56596"/>
  </w:style>
  <w:style w:type="character" w:customStyle="1" w:styleId="WW-Absatz-Standardschriftart11111111111111111">
    <w:name w:val="WW-Absatz-Standardschriftart11111111111111111"/>
    <w:rsid w:val="00E56596"/>
  </w:style>
  <w:style w:type="character" w:customStyle="1" w:styleId="WW-Absatz-Standardschriftart111111111111111111">
    <w:name w:val="WW-Absatz-Standardschriftart111111111111111111"/>
    <w:rsid w:val="00E56596"/>
  </w:style>
  <w:style w:type="character" w:customStyle="1" w:styleId="WW-Absatz-Standardschriftart1111111111111111111">
    <w:name w:val="WW-Absatz-Standardschriftart1111111111111111111"/>
    <w:rsid w:val="00E56596"/>
  </w:style>
  <w:style w:type="character" w:customStyle="1" w:styleId="WW-Absatz-Standardschriftart11111111111111111111">
    <w:name w:val="WW-Absatz-Standardschriftart11111111111111111111"/>
    <w:rsid w:val="00E56596"/>
  </w:style>
  <w:style w:type="character" w:customStyle="1" w:styleId="WW-Absatz-Standardschriftart111111111111111111111">
    <w:name w:val="WW-Absatz-Standardschriftart111111111111111111111"/>
    <w:rsid w:val="00E56596"/>
  </w:style>
  <w:style w:type="character" w:customStyle="1" w:styleId="WW-Absatz-Standardschriftart1111111111111111111111">
    <w:name w:val="WW-Absatz-Standardschriftart1111111111111111111111"/>
    <w:rsid w:val="00E56596"/>
  </w:style>
  <w:style w:type="character" w:customStyle="1" w:styleId="WW-Absatz-Standardschriftart11111111111111111111111">
    <w:name w:val="WW-Absatz-Standardschriftart11111111111111111111111"/>
    <w:rsid w:val="00E56596"/>
  </w:style>
  <w:style w:type="character" w:customStyle="1" w:styleId="WW-Absatz-Standardschriftart111111111111111111111111">
    <w:name w:val="WW-Absatz-Standardschriftart111111111111111111111111"/>
    <w:rsid w:val="00E56596"/>
  </w:style>
  <w:style w:type="character" w:customStyle="1" w:styleId="WW-Absatz-Standardschriftart1111111111111111111111111">
    <w:name w:val="WW-Absatz-Standardschriftart1111111111111111111111111"/>
    <w:rsid w:val="00E56596"/>
  </w:style>
  <w:style w:type="character" w:customStyle="1" w:styleId="WW-Absatz-Standardschriftart11111111111111111111111111">
    <w:name w:val="WW-Absatz-Standardschriftart11111111111111111111111111"/>
    <w:rsid w:val="00E56596"/>
  </w:style>
  <w:style w:type="character" w:customStyle="1" w:styleId="WW-Absatz-Standardschriftart111111111111111111111111111">
    <w:name w:val="WW-Absatz-Standardschriftart111111111111111111111111111"/>
    <w:rsid w:val="00E56596"/>
  </w:style>
  <w:style w:type="character" w:customStyle="1" w:styleId="WW-Absatz-Standardschriftart1111111111111111111111111111">
    <w:name w:val="WW-Absatz-Standardschriftart1111111111111111111111111111"/>
    <w:rsid w:val="00E56596"/>
  </w:style>
  <w:style w:type="character" w:customStyle="1" w:styleId="WW-Absatz-Standardschriftart11111111111111111111111111111">
    <w:name w:val="WW-Absatz-Standardschriftart11111111111111111111111111111"/>
    <w:rsid w:val="00E56596"/>
  </w:style>
  <w:style w:type="character" w:customStyle="1" w:styleId="WW-Absatz-Standardschriftart111111111111111111111111111111">
    <w:name w:val="WW-Absatz-Standardschriftart111111111111111111111111111111"/>
    <w:rsid w:val="00E56596"/>
  </w:style>
  <w:style w:type="character" w:customStyle="1" w:styleId="WW-Absatz-Standardschriftart1111111111111111111111111111111">
    <w:name w:val="WW-Absatz-Standardschriftart1111111111111111111111111111111"/>
    <w:rsid w:val="00E56596"/>
  </w:style>
  <w:style w:type="character" w:customStyle="1" w:styleId="WW-Absatz-Standardschriftart11111111111111111111111111111111">
    <w:name w:val="WW-Absatz-Standardschriftart11111111111111111111111111111111"/>
    <w:rsid w:val="00E56596"/>
  </w:style>
  <w:style w:type="character" w:customStyle="1" w:styleId="WW-Absatz-Standardschriftart111111111111111111111111111111111">
    <w:name w:val="WW-Absatz-Standardschriftart111111111111111111111111111111111"/>
    <w:rsid w:val="00E56596"/>
  </w:style>
  <w:style w:type="character" w:customStyle="1" w:styleId="WW-Absatz-Standardschriftart1111111111111111111111111111111111">
    <w:name w:val="WW-Absatz-Standardschriftart1111111111111111111111111111111111"/>
    <w:rsid w:val="00E56596"/>
  </w:style>
  <w:style w:type="character" w:customStyle="1" w:styleId="WW-Absatz-Standardschriftart11111111111111111111111111111111111">
    <w:name w:val="WW-Absatz-Standardschriftart11111111111111111111111111111111111"/>
    <w:rsid w:val="00E56596"/>
  </w:style>
  <w:style w:type="character" w:customStyle="1" w:styleId="WW-Absatz-Standardschriftart111111111111111111111111111111111111">
    <w:name w:val="WW-Absatz-Standardschriftart111111111111111111111111111111111111"/>
    <w:rsid w:val="00E56596"/>
  </w:style>
  <w:style w:type="character" w:customStyle="1" w:styleId="WW-Absatz-Standardschriftart1111111111111111111111111111111111111">
    <w:name w:val="WW-Absatz-Standardschriftart1111111111111111111111111111111111111"/>
    <w:rsid w:val="00E56596"/>
  </w:style>
  <w:style w:type="character" w:customStyle="1" w:styleId="WW-Absatz-Standardschriftart11111111111111111111111111111111111111">
    <w:name w:val="WW-Absatz-Standardschriftart11111111111111111111111111111111111111"/>
    <w:rsid w:val="00E56596"/>
  </w:style>
  <w:style w:type="character" w:customStyle="1" w:styleId="WW-Absatz-Standardschriftart111111111111111111111111111111111111111">
    <w:name w:val="WW-Absatz-Standardschriftart111111111111111111111111111111111111111"/>
    <w:rsid w:val="00E56596"/>
  </w:style>
  <w:style w:type="character" w:customStyle="1" w:styleId="2f4">
    <w:name w:val="Основной шрифт абзаца2"/>
    <w:rsid w:val="00E56596"/>
  </w:style>
  <w:style w:type="character" w:customStyle="1" w:styleId="WW-Absatz-Standardschriftart1111111111111111111111111111111111111111">
    <w:name w:val="WW-Absatz-Standardschriftart1111111111111111111111111111111111111111"/>
    <w:rsid w:val="00E56596"/>
  </w:style>
  <w:style w:type="character" w:customStyle="1" w:styleId="WW-Absatz-Standardschriftart11111111111111111111111111111111111111111">
    <w:name w:val="WW-Absatz-Standardschriftart11111111111111111111111111111111111111111"/>
    <w:rsid w:val="00E56596"/>
  </w:style>
  <w:style w:type="character" w:customStyle="1" w:styleId="WW-Absatz-Standardschriftart111111111111111111111111111111111111111111">
    <w:name w:val="WW-Absatz-Standardschriftart111111111111111111111111111111111111111111"/>
    <w:rsid w:val="00E56596"/>
  </w:style>
  <w:style w:type="character" w:customStyle="1" w:styleId="WW-Absatz-Standardschriftart1111111111111111111111111111111111111111111">
    <w:name w:val="WW-Absatz-Standardschriftart1111111111111111111111111111111111111111111"/>
    <w:rsid w:val="00E56596"/>
  </w:style>
  <w:style w:type="character" w:customStyle="1" w:styleId="1fa">
    <w:name w:val="Основной шрифт абзаца1"/>
    <w:rsid w:val="00E56596"/>
  </w:style>
  <w:style w:type="character" w:customStyle="1" w:styleId="WW-Absatz-Standardschriftart11111111111111111111111111111111111111111111">
    <w:name w:val="WW-Absatz-Standardschriftart11111111111111111111111111111111111111111111"/>
    <w:rsid w:val="00E56596"/>
  </w:style>
  <w:style w:type="character" w:customStyle="1" w:styleId="WW-Absatz-Standardschriftart111111111111111111111111111111111111111111111">
    <w:name w:val="WW-Absatz-Standardschriftart111111111111111111111111111111111111111111111"/>
    <w:rsid w:val="00E56596"/>
  </w:style>
  <w:style w:type="character" w:customStyle="1" w:styleId="WW-Absatz-Standardschriftart1111111111111111111111111111111111111111111111">
    <w:name w:val="WW-Absatz-Standardschriftart1111111111111111111111111111111111111111111111"/>
    <w:rsid w:val="00E56596"/>
  </w:style>
  <w:style w:type="character" w:customStyle="1" w:styleId="WW-Absatz-Standardschriftart11111111111111111111111111111111111111111111111">
    <w:name w:val="WW-Absatz-Standardschriftart11111111111111111111111111111111111111111111111"/>
    <w:rsid w:val="00E56596"/>
  </w:style>
  <w:style w:type="character" w:customStyle="1" w:styleId="WW-Absatz-Standardschriftart111111111111111111111111111111111111111111111111">
    <w:name w:val="WW-Absatz-Standardschriftart111111111111111111111111111111111111111111111111"/>
    <w:rsid w:val="00E56596"/>
  </w:style>
  <w:style w:type="character" w:customStyle="1" w:styleId="afffffb">
    <w:name w:val="Символ нумерации"/>
    <w:rsid w:val="00E56596"/>
  </w:style>
  <w:style w:type="paragraph" w:customStyle="1" w:styleId="2f5">
    <w:name w:val="Заголовок2"/>
    <w:basedOn w:val="a3"/>
    <w:next w:val="ac"/>
    <w:rsid w:val="00E56596"/>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56596"/>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5659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56596"/>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E5659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56596"/>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5659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E5659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56596"/>
    <w:pPr>
      <w:jc w:val="center"/>
    </w:pPr>
    <w:rPr>
      <w:b/>
      <w:bCs/>
    </w:rPr>
  </w:style>
  <w:style w:type="paragraph" w:customStyle="1" w:styleId="afffffe">
    <w:name w:val="Содержимое врезки"/>
    <w:basedOn w:val="ac"/>
    <w:rsid w:val="00E56596"/>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
    <w:name w:val="a"/>
    <w:basedOn w:val="a3"/>
    <w:rsid w:val="00E56596"/>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E56596"/>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E565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E56596"/>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E56596"/>
    <w:pPr>
      <w:spacing w:after="160" w:line="240" w:lineRule="exact"/>
    </w:pPr>
    <w:rPr>
      <w:rFonts w:ascii="Verdana" w:eastAsia="Times New Roman" w:hAnsi="Verdana"/>
      <w:sz w:val="24"/>
      <w:szCs w:val="24"/>
      <w:lang w:val="en-US"/>
    </w:rPr>
  </w:style>
  <w:style w:type="paragraph" w:customStyle="1" w:styleId="213">
    <w:name w:val="Знак21"/>
    <w:basedOn w:val="a3"/>
    <w:rsid w:val="00E56596"/>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E56596"/>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E565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E56596"/>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E56596"/>
    <w:rPr>
      <w:rFonts w:ascii="Arial" w:hAnsi="Arial" w:cs="Arial"/>
      <w:sz w:val="18"/>
      <w:szCs w:val="18"/>
      <w:lang w:val="ru-RU" w:eastAsia="ru-RU" w:bidi="ar-SA"/>
    </w:rPr>
  </w:style>
  <w:style w:type="paragraph" w:customStyle="1" w:styleId="affffff0">
    <w:name w:val="Мой стиль Знак Знак"/>
    <w:basedOn w:val="a3"/>
    <w:semiHidden/>
    <w:rsid w:val="00E56596"/>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E565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E56596"/>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E56596"/>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E56596"/>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E56596"/>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E56596"/>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E56596"/>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E56596"/>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E56596"/>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qFormat/>
    <w:rsid w:val="00E56596"/>
    <w:rPr>
      <w:i/>
      <w:iCs w:val="0"/>
    </w:rPr>
  </w:style>
  <w:style w:type="character" w:customStyle="1" w:styleId="text">
    <w:name w:val="text"/>
    <w:basedOn w:val="a4"/>
    <w:rsid w:val="00E56596"/>
  </w:style>
  <w:style w:type="paragraph" w:customStyle="1" w:styleId="affffff2">
    <w:name w:val="Основной текст ГД Знак Знак Знак"/>
    <w:basedOn w:val="afb"/>
    <w:link w:val="affffff3"/>
    <w:rsid w:val="00E56596"/>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E56596"/>
    <w:rPr>
      <w:rFonts w:ascii="Times New Roman" w:eastAsia="Times New Roman" w:hAnsi="Times New Roman" w:cs="Times New Roman"/>
      <w:sz w:val="24"/>
      <w:szCs w:val="24"/>
      <w:lang w:eastAsia="ru-RU"/>
    </w:rPr>
  </w:style>
  <w:style w:type="paragraph" w:customStyle="1" w:styleId="affffff4">
    <w:name w:val="Основной текст ГД Знак Знак"/>
    <w:basedOn w:val="afb"/>
    <w:rsid w:val="00E56596"/>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E56596"/>
    <w:pPr>
      <w:ind w:firstLine="0"/>
      <w:jc w:val="center"/>
    </w:pPr>
    <w:rPr>
      <w:rFonts w:ascii="Times New Roman" w:hAnsi="Times New Roman"/>
      <w:sz w:val="28"/>
    </w:rPr>
  </w:style>
  <w:style w:type="paragraph" w:customStyle="1" w:styleId="2f8">
    <w:name w:val="Стиль2"/>
    <w:basedOn w:val="40"/>
    <w:next w:val="46"/>
    <w:autoRedefine/>
    <w:rsid w:val="00E56596"/>
    <w:pPr>
      <w:spacing w:before="240" w:after="60"/>
      <w:ind w:firstLine="0"/>
      <w:jc w:val="left"/>
    </w:pPr>
    <w:rPr>
      <w:rFonts w:ascii="Times New Roman" w:hAnsi="Times New Roman" w:cs="Times New Roman"/>
      <w:i/>
      <w:iCs/>
    </w:rPr>
  </w:style>
  <w:style w:type="paragraph" w:styleId="46">
    <w:name w:val="List 4"/>
    <w:basedOn w:val="a3"/>
    <w:rsid w:val="00E56596"/>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E56596"/>
  </w:style>
  <w:style w:type="paragraph" w:customStyle="1" w:styleId="oaenoniinee">
    <w:name w:val="oaeno niinee"/>
    <w:basedOn w:val="a3"/>
    <w:rsid w:val="00E56596"/>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E565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E56596"/>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E565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E56596"/>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E56596"/>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E56596"/>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E565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E565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E56596"/>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E56596"/>
    <w:pPr>
      <w:spacing w:after="0" w:line="240" w:lineRule="auto"/>
    </w:pPr>
    <w:rPr>
      <w:rFonts w:ascii="Calibri" w:eastAsia="Times New Roman" w:hAnsi="Calibri" w:cs="Calibri"/>
      <w:sz w:val="28"/>
      <w:szCs w:val="28"/>
    </w:rPr>
  </w:style>
  <w:style w:type="character" w:customStyle="1" w:styleId="TextNPA">
    <w:name w:val="Text NPA"/>
    <w:uiPriority w:val="99"/>
    <w:rsid w:val="00E56596"/>
    <w:rPr>
      <w:rFonts w:ascii="Courier New" w:hAnsi="Courier New" w:cs="Courier New"/>
    </w:rPr>
  </w:style>
  <w:style w:type="character" w:customStyle="1" w:styleId="CommentTextChar">
    <w:name w:val="Comment Text Char"/>
    <w:basedOn w:val="a4"/>
    <w:semiHidden/>
    <w:locked/>
    <w:rsid w:val="00E56596"/>
    <w:rPr>
      <w:rFonts w:ascii="Calibri" w:hAnsi="Calibri" w:cs="Calibri"/>
      <w:lang w:val="ru-RU" w:eastAsia="en-US" w:bidi="ar-SA"/>
    </w:rPr>
  </w:style>
  <w:style w:type="paragraph" w:customStyle="1" w:styleId="2fa">
    <w:name w:val="Без интервала2"/>
    <w:rsid w:val="00E56596"/>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E56596"/>
    <w:pPr>
      <w:ind w:left="720"/>
    </w:pPr>
    <w:rPr>
      <w:rFonts w:eastAsia="Times New Roman"/>
      <w:sz w:val="28"/>
      <w:szCs w:val="28"/>
    </w:rPr>
  </w:style>
  <w:style w:type="paragraph" w:customStyle="1" w:styleId="font7">
    <w:name w:val="font7"/>
    <w:basedOn w:val="a3"/>
    <w:rsid w:val="00E5659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E5659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E565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E56596"/>
    <w:pPr>
      <w:spacing w:after="200"/>
      <w:ind w:firstLine="360"/>
    </w:pPr>
  </w:style>
  <w:style w:type="character" w:customStyle="1" w:styleId="affffff7">
    <w:name w:val="Красная строка Знак"/>
    <w:basedOn w:val="ad"/>
    <w:link w:val="affffff6"/>
    <w:uiPriority w:val="99"/>
    <w:rsid w:val="00E56596"/>
  </w:style>
  <w:style w:type="paragraph" w:customStyle="1" w:styleId="65">
    <w:name w:val="Обычный (веб)6"/>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E56596"/>
    <w:pPr>
      <w:spacing w:after="160" w:line="240" w:lineRule="exact"/>
    </w:pPr>
    <w:rPr>
      <w:rFonts w:ascii="Verdana" w:eastAsia="Times New Roman" w:hAnsi="Verdana"/>
      <w:sz w:val="24"/>
      <w:szCs w:val="24"/>
      <w:lang w:val="en-US"/>
    </w:rPr>
  </w:style>
  <w:style w:type="paragraph" w:customStyle="1" w:styleId="85">
    <w:name w:val="Обычный (веб)8"/>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E56596"/>
    <w:pPr>
      <w:spacing w:after="0" w:line="240" w:lineRule="auto"/>
    </w:pPr>
    <w:rPr>
      <w:rFonts w:ascii="Calibri" w:eastAsia="Times New Roman" w:hAnsi="Calibri" w:cs="Times New Roman"/>
      <w:sz w:val="28"/>
      <w:szCs w:val="28"/>
    </w:rPr>
  </w:style>
  <w:style w:type="paragraph" w:customStyle="1" w:styleId="47">
    <w:name w:val="Знак4"/>
    <w:basedOn w:val="a3"/>
    <w:rsid w:val="00E565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3"/>
    <w:rsid w:val="00E56596"/>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E56596"/>
    <w:rPr>
      <w:sz w:val="28"/>
      <w:lang w:val="ru-RU" w:eastAsia="ru-RU" w:bidi="ar-SA"/>
    </w:rPr>
  </w:style>
  <w:style w:type="paragraph" w:customStyle="1" w:styleId="Noeeu32">
    <w:name w:val="Noeeu32"/>
    <w:rsid w:val="00E56596"/>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E56596"/>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E56596"/>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E56596"/>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E56596"/>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E56596"/>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E56596"/>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E56596"/>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E56596"/>
    <w:pPr>
      <w:spacing w:after="0" w:line="240" w:lineRule="auto"/>
    </w:pPr>
    <w:rPr>
      <w:rFonts w:ascii="Verdana" w:eastAsia="Times New Roman" w:hAnsi="Verdana" w:cs="Verdana"/>
      <w:sz w:val="20"/>
      <w:szCs w:val="20"/>
      <w:lang w:val="en-US"/>
    </w:rPr>
  </w:style>
  <w:style w:type="paragraph" w:customStyle="1" w:styleId="ind">
    <w:name w:val="ind"/>
    <w:basedOn w:val="a3"/>
    <w:rsid w:val="00E56596"/>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E56596"/>
    <w:pPr>
      <w:spacing w:after="0" w:line="240" w:lineRule="auto"/>
    </w:pPr>
    <w:rPr>
      <w:rFonts w:ascii="Verdana" w:eastAsia="Times New Roman" w:hAnsi="Verdana" w:cs="Verdana"/>
      <w:sz w:val="20"/>
      <w:szCs w:val="20"/>
      <w:lang w:val="en-US"/>
    </w:rPr>
  </w:style>
  <w:style w:type="paragraph" w:customStyle="1" w:styleId="101">
    <w:name w:val="Обычный (веб)10"/>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E56596"/>
    <w:pPr>
      <w:spacing w:after="160" w:line="240" w:lineRule="exact"/>
    </w:pPr>
    <w:rPr>
      <w:rFonts w:ascii="Verdana" w:eastAsia="Times New Roman" w:hAnsi="Verdana"/>
      <w:sz w:val="24"/>
      <w:szCs w:val="24"/>
      <w:lang w:val="en-US"/>
    </w:rPr>
  </w:style>
  <w:style w:type="paragraph" w:customStyle="1" w:styleId="115">
    <w:name w:val="Обычный (веб)11"/>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E56596"/>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56596"/>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E56596"/>
    <w:rPr>
      <w:rFonts w:ascii="Symbol" w:hAnsi="Symbol"/>
    </w:rPr>
  </w:style>
  <w:style w:type="character" w:customStyle="1" w:styleId="WW8Num3z0">
    <w:name w:val="WW8Num3z0"/>
    <w:rsid w:val="00E56596"/>
    <w:rPr>
      <w:rFonts w:ascii="Symbol" w:hAnsi="Symbol"/>
    </w:rPr>
  </w:style>
  <w:style w:type="character" w:customStyle="1" w:styleId="WW8Num4z0">
    <w:name w:val="WW8Num4z0"/>
    <w:rsid w:val="00E56596"/>
    <w:rPr>
      <w:rFonts w:ascii="Symbol" w:hAnsi="Symbol"/>
    </w:rPr>
  </w:style>
  <w:style w:type="character" w:customStyle="1" w:styleId="WW8Num5z0">
    <w:name w:val="WW8Num5z0"/>
    <w:rsid w:val="00E56596"/>
    <w:rPr>
      <w:rFonts w:ascii="Symbol" w:hAnsi="Symbol"/>
    </w:rPr>
  </w:style>
  <w:style w:type="character" w:customStyle="1" w:styleId="WW8Num6z0">
    <w:name w:val="WW8Num6z0"/>
    <w:rsid w:val="00E56596"/>
    <w:rPr>
      <w:rFonts w:ascii="Symbol" w:hAnsi="Symbol"/>
    </w:rPr>
  </w:style>
  <w:style w:type="character" w:customStyle="1" w:styleId="WW8Num7z0">
    <w:name w:val="WW8Num7z0"/>
    <w:rsid w:val="00E56596"/>
    <w:rPr>
      <w:rFonts w:ascii="Symbol" w:hAnsi="Symbol"/>
    </w:rPr>
  </w:style>
  <w:style w:type="character" w:customStyle="1" w:styleId="WW8Num8z0">
    <w:name w:val="WW8Num8z0"/>
    <w:rsid w:val="00E56596"/>
    <w:rPr>
      <w:rFonts w:ascii="Symbol" w:hAnsi="Symbol"/>
    </w:rPr>
  </w:style>
  <w:style w:type="character" w:customStyle="1" w:styleId="WW8Num9z0">
    <w:name w:val="WW8Num9z0"/>
    <w:rsid w:val="00E56596"/>
    <w:rPr>
      <w:rFonts w:ascii="Symbol" w:hAnsi="Symbol"/>
    </w:rPr>
  </w:style>
  <w:style w:type="character" w:customStyle="1" w:styleId="affffff9">
    <w:name w:val="?????? ?????????"/>
    <w:rsid w:val="00E56596"/>
  </w:style>
  <w:style w:type="character" w:customStyle="1" w:styleId="affffffa">
    <w:name w:val="??????? ??????"/>
    <w:rsid w:val="00E56596"/>
    <w:rPr>
      <w:rFonts w:ascii="OpenSymbol" w:hAnsi="OpenSymbol"/>
    </w:rPr>
  </w:style>
  <w:style w:type="character" w:customStyle="1" w:styleId="affffffb">
    <w:name w:val="Маркеры списка"/>
    <w:rsid w:val="00E56596"/>
    <w:rPr>
      <w:rFonts w:ascii="OpenSymbol" w:eastAsia="OpenSymbol" w:hAnsi="OpenSymbol" w:cs="OpenSymbol"/>
    </w:rPr>
  </w:style>
  <w:style w:type="paragraph" w:customStyle="1" w:styleId="affffffc">
    <w:name w:val="?????????"/>
    <w:basedOn w:val="a3"/>
    <w:next w:val="ac"/>
    <w:rsid w:val="00E5659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E5659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E5659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E5659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E5659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E5659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E5659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E5659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E5659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E5659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E5659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E5659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E5659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E5659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E5659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E5659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E5659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E5659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E5659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E5659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E56596"/>
    <w:pPr>
      <w:jc w:val="center"/>
    </w:pPr>
    <w:rPr>
      <w:b/>
    </w:rPr>
  </w:style>
  <w:style w:type="paragraph" w:customStyle="1" w:styleId="WW-13">
    <w:name w:val="WW-?????????? ???????1"/>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E56596"/>
    <w:pPr>
      <w:jc w:val="center"/>
    </w:pPr>
    <w:rPr>
      <w:b/>
    </w:rPr>
  </w:style>
  <w:style w:type="paragraph" w:customStyle="1" w:styleId="WW-120">
    <w:name w:val="WW-?????????? ???????12"/>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E56596"/>
    <w:pPr>
      <w:jc w:val="center"/>
    </w:pPr>
    <w:rPr>
      <w:b/>
    </w:rPr>
  </w:style>
  <w:style w:type="paragraph" w:customStyle="1" w:styleId="WW-123">
    <w:name w:val="WW-?????????? ???????123"/>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E56596"/>
    <w:pPr>
      <w:jc w:val="center"/>
    </w:pPr>
    <w:rPr>
      <w:b/>
    </w:rPr>
  </w:style>
  <w:style w:type="paragraph" w:customStyle="1" w:styleId="WW-1234">
    <w:name w:val="WW-?????????? ???????1234"/>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E56596"/>
    <w:pPr>
      <w:jc w:val="center"/>
    </w:pPr>
    <w:rPr>
      <w:b/>
    </w:rPr>
  </w:style>
  <w:style w:type="paragraph" w:customStyle="1" w:styleId="WW-12345">
    <w:name w:val="WW-?????????? ???????12345"/>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E56596"/>
    <w:pPr>
      <w:jc w:val="center"/>
    </w:pPr>
    <w:rPr>
      <w:b/>
    </w:rPr>
  </w:style>
  <w:style w:type="paragraph" w:customStyle="1" w:styleId="WW-123456">
    <w:name w:val="WW-?????????? ???????123456"/>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E56596"/>
    <w:pPr>
      <w:jc w:val="center"/>
    </w:pPr>
    <w:rPr>
      <w:b/>
    </w:rPr>
  </w:style>
  <w:style w:type="paragraph" w:customStyle="1" w:styleId="WW-1234567">
    <w:name w:val="WW-?????????? ???????1234567"/>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E56596"/>
    <w:pPr>
      <w:jc w:val="center"/>
    </w:pPr>
    <w:rPr>
      <w:b/>
    </w:rPr>
  </w:style>
  <w:style w:type="paragraph" w:customStyle="1" w:styleId="WW-12345678">
    <w:name w:val="WW-?????????? ???????12345678"/>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E56596"/>
    <w:pPr>
      <w:jc w:val="center"/>
    </w:pPr>
    <w:rPr>
      <w:b/>
    </w:rPr>
  </w:style>
  <w:style w:type="paragraph" w:customStyle="1" w:styleId="WW-123456789">
    <w:name w:val="WW-?????????? ???????123456789"/>
    <w:basedOn w:val="a3"/>
    <w:rsid w:val="00E5659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E56596"/>
    <w:pPr>
      <w:jc w:val="center"/>
    </w:pPr>
    <w:rPr>
      <w:b/>
    </w:rPr>
  </w:style>
  <w:style w:type="paragraph" w:customStyle="1" w:styleId="56">
    <w:name w:val="Абзац списка5"/>
    <w:basedOn w:val="a3"/>
    <w:rsid w:val="00E56596"/>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E56596"/>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E56596"/>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E56596"/>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E56596"/>
    <w:rPr>
      <w:rFonts w:ascii="Calibri" w:eastAsia="Calibri" w:hAnsi="Calibri" w:cs="Times New Roman"/>
    </w:rPr>
  </w:style>
  <w:style w:type="paragraph" w:customStyle="1" w:styleId="150">
    <w:name w:val="Обычный (веб)15"/>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E5659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E56596"/>
    <w:rPr>
      <w:color w:val="0000FF"/>
      <w:u w:val="single"/>
    </w:rPr>
  </w:style>
  <w:style w:type="paragraph" w:customStyle="1" w:styleId="160">
    <w:name w:val="Обычный (веб)16"/>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0">
    <w:name w:val="Знак Знак Знак Знак"/>
    <w:basedOn w:val="a3"/>
    <w:rsid w:val="00E56596"/>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E56596"/>
    <w:rPr>
      <w:rFonts w:ascii="Times New Roman" w:eastAsia="Times New Roman" w:hAnsi="Times New Roman" w:cs="Times New Roman"/>
      <w:snapToGrid w:val="0"/>
      <w:sz w:val="28"/>
      <w:szCs w:val="20"/>
      <w:lang w:eastAsia="ru-RU"/>
    </w:rPr>
  </w:style>
  <w:style w:type="character" w:customStyle="1" w:styleId="afffffff1">
    <w:name w:val="Основной текст + Полужирный"/>
    <w:basedOn w:val="affd"/>
    <w:rsid w:val="00E56596"/>
    <w:rPr>
      <w:b/>
      <w:bCs/>
      <w:i w:val="0"/>
      <w:iCs w:val="0"/>
      <w:smallCaps w:val="0"/>
      <w:strike w:val="0"/>
      <w:spacing w:val="0"/>
      <w:sz w:val="23"/>
      <w:szCs w:val="23"/>
    </w:rPr>
  </w:style>
  <w:style w:type="character" w:customStyle="1" w:styleId="9pt">
    <w:name w:val="Основной текст + 9 pt;Полужирный"/>
    <w:basedOn w:val="affd"/>
    <w:rsid w:val="00E56596"/>
    <w:rPr>
      <w:b/>
      <w:bCs/>
      <w:i w:val="0"/>
      <w:iCs w:val="0"/>
      <w:smallCaps w:val="0"/>
      <w:strike w:val="0"/>
      <w:spacing w:val="0"/>
      <w:sz w:val="18"/>
      <w:szCs w:val="18"/>
    </w:rPr>
  </w:style>
  <w:style w:type="paragraph" w:customStyle="1" w:styleId="CharChar10">
    <w:name w:val="Char Char Знак Знак Знак1"/>
    <w:basedOn w:val="a3"/>
    <w:uiPriority w:val="99"/>
    <w:rsid w:val="00E56596"/>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E56596"/>
    <w:pPr>
      <w:spacing w:after="160" w:line="240" w:lineRule="exact"/>
    </w:pPr>
    <w:rPr>
      <w:rFonts w:ascii="Verdana" w:eastAsia="Times New Roman" w:hAnsi="Verdana"/>
      <w:sz w:val="24"/>
      <w:szCs w:val="24"/>
      <w:lang w:val="en-US"/>
    </w:rPr>
  </w:style>
  <w:style w:type="paragraph" w:customStyle="1" w:styleId="170">
    <w:name w:val="Обычный (веб)17"/>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2">
    <w:name w:val="Подпись к таблице_"/>
    <w:basedOn w:val="a4"/>
    <w:link w:val="afffffff3"/>
    <w:uiPriority w:val="99"/>
    <w:locked/>
    <w:rsid w:val="00E56596"/>
    <w:rPr>
      <w:sz w:val="21"/>
      <w:szCs w:val="21"/>
      <w:shd w:val="clear" w:color="auto" w:fill="FFFFFF"/>
    </w:rPr>
  </w:style>
  <w:style w:type="paragraph" w:customStyle="1" w:styleId="afffffff3">
    <w:name w:val="Подпись к таблице"/>
    <w:basedOn w:val="a3"/>
    <w:link w:val="afffffff2"/>
    <w:uiPriority w:val="99"/>
    <w:rsid w:val="00E56596"/>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E56596"/>
    <w:rPr>
      <w:b/>
      <w:sz w:val="22"/>
    </w:rPr>
  </w:style>
  <w:style w:type="paragraph" w:customStyle="1" w:styleId="200">
    <w:name w:val="Обычный (веб)20"/>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E56596"/>
    <w:rPr>
      <w:color w:val="000000"/>
      <w:sz w:val="22"/>
    </w:rPr>
  </w:style>
  <w:style w:type="numbering" w:customStyle="1" w:styleId="3f1">
    <w:name w:val="Нет списка3"/>
    <w:next w:val="a6"/>
    <w:uiPriority w:val="99"/>
    <w:semiHidden/>
    <w:rsid w:val="00E56596"/>
  </w:style>
  <w:style w:type="table" w:customStyle="1" w:styleId="3f2">
    <w:name w:val="Сетка таблицы3"/>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E56596"/>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E5659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E5659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E5659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E56596"/>
    <w:rPr>
      <w:rFonts w:ascii="Arial" w:eastAsia="Times New Roman" w:hAnsi="Arial" w:cs="Arial"/>
      <w:sz w:val="20"/>
      <w:szCs w:val="20"/>
      <w:lang w:eastAsia="ru-RU"/>
    </w:rPr>
  </w:style>
  <w:style w:type="table" w:customStyle="1" w:styleId="86">
    <w:name w:val="Сетка таблицы8"/>
    <w:basedOn w:val="a5"/>
    <w:next w:val="a9"/>
    <w:locked/>
    <w:rsid w:val="00E5659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5659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E56596"/>
  </w:style>
  <w:style w:type="paragraph" w:customStyle="1" w:styleId="3f4">
    <w:name w:val="Заголовок3"/>
    <w:basedOn w:val="a3"/>
    <w:rsid w:val="00E56596"/>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E56596"/>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E56596"/>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E56596"/>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E56596"/>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E56596"/>
    <w:rPr>
      <w:rFonts w:cs="Calibri"/>
      <w:lang w:eastAsia="en-US"/>
    </w:rPr>
  </w:style>
  <w:style w:type="character" w:customStyle="1" w:styleId="BodyTextIndentChar">
    <w:name w:val="Body Text Indent Char"/>
    <w:semiHidden/>
    <w:locked/>
    <w:rsid w:val="00E56596"/>
    <w:rPr>
      <w:rFonts w:cs="Calibri"/>
      <w:lang w:eastAsia="en-US"/>
    </w:rPr>
  </w:style>
  <w:style w:type="paragraph" w:styleId="HTML">
    <w:name w:val="HTML Preformatted"/>
    <w:basedOn w:val="a3"/>
    <w:link w:val="HTML0"/>
    <w:rsid w:val="00E56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E56596"/>
    <w:rPr>
      <w:rFonts w:ascii="Courier New" w:eastAsia="Times New Roman" w:hAnsi="Courier New" w:cs="Courier New"/>
      <w:sz w:val="20"/>
      <w:szCs w:val="20"/>
      <w:lang w:eastAsia="ru-RU"/>
    </w:rPr>
  </w:style>
  <w:style w:type="character" w:customStyle="1" w:styleId="HTMLPreformattedChar">
    <w:name w:val="HTML Preformatted Char"/>
    <w:semiHidden/>
    <w:locked/>
    <w:rsid w:val="00E56596"/>
    <w:rPr>
      <w:rFonts w:ascii="Courier New" w:hAnsi="Courier New" w:cs="Courier New"/>
      <w:sz w:val="20"/>
      <w:szCs w:val="20"/>
      <w:lang w:eastAsia="en-US"/>
    </w:rPr>
  </w:style>
  <w:style w:type="table" w:customStyle="1" w:styleId="102">
    <w:name w:val="Сетка таблицы10"/>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E5659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E56596"/>
  </w:style>
  <w:style w:type="table" w:customStyle="1" w:styleId="122">
    <w:name w:val="Сетка таблицы12"/>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E56596"/>
    <w:rPr>
      <w:rFonts w:ascii="Wingdings" w:hAnsi="Wingdings"/>
    </w:rPr>
  </w:style>
  <w:style w:type="table" w:customStyle="1" w:styleId="131">
    <w:name w:val="Сетка таблицы13"/>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E56596"/>
  </w:style>
  <w:style w:type="character" w:customStyle="1" w:styleId="ei">
    <w:name w:val="ei"/>
    <w:basedOn w:val="a4"/>
    <w:rsid w:val="00E56596"/>
  </w:style>
  <w:style w:type="character" w:customStyle="1" w:styleId="apple-converted-space">
    <w:name w:val="apple-converted-space"/>
    <w:basedOn w:val="a4"/>
    <w:rsid w:val="00E56596"/>
  </w:style>
  <w:style w:type="paragraph" w:customStyle="1" w:styleId="2fd">
    <w:name w:val="Основной текст2"/>
    <w:basedOn w:val="a3"/>
    <w:rsid w:val="00E56596"/>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E56596"/>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E56596"/>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E56596"/>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E56596"/>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E56596"/>
  </w:style>
  <w:style w:type="table" w:customStyle="1" w:styleId="151">
    <w:name w:val="Сетка таблицы15"/>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E56596"/>
  </w:style>
  <w:style w:type="table" w:customStyle="1" w:styleId="161">
    <w:name w:val="Сетка таблицы16"/>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5659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E56596"/>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E56596"/>
    <w:pPr>
      <w:widowControl w:val="0"/>
      <w:spacing w:after="0" w:line="240" w:lineRule="auto"/>
    </w:pPr>
    <w:rPr>
      <w:lang w:val="en-US"/>
    </w:rPr>
  </w:style>
  <w:style w:type="numbering" w:customStyle="1" w:styleId="97">
    <w:name w:val="Нет списка9"/>
    <w:next w:val="a6"/>
    <w:uiPriority w:val="99"/>
    <w:semiHidden/>
    <w:rsid w:val="00E56596"/>
  </w:style>
  <w:style w:type="table" w:customStyle="1" w:styleId="171">
    <w:name w:val="Сетка таблицы17"/>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E56596"/>
  </w:style>
  <w:style w:type="character" w:customStyle="1" w:styleId="blk">
    <w:name w:val="blk"/>
    <w:basedOn w:val="a4"/>
    <w:rsid w:val="00E56596"/>
  </w:style>
  <w:style w:type="character" w:styleId="afffffff4">
    <w:name w:val="endnote reference"/>
    <w:uiPriority w:val="99"/>
    <w:semiHidden/>
    <w:unhideWhenUsed/>
    <w:rsid w:val="00E56596"/>
    <w:rPr>
      <w:vertAlign w:val="superscript"/>
    </w:rPr>
  </w:style>
  <w:style w:type="character" w:customStyle="1" w:styleId="affff9">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8"/>
    <w:uiPriority w:val="34"/>
    <w:locked/>
    <w:rsid w:val="00E56596"/>
    <w:rPr>
      <w:rFonts w:ascii="Calibri" w:eastAsia="Calibri" w:hAnsi="Calibri" w:cs="Times New Roman"/>
    </w:rPr>
  </w:style>
  <w:style w:type="numbering" w:customStyle="1" w:styleId="117">
    <w:name w:val="Нет списка11"/>
    <w:next w:val="a6"/>
    <w:uiPriority w:val="99"/>
    <w:semiHidden/>
    <w:unhideWhenUsed/>
    <w:rsid w:val="00E56596"/>
  </w:style>
  <w:style w:type="character" w:customStyle="1" w:styleId="5Exact">
    <w:name w:val="Основной текст (5) Exact"/>
    <w:basedOn w:val="a4"/>
    <w:rsid w:val="00E56596"/>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E56596"/>
    <w:rPr>
      <w:rFonts w:ascii="Times New Roman" w:eastAsia="Times New Roman" w:hAnsi="Times New Roman" w:cs="Times New Roman"/>
      <w:sz w:val="24"/>
      <w:szCs w:val="24"/>
      <w:lang w:eastAsia="ru-RU"/>
    </w:rPr>
  </w:style>
  <w:style w:type="numbering" w:customStyle="1" w:styleId="124">
    <w:name w:val="Нет списка12"/>
    <w:next w:val="a6"/>
    <w:semiHidden/>
    <w:rsid w:val="00E56596"/>
  </w:style>
  <w:style w:type="table" w:customStyle="1" w:styleId="181">
    <w:name w:val="Сетка таблицы18"/>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E5659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E56596"/>
  </w:style>
  <w:style w:type="paragraph" w:customStyle="1" w:styleId="142">
    <w:name w:val="Знак14"/>
    <w:basedOn w:val="a3"/>
    <w:uiPriority w:val="99"/>
    <w:rsid w:val="00E565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E56596"/>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E56596"/>
  </w:style>
  <w:style w:type="paragraph" w:customStyle="1" w:styleId="1ff6">
    <w:name w:val="Текст1"/>
    <w:basedOn w:val="a3"/>
    <w:rsid w:val="00E56596"/>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E5659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E56596"/>
  </w:style>
  <w:style w:type="table" w:customStyle="1" w:styleId="222">
    <w:name w:val="Сетка таблицы22"/>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E56596"/>
  </w:style>
  <w:style w:type="table" w:customStyle="1" w:styleId="232">
    <w:name w:val="Сетка таблицы23"/>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E56596"/>
  </w:style>
  <w:style w:type="paragraph" w:customStyle="1" w:styleId="3f5">
    <w:name w:val="Знак Знак3 Знак Знак"/>
    <w:basedOn w:val="a3"/>
    <w:uiPriority w:val="99"/>
    <w:rsid w:val="00E56596"/>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E56596"/>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E56596"/>
  </w:style>
  <w:style w:type="character" w:customStyle="1" w:styleId="WW8Num1z0">
    <w:name w:val="WW8Num1z0"/>
    <w:rsid w:val="00E56596"/>
    <w:rPr>
      <w:rFonts w:ascii="Symbol" w:hAnsi="Symbol" w:cs="OpenSymbol"/>
    </w:rPr>
  </w:style>
  <w:style w:type="character" w:customStyle="1" w:styleId="3f6">
    <w:name w:val="Основной шрифт абзаца3"/>
    <w:rsid w:val="00E56596"/>
  </w:style>
  <w:style w:type="paragraph" w:customStyle="1" w:styleId="215">
    <w:name w:val="Обычный (веб)21"/>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E56596"/>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E56596"/>
  </w:style>
  <w:style w:type="table" w:customStyle="1" w:styleId="260">
    <w:name w:val="Сетка таблицы26"/>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E56596"/>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3"/>
    <w:rsid w:val="00E56596"/>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E5659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E56596"/>
  </w:style>
  <w:style w:type="paragraph" w:customStyle="1" w:styleId="88">
    <w:name w:val="Абзац списка8"/>
    <w:basedOn w:val="a3"/>
    <w:rsid w:val="00E56596"/>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E5659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E56596"/>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E5659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E56596"/>
  </w:style>
  <w:style w:type="table" w:customStyle="1" w:styleId="312">
    <w:name w:val="Сетка таблицы31"/>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E56596"/>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56596"/>
  </w:style>
  <w:style w:type="table" w:customStyle="1" w:styleId="321">
    <w:name w:val="Сетка таблицы32"/>
    <w:basedOn w:val="a5"/>
    <w:next w:val="a9"/>
    <w:uiPriority w:val="99"/>
    <w:rsid w:val="00E565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E56596"/>
  </w:style>
  <w:style w:type="character" w:customStyle="1" w:styleId="1ff8">
    <w:name w:val="Подзаголовок Знак1"/>
    <w:uiPriority w:val="11"/>
    <w:rsid w:val="00E56596"/>
    <w:rPr>
      <w:rFonts w:ascii="Cambria" w:eastAsia="Times New Roman" w:hAnsi="Cambria" w:cs="Times New Roman"/>
      <w:sz w:val="24"/>
      <w:szCs w:val="24"/>
      <w:lang w:eastAsia="en-US"/>
    </w:rPr>
  </w:style>
  <w:style w:type="paragraph" w:customStyle="1" w:styleId="98">
    <w:name w:val="Абзац списка9"/>
    <w:basedOn w:val="a3"/>
    <w:rsid w:val="00E56596"/>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E5659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E56596"/>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E56596"/>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E56596"/>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E56596"/>
  </w:style>
  <w:style w:type="numbering" w:customStyle="1" w:styleId="252">
    <w:name w:val="Нет списка25"/>
    <w:next w:val="a6"/>
    <w:semiHidden/>
    <w:rsid w:val="00E56596"/>
  </w:style>
  <w:style w:type="table" w:customStyle="1" w:styleId="380">
    <w:name w:val="Сетка таблицы38"/>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E565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E56596"/>
    <w:pPr>
      <w:ind w:left="720"/>
    </w:pPr>
    <w:rPr>
      <w:rFonts w:eastAsia="Times New Roman"/>
    </w:rPr>
  </w:style>
  <w:style w:type="paragraph" w:customStyle="1" w:styleId="afffffff6">
    <w:name w:val="Программы"/>
    <w:basedOn w:val="a3"/>
    <w:rsid w:val="00E56596"/>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E5659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E56596"/>
  </w:style>
  <w:style w:type="numbering" w:customStyle="1" w:styleId="271">
    <w:name w:val="Нет списка27"/>
    <w:next w:val="a6"/>
    <w:uiPriority w:val="99"/>
    <w:semiHidden/>
    <w:unhideWhenUsed/>
    <w:rsid w:val="00E56596"/>
  </w:style>
  <w:style w:type="numbering" w:customStyle="1" w:styleId="281">
    <w:name w:val="Нет списка28"/>
    <w:next w:val="a6"/>
    <w:uiPriority w:val="99"/>
    <w:semiHidden/>
    <w:unhideWhenUsed/>
    <w:rsid w:val="00E56596"/>
  </w:style>
  <w:style w:type="paragraph" w:customStyle="1" w:styleId="Style3">
    <w:name w:val="Style3"/>
    <w:basedOn w:val="a3"/>
    <w:uiPriority w:val="99"/>
    <w:rsid w:val="00E56596"/>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E56596"/>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E56596"/>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E56596"/>
    <w:rPr>
      <w:rFonts w:ascii="Times New Roman" w:hAnsi="Times New Roman" w:cs="Times New Roman"/>
      <w:sz w:val="24"/>
      <w:szCs w:val="24"/>
    </w:rPr>
  </w:style>
  <w:style w:type="paragraph" w:customStyle="1" w:styleId="Style5">
    <w:name w:val="Style5"/>
    <w:basedOn w:val="a3"/>
    <w:uiPriority w:val="99"/>
    <w:rsid w:val="00E5659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E56596"/>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E56596"/>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E56596"/>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E5659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E56596"/>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E5659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E56596"/>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E5659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E5659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E5659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E56596"/>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E56596"/>
    <w:rPr>
      <w:rFonts w:ascii="Microsoft Sans Serif" w:hAnsi="Microsoft Sans Serif" w:cs="Microsoft Sans Serif"/>
      <w:i/>
      <w:iCs/>
      <w:sz w:val="20"/>
      <w:szCs w:val="20"/>
    </w:rPr>
  </w:style>
  <w:style w:type="character" w:customStyle="1" w:styleId="FontStyle22">
    <w:name w:val="Font Style22"/>
    <w:basedOn w:val="a4"/>
    <w:uiPriority w:val="99"/>
    <w:rsid w:val="00E56596"/>
    <w:rPr>
      <w:rFonts w:ascii="Times New Roman" w:hAnsi="Times New Roman" w:cs="Times New Roman"/>
      <w:sz w:val="26"/>
      <w:szCs w:val="26"/>
    </w:rPr>
  </w:style>
  <w:style w:type="character" w:customStyle="1" w:styleId="FontStyle23">
    <w:name w:val="Font Style23"/>
    <w:basedOn w:val="a4"/>
    <w:uiPriority w:val="99"/>
    <w:rsid w:val="00E56596"/>
    <w:rPr>
      <w:rFonts w:ascii="Arial Black" w:hAnsi="Arial Black" w:cs="Arial Black"/>
      <w:sz w:val="14"/>
      <w:szCs w:val="14"/>
    </w:rPr>
  </w:style>
  <w:style w:type="character" w:customStyle="1" w:styleId="FontStyle24">
    <w:name w:val="Font Style24"/>
    <w:basedOn w:val="a4"/>
    <w:uiPriority w:val="99"/>
    <w:rsid w:val="00E56596"/>
    <w:rPr>
      <w:rFonts w:ascii="Times New Roman" w:hAnsi="Times New Roman" w:cs="Times New Roman"/>
      <w:spacing w:val="10"/>
      <w:sz w:val="16"/>
      <w:szCs w:val="16"/>
    </w:rPr>
  </w:style>
  <w:style w:type="character" w:customStyle="1" w:styleId="FontStyle25">
    <w:name w:val="Font Style25"/>
    <w:basedOn w:val="a4"/>
    <w:uiPriority w:val="99"/>
    <w:rsid w:val="00E56596"/>
    <w:rPr>
      <w:rFonts w:ascii="Microsoft Sans Serif" w:hAnsi="Microsoft Sans Serif" w:cs="Microsoft Sans Serif"/>
      <w:i/>
      <w:iCs/>
      <w:sz w:val="22"/>
      <w:szCs w:val="22"/>
    </w:rPr>
  </w:style>
  <w:style w:type="character" w:customStyle="1" w:styleId="FontStyle26">
    <w:name w:val="Font Style26"/>
    <w:basedOn w:val="a4"/>
    <w:uiPriority w:val="99"/>
    <w:rsid w:val="00E56596"/>
    <w:rPr>
      <w:rFonts w:ascii="Times New Roman" w:hAnsi="Times New Roman" w:cs="Times New Roman"/>
      <w:b/>
      <w:bCs/>
      <w:sz w:val="24"/>
      <w:szCs w:val="24"/>
    </w:rPr>
  </w:style>
  <w:style w:type="character" w:customStyle="1" w:styleId="FontStyle27">
    <w:name w:val="Font Style27"/>
    <w:basedOn w:val="a4"/>
    <w:uiPriority w:val="99"/>
    <w:rsid w:val="00E56596"/>
    <w:rPr>
      <w:rFonts w:ascii="Times New Roman" w:hAnsi="Times New Roman" w:cs="Times New Roman"/>
      <w:b/>
      <w:bCs/>
      <w:sz w:val="14"/>
      <w:szCs w:val="14"/>
    </w:rPr>
  </w:style>
  <w:style w:type="character" w:customStyle="1" w:styleId="FontStyle28">
    <w:name w:val="Font Style28"/>
    <w:basedOn w:val="a4"/>
    <w:uiPriority w:val="99"/>
    <w:rsid w:val="00E56596"/>
    <w:rPr>
      <w:rFonts w:ascii="Times New Roman" w:hAnsi="Times New Roman" w:cs="Times New Roman"/>
      <w:sz w:val="22"/>
      <w:szCs w:val="22"/>
    </w:rPr>
  </w:style>
  <w:style w:type="character" w:customStyle="1" w:styleId="FontStyle15">
    <w:name w:val="Font Style15"/>
    <w:basedOn w:val="a4"/>
    <w:uiPriority w:val="99"/>
    <w:rsid w:val="00E56596"/>
    <w:rPr>
      <w:rFonts w:ascii="Times New Roman" w:hAnsi="Times New Roman" w:cs="Times New Roman"/>
      <w:sz w:val="26"/>
      <w:szCs w:val="26"/>
    </w:rPr>
  </w:style>
  <w:style w:type="table" w:customStyle="1" w:styleId="400">
    <w:name w:val="Сетка таблицы40"/>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E56596"/>
    <w:rPr>
      <w:color w:val="000000"/>
      <w:spacing w:val="0"/>
      <w:w w:val="100"/>
      <w:position w:val="0"/>
      <w:sz w:val="13"/>
      <w:szCs w:val="13"/>
      <w:shd w:val="clear" w:color="auto" w:fill="FFFFFF"/>
      <w:lang w:val="ru-RU"/>
    </w:rPr>
  </w:style>
  <w:style w:type="paragraph" w:customStyle="1" w:styleId="a0">
    <w:name w:val="Пункт_пост"/>
    <w:basedOn w:val="a3"/>
    <w:rsid w:val="00E56596"/>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E5659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E56596"/>
  </w:style>
  <w:style w:type="numbering" w:customStyle="1" w:styleId="291">
    <w:name w:val="Нет списка29"/>
    <w:next w:val="a6"/>
    <w:uiPriority w:val="99"/>
    <w:semiHidden/>
    <w:unhideWhenUsed/>
    <w:rsid w:val="00E56596"/>
  </w:style>
  <w:style w:type="table" w:customStyle="1" w:styleId="420">
    <w:name w:val="Сетка таблицы42"/>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E56596"/>
    <w:rPr>
      <w:sz w:val="24"/>
      <w:szCs w:val="24"/>
    </w:rPr>
  </w:style>
  <w:style w:type="character" w:customStyle="1" w:styleId="313">
    <w:name w:val="Основной текст с отступом 3 Знак1"/>
    <w:basedOn w:val="a4"/>
    <w:locked/>
    <w:rsid w:val="00E56596"/>
    <w:rPr>
      <w:sz w:val="28"/>
      <w:szCs w:val="24"/>
    </w:rPr>
  </w:style>
  <w:style w:type="numbering" w:customStyle="1" w:styleId="301">
    <w:name w:val="Нет списка30"/>
    <w:next w:val="a6"/>
    <w:uiPriority w:val="99"/>
    <w:semiHidden/>
    <w:unhideWhenUsed/>
    <w:rsid w:val="00E56596"/>
  </w:style>
  <w:style w:type="table" w:customStyle="1" w:styleId="430">
    <w:name w:val="Сетка таблицы43"/>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E56596"/>
  </w:style>
  <w:style w:type="numbering" w:customStyle="1" w:styleId="322">
    <w:name w:val="Нет списка32"/>
    <w:next w:val="a6"/>
    <w:uiPriority w:val="99"/>
    <w:semiHidden/>
    <w:unhideWhenUsed/>
    <w:rsid w:val="00E56596"/>
  </w:style>
  <w:style w:type="numbering" w:customStyle="1" w:styleId="331">
    <w:name w:val="Нет списка33"/>
    <w:next w:val="a6"/>
    <w:uiPriority w:val="99"/>
    <w:semiHidden/>
    <w:unhideWhenUsed/>
    <w:rsid w:val="00E56596"/>
  </w:style>
  <w:style w:type="table" w:customStyle="1" w:styleId="440">
    <w:name w:val="Сетка таблицы44"/>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E56596"/>
  </w:style>
  <w:style w:type="numbering" w:customStyle="1" w:styleId="351">
    <w:name w:val="Нет списка35"/>
    <w:next w:val="a6"/>
    <w:semiHidden/>
    <w:rsid w:val="00E56596"/>
  </w:style>
  <w:style w:type="paragraph" w:customStyle="1" w:styleId="afffffff7">
    <w:name w:val="Знак Знак Знак"/>
    <w:basedOn w:val="a3"/>
    <w:rsid w:val="00E56596"/>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56596"/>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E56596"/>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E5659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E5659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E5659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E5659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E56596"/>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E56596"/>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E56596"/>
  </w:style>
  <w:style w:type="paragraph" w:customStyle="1" w:styleId="262">
    <w:name w:val="Основной текст 26"/>
    <w:basedOn w:val="a3"/>
    <w:rsid w:val="00E56596"/>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E56596"/>
  </w:style>
  <w:style w:type="character" w:customStyle="1" w:styleId="apple-style-span">
    <w:name w:val="apple-style-span"/>
    <w:basedOn w:val="a4"/>
    <w:rsid w:val="00E56596"/>
  </w:style>
  <w:style w:type="numbering" w:customStyle="1" w:styleId="1100">
    <w:name w:val="Нет списка110"/>
    <w:next w:val="a6"/>
    <w:uiPriority w:val="99"/>
    <w:semiHidden/>
    <w:unhideWhenUsed/>
    <w:rsid w:val="00E56596"/>
  </w:style>
  <w:style w:type="paragraph" w:customStyle="1" w:styleId="msonormal0">
    <w:name w:val="msonormal"/>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E56596"/>
  </w:style>
  <w:style w:type="paragraph" w:customStyle="1" w:styleId="5d">
    <w:name w:val="Основной текст5"/>
    <w:basedOn w:val="a3"/>
    <w:rsid w:val="00E56596"/>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E56596"/>
    <w:rPr>
      <w:rFonts w:cs="Calibri"/>
      <w:b/>
      <w:bCs/>
      <w:sz w:val="21"/>
      <w:szCs w:val="21"/>
      <w:shd w:val="clear" w:color="auto" w:fill="FFFFFF"/>
    </w:rPr>
  </w:style>
  <w:style w:type="paragraph" w:customStyle="1" w:styleId="3f9">
    <w:name w:val="Заголовок №3"/>
    <w:basedOn w:val="a3"/>
    <w:link w:val="3f8"/>
    <w:rsid w:val="00E56596"/>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4"/>
    <w:link w:val="2ff"/>
    <w:rsid w:val="00E56596"/>
    <w:rPr>
      <w:rFonts w:cs="Calibri"/>
      <w:b/>
      <w:bCs/>
      <w:sz w:val="21"/>
      <w:szCs w:val="21"/>
      <w:shd w:val="clear" w:color="auto" w:fill="FFFFFF"/>
    </w:rPr>
  </w:style>
  <w:style w:type="paragraph" w:customStyle="1" w:styleId="2ff">
    <w:name w:val="Основной текст (2)"/>
    <w:basedOn w:val="a3"/>
    <w:link w:val="2fe"/>
    <w:rsid w:val="00E56596"/>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E56596"/>
  </w:style>
  <w:style w:type="table" w:customStyle="1" w:styleId="550">
    <w:name w:val="Сетка таблицы55"/>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E56596"/>
    <w:rPr>
      <w:b/>
      <w:bCs/>
      <w:i/>
      <w:iCs/>
      <w:color w:val="4F81BD"/>
    </w:rPr>
  </w:style>
  <w:style w:type="numbering" w:customStyle="1" w:styleId="391">
    <w:name w:val="Нет списка39"/>
    <w:next w:val="a6"/>
    <w:uiPriority w:val="99"/>
    <w:semiHidden/>
    <w:unhideWhenUsed/>
    <w:rsid w:val="00E56596"/>
  </w:style>
  <w:style w:type="paragraph" w:customStyle="1" w:styleId="western">
    <w:name w:val="western"/>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E56596"/>
    <w:rPr>
      <w:rFonts w:ascii="Arial" w:eastAsia="Times New Roman" w:hAnsi="Arial" w:cs="Arial"/>
      <w:sz w:val="20"/>
      <w:szCs w:val="20"/>
      <w:lang w:eastAsia="ru-RU"/>
    </w:rPr>
  </w:style>
  <w:style w:type="paragraph" w:customStyle="1" w:styleId="TextBoldCenter">
    <w:name w:val="TextBoldCenter"/>
    <w:basedOn w:val="a3"/>
    <w:rsid w:val="00E56596"/>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E56596"/>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E56596"/>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E56596"/>
    <w:rPr>
      <w:sz w:val="20"/>
      <w:szCs w:val="20"/>
    </w:rPr>
  </w:style>
  <w:style w:type="character" w:customStyle="1" w:styleId="spanbodyheader11">
    <w:name w:val="span_body_header_11"/>
    <w:rsid w:val="00E56596"/>
    <w:rPr>
      <w:b/>
      <w:bCs/>
      <w:sz w:val="20"/>
      <w:szCs w:val="20"/>
    </w:rPr>
  </w:style>
  <w:style w:type="numbering" w:customStyle="1" w:styleId="401">
    <w:name w:val="Нет списка40"/>
    <w:next w:val="a6"/>
    <w:uiPriority w:val="99"/>
    <w:semiHidden/>
    <w:unhideWhenUsed/>
    <w:rsid w:val="00E56596"/>
  </w:style>
  <w:style w:type="numbering" w:customStyle="1" w:styleId="1111">
    <w:name w:val="Нет списка111"/>
    <w:next w:val="a6"/>
    <w:uiPriority w:val="99"/>
    <w:semiHidden/>
    <w:unhideWhenUsed/>
    <w:rsid w:val="00E56596"/>
  </w:style>
  <w:style w:type="paragraph" w:customStyle="1" w:styleId="323">
    <w:name w:val="32"/>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E56596"/>
  </w:style>
  <w:style w:type="character" w:customStyle="1" w:styleId="253">
    <w:name w:val="25"/>
    <w:basedOn w:val="a4"/>
    <w:rsid w:val="00E56596"/>
  </w:style>
  <w:style w:type="character" w:customStyle="1" w:styleId="211pt">
    <w:name w:val="211pt"/>
    <w:basedOn w:val="a4"/>
    <w:rsid w:val="00E56596"/>
  </w:style>
  <w:style w:type="character" w:customStyle="1" w:styleId="29pt">
    <w:name w:val="29pt"/>
    <w:basedOn w:val="a4"/>
    <w:rsid w:val="00E56596"/>
  </w:style>
  <w:style w:type="paragraph" w:customStyle="1" w:styleId="710">
    <w:name w:val="71"/>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E56596"/>
  </w:style>
  <w:style w:type="paragraph" w:customStyle="1" w:styleId="272">
    <w:name w:val="27"/>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E56596"/>
  </w:style>
  <w:style w:type="paragraph" w:customStyle="1" w:styleId="a11">
    <w:name w:val="a11"/>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E56596"/>
  </w:style>
  <w:style w:type="character" w:customStyle="1" w:styleId="711pt">
    <w:name w:val="711pt"/>
    <w:basedOn w:val="a4"/>
    <w:rsid w:val="00E56596"/>
  </w:style>
  <w:style w:type="paragraph" w:customStyle="1" w:styleId="1210">
    <w:name w:val="1210"/>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E56596"/>
  </w:style>
  <w:style w:type="paragraph" w:customStyle="1" w:styleId="2100">
    <w:name w:val="210"/>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E56596"/>
  </w:style>
  <w:style w:type="paragraph" w:customStyle="1" w:styleId="173">
    <w:name w:val="17"/>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E56596"/>
  </w:style>
  <w:style w:type="paragraph" w:customStyle="1" w:styleId="1400">
    <w:name w:val="140"/>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E56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E56596"/>
  </w:style>
  <w:style w:type="numbering" w:customStyle="1" w:styleId="1120">
    <w:name w:val="Нет списка112"/>
    <w:next w:val="a6"/>
    <w:uiPriority w:val="99"/>
    <w:semiHidden/>
    <w:unhideWhenUsed/>
    <w:rsid w:val="00E56596"/>
  </w:style>
  <w:style w:type="paragraph" w:customStyle="1" w:styleId="footnotedescription">
    <w:name w:val="footnotedescription"/>
    <w:basedOn w:val="a3"/>
    <w:rsid w:val="00E565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E56596"/>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421">
    <w:name w:val="Нет списка42"/>
    <w:next w:val="a6"/>
    <w:uiPriority w:val="99"/>
    <w:semiHidden/>
    <w:unhideWhenUsed/>
    <w:rsid w:val="00E56596"/>
  </w:style>
  <w:style w:type="paragraph" w:customStyle="1" w:styleId="afffffffa">
    <w:name w:val="Текст абзаца"/>
    <w:basedOn w:val="a3"/>
    <w:link w:val="afffffffb"/>
    <w:qFormat/>
    <w:rsid w:val="00E56596"/>
    <w:pPr>
      <w:spacing w:after="0" w:line="240" w:lineRule="auto"/>
      <w:ind w:firstLine="709"/>
      <w:jc w:val="both"/>
    </w:pPr>
    <w:rPr>
      <w:rFonts w:ascii="Times New Roman" w:eastAsia="Times New Roman" w:hAnsi="Times New Roman"/>
      <w:sz w:val="24"/>
      <w:szCs w:val="24"/>
      <w:lang w:eastAsia="ru-RU"/>
    </w:rPr>
  </w:style>
  <w:style w:type="character" w:customStyle="1" w:styleId="afffffffb">
    <w:name w:val="Текст абзаца Знак"/>
    <w:link w:val="afffffffa"/>
    <w:rsid w:val="00E56596"/>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4"/>
    <w:rsid w:val="00E5659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basedOn w:val="a4"/>
    <w:uiPriority w:val="99"/>
    <w:semiHidden/>
    <w:rsid w:val="00E56596"/>
    <w:rPr>
      <w:color w:val="808080"/>
    </w:rPr>
  </w:style>
  <w:style w:type="table" w:customStyle="1" w:styleId="580">
    <w:name w:val="Сетка таблицы58"/>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E5659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E5659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E5659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E56596"/>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E5659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E5659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E5659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E56596"/>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E56596"/>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E56596"/>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E56596"/>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E5659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E5659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E5659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E5659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E5659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E5659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E5659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E5659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E5659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E5659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E5659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E5659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E5659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E5659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E5659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E56596"/>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E56596"/>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E5659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E5659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E5659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E5659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E5659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E5659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E5659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E5659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E5659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E5659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E5659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E5659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E5659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E5659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E5659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E5659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E56596"/>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E56596"/>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E5659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E5659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E5659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E5659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E56596"/>
  </w:style>
  <w:style w:type="paragraph" w:customStyle="1" w:styleId="font524538">
    <w:name w:val="font524538"/>
    <w:basedOn w:val="a3"/>
    <w:rsid w:val="00E56596"/>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E56596"/>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E5659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E56596"/>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E56596"/>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E5659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E5659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E5659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E56596"/>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E56596"/>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E56596"/>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E56596"/>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E56596"/>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E56596"/>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E5659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E5659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E5659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E5659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E5659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E5659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E5659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E5659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E5659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E56596"/>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E56596"/>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E56596"/>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E5659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E5659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E5659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E5659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E5659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E56596"/>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E56596"/>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E56596"/>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E56596"/>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E56596"/>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E56596"/>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E56596"/>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E56596"/>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E56596"/>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E56596"/>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E56596"/>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E56596"/>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E56596"/>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E5659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E5659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E56596"/>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E5659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E5659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E5659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E5659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E5659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E5659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E56596"/>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E56596"/>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E5659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E5659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E5659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E5659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E5659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E5659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E56596"/>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E56596"/>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E5659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E5659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E56596"/>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E56596"/>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E5659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E5659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E56596"/>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E56596"/>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E5659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E5659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E5659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E5659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E5659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E5659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E5659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E5659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E5659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E5659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E5659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E5659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E5659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E5659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E5659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E5659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E5659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E5659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E5659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E5659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E5659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E5659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E5659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E5659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E5659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E5659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E5659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E5659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E5659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E56596"/>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E56596"/>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E5659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E5659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E5659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E5659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E5659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E5659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E56596"/>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E56596"/>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E56596"/>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E5659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E5659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E5659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E5659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E5659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E5659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E5659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E5659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E5659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E5659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E5659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E5659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E5659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E5659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E5659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E5659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E56596"/>
  </w:style>
  <w:style w:type="table" w:customStyle="1" w:styleId="610">
    <w:name w:val="Сетка таблицы61"/>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E56596"/>
  </w:style>
  <w:style w:type="table" w:customStyle="1" w:styleId="620">
    <w:name w:val="Сетка таблицы62"/>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E56596"/>
  </w:style>
  <w:style w:type="paragraph" w:customStyle="1" w:styleId="ConsPlusTitlePage">
    <w:name w:val="ConsPlusTitlePage"/>
    <w:uiPriority w:val="99"/>
    <w:rsid w:val="00E56596"/>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30">
    <w:name w:val="Сетка таблицы63"/>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E56596"/>
  </w:style>
  <w:style w:type="numbering" w:customStyle="1" w:styleId="1130">
    <w:name w:val="Нет списка113"/>
    <w:next w:val="a6"/>
    <w:uiPriority w:val="99"/>
    <w:semiHidden/>
    <w:unhideWhenUsed/>
    <w:rsid w:val="00E56596"/>
  </w:style>
  <w:style w:type="character" w:customStyle="1" w:styleId="1ff9">
    <w:name w:val="Текст примечания Знак1"/>
    <w:basedOn w:val="a4"/>
    <w:uiPriority w:val="99"/>
    <w:semiHidden/>
    <w:rsid w:val="00E56596"/>
    <w:rPr>
      <w:rFonts w:ascii="Times New Roman" w:eastAsia="Times New Roman" w:hAnsi="Times New Roman"/>
    </w:rPr>
  </w:style>
  <w:style w:type="character" w:customStyle="1" w:styleId="1ffa">
    <w:name w:val="Тема примечания Знак1"/>
    <w:basedOn w:val="1ff9"/>
    <w:uiPriority w:val="99"/>
    <w:semiHidden/>
    <w:rsid w:val="00E56596"/>
    <w:rPr>
      <w:b/>
      <w:bCs/>
    </w:rPr>
  </w:style>
  <w:style w:type="table" w:customStyle="1" w:styleId="1102">
    <w:name w:val="Сетка таблицы110"/>
    <w:basedOn w:val="a5"/>
    <w:next w:val="a9"/>
    <w:uiPriority w:val="59"/>
    <w:rsid w:val="00E56596"/>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Revision"/>
    <w:hidden/>
    <w:uiPriority w:val="99"/>
    <w:semiHidden/>
    <w:rsid w:val="00E56596"/>
    <w:pPr>
      <w:spacing w:after="0" w:line="240" w:lineRule="auto"/>
    </w:pPr>
    <w:rPr>
      <w:rFonts w:ascii="Times New Roman" w:eastAsia="Calibri" w:hAnsi="Times New Roman" w:cs="Times New Roman"/>
      <w:sz w:val="28"/>
    </w:rPr>
  </w:style>
  <w:style w:type="table" w:customStyle="1" w:styleId="640">
    <w:name w:val="Сетка таблицы64"/>
    <w:basedOn w:val="a5"/>
    <w:next w:val="a9"/>
    <w:uiPriority w:val="39"/>
    <w:rsid w:val="00E5659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e">
    <w:name w:val="Колонтитул"/>
    <w:basedOn w:val="a4"/>
    <w:rsid w:val="00E5659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3"/>
    <w:rsid w:val="00E5659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3"/>
    <w:rsid w:val="00E5659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3"/>
    <w:rsid w:val="00E56596"/>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3"/>
    <w:rsid w:val="00E56596"/>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3"/>
    <w:rsid w:val="00E5659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3"/>
    <w:rsid w:val="00E5659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3"/>
    <w:rsid w:val="00E5659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3"/>
    <w:rsid w:val="00E5659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3"/>
    <w:rsid w:val="00E5659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3"/>
    <w:rsid w:val="00E5659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3"/>
    <w:rsid w:val="00E5659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3"/>
    <w:rsid w:val="00E5659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3"/>
    <w:rsid w:val="00E5659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3"/>
    <w:rsid w:val="00E5659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3"/>
    <w:rsid w:val="00E5659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3"/>
    <w:rsid w:val="00E5659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3"/>
    <w:rsid w:val="00E5659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3"/>
    <w:rsid w:val="00E5659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3"/>
    <w:rsid w:val="00E5659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3"/>
    <w:rsid w:val="00E5659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3"/>
    <w:rsid w:val="00E5659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3"/>
    <w:rsid w:val="00E5659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3"/>
    <w:rsid w:val="00E5659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3"/>
    <w:rsid w:val="00E5659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3"/>
    <w:rsid w:val="00E5659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3"/>
    <w:rsid w:val="00E5659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3"/>
    <w:rsid w:val="00E5659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3"/>
    <w:rsid w:val="00E5659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3"/>
    <w:rsid w:val="00E5659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3"/>
    <w:rsid w:val="00E5659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3"/>
    <w:rsid w:val="00E5659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3"/>
    <w:rsid w:val="00E5659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3"/>
    <w:rsid w:val="00E5659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3"/>
    <w:rsid w:val="00E56596"/>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3"/>
    <w:rsid w:val="00E56596"/>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3"/>
    <w:rsid w:val="00E5659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3"/>
    <w:rsid w:val="00E5659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3"/>
    <w:rsid w:val="00E5659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3"/>
    <w:rsid w:val="00E5659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3"/>
    <w:rsid w:val="00E5659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3"/>
    <w:rsid w:val="00E5659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3"/>
    <w:rsid w:val="00E56596"/>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3"/>
    <w:rsid w:val="00E56596"/>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3"/>
    <w:rsid w:val="00E56596"/>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3"/>
    <w:rsid w:val="00E5659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3"/>
    <w:rsid w:val="00E5659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3"/>
    <w:rsid w:val="00E5659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3"/>
    <w:rsid w:val="00E5659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3"/>
    <w:rsid w:val="00E5659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3"/>
    <w:rsid w:val="00E5659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3"/>
    <w:rsid w:val="00E5659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3"/>
    <w:rsid w:val="00E5659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3"/>
    <w:rsid w:val="00E5659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3"/>
    <w:rsid w:val="00E5659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3"/>
    <w:rsid w:val="00E5659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3"/>
    <w:rsid w:val="00E5659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3"/>
    <w:rsid w:val="00E5659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3"/>
    <w:rsid w:val="00E5659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3"/>
    <w:rsid w:val="00E5659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3"/>
    <w:rsid w:val="00E5659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3"/>
    <w:rsid w:val="00E5659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3"/>
    <w:rsid w:val="00E5659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3"/>
    <w:rsid w:val="00E5659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3"/>
    <w:rsid w:val="00E5659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E5659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5659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81">
    <w:name w:val="Нет списка48"/>
    <w:next w:val="a6"/>
    <w:uiPriority w:val="99"/>
    <w:semiHidden/>
    <w:rsid w:val="00E56596"/>
  </w:style>
  <w:style w:type="numbering" w:customStyle="1" w:styleId="491">
    <w:name w:val="Нет списка49"/>
    <w:next w:val="a6"/>
    <w:uiPriority w:val="99"/>
    <w:semiHidden/>
    <w:rsid w:val="00E56596"/>
  </w:style>
  <w:style w:type="table" w:customStyle="1" w:styleId="780">
    <w:name w:val="Сетка таблицы78"/>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Знак Знак Знак Знак Знак Знак"/>
    <w:basedOn w:val="a3"/>
    <w:rsid w:val="00E56596"/>
    <w:pPr>
      <w:spacing w:after="160" w:line="240" w:lineRule="exact"/>
    </w:pPr>
    <w:rPr>
      <w:rFonts w:ascii="Verdana" w:eastAsia="Times New Roman" w:hAnsi="Verdana"/>
      <w:sz w:val="24"/>
      <w:szCs w:val="24"/>
      <w:lang w:val="en-US"/>
    </w:rPr>
  </w:style>
  <w:style w:type="table" w:styleId="-1">
    <w:name w:val="Table Web 1"/>
    <w:basedOn w:val="a5"/>
    <w:rsid w:val="00E5659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b">
    <w:name w:val="Нижний колонтитул1"/>
    <w:basedOn w:val="a3"/>
    <w:uiPriority w:val="99"/>
    <w:rsid w:val="00E5659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0">
    <w:name w:val="Неразрешенное упоминание"/>
    <w:uiPriority w:val="99"/>
    <w:semiHidden/>
    <w:unhideWhenUsed/>
    <w:rsid w:val="00E56596"/>
    <w:rPr>
      <w:color w:val="605E5C"/>
      <w:shd w:val="clear" w:color="auto" w:fill="E1DFDD"/>
    </w:rPr>
  </w:style>
  <w:style w:type="table" w:customStyle="1" w:styleId="79">
    <w:name w:val="Сетка таблицы79"/>
    <w:basedOn w:val="a5"/>
    <w:next w:val="a9"/>
    <w:uiPriority w:val="3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9"/>
    <w:unhideWhenUsed/>
    <w:rsid w:val="00E565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6"/>
    <w:uiPriority w:val="99"/>
    <w:semiHidden/>
    <w:unhideWhenUsed/>
    <w:rsid w:val="00E56596"/>
  </w:style>
  <w:style w:type="numbering" w:customStyle="1" w:styleId="1140">
    <w:name w:val="Нет списка114"/>
    <w:next w:val="a6"/>
    <w:uiPriority w:val="99"/>
    <w:semiHidden/>
    <w:rsid w:val="00E56596"/>
  </w:style>
  <w:style w:type="table" w:customStyle="1" w:styleId="812">
    <w:name w:val="Сетка таблицы81"/>
    <w:basedOn w:val="a5"/>
    <w:next w:val="a9"/>
    <w:locked/>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semiHidden/>
    <w:rsid w:val="00E56596"/>
  </w:style>
  <w:style w:type="numbering" w:customStyle="1" w:styleId="511">
    <w:name w:val="Нет списка51"/>
    <w:next w:val="a6"/>
    <w:uiPriority w:val="99"/>
    <w:semiHidden/>
    <w:unhideWhenUsed/>
    <w:rsid w:val="00E56596"/>
  </w:style>
  <w:style w:type="numbering" w:customStyle="1" w:styleId="1150">
    <w:name w:val="Нет списка115"/>
    <w:next w:val="a6"/>
    <w:uiPriority w:val="99"/>
    <w:semiHidden/>
    <w:rsid w:val="00E56596"/>
  </w:style>
  <w:style w:type="table" w:customStyle="1" w:styleId="820">
    <w:name w:val="Сетка таблицы82"/>
    <w:basedOn w:val="a5"/>
    <w:next w:val="a9"/>
    <w:locked/>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6"/>
    <w:semiHidden/>
    <w:rsid w:val="00E56596"/>
  </w:style>
  <w:style w:type="numbering" w:customStyle="1" w:styleId="3100">
    <w:name w:val="Нет списка310"/>
    <w:next w:val="a6"/>
    <w:semiHidden/>
    <w:rsid w:val="00E56596"/>
  </w:style>
  <w:style w:type="numbering" w:customStyle="1" w:styleId="4100">
    <w:name w:val="Нет списка410"/>
    <w:next w:val="a6"/>
    <w:semiHidden/>
    <w:rsid w:val="00E56596"/>
  </w:style>
  <w:style w:type="table" w:customStyle="1" w:styleId="3101">
    <w:name w:val="Сетка таблицы310"/>
    <w:basedOn w:val="a5"/>
    <w:next w:val="a9"/>
    <w:rsid w:val="00E5659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E56596"/>
  </w:style>
  <w:style w:type="table" w:customStyle="1" w:styleId="830">
    <w:name w:val="Сетка таблицы83"/>
    <w:basedOn w:val="a5"/>
    <w:next w:val="a9"/>
    <w:uiPriority w:val="3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3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6"/>
    <w:uiPriority w:val="99"/>
    <w:semiHidden/>
    <w:unhideWhenUsed/>
    <w:rsid w:val="00E56596"/>
  </w:style>
  <w:style w:type="table" w:customStyle="1" w:styleId="870">
    <w:name w:val="Сетка таблицы87"/>
    <w:basedOn w:val="a5"/>
    <w:next w:val="a9"/>
    <w:uiPriority w:val="5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
    <w:name w:val="Нет списка54"/>
    <w:next w:val="a6"/>
    <w:uiPriority w:val="99"/>
    <w:semiHidden/>
    <w:unhideWhenUsed/>
    <w:rsid w:val="00E56596"/>
  </w:style>
  <w:style w:type="table" w:customStyle="1" w:styleId="880">
    <w:name w:val="Сетка таблицы88"/>
    <w:basedOn w:val="a5"/>
    <w:next w:val="a9"/>
    <w:uiPriority w:val="39"/>
    <w:rsid w:val="00E56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6"/>
    <w:uiPriority w:val="99"/>
    <w:semiHidden/>
    <w:unhideWhenUsed/>
    <w:rsid w:val="00E56596"/>
  </w:style>
  <w:style w:type="table" w:customStyle="1" w:styleId="89">
    <w:name w:val="Сетка таблицы89"/>
    <w:basedOn w:val="a5"/>
    <w:next w:val="a9"/>
    <w:locked/>
    <w:rsid w:val="00E565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
    <w:next w:val="a6"/>
    <w:uiPriority w:val="99"/>
    <w:semiHidden/>
    <w:unhideWhenUsed/>
    <w:rsid w:val="00E56596"/>
  </w:style>
  <w:style w:type="table" w:customStyle="1" w:styleId="900">
    <w:name w:val="Сетка таблицы90"/>
    <w:basedOn w:val="a5"/>
    <w:next w:val="a9"/>
    <w:locked/>
    <w:rsid w:val="00E565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
    <w:name w:val="Нет списка57"/>
    <w:next w:val="a6"/>
    <w:uiPriority w:val="99"/>
    <w:semiHidden/>
    <w:unhideWhenUsed/>
    <w:rsid w:val="00E56596"/>
  </w:style>
  <w:style w:type="numbering" w:customStyle="1" w:styleId="1160">
    <w:name w:val="Нет списка116"/>
    <w:next w:val="a6"/>
    <w:uiPriority w:val="99"/>
    <w:semiHidden/>
    <w:rsid w:val="00E56596"/>
  </w:style>
  <w:style w:type="table" w:customStyle="1" w:styleId="911">
    <w:name w:val="Сетка таблицы91"/>
    <w:basedOn w:val="a5"/>
    <w:next w:val="a9"/>
    <w:locked/>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semiHidden/>
    <w:rsid w:val="00E56596"/>
  </w:style>
  <w:style w:type="numbering" w:customStyle="1" w:styleId="3110">
    <w:name w:val="Нет списка311"/>
    <w:next w:val="a6"/>
    <w:semiHidden/>
    <w:rsid w:val="00E56596"/>
  </w:style>
  <w:style w:type="numbering" w:customStyle="1" w:styleId="4110">
    <w:name w:val="Нет списка411"/>
    <w:next w:val="a6"/>
    <w:semiHidden/>
    <w:rsid w:val="00E56596"/>
  </w:style>
  <w:style w:type="table" w:customStyle="1" w:styleId="3111">
    <w:name w:val="Сетка таблицы311"/>
    <w:basedOn w:val="a5"/>
    <w:next w:val="a9"/>
    <w:rsid w:val="00E5659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
    <w:next w:val="a6"/>
    <w:uiPriority w:val="99"/>
    <w:semiHidden/>
    <w:rsid w:val="00E56596"/>
  </w:style>
  <w:style w:type="table" w:customStyle="1" w:styleId="4101">
    <w:name w:val="Сетка таблицы410"/>
    <w:basedOn w:val="a5"/>
    <w:next w:val="a9"/>
    <w:rsid w:val="00E565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6"/>
    <w:semiHidden/>
    <w:rsid w:val="00E56596"/>
  </w:style>
  <w:style w:type="table" w:customStyle="1" w:styleId="5100">
    <w:name w:val="Сетка таблицы510"/>
    <w:basedOn w:val="a5"/>
    <w:next w:val="a9"/>
    <w:rsid w:val="00E5659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5"/>
    <w:next w:val="a9"/>
    <w:uiPriority w:val="59"/>
    <w:rsid w:val="00E5659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161</Pages>
  <Words>51204</Words>
  <Characters>291866</Characters>
  <Application>Microsoft Office Word</Application>
  <DocSecurity>0</DocSecurity>
  <Lines>2432</Lines>
  <Paragraphs>684</Paragraphs>
  <ScaleCrop>false</ScaleCrop>
  <Company/>
  <LinksUpToDate>false</LinksUpToDate>
  <CharactersWithSpaces>342386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2024-10-23T10:28:00Z</dcterms:created>
  <dcterms:modified xsi:type="dcterms:W3CDTF">2024-10-23T10:29:00Z</dcterms:modified>
</cp:coreProperties>
</file>