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38" w:rsidRPr="00D20338" w:rsidRDefault="00D20338" w:rsidP="00D20338">
      <w:pPr>
        <w:tabs>
          <w:tab w:val="center" w:pos="1836"/>
          <w:tab w:val="left" w:pos="2620"/>
        </w:tabs>
        <w:suppressAutoHyphens/>
        <w:spacing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  <w:r w:rsidRPr="00D20338">
        <w:rPr>
          <w:rFonts w:ascii="Arial" w:eastAsia="Lucida Sans Unicode" w:hAnsi="Arial" w:cs="Arial"/>
          <w:noProof/>
          <w:kern w:val="1"/>
          <w:sz w:val="20"/>
          <w:szCs w:val="20"/>
          <w:lang w:eastAsia="ru-RU"/>
        </w:rPr>
        <w:drawing>
          <wp:inline distT="0" distB="0" distL="0" distR="0">
            <wp:extent cx="495300" cy="617220"/>
            <wp:effectExtent l="19050" t="0" r="0" b="0"/>
            <wp:docPr id="13" name="Рисунок 9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338" w:rsidRPr="00D20338" w:rsidRDefault="00D20338" w:rsidP="00D20338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D20338">
        <w:rPr>
          <w:rFonts w:ascii="Arial" w:eastAsia="Times New Roman" w:hAnsi="Arial" w:cs="Arial"/>
          <w:kern w:val="1"/>
          <w:sz w:val="26"/>
          <w:szCs w:val="26"/>
          <w:lang w:eastAsia="ar-SA"/>
        </w:rPr>
        <w:t>АДМИНИСТРАЦИЯ БОГУЧАНСКОГО РАЙОНА</w:t>
      </w:r>
    </w:p>
    <w:p w:rsidR="00D20338" w:rsidRPr="00D20338" w:rsidRDefault="00D20338" w:rsidP="00D20338">
      <w:pPr>
        <w:keepNext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proofErr w:type="gramStart"/>
      <w:r w:rsidRPr="00D20338">
        <w:rPr>
          <w:rFonts w:ascii="Arial" w:eastAsia="Times New Roman" w:hAnsi="Arial" w:cs="Arial"/>
          <w:kern w:val="1"/>
          <w:sz w:val="26"/>
          <w:szCs w:val="26"/>
          <w:lang w:eastAsia="ar-SA"/>
        </w:rPr>
        <w:t>П</w:t>
      </w:r>
      <w:proofErr w:type="gramEnd"/>
      <w:r w:rsidRPr="00D2033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О С Т А Н О В Л Е Н И Е</w:t>
      </w:r>
    </w:p>
    <w:p w:rsidR="00D20338" w:rsidRPr="00D20338" w:rsidRDefault="00D20338" w:rsidP="00D20338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D20338">
        <w:rPr>
          <w:rFonts w:ascii="Arial" w:eastAsia="Times New Roman" w:hAnsi="Arial" w:cs="Arial"/>
          <w:kern w:val="1"/>
          <w:sz w:val="26"/>
          <w:szCs w:val="26"/>
          <w:lang w:eastAsia="ar-SA"/>
        </w:rPr>
        <w:t>30. 10. 2024 г.</w:t>
      </w:r>
      <w:r w:rsidRPr="00D20338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с. </w:t>
      </w:r>
      <w:proofErr w:type="spellStart"/>
      <w:r w:rsidRPr="00D20338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Богучаны</w:t>
      </w:r>
      <w:proofErr w:type="spellEnd"/>
      <w:r w:rsidRPr="00D2033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                            № 953-п</w:t>
      </w:r>
    </w:p>
    <w:p w:rsidR="00D20338" w:rsidRPr="00D20338" w:rsidRDefault="00D20338" w:rsidP="00D20338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D20338" w:rsidRPr="00D20338" w:rsidRDefault="00D20338" w:rsidP="00D20338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D2033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О внесении изменений в муниципальную  программу </w:t>
      </w:r>
      <w:proofErr w:type="spellStart"/>
      <w:r w:rsidRPr="00D20338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D2033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«Развитие культуры», утвержденную постановлением администрации </w:t>
      </w:r>
      <w:proofErr w:type="spellStart"/>
      <w:r w:rsidRPr="00D20338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D2033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от 01.11.2013 № 1392-п</w:t>
      </w:r>
    </w:p>
    <w:p w:rsidR="00D20338" w:rsidRPr="00D20338" w:rsidRDefault="00D20338" w:rsidP="00D20338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D20338" w:rsidRPr="00D20338" w:rsidRDefault="00D20338" w:rsidP="00D2033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D20338" w:rsidRPr="00D20338" w:rsidRDefault="00D20338" w:rsidP="00D20338">
      <w:pPr>
        <w:suppressAutoHyphens/>
        <w:spacing w:after="0" w:line="240" w:lineRule="auto"/>
        <w:ind w:firstLine="720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D20338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D20338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D20338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от 17.07.2013  № 849-п «Об утверждении Порядка принятия решений о разработке муниципальных программ </w:t>
      </w:r>
      <w:proofErr w:type="spellStart"/>
      <w:r w:rsidRPr="00D20338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D20338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района, их формировании и реализации», статьями  7,43,47  Устава </w:t>
      </w:r>
      <w:proofErr w:type="spellStart"/>
      <w:r w:rsidRPr="00D20338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D20338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Красноярского края  ПОСТАНОВЛЯЮ:</w:t>
      </w:r>
    </w:p>
    <w:p w:rsidR="00D20338" w:rsidRPr="00D20338" w:rsidRDefault="00D20338" w:rsidP="00D20338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D20338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 Внести изменения в </w:t>
      </w:r>
      <w:r w:rsidRPr="00D20338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 xml:space="preserve">муниципальную программу </w:t>
      </w:r>
      <w:proofErr w:type="spellStart"/>
      <w:r w:rsidRPr="00D20338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>Богучанского</w:t>
      </w:r>
      <w:proofErr w:type="spellEnd"/>
      <w:r w:rsidRPr="00D20338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 xml:space="preserve"> района «</w:t>
      </w:r>
      <w:r w:rsidRPr="00D20338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Развитие культуры» утвержденную постановлением администрации </w:t>
      </w:r>
      <w:proofErr w:type="spellStart"/>
      <w:r w:rsidRPr="00D20338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D20338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от 01.11.2013 № 1392-п следующего содержания;</w:t>
      </w:r>
    </w:p>
    <w:p w:rsidR="00D20338" w:rsidRPr="00D20338" w:rsidRDefault="00D20338" w:rsidP="00D20338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p w:rsidR="00D20338" w:rsidRPr="00D20338" w:rsidRDefault="00D20338" w:rsidP="00D20338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D20338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1.1. В разделе 1. Паспорт муниципальной программы </w:t>
      </w:r>
      <w:proofErr w:type="spellStart"/>
      <w:r w:rsidRPr="00D20338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D20338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строку «Ресурсное обеспечение программы, в том числе в разбивке по всем источникам финансирования по годам реализации», читать в новой редакции:</w:t>
      </w:r>
    </w:p>
    <w:p w:rsidR="00D20338" w:rsidRPr="00D20338" w:rsidRDefault="00D20338" w:rsidP="00D20338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D20338" w:rsidRPr="00D20338" w:rsidTr="00F2434D">
        <w:tc>
          <w:tcPr>
            <w:tcW w:w="1635" w:type="pct"/>
          </w:tcPr>
          <w:p w:rsidR="00D20338" w:rsidRPr="00D20338" w:rsidRDefault="00D20338" w:rsidP="00F2434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</w:pPr>
            <w:r w:rsidRPr="00D20338"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  <w:t>Ресурсное обеспечение программы, в том числе в разбивке по всем источникам финансирования по годам реализации</w:t>
            </w:r>
          </w:p>
        </w:tc>
        <w:tc>
          <w:tcPr>
            <w:tcW w:w="3365" w:type="pct"/>
          </w:tcPr>
          <w:p w:rsidR="00D20338" w:rsidRPr="00D20338" w:rsidRDefault="00D20338" w:rsidP="00F2434D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программы  –  3 761 397 645,64 рублей, в том числе по годам:</w:t>
            </w:r>
          </w:p>
          <w:p w:rsidR="00D20338" w:rsidRPr="00D20338" w:rsidRDefault="00D20338" w:rsidP="00F2434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2014 году – </w:t>
            </w:r>
            <w:r w:rsidRPr="00D20338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165 587 445,10 </w:t>
            </w: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D20338" w:rsidRPr="00D20338" w:rsidRDefault="00D20338" w:rsidP="00F243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D20338">
              <w:rPr>
                <w:rFonts w:ascii="Arial" w:hAnsi="Arial" w:cs="Arial"/>
                <w:sz w:val="26"/>
                <w:szCs w:val="26"/>
              </w:rPr>
              <w:t>147 113 242, 51 рублей - средства районного бюджета,</w:t>
            </w:r>
          </w:p>
          <w:p w:rsidR="00D20338" w:rsidRPr="00D20338" w:rsidRDefault="00D20338" w:rsidP="00F2434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17 152 940,00 рублей - средства бюджета поселений.</w:t>
            </w:r>
          </w:p>
          <w:p w:rsidR="00D20338" w:rsidRPr="00D20338" w:rsidRDefault="00D20338" w:rsidP="00F2434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1 321 262,59 рублей - средства краевого бюджета </w:t>
            </w:r>
          </w:p>
          <w:p w:rsidR="00D20338" w:rsidRPr="00D20338" w:rsidRDefault="00D20338" w:rsidP="00F2434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2015 году – </w:t>
            </w:r>
            <w:r w:rsidRPr="00D20338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180 027 426,26 </w:t>
            </w: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D20338" w:rsidRPr="00D20338" w:rsidRDefault="00D20338" w:rsidP="00F243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D20338">
              <w:rPr>
                <w:rFonts w:ascii="Arial" w:hAnsi="Arial" w:cs="Arial"/>
                <w:sz w:val="26"/>
                <w:szCs w:val="26"/>
              </w:rPr>
              <w:t>153 119 165,26 рублей - средства районного бюджета,</w:t>
            </w:r>
          </w:p>
          <w:p w:rsidR="00D20338" w:rsidRPr="00D20338" w:rsidRDefault="00D20338" w:rsidP="00F2434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26 053 396,00 рублей - средства бюджета поселений,</w:t>
            </w:r>
          </w:p>
          <w:p w:rsidR="00D20338" w:rsidRPr="00D20338" w:rsidRDefault="00D20338" w:rsidP="00F2434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686 165,00  рублей - средства краевого бюджета,</w:t>
            </w:r>
          </w:p>
          <w:p w:rsidR="00D20338" w:rsidRPr="00D20338" w:rsidRDefault="00D20338" w:rsidP="00F2434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168 700,00 рублей </w:t>
            </w:r>
            <w:proofErr w:type="gramStart"/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редства федерального бюджета. </w:t>
            </w:r>
          </w:p>
          <w:p w:rsidR="00D20338" w:rsidRPr="00D20338" w:rsidRDefault="00D20338" w:rsidP="00F2434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2016 году – </w:t>
            </w:r>
            <w:r w:rsidRPr="00D20338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191  857  789,95  </w:t>
            </w: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D20338" w:rsidRPr="00D20338" w:rsidRDefault="00D20338" w:rsidP="00F243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D20338">
              <w:rPr>
                <w:rFonts w:ascii="Arial" w:hAnsi="Arial" w:cs="Arial"/>
                <w:sz w:val="26"/>
                <w:szCs w:val="26"/>
              </w:rPr>
              <w:t xml:space="preserve">162  674 471,95 рублей - средства районного </w:t>
            </w:r>
            <w:r w:rsidRPr="00D20338">
              <w:rPr>
                <w:rFonts w:ascii="Arial" w:hAnsi="Arial" w:cs="Arial"/>
                <w:sz w:val="26"/>
                <w:szCs w:val="26"/>
              </w:rPr>
              <w:lastRenderedPageBreak/>
              <w:t>бюджета,</w:t>
            </w:r>
          </w:p>
          <w:p w:rsidR="00D20338" w:rsidRPr="00D20338" w:rsidRDefault="00D20338" w:rsidP="00F2434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25 406 310,00 рублей - средства бюджета поселений,</w:t>
            </w:r>
          </w:p>
          <w:p w:rsidR="00D20338" w:rsidRPr="00D20338" w:rsidRDefault="00D20338" w:rsidP="00F2434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3 708 608,00 рублей – средства краевого бюджета,</w:t>
            </w:r>
          </w:p>
          <w:p w:rsidR="00D20338" w:rsidRPr="00D20338" w:rsidRDefault="00D20338" w:rsidP="00F2434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68 400,00 рублей - средства федерального бюджета.</w:t>
            </w:r>
          </w:p>
          <w:p w:rsidR="00D20338" w:rsidRPr="00D20338" w:rsidRDefault="00D20338" w:rsidP="00F2434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2017 году – </w:t>
            </w:r>
            <w:r w:rsidRPr="00D20338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216 579 777,79 </w:t>
            </w: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D20338" w:rsidRPr="00D20338" w:rsidRDefault="00D20338" w:rsidP="00F243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D20338">
              <w:rPr>
                <w:rFonts w:ascii="Arial" w:hAnsi="Arial" w:cs="Arial"/>
                <w:sz w:val="26"/>
                <w:szCs w:val="26"/>
              </w:rPr>
              <w:t>167 709 020,86 рублей - средства районного бюджета,</w:t>
            </w:r>
          </w:p>
          <w:p w:rsidR="00D20338" w:rsidRPr="00D20338" w:rsidRDefault="00D20338" w:rsidP="00F2434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32 087 867,00  рублей - средства бюджета поселений;</w:t>
            </w:r>
          </w:p>
          <w:p w:rsidR="00D20338" w:rsidRPr="00D20338" w:rsidRDefault="00D20338" w:rsidP="00F2434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16 215 399,93  рублей - средства  краевого бюджета;</w:t>
            </w:r>
          </w:p>
          <w:p w:rsidR="00D20338" w:rsidRPr="00D20338" w:rsidRDefault="00D20338" w:rsidP="00F2434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567 490,00 рублей - средства федерального бюджета.</w:t>
            </w:r>
          </w:p>
          <w:p w:rsidR="00D20338" w:rsidRPr="00D20338" w:rsidRDefault="00D20338" w:rsidP="00F2434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2018 году – </w:t>
            </w:r>
            <w:r w:rsidRPr="00D20338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247 471 687,90 </w:t>
            </w: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D20338" w:rsidRPr="00D20338" w:rsidRDefault="00D20338" w:rsidP="00F243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D20338">
              <w:rPr>
                <w:rFonts w:ascii="Arial" w:hAnsi="Arial" w:cs="Arial"/>
                <w:sz w:val="26"/>
                <w:szCs w:val="26"/>
              </w:rPr>
              <w:t>221 745 677,90 рублей - средства районного бюджета,</w:t>
            </w:r>
          </w:p>
          <w:p w:rsidR="00D20338" w:rsidRPr="00D20338" w:rsidRDefault="00D20338" w:rsidP="00F2434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24 335 660,00  рублей  </w:t>
            </w:r>
            <w:proofErr w:type="gramStart"/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D20338" w:rsidRPr="00D20338" w:rsidRDefault="00D20338" w:rsidP="00F2434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1 390 350,00 рублей </w:t>
            </w:r>
            <w:proofErr w:type="gramStart"/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D20338" w:rsidRPr="00D20338" w:rsidRDefault="00D20338" w:rsidP="00F2434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2019 году – </w:t>
            </w:r>
            <w:r w:rsidRPr="00D20338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281 222 262,79 </w:t>
            </w: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D20338" w:rsidRPr="00D20338" w:rsidRDefault="00D20338" w:rsidP="00F243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D20338">
              <w:rPr>
                <w:rFonts w:ascii="Arial" w:hAnsi="Arial" w:cs="Arial"/>
                <w:color w:val="000000"/>
                <w:sz w:val="26"/>
                <w:szCs w:val="26"/>
              </w:rPr>
              <w:t>244 556 162,79</w:t>
            </w:r>
            <w:r w:rsidRPr="00D20338">
              <w:rPr>
                <w:rFonts w:ascii="Arial" w:hAnsi="Arial" w:cs="Arial"/>
                <w:sz w:val="26"/>
                <w:szCs w:val="26"/>
              </w:rPr>
              <w:t xml:space="preserve"> рублей </w:t>
            </w:r>
            <w:proofErr w:type="gramStart"/>
            <w:r w:rsidRPr="00D20338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D20338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D20338" w:rsidRPr="00D20338" w:rsidRDefault="00D20338" w:rsidP="00F2434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34 885 600,00  рублей </w:t>
            </w:r>
            <w:proofErr w:type="gramStart"/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D20338" w:rsidRPr="00D20338" w:rsidRDefault="00D20338" w:rsidP="00F2434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1 780 500,00  рублей </w:t>
            </w:r>
            <w:proofErr w:type="gramStart"/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D20338" w:rsidRPr="00D20338" w:rsidRDefault="00D20338" w:rsidP="00F2434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2020 году – </w:t>
            </w:r>
            <w:r w:rsidRPr="00D20338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287 472 130,95 </w:t>
            </w: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D20338" w:rsidRPr="00D20338" w:rsidRDefault="00D20338" w:rsidP="00F243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D20338">
              <w:rPr>
                <w:rFonts w:ascii="Arial" w:hAnsi="Arial" w:cs="Arial"/>
                <w:sz w:val="26"/>
                <w:szCs w:val="26"/>
              </w:rPr>
              <w:t>282 374 910,95 рублей - средства районного бюджета;</w:t>
            </w:r>
          </w:p>
          <w:p w:rsidR="00D20338" w:rsidRPr="00D20338" w:rsidRDefault="00D20338" w:rsidP="00F243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D20338">
              <w:rPr>
                <w:rFonts w:ascii="Arial" w:hAnsi="Arial" w:cs="Arial"/>
                <w:sz w:val="26"/>
                <w:szCs w:val="26"/>
              </w:rPr>
              <w:t>4 506 320,46  рублей - средства  краевого бюджета;</w:t>
            </w:r>
          </w:p>
          <w:p w:rsidR="00D20338" w:rsidRPr="00D20338" w:rsidRDefault="00D20338" w:rsidP="00F243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D20338">
              <w:rPr>
                <w:rFonts w:ascii="Arial" w:hAnsi="Arial" w:cs="Arial"/>
                <w:sz w:val="26"/>
                <w:szCs w:val="26"/>
              </w:rPr>
              <w:t>590 899,54  рублей - средства  федерального бюджета.</w:t>
            </w:r>
          </w:p>
          <w:p w:rsidR="00D20338" w:rsidRPr="00D20338" w:rsidRDefault="00D20338" w:rsidP="00F2434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2021 году – </w:t>
            </w:r>
            <w:r w:rsidRPr="00D20338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299 769 754,07  </w:t>
            </w: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  в том числе;</w:t>
            </w:r>
          </w:p>
          <w:p w:rsidR="00D20338" w:rsidRPr="00D20338" w:rsidRDefault="00D20338" w:rsidP="00F243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D20338">
              <w:rPr>
                <w:rFonts w:ascii="Arial" w:hAnsi="Arial" w:cs="Arial"/>
                <w:sz w:val="26"/>
                <w:szCs w:val="26"/>
              </w:rPr>
              <w:t xml:space="preserve">295 321 624,07 рублей </w:t>
            </w:r>
            <w:proofErr w:type="gramStart"/>
            <w:r w:rsidRPr="00D20338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D20338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D20338" w:rsidRPr="00D20338" w:rsidRDefault="00D20338" w:rsidP="00F243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D20338">
              <w:rPr>
                <w:rFonts w:ascii="Arial" w:hAnsi="Arial" w:cs="Arial"/>
                <w:sz w:val="26"/>
                <w:szCs w:val="26"/>
              </w:rPr>
              <w:t xml:space="preserve">1 866 612,26  рублей </w:t>
            </w:r>
            <w:proofErr w:type="gramStart"/>
            <w:r w:rsidRPr="00D20338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D20338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D20338" w:rsidRPr="00D20338" w:rsidRDefault="00D20338" w:rsidP="00F243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D20338">
              <w:rPr>
                <w:rFonts w:ascii="Arial" w:hAnsi="Arial" w:cs="Arial"/>
                <w:sz w:val="26"/>
                <w:szCs w:val="26"/>
              </w:rPr>
              <w:t>2 581 517,74  рублей - средства  федерального бюджета.</w:t>
            </w:r>
          </w:p>
          <w:p w:rsidR="00D20338" w:rsidRPr="00D20338" w:rsidRDefault="00D20338" w:rsidP="00F2434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2022 году – </w:t>
            </w:r>
            <w:r w:rsidRPr="00D20338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356 888 966,58 </w:t>
            </w: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D20338" w:rsidRPr="00D20338" w:rsidRDefault="00D20338" w:rsidP="00F243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D20338">
              <w:rPr>
                <w:rFonts w:ascii="Arial" w:hAnsi="Arial" w:cs="Arial"/>
                <w:sz w:val="26"/>
                <w:szCs w:val="26"/>
              </w:rPr>
              <w:t xml:space="preserve">305 722 386,58 рублей </w:t>
            </w:r>
            <w:proofErr w:type="gramStart"/>
            <w:r w:rsidRPr="00D20338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D20338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D20338" w:rsidRPr="00D20338" w:rsidRDefault="00D20338" w:rsidP="00F243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D20338">
              <w:rPr>
                <w:rFonts w:ascii="Arial" w:hAnsi="Arial" w:cs="Arial"/>
                <w:sz w:val="26"/>
                <w:szCs w:val="26"/>
              </w:rPr>
              <w:t xml:space="preserve">49 675 271,33  рублей </w:t>
            </w:r>
            <w:proofErr w:type="gramStart"/>
            <w:r w:rsidRPr="00D20338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D20338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D20338" w:rsidRPr="00D20338" w:rsidRDefault="00D20338" w:rsidP="00F243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D20338">
              <w:rPr>
                <w:rFonts w:ascii="Arial" w:hAnsi="Arial" w:cs="Arial"/>
                <w:sz w:val="26"/>
                <w:szCs w:val="26"/>
              </w:rPr>
              <w:lastRenderedPageBreak/>
              <w:t xml:space="preserve">1 491 308,67  рублей </w:t>
            </w:r>
            <w:proofErr w:type="gramStart"/>
            <w:r w:rsidRPr="00D20338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D20338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  <w:p w:rsidR="00D20338" w:rsidRPr="00D20338" w:rsidRDefault="00D20338" w:rsidP="00F2434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2023 году – </w:t>
            </w:r>
            <w:r w:rsidRPr="00D20338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398 302 048,50 </w:t>
            </w: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D20338" w:rsidRPr="00D20338" w:rsidRDefault="00D20338" w:rsidP="00F243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D20338">
              <w:rPr>
                <w:rFonts w:ascii="Arial" w:hAnsi="Arial" w:cs="Arial"/>
                <w:sz w:val="26"/>
                <w:szCs w:val="26"/>
              </w:rPr>
              <w:t xml:space="preserve">357 844 455,50 рублей </w:t>
            </w:r>
            <w:proofErr w:type="gramStart"/>
            <w:r w:rsidRPr="00D20338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D20338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D20338" w:rsidRPr="00D20338" w:rsidRDefault="00D20338" w:rsidP="00F243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D20338">
              <w:rPr>
                <w:rFonts w:ascii="Arial" w:hAnsi="Arial" w:cs="Arial"/>
                <w:sz w:val="26"/>
                <w:szCs w:val="26"/>
              </w:rPr>
              <w:t xml:space="preserve">40 205 043,28   рублей </w:t>
            </w:r>
            <w:proofErr w:type="gramStart"/>
            <w:r w:rsidRPr="00D20338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D20338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D20338" w:rsidRPr="00D20338" w:rsidRDefault="00D20338" w:rsidP="00F243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D20338">
              <w:rPr>
                <w:rFonts w:ascii="Arial" w:hAnsi="Arial" w:cs="Arial"/>
                <w:sz w:val="26"/>
                <w:szCs w:val="26"/>
              </w:rPr>
              <w:t xml:space="preserve">252 549,72  рублей </w:t>
            </w:r>
            <w:proofErr w:type="gramStart"/>
            <w:r w:rsidRPr="00D20338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D20338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  <w:p w:rsidR="00D20338" w:rsidRPr="00D20338" w:rsidRDefault="00D20338" w:rsidP="00F2434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2024 году – </w:t>
            </w:r>
            <w:r w:rsidRPr="00D20338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436 323 067,75  </w:t>
            </w: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D20338" w:rsidRPr="00D20338" w:rsidRDefault="00D20338" w:rsidP="00F243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D20338">
              <w:rPr>
                <w:rFonts w:ascii="Arial" w:hAnsi="Arial" w:cs="Arial"/>
                <w:sz w:val="26"/>
                <w:szCs w:val="26"/>
              </w:rPr>
              <w:t>360 644 199,75 рублей - средства районного бюджета;</w:t>
            </w:r>
          </w:p>
          <w:p w:rsidR="00D20338" w:rsidRPr="00D20338" w:rsidRDefault="00D20338" w:rsidP="00F243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D20338">
              <w:rPr>
                <w:rFonts w:ascii="Arial" w:hAnsi="Arial" w:cs="Arial"/>
                <w:sz w:val="26"/>
                <w:szCs w:val="26"/>
              </w:rPr>
              <w:t xml:space="preserve">75 412 967,34  рублей </w:t>
            </w:r>
            <w:proofErr w:type="gramStart"/>
            <w:r w:rsidRPr="00D20338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D20338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D20338" w:rsidRPr="00D20338" w:rsidRDefault="00D20338" w:rsidP="00F243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D20338">
              <w:rPr>
                <w:rFonts w:ascii="Arial" w:hAnsi="Arial" w:cs="Arial"/>
                <w:sz w:val="26"/>
                <w:szCs w:val="26"/>
              </w:rPr>
              <w:t xml:space="preserve">265 900,66  рублей </w:t>
            </w:r>
            <w:proofErr w:type="gramStart"/>
            <w:r w:rsidRPr="00D20338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D20338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  <w:p w:rsidR="00D20338" w:rsidRPr="00D20338" w:rsidRDefault="00D20338" w:rsidP="00F2434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2025 году – </w:t>
            </w:r>
            <w:r w:rsidRPr="00D20338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349 948 794,00 </w:t>
            </w: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D20338" w:rsidRPr="00D20338" w:rsidRDefault="00D20338" w:rsidP="00F243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D20338">
              <w:rPr>
                <w:rFonts w:ascii="Arial" w:hAnsi="Arial" w:cs="Arial"/>
                <w:sz w:val="26"/>
                <w:szCs w:val="26"/>
              </w:rPr>
              <w:t xml:space="preserve">349 308 494,00 рублей </w:t>
            </w:r>
            <w:proofErr w:type="gramStart"/>
            <w:r w:rsidRPr="00D20338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D20338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D20338" w:rsidRPr="00D20338" w:rsidRDefault="00D20338" w:rsidP="00F243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D20338">
              <w:rPr>
                <w:rFonts w:ascii="Arial" w:hAnsi="Arial" w:cs="Arial"/>
                <w:sz w:val="26"/>
                <w:szCs w:val="26"/>
              </w:rPr>
              <w:t xml:space="preserve">448 971,54 рублей </w:t>
            </w:r>
            <w:proofErr w:type="gramStart"/>
            <w:r w:rsidRPr="00D20338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D20338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D20338" w:rsidRPr="00D20338" w:rsidRDefault="00D20338" w:rsidP="00F243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D20338">
              <w:rPr>
                <w:rFonts w:ascii="Arial" w:hAnsi="Arial" w:cs="Arial"/>
                <w:sz w:val="26"/>
                <w:szCs w:val="26"/>
              </w:rPr>
              <w:t xml:space="preserve">191 328,46 рублей </w:t>
            </w:r>
            <w:proofErr w:type="gramStart"/>
            <w:r w:rsidRPr="00D20338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D20338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  <w:p w:rsidR="00D20338" w:rsidRPr="00D20338" w:rsidRDefault="00D20338" w:rsidP="00F2434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2026 году – </w:t>
            </w:r>
            <w:r w:rsidRPr="00D20338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349 946 494,00 </w:t>
            </w: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D20338" w:rsidRPr="00D20338" w:rsidRDefault="00D20338" w:rsidP="00F243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D20338">
              <w:rPr>
                <w:rFonts w:ascii="Arial" w:hAnsi="Arial" w:cs="Arial"/>
                <w:sz w:val="26"/>
                <w:szCs w:val="26"/>
              </w:rPr>
              <w:t xml:space="preserve">349 308 494,00 рублей </w:t>
            </w:r>
            <w:proofErr w:type="gramStart"/>
            <w:r w:rsidRPr="00D20338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D20338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D20338" w:rsidRPr="00D20338" w:rsidRDefault="00D20338" w:rsidP="00F243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D20338">
              <w:rPr>
                <w:rFonts w:ascii="Arial" w:hAnsi="Arial" w:cs="Arial"/>
                <w:sz w:val="26"/>
                <w:szCs w:val="26"/>
              </w:rPr>
              <w:t xml:space="preserve">470 145,79 рублей </w:t>
            </w:r>
            <w:proofErr w:type="gramStart"/>
            <w:r w:rsidRPr="00D20338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D20338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D20338" w:rsidRPr="00D20338" w:rsidRDefault="00D20338" w:rsidP="00F243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D20338">
              <w:rPr>
                <w:rFonts w:ascii="Arial" w:hAnsi="Arial" w:cs="Arial"/>
                <w:sz w:val="26"/>
                <w:szCs w:val="26"/>
              </w:rPr>
              <w:t xml:space="preserve">167 854,21 рублей </w:t>
            </w:r>
            <w:proofErr w:type="gramStart"/>
            <w:r w:rsidRPr="00D20338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D20338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</w:tc>
      </w:tr>
    </w:tbl>
    <w:p w:rsidR="00D20338" w:rsidRPr="00D20338" w:rsidRDefault="00D20338" w:rsidP="00D203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p w:rsidR="00D20338" w:rsidRPr="00D20338" w:rsidRDefault="00D20338" w:rsidP="00D203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D20338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1.2.  В приложении № 5 к муниципальной программе </w:t>
      </w:r>
      <w:proofErr w:type="spellStart"/>
      <w:r w:rsidRPr="00D20338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D20338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в паспорте подпрограммы «Культурное наследие», строку «Объемы и источники финансирования подпрограммы», читать в новой редакции: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D20338" w:rsidRPr="00D20338" w:rsidTr="00F2434D">
        <w:trPr>
          <w:trHeight w:val="5513"/>
        </w:trPr>
        <w:tc>
          <w:tcPr>
            <w:tcW w:w="1635" w:type="pct"/>
          </w:tcPr>
          <w:p w:rsidR="00D20338" w:rsidRPr="00D20338" w:rsidRDefault="00D20338" w:rsidP="00F24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D20338" w:rsidRPr="00D20338" w:rsidRDefault="00D20338" w:rsidP="00F2434D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234 544 209,40 рублей, в том числе по годам:</w:t>
            </w:r>
          </w:p>
          <w:p w:rsidR="00D20338" w:rsidRPr="00D20338" w:rsidRDefault="00D20338" w:rsidP="00F243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20338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D20338" w:rsidRPr="00D20338" w:rsidRDefault="00D20338" w:rsidP="00F2434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–</w:t>
            </w:r>
            <w:r w:rsidRPr="00D20338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49 767 937,01 </w:t>
            </w: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D20338" w:rsidRPr="00D20338" w:rsidRDefault="00D20338" w:rsidP="00F2434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D20338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56 324 100,39 </w:t>
            </w: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D20338" w:rsidRPr="00D20338" w:rsidRDefault="00D20338" w:rsidP="00F2434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2025 году –</w:t>
            </w:r>
            <w:r w:rsidRPr="00D20338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55 453 434,00 </w:t>
            </w: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D20338" w:rsidRPr="00D20338" w:rsidRDefault="00D20338" w:rsidP="00F2434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2026 году –</w:t>
            </w:r>
            <w:r w:rsidRPr="00D20338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55 453 434,00 </w:t>
            </w: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D20338" w:rsidRPr="00D20338" w:rsidRDefault="00D20338" w:rsidP="00F2434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краевого бюджета:</w:t>
            </w:r>
          </w:p>
          <w:p w:rsidR="00D20338" w:rsidRPr="00D20338" w:rsidRDefault="00D20338" w:rsidP="00F2434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2023 году – </w:t>
            </w:r>
            <w:r w:rsidRPr="00D20338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5 549 181,55 </w:t>
            </w: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D20338" w:rsidRPr="00D20338" w:rsidRDefault="00D20338" w:rsidP="00F2434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D20338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10 303 830,11 </w:t>
            </w: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D20338" w:rsidRPr="00D20338" w:rsidRDefault="00D20338" w:rsidP="00F2434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2025 году –</w:t>
            </w:r>
            <w:r w:rsidRPr="00D20338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448 971,54 </w:t>
            </w: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D20338" w:rsidRPr="00D20338" w:rsidRDefault="00D20338" w:rsidP="00F2434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2026 году –</w:t>
            </w:r>
            <w:r w:rsidRPr="00D20338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470 145,79 </w:t>
            </w: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D20338" w:rsidRPr="00D20338" w:rsidRDefault="00D20338" w:rsidP="00F2434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федерального  бюджета:</w:t>
            </w:r>
          </w:p>
          <w:p w:rsidR="00D20338" w:rsidRPr="00D20338" w:rsidRDefault="00D20338" w:rsidP="00F2434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2023 году – </w:t>
            </w:r>
            <w:r w:rsidRPr="00D20338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217 322,45 </w:t>
            </w: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D20338" w:rsidRPr="00D20338" w:rsidRDefault="00D20338" w:rsidP="00F2434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D20338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196 669,89 </w:t>
            </w: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D20338" w:rsidRPr="00D20338" w:rsidRDefault="00D20338" w:rsidP="00F2434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2025 году – </w:t>
            </w:r>
            <w:r w:rsidRPr="00D20338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>191 328,46</w:t>
            </w: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 рублей.</w:t>
            </w:r>
          </w:p>
          <w:p w:rsidR="00D20338" w:rsidRPr="00D20338" w:rsidRDefault="00D20338" w:rsidP="00F2434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2026 году – </w:t>
            </w:r>
            <w:r w:rsidRPr="00D20338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>167 854,21</w:t>
            </w: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 рублей.</w:t>
            </w:r>
          </w:p>
        </w:tc>
      </w:tr>
    </w:tbl>
    <w:p w:rsidR="00D20338" w:rsidRPr="00D20338" w:rsidRDefault="00D20338" w:rsidP="00D203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p w:rsidR="00D20338" w:rsidRPr="00D20338" w:rsidRDefault="00D20338" w:rsidP="00D203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D20338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1.3. В приложении № 6 к муниципальной программе </w:t>
      </w:r>
      <w:proofErr w:type="spellStart"/>
      <w:r w:rsidRPr="00D20338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D20338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в паспорте подпрограммы «Искусство и народное творчество», строку «Объемы и источники финансирования подпрограммы», читать в новой редакции: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D20338" w:rsidRPr="00D20338" w:rsidTr="00F2434D">
        <w:tc>
          <w:tcPr>
            <w:tcW w:w="1635" w:type="pct"/>
          </w:tcPr>
          <w:p w:rsidR="00D20338" w:rsidRPr="00D20338" w:rsidRDefault="00D20338" w:rsidP="00F24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D20338" w:rsidRPr="00D20338" w:rsidRDefault="00D20338" w:rsidP="00F2434D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491 226 953,98 рублей, в том числе по годам:</w:t>
            </w:r>
          </w:p>
          <w:p w:rsidR="00D20338" w:rsidRPr="00D20338" w:rsidRDefault="00D20338" w:rsidP="00F243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20338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D20338" w:rsidRPr="00D20338" w:rsidRDefault="00D20338" w:rsidP="00F2434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–</w:t>
            </w:r>
            <w:r w:rsidRPr="00D20338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109 871 688,84</w:t>
            </w: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D20338" w:rsidRPr="00D20338" w:rsidRDefault="00D20338" w:rsidP="00F2434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D20338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120 711 105,14 </w:t>
            </w: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D20338" w:rsidRPr="00D20338" w:rsidRDefault="00D20338" w:rsidP="00F2434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2025 году –</w:t>
            </w:r>
            <w:r w:rsidRPr="00D20338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116 643 882,00  </w:t>
            </w: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D20338" w:rsidRPr="00D20338" w:rsidRDefault="00D20338" w:rsidP="00F2434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2026 году –</w:t>
            </w:r>
            <w:r w:rsidRPr="00D20338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116 643 882,00  </w:t>
            </w: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D20338" w:rsidRPr="00D20338" w:rsidRDefault="00D20338" w:rsidP="00F2434D">
            <w:pPr>
              <w:tabs>
                <w:tab w:val="left" w:pos="3900"/>
              </w:tabs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краевого бюджета:</w:t>
            </w: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ab/>
            </w:r>
          </w:p>
          <w:p w:rsidR="00D20338" w:rsidRPr="00D20338" w:rsidRDefault="00D20338" w:rsidP="00F2434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2023 году – </w:t>
            </w:r>
            <w:r w:rsidRPr="00D20338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>9 808 896,00</w:t>
            </w: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D20338" w:rsidRPr="00D20338" w:rsidRDefault="00D20338" w:rsidP="00F2434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2024 году – </w:t>
            </w:r>
            <w:r w:rsidRPr="00D20338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>17 547 500,00</w:t>
            </w: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</w:tc>
      </w:tr>
    </w:tbl>
    <w:p w:rsidR="00D20338" w:rsidRPr="00D20338" w:rsidRDefault="00D20338" w:rsidP="00D203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D20338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      </w:t>
      </w:r>
    </w:p>
    <w:p w:rsidR="00D20338" w:rsidRPr="00D20338" w:rsidRDefault="00D20338" w:rsidP="00D203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20338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 </w:t>
      </w:r>
      <w:r w:rsidRPr="00D20338">
        <w:rPr>
          <w:rFonts w:ascii="Arial" w:eastAsia="Lucida Sans Unicode" w:hAnsi="Arial" w:cs="Arial"/>
          <w:kern w:val="1"/>
          <w:sz w:val="26"/>
          <w:szCs w:val="26"/>
          <w:lang w:eastAsia="ar-SA"/>
        </w:rPr>
        <w:tab/>
      </w:r>
      <w:r w:rsidRPr="00D20338">
        <w:rPr>
          <w:rFonts w:ascii="Arial" w:eastAsia="Times New Roman" w:hAnsi="Arial" w:cs="Arial"/>
          <w:sz w:val="26"/>
          <w:szCs w:val="26"/>
          <w:lang w:eastAsia="ru-RU"/>
        </w:rPr>
        <w:t xml:space="preserve">1.4. В приложении № 7 к муниципальной программе </w:t>
      </w:r>
      <w:proofErr w:type="spellStart"/>
      <w:r w:rsidRPr="00D2033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2033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культуры», в паспорте подпрограммы «Обеспечение условий реализации программы и прочие мероприятия», строку «Объемы и источники финансирования подпрограммы», читать в новой редакции:</w:t>
      </w:r>
    </w:p>
    <w:p w:rsidR="00D20338" w:rsidRPr="00D20338" w:rsidRDefault="00D20338" w:rsidP="00D203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D20338" w:rsidRPr="00D20338" w:rsidTr="00F2434D">
        <w:tc>
          <w:tcPr>
            <w:tcW w:w="1635" w:type="pct"/>
          </w:tcPr>
          <w:p w:rsidR="00D20338" w:rsidRPr="00D20338" w:rsidRDefault="00D20338" w:rsidP="00F24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D20338" w:rsidRPr="00D20338" w:rsidRDefault="00D20338" w:rsidP="00F2434D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808 749 240,87 рублей, в том числе по годам:</w:t>
            </w:r>
          </w:p>
          <w:p w:rsidR="00D20338" w:rsidRPr="00D20338" w:rsidRDefault="00D20338" w:rsidP="00F243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D20338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D20338" w:rsidRPr="00D20338" w:rsidRDefault="00D20338" w:rsidP="00F2434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–</w:t>
            </w:r>
            <w:r w:rsidRPr="00D20338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198 204 829,65 </w:t>
            </w: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D20338" w:rsidRPr="00D20338" w:rsidRDefault="00D20338" w:rsidP="00F2434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D20338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183 608 994,22 </w:t>
            </w: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D20338" w:rsidRPr="00D20338" w:rsidRDefault="00D20338" w:rsidP="00F2434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2025 году –</w:t>
            </w:r>
            <w:r w:rsidRPr="00D20338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177 211 178,00 </w:t>
            </w: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D20338" w:rsidRPr="00D20338" w:rsidRDefault="00D20338" w:rsidP="00F2434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2026году – </w:t>
            </w:r>
            <w:r w:rsidRPr="00D20338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177 211 178,00 </w:t>
            </w: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D20338" w:rsidRPr="00D20338" w:rsidRDefault="00D20338" w:rsidP="00F2434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средства  краевого бюджета: </w:t>
            </w:r>
          </w:p>
          <w:p w:rsidR="00D20338" w:rsidRPr="00D20338" w:rsidRDefault="00D20338" w:rsidP="00F2434D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2023 году – </w:t>
            </w:r>
            <w:r w:rsidRPr="00D20338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24 846 965,73 </w:t>
            </w: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D20338" w:rsidRPr="00D20338" w:rsidRDefault="00D20338" w:rsidP="00F2434D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lastRenderedPageBreak/>
              <w:t xml:space="preserve">в 2024 году – </w:t>
            </w:r>
            <w:r w:rsidRPr="00D20338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47 561 637,23  </w:t>
            </w: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D20338" w:rsidRPr="00D20338" w:rsidRDefault="00D20338" w:rsidP="00F2434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федерального бюджета:</w:t>
            </w:r>
          </w:p>
          <w:p w:rsidR="00D20338" w:rsidRPr="00D20338" w:rsidRDefault="00D20338" w:rsidP="00F2434D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2023 году – </w:t>
            </w:r>
            <w:r w:rsidRPr="00D20338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35 227,27  </w:t>
            </w: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D20338" w:rsidRPr="00D20338" w:rsidRDefault="00D20338" w:rsidP="00F2434D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2024 году – </w:t>
            </w:r>
            <w:r w:rsidRPr="00D20338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69 230,77  </w:t>
            </w:r>
            <w:r w:rsidRPr="00D20338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</w:tc>
      </w:tr>
    </w:tbl>
    <w:p w:rsidR="00D20338" w:rsidRPr="00D20338" w:rsidRDefault="00D20338" w:rsidP="00D20338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D20338" w:rsidRPr="00D20338" w:rsidRDefault="00D20338" w:rsidP="00D20338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D2033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1.5.  Приложение № 2 к муниципальной программе  «Информация о распределении планируемых расходов по мероприятиям программы, подпрограммам муниципальной программы </w:t>
      </w:r>
      <w:proofErr w:type="spellStart"/>
      <w:r w:rsidRPr="00D20338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D2033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«Развитие культуры», изложить в новой редакции согласно приложению № 1.</w:t>
      </w:r>
    </w:p>
    <w:p w:rsidR="00D20338" w:rsidRPr="00D20338" w:rsidRDefault="00D20338" w:rsidP="00D2033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D20338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1.6. Приложение № 3 к муниципальной программе  «Информация о ресурсном обеспечении и прогнозной оценке расходов на реализацию целей муниципальной программы </w:t>
      </w:r>
      <w:proofErr w:type="spellStart"/>
      <w:r w:rsidRPr="00D20338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D2033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«Развитие культуры» с учетом источников финансирования, в том числе по уровням бюджетной системы» изложить в новой редакции согласно приложению № 2.</w:t>
      </w:r>
    </w:p>
    <w:p w:rsidR="00D20338" w:rsidRPr="00D20338" w:rsidRDefault="00D20338" w:rsidP="00D20338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D2033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1.7. Приложение № 2 к подпрограмме «Культурное наследие» реализуемой в рамках муниципальной программы </w:t>
      </w:r>
      <w:proofErr w:type="spellStart"/>
      <w:r w:rsidRPr="00D20338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D2033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«Культурное наследие» с указанием объема средств на их реализацию и ожидаемых результатов» изложить в новой редакции согласно приложению № 3.</w:t>
      </w:r>
    </w:p>
    <w:p w:rsidR="00D20338" w:rsidRPr="00D20338" w:rsidRDefault="00D20338" w:rsidP="00D20338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D2033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1.8. Приложение № 2 к подпрограмме «Искусство и народное творчество » реализуемой в рамках муниципальной программы </w:t>
      </w:r>
      <w:proofErr w:type="spellStart"/>
      <w:r w:rsidRPr="00D20338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D2033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«Искусство и народное творчество» с указанием объема средств на их реализацию и ожидаемых результатов» изложить в новой редакции согласно приложению № 4.</w:t>
      </w:r>
    </w:p>
    <w:p w:rsidR="00D20338" w:rsidRPr="00D20338" w:rsidRDefault="00D20338" w:rsidP="00D20338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D2033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1.9. Приложение № 2 к подпрограмме «Обеспечение условий реализации программы и прочие мероприятия» реализуемой в рамках муниципальной программы </w:t>
      </w:r>
      <w:proofErr w:type="spellStart"/>
      <w:r w:rsidRPr="00D20338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D2033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«Обеспечение условий реализации программы и прочие мероприятия» с указанием объема средств на их реализацию и ожидаемых результатов» изложить в новой редакции согласно приложению № 5.</w:t>
      </w:r>
    </w:p>
    <w:p w:rsidR="00D20338" w:rsidRPr="00D20338" w:rsidRDefault="00D20338" w:rsidP="00D20338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D20338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2.    </w:t>
      </w:r>
      <w:proofErr w:type="gramStart"/>
      <w:r w:rsidRPr="00D20338">
        <w:rPr>
          <w:rFonts w:ascii="Arial" w:eastAsia="Lucida Sans Unicode" w:hAnsi="Arial" w:cs="Arial"/>
          <w:kern w:val="1"/>
          <w:sz w:val="26"/>
          <w:szCs w:val="26"/>
          <w:lang w:eastAsia="ar-SA"/>
        </w:rPr>
        <w:t>Контроль за</w:t>
      </w:r>
      <w:proofErr w:type="gramEnd"/>
      <w:r w:rsidRPr="00D20338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исполнением настоящего постановления возложить на заместителя Главы </w:t>
      </w:r>
      <w:proofErr w:type="spellStart"/>
      <w:r w:rsidRPr="00D20338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D20338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по социальным вопросам И.М.  Брюханова.</w:t>
      </w:r>
    </w:p>
    <w:p w:rsidR="00D20338" w:rsidRPr="00D20338" w:rsidRDefault="00D20338" w:rsidP="00D20338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D2033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3. Постановление вступает в силу со дня, следующего за днем опубликования в  Официальном вестнике </w:t>
      </w:r>
      <w:proofErr w:type="spellStart"/>
      <w:r w:rsidRPr="00D20338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D2033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района.</w:t>
      </w:r>
    </w:p>
    <w:p w:rsidR="00D20338" w:rsidRPr="00D20338" w:rsidRDefault="00D20338" w:rsidP="00D2033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D20338" w:rsidRPr="00D20338" w:rsidRDefault="00D20338" w:rsidP="00D2033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D2033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Глава  </w:t>
      </w:r>
      <w:proofErr w:type="spellStart"/>
      <w:r w:rsidRPr="00D20338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D2033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</w:t>
      </w:r>
      <w:r w:rsidRPr="00D20338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                                  А.С. Медведев</w:t>
      </w:r>
    </w:p>
    <w:p w:rsidR="00D20338" w:rsidRPr="00D20338" w:rsidRDefault="00D20338" w:rsidP="00D20338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8"/>
          <w:szCs w:val="28"/>
          <w:lang w:eastAsia="ar-SA"/>
        </w:rPr>
      </w:pPr>
    </w:p>
    <w:tbl>
      <w:tblPr>
        <w:tblW w:w="5000" w:type="pct"/>
        <w:tblLook w:val="04A0"/>
      </w:tblPr>
      <w:tblGrid>
        <w:gridCol w:w="9571"/>
      </w:tblGrid>
      <w:tr w:rsidR="00D20338" w:rsidRPr="00D20338" w:rsidTr="00F2434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Приложение № 1</w:t>
            </w:r>
          </w:p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к постановлению администрации</w:t>
            </w:r>
          </w:p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D20338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Богучанского</w:t>
            </w:r>
            <w:proofErr w:type="spellEnd"/>
            <w:r w:rsidRPr="00D20338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района  от      "30"   10    2024г.   №  953-п</w:t>
            </w:r>
            <w:r w:rsidRPr="00D20338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br/>
              <w:t xml:space="preserve">Приложение №2 </w:t>
            </w:r>
          </w:p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к  муниципальной программе</w:t>
            </w:r>
          </w:p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D20338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Богучанского</w:t>
            </w:r>
            <w:proofErr w:type="spellEnd"/>
            <w:r w:rsidRPr="00D20338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района "Развитие культуры"</w:t>
            </w:r>
          </w:p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Информация о распределении планируемых расходов  по мероприятиям программы, подпрограммам муниципальной программы </w:t>
            </w:r>
            <w:proofErr w:type="spellStart"/>
            <w:r w:rsidRPr="00D20338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Богучанского</w:t>
            </w:r>
            <w:proofErr w:type="spellEnd"/>
            <w:r w:rsidRPr="00D20338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 района «Развитие культуры»</w:t>
            </w:r>
          </w:p>
        </w:tc>
      </w:tr>
    </w:tbl>
    <w:p w:rsidR="00D20338" w:rsidRPr="00D20338" w:rsidRDefault="00D20338" w:rsidP="00D2033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83"/>
        <w:gridCol w:w="1189"/>
        <w:gridCol w:w="1334"/>
        <w:gridCol w:w="745"/>
        <w:gridCol w:w="942"/>
        <w:gridCol w:w="954"/>
        <w:gridCol w:w="975"/>
        <w:gridCol w:w="976"/>
        <w:gridCol w:w="1173"/>
      </w:tblGrid>
      <w:tr w:rsidR="00D20338" w:rsidRPr="00D20338" w:rsidTr="00F2434D">
        <w:trPr>
          <w:trHeight w:val="20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Статус (муниципальная </w:t>
            </w: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программа, подпрограмма)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Наименование  программы, </w:t>
            </w: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подпрограммы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Наименование ГРБС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8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20338" w:rsidRPr="00D20338" w:rsidTr="00F2434D">
        <w:trPr>
          <w:trHeight w:val="20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2023-2026 годы</w:t>
            </w:r>
          </w:p>
        </w:tc>
      </w:tr>
      <w:tr w:rsidR="00D20338" w:rsidRPr="00D20338" w:rsidTr="00F2434D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Муниципальная программа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398 302 048,50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436 323 067,75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349 948 794,00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349 946 494,00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1 534 520 404,25   </w:t>
            </w:r>
          </w:p>
        </w:tc>
      </w:tr>
      <w:tr w:rsidR="00D20338" w:rsidRPr="00D20338" w:rsidTr="00F2434D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20338" w:rsidRPr="00D20338" w:rsidTr="00F2434D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Заказчик»;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11 018 181,86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18 882 322,10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- 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- 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29 900 503,96   </w:t>
            </w:r>
          </w:p>
        </w:tc>
      </w:tr>
      <w:tr w:rsidR="00D20338" w:rsidRPr="00D20338" w:rsidTr="00F2434D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387 283 866,64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417 440 745,65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349 948 794,00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349 946 494,00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1 504 619 900,29   </w:t>
            </w:r>
          </w:p>
        </w:tc>
      </w:tr>
      <w:tr w:rsidR="00D20338" w:rsidRPr="00D20338" w:rsidTr="00F2434D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55 534 441,01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66 824 600,39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56 093 734,00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56 091 434,00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234 544 209,40   </w:t>
            </w:r>
          </w:p>
        </w:tc>
      </w:tr>
      <w:tr w:rsidR="00D20338" w:rsidRPr="00D20338" w:rsidTr="00F2434D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20338" w:rsidRPr="00D20338" w:rsidTr="00F2434D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55 534 441,01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66 824 600,39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56 093 734,00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56 091 434,00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234 544 209,40   </w:t>
            </w:r>
          </w:p>
        </w:tc>
      </w:tr>
      <w:tr w:rsidR="00D20338" w:rsidRPr="00D20338" w:rsidTr="00F2434D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Искусство и народное творчество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119 680 584,84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138 258 605,14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116 643 882,00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116 643 882,00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491 226 953,98   </w:t>
            </w:r>
          </w:p>
        </w:tc>
      </w:tr>
      <w:tr w:rsidR="00D20338" w:rsidRPr="00D20338" w:rsidTr="00F2434D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D20338" w:rsidRPr="00D20338" w:rsidTr="00F2434D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119 680 584,84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138 258 605,14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116 643 882,00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116 643 882,00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491 226 953,98   </w:t>
            </w:r>
          </w:p>
        </w:tc>
      </w:tr>
      <w:tr w:rsidR="00D20338" w:rsidRPr="00D20338" w:rsidTr="00F2434D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условий  реализации  программы и прочие мероприятия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223 087 022,65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231 239 862,22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177 211 178,00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177 211 178,00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808 749 240,87   </w:t>
            </w:r>
          </w:p>
        </w:tc>
      </w:tr>
      <w:tr w:rsidR="00D20338" w:rsidRPr="00D20338" w:rsidTr="00F2434D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D20338" w:rsidRPr="00D20338" w:rsidTr="00F2434D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Заказчик»;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11 018 181,86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18 882 322,10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- 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- 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29 900 503,96   </w:t>
            </w:r>
          </w:p>
        </w:tc>
      </w:tr>
      <w:tr w:rsidR="00D20338" w:rsidRPr="00D20338" w:rsidTr="00F2434D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212 068 840,79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212 357 540,12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177 211 178,00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177 211 178,00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778 848 736,91   </w:t>
            </w:r>
          </w:p>
        </w:tc>
      </w:tr>
    </w:tbl>
    <w:p w:rsidR="00D20338" w:rsidRPr="00D20338" w:rsidRDefault="00D20338" w:rsidP="00D2033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189"/>
        <w:gridCol w:w="1479"/>
        <w:gridCol w:w="1082"/>
        <w:gridCol w:w="1234"/>
        <w:gridCol w:w="1126"/>
        <w:gridCol w:w="1083"/>
        <w:gridCol w:w="1122"/>
      </w:tblGrid>
      <w:tr w:rsidR="00D20338" w:rsidRPr="00D20338" w:rsidTr="00F2434D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к постановлению администрации </w:t>
            </w:r>
          </w:p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20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D20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      "30"   10    2024г.   №  953-п</w:t>
            </w:r>
          </w:p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№3</w:t>
            </w:r>
          </w:p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 муниципальной программе</w:t>
            </w:r>
          </w:p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0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D20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</w:p>
          <w:p w:rsidR="00D20338" w:rsidRPr="00D20338" w:rsidRDefault="00D20338" w:rsidP="00F2434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D2033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br/>
              <w:t xml:space="preserve">муниципальной  программы </w:t>
            </w:r>
            <w:proofErr w:type="spellStart"/>
            <w:r w:rsidRPr="00D2033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D2033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 «Развитие культуры» с учетом источников финансирования, в том числе по уровням бюджетной системы</w:t>
            </w:r>
          </w:p>
        </w:tc>
      </w:tr>
      <w:tr w:rsidR="00D20338" w:rsidRPr="00D20338" w:rsidTr="00F2434D">
        <w:trPr>
          <w:trHeight w:val="20"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Статус 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 подпрограммы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30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20338" w:rsidRPr="00D20338" w:rsidTr="00F2434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2023-2026 годы</w:t>
            </w:r>
          </w:p>
        </w:tc>
      </w:tr>
      <w:tr w:rsidR="00D20338" w:rsidRPr="00D20338" w:rsidTr="00F2434D">
        <w:trPr>
          <w:trHeight w:val="20"/>
        </w:trPr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398 302 048,50  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436 323 067,75  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349 948 794,00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349 946 494,00  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1 534 520 404,25   </w:t>
            </w:r>
          </w:p>
        </w:tc>
      </w:tr>
      <w:tr w:rsidR="00D20338" w:rsidRPr="00D20338" w:rsidTr="00F2434D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20338" w:rsidRPr="00D20338" w:rsidTr="00F2434D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252 549,72  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265 900,66  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191 328,46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167 854,21  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877 633,05   </w:t>
            </w:r>
          </w:p>
        </w:tc>
      </w:tr>
      <w:tr w:rsidR="00D20338" w:rsidRPr="00D20338" w:rsidTr="00F2434D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40 205 043,28  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75 412 967,34  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448 971,54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470 145,79  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116 537 127,95   </w:t>
            </w:r>
          </w:p>
        </w:tc>
      </w:tr>
      <w:tr w:rsidR="00D20338" w:rsidRPr="00D20338" w:rsidTr="00F2434D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357 844 455,50  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360 644 199,75  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349 308 494,00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349 308 494,00  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1 417 105 643,25   </w:t>
            </w:r>
          </w:p>
        </w:tc>
      </w:tr>
      <w:tr w:rsidR="00D20338" w:rsidRPr="00D20338" w:rsidTr="00F2434D">
        <w:trPr>
          <w:trHeight w:val="20"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55 534 441,01  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66 824 600,39  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56 093 734,00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56 091 434,00  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234 544 209,40   </w:t>
            </w:r>
          </w:p>
        </w:tc>
      </w:tr>
      <w:tr w:rsidR="00D20338" w:rsidRPr="00D20338" w:rsidTr="00F2434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20338" w:rsidRPr="00D20338" w:rsidTr="00F2434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217 322,45  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196 669,89  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191 328,46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167 854,21  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773 175,01   </w:t>
            </w:r>
          </w:p>
        </w:tc>
      </w:tr>
      <w:tr w:rsidR="00D20338" w:rsidRPr="00D20338" w:rsidTr="00F2434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5 549 181,55  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10 303 830,11  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448 971,54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470 145,79  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16 772 128,99   </w:t>
            </w:r>
          </w:p>
        </w:tc>
      </w:tr>
      <w:tr w:rsidR="00D20338" w:rsidRPr="00D20338" w:rsidTr="00F2434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49 767 937,01  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56 324 100,39  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55 453 434,00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55 453 434,00  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216 998 905,40   </w:t>
            </w:r>
          </w:p>
        </w:tc>
      </w:tr>
      <w:tr w:rsidR="00D20338" w:rsidRPr="00D20338" w:rsidTr="00F2434D">
        <w:trPr>
          <w:trHeight w:val="20"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Исскуство</w:t>
            </w:r>
            <w:proofErr w:type="spellEnd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 народное творчество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119 680 584,84  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138 258 605,14  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116 643 882,00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116 643 882,00  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491 226 953,98   </w:t>
            </w:r>
          </w:p>
        </w:tc>
      </w:tr>
      <w:tr w:rsidR="00D20338" w:rsidRPr="00D20338" w:rsidTr="00F2434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-    </w:t>
            </w:r>
          </w:p>
        </w:tc>
      </w:tr>
      <w:tr w:rsidR="00D20338" w:rsidRPr="00D20338" w:rsidTr="00F2434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-    </w:t>
            </w:r>
          </w:p>
        </w:tc>
      </w:tr>
      <w:tr w:rsidR="00D20338" w:rsidRPr="00D20338" w:rsidTr="00F2434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9 808 896,00  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17 547 500,00  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- 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-   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27 356 396,00   </w:t>
            </w:r>
          </w:p>
        </w:tc>
      </w:tr>
      <w:tr w:rsidR="00D20338" w:rsidRPr="00D20338" w:rsidTr="00F2434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109 871 688,84  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120 711 105,14  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116 643 882,00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116 643 882,00  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463 870 557,98   </w:t>
            </w:r>
          </w:p>
        </w:tc>
      </w:tr>
      <w:tr w:rsidR="00D20338" w:rsidRPr="00D20338" w:rsidTr="00F2434D">
        <w:trPr>
          <w:trHeight w:val="20"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условий реализации  программы и прочие мероприятия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223 087 022,65  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231 239 862,22  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177 211 178,00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177 211 178,00  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808 749 240,87   </w:t>
            </w:r>
          </w:p>
        </w:tc>
      </w:tr>
      <w:tr w:rsidR="00D20338" w:rsidRPr="00D20338" w:rsidTr="00F2434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-    </w:t>
            </w:r>
          </w:p>
        </w:tc>
      </w:tr>
      <w:tr w:rsidR="00D20338" w:rsidRPr="00D20338" w:rsidTr="00F2434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35 227,27  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69 230,77  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- 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-   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104 458,04   </w:t>
            </w:r>
          </w:p>
        </w:tc>
      </w:tr>
      <w:tr w:rsidR="00D20338" w:rsidRPr="00D20338" w:rsidTr="00F2434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24 846 965,73  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47 561 637,23  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- 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-   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72 408 602,96   </w:t>
            </w:r>
          </w:p>
        </w:tc>
      </w:tr>
      <w:tr w:rsidR="00D20338" w:rsidRPr="00D20338" w:rsidTr="00F2434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198 204 829,65  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183 608 994,22  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177 211 178,00  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177 211 178,00  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736 236 179,87   </w:t>
            </w:r>
          </w:p>
        </w:tc>
      </w:tr>
      <w:tr w:rsidR="00D20338" w:rsidRPr="00D20338" w:rsidTr="00F2434D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#ССЫЛКА!</w:t>
            </w:r>
          </w:p>
        </w:tc>
      </w:tr>
    </w:tbl>
    <w:p w:rsidR="00D20338" w:rsidRPr="00D20338" w:rsidRDefault="00D20338" w:rsidP="00D2033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D20338" w:rsidRPr="00D20338" w:rsidTr="00F2434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Приложение №  3</w:t>
            </w:r>
          </w:p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     к постановлению администрации </w:t>
            </w:r>
          </w:p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proofErr w:type="spellStart"/>
            <w:r w:rsidRPr="00D20338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Богучанского</w:t>
            </w:r>
            <w:proofErr w:type="spellEnd"/>
            <w:r w:rsidRPr="00D20338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района  от        "30"   10    2024г.   №  953-п</w:t>
            </w:r>
            <w:r w:rsidRPr="00D20338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br/>
              <w:t>Приложение №2</w:t>
            </w:r>
            <w:r w:rsidRPr="00D20338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br/>
              <w:t xml:space="preserve">к подпрограмме "Культурное наследие", </w:t>
            </w:r>
          </w:p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реализуемой в рамках  муниципальной программы </w:t>
            </w:r>
          </w:p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proofErr w:type="spellStart"/>
            <w:r w:rsidRPr="00D20338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Богучанского</w:t>
            </w:r>
            <w:proofErr w:type="spellEnd"/>
            <w:r w:rsidRPr="00D20338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района "Развитие культуры"</w:t>
            </w:r>
          </w:p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</w:p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0338">
              <w:rPr>
                <w:rFonts w:ascii="Arial" w:eastAsia="Times New Roman" w:hAnsi="Arial" w:cs="Arial"/>
                <w:bCs/>
                <w:color w:val="000000"/>
                <w:sz w:val="20"/>
                <w:lang w:eastAsia="ru-RU"/>
              </w:rPr>
              <w:t xml:space="preserve">Перечень мероприятий подпрограммы "Культурное наследие"  </w:t>
            </w:r>
            <w:r w:rsidRPr="00D20338">
              <w:rPr>
                <w:rFonts w:ascii="Arial" w:eastAsia="Times New Roman" w:hAnsi="Arial" w:cs="Arial"/>
                <w:bCs/>
                <w:color w:val="000000"/>
                <w:sz w:val="20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D20338" w:rsidRPr="00D20338" w:rsidRDefault="00D20338" w:rsidP="00D2033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32"/>
        <w:gridCol w:w="1402"/>
        <w:gridCol w:w="1287"/>
        <w:gridCol w:w="553"/>
        <w:gridCol w:w="529"/>
        <w:gridCol w:w="312"/>
        <w:gridCol w:w="387"/>
        <w:gridCol w:w="308"/>
        <w:gridCol w:w="615"/>
        <w:gridCol w:w="615"/>
        <w:gridCol w:w="615"/>
        <w:gridCol w:w="615"/>
        <w:gridCol w:w="615"/>
        <w:gridCol w:w="1286"/>
      </w:tblGrid>
      <w:tr w:rsidR="00D20338" w:rsidRPr="00D20338" w:rsidTr="00F2434D">
        <w:trPr>
          <w:trHeight w:val="20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7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2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D20338" w:rsidRPr="00D20338" w:rsidTr="00F2434D">
        <w:trPr>
          <w:trHeight w:val="20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2023 -2026 годы</w:t>
            </w: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20338" w:rsidRPr="00D20338" w:rsidTr="00F2434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Сохранение и эффективное использование культурного наследия </w:t>
            </w:r>
            <w:proofErr w:type="spellStart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20338" w:rsidRPr="00D20338" w:rsidTr="00F2434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Развитие библиотечного дела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20338" w:rsidRPr="00D20338" w:rsidTr="00F2434D">
        <w:trPr>
          <w:trHeight w:val="20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Предоставление услуг (выполнение работ) </w:t>
            </w: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муниципальными библиотеками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МКУ</w:t>
            </w:r>
            <w:proofErr w:type="gramStart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</w:t>
            </w: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культуры, спорта и молодежной политики  </w:t>
            </w:r>
            <w:proofErr w:type="spellStart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38 435 523,00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43 630 822,00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43 630 822,00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43 630 822,00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169 327 989,0</w:t>
            </w: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Число посещений, учреждений библиотечного </w:t>
            </w: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типа составит 797 261</w:t>
            </w:r>
          </w:p>
        </w:tc>
      </w:tr>
      <w:tr w:rsidR="00D20338" w:rsidRPr="00D20338" w:rsidTr="00F2434D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0510027240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2 741 928,00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4 820 000,00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7 561 928,00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20338" w:rsidRPr="00D20338" w:rsidTr="00F2434D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0510010330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1 346 919,00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1 346 919,00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20338" w:rsidRPr="00D20338" w:rsidTr="00F2434D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0510027242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420 000,00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4 070 000,00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4 490 000,00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20338" w:rsidRPr="00D20338" w:rsidTr="00F2434D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0510045000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152 906,00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152 906,00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20338" w:rsidRPr="00D20338" w:rsidTr="00F2434D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3 550 000,00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3 970 000,00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3 450 000,00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3 450 000,00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14 420 000,00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20338" w:rsidRPr="00D20338" w:rsidTr="00F2434D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051004М000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35 000,00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185 000,00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20338" w:rsidRPr="00D20338" w:rsidTr="00F2434D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051004Э000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1 100 000,00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1 160 000,00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1 160 000,00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1 160 000,00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4 580 000,00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20338" w:rsidRPr="00D20338" w:rsidTr="00F2434D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75 589,01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295 211,79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670 800,80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 54 работников</w:t>
            </w:r>
          </w:p>
        </w:tc>
      </w:tr>
      <w:tr w:rsidR="00D20338" w:rsidRPr="00D20338" w:rsidTr="00F2434D">
        <w:trPr>
          <w:trHeight w:val="20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Комплектование книжных фондов муниципальных библиотек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05100S4880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87 945,00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88 570,00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88 570,00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88 570,00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353 655,00   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 8670 экземпляров книг</w:t>
            </w:r>
          </w:p>
        </w:tc>
      </w:tr>
      <w:tr w:rsidR="00D20338" w:rsidRPr="00D20338" w:rsidTr="00F2434D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05100S4880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351 700,00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353 500,00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353 500,00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353 500,00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1 412 200,00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20338" w:rsidRPr="00D20338" w:rsidTr="00F2434D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88 777,55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80 330,11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95 471,54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116 645,79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381 224,99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20338" w:rsidRPr="00D20338" w:rsidTr="00F2434D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217 322,45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196 669,89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191 328,46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167 854,21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773 175,01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20338" w:rsidRPr="00D20338" w:rsidTr="00F2434D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3 430,00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2 805,00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2 805,00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2 805,00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11 845,00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20338" w:rsidRPr="00D20338" w:rsidTr="00F2434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Модернизация сельских библиотек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0510080530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400 000,00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Приобретение основных средств, материальных запасов для улучшения показателей, приведение в соответствии с нормами </w:t>
            </w:r>
            <w:proofErr w:type="spellStart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СанПина</w:t>
            </w:r>
            <w:proofErr w:type="spellEnd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техническими условиями учреждений библиотечного типа</w:t>
            </w:r>
          </w:p>
        </w:tc>
      </w:tr>
      <w:tr w:rsidR="00D20338" w:rsidRPr="00D20338" w:rsidTr="00F2434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48 707 040,01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58 817 908,79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49 272 497,00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49 270 197,00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206 067 642,80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20338" w:rsidRPr="00D20338" w:rsidTr="00F2434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2. Развитие музейного дела.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20338" w:rsidRPr="00D20338" w:rsidTr="00F2434D">
        <w:trPr>
          <w:trHeight w:val="20"/>
        </w:trPr>
        <w:tc>
          <w:tcPr>
            <w:tcW w:w="1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Предоставление услуг (выполнение работ) бюджетным учреждением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</w:t>
            </w:r>
            <w:proofErr w:type="gramStart"/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5 452 413,00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6 008 830,00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6 008 830,00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6 008 830,00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23 478 903,00   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посетителей составит 29245 человек</w:t>
            </w:r>
          </w:p>
        </w:tc>
      </w:tr>
      <w:tr w:rsidR="00D20338" w:rsidRPr="00D20338" w:rsidTr="00F2434D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0510010330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165 045,0</w:t>
            </w: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165 045,0</w:t>
            </w: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20338" w:rsidRPr="00D20338" w:rsidTr="00F2434D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0510027240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322 212,00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550 000,00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872 212,00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20338" w:rsidRPr="00D20338" w:rsidTr="00F2434D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0510027242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112 600,00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430 000,00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542 600,00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20338" w:rsidRPr="00D20338" w:rsidTr="00F2434D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0510041000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135 040,00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435 040,00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20338" w:rsidRPr="00D20338" w:rsidTr="00F2434D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051004М000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26 500,00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12 407,00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12 407,00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12 407,00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63 721,00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20338" w:rsidRPr="00D20338" w:rsidTr="00F2434D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430 000,00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460 000,00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460 000,00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460 000,00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1 810 000,00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20338" w:rsidRPr="00D20338" w:rsidTr="00F2434D">
        <w:trPr>
          <w:trHeight w:val="20"/>
        </w:trPr>
        <w:tc>
          <w:tcPr>
            <w:tcW w:w="1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051004Э000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360 000,00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20338" w:rsidRPr="00D20338" w:rsidTr="00F2434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</w:t>
            </w:r>
            <w:proofErr w:type="gramStart"/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93 591,00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355 454,60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749 045,60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 10 работников</w:t>
            </w:r>
          </w:p>
        </w:tc>
      </w:tr>
      <w:tr w:rsidR="00D20338" w:rsidRPr="00D20338" w:rsidTr="00F2434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6 827 401,00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8 006 691,60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6 821 237,00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6 821 237,00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28 476 566,60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20338" w:rsidRPr="00D20338" w:rsidTr="00F2434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55 534 441,01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66 824 600,39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56 093 734,00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56 091 434,00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234 544 209,40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20338" w:rsidRPr="00D20338" w:rsidTr="00F2434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20338" w:rsidRPr="00D20338" w:rsidTr="00F2434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217 322,45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196 669,89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191 328,46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167 854,21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773 175,01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20338" w:rsidRPr="00D20338" w:rsidTr="00F2434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5 549 181,55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10 303 830,11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448 971,54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470 145,79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16 772 128,99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20338" w:rsidRPr="00D20338" w:rsidTr="00F2434D">
        <w:trPr>
          <w:trHeight w:val="2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49 767 937,01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56 324 100,39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55 453 434,00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55 453 434,00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216 998 905,40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D20338" w:rsidRPr="00D20338" w:rsidRDefault="00D20338" w:rsidP="00D2033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D20338" w:rsidRPr="00D20338" w:rsidTr="00F2434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Приложение №  4  </w:t>
            </w:r>
          </w:p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  к постановлению администрации</w:t>
            </w:r>
          </w:p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val="en-US"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D20338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Богучанского</w:t>
            </w:r>
            <w:proofErr w:type="spellEnd"/>
            <w:r w:rsidRPr="00D20338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района  от     "30"   10    2024г.   №  953-п</w:t>
            </w:r>
            <w:r w:rsidRPr="00D20338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br/>
              <w:t>Приложение №2</w:t>
            </w:r>
          </w:p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к подпрограмме "Искусство и народное творчество",</w:t>
            </w:r>
          </w:p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реализуемой в рамках  муниципальной программы </w:t>
            </w:r>
          </w:p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proofErr w:type="spellStart"/>
            <w:r w:rsidRPr="00D20338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Богучанского</w:t>
            </w:r>
            <w:proofErr w:type="spellEnd"/>
            <w:r w:rsidRPr="00D20338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района "Развитие культуры"</w:t>
            </w:r>
          </w:p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</w:p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0338">
              <w:rPr>
                <w:rFonts w:ascii="Arial" w:eastAsia="Times New Roman" w:hAnsi="Arial" w:cs="Arial"/>
                <w:bCs/>
                <w:sz w:val="20"/>
                <w:lang w:eastAsia="ru-RU"/>
              </w:rPr>
              <w:t>Перечень мероприятий подпрограммы «Искусство  и народное творчество»</w:t>
            </w:r>
            <w:r w:rsidRPr="00D20338">
              <w:rPr>
                <w:rFonts w:ascii="Arial" w:eastAsia="Times New Roman" w:hAnsi="Arial" w:cs="Arial"/>
                <w:bCs/>
                <w:sz w:val="20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D20338" w:rsidRPr="00D20338" w:rsidRDefault="00D20338" w:rsidP="00D2033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19"/>
        <w:gridCol w:w="1319"/>
        <w:gridCol w:w="1213"/>
        <w:gridCol w:w="530"/>
        <w:gridCol w:w="507"/>
        <w:gridCol w:w="351"/>
        <w:gridCol w:w="418"/>
        <w:gridCol w:w="587"/>
        <w:gridCol w:w="668"/>
        <w:gridCol w:w="587"/>
        <w:gridCol w:w="587"/>
        <w:gridCol w:w="587"/>
        <w:gridCol w:w="587"/>
        <w:gridCol w:w="1211"/>
      </w:tblGrid>
      <w:tr w:rsidR="00D20338" w:rsidRPr="00D20338" w:rsidTr="00F2434D">
        <w:trPr>
          <w:trHeight w:val="20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D20338" w:rsidRPr="00D20338" w:rsidTr="00F2434D">
        <w:trPr>
          <w:trHeight w:val="20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2023 -2026 годы</w:t>
            </w: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20338" w:rsidRPr="00D20338" w:rsidTr="00F2434D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Обеспечение доступа населения </w:t>
            </w:r>
            <w:proofErr w:type="spellStart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к культурным благам и участию в культурной жизни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20338" w:rsidRPr="00D20338" w:rsidTr="00F2434D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Сохранение и развитие традиционной  народной культуры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20338" w:rsidRPr="00D20338" w:rsidTr="00F2434D">
        <w:trPr>
          <w:trHeight w:val="20"/>
        </w:trPr>
        <w:tc>
          <w:tcPr>
            <w:tcW w:w="14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Обеспечение деятельности (оказание услуг) </w:t>
            </w: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подведомственных учреждений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МКУ</w:t>
            </w:r>
            <w:proofErr w:type="gramStart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</w:t>
            </w: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культуры, спорта и молодежной политики  </w:t>
            </w:r>
            <w:proofErr w:type="spellStart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83 350 609,00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89 985 </w:t>
            </w: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379,00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89 985 </w:t>
            </w: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379,00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89 985 </w:t>
            </w: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379,00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353 306 </w:t>
            </w: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746,00   </w:t>
            </w:r>
          </w:p>
        </w:tc>
        <w:tc>
          <w:tcPr>
            <w:tcW w:w="72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Количество проведенных мероприятий  </w:t>
            </w: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составит 14 752 </w:t>
            </w:r>
          </w:p>
        </w:tc>
      </w:tr>
      <w:tr w:rsidR="00D20338" w:rsidRPr="00D20338" w:rsidTr="00F2434D">
        <w:trPr>
          <w:trHeight w:val="2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10330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2 885 036,00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2 885 036,00   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20338" w:rsidRPr="00D20338" w:rsidTr="00F2434D">
        <w:trPr>
          <w:trHeight w:val="2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5 151 667,72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9 927 500,00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15 079 167,72   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20338" w:rsidRPr="00D20338" w:rsidTr="00F2434D">
        <w:trPr>
          <w:trHeight w:val="2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1 602 192,28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7 620 000,00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9 222 192,28   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20338" w:rsidRPr="00D20338" w:rsidTr="00F2434D">
        <w:trPr>
          <w:trHeight w:val="2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485 000,00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520 000,00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400 000,00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400 000,00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1 805 000,00   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20338" w:rsidRPr="00D20338" w:rsidTr="00F2434D">
        <w:trPr>
          <w:trHeight w:val="2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795 145,00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1 008 503,00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1 008 503,00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1 008 503,00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3 820 654,00   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20338" w:rsidRPr="00D20338" w:rsidTr="00F2434D">
        <w:trPr>
          <w:trHeight w:val="2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380 000,00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530 000,00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530 000,00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530 000,00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1 970 000,00   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20338" w:rsidRPr="00D20338" w:rsidTr="00F2434D">
        <w:trPr>
          <w:trHeight w:val="2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21 114 225,00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25 015 932,00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21 370 000,00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21 370 000,00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88 870 157,00   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20338" w:rsidRPr="00D20338" w:rsidTr="00F2434D">
        <w:trPr>
          <w:trHeight w:val="2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2 900 000,00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3 050 000,00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3 050 000,00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3 050 000,00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12 050 000,00   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20338" w:rsidRPr="00D20338" w:rsidTr="00F2434D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отдельные мероприятия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МКУ Управление культуры </w:t>
            </w:r>
            <w:proofErr w:type="spellStart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МКУ</w:t>
            </w:r>
            <w:proofErr w:type="gramStart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-    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Выполнение обязательств бюджетными учреждениями </w:t>
            </w:r>
          </w:p>
        </w:tc>
      </w:tr>
      <w:tr w:rsidR="00D20338" w:rsidRPr="00D20338" w:rsidTr="00F2434D">
        <w:trPr>
          <w:trHeight w:val="20"/>
        </w:trPr>
        <w:tc>
          <w:tcPr>
            <w:tcW w:w="1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по развитию народных ремесел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S4760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170 000,00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170 000,00   </w:t>
            </w:r>
          </w:p>
        </w:tc>
        <w:tc>
          <w:tcPr>
            <w:tcW w:w="7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выставок, мастер классов, фестивалей направленных на развитие народных ремесел </w:t>
            </w:r>
          </w:p>
        </w:tc>
      </w:tr>
      <w:tr w:rsidR="00D20338" w:rsidRPr="00D20338" w:rsidTr="00F2434D">
        <w:trPr>
          <w:trHeight w:val="2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S4760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1 700,00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1 700,00   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20338" w:rsidRPr="00D20338" w:rsidTr="00F2434D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845 009,84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601 291,14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300 000,00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300 000,00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2 046 300,98   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обратно100 работников</w:t>
            </w:r>
          </w:p>
        </w:tc>
      </w:tr>
      <w:tr w:rsidR="00D20338" w:rsidRPr="00D20338" w:rsidTr="00F2434D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119 680 584,84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138 258 605,14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116 643 882,00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116 643 882,00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491 226 953,98   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20338" w:rsidRPr="00D20338" w:rsidTr="00F2434D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119 680 584,84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138 258 605,14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116 643 882,00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116 643 882,00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491 226 953,98  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20338" w:rsidRPr="00D20338" w:rsidTr="00F2434D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20338" w:rsidRPr="00D20338" w:rsidTr="00F2434D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9 808 896,00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17 547 500,00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27 356 396,00  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20338" w:rsidRPr="00D20338" w:rsidTr="00F2434D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109 871 688,84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120 711 105,1</w:t>
            </w: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4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116 643 882,0</w:t>
            </w: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116 643 882,0</w:t>
            </w: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463 870 557,9</w:t>
            </w: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8  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</w:tbl>
    <w:p w:rsidR="00D20338" w:rsidRPr="00D20338" w:rsidRDefault="00D20338" w:rsidP="00D2033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D20338" w:rsidRPr="00D20338" w:rsidTr="00F2434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Приложение №  5</w:t>
            </w:r>
          </w:p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   к постановлению администрации </w:t>
            </w:r>
          </w:p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proofErr w:type="spellStart"/>
            <w:r w:rsidRPr="00D20338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Богучанского</w:t>
            </w:r>
            <w:proofErr w:type="spellEnd"/>
            <w:r w:rsidRPr="00D20338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района  от      "30"   10    2024г.   №  953-п</w:t>
            </w:r>
            <w:r w:rsidRPr="00D20338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br/>
              <w:t>Приложение №2</w:t>
            </w:r>
            <w:r w:rsidRPr="00D20338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br/>
              <w:t>к подпрограмме "Обеспечение условий</w:t>
            </w:r>
          </w:p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реализации программы и прочие мероприятия", </w:t>
            </w:r>
          </w:p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реализуемой в рамках   муниципальной программы </w:t>
            </w:r>
          </w:p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proofErr w:type="spellStart"/>
            <w:r w:rsidRPr="00D20338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Богучанского</w:t>
            </w:r>
            <w:proofErr w:type="spellEnd"/>
            <w:r w:rsidRPr="00D20338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 xml:space="preserve"> района "Развитие культуры"</w:t>
            </w:r>
          </w:p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</w:p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D20338">
              <w:rPr>
                <w:rFonts w:ascii="Arial" w:eastAsia="Times New Roman" w:hAnsi="Arial" w:cs="Arial"/>
                <w:bCs/>
                <w:color w:val="000000"/>
                <w:sz w:val="20"/>
                <w:lang w:eastAsia="ru-RU"/>
              </w:rPr>
              <w:t>Перечень мероприятий подпрограммы «Обеспечение условий реализации  программы  и прочие мероприятия» с указанием объема средств на их реализацию и ожидаемых результатов</w:t>
            </w:r>
          </w:p>
        </w:tc>
      </w:tr>
    </w:tbl>
    <w:p w:rsidR="00D20338" w:rsidRPr="00D20338" w:rsidRDefault="00D20338" w:rsidP="00D2033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05"/>
        <w:gridCol w:w="1250"/>
        <w:gridCol w:w="1503"/>
        <w:gridCol w:w="510"/>
        <w:gridCol w:w="489"/>
        <w:gridCol w:w="342"/>
        <w:gridCol w:w="406"/>
        <w:gridCol w:w="564"/>
        <w:gridCol w:w="640"/>
        <w:gridCol w:w="564"/>
        <w:gridCol w:w="564"/>
        <w:gridCol w:w="564"/>
        <w:gridCol w:w="564"/>
        <w:gridCol w:w="1206"/>
      </w:tblGrid>
      <w:tr w:rsidR="00D20338" w:rsidRPr="00D20338" w:rsidTr="00F2434D">
        <w:trPr>
          <w:trHeight w:val="20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D20338" w:rsidRPr="00D20338" w:rsidTr="00F2434D">
        <w:trPr>
          <w:trHeight w:val="20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2023 -2026 годы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20338" w:rsidRPr="00D20338" w:rsidTr="00F2434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Цель. Создание условий для устойчивого развития отрасли «культура»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20338" w:rsidRPr="00D20338" w:rsidTr="00F2434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5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Развитие системы дополнительного образования в области культуры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20338" w:rsidRPr="00D20338" w:rsidTr="00F2434D">
        <w:trPr>
          <w:trHeight w:val="20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44 699 877,00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47 943 760,00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47 943 760,00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47 943 760,00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188 531 157,00   </w:t>
            </w:r>
          </w:p>
        </w:tc>
        <w:tc>
          <w:tcPr>
            <w:tcW w:w="6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Число человеко-часов  составит 196 403 ч/час </w:t>
            </w:r>
          </w:p>
        </w:tc>
      </w:tr>
      <w:tr w:rsidR="00D20338" w:rsidRPr="00D20338" w:rsidTr="00F2434D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683 192,28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2 567 920,00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3 251 112,28   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20338" w:rsidRPr="00D20338" w:rsidTr="00F2434D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1 000 000,00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1 000 000,00   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20338" w:rsidRPr="00D20338" w:rsidTr="00F2434D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629 807,72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7 488 957,00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8 118 764,72   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20338" w:rsidRPr="00D20338" w:rsidTr="00F2434D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17 400 940,00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14 530 000,00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13 360 000,00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13 360 000,00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58 650 940,00   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20338" w:rsidRPr="00D20338" w:rsidTr="00F2434D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475 123,00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393 127,00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393 127,00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393 127,00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1 654 504,00   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20338" w:rsidRPr="00D20338" w:rsidTr="00F2434D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73 000,00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122 134,10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99 670,00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99 670,00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394 474,10   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20338" w:rsidRPr="00D20338" w:rsidTr="00F2434D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5 371 400,00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5 247 535,90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5 790 000,00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5 790 000,00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22 198 935,90   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20338" w:rsidRPr="00D20338" w:rsidTr="00F2434D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365 000,00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415 000,00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415 000,00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415 000,00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1 610 000,00   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20338" w:rsidRPr="00D20338" w:rsidTr="00F2434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523 072,40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788 289,18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450 000,00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450 000,00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2 211 361,58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Оплата проезда к месту проведения отпуска и обратно 34 работникам </w:t>
            </w:r>
          </w:p>
        </w:tc>
      </w:tr>
      <w:tr w:rsidR="00D20338" w:rsidRPr="00D20338" w:rsidTr="00F2434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71 221 412,40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79 496 723,18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68 451 557,00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68 451 557,00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287 621 249,58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20338" w:rsidRPr="00D20338" w:rsidTr="00F2434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5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2. Поддержка  творческих работников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20338" w:rsidRPr="00D20338" w:rsidTr="00F2434D">
        <w:trPr>
          <w:trHeight w:val="20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Денежное поощрение </w:t>
            </w: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победителям Конкурса на получение денежного поощрения лучшими муниципальными учреждениями культуры и образования в области культуры, находящимися на территории сельских поселений Красноярского края, и их работникам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МКУ «Управление  культуры, </w:t>
            </w: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физической культуры, спорта и молодежной политики  </w:t>
            </w:r>
            <w:proofErr w:type="spellStart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053А255195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14 </w:t>
            </w: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772,73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30 </w:t>
            </w: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769,23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45 </w:t>
            </w: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541,96   </w:t>
            </w:r>
          </w:p>
        </w:tc>
        <w:tc>
          <w:tcPr>
            <w:tcW w:w="6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2023г. Выплата </w:t>
            </w: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денежного поощрения работнику СДК "Юность" п. Чунояр филиал МБУК БМ РДК "Янтарь"</w:t>
            </w: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2024 г. Выплата денежного поощрения работнику МБУК БКМ им. Д.М. </w:t>
            </w:r>
            <w:proofErr w:type="spellStart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Андона</w:t>
            </w:r>
            <w:proofErr w:type="spellEnd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МБУК БМ РДК "Янтарь" </w:t>
            </w:r>
          </w:p>
        </w:tc>
      </w:tr>
      <w:tr w:rsidR="00D20338" w:rsidRPr="00D20338" w:rsidTr="00F2434D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053А255195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35 227,27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69 230,77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104 458,04   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20338" w:rsidRPr="00D20338" w:rsidTr="00F2434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100 000,0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150 000,0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20338" w:rsidRPr="00D20338" w:rsidTr="00F2434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415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3. Развитие инфраструктуры отрасли «культура»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20338" w:rsidRPr="00D20338" w:rsidTr="00F2434D">
        <w:trPr>
          <w:trHeight w:val="20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6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осуществления видов деятельности бюджетных   учреждений культуры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76 000,00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76 000,00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основных сре</w:t>
            </w:r>
            <w:proofErr w:type="gramStart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дств дл</w:t>
            </w:r>
            <w:proofErr w:type="gramEnd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я укрепления материально технической базы детских школ искусств </w:t>
            </w:r>
          </w:p>
        </w:tc>
      </w:tr>
      <w:tr w:rsidR="00D20338" w:rsidRPr="00D20338" w:rsidTr="00F2434D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     300      S4860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1 807 400,00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1 807 400,00   </w:t>
            </w:r>
          </w:p>
        </w:tc>
        <w:tc>
          <w:tcPr>
            <w:tcW w:w="6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музыкальных инструментов МБУ ДО </w:t>
            </w:r>
            <w:proofErr w:type="gramStart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Ангарская</w:t>
            </w:r>
            <w:proofErr w:type="gramEnd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ДШИ </w:t>
            </w:r>
          </w:p>
        </w:tc>
      </w:tr>
      <w:tr w:rsidR="00D20338" w:rsidRPr="00D20338" w:rsidTr="00F2434D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     300       S4860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18 257,00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18 257,00   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20338" w:rsidRPr="00D20338" w:rsidTr="00F2434D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S4720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1 822 000,00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1 822 000,00   </w:t>
            </w:r>
          </w:p>
        </w:tc>
        <w:tc>
          <w:tcPr>
            <w:tcW w:w="6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 2024 году СДК "Юность</w:t>
            </w:r>
            <w:proofErr w:type="gramStart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"п</w:t>
            </w:r>
            <w:proofErr w:type="gramEnd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. Чунояр приобретение светового  и спец оборудования </w:t>
            </w:r>
          </w:p>
        </w:tc>
      </w:tr>
      <w:tr w:rsidR="00D20338" w:rsidRPr="00D20338" w:rsidTr="00F2434D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S4720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19 445,00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19 445,00   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20338" w:rsidRPr="00D20338" w:rsidTr="00F2434D">
        <w:trPr>
          <w:trHeight w:val="20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6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Капитальный ремонт и реконструкция зданий и помещений муниципальных учреждений культуры и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района»Муниципальное казенное учреждение «Муниципальная служба Заказчик»;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капитального ремонта в  учреждениях библиотечного типа</w:t>
            </w:r>
          </w:p>
        </w:tc>
      </w:tr>
      <w:tr w:rsidR="00D20338" w:rsidRPr="00D20338" w:rsidTr="00F2434D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596 614,00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596 614,00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капитального ремонта в  учреждениях клубного типа</w:t>
            </w:r>
          </w:p>
        </w:tc>
      </w:tr>
      <w:tr w:rsidR="00D20338" w:rsidRPr="00D20338" w:rsidTr="00F2434D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Проведение капитального ремонта МБУК БКМ им Д.М. </w:t>
            </w:r>
            <w:proofErr w:type="spellStart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Андона</w:t>
            </w:r>
            <w:proofErr w:type="spellEnd"/>
          </w:p>
        </w:tc>
      </w:tr>
      <w:tr w:rsidR="00D20338" w:rsidRPr="00D20338" w:rsidTr="00F2434D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505 092,50  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505 092,50   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работ по ремонту  капитального характера в детских школах искусств</w:t>
            </w:r>
          </w:p>
        </w:tc>
      </w:tr>
      <w:tr w:rsidR="00D20338" w:rsidRPr="00D20338" w:rsidTr="00F2434D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778 257,30  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778 257,30   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 проведение ремонта электропроводки СДК п. Гремучий, СДК п. Хребтовый ремонт электропроводки.</w:t>
            </w: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В 2023 году проведение капитального ремонта СДК п. </w:t>
            </w:r>
            <w:proofErr w:type="spellStart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Красногорьевский</w:t>
            </w:r>
            <w:proofErr w:type="spellEnd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разработка ПСД на реконструкцию СДК п. </w:t>
            </w:r>
            <w:proofErr w:type="spellStart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Новохайский</w:t>
            </w:r>
            <w:proofErr w:type="spellEnd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В 2024 году проведение капитального ремонта СДК п. </w:t>
            </w:r>
            <w:proofErr w:type="spellStart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Красногорьевский</w:t>
            </w:r>
            <w:proofErr w:type="spellEnd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разработка ПСД на реконструкцию СДК п. </w:t>
            </w:r>
            <w:proofErr w:type="spellStart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Новохайский</w:t>
            </w:r>
            <w:proofErr w:type="spellEnd"/>
          </w:p>
        </w:tc>
      </w:tr>
      <w:tr w:rsidR="00D20338" w:rsidRPr="00D20338" w:rsidTr="00F2434D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830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S4840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10 908 000,00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17 391 991,00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28 299 991,00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20338" w:rsidRPr="00D20338" w:rsidTr="00F2434D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830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S4840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110 181,86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175 678,02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285 859,88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20338" w:rsidRPr="00D20338" w:rsidTr="00F2434D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S4840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</w:t>
            </w: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314 653,08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</w:t>
            </w: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314 653,08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20338" w:rsidRPr="00D20338" w:rsidTr="00F2434D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S6410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2 774 893,00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2 774 893,00   </w:t>
            </w:r>
          </w:p>
        </w:tc>
        <w:tc>
          <w:tcPr>
            <w:tcW w:w="6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Проведение ремонта фасада здания СДК Юность п. Чунояр, замена окон СДК п. Октябрьский</w:t>
            </w:r>
          </w:p>
        </w:tc>
      </w:tr>
      <w:tr w:rsidR="00D20338" w:rsidRPr="00D20338" w:rsidTr="00F2434D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S6410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931 668,74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931 668,74   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20338" w:rsidRPr="00D20338" w:rsidTr="00F2434D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4 101 480,00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170 000,00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4 271 480,00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ремонта фасада здания центральной библиотеки и прилегающей к ней территории.</w:t>
            </w: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В 2024 году разработка документации с целью приведения в соответствие с техническими нормами учреждений культуры</w:t>
            </w: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</w:tr>
      <w:tr w:rsidR="00D20338" w:rsidRPr="00D20338" w:rsidTr="00F2434D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5 267 660,27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5 267 660,27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 ремонта фасада здания  </w:t>
            </w:r>
            <w:proofErr w:type="spellStart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Богучанской</w:t>
            </w:r>
            <w:proofErr w:type="spellEnd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детской школы искусств и прилегающей к ней территории </w:t>
            </w:r>
          </w:p>
        </w:tc>
      </w:tr>
      <w:tr w:rsidR="00D20338" w:rsidRPr="00D20338" w:rsidTr="00F2434D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Ч0040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297 885,60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297 885,60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Капитальный ремонт уличной сцены СДК п. Октябрьский </w:t>
            </w:r>
          </w:p>
        </w:tc>
      </w:tr>
      <w:tr w:rsidR="00D20338" w:rsidRPr="00D20338" w:rsidTr="00F2434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27 071 683,77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21 995 473,60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49 067 157,37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20338" w:rsidRPr="00D20338" w:rsidTr="00F2434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15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4. Обеспечение эффективного управления в отрасли "культура"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20338" w:rsidRPr="00D20338" w:rsidTr="00F2434D">
        <w:trPr>
          <w:trHeight w:val="20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6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Выполнение функций в установленной сфере деятельности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35 923 080,00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38 848 810,00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38 838 810,00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38 838 810,00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152 449 510,00   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Обеспечение реализации муниципальной программы на 100% </w:t>
            </w:r>
          </w:p>
        </w:tc>
      </w:tr>
      <w:tr w:rsidR="00D20338" w:rsidRPr="00D20338" w:rsidTr="00F2434D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10 783 401,12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11 690 261,00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11 720 261,00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11 720 261,00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45 914 184,12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20338" w:rsidRPr="00D20338" w:rsidTr="00F2434D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4 799 457,00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4 799 457,00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20338" w:rsidRPr="00D20338" w:rsidTr="00F2434D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1 449 443,00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1 449 443,</w:t>
            </w: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00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20338" w:rsidRPr="00D20338" w:rsidTr="00F2434D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111 564,40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82 000,00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82 000,00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82 000,00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357 564,40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20338" w:rsidRPr="00D20338" w:rsidTr="00F2434D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684 728,60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918 044,44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400 000,00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400 000,00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2 402 773,04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20338" w:rsidRPr="00D20338" w:rsidTr="00F2434D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2 547 883,99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2 373 691,02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2 497 400,00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2 497 400,00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9 916 375,01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20338" w:rsidRPr="00D20338" w:rsidTr="00F2434D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9 468,57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13 508,98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49 977,55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20338" w:rsidRPr="00D20338" w:rsidTr="00F2434D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4Ф000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457 000,00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113 700,00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570 700,00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20338" w:rsidRPr="00D20338" w:rsidTr="00F2434D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54 279,80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54 280,00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54 280,00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54 280,00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217 119,80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20338" w:rsidRPr="00D20338" w:rsidTr="00F2434D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688 000,00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720 000,00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690 000,00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690 000,00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2 788 000,00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20338" w:rsidRPr="00D20338" w:rsidTr="00F2434D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210 000,00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210 000,00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210 000,00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210 000,00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840 000,00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20338" w:rsidRPr="00D20338" w:rsidTr="00F2434D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50 879 893,00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43 289 839,00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41 669 255,00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41 669 255,00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177 508 242,00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20338" w:rsidRPr="00D20338" w:rsidTr="00F2434D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15 365 727,00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13 073 531,00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12 584 115,00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12 584 115,00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53 607 488,00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20338" w:rsidRPr="00D20338" w:rsidTr="00F2434D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599 078,00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14 024 553,00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14 623 631,00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20338" w:rsidRPr="00D20338" w:rsidTr="00F2434D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180 922,00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4 235 447,00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4 416 369,00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20338" w:rsidRPr="00D20338" w:rsidTr="00F2434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124 743 926,48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129 647 665,44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108 759 621,00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108 759 621,00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471 910 833,92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20338" w:rsidRPr="00D20338" w:rsidTr="00F2434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223 087 022,65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231 239 862,22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177 211 178,00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177 211 178,00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808 749 240,87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20338" w:rsidRPr="00D20338" w:rsidTr="00F2434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20338" w:rsidRPr="00D20338" w:rsidTr="00F2434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35 227,27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69 230,77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104 458,04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20338" w:rsidRPr="00D20338" w:rsidTr="00F2434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198 204 829,65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183 608 994,22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177 211 178,00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177 211 178,00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736 236 179,87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20338" w:rsidRPr="00D20338" w:rsidTr="00F2434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24 846 965,73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47 561 637,23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338" w:rsidRPr="00D20338" w:rsidRDefault="00D20338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72 408 602,96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38" w:rsidRPr="00D20338" w:rsidRDefault="00D20338" w:rsidP="00F24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2033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D20338" w:rsidRPr="00D20338" w:rsidRDefault="00D20338" w:rsidP="00D2033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1EF7" w:rsidRDefault="00D20338"/>
    <w:sectPr w:rsidR="00341EF7" w:rsidSect="004B5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2F647CC"/>
    <w:multiLevelType w:val="hybridMultilevel"/>
    <w:tmpl w:val="61125BA8"/>
    <w:lvl w:ilvl="0" w:tplc="971EF8A8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C0A83"/>
    <w:multiLevelType w:val="multilevel"/>
    <w:tmpl w:val="336AD6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6447F5"/>
    <w:multiLevelType w:val="multilevel"/>
    <w:tmpl w:val="C5DAC9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>
    <w:nsid w:val="12CB27D4"/>
    <w:multiLevelType w:val="hybridMultilevel"/>
    <w:tmpl w:val="699E7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44442"/>
    <w:multiLevelType w:val="hybridMultilevel"/>
    <w:tmpl w:val="24EA8212"/>
    <w:lvl w:ilvl="0" w:tplc="859E7F1E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0D74C5"/>
    <w:multiLevelType w:val="hybridMultilevel"/>
    <w:tmpl w:val="9148FE52"/>
    <w:lvl w:ilvl="0" w:tplc="19AAD25A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7273DD"/>
    <w:multiLevelType w:val="hybridMultilevel"/>
    <w:tmpl w:val="536A6060"/>
    <w:lvl w:ilvl="0" w:tplc="647EB822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25D69"/>
    <w:multiLevelType w:val="hybridMultilevel"/>
    <w:tmpl w:val="8CFE82FA"/>
    <w:lvl w:ilvl="0" w:tplc="FC587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>
    <w:nsid w:val="377A77EB"/>
    <w:multiLevelType w:val="hybridMultilevel"/>
    <w:tmpl w:val="3B0A64AC"/>
    <w:lvl w:ilvl="0" w:tplc="90EE601A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4">
    <w:nsid w:val="485D5DEC"/>
    <w:multiLevelType w:val="hybridMultilevel"/>
    <w:tmpl w:val="DBBA0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7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577023"/>
    <w:multiLevelType w:val="hybridMultilevel"/>
    <w:tmpl w:val="B71647F0"/>
    <w:lvl w:ilvl="0" w:tplc="D23604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C8211B5"/>
    <w:multiLevelType w:val="multilevel"/>
    <w:tmpl w:val="F34C633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CC3416E"/>
    <w:multiLevelType w:val="multilevel"/>
    <w:tmpl w:val="A0683A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4F352FF"/>
    <w:multiLevelType w:val="hybridMultilevel"/>
    <w:tmpl w:val="3B0A64AC"/>
    <w:lvl w:ilvl="0" w:tplc="90EE601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785F182D"/>
    <w:multiLevelType w:val="hybridMultilevel"/>
    <w:tmpl w:val="8DA8E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0F">
      <w:start w:val="1"/>
      <w:numFmt w:val="decimal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5"/>
  </w:num>
  <w:num w:numId="5">
    <w:abstractNumId w:val="17"/>
  </w:num>
  <w:num w:numId="6">
    <w:abstractNumId w:val="15"/>
  </w:num>
  <w:num w:numId="7">
    <w:abstractNumId w:val="16"/>
  </w:num>
  <w:num w:numId="8">
    <w:abstractNumId w:val="11"/>
  </w:num>
  <w:num w:numId="9">
    <w:abstractNumId w:val="13"/>
  </w:num>
  <w:num w:numId="10">
    <w:abstractNumId w:val="23"/>
  </w:num>
  <w:num w:numId="11">
    <w:abstractNumId w:val="8"/>
  </w:num>
  <w:num w:numId="12">
    <w:abstractNumId w:val="9"/>
  </w:num>
  <w:num w:numId="13">
    <w:abstractNumId w:val="2"/>
  </w:num>
  <w:num w:numId="14">
    <w:abstractNumId w:val="21"/>
  </w:num>
  <w:num w:numId="15">
    <w:abstractNumId w:val="20"/>
  </w:num>
  <w:num w:numId="16">
    <w:abstractNumId w:val="3"/>
  </w:num>
  <w:num w:numId="17">
    <w:abstractNumId w:val="4"/>
  </w:num>
  <w:num w:numId="18">
    <w:abstractNumId w:val="10"/>
  </w:num>
  <w:num w:numId="19">
    <w:abstractNumId w:val="6"/>
  </w:num>
  <w:num w:numId="20">
    <w:abstractNumId w:val="19"/>
  </w:num>
  <w:num w:numId="21">
    <w:abstractNumId w:val="12"/>
  </w:num>
  <w:num w:numId="22">
    <w:abstractNumId w:val="22"/>
  </w:num>
  <w:num w:numId="23">
    <w:abstractNumId w:val="7"/>
  </w:num>
  <w:num w:numId="24">
    <w:abstractNumId w:val="14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D20338"/>
    <w:rsid w:val="004B5E7F"/>
    <w:rsid w:val="0059435E"/>
    <w:rsid w:val="00D20338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D20338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D203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D203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D203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D20338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D20338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D20338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D20338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D20338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D20338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D2033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D2033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rsid w:val="00D2033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rsid w:val="00D20338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D203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D20338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D20338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D20338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D20338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nhideWhenUsed/>
    <w:rsid w:val="00D2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rsid w:val="00D20338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rsid w:val="00D203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D2033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rsid w:val="00D203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D20338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D203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D203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D20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D20338"/>
    <w:pPr>
      <w:spacing w:after="120"/>
    </w:pPr>
  </w:style>
  <w:style w:type="character" w:customStyle="1" w:styleId="ad">
    <w:name w:val="Основной текст Знак"/>
    <w:basedOn w:val="a4"/>
    <w:link w:val="ac"/>
    <w:rsid w:val="00D20338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D20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D20338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nhideWhenUsed/>
    <w:rsid w:val="00D20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D20338"/>
    <w:rPr>
      <w:rFonts w:ascii="Calibri" w:eastAsia="Calibri" w:hAnsi="Calibri" w:cs="Times New Roman"/>
    </w:rPr>
  </w:style>
  <w:style w:type="paragraph" w:styleId="af2">
    <w:name w:val="footer"/>
    <w:basedOn w:val="a3"/>
    <w:link w:val="af3"/>
    <w:unhideWhenUsed/>
    <w:rsid w:val="00D20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D20338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D203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03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nhideWhenUsed/>
    <w:rsid w:val="00D2033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D20338"/>
    <w:rPr>
      <w:rFonts w:ascii="Calibri" w:eastAsia="Calibri" w:hAnsi="Calibri" w:cs="Times New Roman"/>
    </w:rPr>
  </w:style>
  <w:style w:type="paragraph" w:styleId="af4">
    <w:name w:val="Normal (Web)"/>
    <w:basedOn w:val="a3"/>
    <w:uiPriority w:val="99"/>
    <w:rsid w:val="00D2033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D2033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D203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D20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D20338"/>
  </w:style>
  <w:style w:type="paragraph" w:customStyle="1" w:styleId="ConsNonformat">
    <w:name w:val="ConsNonformat"/>
    <w:rsid w:val="00D203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rsid w:val="00D2033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Схема документа Знак"/>
    <w:basedOn w:val="a4"/>
    <w:link w:val="af6"/>
    <w:locked/>
    <w:rsid w:val="00D20338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D2033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6"/>
    <w:uiPriority w:val="99"/>
    <w:semiHidden/>
    <w:rsid w:val="00D20338"/>
    <w:rPr>
      <w:rFonts w:ascii="Tahoma" w:eastAsia="Calibri" w:hAnsi="Tahoma" w:cs="Tahoma"/>
      <w:sz w:val="16"/>
      <w:szCs w:val="16"/>
    </w:rPr>
  </w:style>
  <w:style w:type="character" w:styleId="af7">
    <w:name w:val="Hyperlink"/>
    <w:basedOn w:val="a4"/>
    <w:uiPriority w:val="99"/>
    <w:rsid w:val="00D20338"/>
    <w:rPr>
      <w:color w:val="0000FF"/>
      <w:u w:val="single"/>
    </w:rPr>
  </w:style>
  <w:style w:type="character" w:customStyle="1" w:styleId="FontStyle12">
    <w:name w:val="Font Style12"/>
    <w:basedOn w:val="a4"/>
    <w:rsid w:val="00D20338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D203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3"/>
    <w:link w:val="af9"/>
    <w:qFormat/>
    <w:rsid w:val="00D2033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D203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page number"/>
    <w:basedOn w:val="a4"/>
    <w:rsid w:val="00D20338"/>
  </w:style>
  <w:style w:type="paragraph" w:customStyle="1" w:styleId="17">
    <w:name w:val="Стиль1"/>
    <w:basedOn w:val="ConsPlusNormal"/>
    <w:rsid w:val="00D20338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uiPriority w:val="99"/>
    <w:rsid w:val="00D203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D203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D20338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rsid w:val="00D20338"/>
    <w:rPr>
      <w:rFonts w:ascii="Calibri" w:eastAsia="Calibri" w:hAnsi="Calibri" w:cs="Times New Roman"/>
    </w:rPr>
  </w:style>
  <w:style w:type="paragraph" w:customStyle="1" w:styleId="afd">
    <w:name w:val="после :"/>
    <w:basedOn w:val="a3"/>
    <w:rsid w:val="00D20338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D20338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D20338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uiPriority w:val="39"/>
    <w:rsid w:val="00D20338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D20338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D20338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D20338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D20338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D20338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D20338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D20338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D20338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rsid w:val="00D2033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rsid w:val="00D203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ло"/>
    <w:basedOn w:val="a3"/>
    <w:rsid w:val="00D2033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uiPriority w:val="99"/>
    <w:rsid w:val="00D2033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uiPriority w:val="99"/>
    <w:rsid w:val="00D2033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D20338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D20338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D2033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D2033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D203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D2033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D20338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D20338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D2033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D2033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D20338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D20338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D203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D2033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D2033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D203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D2033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D2033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D203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Обычный хитрый"/>
    <w:basedOn w:val="a3"/>
    <w:rsid w:val="00D2033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D20338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D20338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D20338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D20338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D20338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D2033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D2033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D2033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D2033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D20338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D2033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D2033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D2033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D203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D203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D2033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D2033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D2033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D20338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D20338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D20338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D20338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D20338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D20338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D20338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D20338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D20338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D2033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D20338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D20338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D20338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D20338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D20338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D20338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D20338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D20338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D20338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D2033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D20338"/>
    <w:rPr>
      <w:color w:val="800080"/>
      <w:u w:val="single"/>
    </w:rPr>
  </w:style>
  <w:style w:type="paragraph" w:customStyle="1" w:styleId="fd">
    <w:name w:val="Обычfd"/>
    <w:rsid w:val="00D203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Таблица"/>
    <w:basedOn w:val="aff9"/>
    <w:rsid w:val="00D203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D203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D20338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D20338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D20338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D2033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D20338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D20338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D20338"/>
    <w:pPr>
      <w:ind w:right="-596" w:firstLine="709"/>
      <w:jc w:val="both"/>
    </w:pPr>
  </w:style>
  <w:style w:type="paragraph" w:customStyle="1" w:styleId="1f0">
    <w:name w:val="Список1"/>
    <w:basedOn w:val="2b"/>
    <w:rsid w:val="00D20338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D20338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D20338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D20338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D20338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D20338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D20338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D2033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D203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0"/>
    <w:rsid w:val="00D20338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D20338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D20338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D20338"/>
    <w:pPr>
      <w:ind w:left="85"/>
    </w:pPr>
  </w:style>
  <w:style w:type="paragraph" w:customStyle="1" w:styleId="afff3">
    <w:name w:val="Единицы"/>
    <w:basedOn w:val="a3"/>
    <w:rsid w:val="00D20338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D20338"/>
    <w:pPr>
      <w:ind w:left="170"/>
    </w:pPr>
  </w:style>
  <w:style w:type="paragraph" w:customStyle="1" w:styleId="afff4">
    <w:name w:val="текст сноски"/>
    <w:basedOn w:val="a3"/>
    <w:rsid w:val="00D20338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D20338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D20338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D2033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D2033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D20338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D20338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D20338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D2033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D203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b">
    <w:name w:val="List"/>
    <w:basedOn w:val="a3"/>
    <w:rsid w:val="00D20338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D2033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D20338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D20338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D20338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D20338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D20338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D2033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D2033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rsid w:val="00D20338"/>
    <w:rPr>
      <w:vertAlign w:val="superscript"/>
    </w:rPr>
  </w:style>
  <w:style w:type="paragraph" w:customStyle="1" w:styleId="ConsTitle">
    <w:name w:val="ConsTitle"/>
    <w:rsid w:val="00D2033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D20338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D20338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D20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0"/>
    <w:rsid w:val="00D20338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D20338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D20338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D20338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D20338"/>
  </w:style>
  <w:style w:type="character" w:customStyle="1" w:styleId="affff2">
    <w:name w:val="знак сноски"/>
    <w:basedOn w:val="a4"/>
    <w:rsid w:val="00D20338"/>
    <w:rPr>
      <w:vertAlign w:val="superscript"/>
    </w:rPr>
  </w:style>
  <w:style w:type="character" w:customStyle="1" w:styleId="affff3">
    <w:name w:val="Îñíîâíîé øðèôò"/>
    <w:rsid w:val="00D20338"/>
  </w:style>
  <w:style w:type="character" w:customStyle="1" w:styleId="2f">
    <w:name w:val="Осно&quot;2"/>
    <w:rsid w:val="00D20338"/>
  </w:style>
  <w:style w:type="paragraph" w:customStyle="1" w:styleId="a1">
    <w:name w:val="маркированный"/>
    <w:basedOn w:val="a3"/>
    <w:rsid w:val="00D20338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D20338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D20338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D20338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D20338"/>
    <w:pPr>
      <w:ind w:left="57"/>
      <w:jc w:val="left"/>
    </w:pPr>
  </w:style>
  <w:style w:type="paragraph" w:customStyle="1" w:styleId="FR1">
    <w:name w:val="FR1"/>
    <w:rsid w:val="00D20338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D2033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D203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D20338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D20338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D20338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D203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D20338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D2033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D203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aliases w:val="ТЗ список,Абзац списка нумерованный,Абзац списка основной,List Paragraph2,ПАРАГРАФ,Нумерация,список 1"/>
    <w:basedOn w:val="a3"/>
    <w:link w:val="affff9"/>
    <w:uiPriority w:val="34"/>
    <w:qFormat/>
    <w:rsid w:val="00D20338"/>
    <w:pPr>
      <w:ind w:left="720"/>
      <w:contextualSpacing/>
    </w:pPr>
  </w:style>
  <w:style w:type="paragraph" w:customStyle="1" w:styleId="38">
    <w:name w:val="Обычный3"/>
    <w:basedOn w:val="a3"/>
    <w:rsid w:val="00D20338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D20338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D2033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a">
    <w:name w:val="Основа"/>
    <w:basedOn w:val="a3"/>
    <w:link w:val="affffb"/>
    <w:rsid w:val="00D20338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D203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D20338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uiPriority w:val="11"/>
    <w:qFormat/>
    <w:rsid w:val="00D2033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uiPriority w:val="11"/>
    <w:rsid w:val="00D203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e">
    <w:name w:val="annotation reference"/>
    <w:basedOn w:val="a4"/>
    <w:rsid w:val="00D20338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D20338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D20338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D2033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D203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D203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D20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D20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D20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D20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D2033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D20338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D203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D20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D20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D2033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D203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D203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D203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D203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D203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D203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D20338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D203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D203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D203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D203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D203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D2033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2033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D203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D20338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D20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D203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D20338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D203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D203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D203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D20338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D20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D203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D20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D203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D203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D203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D203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D20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D20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D2033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D20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D20338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D20338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D20338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D20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D20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D20338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D20338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D20338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D20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D20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D20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D20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D20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D203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D203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D203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D203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D203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D20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D20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D203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D203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D20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D203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D203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D203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D203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D203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D20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D203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D20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D203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D203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D203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D203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D203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D203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D203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D203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D203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D203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D203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D203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D203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D203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D203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D2033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D203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D203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D203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uiPriority w:val="99"/>
    <w:rsid w:val="00D20338"/>
    <w:rPr>
      <w:b/>
      <w:color w:val="000080"/>
    </w:rPr>
  </w:style>
  <w:style w:type="character" w:customStyle="1" w:styleId="afffff2">
    <w:name w:val="Гипертекстовая ссылка"/>
    <w:basedOn w:val="afffff1"/>
    <w:uiPriority w:val="99"/>
    <w:rsid w:val="00D20338"/>
    <w:rPr>
      <w:rFonts w:cs="Times New Roman"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D2033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uiPriority w:val="99"/>
    <w:rsid w:val="00D203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D203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uiPriority w:val="99"/>
    <w:rsid w:val="00D203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D20338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D203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8">
    <w:name w:val="Знак"/>
    <w:basedOn w:val="a3"/>
    <w:uiPriority w:val="99"/>
    <w:rsid w:val="00D203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D203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D203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D2033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D2033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D2033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D203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D203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20338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20338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20338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203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203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2033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2033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2033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2033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203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203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203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203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D203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D203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D203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D203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D203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D203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D203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D203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D203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D203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D203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D203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D203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D203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D203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D203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D203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D2033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D2033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D2033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D2033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D2033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D203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D203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D2033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D203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D203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D203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D203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D203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D203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D203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D203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D203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D203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D203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D203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D203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D203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D203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D203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D203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D2033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D2033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D20338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D203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D203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D203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D203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D203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D203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D2033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D2033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D2033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D203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D203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D203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D203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D203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D203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D2033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D203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D203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D203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D203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D203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D203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D203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D2033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D20338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D203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D2033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D2033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D2033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D2033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D2033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D2033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D203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D203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D203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D203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D203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D203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D203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D203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D203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D203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D203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D203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D2033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D2033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D203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D203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D203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D203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D203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D2033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D2033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D203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D203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D203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D203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D203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D2033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D2033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D203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D2033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D203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D2033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D2033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D203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D203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D203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D203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D20338"/>
  </w:style>
  <w:style w:type="paragraph" w:customStyle="1" w:styleId="1">
    <w:name w:val="марк список 1"/>
    <w:basedOn w:val="a3"/>
    <w:rsid w:val="00D20338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D20338"/>
    <w:pPr>
      <w:numPr>
        <w:numId w:val="7"/>
      </w:numPr>
    </w:pPr>
  </w:style>
  <w:style w:type="paragraph" w:customStyle="1" w:styleId="xl280">
    <w:name w:val="xl280"/>
    <w:basedOn w:val="a3"/>
    <w:rsid w:val="00D203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D203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D203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D203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D2033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D203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D203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D203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D203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D2033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D203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D203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D2033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203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203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D20338"/>
  </w:style>
  <w:style w:type="paragraph" w:customStyle="1" w:styleId="font0">
    <w:name w:val="font0"/>
    <w:basedOn w:val="a3"/>
    <w:rsid w:val="00D203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D20338"/>
    <w:rPr>
      <w:b/>
      <w:bCs/>
    </w:rPr>
  </w:style>
  <w:style w:type="paragraph" w:customStyle="1" w:styleId="2f3">
    <w:name w:val="Обычный (веб)2"/>
    <w:rsid w:val="00D203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D20338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D203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D20338"/>
  </w:style>
  <w:style w:type="character" w:customStyle="1" w:styleId="WW-Absatz-Standardschriftart">
    <w:name w:val="WW-Absatz-Standardschriftart"/>
    <w:rsid w:val="00D20338"/>
  </w:style>
  <w:style w:type="character" w:customStyle="1" w:styleId="WW-Absatz-Standardschriftart1">
    <w:name w:val="WW-Absatz-Standardschriftart1"/>
    <w:rsid w:val="00D20338"/>
  </w:style>
  <w:style w:type="character" w:customStyle="1" w:styleId="WW-Absatz-Standardschriftart11">
    <w:name w:val="WW-Absatz-Standardschriftart11"/>
    <w:rsid w:val="00D20338"/>
  </w:style>
  <w:style w:type="character" w:customStyle="1" w:styleId="WW-Absatz-Standardschriftart111">
    <w:name w:val="WW-Absatz-Standardschriftart111"/>
    <w:rsid w:val="00D20338"/>
  </w:style>
  <w:style w:type="character" w:customStyle="1" w:styleId="WW-Absatz-Standardschriftart1111">
    <w:name w:val="WW-Absatz-Standardschriftart1111"/>
    <w:rsid w:val="00D20338"/>
  </w:style>
  <w:style w:type="character" w:customStyle="1" w:styleId="WW-Absatz-Standardschriftart11111">
    <w:name w:val="WW-Absatz-Standardschriftart11111"/>
    <w:rsid w:val="00D20338"/>
  </w:style>
  <w:style w:type="character" w:customStyle="1" w:styleId="WW-Absatz-Standardschriftart111111">
    <w:name w:val="WW-Absatz-Standardschriftart111111"/>
    <w:rsid w:val="00D20338"/>
  </w:style>
  <w:style w:type="character" w:customStyle="1" w:styleId="WW-Absatz-Standardschriftart1111111">
    <w:name w:val="WW-Absatz-Standardschriftart1111111"/>
    <w:rsid w:val="00D20338"/>
  </w:style>
  <w:style w:type="character" w:customStyle="1" w:styleId="WW-Absatz-Standardschriftart11111111">
    <w:name w:val="WW-Absatz-Standardschriftart11111111"/>
    <w:rsid w:val="00D20338"/>
  </w:style>
  <w:style w:type="character" w:customStyle="1" w:styleId="WW-Absatz-Standardschriftart111111111">
    <w:name w:val="WW-Absatz-Standardschriftart111111111"/>
    <w:rsid w:val="00D20338"/>
  </w:style>
  <w:style w:type="character" w:customStyle="1" w:styleId="WW-Absatz-Standardschriftart1111111111">
    <w:name w:val="WW-Absatz-Standardschriftart1111111111"/>
    <w:rsid w:val="00D20338"/>
  </w:style>
  <w:style w:type="character" w:customStyle="1" w:styleId="WW-Absatz-Standardschriftart11111111111">
    <w:name w:val="WW-Absatz-Standardschriftart11111111111"/>
    <w:rsid w:val="00D20338"/>
  </w:style>
  <w:style w:type="character" w:customStyle="1" w:styleId="WW-Absatz-Standardschriftart111111111111">
    <w:name w:val="WW-Absatz-Standardschriftart111111111111"/>
    <w:rsid w:val="00D20338"/>
  </w:style>
  <w:style w:type="character" w:customStyle="1" w:styleId="WW-Absatz-Standardschriftart1111111111111">
    <w:name w:val="WW-Absatz-Standardschriftart1111111111111"/>
    <w:rsid w:val="00D20338"/>
  </w:style>
  <w:style w:type="character" w:customStyle="1" w:styleId="WW-Absatz-Standardschriftart11111111111111">
    <w:name w:val="WW-Absatz-Standardschriftart11111111111111"/>
    <w:rsid w:val="00D20338"/>
  </w:style>
  <w:style w:type="character" w:customStyle="1" w:styleId="WW-Absatz-Standardschriftart111111111111111">
    <w:name w:val="WW-Absatz-Standardschriftart111111111111111"/>
    <w:rsid w:val="00D20338"/>
  </w:style>
  <w:style w:type="character" w:customStyle="1" w:styleId="WW-Absatz-Standardschriftart1111111111111111">
    <w:name w:val="WW-Absatz-Standardschriftart1111111111111111"/>
    <w:rsid w:val="00D20338"/>
  </w:style>
  <w:style w:type="character" w:customStyle="1" w:styleId="WW-Absatz-Standardschriftart11111111111111111">
    <w:name w:val="WW-Absatz-Standardschriftart11111111111111111"/>
    <w:rsid w:val="00D20338"/>
  </w:style>
  <w:style w:type="character" w:customStyle="1" w:styleId="WW-Absatz-Standardschriftart111111111111111111">
    <w:name w:val="WW-Absatz-Standardschriftart111111111111111111"/>
    <w:rsid w:val="00D20338"/>
  </w:style>
  <w:style w:type="character" w:customStyle="1" w:styleId="WW-Absatz-Standardschriftart1111111111111111111">
    <w:name w:val="WW-Absatz-Standardschriftart1111111111111111111"/>
    <w:rsid w:val="00D20338"/>
  </w:style>
  <w:style w:type="character" w:customStyle="1" w:styleId="WW-Absatz-Standardschriftart11111111111111111111">
    <w:name w:val="WW-Absatz-Standardschriftart11111111111111111111"/>
    <w:rsid w:val="00D20338"/>
  </w:style>
  <w:style w:type="character" w:customStyle="1" w:styleId="WW-Absatz-Standardschriftart111111111111111111111">
    <w:name w:val="WW-Absatz-Standardschriftart111111111111111111111"/>
    <w:rsid w:val="00D20338"/>
  </w:style>
  <w:style w:type="character" w:customStyle="1" w:styleId="WW-Absatz-Standardschriftart1111111111111111111111">
    <w:name w:val="WW-Absatz-Standardschriftart1111111111111111111111"/>
    <w:rsid w:val="00D20338"/>
  </w:style>
  <w:style w:type="character" w:customStyle="1" w:styleId="WW-Absatz-Standardschriftart11111111111111111111111">
    <w:name w:val="WW-Absatz-Standardschriftart11111111111111111111111"/>
    <w:rsid w:val="00D20338"/>
  </w:style>
  <w:style w:type="character" w:customStyle="1" w:styleId="WW-Absatz-Standardschriftart111111111111111111111111">
    <w:name w:val="WW-Absatz-Standardschriftart111111111111111111111111"/>
    <w:rsid w:val="00D20338"/>
  </w:style>
  <w:style w:type="character" w:customStyle="1" w:styleId="WW-Absatz-Standardschriftart1111111111111111111111111">
    <w:name w:val="WW-Absatz-Standardschriftart1111111111111111111111111"/>
    <w:rsid w:val="00D20338"/>
  </w:style>
  <w:style w:type="character" w:customStyle="1" w:styleId="WW-Absatz-Standardschriftart11111111111111111111111111">
    <w:name w:val="WW-Absatz-Standardschriftart11111111111111111111111111"/>
    <w:rsid w:val="00D20338"/>
  </w:style>
  <w:style w:type="character" w:customStyle="1" w:styleId="WW-Absatz-Standardschriftart111111111111111111111111111">
    <w:name w:val="WW-Absatz-Standardschriftart111111111111111111111111111"/>
    <w:rsid w:val="00D20338"/>
  </w:style>
  <w:style w:type="character" w:customStyle="1" w:styleId="WW-Absatz-Standardschriftart1111111111111111111111111111">
    <w:name w:val="WW-Absatz-Standardschriftart1111111111111111111111111111"/>
    <w:rsid w:val="00D20338"/>
  </w:style>
  <w:style w:type="character" w:customStyle="1" w:styleId="WW-Absatz-Standardschriftart11111111111111111111111111111">
    <w:name w:val="WW-Absatz-Standardschriftart11111111111111111111111111111"/>
    <w:rsid w:val="00D20338"/>
  </w:style>
  <w:style w:type="character" w:customStyle="1" w:styleId="WW-Absatz-Standardschriftart111111111111111111111111111111">
    <w:name w:val="WW-Absatz-Standardschriftart111111111111111111111111111111"/>
    <w:rsid w:val="00D20338"/>
  </w:style>
  <w:style w:type="character" w:customStyle="1" w:styleId="WW-Absatz-Standardschriftart1111111111111111111111111111111">
    <w:name w:val="WW-Absatz-Standardschriftart1111111111111111111111111111111"/>
    <w:rsid w:val="00D20338"/>
  </w:style>
  <w:style w:type="character" w:customStyle="1" w:styleId="WW-Absatz-Standardschriftart11111111111111111111111111111111">
    <w:name w:val="WW-Absatz-Standardschriftart11111111111111111111111111111111"/>
    <w:rsid w:val="00D20338"/>
  </w:style>
  <w:style w:type="character" w:customStyle="1" w:styleId="WW-Absatz-Standardschriftart111111111111111111111111111111111">
    <w:name w:val="WW-Absatz-Standardschriftart111111111111111111111111111111111"/>
    <w:rsid w:val="00D20338"/>
  </w:style>
  <w:style w:type="character" w:customStyle="1" w:styleId="WW-Absatz-Standardschriftart1111111111111111111111111111111111">
    <w:name w:val="WW-Absatz-Standardschriftart1111111111111111111111111111111111"/>
    <w:rsid w:val="00D20338"/>
  </w:style>
  <w:style w:type="character" w:customStyle="1" w:styleId="WW-Absatz-Standardschriftart11111111111111111111111111111111111">
    <w:name w:val="WW-Absatz-Standardschriftart11111111111111111111111111111111111"/>
    <w:rsid w:val="00D20338"/>
  </w:style>
  <w:style w:type="character" w:customStyle="1" w:styleId="WW-Absatz-Standardschriftart111111111111111111111111111111111111">
    <w:name w:val="WW-Absatz-Standardschriftart111111111111111111111111111111111111"/>
    <w:rsid w:val="00D20338"/>
  </w:style>
  <w:style w:type="character" w:customStyle="1" w:styleId="WW-Absatz-Standardschriftart1111111111111111111111111111111111111">
    <w:name w:val="WW-Absatz-Standardschriftart1111111111111111111111111111111111111"/>
    <w:rsid w:val="00D20338"/>
  </w:style>
  <w:style w:type="character" w:customStyle="1" w:styleId="WW-Absatz-Standardschriftart11111111111111111111111111111111111111">
    <w:name w:val="WW-Absatz-Standardschriftart11111111111111111111111111111111111111"/>
    <w:rsid w:val="00D20338"/>
  </w:style>
  <w:style w:type="character" w:customStyle="1" w:styleId="WW-Absatz-Standardschriftart111111111111111111111111111111111111111">
    <w:name w:val="WW-Absatz-Standardschriftart111111111111111111111111111111111111111"/>
    <w:rsid w:val="00D20338"/>
  </w:style>
  <w:style w:type="character" w:customStyle="1" w:styleId="2f4">
    <w:name w:val="Основной шрифт абзаца2"/>
    <w:rsid w:val="00D20338"/>
  </w:style>
  <w:style w:type="character" w:customStyle="1" w:styleId="WW-Absatz-Standardschriftart1111111111111111111111111111111111111111">
    <w:name w:val="WW-Absatz-Standardschriftart1111111111111111111111111111111111111111"/>
    <w:rsid w:val="00D20338"/>
  </w:style>
  <w:style w:type="character" w:customStyle="1" w:styleId="WW-Absatz-Standardschriftart11111111111111111111111111111111111111111">
    <w:name w:val="WW-Absatz-Standardschriftart11111111111111111111111111111111111111111"/>
    <w:rsid w:val="00D20338"/>
  </w:style>
  <w:style w:type="character" w:customStyle="1" w:styleId="WW-Absatz-Standardschriftart111111111111111111111111111111111111111111">
    <w:name w:val="WW-Absatz-Standardschriftart111111111111111111111111111111111111111111"/>
    <w:rsid w:val="00D20338"/>
  </w:style>
  <w:style w:type="character" w:customStyle="1" w:styleId="WW-Absatz-Standardschriftart1111111111111111111111111111111111111111111">
    <w:name w:val="WW-Absatz-Standardschriftart1111111111111111111111111111111111111111111"/>
    <w:rsid w:val="00D20338"/>
  </w:style>
  <w:style w:type="character" w:customStyle="1" w:styleId="1fa">
    <w:name w:val="Основной шрифт абзаца1"/>
    <w:rsid w:val="00D20338"/>
  </w:style>
  <w:style w:type="character" w:customStyle="1" w:styleId="WW-Absatz-Standardschriftart11111111111111111111111111111111111111111111">
    <w:name w:val="WW-Absatz-Standardschriftart11111111111111111111111111111111111111111111"/>
    <w:rsid w:val="00D20338"/>
  </w:style>
  <w:style w:type="character" w:customStyle="1" w:styleId="WW-Absatz-Standardschriftart111111111111111111111111111111111111111111111">
    <w:name w:val="WW-Absatz-Standardschriftart111111111111111111111111111111111111111111111"/>
    <w:rsid w:val="00D20338"/>
  </w:style>
  <w:style w:type="character" w:customStyle="1" w:styleId="WW-Absatz-Standardschriftart1111111111111111111111111111111111111111111111">
    <w:name w:val="WW-Absatz-Standardschriftart1111111111111111111111111111111111111111111111"/>
    <w:rsid w:val="00D20338"/>
  </w:style>
  <w:style w:type="character" w:customStyle="1" w:styleId="WW-Absatz-Standardschriftart11111111111111111111111111111111111111111111111">
    <w:name w:val="WW-Absatz-Standardschriftart11111111111111111111111111111111111111111111111"/>
    <w:rsid w:val="00D20338"/>
  </w:style>
  <w:style w:type="character" w:customStyle="1" w:styleId="WW-Absatz-Standardschriftart111111111111111111111111111111111111111111111111">
    <w:name w:val="WW-Absatz-Standardschriftart111111111111111111111111111111111111111111111111"/>
    <w:rsid w:val="00D20338"/>
  </w:style>
  <w:style w:type="character" w:customStyle="1" w:styleId="afffffb">
    <w:name w:val="Символ нумерации"/>
    <w:rsid w:val="00D20338"/>
  </w:style>
  <w:style w:type="paragraph" w:customStyle="1" w:styleId="2f5">
    <w:name w:val="Заголовок2"/>
    <w:basedOn w:val="a3"/>
    <w:next w:val="ac"/>
    <w:rsid w:val="00D20338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D2033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D2033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D2033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D2033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D2033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D2033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3"/>
    <w:rsid w:val="00D2033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D20338"/>
    <w:pPr>
      <w:jc w:val="center"/>
    </w:pPr>
    <w:rPr>
      <w:b/>
      <w:bCs/>
    </w:rPr>
  </w:style>
  <w:style w:type="paragraph" w:customStyle="1" w:styleId="afffffe">
    <w:name w:val="Содержимое врезки"/>
    <w:basedOn w:val="ac"/>
    <w:rsid w:val="00D20338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D203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">
    <w:name w:val="a"/>
    <w:basedOn w:val="a3"/>
    <w:rsid w:val="00D2033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D20338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D203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D20338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D2033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D203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uiPriority w:val="99"/>
    <w:rsid w:val="00D20338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D203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D2033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D20338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3"/>
    <w:semiHidden/>
    <w:rsid w:val="00D2033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03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D203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D20338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D20338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D2033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D20338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D20338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D2033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D2033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D20338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4"/>
    <w:qFormat/>
    <w:rsid w:val="00D20338"/>
    <w:rPr>
      <w:i/>
      <w:iCs w:val="0"/>
    </w:rPr>
  </w:style>
  <w:style w:type="character" w:customStyle="1" w:styleId="text">
    <w:name w:val="text"/>
    <w:basedOn w:val="a4"/>
    <w:rsid w:val="00D20338"/>
  </w:style>
  <w:style w:type="paragraph" w:customStyle="1" w:styleId="affffff2">
    <w:name w:val="Основной текст ГД Знак Знак Знак"/>
    <w:basedOn w:val="afb"/>
    <w:link w:val="affffff3"/>
    <w:rsid w:val="00D20338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4"/>
    <w:link w:val="affffff2"/>
    <w:rsid w:val="00D203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4">
    <w:name w:val="Основной текст ГД Знак Знак"/>
    <w:basedOn w:val="afb"/>
    <w:rsid w:val="00D20338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D20338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D20338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D20338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4"/>
    <w:rsid w:val="00D20338"/>
  </w:style>
  <w:style w:type="paragraph" w:customStyle="1" w:styleId="oaenoniinee">
    <w:name w:val="oaeno niinee"/>
    <w:basedOn w:val="a3"/>
    <w:rsid w:val="00D2033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D203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D2033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D203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D2033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D2033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D20338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D203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D203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D2033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D20338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D20338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D20338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D20338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D20338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D2033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D20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D203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c"/>
    <w:link w:val="affffff7"/>
    <w:uiPriority w:val="99"/>
    <w:unhideWhenUsed/>
    <w:rsid w:val="00D20338"/>
    <w:pPr>
      <w:spacing w:after="200"/>
      <w:ind w:firstLine="360"/>
    </w:pPr>
  </w:style>
  <w:style w:type="character" w:customStyle="1" w:styleId="affffff7">
    <w:name w:val="Красная строка Знак"/>
    <w:basedOn w:val="ad"/>
    <w:link w:val="affffff6"/>
    <w:uiPriority w:val="99"/>
    <w:rsid w:val="00D20338"/>
  </w:style>
  <w:style w:type="paragraph" w:customStyle="1" w:styleId="65">
    <w:name w:val="Обычный (веб)6"/>
    <w:rsid w:val="00D203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D203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D2033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D203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D20338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D203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D203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D2033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D20338"/>
    <w:rPr>
      <w:sz w:val="28"/>
      <w:lang w:val="ru-RU" w:eastAsia="ru-RU" w:bidi="ar-SA"/>
    </w:rPr>
  </w:style>
  <w:style w:type="paragraph" w:customStyle="1" w:styleId="Noeeu32">
    <w:name w:val="Noeeu32"/>
    <w:rsid w:val="00D2033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D2033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D2033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D20338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D20338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D20338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D20338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D20338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D2033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D20338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D2033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D203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D2033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D203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D20338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D20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D203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D20338"/>
    <w:rPr>
      <w:rFonts w:ascii="Symbol" w:hAnsi="Symbol"/>
    </w:rPr>
  </w:style>
  <w:style w:type="character" w:customStyle="1" w:styleId="WW8Num3z0">
    <w:name w:val="WW8Num3z0"/>
    <w:rsid w:val="00D20338"/>
    <w:rPr>
      <w:rFonts w:ascii="Symbol" w:hAnsi="Symbol"/>
    </w:rPr>
  </w:style>
  <w:style w:type="character" w:customStyle="1" w:styleId="WW8Num4z0">
    <w:name w:val="WW8Num4z0"/>
    <w:rsid w:val="00D20338"/>
    <w:rPr>
      <w:rFonts w:ascii="Symbol" w:hAnsi="Symbol"/>
    </w:rPr>
  </w:style>
  <w:style w:type="character" w:customStyle="1" w:styleId="WW8Num5z0">
    <w:name w:val="WW8Num5z0"/>
    <w:rsid w:val="00D20338"/>
    <w:rPr>
      <w:rFonts w:ascii="Symbol" w:hAnsi="Symbol"/>
    </w:rPr>
  </w:style>
  <w:style w:type="character" w:customStyle="1" w:styleId="WW8Num6z0">
    <w:name w:val="WW8Num6z0"/>
    <w:rsid w:val="00D20338"/>
    <w:rPr>
      <w:rFonts w:ascii="Symbol" w:hAnsi="Symbol"/>
    </w:rPr>
  </w:style>
  <w:style w:type="character" w:customStyle="1" w:styleId="WW8Num7z0">
    <w:name w:val="WW8Num7z0"/>
    <w:rsid w:val="00D20338"/>
    <w:rPr>
      <w:rFonts w:ascii="Symbol" w:hAnsi="Symbol"/>
    </w:rPr>
  </w:style>
  <w:style w:type="character" w:customStyle="1" w:styleId="WW8Num8z0">
    <w:name w:val="WW8Num8z0"/>
    <w:rsid w:val="00D20338"/>
    <w:rPr>
      <w:rFonts w:ascii="Symbol" w:hAnsi="Symbol"/>
    </w:rPr>
  </w:style>
  <w:style w:type="character" w:customStyle="1" w:styleId="WW8Num9z0">
    <w:name w:val="WW8Num9z0"/>
    <w:rsid w:val="00D20338"/>
    <w:rPr>
      <w:rFonts w:ascii="Symbol" w:hAnsi="Symbol"/>
    </w:rPr>
  </w:style>
  <w:style w:type="character" w:customStyle="1" w:styleId="affffff9">
    <w:name w:val="?????? ?????????"/>
    <w:rsid w:val="00D20338"/>
  </w:style>
  <w:style w:type="character" w:customStyle="1" w:styleId="affffffa">
    <w:name w:val="??????? ??????"/>
    <w:rsid w:val="00D20338"/>
    <w:rPr>
      <w:rFonts w:ascii="OpenSymbol" w:hAnsi="OpenSymbol"/>
    </w:rPr>
  </w:style>
  <w:style w:type="character" w:customStyle="1" w:styleId="affffffb">
    <w:name w:val="Маркеры списка"/>
    <w:rsid w:val="00D20338"/>
    <w:rPr>
      <w:rFonts w:ascii="OpenSymbol" w:eastAsia="OpenSymbol" w:hAnsi="OpenSymbol" w:cs="OpenSymbol"/>
    </w:rPr>
  </w:style>
  <w:style w:type="paragraph" w:customStyle="1" w:styleId="affffffc">
    <w:name w:val="?????????"/>
    <w:basedOn w:val="a3"/>
    <w:next w:val="ac"/>
    <w:rsid w:val="00D2033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D2033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3"/>
    <w:rsid w:val="00D2033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D203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D2033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D2033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D203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D2033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D203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D2033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D2033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D203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D2033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D2033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D203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D2033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D2033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D203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D2033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D2033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D203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D2033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D2033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D203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D2033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D2033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D203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D2033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D2033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D203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3"/>
    <w:rsid w:val="00D203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D203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D20338"/>
    <w:pPr>
      <w:jc w:val="center"/>
    </w:pPr>
    <w:rPr>
      <w:b/>
    </w:rPr>
  </w:style>
  <w:style w:type="paragraph" w:customStyle="1" w:styleId="WW-13">
    <w:name w:val="WW-?????????? ???????1"/>
    <w:basedOn w:val="a3"/>
    <w:rsid w:val="00D203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D20338"/>
    <w:pPr>
      <w:jc w:val="center"/>
    </w:pPr>
    <w:rPr>
      <w:b/>
    </w:rPr>
  </w:style>
  <w:style w:type="paragraph" w:customStyle="1" w:styleId="WW-120">
    <w:name w:val="WW-?????????? ???????12"/>
    <w:basedOn w:val="a3"/>
    <w:rsid w:val="00D203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D20338"/>
    <w:pPr>
      <w:jc w:val="center"/>
    </w:pPr>
    <w:rPr>
      <w:b/>
    </w:rPr>
  </w:style>
  <w:style w:type="paragraph" w:customStyle="1" w:styleId="WW-123">
    <w:name w:val="WW-?????????? ???????123"/>
    <w:basedOn w:val="a3"/>
    <w:rsid w:val="00D203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D20338"/>
    <w:pPr>
      <w:jc w:val="center"/>
    </w:pPr>
    <w:rPr>
      <w:b/>
    </w:rPr>
  </w:style>
  <w:style w:type="paragraph" w:customStyle="1" w:styleId="WW-1234">
    <w:name w:val="WW-?????????? ???????1234"/>
    <w:basedOn w:val="a3"/>
    <w:rsid w:val="00D203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D20338"/>
    <w:pPr>
      <w:jc w:val="center"/>
    </w:pPr>
    <w:rPr>
      <w:b/>
    </w:rPr>
  </w:style>
  <w:style w:type="paragraph" w:customStyle="1" w:styleId="WW-12345">
    <w:name w:val="WW-?????????? ???????12345"/>
    <w:basedOn w:val="a3"/>
    <w:rsid w:val="00D203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D20338"/>
    <w:pPr>
      <w:jc w:val="center"/>
    </w:pPr>
    <w:rPr>
      <w:b/>
    </w:rPr>
  </w:style>
  <w:style w:type="paragraph" w:customStyle="1" w:styleId="WW-123456">
    <w:name w:val="WW-?????????? ???????123456"/>
    <w:basedOn w:val="a3"/>
    <w:rsid w:val="00D203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D20338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D203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D20338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D203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D20338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D203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D20338"/>
    <w:pPr>
      <w:jc w:val="center"/>
    </w:pPr>
    <w:rPr>
      <w:b/>
    </w:rPr>
  </w:style>
  <w:style w:type="paragraph" w:customStyle="1" w:styleId="56">
    <w:name w:val="Абзац списка5"/>
    <w:basedOn w:val="a3"/>
    <w:rsid w:val="00D2033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D20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D2033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D203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D20338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D203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D203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D20338"/>
    <w:rPr>
      <w:rFonts w:ascii="Calibri" w:eastAsia="Calibri" w:hAnsi="Calibri" w:cs="Times New Roman"/>
    </w:rPr>
  </w:style>
  <w:style w:type="paragraph" w:customStyle="1" w:styleId="150">
    <w:name w:val="Обычный (веб)15"/>
    <w:rsid w:val="00D203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D20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D203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D20338"/>
    <w:rPr>
      <w:color w:val="0000FF"/>
      <w:u w:val="single"/>
    </w:rPr>
  </w:style>
  <w:style w:type="paragraph" w:customStyle="1" w:styleId="160">
    <w:name w:val="Обычный (веб)16"/>
    <w:rsid w:val="00D203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3"/>
    <w:rsid w:val="00D2033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D2033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1">
    <w:name w:val="Основной текст + Полужирный"/>
    <w:basedOn w:val="affd"/>
    <w:rsid w:val="00D20338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D20338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D2033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D2033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203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203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D203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4"/>
    <w:link w:val="afffffff3"/>
    <w:uiPriority w:val="99"/>
    <w:locked/>
    <w:rsid w:val="00D20338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3"/>
    <w:link w:val="afffffff2"/>
    <w:uiPriority w:val="99"/>
    <w:rsid w:val="00D20338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D20338"/>
    <w:rPr>
      <w:b/>
      <w:sz w:val="22"/>
    </w:rPr>
  </w:style>
  <w:style w:type="paragraph" w:customStyle="1" w:styleId="200">
    <w:name w:val="Обычный (веб)20"/>
    <w:rsid w:val="00D203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D20338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D20338"/>
  </w:style>
  <w:style w:type="table" w:customStyle="1" w:styleId="3f2">
    <w:name w:val="Сетка таблицы3"/>
    <w:basedOn w:val="a5"/>
    <w:next w:val="a9"/>
    <w:rsid w:val="00D20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D20338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D203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D203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D203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D20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D20338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D203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D203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D20338"/>
  </w:style>
  <w:style w:type="paragraph" w:customStyle="1" w:styleId="3f4">
    <w:name w:val="Заголовок3"/>
    <w:basedOn w:val="a3"/>
    <w:rsid w:val="00D203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D203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D203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D203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D20338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D20338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D20338"/>
    <w:rPr>
      <w:rFonts w:cs="Calibri"/>
      <w:lang w:eastAsia="en-US"/>
    </w:rPr>
  </w:style>
  <w:style w:type="paragraph" w:styleId="HTML">
    <w:name w:val="HTML Preformatted"/>
    <w:basedOn w:val="a3"/>
    <w:link w:val="HTML0"/>
    <w:rsid w:val="00D203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D2033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D20338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D20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D203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D20338"/>
  </w:style>
  <w:style w:type="table" w:customStyle="1" w:styleId="122">
    <w:name w:val="Сетка таблицы12"/>
    <w:basedOn w:val="a5"/>
    <w:next w:val="a9"/>
    <w:rsid w:val="00D20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D20338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D203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D203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D20338"/>
  </w:style>
  <w:style w:type="character" w:customStyle="1" w:styleId="ei">
    <w:name w:val="ei"/>
    <w:basedOn w:val="a4"/>
    <w:rsid w:val="00D20338"/>
  </w:style>
  <w:style w:type="character" w:customStyle="1" w:styleId="apple-converted-space">
    <w:name w:val="apple-converted-space"/>
    <w:basedOn w:val="a4"/>
    <w:rsid w:val="00D20338"/>
  </w:style>
  <w:style w:type="paragraph" w:customStyle="1" w:styleId="2fd">
    <w:name w:val="Основной текст2"/>
    <w:basedOn w:val="a3"/>
    <w:rsid w:val="00D20338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D20338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D20338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D20338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D20338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D20338"/>
  </w:style>
  <w:style w:type="table" w:customStyle="1" w:styleId="151">
    <w:name w:val="Сетка таблицы15"/>
    <w:basedOn w:val="a5"/>
    <w:next w:val="a9"/>
    <w:rsid w:val="00D20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D20338"/>
  </w:style>
  <w:style w:type="table" w:customStyle="1" w:styleId="161">
    <w:name w:val="Сетка таблицы16"/>
    <w:basedOn w:val="a5"/>
    <w:next w:val="a9"/>
    <w:rsid w:val="00D20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2033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D20338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D20338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D20338"/>
  </w:style>
  <w:style w:type="table" w:customStyle="1" w:styleId="171">
    <w:name w:val="Сетка таблицы17"/>
    <w:basedOn w:val="a5"/>
    <w:next w:val="a9"/>
    <w:rsid w:val="00D20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D20338"/>
  </w:style>
  <w:style w:type="character" w:customStyle="1" w:styleId="blk">
    <w:name w:val="blk"/>
    <w:basedOn w:val="a4"/>
    <w:rsid w:val="00D20338"/>
  </w:style>
  <w:style w:type="character" w:styleId="afffffff4">
    <w:name w:val="endnote reference"/>
    <w:uiPriority w:val="99"/>
    <w:semiHidden/>
    <w:unhideWhenUsed/>
    <w:rsid w:val="00D20338"/>
    <w:rPr>
      <w:vertAlign w:val="superscript"/>
    </w:rPr>
  </w:style>
  <w:style w:type="character" w:customStyle="1" w:styleId="affff9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"/>
    <w:link w:val="affff8"/>
    <w:uiPriority w:val="34"/>
    <w:locked/>
    <w:rsid w:val="00D20338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D20338"/>
  </w:style>
  <w:style w:type="character" w:customStyle="1" w:styleId="5Exact">
    <w:name w:val="Основной текст (5) Exact"/>
    <w:basedOn w:val="a4"/>
    <w:rsid w:val="00D20338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2033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D20338"/>
  </w:style>
  <w:style w:type="table" w:customStyle="1" w:styleId="181">
    <w:name w:val="Сетка таблицы18"/>
    <w:basedOn w:val="a5"/>
    <w:next w:val="a9"/>
    <w:rsid w:val="00D20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D20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D203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D20338"/>
  </w:style>
  <w:style w:type="paragraph" w:customStyle="1" w:styleId="142">
    <w:name w:val="Знак14"/>
    <w:basedOn w:val="a3"/>
    <w:uiPriority w:val="99"/>
    <w:rsid w:val="00D203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D2033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D20338"/>
  </w:style>
  <w:style w:type="paragraph" w:customStyle="1" w:styleId="1ff6">
    <w:name w:val="Текст1"/>
    <w:basedOn w:val="a3"/>
    <w:rsid w:val="00D20338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D203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D20338"/>
  </w:style>
  <w:style w:type="table" w:customStyle="1" w:styleId="222">
    <w:name w:val="Сетка таблицы22"/>
    <w:basedOn w:val="a5"/>
    <w:next w:val="a9"/>
    <w:rsid w:val="00D20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20338"/>
  </w:style>
  <w:style w:type="table" w:customStyle="1" w:styleId="232">
    <w:name w:val="Сетка таблицы23"/>
    <w:basedOn w:val="a5"/>
    <w:next w:val="a9"/>
    <w:rsid w:val="00D20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D20338"/>
  </w:style>
  <w:style w:type="paragraph" w:customStyle="1" w:styleId="3f5">
    <w:name w:val="Знак Знак3 Знак Знак"/>
    <w:basedOn w:val="a3"/>
    <w:uiPriority w:val="99"/>
    <w:rsid w:val="00D2033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D20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D20338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D20338"/>
  </w:style>
  <w:style w:type="character" w:customStyle="1" w:styleId="WW8Num1z0">
    <w:name w:val="WW8Num1z0"/>
    <w:rsid w:val="00D20338"/>
    <w:rPr>
      <w:rFonts w:ascii="Symbol" w:hAnsi="Symbol" w:cs="OpenSymbol"/>
    </w:rPr>
  </w:style>
  <w:style w:type="character" w:customStyle="1" w:styleId="3f6">
    <w:name w:val="Основной шрифт абзаца3"/>
    <w:rsid w:val="00D20338"/>
  </w:style>
  <w:style w:type="paragraph" w:customStyle="1" w:styleId="215">
    <w:name w:val="Обычный (веб)21"/>
    <w:rsid w:val="00D203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D2033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D20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D20338"/>
  </w:style>
  <w:style w:type="table" w:customStyle="1" w:styleId="260">
    <w:name w:val="Сетка таблицы26"/>
    <w:basedOn w:val="a5"/>
    <w:next w:val="a9"/>
    <w:rsid w:val="00D20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D20338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D20338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D203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D20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D20338"/>
  </w:style>
  <w:style w:type="paragraph" w:customStyle="1" w:styleId="88">
    <w:name w:val="Абзац списка8"/>
    <w:basedOn w:val="a3"/>
    <w:rsid w:val="00D2033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D203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D203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D203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20338"/>
  </w:style>
  <w:style w:type="table" w:customStyle="1" w:styleId="312">
    <w:name w:val="Сетка таблицы31"/>
    <w:basedOn w:val="a5"/>
    <w:next w:val="a9"/>
    <w:rsid w:val="00D20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3"/>
    <w:rsid w:val="00D20338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D20338"/>
  </w:style>
  <w:style w:type="table" w:customStyle="1" w:styleId="321">
    <w:name w:val="Сетка таблицы32"/>
    <w:basedOn w:val="a5"/>
    <w:next w:val="a9"/>
    <w:uiPriority w:val="99"/>
    <w:rsid w:val="00D203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D203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D20338"/>
  </w:style>
  <w:style w:type="character" w:customStyle="1" w:styleId="1ff8">
    <w:name w:val="Подзаголовок Знак1"/>
    <w:uiPriority w:val="11"/>
    <w:rsid w:val="00D20338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D2033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D203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D203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203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D2033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D2033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D2033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D20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D20338"/>
  </w:style>
  <w:style w:type="numbering" w:customStyle="1" w:styleId="252">
    <w:name w:val="Нет списка25"/>
    <w:next w:val="a6"/>
    <w:semiHidden/>
    <w:rsid w:val="00D20338"/>
  </w:style>
  <w:style w:type="table" w:customStyle="1" w:styleId="380">
    <w:name w:val="Сетка таблицы38"/>
    <w:basedOn w:val="a5"/>
    <w:next w:val="a9"/>
    <w:rsid w:val="00D20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D203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D20338"/>
    <w:pPr>
      <w:ind w:left="720"/>
    </w:pPr>
    <w:rPr>
      <w:rFonts w:eastAsia="Times New Roman"/>
    </w:rPr>
  </w:style>
  <w:style w:type="paragraph" w:customStyle="1" w:styleId="afffffff6">
    <w:name w:val="Программы"/>
    <w:basedOn w:val="a3"/>
    <w:rsid w:val="00D2033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D2033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D203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D20338"/>
  </w:style>
  <w:style w:type="numbering" w:customStyle="1" w:styleId="271">
    <w:name w:val="Нет списка27"/>
    <w:next w:val="a6"/>
    <w:uiPriority w:val="99"/>
    <w:semiHidden/>
    <w:unhideWhenUsed/>
    <w:rsid w:val="00D20338"/>
  </w:style>
  <w:style w:type="numbering" w:customStyle="1" w:styleId="281">
    <w:name w:val="Нет списка28"/>
    <w:next w:val="a6"/>
    <w:uiPriority w:val="99"/>
    <w:semiHidden/>
    <w:unhideWhenUsed/>
    <w:rsid w:val="00D20338"/>
  </w:style>
  <w:style w:type="paragraph" w:customStyle="1" w:styleId="Style3">
    <w:name w:val="Style3"/>
    <w:basedOn w:val="a3"/>
    <w:uiPriority w:val="99"/>
    <w:rsid w:val="00D20338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D20338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D2033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D20338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D203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D2033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D2033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D20338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D203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D20338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D203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D20338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D203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D203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D203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D20338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D20338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D20338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D20338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D20338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D20338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D2033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D2033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D20338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D20338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D20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D20338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D20338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D203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D20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D20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D20338"/>
  </w:style>
  <w:style w:type="numbering" w:customStyle="1" w:styleId="291">
    <w:name w:val="Нет списка29"/>
    <w:next w:val="a6"/>
    <w:uiPriority w:val="99"/>
    <w:semiHidden/>
    <w:unhideWhenUsed/>
    <w:rsid w:val="00D20338"/>
  </w:style>
  <w:style w:type="table" w:customStyle="1" w:styleId="420">
    <w:name w:val="Сетка таблицы42"/>
    <w:basedOn w:val="a5"/>
    <w:next w:val="a9"/>
    <w:uiPriority w:val="59"/>
    <w:rsid w:val="00D203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D20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D20338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D20338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D20338"/>
  </w:style>
  <w:style w:type="table" w:customStyle="1" w:styleId="430">
    <w:name w:val="Сетка таблицы43"/>
    <w:basedOn w:val="a5"/>
    <w:next w:val="a9"/>
    <w:rsid w:val="00D20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D20338"/>
  </w:style>
  <w:style w:type="numbering" w:customStyle="1" w:styleId="322">
    <w:name w:val="Нет списка32"/>
    <w:next w:val="a6"/>
    <w:uiPriority w:val="99"/>
    <w:semiHidden/>
    <w:unhideWhenUsed/>
    <w:rsid w:val="00D20338"/>
  </w:style>
  <w:style w:type="numbering" w:customStyle="1" w:styleId="331">
    <w:name w:val="Нет списка33"/>
    <w:next w:val="a6"/>
    <w:uiPriority w:val="99"/>
    <w:semiHidden/>
    <w:unhideWhenUsed/>
    <w:rsid w:val="00D20338"/>
  </w:style>
  <w:style w:type="table" w:customStyle="1" w:styleId="440">
    <w:name w:val="Сетка таблицы44"/>
    <w:basedOn w:val="a5"/>
    <w:next w:val="a9"/>
    <w:uiPriority w:val="59"/>
    <w:rsid w:val="00D203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D20338"/>
  </w:style>
  <w:style w:type="numbering" w:customStyle="1" w:styleId="351">
    <w:name w:val="Нет списка35"/>
    <w:next w:val="a6"/>
    <w:semiHidden/>
    <w:rsid w:val="00D20338"/>
  </w:style>
  <w:style w:type="paragraph" w:customStyle="1" w:styleId="afffffff7">
    <w:name w:val="Знак Знак Знак"/>
    <w:basedOn w:val="a3"/>
    <w:rsid w:val="00D2033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D20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D20338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D20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D2033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D2033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D203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D203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D203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D20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D203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D2033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D20338"/>
  </w:style>
  <w:style w:type="paragraph" w:customStyle="1" w:styleId="262">
    <w:name w:val="Основной текст 26"/>
    <w:basedOn w:val="a3"/>
    <w:rsid w:val="00D20338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D20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D20338"/>
  </w:style>
  <w:style w:type="character" w:customStyle="1" w:styleId="apple-style-span">
    <w:name w:val="apple-style-span"/>
    <w:basedOn w:val="a4"/>
    <w:rsid w:val="00D20338"/>
  </w:style>
  <w:style w:type="numbering" w:customStyle="1" w:styleId="1100">
    <w:name w:val="Нет списка110"/>
    <w:next w:val="a6"/>
    <w:uiPriority w:val="99"/>
    <w:semiHidden/>
    <w:unhideWhenUsed/>
    <w:rsid w:val="00D20338"/>
  </w:style>
  <w:style w:type="paragraph" w:customStyle="1" w:styleId="msonormal0">
    <w:name w:val="msonormal"/>
    <w:basedOn w:val="a3"/>
    <w:rsid w:val="00D20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D20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D20338"/>
  </w:style>
  <w:style w:type="paragraph" w:customStyle="1" w:styleId="5d">
    <w:name w:val="Основной текст5"/>
    <w:basedOn w:val="a3"/>
    <w:rsid w:val="00D20338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D20338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D20338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asciiTheme="minorHAnsi" w:eastAsiaTheme="minorHAnsi" w:hAnsiTheme="minorHAnsi" w:cs="Calibri"/>
      <w:b/>
      <w:bCs/>
      <w:sz w:val="21"/>
      <w:szCs w:val="21"/>
    </w:rPr>
  </w:style>
  <w:style w:type="character" w:customStyle="1" w:styleId="2fe">
    <w:name w:val="Основной текст (2)_"/>
    <w:basedOn w:val="a4"/>
    <w:link w:val="2ff"/>
    <w:rsid w:val="00D20338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D20338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asciiTheme="minorHAnsi" w:eastAsiaTheme="minorHAnsi" w:hAnsiTheme="minorHAnsi" w:cs="Calibri"/>
      <w:b/>
      <w:bCs/>
      <w:sz w:val="21"/>
      <w:szCs w:val="21"/>
    </w:rPr>
  </w:style>
  <w:style w:type="table" w:customStyle="1" w:styleId="540">
    <w:name w:val="Сетка таблицы54"/>
    <w:basedOn w:val="a5"/>
    <w:next w:val="a9"/>
    <w:uiPriority w:val="59"/>
    <w:rsid w:val="00D203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D20338"/>
  </w:style>
  <w:style w:type="table" w:customStyle="1" w:styleId="550">
    <w:name w:val="Сетка таблицы55"/>
    <w:basedOn w:val="a5"/>
    <w:next w:val="a9"/>
    <w:rsid w:val="00D20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8">
    <w:name w:val="Intense Emphasis"/>
    <w:uiPriority w:val="21"/>
    <w:qFormat/>
    <w:rsid w:val="00D20338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D20338"/>
  </w:style>
  <w:style w:type="paragraph" w:customStyle="1" w:styleId="western">
    <w:name w:val="western"/>
    <w:basedOn w:val="a3"/>
    <w:rsid w:val="00D20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D2033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3"/>
    <w:rsid w:val="00D20338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9">
    <w:name w:val="яяяяяяяя"/>
    <w:basedOn w:val="a3"/>
    <w:uiPriority w:val="99"/>
    <w:rsid w:val="00D20338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D20338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D20338"/>
    <w:rPr>
      <w:sz w:val="20"/>
      <w:szCs w:val="20"/>
    </w:rPr>
  </w:style>
  <w:style w:type="character" w:customStyle="1" w:styleId="spanbodyheader11">
    <w:name w:val="span_body_header_11"/>
    <w:rsid w:val="00D20338"/>
    <w:rPr>
      <w:b/>
      <w:bCs/>
      <w:sz w:val="20"/>
      <w:szCs w:val="20"/>
    </w:rPr>
  </w:style>
  <w:style w:type="numbering" w:customStyle="1" w:styleId="401">
    <w:name w:val="Нет списка40"/>
    <w:next w:val="a6"/>
    <w:uiPriority w:val="99"/>
    <w:semiHidden/>
    <w:unhideWhenUsed/>
    <w:rsid w:val="00D20338"/>
  </w:style>
  <w:style w:type="numbering" w:customStyle="1" w:styleId="1111">
    <w:name w:val="Нет списка111"/>
    <w:next w:val="a6"/>
    <w:uiPriority w:val="99"/>
    <w:semiHidden/>
    <w:unhideWhenUsed/>
    <w:rsid w:val="00D20338"/>
  </w:style>
  <w:style w:type="paragraph" w:customStyle="1" w:styleId="323">
    <w:name w:val="32"/>
    <w:basedOn w:val="a3"/>
    <w:rsid w:val="00D20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2">
    <w:name w:val="29"/>
    <w:basedOn w:val="a3"/>
    <w:rsid w:val="00D20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2">
    <w:name w:val="28"/>
    <w:basedOn w:val="a3"/>
    <w:rsid w:val="00D20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3"/>
    <w:rsid w:val="00D20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pt-1pt">
    <w:name w:val="29pt-1pt"/>
    <w:basedOn w:val="a4"/>
    <w:rsid w:val="00D20338"/>
  </w:style>
  <w:style w:type="character" w:customStyle="1" w:styleId="253">
    <w:name w:val="25"/>
    <w:basedOn w:val="a4"/>
    <w:rsid w:val="00D20338"/>
  </w:style>
  <w:style w:type="character" w:customStyle="1" w:styleId="211pt">
    <w:name w:val="211pt"/>
    <w:basedOn w:val="a4"/>
    <w:rsid w:val="00D20338"/>
  </w:style>
  <w:style w:type="character" w:customStyle="1" w:styleId="29pt">
    <w:name w:val="29pt"/>
    <w:basedOn w:val="a4"/>
    <w:rsid w:val="00D20338"/>
  </w:style>
  <w:style w:type="paragraph" w:customStyle="1" w:styleId="710">
    <w:name w:val="71"/>
    <w:basedOn w:val="a3"/>
    <w:rsid w:val="00D20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11">
    <w:name w:val="81"/>
    <w:basedOn w:val="a3"/>
    <w:rsid w:val="00D20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8pt">
    <w:name w:val="78pt"/>
    <w:basedOn w:val="a4"/>
    <w:rsid w:val="00D20338"/>
  </w:style>
  <w:style w:type="paragraph" w:customStyle="1" w:styleId="272">
    <w:name w:val="27"/>
    <w:basedOn w:val="a3"/>
    <w:rsid w:val="00D20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9pt">
    <w:name w:val="79pt"/>
    <w:basedOn w:val="a4"/>
    <w:rsid w:val="00D20338"/>
  </w:style>
  <w:style w:type="paragraph" w:customStyle="1" w:styleId="a11">
    <w:name w:val="a11"/>
    <w:basedOn w:val="a3"/>
    <w:rsid w:val="00D20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3"/>
    <w:rsid w:val="00D20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1">
    <w:name w:val="110"/>
    <w:basedOn w:val="a3"/>
    <w:rsid w:val="00D20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20">
    <w:name w:val="122"/>
    <w:basedOn w:val="a3"/>
    <w:rsid w:val="00D20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0">
    <w:name w:val="130"/>
    <w:basedOn w:val="a3"/>
    <w:rsid w:val="00D20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4">
    <w:name w:val="14"/>
    <w:basedOn w:val="a4"/>
    <w:rsid w:val="00D20338"/>
  </w:style>
  <w:style w:type="character" w:customStyle="1" w:styleId="711pt">
    <w:name w:val="711pt"/>
    <w:basedOn w:val="a4"/>
    <w:rsid w:val="00D20338"/>
  </w:style>
  <w:style w:type="paragraph" w:customStyle="1" w:styleId="1210">
    <w:name w:val="1210"/>
    <w:basedOn w:val="a3"/>
    <w:rsid w:val="00D20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11">
    <w:name w:val="121"/>
    <w:basedOn w:val="a4"/>
    <w:rsid w:val="00D20338"/>
  </w:style>
  <w:style w:type="paragraph" w:customStyle="1" w:styleId="2100">
    <w:name w:val="210"/>
    <w:basedOn w:val="a3"/>
    <w:rsid w:val="00D20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15pt">
    <w:name w:val="7115pt"/>
    <w:basedOn w:val="a4"/>
    <w:rsid w:val="00D20338"/>
  </w:style>
  <w:style w:type="paragraph" w:customStyle="1" w:styleId="173">
    <w:name w:val="17"/>
    <w:basedOn w:val="a3"/>
    <w:rsid w:val="00D20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0">
    <w:name w:val="a9"/>
    <w:basedOn w:val="a4"/>
    <w:rsid w:val="00D20338"/>
  </w:style>
  <w:style w:type="paragraph" w:customStyle="1" w:styleId="1400">
    <w:name w:val="140"/>
    <w:basedOn w:val="a3"/>
    <w:rsid w:val="00D20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0">
    <w:name w:val="a10"/>
    <w:basedOn w:val="a3"/>
    <w:rsid w:val="00D20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60">
    <w:name w:val="Сетка таблицы56"/>
    <w:basedOn w:val="a5"/>
    <w:next w:val="a9"/>
    <w:uiPriority w:val="59"/>
    <w:rsid w:val="00D20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D20338"/>
  </w:style>
  <w:style w:type="numbering" w:customStyle="1" w:styleId="1120">
    <w:name w:val="Нет списка112"/>
    <w:next w:val="a6"/>
    <w:uiPriority w:val="99"/>
    <w:semiHidden/>
    <w:unhideWhenUsed/>
    <w:rsid w:val="00D20338"/>
  </w:style>
  <w:style w:type="paragraph" w:customStyle="1" w:styleId="footnotedescription">
    <w:name w:val="footnotedescription"/>
    <w:basedOn w:val="a3"/>
    <w:rsid w:val="00D20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D203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421">
    <w:name w:val="Нет списка42"/>
    <w:next w:val="a6"/>
    <w:uiPriority w:val="99"/>
    <w:semiHidden/>
    <w:unhideWhenUsed/>
    <w:rsid w:val="00D20338"/>
  </w:style>
  <w:style w:type="paragraph" w:customStyle="1" w:styleId="afffffffa">
    <w:name w:val="Текст абзаца"/>
    <w:basedOn w:val="a3"/>
    <w:link w:val="afffffffb"/>
    <w:qFormat/>
    <w:rsid w:val="00D20338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b">
    <w:name w:val="Текст абзаца Знак"/>
    <w:link w:val="afffffffa"/>
    <w:rsid w:val="00D203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;Полужирный"/>
    <w:basedOn w:val="a4"/>
    <w:rsid w:val="00D203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570">
    <w:name w:val="Сетка таблицы57"/>
    <w:basedOn w:val="a5"/>
    <w:next w:val="a9"/>
    <w:uiPriority w:val="59"/>
    <w:rsid w:val="00D203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c">
    <w:name w:val="Placeholder Text"/>
    <w:basedOn w:val="a4"/>
    <w:uiPriority w:val="99"/>
    <w:semiHidden/>
    <w:rsid w:val="00D20338"/>
    <w:rPr>
      <w:color w:val="808080"/>
    </w:rPr>
  </w:style>
  <w:style w:type="table" w:customStyle="1" w:styleId="580">
    <w:name w:val="Сетка таблицы58"/>
    <w:basedOn w:val="a5"/>
    <w:next w:val="a9"/>
    <w:uiPriority w:val="59"/>
    <w:rsid w:val="00D203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39"/>
    <w:rsid w:val="00D203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24538">
    <w:name w:val="xl6824538"/>
    <w:basedOn w:val="a3"/>
    <w:rsid w:val="00D2033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24538">
    <w:name w:val="xl6924538"/>
    <w:basedOn w:val="a3"/>
    <w:rsid w:val="00D2033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4538">
    <w:name w:val="xl7024538"/>
    <w:basedOn w:val="a3"/>
    <w:rsid w:val="00D2033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7124538">
    <w:name w:val="xl712453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224538">
    <w:name w:val="xl722453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324538">
    <w:name w:val="xl732453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24538">
    <w:name w:val="xl7424538"/>
    <w:basedOn w:val="a3"/>
    <w:rsid w:val="00D2033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4538">
    <w:name w:val="xl752453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24538">
    <w:name w:val="xl7624538"/>
    <w:basedOn w:val="a3"/>
    <w:rsid w:val="00D2033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24538">
    <w:name w:val="xl7724538"/>
    <w:basedOn w:val="a3"/>
    <w:rsid w:val="00D2033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24538">
    <w:name w:val="xl782453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924538">
    <w:name w:val="xl792453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024538">
    <w:name w:val="xl802453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24538">
    <w:name w:val="xl812453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24538">
    <w:name w:val="xl822453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324538">
    <w:name w:val="xl832453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424538">
    <w:name w:val="xl842453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524538">
    <w:name w:val="xl852453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4538">
    <w:name w:val="xl8624538"/>
    <w:basedOn w:val="a3"/>
    <w:rsid w:val="00D2033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4538">
    <w:name w:val="xl8724538"/>
    <w:basedOn w:val="a3"/>
    <w:rsid w:val="00D2033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4538">
    <w:name w:val="xl8824538"/>
    <w:basedOn w:val="a3"/>
    <w:rsid w:val="00D2033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924538">
    <w:name w:val="xl8924538"/>
    <w:basedOn w:val="a3"/>
    <w:rsid w:val="00D2033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9024538">
    <w:name w:val="xl9024538"/>
    <w:basedOn w:val="a3"/>
    <w:rsid w:val="00D2033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4538">
    <w:name w:val="xl912453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224538">
    <w:name w:val="xl922453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4538">
    <w:name w:val="xl932453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4538">
    <w:name w:val="xl942453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4538">
    <w:name w:val="xl952453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4538">
    <w:name w:val="xl9624538"/>
    <w:basedOn w:val="a3"/>
    <w:rsid w:val="00D2033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4538">
    <w:name w:val="xl9724538"/>
    <w:basedOn w:val="a3"/>
    <w:rsid w:val="00D2033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4538">
    <w:name w:val="xl982453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4538">
    <w:name w:val="xl9924538"/>
    <w:basedOn w:val="a3"/>
    <w:rsid w:val="00D2033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024538">
    <w:name w:val="xl1002453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124538">
    <w:name w:val="xl1012453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224538">
    <w:name w:val="xl1022453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4538">
    <w:name w:val="xl1032453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424538">
    <w:name w:val="xl1042453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524538">
    <w:name w:val="xl1052453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624538">
    <w:name w:val="xl1062453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724538">
    <w:name w:val="xl10724538"/>
    <w:basedOn w:val="a3"/>
    <w:rsid w:val="00D2033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824538">
    <w:name w:val="xl10824538"/>
    <w:basedOn w:val="a3"/>
    <w:rsid w:val="00D2033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4538">
    <w:name w:val="xl1092453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4538">
    <w:name w:val="xl11024538"/>
    <w:basedOn w:val="a3"/>
    <w:rsid w:val="00D2033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4538">
    <w:name w:val="xl11124538"/>
    <w:basedOn w:val="a3"/>
    <w:rsid w:val="00D2033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4538">
    <w:name w:val="xl11224538"/>
    <w:basedOn w:val="a3"/>
    <w:rsid w:val="00D2033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324538">
    <w:name w:val="xl11324538"/>
    <w:basedOn w:val="a3"/>
    <w:rsid w:val="00D2033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424538">
    <w:name w:val="xl11424538"/>
    <w:basedOn w:val="a3"/>
    <w:rsid w:val="00D2033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524538">
    <w:name w:val="xl11524538"/>
    <w:basedOn w:val="a3"/>
    <w:rsid w:val="00D2033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624538">
    <w:name w:val="xl1162453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724538">
    <w:name w:val="xl11724538"/>
    <w:basedOn w:val="a3"/>
    <w:rsid w:val="00D2033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4538">
    <w:name w:val="xl11824538"/>
    <w:basedOn w:val="a3"/>
    <w:rsid w:val="00D2033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924538">
    <w:name w:val="xl11924538"/>
    <w:basedOn w:val="a3"/>
    <w:rsid w:val="00D20338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4538">
    <w:name w:val="xl12024538"/>
    <w:basedOn w:val="a3"/>
    <w:rsid w:val="00D2033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4538">
    <w:name w:val="xl12124538"/>
    <w:basedOn w:val="a3"/>
    <w:rsid w:val="00D2033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224538">
    <w:name w:val="xl1222453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4538">
    <w:name w:val="xl12324538"/>
    <w:basedOn w:val="a3"/>
    <w:rsid w:val="00D2033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424538">
    <w:name w:val="xl12424538"/>
    <w:basedOn w:val="a3"/>
    <w:rsid w:val="00D2033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524538">
    <w:name w:val="xl12524538"/>
    <w:basedOn w:val="a3"/>
    <w:rsid w:val="00D2033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624538">
    <w:name w:val="xl1262453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724538">
    <w:name w:val="xl12724538"/>
    <w:basedOn w:val="a3"/>
    <w:rsid w:val="00D2033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4538">
    <w:name w:val="xl1282453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2924538">
    <w:name w:val="xl1292453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3024538">
    <w:name w:val="xl13024538"/>
    <w:basedOn w:val="a3"/>
    <w:rsid w:val="00D2033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124538">
    <w:name w:val="xl13124538"/>
    <w:basedOn w:val="a3"/>
    <w:rsid w:val="00D2033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224538">
    <w:name w:val="xl13224538"/>
    <w:basedOn w:val="a3"/>
    <w:rsid w:val="00D2033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24538">
    <w:name w:val="xl13324538"/>
    <w:basedOn w:val="a3"/>
    <w:rsid w:val="00D20338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4538">
    <w:name w:val="xl13424538"/>
    <w:basedOn w:val="a3"/>
    <w:rsid w:val="00D2033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524538">
    <w:name w:val="xl13524538"/>
    <w:basedOn w:val="a3"/>
    <w:rsid w:val="00D20338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624538">
    <w:name w:val="xl13624538"/>
    <w:basedOn w:val="a3"/>
    <w:rsid w:val="00D2033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24538">
    <w:name w:val="xl13724538"/>
    <w:basedOn w:val="a3"/>
    <w:rsid w:val="00D20338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24538">
    <w:name w:val="xl13824538"/>
    <w:basedOn w:val="a3"/>
    <w:rsid w:val="00D2033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24538">
    <w:name w:val="xl13924538"/>
    <w:basedOn w:val="a3"/>
    <w:rsid w:val="00D2033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24538">
    <w:name w:val="xl14024538"/>
    <w:basedOn w:val="a3"/>
    <w:rsid w:val="00D20338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24538">
    <w:name w:val="xl14124538"/>
    <w:basedOn w:val="a3"/>
    <w:rsid w:val="00D2033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24538">
    <w:name w:val="xl1422453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24538">
    <w:name w:val="xl14324538"/>
    <w:basedOn w:val="a3"/>
    <w:rsid w:val="00D2033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24538">
    <w:name w:val="xl14424538"/>
    <w:basedOn w:val="a3"/>
    <w:rsid w:val="00D2033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24538">
    <w:name w:val="xl1452453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24538">
    <w:name w:val="xl14624538"/>
    <w:basedOn w:val="a3"/>
    <w:rsid w:val="00D2033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24538">
    <w:name w:val="xl14724538"/>
    <w:basedOn w:val="a3"/>
    <w:rsid w:val="00D20338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824538">
    <w:name w:val="xl14824538"/>
    <w:basedOn w:val="a3"/>
    <w:rsid w:val="00D2033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4538">
    <w:name w:val="xl14924538"/>
    <w:basedOn w:val="a3"/>
    <w:rsid w:val="00D2033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024538">
    <w:name w:val="xl1502453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124538">
    <w:name w:val="xl1512453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224538">
    <w:name w:val="xl15224538"/>
    <w:basedOn w:val="a3"/>
    <w:rsid w:val="00D20338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324538">
    <w:name w:val="xl15324538"/>
    <w:basedOn w:val="a3"/>
    <w:rsid w:val="00D2033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5424538">
    <w:name w:val="xl15424538"/>
    <w:basedOn w:val="a3"/>
    <w:rsid w:val="00D2033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524538">
    <w:name w:val="xl15524538"/>
    <w:basedOn w:val="a3"/>
    <w:rsid w:val="00D2033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624538">
    <w:name w:val="xl15624538"/>
    <w:basedOn w:val="a3"/>
    <w:rsid w:val="00D2033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24538">
    <w:name w:val="xl15724538"/>
    <w:basedOn w:val="a3"/>
    <w:rsid w:val="00D2033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824538">
    <w:name w:val="xl15824538"/>
    <w:basedOn w:val="a3"/>
    <w:rsid w:val="00D2033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24538">
    <w:name w:val="xl15924538"/>
    <w:basedOn w:val="a3"/>
    <w:rsid w:val="00D2033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D20338"/>
  </w:style>
  <w:style w:type="paragraph" w:customStyle="1" w:styleId="font524538">
    <w:name w:val="font524538"/>
    <w:basedOn w:val="a3"/>
    <w:rsid w:val="00D2033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24538">
    <w:name w:val="font624538"/>
    <w:basedOn w:val="a3"/>
    <w:rsid w:val="00D2033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table" w:customStyle="1" w:styleId="600">
    <w:name w:val="Сетка таблицы60"/>
    <w:basedOn w:val="a5"/>
    <w:next w:val="a9"/>
    <w:locked/>
    <w:rsid w:val="00D203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14231">
    <w:name w:val="font514231"/>
    <w:basedOn w:val="a3"/>
    <w:rsid w:val="00D20338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14231">
    <w:name w:val="font614231"/>
    <w:basedOn w:val="a3"/>
    <w:rsid w:val="00D20338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14231">
    <w:name w:val="xl6814231"/>
    <w:basedOn w:val="a3"/>
    <w:rsid w:val="00D2033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14231">
    <w:name w:val="xl6914231"/>
    <w:basedOn w:val="a3"/>
    <w:rsid w:val="00D2033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14231">
    <w:name w:val="xl7014231"/>
    <w:basedOn w:val="a3"/>
    <w:rsid w:val="00D2033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4231">
    <w:name w:val="xl7114231"/>
    <w:basedOn w:val="a3"/>
    <w:rsid w:val="00D20338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14231">
    <w:name w:val="xl7214231"/>
    <w:basedOn w:val="a3"/>
    <w:rsid w:val="00D2033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14231">
    <w:name w:val="xl7314231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14231">
    <w:name w:val="xl7414231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14231">
    <w:name w:val="xl7514231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14231">
    <w:name w:val="xl7614231"/>
    <w:basedOn w:val="a3"/>
    <w:rsid w:val="00D2033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14231">
    <w:name w:val="xl7714231"/>
    <w:basedOn w:val="a3"/>
    <w:rsid w:val="00D2033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14231">
    <w:name w:val="xl7814231"/>
    <w:basedOn w:val="a3"/>
    <w:rsid w:val="00D2033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14231">
    <w:name w:val="xl7914231"/>
    <w:basedOn w:val="a3"/>
    <w:rsid w:val="00D2033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14231">
    <w:name w:val="xl8014231"/>
    <w:basedOn w:val="a3"/>
    <w:rsid w:val="00D2033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14231">
    <w:name w:val="xl8114231"/>
    <w:basedOn w:val="a3"/>
    <w:rsid w:val="00D2033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14231">
    <w:name w:val="xl8214231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14231">
    <w:name w:val="xl8314231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14231">
    <w:name w:val="xl8414231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14231">
    <w:name w:val="xl8514231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14231">
    <w:name w:val="xl8614231"/>
    <w:basedOn w:val="a3"/>
    <w:rsid w:val="00D2033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14231">
    <w:name w:val="xl8714231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14231">
    <w:name w:val="xl8814231"/>
    <w:basedOn w:val="a3"/>
    <w:rsid w:val="00D2033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14231">
    <w:name w:val="xl8914231"/>
    <w:basedOn w:val="a3"/>
    <w:rsid w:val="00D2033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14231">
    <w:name w:val="xl9014231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14231">
    <w:name w:val="xl9114231"/>
    <w:basedOn w:val="a3"/>
    <w:rsid w:val="00D2033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14231">
    <w:name w:val="xl9214231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14231">
    <w:name w:val="xl9314231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14231">
    <w:name w:val="xl9414231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14231">
    <w:name w:val="xl9514231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14231">
    <w:name w:val="xl9614231"/>
    <w:basedOn w:val="a3"/>
    <w:rsid w:val="00D2033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14231">
    <w:name w:val="xl9714231"/>
    <w:basedOn w:val="a3"/>
    <w:rsid w:val="00D2033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14231">
    <w:name w:val="xl9814231"/>
    <w:basedOn w:val="a3"/>
    <w:rsid w:val="00D2033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14231">
    <w:name w:val="xl9914231"/>
    <w:basedOn w:val="a3"/>
    <w:rsid w:val="00D2033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14231">
    <w:name w:val="xl10014231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14231">
    <w:name w:val="xl10114231"/>
    <w:basedOn w:val="a3"/>
    <w:rsid w:val="00D2033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14231">
    <w:name w:val="xl10214231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14231">
    <w:name w:val="xl10314231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14231">
    <w:name w:val="xl10414231"/>
    <w:basedOn w:val="a3"/>
    <w:rsid w:val="00D2033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14231">
    <w:name w:val="xl10514231"/>
    <w:basedOn w:val="a3"/>
    <w:rsid w:val="00D20338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14231">
    <w:name w:val="xl10614231"/>
    <w:basedOn w:val="a3"/>
    <w:rsid w:val="00D20338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14231">
    <w:name w:val="xl10714231"/>
    <w:basedOn w:val="a3"/>
    <w:rsid w:val="00D20338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14231">
    <w:name w:val="xl10814231"/>
    <w:basedOn w:val="a3"/>
    <w:rsid w:val="00D2033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14231">
    <w:name w:val="xl10914231"/>
    <w:basedOn w:val="a3"/>
    <w:rsid w:val="00D2033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14231">
    <w:name w:val="xl11014231"/>
    <w:basedOn w:val="a3"/>
    <w:rsid w:val="00D2033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14231">
    <w:name w:val="xl11114231"/>
    <w:basedOn w:val="a3"/>
    <w:rsid w:val="00D2033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14231">
    <w:name w:val="xl11214231"/>
    <w:basedOn w:val="a3"/>
    <w:rsid w:val="00D20338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14231">
    <w:name w:val="xl11314231"/>
    <w:basedOn w:val="a3"/>
    <w:rsid w:val="00D2033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14231">
    <w:name w:val="xl11414231"/>
    <w:basedOn w:val="a3"/>
    <w:rsid w:val="00D2033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4231">
    <w:name w:val="xl11514231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14231">
    <w:name w:val="xl11614231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14231">
    <w:name w:val="xl11714231"/>
    <w:basedOn w:val="a3"/>
    <w:rsid w:val="00D20338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14231">
    <w:name w:val="xl11814231"/>
    <w:basedOn w:val="a3"/>
    <w:rsid w:val="00D2033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14231">
    <w:name w:val="xl11914231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14231">
    <w:name w:val="xl12014231"/>
    <w:basedOn w:val="a3"/>
    <w:rsid w:val="00D20338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14231">
    <w:name w:val="xl12114231"/>
    <w:basedOn w:val="a3"/>
    <w:rsid w:val="00D20338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4231">
    <w:name w:val="xl12214231"/>
    <w:basedOn w:val="a3"/>
    <w:rsid w:val="00D20338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14231">
    <w:name w:val="xl12314231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14231">
    <w:name w:val="xl12414231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14231">
    <w:name w:val="xl12514231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14231">
    <w:name w:val="xl12614231"/>
    <w:basedOn w:val="a3"/>
    <w:rsid w:val="00D2033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14231">
    <w:name w:val="xl12714231"/>
    <w:basedOn w:val="a3"/>
    <w:rsid w:val="00D20338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14231">
    <w:name w:val="xl12814231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14231">
    <w:name w:val="xl12914231"/>
    <w:basedOn w:val="a3"/>
    <w:rsid w:val="00D2033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14231">
    <w:name w:val="xl13014231"/>
    <w:basedOn w:val="a3"/>
    <w:rsid w:val="00D2033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14231">
    <w:name w:val="xl13114231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14231">
    <w:name w:val="xl13214231"/>
    <w:basedOn w:val="a3"/>
    <w:rsid w:val="00D20338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14231">
    <w:name w:val="xl13314231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4231">
    <w:name w:val="xl13414231"/>
    <w:basedOn w:val="a3"/>
    <w:rsid w:val="00D2033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4231">
    <w:name w:val="xl13514231"/>
    <w:basedOn w:val="a3"/>
    <w:rsid w:val="00D2033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14231">
    <w:name w:val="xl13614231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14231">
    <w:name w:val="xl13714231"/>
    <w:basedOn w:val="a3"/>
    <w:rsid w:val="00D2033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14231">
    <w:name w:val="xl13814231"/>
    <w:basedOn w:val="a3"/>
    <w:rsid w:val="00D2033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14231">
    <w:name w:val="xl13914231"/>
    <w:basedOn w:val="a3"/>
    <w:rsid w:val="00D2033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14231">
    <w:name w:val="xl14014231"/>
    <w:basedOn w:val="a3"/>
    <w:rsid w:val="00D2033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14231">
    <w:name w:val="xl14114231"/>
    <w:basedOn w:val="a3"/>
    <w:rsid w:val="00D20338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14231">
    <w:name w:val="xl14214231"/>
    <w:basedOn w:val="a3"/>
    <w:rsid w:val="00D20338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14231">
    <w:name w:val="xl14314231"/>
    <w:basedOn w:val="a3"/>
    <w:rsid w:val="00D2033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14231">
    <w:name w:val="xl14414231"/>
    <w:basedOn w:val="a3"/>
    <w:rsid w:val="00D2033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14231">
    <w:name w:val="xl14514231"/>
    <w:basedOn w:val="a3"/>
    <w:rsid w:val="00D2033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14231">
    <w:name w:val="xl14614231"/>
    <w:basedOn w:val="a3"/>
    <w:rsid w:val="00D20338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14231">
    <w:name w:val="xl14714231"/>
    <w:basedOn w:val="a3"/>
    <w:rsid w:val="00D20338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14231">
    <w:name w:val="xl14814231"/>
    <w:basedOn w:val="a3"/>
    <w:rsid w:val="00D20338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14231">
    <w:name w:val="xl14914231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14231">
    <w:name w:val="xl15014231"/>
    <w:basedOn w:val="a3"/>
    <w:rsid w:val="00D2033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114231">
    <w:name w:val="xl15114231"/>
    <w:basedOn w:val="a3"/>
    <w:rsid w:val="00D2033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14231">
    <w:name w:val="xl15214231"/>
    <w:basedOn w:val="a3"/>
    <w:rsid w:val="00D20338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14231">
    <w:name w:val="xl15314231"/>
    <w:basedOn w:val="a3"/>
    <w:rsid w:val="00D2033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14231">
    <w:name w:val="xl15414231"/>
    <w:basedOn w:val="a3"/>
    <w:rsid w:val="00D2033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4231">
    <w:name w:val="xl15514231"/>
    <w:basedOn w:val="a3"/>
    <w:rsid w:val="00D20338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14231">
    <w:name w:val="xl15614231"/>
    <w:basedOn w:val="a3"/>
    <w:rsid w:val="00D2033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14231">
    <w:name w:val="xl15714231"/>
    <w:basedOn w:val="a3"/>
    <w:rsid w:val="00D20338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23508">
    <w:name w:val="xl6923508"/>
    <w:basedOn w:val="a3"/>
    <w:rsid w:val="00D2033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3508">
    <w:name w:val="xl7023508"/>
    <w:basedOn w:val="a3"/>
    <w:rsid w:val="00D2033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23508">
    <w:name w:val="xl7123508"/>
    <w:basedOn w:val="a3"/>
    <w:rsid w:val="00D2033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23508">
    <w:name w:val="xl7223508"/>
    <w:basedOn w:val="a3"/>
    <w:rsid w:val="00D2033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23508">
    <w:name w:val="xl732350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23508">
    <w:name w:val="xl742350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3508">
    <w:name w:val="xl752350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23508">
    <w:name w:val="xl762350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23508">
    <w:name w:val="xl772350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23508">
    <w:name w:val="xl782350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23508">
    <w:name w:val="xl7923508"/>
    <w:basedOn w:val="a3"/>
    <w:rsid w:val="00D2033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23508">
    <w:name w:val="xl8023508"/>
    <w:basedOn w:val="a3"/>
    <w:rsid w:val="00D2033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23508">
    <w:name w:val="xl8123508"/>
    <w:basedOn w:val="a3"/>
    <w:rsid w:val="00D2033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23508">
    <w:name w:val="xl8223508"/>
    <w:basedOn w:val="a3"/>
    <w:rsid w:val="00D2033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23508">
    <w:name w:val="xl8323508"/>
    <w:basedOn w:val="a3"/>
    <w:rsid w:val="00D2033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23508">
    <w:name w:val="xl8423508"/>
    <w:basedOn w:val="a3"/>
    <w:rsid w:val="00D2033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23508">
    <w:name w:val="xl852350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3508">
    <w:name w:val="xl862350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3508">
    <w:name w:val="xl872350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3508">
    <w:name w:val="xl882350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23508">
    <w:name w:val="xl892350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23508">
    <w:name w:val="xl902350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3508">
    <w:name w:val="xl912350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23508">
    <w:name w:val="xl922350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3508">
    <w:name w:val="xl932350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3508">
    <w:name w:val="xl9423508"/>
    <w:basedOn w:val="a3"/>
    <w:rsid w:val="00D2033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3508">
    <w:name w:val="xl9523508"/>
    <w:basedOn w:val="a3"/>
    <w:rsid w:val="00D2033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3508">
    <w:name w:val="xl962350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3508">
    <w:name w:val="xl9723508"/>
    <w:basedOn w:val="a3"/>
    <w:rsid w:val="00D2033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3508">
    <w:name w:val="xl9823508"/>
    <w:basedOn w:val="a3"/>
    <w:rsid w:val="00D2033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3508">
    <w:name w:val="xl992350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23508">
    <w:name w:val="xl1002350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23508">
    <w:name w:val="xl1012350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23508">
    <w:name w:val="xl1022350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3508">
    <w:name w:val="xl10323508"/>
    <w:basedOn w:val="a3"/>
    <w:rsid w:val="00D2033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23508">
    <w:name w:val="xl10423508"/>
    <w:basedOn w:val="a3"/>
    <w:rsid w:val="00D2033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23508">
    <w:name w:val="xl1052350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23508">
    <w:name w:val="xl1062350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23508">
    <w:name w:val="xl1072350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23508">
    <w:name w:val="xl1082350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3508">
    <w:name w:val="xl1092350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3508">
    <w:name w:val="xl1102350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3508">
    <w:name w:val="xl11123508"/>
    <w:basedOn w:val="a3"/>
    <w:rsid w:val="00D2033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3508">
    <w:name w:val="xl11223508"/>
    <w:basedOn w:val="a3"/>
    <w:rsid w:val="00D2033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23508">
    <w:name w:val="xl1132350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23508">
    <w:name w:val="xl1142350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23508">
    <w:name w:val="xl1152350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23508">
    <w:name w:val="xl1162350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23508">
    <w:name w:val="xl1172350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3508">
    <w:name w:val="xl11823508"/>
    <w:basedOn w:val="a3"/>
    <w:rsid w:val="00D2033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23508">
    <w:name w:val="xl11923508"/>
    <w:basedOn w:val="a3"/>
    <w:rsid w:val="00D2033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3508">
    <w:name w:val="xl1202350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3508">
    <w:name w:val="xl12123508"/>
    <w:basedOn w:val="a3"/>
    <w:rsid w:val="00D2033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23508">
    <w:name w:val="xl12223508"/>
    <w:basedOn w:val="a3"/>
    <w:rsid w:val="00D2033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3508">
    <w:name w:val="xl12323508"/>
    <w:basedOn w:val="a3"/>
    <w:rsid w:val="00D2033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23508">
    <w:name w:val="xl12423508"/>
    <w:basedOn w:val="a3"/>
    <w:rsid w:val="00D20338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23508">
    <w:name w:val="xl12523508"/>
    <w:basedOn w:val="a3"/>
    <w:rsid w:val="00D20338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623508">
    <w:name w:val="xl12623508"/>
    <w:basedOn w:val="a3"/>
    <w:rsid w:val="00D2033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23508">
    <w:name w:val="xl12723508"/>
    <w:basedOn w:val="a3"/>
    <w:rsid w:val="00D20338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3508">
    <w:name w:val="xl1282350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23508">
    <w:name w:val="xl12923508"/>
    <w:basedOn w:val="a3"/>
    <w:rsid w:val="00D2033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23508">
    <w:name w:val="xl13023508"/>
    <w:basedOn w:val="a3"/>
    <w:rsid w:val="00D2033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23508">
    <w:name w:val="xl13123508"/>
    <w:basedOn w:val="a3"/>
    <w:rsid w:val="00D2033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23508">
    <w:name w:val="xl13223508"/>
    <w:basedOn w:val="a3"/>
    <w:rsid w:val="00D2033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23508">
    <w:name w:val="xl13323508"/>
    <w:basedOn w:val="a3"/>
    <w:rsid w:val="00D2033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3508">
    <w:name w:val="xl1342350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23508">
    <w:name w:val="xl13523508"/>
    <w:basedOn w:val="a3"/>
    <w:rsid w:val="00D2033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23508">
    <w:name w:val="xl13623508"/>
    <w:basedOn w:val="a3"/>
    <w:rsid w:val="00D20338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23508">
    <w:name w:val="xl13723508"/>
    <w:basedOn w:val="a3"/>
    <w:rsid w:val="00D2033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23508">
    <w:name w:val="xl13823508"/>
    <w:basedOn w:val="a3"/>
    <w:rsid w:val="00D2033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23508">
    <w:name w:val="xl13923508"/>
    <w:basedOn w:val="a3"/>
    <w:rsid w:val="00D2033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23508">
    <w:name w:val="xl14023508"/>
    <w:basedOn w:val="a3"/>
    <w:rsid w:val="00D2033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23508">
    <w:name w:val="xl14123508"/>
    <w:basedOn w:val="a3"/>
    <w:rsid w:val="00D2033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23508">
    <w:name w:val="xl1422350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23508">
    <w:name w:val="xl14323508"/>
    <w:basedOn w:val="a3"/>
    <w:rsid w:val="00D2033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23508">
    <w:name w:val="xl14423508"/>
    <w:basedOn w:val="a3"/>
    <w:rsid w:val="00D2033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23508">
    <w:name w:val="xl1452350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23508">
    <w:name w:val="xl14623508"/>
    <w:basedOn w:val="a3"/>
    <w:rsid w:val="00D2033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23508">
    <w:name w:val="xl14723508"/>
    <w:basedOn w:val="a3"/>
    <w:rsid w:val="00D2033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23508">
    <w:name w:val="xl14823508"/>
    <w:basedOn w:val="a3"/>
    <w:rsid w:val="00D2033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3508">
    <w:name w:val="xl1492350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23508">
    <w:name w:val="xl15023508"/>
    <w:basedOn w:val="a3"/>
    <w:rsid w:val="00D2033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23508">
    <w:name w:val="xl15123508"/>
    <w:basedOn w:val="a3"/>
    <w:rsid w:val="00D2033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23508">
    <w:name w:val="xl1522350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23508">
    <w:name w:val="xl15323508"/>
    <w:basedOn w:val="a3"/>
    <w:rsid w:val="00D2033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23508">
    <w:name w:val="xl15423508"/>
    <w:basedOn w:val="a3"/>
    <w:rsid w:val="00D2033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23508">
    <w:name w:val="xl1552350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23508">
    <w:name w:val="xl15623508"/>
    <w:basedOn w:val="a3"/>
    <w:rsid w:val="00D20338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23508">
    <w:name w:val="xl15723508"/>
    <w:basedOn w:val="a3"/>
    <w:rsid w:val="00D2033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23508">
    <w:name w:val="xl15823508"/>
    <w:basedOn w:val="a3"/>
    <w:rsid w:val="00D20338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23508">
    <w:name w:val="xl15923508"/>
    <w:basedOn w:val="a3"/>
    <w:rsid w:val="00D2033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23508">
    <w:name w:val="xl1602350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23508">
    <w:name w:val="xl16123508"/>
    <w:basedOn w:val="a3"/>
    <w:rsid w:val="00D2033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23508">
    <w:name w:val="xl16223508"/>
    <w:basedOn w:val="a3"/>
    <w:rsid w:val="00D2033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23508">
    <w:name w:val="xl1632350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23508">
    <w:name w:val="xl16423508"/>
    <w:basedOn w:val="a3"/>
    <w:rsid w:val="00D2033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23508">
    <w:name w:val="xl16523508"/>
    <w:basedOn w:val="a3"/>
    <w:rsid w:val="00D20338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23508">
    <w:name w:val="xl16623508"/>
    <w:basedOn w:val="a3"/>
    <w:rsid w:val="00D2033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23508">
    <w:name w:val="xl16723508"/>
    <w:basedOn w:val="a3"/>
    <w:rsid w:val="00D2033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23508">
    <w:name w:val="xl16823508"/>
    <w:basedOn w:val="a3"/>
    <w:rsid w:val="00D20338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23508">
    <w:name w:val="xl16923508"/>
    <w:basedOn w:val="a3"/>
    <w:rsid w:val="00D2033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23508">
    <w:name w:val="xl17023508"/>
    <w:basedOn w:val="a3"/>
    <w:rsid w:val="00D2033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23508">
    <w:name w:val="xl17123508"/>
    <w:basedOn w:val="a3"/>
    <w:rsid w:val="00D2033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numbering" w:customStyle="1" w:styleId="441">
    <w:name w:val="Нет списка44"/>
    <w:next w:val="a6"/>
    <w:uiPriority w:val="99"/>
    <w:semiHidden/>
    <w:rsid w:val="00D20338"/>
  </w:style>
  <w:style w:type="table" w:customStyle="1" w:styleId="610">
    <w:name w:val="Сетка таблицы61"/>
    <w:basedOn w:val="a5"/>
    <w:next w:val="a9"/>
    <w:rsid w:val="00D20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Нет списка45"/>
    <w:next w:val="a6"/>
    <w:uiPriority w:val="99"/>
    <w:semiHidden/>
    <w:unhideWhenUsed/>
    <w:rsid w:val="00D20338"/>
  </w:style>
  <w:style w:type="table" w:customStyle="1" w:styleId="620">
    <w:name w:val="Сетка таблицы62"/>
    <w:basedOn w:val="a5"/>
    <w:next w:val="a9"/>
    <w:uiPriority w:val="59"/>
    <w:rsid w:val="00D203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6"/>
    <w:uiPriority w:val="99"/>
    <w:semiHidden/>
    <w:unhideWhenUsed/>
    <w:rsid w:val="00D20338"/>
  </w:style>
  <w:style w:type="paragraph" w:customStyle="1" w:styleId="ConsPlusTitlePage">
    <w:name w:val="ConsPlusTitlePage"/>
    <w:uiPriority w:val="99"/>
    <w:rsid w:val="00D203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630">
    <w:name w:val="Сетка таблицы63"/>
    <w:basedOn w:val="a5"/>
    <w:next w:val="a9"/>
    <w:uiPriority w:val="59"/>
    <w:rsid w:val="00D203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6"/>
    <w:uiPriority w:val="99"/>
    <w:semiHidden/>
    <w:unhideWhenUsed/>
    <w:rsid w:val="00D20338"/>
  </w:style>
  <w:style w:type="numbering" w:customStyle="1" w:styleId="1130">
    <w:name w:val="Нет списка113"/>
    <w:next w:val="a6"/>
    <w:uiPriority w:val="99"/>
    <w:semiHidden/>
    <w:unhideWhenUsed/>
    <w:rsid w:val="00D20338"/>
  </w:style>
  <w:style w:type="character" w:customStyle="1" w:styleId="1ff9">
    <w:name w:val="Текст примечания Знак1"/>
    <w:basedOn w:val="a4"/>
    <w:uiPriority w:val="99"/>
    <w:semiHidden/>
    <w:rsid w:val="00D20338"/>
    <w:rPr>
      <w:rFonts w:ascii="Times New Roman" w:eastAsia="Times New Roman" w:hAnsi="Times New Roman"/>
    </w:rPr>
  </w:style>
  <w:style w:type="character" w:customStyle="1" w:styleId="1ffa">
    <w:name w:val="Тема примечания Знак1"/>
    <w:basedOn w:val="1ff9"/>
    <w:uiPriority w:val="99"/>
    <w:semiHidden/>
    <w:rsid w:val="00D20338"/>
    <w:rPr>
      <w:b/>
      <w:bCs/>
    </w:rPr>
  </w:style>
  <w:style w:type="table" w:customStyle="1" w:styleId="1102">
    <w:name w:val="Сетка таблицы110"/>
    <w:basedOn w:val="a5"/>
    <w:next w:val="a9"/>
    <w:uiPriority w:val="59"/>
    <w:rsid w:val="00D20338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d">
    <w:name w:val="Revision"/>
    <w:hidden/>
    <w:uiPriority w:val="99"/>
    <w:semiHidden/>
    <w:rsid w:val="00D2033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customStyle="1" w:styleId="640">
    <w:name w:val="Сетка таблицы64"/>
    <w:basedOn w:val="a5"/>
    <w:next w:val="a9"/>
    <w:uiPriority w:val="39"/>
    <w:rsid w:val="00D203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59"/>
    <w:rsid w:val="00D203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D203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D203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39"/>
    <w:rsid w:val="00D203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e">
    <w:name w:val="Колонтитул"/>
    <w:basedOn w:val="a4"/>
    <w:rsid w:val="00D203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69">
    <w:name w:val="Сетка таблицы69"/>
    <w:basedOn w:val="a5"/>
    <w:next w:val="a9"/>
    <w:uiPriority w:val="59"/>
    <w:rsid w:val="00D203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39"/>
    <w:rsid w:val="00D203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5"/>
    <w:next w:val="a9"/>
    <w:uiPriority w:val="59"/>
    <w:rsid w:val="00D203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D203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uiPriority w:val="59"/>
    <w:rsid w:val="00D203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131">
    <w:name w:val="xl69131"/>
    <w:basedOn w:val="a3"/>
    <w:rsid w:val="00D2033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31">
    <w:name w:val="xl70131"/>
    <w:basedOn w:val="a3"/>
    <w:rsid w:val="00D2033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31">
    <w:name w:val="xl71131"/>
    <w:basedOn w:val="a3"/>
    <w:rsid w:val="00D2033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31">
    <w:name w:val="xl72131"/>
    <w:basedOn w:val="a3"/>
    <w:rsid w:val="00D2033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31">
    <w:name w:val="xl73131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31">
    <w:name w:val="xl74131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31">
    <w:name w:val="xl75131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31">
    <w:name w:val="xl76131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31">
    <w:name w:val="xl77131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31">
    <w:name w:val="xl78131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31">
    <w:name w:val="xl79131"/>
    <w:basedOn w:val="a3"/>
    <w:rsid w:val="00D2033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31">
    <w:name w:val="xl80131"/>
    <w:basedOn w:val="a3"/>
    <w:rsid w:val="00D2033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31">
    <w:name w:val="xl81131"/>
    <w:basedOn w:val="a3"/>
    <w:rsid w:val="00D2033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31">
    <w:name w:val="xl82131"/>
    <w:basedOn w:val="a3"/>
    <w:rsid w:val="00D2033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31">
    <w:name w:val="xl83131"/>
    <w:basedOn w:val="a3"/>
    <w:rsid w:val="00D2033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31">
    <w:name w:val="xl84131"/>
    <w:basedOn w:val="a3"/>
    <w:rsid w:val="00D2033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31">
    <w:name w:val="xl85131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31">
    <w:name w:val="xl86131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31">
    <w:name w:val="xl87131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31">
    <w:name w:val="xl88131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31">
    <w:name w:val="xl89131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31">
    <w:name w:val="xl90131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31">
    <w:name w:val="xl91131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31">
    <w:name w:val="xl92131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31">
    <w:name w:val="xl93131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31">
    <w:name w:val="xl94131"/>
    <w:basedOn w:val="a3"/>
    <w:rsid w:val="00D2033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31">
    <w:name w:val="xl95131"/>
    <w:basedOn w:val="a3"/>
    <w:rsid w:val="00D2033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31">
    <w:name w:val="xl96131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31">
    <w:name w:val="xl97131"/>
    <w:basedOn w:val="a3"/>
    <w:rsid w:val="00D2033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31">
    <w:name w:val="xl98131"/>
    <w:basedOn w:val="a3"/>
    <w:rsid w:val="00D2033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31">
    <w:name w:val="xl99131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31">
    <w:name w:val="xl100131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31">
    <w:name w:val="xl101131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31">
    <w:name w:val="xl102131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31">
    <w:name w:val="xl103131"/>
    <w:basedOn w:val="a3"/>
    <w:rsid w:val="00D2033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31">
    <w:name w:val="xl104131"/>
    <w:basedOn w:val="a3"/>
    <w:rsid w:val="00D2033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31">
    <w:name w:val="xl105131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31">
    <w:name w:val="xl106131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31">
    <w:name w:val="xl107131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31">
    <w:name w:val="xl108131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31">
    <w:name w:val="xl109131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31">
    <w:name w:val="xl110131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31">
    <w:name w:val="xl111131"/>
    <w:basedOn w:val="a3"/>
    <w:rsid w:val="00D2033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31">
    <w:name w:val="xl112131"/>
    <w:basedOn w:val="a3"/>
    <w:rsid w:val="00D2033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31">
    <w:name w:val="xl113131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31">
    <w:name w:val="xl114131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31">
    <w:name w:val="xl115131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31">
    <w:name w:val="xl116131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31">
    <w:name w:val="xl117131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31">
    <w:name w:val="xl118131"/>
    <w:basedOn w:val="a3"/>
    <w:rsid w:val="00D2033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31">
    <w:name w:val="xl119131"/>
    <w:basedOn w:val="a3"/>
    <w:rsid w:val="00D2033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31">
    <w:name w:val="xl120131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31">
    <w:name w:val="xl121131"/>
    <w:basedOn w:val="a3"/>
    <w:rsid w:val="00D2033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31">
    <w:name w:val="xl122131"/>
    <w:basedOn w:val="a3"/>
    <w:rsid w:val="00D2033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31">
    <w:name w:val="xl123131"/>
    <w:basedOn w:val="a3"/>
    <w:rsid w:val="00D20338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31">
    <w:name w:val="xl124131"/>
    <w:basedOn w:val="a3"/>
    <w:rsid w:val="00D20338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31">
    <w:name w:val="xl125131"/>
    <w:basedOn w:val="a3"/>
    <w:rsid w:val="00D2033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31">
    <w:name w:val="xl126131"/>
    <w:basedOn w:val="a3"/>
    <w:rsid w:val="00D20338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31">
    <w:name w:val="xl127131"/>
    <w:basedOn w:val="a3"/>
    <w:rsid w:val="00D2033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31">
    <w:name w:val="xl128131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31">
    <w:name w:val="xl129131"/>
    <w:basedOn w:val="a3"/>
    <w:rsid w:val="00D2033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31">
    <w:name w:val="xl130131"/>
    <w:basedOn w:val="a3"/>
    <w:rsid w:val="00D2033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31">
    <w:name w:val="xl131131"/>
    <w:basedOn w:val="a3"/>
    <w:rsid w:val="00D2033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31">
    <w:name w:val="xl132131"/>
    <w:basedOn w:val="a3"/>
    <w:rsid w:val="00D2033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131">
    <w:name w:val="xl133131"/>
    <w:basedOn w:val="a3"/>
    <w:rsid w:val="00D2033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31">
    <w:name w:val="xl134131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31">
    <w:name w:val="xl135131"/>
    <w:basedOn w:val="a3"/>
    <w:rsid w:val="00D2033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31">
    <w:name w:val="xl136131"/>
    <w:basedOn w:val="a3"/>
    <w:rsid w:val="00D20338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131">
    <w:name w:val="xl137131"/>
    <w:basedOn w:val="a3"/>
    <w:rsid w:val="00D2033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131">
    <w:name w:val="xl138131"/>
    <w:basedOn w:val="a3"/>
    <w:rsid w:val="00D2033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131">
    <w:name w:val="xl139131"/>
    <w:basedOn w:val="a3"/>
    <w:rsid w:val="00D2033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131">
    <w:name w:val="xl140131"/>
    <w:basedOn w:val="a3"/>
    <w:rsid w:val="00D2033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131">
    <w:name w:val="xl141131"/>
    <w:basedOn w:val="a3"/>
    <w:rsid w:val="00D2033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131">
    <w:name w:val="xl142131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131">
    <w:name w:val="xl143131"/>
    <w:basedOn w:val="a3"/>
    <w:rsid w:val="00D2033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131">
    <w:name w:val="xl144131"/>
    <w:basedOn w:val="a3"/>
    <w:rsid w:val="00D2033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131">
    <w:name w:val="xl145131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131">
    <w:name w:val="xl146131"/>
    <w:basedOn w:val="a3"/>
    <w:rsid w:val="00D2033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131">
    <w:name w:val="xl147131"/>
    <w:basedOn w:val="a3"/>
    <w:rsid w:val="00D2033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131">
    <w:name w:val="xl148131"/>
    <w:basedOn w:val="a3"/>
    <w:rsid w:val="00D2033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131">
    <w:name w:val="xl149131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131">
    <w:name w:val="xl150131"/>
    <w:basedOn w:val="a3"/>
    <w:rsid w:val="00D2033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31">
    <w:name w:val="xl151131"/>
    <w:basedOn w:val="a3"/>
    <w:rsid w:val="00D2033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131">
    <w:name w:val="xl152131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131">
    <w:name w:val="xl153131"/>
    <w:basedOn w:val="a3"/>
    <w:rsid w:val="00D2033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131">
    <w:name w:val="xl154131"/>
    <w:basedOn w:val="a3"/>
    <w:rsid w:val="00D2033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31">
    <w:name w:val="xl155131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31">
    <w:name w:val="xl156131"/>
    <w:basedOn w:val="a3"/>
    <w:rsid w:val="00D20338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131">
    <w:name w:val="xl157131"/>
    <w:basedOn w:val="a3"/>
    <w:rsid w:val="00D2033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131">
    <w:name w:val="xl158131"/>
    <w:basedOn w:val="a3"/>
    <w:rsid w:val="00D20338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131">
    <w:name w:val="xl159131"/>
    <w:basedOn w:val="a3"/>
    <w:rsid w:val="00D2033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131">
    <w:name w:val="xl160131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131">
    <w:name w:val="xl161131"/>
    <w:basedOn w:val="a3"/>
    <w:rsid w:val="00D2033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131">
    <w:name w:val="xl162131"/>
    <w:basedOn w:val="a3"/>
    <w:rsid w:val="00D2033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131">
    <w:name w:val="xl163131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31">
    <w:name w:val="xl164131"/>
    <w:basedOn w:val="a3"/>
    <w:rsid w:val="00D2033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131">
    <w:name w:val="xl165131"/>
    <w:basedOn w:val="a3"/>
    <w:rsid w:val="00D20338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131">
    <w:name w:val="xl166131"/>
    <w:basedOn w:val="a3"/>
    <w:rsid w:val="00D2033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131">
    <w:name w:val="xl167131"/>
    <w:basedOn w:val="a3"/>
    <w:rsid w:val="00D2033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131">
    <w:name w:val="xl168131"/>
    <w:basedOn w:val="a3"/>
    <w:rsid w:val="00D20338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131">
    <w:name w:val="xl169131"/>
    <w:basedOn w:val="a3"/>
    <w:rsid w:val="00D2033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131">
    <w:name w:val="xl170131"/>
    <w:basedOn w:val="a3"/>
    <w:rsid w:val="00D2033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131">
    <w:name w:val="xl171131"/>
    <w:basedOn w:val="a3"/>
    <w:rsid w:val="00D2033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table" w:customStyle="1" w:styleId="740">
    <w:name w:val="Сетка таблицы74"/>
    <w:basedOn w:val="a5"/>
    <w:next w:val="a9"/>
    <w:uiPriority w:val="59"/>
    <w:rsid w:val="00D203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59"/>
    <w:rsid w:val="00D203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D203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0">
    <w:name w:val="Сетка таблицы77"/>
    <w:basedOn w:val="a5"/>
    <w:next w:val="a9"/>
    <w:uiPriority w:val="59"/>
    <w:rsid w:val="00D2033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203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1">
    <w:name w:val="Нет списка48"/>
    <w:next w:val="a6"/>
    <w:uiPriority w:val="99"/>
    <w:semiHidden/>
    <w:rsid w:val="00D20338"/>
  </w:style>
  <w:style w:type="paragraph" w:customStyle="1" w:styleId="2ff0">
    <w:name w:val="2"/>
    <w:basedOn w:val="a3"/>
    <w:next w:val="af4"/>
    <w:uiPriority w:val="99"/>
    <w:unhideWhenUsed/>
    <w:rsid w:val="00D203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91">
    <w:name w:val="Нет списка49"/>
    <w:next w:val="a6"/>
    <w:uiPriority w:val="99"/>
    <w:semiHidden/>
    <w:rsid w:val="00D20338"/>
  </w:style>
  <w:style w:type="table" w:customStyle="1" w:styleId="780">
    <w:name w:val="Сетка таблицы78"/>
    <w:basedOn w:val="a5"/>
    <w:next w:val="a9"/>
    <w:rsid w:val="00D20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b">
    <w:name w:val="Знак Знак Знак Знак Знак Знак Знак Знак Знак Знак1"/>
    <w:basedOn w:val="a3"/>
    <w:rsid w:val="00D2033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fff">
    <w:name w:val="Знак Знак Знак Знак Знак Знак"/>
    <w:basedOn w:val="a3"/>
    <w:rsid w:val="00D2033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-1">
    <w:name w:val="Table Web 1"/>
    <w:basedOn w:val="a5"/>
    <w:rsid w:val="00D20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fc">
    <w:name w:val="Нижний колонтитул1"/>
    <w:basedOn w:val="a3"/>
    <w:uiPriority w:val="99"/>
    <w:rsid w:val="00D2033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fff0">
    <w:name w:val="Неразрешенное упоминание"/>
    <w:uiPriority w:val="99"/>
    <w:semiHidden/>
    <w:unhideWhenUsed/>
    <w:rsid w:val="00D20338"/>
    <w:rPr>
      <w:color w:val="605E5C"/>
      <w:shd w:val="clear" w:color="auto" w:fill="E1DFDD"/>
    </w:rPr>
  </w:style>
  <w:style w:type="table" w:customStyle="1" w:styleId="79">
    <w:name w:val="Сетка таблицы79"/>
    <w:basedOn w:val="a5"/>
    <w:next w:val="a9"/>
    <w:uiPriority w:val="39"/>
    <w:rsid w:val="00D20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0">
    <w:name w:val="Сетка таблицы80"/>
    <w:basedOn w:val="a5"/>
    <w:next w:val="a9"/>
    <w:unhideWhenUsed/>
    <w:rsid w:val="00D2033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6"/>
    <w:uiPriority w:val="99"/>
    <w:semiHidden/>
    <w:unhideWhenUsed/>
    <w:rsid w:val="00D20338"/>
  </w:style>
  <w:style w:type="numbering" w:customStyle="1" w:styleId="1140">
    <w:name w:val="Нет списка114"/>
    <w:next w:val="a6"/>
    <w:uiPriority w:val="99"/>
    <w:semiHidden/>
    <w:rsid w:val="00D20338"/>
  </w:style>
  <w:style w:type="table" w:customStyle="1" w:styleId="812">
    <w:name w:val="Сетка таблицы81"/>
    <w:basedOn w:val="a5"/>
    <w:next w:val="a9"/>
    <w:locked/>
    <w:rsid w:val="00D20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">
    <w:name w:val="Нет списка210"/>
    <w:next w:val="a6"/>
    <w:semiHidden/>
    <w:rsid w:val="00D20338"/>
  </w:style>
  <w:style w:type="numbering" w:customStyle="1" w:styleId="511">
    <w:name w:val="Нет списка51"/>
    <w:next w:val="a6"/>
    <w:uiPriority w:val="99"/>
    <w:semiHidden/>
    <w:unhideWhenUsed/>
    <w:rsid w:val="00D20338"/>
  </w:style>
  <w:style w:type="numbering" w:customStyle="1" w:styleId="1150">
    <w:name w:val="Нет списка115"/>
    <w:next w:val="a6"/>
    <w:uiPriority w:val="99"/>
    <w:semiHidden/>
    <w:rsid w:val="00D20338"/>
  </w:style>
  <w:style w:type="table" w:customStyle="1" w:styleId="820">
    <w:name w:val="Сетка таблицы82"/>
    <w:basedOn w:val="a5"/>
    <w:next w:val="a9"/>
    <w:locked/>
    <w:rsid w:val="00D20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6"/>
    <w:semiHidden/>
    <w:rsid w:val="00D20338"/>
  </w:style>
  <w:style w:type="numbering" w:customStyle="1" w:styleId="3100">
    <w:name w:val="Нет списка310"/>
    <w:next w:val="a6"/>
    <w:semiHidden/>
    <w:rsid w:val="00D20338"/>
  </w:style>
  <w:style w:type="numbering" w:customStyle="1" w:styleId="4100">
    <w:name w:val="Нет списка410"/>
    <w:next w:val="a6"/>
    <w:semiHidden/>
    <w:rsid w:val="00D20338"/>
  </w:style>
  <w:style w:type="table" w:customStyle="1" w:styleId="3101">
    <w:name w:val="Сетка таблицы310"/>
    <w:basedOn w:val="a5"/>
    <w:next w:val="a9"/>
    <w:rsid w:val="00D20338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6"/>
    <w:uiPriority w:val="99"/>
    <w:semiHidden/>
    <w:unhideWhenUsed/>
    <w:rsid w:val="00D20338"/>
  </w:style>
  <w:style w:type="table" w:customStyle="1" w:styleId="830">
    <w:name w:val="Сетка таблицы83"/>
    <w:basedOn w:val="a5"/>
    <w:next w:val="a9"/>
    <w:uiPriority w:val="39"/>
    <w:rsid w:val="00D203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basedOn w:val="a5"/>
    <w:next w:val="a9"/>
    <w:uiPriority w:val="59"/>
    <w:rsid w:val="00D203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basedOn w:val="a5"/>
    <w:next w:val="a9"/>
    <w:uiPriority w:val="39"/>
    <w:rsid w:val="00D20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Сетка таблицы86"/>
    <w:basedOn w:val="a5"/>
    <w:next w:val="a9"/>
    <w:uiPriority w:val="59"/>
    <w:rsid w:val="00D203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1">
    <w:name w:val="Нет списка53"/>
    <w:next w:val="a6"/>
    <w:uiPriority w:val="99"/>
    <w:semiHidden/>
    <w:unhideWhenUsed/>
    <w:rsid w:val="00D20338"/>
  </w:style>
  <w:style w:type="table" w:customStyle="1" w:styleId="870">
    <w:name w:val="Сетка таблицы87"/>
    <w:basedOn w:val="a5"/>
    <w:next w:val="a9"/>
    <w:uiPriority w:val="59"/>
    <w:rsid w:val="00D203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1">
    <w:name w:val="Нет списка54"/>
    <w:next w:val="a6"/>
    <w:uiPriority w:val="99"/>
    <w:semiHidden/>
    <w:unhideWhenUsed/>
    <w:rsid w:val="00D20338"/>
  </w:style>
  <w:style w:type="table" w:customStyle="1" w:styleId="880">
    <w:name w:val="Сетка таблицы88"/>
    <w:basedOn w:val="a5"/>
    <w:next w:val="a9"/>
    <w:uiPriority w:val="39"/>
    <w:rsid w:val="00D203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1">
    <w:name w:val="Нет списка55"/>
    <w:next w:val="a6"/>
    <w:uiPriority w:val="99"/>
    <w:semiHidden/>
    <w:unhideWhenUsed/>
    <w:rsid w:val="00D20338"/>
  </w:style>
  <w:style w:type="table" w:customStyle="1" w:styleId="89">
    <w:name w:val="Сетка таблицы89"/>
    <w:basedOn w:val="a5"/>
    <w:next w:val="a9"/>
    <w:locked/>
    <w:rsid w:val="00D2033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">
    <w:name w:val="Нет списка56"/>
    <w:next w:val="a6"/>
    <w:uiPriority w:val="99"/>
    <w:semiHidden/>
    <w:unhideWhenUsed/>
    <w:rsid w:val="00D20338"/>
  </w:style>
  <w:style w:type="table" w:customStyle="1" w:styleId="900">
    <w:name w:val="Сетка таблицы90"/>
    <w:basedOn w:val="a5"/>
    <w:next w:val="a9"/>
    <w:locked/>
    <w:rsid w:val="00D2033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1">
    <w:name w:val="Нет списка57"/>
    <w:next w:val="a6"/>
    <w:uiPriority w:val="99"/>
    <w:semiHidden/>
    <w:unhideWhenUsed/>
    <w:rsid w:val="00D20338"/>
  </w:style>
  <w:style w:type="numbering" w:customStyle="1" w:styleId="1160">
    <w:name w:val="Нет списка116"/>
    <w:next w:val="a6"/>
    <w:uiPriority w:val="99"/>
    <w:semiHidden/>
    <w:rsid w:val="00D20338"/>
  </w:style>
  <w:style w:type="table" w:customStyle="1" w:styleId="911">
    <w:name w:val="Сетка таблицы91"/>
    <w:basedOn w:val="a5"/>
    <w:next w:val="a9"/>
    <w:locked/>
    <w:rsid w:val="00D20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Нет списка212"/>
    <w:next w:val="a6"/>
    <w:semiHidden/>
    <w:rsid w:val="00D20338"/>
  </w:style>
  <w:style w:type="numbering" w:customStyle="1" w:styleId="3110">
    <w:name w:val="Нет списка311"/>
    <w:next w:val="a6"/>
    <w:semiHidden/>
    <w:rsid w:val="00D20338"/>
  </w:style>
  <w:style w:type="numbering" w:customStyle="1" w:styleId="4110">
    <w:name w:val="Нет списка411"/>
    <w:next w:val="a6"/>
    <w:semiHidden/>
    <w:rsid w:val="00D20338"/>
  </w:style>
  <w:style w:type="table" w:customStyle="1" w:styleId="3111">
    <w:name w:val="Сетка таблицы311"/>
    <w:basedOn w:val="a5"/>
    <w:next w:val="a9"/>
    <w:rsid w:val="00D20338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1">
    <w:name w:val="Нет списка58"/>
    <w:next w:val="a6"/>
    <w:uiPriority w:val="99"/>
    <w:semiHidden/>
    <w:rsid w:val="00D20338"/>
  </w:style>
  <w:style w:type="table" w:customStyle="1" w:styleId="4101">
    <w:name w:val="Сетка таблицы410"/>
    <w:basedOn w:val="a5"/>
    <w:next w:val="a9"/>
    <w:rsid w:val="00D20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6"/>
    <w:semiHidden/>
    <w:rsid w:val="00D20338"/>
  </w:style>
  <w:style w:type="table" w:customStyle="1" w:styleId="5100">
    <w:name w:val="Сетка таблицы510"/>
    <w:basedOn w:val="a5"/>
    <w:next w:val="a9"/>
    <w:rsid w:val="00D20338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5"/>
    <w:next w:val="a9"/>
    <w:uiPriority w:val="59"/>
    <w:rsid w:val="00D203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5238">
    <w:name w:val="font55238"/>
    <w:basedOn w:val="a3"/>
    <w:rsid w:val="00D20338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5238">
    <w:name w:val="font65238"/>
    <w:basedOn w:val="a3"/>
    <w:rsid w:val="00D20338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5238">
    <w:name w:val="xl685238"/>
    <w:basedOn w:val="a3"/>
    <w:rsid w:val="00D2033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5238">
    <w:name w:val="xl695238"/>
    <w:basedOn w:val="a3"/>
    <w:rsid w:val="00D2033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5238">
    <w:name w:val="xl705238"/>
    <w:basedOn w:val="a3"/>
    <w:rsid w:val="00D2033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5238">
    <w:name w:val="xl715238"/>
    <w:basedOn w:val="a3"/>
    <w:rsid w:val="00D20338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5238">
    <w:name w:val="xl725238"/>
    <w:basedOn w:val="a3"/>
    <w:rsid w:val="00D2033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5238">
    <w:name w:val="xl73523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5238">
    <w:name w:val="xl74523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5238">
    <w:name w:val="xl75523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5238">
    <w:name w:val="xl765238"/>
    <w:basedOn w:val="a3"/>
    <w:rsid w:val="00D2033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5238">
    <w:name w:val="xl775238"/>
    <w:basedOn w:val="a3"/>
    <w:rsid w:val="00D2033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5238">
    <w:name w:val="xl785238"/>
    <w:basedOn w:val="a3"/>
    <w:rsid w:val="00D2033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5238">
    <w:name w:val="xl795238"/>
    <w:basedOn w:val="a3"/>
    <w:rsid w:val="00D2033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5238">
    <w:name w:val="xl805238"/>
    <w:basedOn w:val="a3"/>
    <w:rsid w:val="00D2033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5238">
    <w:name w:val="xl815238"/>
    <w:basedOn w:val="a3"/>
    <w:rsid w:val="00D2033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5238">
    <w:name w:val="xl82523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5238">
    <w:name w:val="xl83523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5238">
    <w:name w:val="xl84523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5238">
    <w:name w:val="xl85523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5238">
    <w:name w:val="xl865238"/>
    <w:basedOn w:val="a3"/>
    <w:rsid w:val="00D2033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5238">
    <w:name w:val="xl87523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5238">
    <w:name w:val="xl885238"/>
    <w:basedOn w:val="a3"/>
    <w:rsid w:val="00D2033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5238">
    <w:name w:val="xl895238"/>
    <w:basedOn w:val="a3"/>
    <w:rsid w:val="00D2033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5238">
    <w:name w:val="xl90523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5238">
    <w:name w:val="xl915238"/>
    <w:basedOn w:val="a3"/>
    <w:rsid w:val="00D2033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5238">
    <w:name w:val="xl92523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5238">
    <w:name w:val="xl93523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5238">
    <w:name w:val="xl94523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5238">
    <w:name w:val="xl95523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5238">
    <w:name w:val="xl965238"/>
    <w:basedOn w:val="a3"/>
    <w:rsid w:val="00D2033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5238">
    <w:name w:val="xl975238"/>
    <w:basedOn w:val="a3"/>
    <w:rsid w:val="00D2033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5238">
    <w:name w:val="xl985238"/>
    <w:basedOn w:val="a3"/>
    <w:rsid w:val="00D2033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5238">
    <w:name w:val="xl995238"/>
    <w:basedOn w:val="a3"/>
    <w:rsid w:val="00D2033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5238">
    <w:name w:val="xl100523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5238">
    <w:name w:val="xl1015238"/>
    <w:basedOn w:val="a3"/>
    <w:rsid w:val="00D2033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5238">
    <w:name w:val="xl102523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5238">
    <w:name w:val="xl103523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5238">
    <w:name w:val="xl1045238"/>
    <w:basedOn w:val="a3"/>
    <w:rsid w:val="00D2033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5238">
    <w:name w:val="xl1055238"/>
    <w:basedOn w:val="a3"/>
    <w:rsid w:val="00D20338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5238">
    <w:name w:val="xl1065238"/>
    <w:basedOn w:val="a3"/>
    <w:rsid w:val="00D20338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5238">
    <w:name w:val="xl1075238"/>
    <w:basedOn w:val="a3"/>
    <w:rsid w:val="00D20338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5238">
    <w:name w:val="xl1085238"/>
    <w:basedOn w:val="a3"/>
    <w:rsid w:val="00D2033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5238">
    <w:name w:val="xl1095238"/>
    <w:basedOn w:val="a3"/>
    <w:rsid w:val="00D2033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5238">
    <w:name w:val="xl1105238"/>
    <w:basedOn w:val="a3"/>
    <w:rsid w:val="00D2033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5238">
    <w:name w:val="xl1115238"/>
    <w:basedOn w:val="a3"/>
    <w:rsid w:val="00D2033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5238">
    <w:name w:val="xl1125238"/>
    <w:basedOn w:val="a3"/>
    <w:rsid w:val="00D20338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5238">
    <w:name w:val="xl1135238"/>
    <w:basedOn w:val="a3"/>
    <w:rsid w:val="00D2033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5238">
    <w:name w:val="xl1145238"/>
    <w:basedOn w:val="a3"/>
    <w:rsid w:val="00D2033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5238">
    <w:name w:val="xl115523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5238">
    <w:name w:val="xl116523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5238">
    <w:name w:val="xl1175238"/>
    <w:basedOn w:val="a3"/>
    <w:rsid w:val="00D20338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5238">
    <w:name w:val="xl1185238"/>
    <w:basedOn w:val="a3"/>
    <w:rsid w:val="00D2033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5238">
    <w:name w:val="xl119523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5238">
    <w:name w:val="xl1205238"/>
    <w:basedOn w:val="a3"/>
    <w:rsid w:val="00D20338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5238">
    <w:name w:val="xl1215238"/>
    <w:basedOn w:val="a3"/>
    <w:rsid w:val="00D20338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5238">
    <w:name w:val="xl1225238"/>
    <w:basedOn w:val="a3"/>
    <w:rsid w:val="00D20338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5238">
    <w:name w:val="xl123523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5238">
    <w:name w:val="xl124523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5238">
    <w:name w:val="xl125523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5238">
    <w:name w:val="xl1265238"/>
    <w:basedOn w:val="a3"/>
    <w:rsid w:val="00D2033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5238">
    <w:name w:val="xl1275238"/>
    <w:basedOn w:val="a3"/>
    <w:rsid w:val="00D20338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5238">
    <w:name w:val="xl128523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5238">
    <w:name w:val="xl1295238"/>
    <w:basedOn w:val="a3"/>
    <w:rsid w:val="00D2033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5238">
    <w:name w:val="xl130523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5238">
    <w:name w:val="xl1315238"/>
    <w:basedOn w:val="a3"/>
    <w:rsid w:val="00D2033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5238">
    <w:name w:val="xl132523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5238">
    <w:name w:val="xl1335238"/>
    <w:basedOn w:val="a3"/>
    <w:rsid w:val="00D2033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5238">
    <w:name w:val="xl1345238"/>
    <w:basedOn w:val="a3"/>
    <w:rsid w:val="00D2033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5238">
    <w:name w:val="xl135523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5238">
    <w:name w:val="xl1365238"/>
    <w:basedOn w:val="a3"/>
    <w:rsid w:val="00D2033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5238">
    <w:name w:val="xl1375238"/>
    <w:basedOn w:val="a3"/>
    <w:rsid w:val="00D2033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5238">
    <w:name w:val="xl1385238"/>
    <w:basedOn w:val="a3"/>
    <w:rsid w:val="00D2033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5238">
    <w:name w:val="xl1395238"/>
    <w:basedOn w:val="a3"/>
    <w:rsid w:val="00D2033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5238">
    <w:name w:val="xl1405238"/>
    <w:basedOn w:val="a3"/>
    <w:rsid w:val="00D20338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5238">
    <w:name w:val="xl1415238"/>
    <w:basedOn w:val="a3"/>
    <w:rsid w:val="00D20338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5238">
    <w:name w:val="xl1425238"/>
    <w:basedOn w:val="a3"/>
    <w:rsid w:val="00D2033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35238">
    <w:name w:val="xl1435238"/>
    <w:basedOn w:val="a3"/>
    <w:rsid w:val="00D2033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5238">
    <w:name w:val="xl1445238"/>
    <w:basedOn w:val="a3"/>
    <w:rsid w:val="00D2033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5238">
    <w:name w:val="xl1455238"/>
    <w:basedOn w:val="a3"/>
    <w:rsid w:val="00D20338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5238">
    <w:name w:val="xl1465238"/>
    <w:basedOn w:val="a3"/>
    <w:rsid w:val="00D20338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75238">
    <w:name w:val="xl1475238"/>
    <w:basedOn w:val="a3"/>
    <w:rsid w:val="00D20338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5238">
    <w:name w:val="xl1485238"/>
    <w:basedOn w:val="a3"/>
    <w:rsid w:val="00D2033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495238">
    <w:name w:val="xl1495238"/>
    <w:basedOn w:val="a3"/>
    <w:rsid w:val="00D20338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05238">
    <w:name w:val="xl1505238"/>
    <w:basedOn w:val="a3"/>
    <w:rsid w:val="00D2033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15238">
    <w:name w:val="xl1515238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5238">
    <w:name w:val="xl1525238"/>
    <w:basedOn w:val="a3"/>
    <w:rsid w:val="00D2033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5238">
    <w:name w:val="xl1535238"/>
    <w:basedOn w:val="a3"/>
    <w:rsid w:val="00D2033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5238">
    <w:name w:val="xl1545238"/>
    <w:basedOn w:val="a3"/>
    <w:rsid w:val="00D20338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55238">
    <w:name w:val="xl1555238"/>
    <w:basedOn w:val="a3"/>
    <w:rsid w:val="00D2033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65238">
    <w:name w:val="xl1565238"/>
    <w:basedOn w:val="a3"/>
    <w:rsid w:val="00D2033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5238">
    <w:name w:val="xl1575238"/>
    <w:basedOn w:val="a3"/>
    <w:rsid w:val="00D20338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5238">
    <w:name w:val="xl1585238"/>
    <w:basedOn w:val="a3"/>
    <w:rsid w:val="00D2033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5238">
    <w:name w:val="xl1595238"/>
    <w:basedOn w:val="a3"/>
    <w:rsid w:val="00D20338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17840">
    <w:name w:val="xl6917840"/>
    <w:basedOn w:val="a3"/>
    <w:rsid w:val="00D2033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7840">
    <w:name w:val="xl7017840"/>
    <w:basedOn w:val="a3"/>
    <w:rsid w:val="00D2033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7840">
    <w:name w:val="xl7117840"/>
    <w:basedOn w:val="a3"/>
    <w:rsid w:val="00D2033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7840">
    <w:name w:val="xl7217840"/>
    <w:basedOn w:val="a3"/>
    <w:rsid w:val="00D2033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7840">
    <w:name w:val="xl7317840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7840">
    <w:name w:val="xl7417840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7840">
    <w:name w:val="xl7517840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7840">
    <w:name w:val="xl7617840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7840">
    <w:name w:val="xl7717840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7840">
    <w:name w:val="xl7817840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7840">
    <w:name w:val="xl7917840"/>
    <w:basedOn w:val="a3"/>
    <w:rsid w:val="00D2033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7840">
    <w:name w:val="xl8017840"/>
    <w:basedOn w:val="a3"/>
    <w:rsid w:val="00D2033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7840">
    <w:name w:val="xl8117840"/>
    <w:basedOn w:val="a3"/>
    <w:rsid w:val="00D2033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7840">
    <w:name w:val="xl8217840"/>
    <w:basedOn w:val="a3"/>
    <w:rsid w:val="00D2033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7840">
    <w:name w:val="xl8317840"/>
    <w:basedOn w:val="a3"/>
    <w:rsid w:val="00D2033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7840">
    <w:name w:val="xl8417840"/>
    <w:basedOn w:val="a3"/>
    <w:rsid w:val="00D2033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7840">
    <w:name w:val="xl8517840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7840">
    <w:name w:val="xl8617840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7840">
    <w:name w:val="xl8717840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7840">
    <w:name w:val="xl8817840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7840">
    <w:name w:val="xl8917840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7840">
    <w:name w:val="xl9017840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7840">
    <w:name w:val="xl9117840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7840">
    <w:name w:val="xl9217840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7840">
    <w:name w:val="xl9317840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7840">
    <w:name w:val="xl9417840"/>
    <w:basedOn w:val="a3"/>
    <w:rsid w:val="00D2033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7840">
    <w:name w:val="xl9517840"/>
    <w:basedOn w:val="a3"/>
    <w:rsid w:val="00D2033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7840">
    <w:name w:val="xl9617840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7840">
    <w:name w:val="xl9717840"/>
    <w:basedOn w:val="a3"/>
    <w:rsid w:val="00D2033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7840">
    <w:name w:val="xl9817840"/>
    <w:basedOn w:val="a3"/>
    <w:rsid w:val="00D2033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7840">
    <w:name w:val="xl9917840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7840">
    <w:name w:val="xl10017840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7840">
    <w:name w:val="xl10117840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7840">
    <w:name w:val="xl10217840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7840">
    <w:name w:val="xl10317840"/>
    <w:basedOn w:val="a3"/>
    <w:rsid w:val="00D2033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7840">
    <w:name w:val="xl10417840"/>
    <w:basedOn w:val="a3"/>
    <w:rsid w:val="00D2033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7840">
    <w:name w:val="xl10517840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7840">
    <w:name w:val="xl10617840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7840">
    <w:name w:val="xl10717840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7840">
    <w:name w:val="xl10817840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7840">
    <w:name w:val="xl10917840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7840">
    <w:name w:val="xl11017840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7840">
    <w:name w:val="xl11117840"/>
    <w:basedOn w:val="a3"/>
    <w:rsid w:val="00D2033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7840">
    <w:name w:val="xl11217840"/>
    <w:basedOn w:val="a3"/>
    <w:rsid w:val="00D2033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7840">
    <w:name w:val="xl11317840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7840">
    <w:name w:val="xl11417840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7840">
    <w:name w:val="xl11517840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7840">
    <w:name w:val="xl11617840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7840">
    <w:name w:val="xl11717840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7840">
    <w:name w:val="xl11817840"/>
    <w:basedOn w:val="a3"/>
    <w:rsid w:val="00D2033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7840">
    <w:name w:val="xl11917840"/>
    <w:basedOn w:val="a3"/>
    <w:rsid w:val="00D2033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7840">
    <w:name w:val="xl12017840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7840">
    <w:name w:val="xl12117840"/>
    <w:basedOn w:val="a3"/>
    <w:rsid w:val="00D2033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7840">
    <w:name w:val="xl12217840"/>
    <w:basedOn w:val="a3"/>
    <w:rsid w:val="00D2033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7840">
    <w:name w:val="xl12317840"/>
    <w:basedOn w:val="a3"/>
    <w:rsid w:val="00D20338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7840">
    <w:name w:val="xl12417840"/>
    <w:basedOn w:val="a3"/>
    <w:rsid w:val="00D20338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7840">
    <w:name w:val="xl12517840"/>
    <w:basedOn w:val="a3"/>
    <w:rsid w:val="00D2033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7840">
    <w:name w:val="xl12617840"/>
    <w:basedOn w:val="a3"/>
    <w:rsid w:val="00D20338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7840">
    <w:name w:val="xl12717840"/>
    <w:basedOn w:val="a3"/>
    <w:rsid w:val="00D2033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7840">
    <w:name w:val="xl12817840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7840">
    <w:name w:val="xl12917840"/>
    <w:basedOn w:val="a3"/>
    <w:rsid w:val="00D2033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7840">
    <w:name w:val="xl13017840"/>
    <w:basedOn w:val="a3"/>
    <w:rsid w:val="00D2033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7840">
    <w:name w:val="xl13117840"/>
    <w:basedOn w:val="a3"/>
    <w:rsid w:val="00D2033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7840">
    <w:name w:val="xl13217840"/>
    <w:basedOn w:val="a3"/>
    <w:rsid w:val="00D20338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17840">
    <w:name w:val="xl13317840"/>
    <w:basedOn w:val="a3"/>
    <w:rsid w:val="00D2033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417840">
    <w:name w:val="xl13417840"/>
    <w:basedOn w:val="a3"/>
    <w:rsid w:val="00D2033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7840">
    <w:name w:val="xl13517840"/>
    <w:basedOn w:val="a3"/>
    <w:rsid w:val="00D2033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7840">
    <w:name w:val="xl13617840"/>
    <w:basedOn w:val="a3"/>
    <w:rsid w:val="00D2033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717840">
    <w:name w:val="xl13717840"/>
    <w:basedOn w:val="a3"/>
    <w:rsid w:val="00D2033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817840">
    <w:name w:val="xl13817840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917840">
    <w:name w:val="xl13917840"/>
    <w:basedOn w:val="a3"/>
    <w:rsid w:val="00D2033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17840">
    <w:name w:val="xl14017840"/>
    <w:basedOn w:val="a3"/>
    <w:rsid w:val="00D2033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17840">
    <w:name w:val="xl14117840"/>
    <w:basedOn w:val="a3"/>
    <w:rsid w:val="00D2033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17840">
    <w:name w:val="xl14217840"/>
    <w:basedOn w:val="a3"/>
    <w:rsid w:val="00D20338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317840">
    <w:name w:val="xl14317840"/>
    <w:basedOn w:val="a3"/>
    <w:rsid w:val="00D2033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417840">
    <w:name w:val="xl14417840"/>
    <w:basedOn w:val="a3"/>
    <w:rsid w:val="00D2033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517840">
    <w:name w:val="xl14517840"/>
    <w:basedOn w:val="a3"/>
    <w:rsid w:val="00D20338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17840">
    <w:name w:val="xl14617840"/>
    <w:basedOn w:val="a3"/>
    <w:rsid w:val="00D2033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717840">
    <w:name w:val="xl14717840"/>
    <w:basedOn w:val="a3"/>
    <w:rsid w:val="00D2033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817840">
    <w:name w:val="xl14817840"/>
    <w:basedOn w:val="a3"/>
    <w:rsid w:val="00D20338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917840">
    <w:name w:val="xl14917840"/>
    <w:basedOn w:val="a3"/>
    <w:rsid w:val="00D2033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017840">
    <w:name w:val="xl15017840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7840">
    <w:name w:val="xl15117840"/>
    <w:basedOn w:val="a3"/>
    <w:rsid w:val="00D20338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217840">
    <w:name w:val="xl15217840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317840">
    <w:name w:val="xl15317840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417840">
    <w:name w:val="xl15417840"/>
    <w:basedOn w:val="a3"/>
    <w:rsid w:val="00D2033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517840">
    <w:name w:val="xl15517840"/>
    <w:basedOn w:val="a3"/>
    <w:rsid w:val="00D2033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7840">
    <w:name w:val="xl15617840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17840">
    <w:name w:val="xl15717840"/>
    <w:basedOn w:val="a3"/>
    <w:rsid w:val="00D2033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17840">
    <w:name w:val="xl15817840"/>
    <w:basedOn w:val="a3"/>
    <w:rsid w:val="00D2033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917840">
    <w:name w:val="xl15917840"/>
    <w:basedOn w:val="a3"/>
    <w:rsid w:val="00D20338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017840">
    <w:name w:val="xl16017840"/>
    <w:basedOn w:val="a3"/>
    <w:rsid w:val="00D2033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6117840">
    <w:name w:val="xl16117840"/>
    <w:basedOn w:val="a3"/>
    <w:rsid w:val="00D2033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217840">
    <w:name w:val="xl16217840"/>
    <w:basedOn w:val="a3"/>
    <w:rsid w:val="00D2033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317840">
    <w:name w:val="xl16317840"/>
    <w:basedOn w:val="a3"/>
    <w:rsid w:val="00D2033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7840">
    <w:name w:val="xl16417840"/>
    <w:basedOn w:val="a3"/>
    <w:rsid w:val="00D2033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517840">
    <w:name w:val="xl16517840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617840">
    <w:name w:val="xl16617840"/>
    <w:basedOn w:val="a3"/>
    <w:rsid w:val="00D2033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717840">
    <w:name w:val="xl16717840"/>
    <w:basedOn w:val="a3"/>
    <w:rsid w:val="00D2033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817840">
    <w:name w:val="xl16817840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917840">
    <w:name w:val="xl16917840"/>
    <w:basedOn w:val="a3"/>
    <w:rsid w:val="00D2033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017840">
    <w:name w:val="xl17017840"/>
    <w:basedOn w:val="a3"/>
    <w:rsid w:val="00D2033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117840">
    <w:name w:val="xl17117840"/>
    <w:basedOn w:val="a3"/>
    <w:rsid w:val="00D2033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7217840">
    <w:name w:val="xl17217840"/>
    <w:basedOn w:val="a3"/>
    <w:rsid w:val="00D2033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table" w:customStyle="1" w:styleId="930">
    <w:name w:val="Сетка таблицы93"/>
    <w:basedOn w:val="a5"/>
    <w:next w:val="a9"/>
    <w:rsid w:val="00D20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1">
    <w:name w:val="Нет списка59"/>
    <w:next w:val="a6"/>
    <w:uiPriority w:val="99"/>
    <w:semiHidden/>
    <w:rsid w:val="00D203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5724</Words>
  <Characters>32630</Characters>
  <Application>Microsoft Office Word</Application>
  <DocSecurity>0</DocSecurity>
  <Lines>271</Lines>
  <Paragraphs>76</Paragraphs>
  <ScaleCrop>false</ScaleCrop>
  <Company/>
  <LinksUpToDate>false</LinksUpToDate>
  <CharactersWithSpaces>38278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2024-11-07T09:55:00Z</dcterms:created>
  <dcterms:modified xsi:type="dcterms:W3CDTF">2024-11-07T09:56:00Z</dcterms:modified>
</cp:coreProperties>
</file>