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FCD" w:rsidRPr="00217FCD" w:rsidRDefault="00217FCD" w:rsidP="00217FC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217FCD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2295" cy="721995"/>
            <wp:effectExtent l="19050" t="0" r="8255" b="0"/>
            <wp:docPr id="7" name="Рисунок 35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FCD" w:rsidRPr="00217FCD" w:rsidRDefault="00217FCD" w:rsidP="00217FCD">
      <w:pPr>
        <w:spacing w:after="0" w:line="240" w:lineRule="auto"/>
        <w:jc w:val="both"/>
        <w:rPr>
          <w:rFonts w:ascii="Arial" w:eastAsia="Times New Roman" w:hAnsi="Arial" w:cs="Arial"/>
          <w:sz w:val="18"/>
          <w:szCs w:val="20"/>
          <w:lang w:eastAsia="ru-RU"/>
        </w:rPr>
      </w:pPr>
    </w:p>
    <w:p w:rsidR="00217FCD" w:rsidRPr="00217FCD" w:rsidRDefault="00217FCD" w:rsidP="00217FCD">
      <w:pPr>
        <w:spacing w:after="0" w:line="240" w:lineRule="auto"/>
        <w:jc w:val="center"/>
        <w:outlineLvl w:val="3"/>
        <w:rPr>
          <w:rFonts w:ascii="Arial" w:eastAsia="Times New Roman" w:hAnsi="Arial" w:cs="Arial"/>
          <w:sz w:val="26"/>
          <w:szCs w:val="26"/>
          <w:lang w:eastAsia="ru-RU"/>
        </w:rPr>
      </w:pPr>
      <w:r w:rsidRPr="00217FCD">
        <w:rPr>
          <w:rFonts w:ascii="Arial" w:eastAsia="Times New Roman" w:hAnsi="Arial" w:cs="Arial"/>
          <w:sz w:val="26"/>
          <w:szCs w:val="26"/>
          <w:lang w:eastAsia="ru-RU"/>
        </w:rPr>
        <w:t>АДМИНИСТРАЦИЯ  БОГУЧАНСКОГО  РАЙОНА</w:t>
      </w:r>
    </w:p>
    <w:p w:rsidR="00217FCD" w:rsidRPr="00217FCD" w:rsidRDefault="00217FCD" w:rsidP="00217FC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17FCD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217FCD" w:rsidRPr="00217FCD" w:rsidRDefault="00217FCD" w:rsidP="00217FC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17FCD">
        <w:rPr>
          <w:rFonts w:ascii="Arial" w:eastAsia="Times New Roman" w:hAnsi="Arial" w:cs="Arial"/>
          <w:sz w:val="26"/>
          <w:szCs w:val="26"/>
          <w:lang w:eastAsia="ru-RU"/>
        </w:rPr>
        <w:t xml:space="preserve">06.11.2024                                   с. </w:t>
      </w:r>
      <w:proofErr w:type="spellStart"/>
      <w:r w:rsidRPr="00217FCD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217FCD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 № 978-п</w:t>
      </w:r>
    </w:p>
    <w:p w:rsidR="00217FCD" w:rsidRPr="00217FCD" w:rsidRDefault="00217FCD" w:rsidP="00217FC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217FCD" w:rsidRPr="00217FCD" w:rsidRDefault="00217FCD" w:rsidP="00217FCD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217FCD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217FC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17FC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13.12.2023 № 1327-п «Об утверждении перечня главных администраторов доходов районного бюджета»</w:t>
      </w:r>
    </w:p>
    <w:p w:rsidR="00217FCD" w:rsidRPr="00217FCD" w:rsidRDefault="00217FCD" w:rsidP="00217FCD">
      <w:pPr>
        <w:spacing w:after="0" w:line="240" w:lineRule="auto"/>
        <w:ind w:firstLine="851"/>
        <w:rPr>
          <w:rFonts w:ascii="Arial" w:eastAsia="Times New Roman" w:hAnsi="Arial" w:cs="Arial"/>
          <w:sz w:val="26"/>
          <w:szCs w:val="26"/>
          <w:lang w:eastAsia="ru-RU"/>
        </w:rPr>
      </w:pPr>
    </w:p>
    <w:p w:rsidR="00217FCD" w:rsidRPr="00217FCD" w:rsidRDefault="00217FCD" w:rsidP="00217F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217FCD">
        <w:rPr>
          <w:rFonts w:ascii="Arial" w:eastAsia="Times New Roman" w:hAnsi="Arial" w:cs="Arial"/>
          <w:sz w:val="26"/>
          <w:szCs w:val="26"/>
          <w:lang w:eastAsia="ru-RU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</w:t>
      </w:r>
      <w:proofErr w:type="gramEnd"/>
      <w:r w:rsidRPr="00217FCD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Pr="00217FCD">
        <w:rPr>
          <w:rFonts w:ascii="Arial" w:eastAsia="Times New Roman" w:hAnsi="Arial" w:cs="Arial"/>
          <w:sz w:val="26"/>
          <w:szCs w:val="26"/>
          <w:lang w:eastAsia="ru-RU"/>
        </w:rPr>
        <w:t xml:space="preserve">Российской Федерации, бюджета территориального фонда обязательного медицинского страхования, местного бюджета», статьями 7,43,47 Устава </w:t>
      </w:r>
      <w:proofErr w:type="spellStart"/>
      <w:r w:rsidRPr="00217FC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17FC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статьей 7 решения </w:t>
      </w:r>
      <w:proofErr w:type="spellStart"/>
      <w:r w:rsidRPr="00217FC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17FCD">
        <w:rPr>
          <w:rFonts w:ascii="Arial" w:eastAsia="Times New Roman" w:hAnsi="Arial" w:cs="Arial"/>
          <w:sz w:val="26"/>
          <w:szCs w:val="26"/>
          <w:lang w:eastAsia="ru-RU"/>
        </w:rPr>
        <w:t xml:space="preserve"> районного Совета депутатов от 29.10.2012 № 23/1-230 «О бюджетном процессе в муниципальном образовании </w:t>
      </w:r>
      <w:proofErr w:type="spellStart"/>
      <w:r w:rsidRPr="00217FCD">
        <w:rPr>
          <w:rFonts w:ascii="Arial" w:eastAsia="Times New Roman" w:hAnsi="Arial" w:cs="Arial"/>
          <w:sz w:val="26"/>
          <w:szCs w:val="26"/>
          <w:lang w:eastAsia="ru-RU"/>
        </w:rPr>
        <w:t>Богучанский</w:t>
      </w:r>
      <w:proofErr w:type="spellEnd"/>
      <w:r w:rsidRPr="00217FCD">
        <w:rPr>
          <w:rFonts w:ascii="Arial" w:eastAsia="Times New Roman" w:hAnsi="Arial" w:cs="Arial"/>
          <w:sz w:val="26"/>
          <w:szCs w:val="26"/>
          <w:lang w:eastAsia="ru-RU"/>
        </w:rPr>
        <w:t xml:space="preserve"> район», постановлением администрации </w:t>
      </w:r>
      <w:proofErr w:type="spellStart"/>
      <w:r w:rsidRPr="00217FC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17FC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06.06.2022 № 487-п «Об утверждении Порядка и сроков внесения изменений в перечень главных администраторов доходов районного бюджета» </w:t>
      </w:r>
      <w:proofErr w:type="gramEnd"/>
    </w:p>
    <w:p w:rsidR="00217FCD" w:rsidRPr="00217FCD" w:rsidRDefault="00217FCD" w:rsidP="00217FC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17FCD">
        <w:rPr>
          <w:rFonts w:ascii="Arial" w:eastAsia="Times New Roman" w:hAnsi="Arial" w:cs="Arial"/>
          <w:sz w:val="26"/>
          <w:szCs w:val="26"/>
          <w:lang w:eastAsia="ru-RU"/>
        </w:rPr>
        <w:t xml:space="preserve"> ПОСТАНОВЛЯЮ:</w:t>
      </w:r>
    </w:p>
    <w:p w:rsidR="00217FCD" w:rsidRPr="00217FCD" w:rsidRDefault="00217FCD" w:rsidP="00217FC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17FCD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в  постановление администрации </w:t>
      </w:r>
      <w:proofErr w:type="spellStart"/>
      <w:r w:rsidRPr="00217FC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17FC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13.12.2023 № 1327-п «Об утверждении перечня главных администраторов доходов районного бюджета» следующие изменения:</w:t>
      </w:r>
    </w:p>
    <w:p w:rsidR="00217FCD" w:rsidRPr="00217FCD" w:rsidRDefault="00217FCD" w:rsidP="00217FC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17FCD">
        <w:rPr>
          <w:rFonts w:ascii="Arial" w:eastAsia="Times New Roman" w:hAnsi="Arial" w:cs="Arial"/>
          <w:sz w:val="26"/>
          <w:szCs w:val="26"/>
          <w:lang w:eastAsia="ru-RU"/>
        </w:rPr>
        <w:t xml:space="preserve">1.1. Утвердить перечень главных администраторов доходов районного бюджета  в новой редакции согласно приложению № 1 к настоящему постановлению. </w:t>
      </w:r>
    </w:p>
    <w:p w:rsidR="00217FCD" w:rsidRPr="00217FCD" w:rsidRDefault="00217FCD" w:rsidP="00217FC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17FCD">
        <w:rPr>
          <w:rFonts w:ascii="Arial" w:eastAsia="Times New Roman" w:hAnsi="Arial" w:cs="Arial"/>
          <w:sz w:val="26"/>
          <w:szCs w:val="26"/>
          <w:lang w:eastAsia="ru-RU"/>
        </w:rPr>
        <w:t xml:space="preserve">2.  </w:t>
      </w:r>
      <w:proofErr w:type="gramStart"/>
      <w:r w:rsidRPr="00217FCD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217FCD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217FC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17FC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экономике и финансам А.С.Арсеньеву.</w:t>
      </w:r>
    </w:p>
    <w:p w:rsidR="00217FCD" w:rsidRPr="00217FCD" w:rsidRDefault="00217FCD" w:rsidP="00217FC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17FCD">
        <w:rPr>
          <w:rFonts w:ascii="Arial" w:eastAsia="Times New Roman" w:hAnsi="Arial" w:cs="Arial"/>
          <w:sz w:val="26"/>
          <w:szCs w:val="26"/>
          <w:lang w:eastAsia="ru-RU"/>
        </w:rPr>
        <w:t xml:space="preserve">3. Опубликовать постановление в Официальном вестнике   </w:t>
      </w:r>
      <w:proofErr w:type="spellStart"/>
      <w:r w:rsidRPr="00217FC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17FCD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217FCD" w:rsidRPr="00217FCD" w:rsidRDefault="00217FCD" w:rsidP="00217FCD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217FCD">
        <w:rPr>
          <w:rFonts w:ascii="Arial" w:eastAsia="Times New Roman" w:hAnsi="Arial" w:cs="Arial"/>
          <w:sz w:val="26"/>
          <w:szCs w:val="26"/>
          <w:lang w:eastAsia="ru-RU"/>
        </w:rPr>
        <w:t>4. Постановление вступает в силу в день, следующий  за днем его  опубликования.</w:t>
      </w:r>
    </w:p>
    <w:p w:rsidR="00217FCD" w:rsidRPr="00217FCD" w:rsidRDefault="00217FCD" w:rsidP="00217FCD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217FCD" w:rsidRPr="00217FCD" w:rsidRDefault="00217FCD" w:rsidP="00217FCD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217FCD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217FCD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217FCD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        В.М.Любим  </w:t>
      </w:r>
    </w:p>
    <w:p w:rsidR="00217FCD" w:rsidRPr="00217FCD" w:rsidRDefault="00217FCD" w:rsidP="00217FC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646"/>
        <w:gridCol w:w="1294"/>
        <w:gridCol w:w="2722"/>
        <w:gridCol w:w="4909"/>
      </w:tblGrid>
      <w:tr w:rsidR="00217FCD" w:rsidRPr="00217FCD" w:rsidTr="001B2A6A">
        <w:trPr>
          <w:trHeight w:val="930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2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 к Постановлению</w:t>
            </w:r>
            <w:r w:rsidRPr="00217FC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 xml:space="preserve">администрации </w:t>
            </w:r>
            <w:proofErr w:type="spellStart"/>
            <w:r w:rsidRPr="00217FC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217FC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</w:t>
            </w:r>
            <w:r w:rsidRPr="00217FCD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 xml:space="preserve">от 06.11.2024  года №978-п   </w:t>
            </w:r>
          </w:p>
        </w:tc>
      </w:tr>
      <w:tr w:rsidR="00217FCD" w:rsidRPr="00217FCD" w:rsidTr="001B2A6A">
        <w:trPr>
          <w:trHeight w:val="885"/>
        </w:trPr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62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Перечень главных администраторов доходов бюджета </w:t>
            </w:r>
            <w:proofErr w:type="spellStart"/>
            <w:r w:rsidRPr="00217F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Богучанского</w:t>
            </w:r>
            <w:proofErr w:type="spellEnd"/>
            <w:r w:rsidRPr="00217F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на 2024 год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 строки</w:t>
            </w:r>
          </w:p>
        </w:tc>
        <w:tc>
          <w:tcPr>
            <w:tcW w:w="19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 РФ</w:t>
            </w:r>
          </w:p>
        </w:tc>
        <w:tc>
          <w:tcPr>
            <w:tcW w:w="26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Наименование главного администратора доходов бюджета, наименование кода  вида (подвида) доходов бюджета 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главного администратора доходов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вида (подвида) доходов бюджета</w:t>
            </w:r>
          </w:p>
        </w:tc>
        <w:tc>
          <w:tcPr>
            <w:tcW w:w="26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006</w:t>
            </w:r>
          </w:p>
        </w:tc>
        <w:tc>
          <w:tcPr>
            <w:tcW w:w="4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Управление делами Губернатора и Правительства Красноярского края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1 16 01053 01 0000 140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1 16 01063 01 0000 140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1 16 01073 01 0000 140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1 16 01083 01 0000 140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1 16 01093 01 0000 140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1 16 01103 01 0000 140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1 16 01113 01 0000 140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1 16 01123 01 0001 140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дорожного движения, правил эксплуатации транспортного средства)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1 16 01133 01 0000 140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1 16 01143 01 0000 140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саморегулируемых</w:t>
            </w:r>
            <w:proofErr w:type="spellEnd"/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1 16 01153 01 0000 140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1 16 01163 01 0000 140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1 16 01173 01 0000 140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1 16 01183 01 0000 140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Административные штрафы, установленные главой 18 Кодекса Российской Федерации об административных правонарушениях, за </w:t>
            </w: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1 16 01193 01 0000 140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1 16 01203 01 0000 140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1 16 01213 01 0000 140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</w:t>
            </w:r>
          </w:p>
        </w:tc>
        <w:tc>
          <w:tcPr>
            <w:tcW w:w="4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Министерство лесного хозяйства Красноярского края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1 16 01073 01 0000 140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1 16 01083 01 0000 140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1 16 01193 01 0000 140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1 16 01203 01 0000 140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1 16 10123 01 0000 140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1 16 11050 01 0000 140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032</w:t>
            </w:r>
          </w:p>
        </w:tc>
        <w:tc>
          <w:tcPr>
            <w:tcW w:w="4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Министерство экологии и рационального природопользования Красноярского края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1 16 01073 01 0000 140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1 16 01083 01 0000 140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1 16 01193 01 0000 140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1 16 01203 01 0000 140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1 16 10123 01 0000 140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032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1 16 11050 01 0000 140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048</w:t>
            </w:r>
          </w:p>
        </w:tc>
        <w:tc>
          <w:tcPr>
            <w:tcW w:w="4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Енисейское межрегиональное управление Федеральной службы по надзору в сфере природопользования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048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1 12 01010 01 0000 120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048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1 12 01030 01 0000 120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Плата за сбросы загрязняющих веществ в водные объекты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048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1 12 01041 01 0000 120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Плата за размещение отходов производства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048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1 12 01042 01 0000 120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Плата за размещение твердых коммунальных отходов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048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1 16 10123 01 0000 140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069</w:t>
            </w:r>
          </w:p>
        </w:tc>
        <w:tc>
          <w:tcPr>
            <w:tcW w:w="4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Служба по надзору за техническим состоянием самоходных машин и других видов техники Красноярского края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069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1 16 01093 01 0000 140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069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1 16 01193 01 0000 140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069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1 16 01203 01 0000 140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069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1 16 10123 01 0000 140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076</w:t>
            </w:r>
          </w:p>
        </w:tc>
        <w:tc>
          <w:tcPr>
            <w:tcW w:w="4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Енисейское территориальное управление Федерального агентства по рыболовству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076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1 16 10123 01 0000 140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4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Служба по ветеринарному надзору Красноярского края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1 16 01193 01 0000 140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1 16 01203 01 0000 140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1 16 10123 01 0000 140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4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Красноярскому краю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1 16 10123 01 0000 140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Управление Федеральной налоговой службы по Красноярскому краю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1 01 01012 02 0000 110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Налог на прибыль организаций,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</w:t>
            </w:r>
            <w:proofErr w:type="gramEnd"/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субъектов Российской Федерации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1 01 01014 02 0000 110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 налоговые периоды до 1 января 2023 года (в том числе перерасчеты, недоимка и задолженность), зачисляемый в бюджеты субъектов Российской Федерации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1 01 01130 01 0000 110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зачисляемый в бюджеты субъектов Российской Федерации в соответствии с нормативом, установленным абзацем вторым пункта 2 статьи 56 Бюджетного кодекса Российской Федерации, распределяемый уполномоченным органом Федерального казначейства между бюджетами субъектов Российской Федерации и местными бюджетами</w:t>
            </w:r>
            <w:proofErr w:type="gramEnd"/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1 01 02010 01 0000 110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1 01 02020 01 0000 110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1 01 02030 01 0000 110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1 01 02040 01 0000 110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1 01 02080 01 0000 110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000</w:t>
            </w:r>
            <w:proofErr w:type="spellEnd"/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в виде дивидендов)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1 01 02130 01 0000 110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1 01 02140 01 0000 110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1 03 02231 01 0000 110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1 03 02241 01 0000 110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инжекторных</w:t>
            </w:r>
            <w:proofErr w:type="spellEnd"/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1 03 02251 01 0000 110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1 03 02261 01 0000 110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1 05 01011 01 0000 110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1 05 01012 01 0000 110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1 05 01021 01 0000 110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1 05 01022 01 0000 110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1 05 01050 01 0000 110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1 05 02010 02 0000 110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Единый налог на вмененный доход для отдельных видов деятельности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1 05 02020 02 0000 110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Единый налог на вмененный доход для отдельных видов деятельности (за налоговые </w:t>
            </w:r>
            <w:proofErr w:type="gramStart"/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периоды</w:t>
            </w:r>
            <w:proofErr w:type="gramEnd"/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истекшие до 1 января 2011 года)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1 05 03010 01 0000 110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Единый сельскохозяйственный налог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1 05 03020 01 0000 110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1 05 04020 02 0000 110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1 06 01030 05 0000 110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1 06 06033 05 0000 110</w:t>
            </w:r>
          </w:p>
        </w:tc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1 06 06043 05 0000 110</w:t>
            </w:r>
          </w:p>
        </w:tc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1 08 03010 01 0000 110</w:t>
            </w:r>
          </w:p>
        </w:tc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1 16 10123 01 0000 140</w:t>
            </w:r>
          </w:p>
        </w:tc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1 16 10129 01 0000 140</w:t>
            </w:r>
          </w:p>
        </w:tc>
        <w:tc>
          <w:tcPr>
            <w:tcW w:w="26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4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Главное управление Министерства внутренних дел Российской Федерации по Красноярскому краю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1 16 10123 01 0000 140</w:t>
            </w:r>
          </w:p>
        </w:tc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4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Управление Федеральной службы государственной регистрации, кадастра и картографии по Красноярскому краю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1 16 10123 01 0000 140</w:t>
            </w:r>
          </w:p>
        </w:tc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322</w:t>
            </w:r>
          </w:p>
        </w:tc>
        <w:tc>
          <w:tcPr>
            <w:tcW w:w="4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Управление Федеральной службы судебных приставов по Красноярскому краю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322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1 16 10123 01 0000 140</w:t>
            </w:r>
          </w:p>
        </w:tc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415</w:t>
            </w:r>
          </w:p>
        </w:tc>
        <w:tc>
          <w:tcPr>
            <w:tcW w:w="4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Прокуратура Красноярского края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415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1 16 10123 01 0000 140</w:t>
            </w:r>
          </w:p>
        </w:tc>
        <w:tc>
          <w:tcPr>
            <w:tcW w:w="26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4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Агентство по обеспечению деятельности мировых судей Красноярского края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1 16 01053 01 0000 140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1 16 01063 01 0000 140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1 16 01073 01 0000 140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1 16 01083 01 0000 140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1 16 01093 01 0000 140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1 16 01103 01 0000 140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1 16 01113 01 0000 140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1 16 01123 01 0002 140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незаконное ограничение прав на управление транспортным средством и его эксплуатацию)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1 16 01123 01 0003 140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нарушения правил движения тяжеловесного и (или) крупногабаритного транспортного средства, выявленные при осуществлении весового и габаритного контроля)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1 16 01123 01 0004 140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(штрафы за нарушение правил перевозки опасных грузов)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1 16 01133 01 0000 140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103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1 16 01143 01 0000 140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саморегулируемых</w:t>
            </w:r>
            <w:proofErr w:type="spellEnd"/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1 16 01153 01 0000 140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1 16 01163 01 0000 140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1 16 01173 01 0000 140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1 16 01183 01 0000 140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1 16 01193 01 0000 140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1 16 01203 01 0000 140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439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1 16 01213 01 0000 140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Административные штрафы, установленные главой 21 Кодекса Российской Федерации об административных правонарушениях, за административные правонарушения в области воинского учета, налагаемые мировыми судьями, комиссиями по делам несовершеннолетних и защите их прав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41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районный Совет депутатов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1 17 01050 05 0000 180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801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1 17 05050 05 0000 180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неналоговые доходы бюджетов муниципальных районов 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4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Контрольно-счетная комиссия муниципального образования </w:t>
            </w:r>
            <w:proofErr w:type="spell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Богучанский</w:t>
            </w:r>
            <w:proofErr w:type="spellEnd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1 16 10100 05 0000 140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802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1 17 01050 05 0000 180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4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1 08 07150 01 1000 110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Государственная пошлина за выдачу разрешения на установку рекламной конструкции (основной платеж)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1 08 07174 01 0000 110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муниципальных районов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1 11 05035 05 0000 120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1 13 01995 05 9995 130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доходы от оказания платных услуг получателями средств бюджетов муниципальных районов (на предоставление информационных услуг в системе ГИС ОГД)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1 13 02065 05 9991 130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 (возмещение коммунальных услуг)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1 13 02995 05 0000 130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1 16 10031 05 0000 140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выгодоприобретателями</w:t>
            </w:r>
            <w:proofErr w:type="spellEnd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выступают получатели средств бюджета муниципального района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1 16 10032 05 0000 140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1 16 07010 05 0000 140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127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1 16 07090 05 0000 140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116 10061 05 0000 140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фонда)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116 10081 05 0000 140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116 10123 01 0000 140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1 17 01050 05 0000 180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1 17 05050 05 1000 180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неналоговые доходы бюджетов муниципальных районов (по основному платежу)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2  04 05099 05 9904 150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безвозмездные поступления от негосударственных организаций в бюджеты муниципальных районов (добровольные пожертвования муниципальным учреждениям, находящимся в ведении органов местного самоуправления муниципальных районов)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2  04 05099 05 9905 150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безвозмездные поступления от негосударственных организаций в бюджеты муниципальных районов (на финансовое обеспечение единовременной </w:t>
            </w:r>
            <w:proofErr w:type="gram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выплаты граждан</w:t>
            </w:r>
            <w:proofErr w:type="gramEnd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заключивших контракт о прохождении военной службы для участия в СВО)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2 07 05020 05 9905 150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Поступления от денежных пожертвований, предоставляемых физическими лицами получателям средств бюджетов муниципальных районов (на финансовое обеспечение единовременной </w:t>
            </w:r>
            <w:proofErr w:type="gram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выплаты граждан</w:t>
            </w:r>
            <w:proofErr w:type="gramEnd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заключивших контракт о прохождении военной службы для участия в СВО)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2 18 05030 05 9009 150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муниципальных районов от возврата иными организациями остатков субсидий прошлых лет (за счет средств местного бюджета)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2 18 05030 05 9964 150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муниципальных районов от возврата иными организациями остатков субсидий прошлых лет (по целевым средствам прошлых лет на реализацию отдельных мер по обеспечению ограничения платы граждан за коммунальные услуги)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2 18 05030 05 9972 150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Доходы бюджетов муниципальных районов от возврата иными организациями остатков субсидий прошлых лет (по целевым средствам прошлых лет на компенсацию выпадающих доходов </w:t>
            </w:r>
            <w:proofErr w:type="spell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4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"Централизованная бухгалтерия"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1 17 01050 05 0000 180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1 17 05050 05 0000 180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неналоговые доходы бюджетов муниципальных районов 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4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Муниципальное казенное учреждение "Муниципальная служба Заказчика"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1 13 02995 05 0000 130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1 13 02995 05 9910 130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доходы от компенсации затрат бюджетов муниципальных районов (возмещение судебных расходов)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1 16 10061 05 0000 140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фонда)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1 16 07010 05 0000 140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1 17 01050 05 0000 180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1 17 05050 05 0000 180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неналоговые доходы бюджетов муниципальных районов 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2 18 05030 05 9012 150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муниципальных районов от возврата иными организациями остатков субсидий прошлых лет (за счет средств регионального бюджета)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2 18 05030 05 9009 150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муниципальных районов от возврата иными организациями остатков субсидий прошлых лет (за счет средств местного бюджета)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"Управление культуры, физической культуры, спорта и молодежной политики </w:t>
            </w:r>
            <w:proofErr w:type="spell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1 13 02995 05 0000 130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1 17 01050 05 0000 180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Невыясненные поступления, зачисляемые в бюджеты муниципальных </w:t>
            </w: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районов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154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1 17 05050 05 1000 180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неналоговые доходы бюджетов муниципальных районов (по основному платежу)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2 18 05010 05 9009 150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 (за счет средств местного бюджета)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2 18 05010 05 9012 150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 (по целевым средствам из регионального бюджета))</w:t>
            </w:r>
            <w:proofErr w:type="gramEnd"/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1 11 05013 05 1000 120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(по основному платежу)</w:t>
            </w:r>
            <w:proofErr w:type="gramEnd"/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1 11 05013 05 2000 120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(по пени)</w:t>
            </w:r>
            <w:proofErr w:type="gramEnd"/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1 11 05013 05 3000 120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(по штрафам)</w:t>
            </w:r>
            <w:proofErr w:type="gramEnd"/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1 11 05025 05 1000 120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 (по основному платежу)</w:t>
            </w:r>
            <w:proofErr w:type="gramEnd"/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1 11 05025 05 2000 120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 (по пени)</w:t>
            </w:r>
            <w:proofErr w:type="gramEnd"/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1 11 05025 05 3000 120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 (по штрафам)</w:t>
            </w:r>
            <w:proofErr w:type="gramEnd"/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1 11 05035 05 1000 120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 (по основному платежу)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1 11 05035 05 2000 120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 (по пени)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1 11 05035 05 3000 120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автономных учреждений) (по штрафам)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1 11 05075 05 1000 120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</w:t>
            </w:r>
            <w:proofErr w:type="gram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)(</w:t>
            </w:r>
            <w:proofErr w:type="gramEnd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основному платежу)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1 11 05075 05 2000 120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</w:t>
            </w:r>
            <w:proofErr w:type="gram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)(</w:t>
            </w:r>
            <w:proofErr w:type="gramEnd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пени)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1 11 05075 05 3000 120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</w:t>
            </w:r>
            <w:proofErr w:type="gram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)(</w:t>
            </w:r>
            <w:proofErr w:type="gramEnd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штрафам)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1 11 07015 05 1000 120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(по основному платежу)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1 11 07015 05 2000 120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 (по пени)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1 11 09045 05 9960 120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)(</w:t>
            </w:r>
            <w:proofErr w:type="gramEnd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от социального найма жилых помещений)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1 11 09080 05 0000 120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Плата, поступившая в рамках договора за предоставления права на размещение и эксплуатацию </w:t>
            </w:r>
            <w:proofErr w:type="spell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нестационаргого</w:t>
            </w:r>
            <w:proofErr w:type="spellEnd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1 13 02065 05 9991 130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 (возмещение коммунальных услуг)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1 13 02995 05 0000 130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1 14 01050 05 0000 410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продажи квартир, находящихся в собственности муниципальных районов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177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1 14 02053 05 1000 440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(по основному платежу)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1 14 02053 05 1000 410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(по основному платежу)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1 14 06013 05 1000 430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 межселенных территорий муниципальных районов (по основному платежу)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1 14 06025 05 1000 430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 (по основному платежу)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1 16 07090 05 0000 140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1 17 01050 05 0000 180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1 17 05050 05 0000 180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неналоговые доходы бюджетов муниципальных районов 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2  04 05099 05 9904 150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безвозмездные поступления от негосударственных организаций в бюджеты муниципальных районов (добровольные пожертвования муниципальным учреждениям, находящимся в ведении органов местного самоуправления муниципальных районов)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2 18 05030 05 9009 150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муниципальных районов от возврата иными организациями остатков субсидий прошлых лет (за счет средств местного бюджета)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2 18 05030 05 9012 150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муниципальных районов от возврата иными организациями остатков субсидий прошлых лет (за счет средств регионального бюджета)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4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Красноярского края 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1 13 01995 05 9901 130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доходы от оказания платных услуг получателями средств бюджетов муниципальных районов (платные услуги муниципальных учреждений, </w:t>
            </w:r>
            <w:proofErr w:type="gram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находящимся</w:t>
            </w:r>
            <w:proofErr w:type="gramEnd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ведении органов местного самоуправления муниципальных районов)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1 13 01995 05 9902 130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доходы от оказания платных услуг получателями средств бюджетов муниципальных районов (родительская плата в дошкольных муниципальных учреждениях, </w:t>
            </w:r>
            <w:proofErr w:type="gram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находящимся</w:t>
            </w:r>
            <w:proofErr w:type="gramEnd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ведении органов местного самоуправления муниципальных районов)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1 13 01995 05 9992 130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доходы от оказания платных услуг получателями средств бюджетов муниципальных районов (плата в общеобразовательных учреждениях, </w:t>
            </w:r>
            <w:proofErr w:type="gram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находящимся</w:t>
            </w:r>
            <w:proofErr w:type="gramEnd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ведении органов местного самоуправления муниципальных районов за питание в школьных столовых)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1 13 02065 05 9991 130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 (возмещение коммунальных услуг)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1 13 02995 05 0000 130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1 16 07010 05 0000 140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1 16 10032 05 0000 140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1 17 01050 05 0000 180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1 17 05050 05 1000 180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неналоговые доходы бюджетов муниципальных районов </w:t>
            </w:r>
            <w:proofErr w:type="gram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основному платежу)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2  04 05099 05 9904 150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безвозмездные поступления от негосударственных организаций в бюджеты муниципальных районов (добровольные пожертвования муниципальным учреждениям, находящимся в ведении органов местного самоуправления муниципальных районов)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2 07 05020 05 9904 150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 (добровольные пожертвования муниципальным учреждениям, находящимся в ведении органов местного самоуправления муниципальных районов)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2 07 05030 05 9903 150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безвозмездные поступления в бюджеты муниципальных районов (гранты, премии муниципальным учреждениям, находящимся в ведении органов местного самоуправления муниципальных районов)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2 07 05030 05 9904 150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безвозмездные поступления в бюджеты муниципальных районов (добровольные пожертвования муниципальным учреждениям, находящимся в ведении органов местного самоуправления муниципальных районов)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2 18 05010 05 9009 150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 (за счет средств местного бюджета)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202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15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2 18 05010 05 9012 150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 (за счет средств регионального бюджета)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4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"Муниципальная пожарная часть №1" 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1 13 02995 05 0000 130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1 16 10032 05 0000 140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1 16 07010 05 0000 140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1 17 01050 05 0000 180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1 17 05050 05 0000 180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неналоговые доходы бюджетов муниципальных районов 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1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1 13 02995 05 9009 130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доходы от компенсации затрат бюджетов муниципальных районов (за счет средств местного бюджета)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1 16 10031 05 0000 140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выгодоприобретателями</w:t>
            </w:r>
            <w:proofErr w:type="spellEnd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выступают получатели средств бюджета муниципального района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1 16 10100 05 0000 140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1 16 10100 10 0000 140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1 18 01510 05 0000 150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Поступления в бюджеты муниципальных районов по решениям о взыскании средств из иных бюджетов бюджетной системы Российской Федерации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1 18 01520 05 0000 150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Перечисления из бюджетов муниципальных районов по решениям о взыскании средств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1 18 02500 05 0000 150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1 17 01050 05 0000 180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1 17 05050 05 1000 180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неналоговые доходы бюджетов муниципальных районо</w:t>
            </w:r>
            <w:proofErr w:type="gram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в(</w:t>
            </w:r>
            <w:proofErr w:type="gramEnd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основному платежу)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2 02 15001 05 0000 150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2 02 15002 05 0000 150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2 02 19999 05 0000 150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дотации бюджетам муниципальных районов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2 02 19999 05 2724 150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дотации бюджетам муниципальных районов (на частичную компенсацию расходов на повышение оплаты труда отдельным категориям работников бюджетной сферы Красноярского края) 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2 02 25172 05 0000 150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2 02 25304 05 0000 150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2 02 25467 05 0000 150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2 02 25497 05 0000 150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2 02 25519 05 0000 150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Субсидии бюджетам муниципальных районов на поддержку отрасли культуры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2 02 29999 05 1060 150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субсидии бюджетам муниципальных районов (на реализацию мероприятий, направленных на повышение безопасности дорожного движения, за счет средств дорожного фонда Красноярского края) 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2 02 29999 05 1521 150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субсидии бюджетам муниципальных районов (на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2 02 29999 05 2650 150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субсидии бюджетам муниципальных районов (на выполнение требований федеральных стандартов спортивной подготовки)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2 02 29999 05 7397 150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субсидии бюджетам муниципальных районов (на частичное финансирование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</w:t>
            </w: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врачей)</w:t>
            </w:r>
            <w:proofErr w:type="gramEnd"/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232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2 02 29999 05 7413 150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субсидии бюджетам муниципальных районам (на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2 02 29999 05 7437 150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субсидии бюджетам муниципальных районов (на 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2 02 29999 05 7456 150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субсидии бюджетам муниципальных районов  (на поддержку деятельности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2 02 29999 05 7475 150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субсидии бюджетам муниципальных районов (на обеспечение деятельности муниципальных архивов)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2 02 29999 05 7470 150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субсидии бюджетам муниципальных районов (на создание условий для предоставления горячего питания обучающимся общеобразовательных организаций)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2 02 29999 05 7472 150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субсидии бюджетам муниципальных районов (на обеспечение развития и укрепления материально-технической базы домов культуры в населенных пунктах с числом жителей до 50 тысяч человек)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2 02 29999 05 7476 150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субсидии бюджетам муниципальных районов (на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2 02 29999 05 7482 150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субсидии бюджетам муниципальных районов (для постоянно действующих коллективов самодеятельного художественного творчества Красноярского края (любительским творческим коллективам) на поддержку творческих фестивалей и конкурсов, в том числе для детей и молодежи)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2 02 29999 05 7488 150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субсидии бюджетам муниципальных районов  (на комплектование книжных фондов библиотек муниципальных образований Красноярского края)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2 02 29999 05 7505 150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субсидии бюджетам муниципальных районов (на подготовку описаний местоположения границ населенных пунктов и территориальных зон по Красноярскому краю)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2 02 29999 05 7553 150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субсидии бюджетам муниципальных районов (на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2 02 29999 05 7559 150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субсидии бюджетам муниципальных районов (на проведение мероприятий по обеспечению антитеррористической защищенности объектов образования)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2 02 29999 05 7563 150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субсидии бюджетам муниципальных районов (на приведение зданий и сооружений общеобразовательных организаций в соответствие с требованиями законодательства)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2 02 29999 05 7568 150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субсидии бюджетам муниципальных районов (на увеличение охвата детей, обучающихся по дополнительным </w:t>
            </w:r>
            <w:proofErr w:type="spell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общеразвивающим</w:t>
            </w:r>
            <w:proofErr w:type="spellEnd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программам)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2 02 29999 05 7582 150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субсидии бюджетам муниципальных районов (на приведение зданий и сооружений общеобразовательных организаций в соответствие с требованиями законодательства)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2 02 29999 05 7583 150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субсидии бюджетам муниципальных районов (на </w:t>
            </w:r>
            <w:proofErr w:type="spell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организации и обеспечения бесплатным питанием обучающихся с ограниченными возможностями здоровья в муниципальных образовательных организациях)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2 02 29999 05 7607 150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субсидии  бюджетам муниципальных районов (на реализацию муниципальных программ развития субъектов малого и среднего предпринимательства)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2 02 29999 05 7645 150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субсидии  бюджетам муниципальных районов (на создание условий для обеспечения услугами связи малочисленных и труднодоступных населенных пунктов Красноярского края)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2 02 29999 05 7661 150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субсидии бюджетам муниципальных районов (на реализацию инвестиционных проектов субъектами малого и среднего предпринимательства в приоритетных отраслях)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2 02 29999 05 7668 150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субсидии бюджетам муниципальных районов (на реализацию муниципальных программ развития субъектов малого и среднего предпринимательства в целях предоставления </w:t>
            </w:r>
            <w:proofErr w:type="spell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грантовой</w:t>
            </w:r>
            <w:proofErr w:type="spellEnd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поддержки на начало ведения предпринимательской деятельности)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2 02 29999 05 7675 150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субсидии бюджетам муниципальных районов (на приобретение </w:t>
            </w:r>
            <w:proofErr w:type="spell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извещателей</w:t>
            </w:r>
            <w:proofErr w:type="spellEnd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дымовых автономных отдельным категориям граждан в целях оснащения ими жилых помещений)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2 02 29999 05 7840 150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субсидии бюджетам муниципальных районов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2 02 30024 05 0289 150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</w:t>
            </w: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года № 7-2988))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255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2 02 30024 05 7408 150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</w:t>
            </w:r>
            <w:proofErr w:type="gramEnd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государственными образовательными стандартами)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2 02 30024 05 7409 150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</w:t>
            </w:r>
            <w:proofErr w:type="gramEnd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соответствии</w:t>
            </w:r>
            <w:proofErr w:type="gramEnd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 федеральными государственными образовательными стандартами)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2 02 30024 05 7429 150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(осуществление уведомительной регистрации коллективных договоров и территориальных соглашений и </w:t>
            </w:r>
            <w:proofErr w:type="gram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контроля за</w:t>
            </w:r>
            <w:proofErr w:type="gramEnd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их выполнением) 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2 02 30024 05 7446 150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(для реализации отдельных государственных полномочий по осуществлению мониторинга состояния и развития лесной промышленности</w:t>
            </w:r>
            <w:proofErr w:type="gram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)</w:t>
            </w:r>
            <w:proofErr w:type="gramEnd"/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2 02 30024 05 7467 150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2 02 30024 05 7514 150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(по созданию и обеспечению деятельности административных комиссий в соответствии с Законом края от 23 апреля 2009 года № 8-3170)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2 02 30024 05 7517 150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(решение вопросов поддержки сельскохозяйственного производства) 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2 02 30024 05 7518 150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</w:t>
            </w:r>
            <w:proofErr w:type="gram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организации мероприятий при осуществлении деятельности по обращению с животными без владельцев)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2 02 30024 05 7519 150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(в области архивного дела, переданных органам местного самоуправления Красноярского края)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2 02 30024 05 7552 150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(по организации и осуществлению деятельности по опеке и попечительству в отношении несовершеннолетних)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2 02 30024 05 7554 150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платы)</w:t>
            </w:r>
            <w:proofErr w:type="gramEnd"/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2 02 30024 05 7564 150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2 02 30024 05 7566 150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платы)</w:t>
            </w:r>
            <w:proofErr w:type="gramEnd"/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2 02 30024 05 7570 150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2 02 30024 05 7577 150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компенсацию выпадающих доходов </w:t>
            </w:r>
            <w:proofErr w:type="spell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энергоснабжающих</w:t>
            </w:r>
            <w:proofErr w:type="spellEnd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связанных с применением государственных регулируемых цен </w:t>
            </w: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(тарифов) на электрическую энергию, вырабатываемую дизельными электростанциями на территории Красноярского края для населения)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2 02 30024 05 7587 150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2 02 30024 05 7588 150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</w:t>
            </w:r>
            <w:proofErr w:type="gramEnd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соответствии с федеральными государственными образовательными стандартами)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2 02 30024 05 7601 150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(по расчету и предоставлению дотаций поселениям, входящим в состав муниципального района края)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2 02 30024 05 7604 150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(по созданию и обеспечению деятельности комиссий по делам несовершеннолетних и защите их прав)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2 02 30024 05 7649 150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(по обеспечению отдыха и оздоровления детей)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2 02 30024 05 7685 150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осуществление отдельных государственных полномочий в области охраны труда по государственному управлению охраной труда)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2 02 30024 05 7846 150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2 02 30029 05 0000 150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2 02 35082 05 0000 150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2 02 35118 05 0000 150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2 02 35120 05 0000 150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2 02 40014 05 9009 150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(за счет средств местного бюджета)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2 02 40014 05 9012 150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(за счет средств регионального бюджета)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2 02 45179 05 0000 150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2 02 45303 05 0000 150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2 02 45050 05 0000 150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286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2 02 45519 05 0000 150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2 02 49999 05 0853 150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межбюджетные трансферты, передаваемые бюджетам муниципальных районов (на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2 02 49999 05 1011 150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межбюджетные трансферты, передаваемые бюджетам муниципальных районов (Резервный фонд Правительства Красноярского края  в рамках </w:t>
            </w:r>
            <w:proofErr w:type="spell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непрограммных</w:t>
            </w:r>
            <w:proofErr w:type="spellEnd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расходов отдельных органов исполнительной власти) 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2 02 49999 05 1032 150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  </w:t>
            </w:r>
            <w:proofErr w:type="gramEnd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 финансовое обеспечение расходов на увеличение размеров оплаты труда отдельным категориям работников бюджетной сферы Красноярского края)  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2 02 49999 05 5299 150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межбюджетные трансферты, передаваемые бюджетам муниципальных районов </w:t>
            </w:r>
            <w:proofErr w:type="gram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( </w:t>
            </w:r>
            <w:proofErr w:type="gramEnd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 обустройство и восстановление воинских захоронений)  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2 02 49999 05 7412 150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межбюджетные трансферты, передаваемые бюджетам муниципальных районов (на обеспечение первичных мер пожарной безопасности)  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2 02 49999 05 7418 150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межбюджетные трансферты, передаваемые бюджетам муниципальных районов (на поддержку физкультурно-спортивных клубов по месту жительства)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2 02 49999 05 7459 150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межбюджетные трансферты, передаваемые бюджетам муниципальных районов (на </w:t>
            </w:r>
            <w:proofErr w:type="spell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муниципальных программ формирования современной городской (сельской) среды в поселениях) 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2 02 49999 05 7463 150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межбюджетные трансферты, передаваемые бюджетам муниципальных районов (на организацию (строительство) мест (площадок) накопления отходов потребления и приобретение контейнерного оборудования) 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2 02 49999 05 7484 150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межбюджетные трансферты, передаваемые бюджетам муниципальных районов  (на создание (реконструкцию) и капитальный ремонт </w:t>
            </w:r>
            <w:proofErr w:type="spell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культурно-досуговых</w:t>
            </w:r>
            <w:proofErr w:type="spellEnd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учреждений в сельской местности) 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2 02 49999 05 7508 150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межбюджетные трансферты, передаваемые бюджетам муниципальных районов (на содержание автомобильных дорог общего пользования местного значения)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2 02 49999 05 7555 150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межбюджетные трансферты, передаваемые бюджетам муниципальных районов (на организацию и проведение </w:t>
            </w:r>
            <w:proofErr w:type="spell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акарицидных</w:t>
            </w:r>
            <w:proofErr w:type="spellEnd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обработок мест массового отдыха населения)  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2 02 49999 05 7596 150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межбюджетные трансферты, передаваемые бюджетам муниципальных районов (на финансовое обеспечение (возмещение) затрат теплоснабжающих и </w:t>
            </w:r>
            <w:proofErr w:type="spell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энергосбытовых</w:t>
            </w:r>
            <w:proofErr w:type="spellEnd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2022 год)</w:t>
            </w:r>
            <w:proofErr w:type="gramEnd"/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2 02 49999 05 7641 150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межбюджетные трансферты, передаваемые бюджетам муниципальных районов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2 02 49999 05 7666 150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межбюджетные трансферты, передаваемые бюджетам муниципальных районов (на благоустройство кладбищ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2 02 49999 05 7745 150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межбюджетные трансферты, передаваемые бюджетам муниципальных районов (за содействие развитию налогового потенциала)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2 02 49999 05 7749 150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межбюджетные трансферты, передаваемые бюджетам муниципальных районов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2 02 49999 05 7848 150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межбюджетные трансферты, передаваемые бюджетам муниципальных районов (на устройство спортивных сооружений в сельской местности</w:t>
            </w:r>
            <w:proofErr w:type="gramEnd"/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2 02 49999 05 9711 150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Прочие межбюджетные трансферты, передаваемые бюджетам муниципальных районов (на </w:t>
            </w:r>
            <w:proofErr w:type="spellStart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софинансирования</w:t>
            </w:r>
            <w:proofErr w:type="spellEnd"/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расходных обязательств, возникающих при реализации мероприятий по капитальному ремонту тепловых сетей)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2 04 05099 05 9904 150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Прочие безвозмездные поступления от негосударственных организаций в бюджеты муниципальных районов (добровольные пожертвования муниципальным учреждениям, находящимся в ведении органов местного самоуправления муниципальных районов)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2 08 05000 05 0000 150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2 08 10000 05 0000 150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2 18 35118 05 0000 150 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муниципальных районов от возврата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поселений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2 18 60010 05 0000 150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310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2 18 60010 05 7418 150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(на поддержку физкультурно-спортивных клубов по месту жительства)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2 18 60010 05 7514 150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(на выполнение государственных полномочий по созданию и обеспечению деятельности административных комиссий)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2 18 60010 05 7412 150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(на обеспечение первичных мер пожарной безопасности)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2 18 60010 05 7745 150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(за содействие развитию налогового потенциала)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2 18 60010 05 9961 150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(на реализацию мероприятий по трудовому воспитанию несовершеннолетних)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2 18 60010 05 9930 150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 (на содержание автомобильных дорог общего пользования местного значения из районного бюджета)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2 19 25304 05 0000 150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2 19 35118 05 0000 150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Возврат остатков субвенций на осуществление первичного воинского учета органами местного самоуправления поселений, муниципальных и городских округов из бюджетов муниципальных районов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2 19 60010 05 9012 150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 (за счет средств регионального бюджета)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2 19 60010 05 9911 150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 (на осуществление части полномочий по решению вопросов местного значения в соответствии с заключенными соглашениями)</w:t>
            </w:r>
          </w:p>
        </w:tc>
      </w:tr>
      <w:tr w:rsidR="00217FCD" w:rsidRPr="00217FCD" w:rsidTr="001B2A6A">
        <w:trPr>
          <w:trHeight w:val="20"/>
        </w:trPr>
        <w:tc>
          <w:tcPr>
            <w:tcW w:w="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2 19 60010 05 9912 150</w:t>
            </w:r>
          </w:p>
        </w:tc>
        <w:tc>
          <w:tcPr>
            <w:tcW w:w="2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D" w:rsidRPr="00217FCD" w:rsidRDefault="00217FCD" w:rsidP="001B2A6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217FCD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 (на осуществление части полномочий по решению вопросов местного значения в соответствии с заключенными соглашениями за счет краевого бюджета)</w:t>
            </w:r>
          </w:p>
        </w:tc>
      </w:tr>
    </w:tbl>
    <w:p w:rsidR="00217FCD" w:rsidRPr="00217FCD" w:rsidRDefault="00217FCD" w:rsidP="00217FC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217FCD" w:rsidRPr="00217FCD" w:rsidRDefault="00217FCD" w:rsidP="00217FC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217FCD"/>
    <w:sectPr w:rsidR="00341EF7" w:rsidSect="00CE2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000001"/>
    <w:multiLevelType w:val="multilevel"/>
    <w:tmpl w:val="D9B2091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00" w:hanging="2160"/>
      </w:pPr>
      <w:rPr>
        <w:rFonts w:hint="default"/>
      </w:rPr>
    </w:lvl>
  </w:abstractNum>
  <w:abstractNum w:abstractNumId="2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3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4">
    <w:nsid w:val="0AB27998"/>
    <w:multiLevelType w:val="multilevel"/>
    <w:tmpl w:val="5FC22F92"/>
    <w:lvl w:ilvl="0">
      <w:start w:val="1"/>
      <w:numFmt w:val="decimal"/>
      <w:pStyle w:val="a0"/>
      <w:lvlText w:val="%1."/>
      <w:lvlJc w:val="left"/>
      <w:pPr>
        <w:tabs>
          <w:tab w:val="num" w:pos="1800"/>
        </w:tabs>
        <w:ind w:left="72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5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472F20D3"/>
    <w:multiLevelType w:val="multilevel"/>
    <w:tmpl w:val="D21E7276"/>
    <w:lvl w:ilvl="0">
      <w:start w:val="1"/>
      <w:numFmt w:val="decimal"/>
      <w:pStyle w:val="a1"/>
      <w:suff w:val="space"/>
      <w:lvlText w:val="%1."/>
      <w:lvlJc w:val="left"/>
      <w:pPr>
        <w:ind w:left="-11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7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9">
    <w:nsid w:val="580D4174"/>
    <w:multiLevelType w:val="hybridMultilevel"/>
    <w:tmpl w:val="5344BB26"/>
    <w:lvl w:ilvl="0" w:tplc="10AAC3E0">
      <w:start w:val="1"/>
      <w:numFmt w:val="bullet"/>
      <w:pStyle w:val="a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CEE1D31"/>
    <w:multiLevelType w:val="hybridMultilevel"/>
    <w:tmpl w:val="90FC9F94"/>
    <w:lvl w:ilvl="0" w:tplc="5FBC0AB0">
      <w:start w:val="1"/>
      <w:numFmt w:val="bullet"/>
      <w:pStyle w:val="a3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217FCD"/>
    <w:rsid w:val="00217FCD"/>
    <w:rsid w:val="0059435E"/>
    <w:rsid w:val="00CE2E64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217FCD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4"/>
    <w:next w:val="a4"/>
    <w:link w:val="13"/>
    <w:qFormat/>
    <w:rsid w:val="00217FC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4"/>
    <w:next w:val="a4"/>
    <w:link w:val="22"/>
    <w:unhideWhenUsed/>
    <w:qFormat/>
    <w:rsid w:val="00217FC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4"/>
    <w:next w:val="a4"/>
    <w:link w:val="30"/>
    <w:uiPriority w:val="9"/>
    <w:unhideWhenUsed/>
    <w:qFormat/>
    <w:rsid w:val="00217FC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4"/>
    <w:next w:val="a4"/>
    <w:link w:val="42"/>
    <w:uiPriority w:val="9"/>
    <w:qFormat/>
    <w:rsid w:val="00217FCD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4"/>
    <w:next w:val="a4"/>
    <w:link w:val="50"/>
    <w:uiPriority w:val="9"/>
    <w:qFormat/>
    <w:rsid w:val="00217FCD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4"/>
    <w:next w:val="a4"/>
    <w:link w:val="60"/>
    <w:uiPriority w:val="9"/>
    <w:qFormat/>
    <w:rsid w:val="00217FCD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4"/>
    <w:next w:val="a4"/>
    <w:link w:val="70"/>
    <w:uiPriority w:val="9"/>
    <w:qFormat/>
    <w:rsid w:val="00217FCD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4"/>
    <w:next w:val="a4"/>
    <w:link w:val="80"/>
    <w:uiPriority w:val="9"/>
    <w:qFormat/>
    <w:rsid w:val="00217FCD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4"/>
    <w:next w:val="a4"/>
    <w:link w:val="90"/>
    <w:uiPriority w:val="9"/>
    <w:qFormat/>
    <w:rsid w:val="00217FCD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5"/>
    <w:link w:val="12"/>
    <w:rsid w:val="00217FC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5"/>
    <w:link w:val="20"/>
    <w:rsid w:val="00217F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5"/>
    <w:link w:val="3"/>
    <w:uiPriority w:val="9"/>
    <w:rsid w:val="00217FC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5"/>
    <w:link w:val="40"/>
    <w:uiPriority w:val="9"/>
    <w:rsid w:val="00217FCD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5"/>
    <w:link w:val="5"/>
    <w:uiPriority w:val="9"/>
    <w:rsid w:val="00217F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5"/>
    <w:link w:val="6"/>
    <w:uiPriority w:val="9"/>
    <w:rsid w:val="00217FCD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5"/>
    <w:link w:val="7"/>
    <w:uiPriority w:val="9"/>
    <w:rsid w:val="00217FCD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5"/>
    <w:link w:val="8"/>
    <w:uiPriority w:val="9"/>
    <w:rsid w:val="00217FCD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5"/>
    <w:link w:val="9"/>
    <w:uiPriority w:val="9"/>
    <w:rsid w:val="00217FC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8">
    <w:name w:val="Balloon Text"/>
    <w:basedOn w:val="a4"/>
    <w:link w:val="a9"/>
    <w:unhideWhenUsed/>
    <w:rsid w:val="0021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5"/>
    <w:link w:val="a8"/>
    <w:rsid w:val="00217FCD"/>
    <w:rPr>
      <w:rFonts w:ascii="Tahoma" w:eastAsia="Calibri" w:hAnsi="Tahoma" w:cs="Tahoma"/>
      <w:sz w:val="16"/>
      <w:szCs w:val="16"/>
    </w:rPr>
  </w:style>
  <w:style w:type="table" w:styleId="aa">
    <w:name w:val="Table Grid"/>
    <w:basedOn w:val="a6"/>
    <w:rsid w:val="00217F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4"/>
    <w:link w:val="ac"/>
    <w:rsid w:val="00217FC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5"/>
    <w:link w:val="ab"/>
    <w:rsid w:val="00217F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4"/>
    <w:link w:val="24"/>
    <w:rsid w:val="00217FCD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5"/>
    <w:link w:val="23"/>
    <w:rsid w:val="00217F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17F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6"/>
    <w:next w:val="aa"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4"/>
    <w:link w:val="ae"/>
    <w:unhideWhenUsed/>
    <w:qFormat/>
    <w:rsid w:val="00217FCD"/>
    <w:pPr>
      <w:spacing w:after="120"/>
    </w:pPr>
  </w:style>
  <w:style w:type="character" w:customStyle="1" w:styleId="ae">
    <w:name w:val="Основной текст Знак"/>
    <w:basedOn w:val="a5"/>
    <w:link w:val="ad"/>
    <w:rsid w:val="00217FCD"/>
    <w:rPr>
      <w:rFonts w:ascii="Calibri" w:eastAsia="Calibri" w:hAnsi="Calibri" w:cs="Times New Roman"/>
    </w:rPr>
  </w:style>
  <w:style w:type="table" w:customStyle="1" w:styleId="25">
    <w:name w:val="Сетка таблицы2"/>
    <w:basedOn w:val="a6"/>
    <w:next w:val="aa"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217FCD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header"/>
    <w:aliases w:val="ВерхКолонтитул"/>
    <w:basedOn w:val="a4"/>
    <w:link w:val="af2"/>
    <w:unhideWhenUsed/>
    <w:rsid w:val="00217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aliases w:val="ВерхКолонтитул Знак"/>
    <w:basedOn w:val="a5"/>
    <w:link w:val="af1"/>
    <w:rsid w:val="00217FCD"/>
    <w:rPr>
      <w:rFonts w:ascii="Calibri" w:eastAsia="Calibri" w:hAnsi="Calibri" w:cs="Times New Roman"/>
    </w:rPr>
  </w:style>
  <w:style w:type="paragraph" w:styleId="af3">
    <w:name w:val="footer"/>
    <w:basedOn w:val="a4"/>
    <w:link w:val="af4"/>
    <w:unhideWhenUsed/>
    <w:rsid w:val="00217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5"/>
    <w:link w:val="af3"/>
    <w:rsid w:val="00217FCD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217F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7F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4"/>
    <w:link w:val="27"/>
    <w:unhideWhenUsed/>
    <w:rsid w:val="00217FCD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5"/>
    <w:link w:val="26"/>
    <w:rsid w:val="00217FCD"/>
    <w:rPr>
      <w:rFonts w:ascii="Calibri" w:eastAsia="Calibri" w:hAnsi="Calibri" w:cs="Times New Roman"/>
    </w:rPr>
  </w:style>
  <w:style w:type="paragraph" w:styleId="af5">
    <w:name w:val="Normal (Web)"/>
    <w:basedOn w:val="a4"/>
    <w:link w:val="af6"/>
    <w:uiPriority w:val="99"/>
    <w:rsid w:val="00217FCD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4"/>
    <w:link w:val="33"/>
    <w:rsid w:val="00217FCD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5"/>
    <w:link w:val="32"/>
    <w:rsid w:val="00217F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4"/>
    <w:rsid w:val="00217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7"/>
    <w:uiPriority w:val="99"/>
    <w:semiHidden/>
    <w:unhideWhenUsed/>
    <w:rsid w:val="00217FCD"/>
  </w:style>
  <w:style w:type="paragraph" w:customStyle="1" w:styleId="ConsNonformat">
    <w:name w:val="ConsNonformat"/>
    <w:rsid w:val="00217F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217F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Схема документа Знак"/>
    <w:basedOn w:val="a5"/>
    <w:link w:val="af8"/>
    <w:locked/>
    <w:rsid w:val="00217FCD"/>
    <w:rPr>
      <w:rFonts w:ascii="Tahoma" w:hAnsi="Tahoma" w:cs="Tahoma"/>
      <w:sz w:val="16"/>
      <w:szCs w:val="16"/>
    </w:rPr>
  </w:style>
  <w:style w:type="paragraph" w:styleId="af8">
    <w:name w:val="Document Map"/>
    <w:basedOn w:val="a4"/>
    <w:link w:val="af7"/>
    <w:rsid w:val="00217FC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5"/>
    <w:link w:val="af8"/>
    <w:uiPriority w:val="99"/>
    <w:semiHidden/>
    <w:rsid w:val="00217FCD"/>
    <w:rPr>
      <w:rFonts w:ascii="Tahoma" w:eastAsia="Calibri" w:hAnsi="Tahoma" w:cs="Tahoma"/>
      <w:sz w:val="16"/>
      <w:szCs w:val="16"/>
    </w:rPr>
  </w:style>
  <w:style w:type="character" w:styleId="af9">
    <w:name w:val="Hyperlink"/>
    <w:basedOn w:val="a5"/>
    <w:rsid w:val="00217FCD"/>
    <w:rPr>
      <w:color w:val="0000FF"/>
      <w:u w:val="single"/>
    </w:rPr>
  </w:style>
  <w:style w:type="character" w:customStyle="1" w:styleId="FontStyle12">
    <w:name w:val="Font Style12"/>
    <w:basedOn w:val="a5"/>
    <w:rsid w:val="00217FCD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217F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Title"/>
    <w:basedOn w:val="a4"/>
    <w:link w:val="afb"/>
    <w:qFormat/>
    <w:rsid w:val="00217FCD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b">
    <w:name w:val="Название Знак"/>
    <w:basedOn w:val="a5"/>
    <w:link w:val="afa"/>
    <w:rsid w:val="00217F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c">
    <w:name w:val="page number"/>
    <w:basedOn w:val="a5"/>
    <w:rsid w:val="00217FCD"/>
  </w:style>
  <w:style w:type="paragraph" w:customStyle="1" w:styleId="17">
    <w:name w:val="Стиль1"/>
    <w:basedOn w:val="ConsPlusNormal"/>
    <w:rsid w:val="00217FCD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4"/>
    <w:uiPriority w:val="99"/>
    <w:rsid w:val="00217FC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217FC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d">
    <w:name w:val="Body Text Indent"/>
    <w:aliases w:val="Основной текст 1,Îñíîâíîé òåêñò 1"/>
    <w:basedOn w:val="a4"/>
    <w:link w:val="afe"/>
    <w:unhideWhenUsed/>
    <w:rsid w:val="00217FCD"/>
    <w:pPr>
      <w:spacing w:after="120"/>
      <w:ind w:left="283"/>
    </w:pPr>
  </w:style>
  <w:style w:type="character" w:customStyle="1" w:styleId="afe">
    <w:name w:val="Основной текст с отступом Знак"/>
    <w:aliases w:val="Основной текст 1 Знак,Îñíîâíîé òåêñò 1 Знак"/>
    <w:basedOn w:val="a5"/>
    <w:link w:val="afd"/>
    <w:rsid w:val="00217FCD"/>
    <w:rPr>
      <w:rFonts w:ascii="Calibri" w:eastAsia="Calibri" w:hAnsi="Calibri" w:cs="Times New Roman"/>
    </w:rPr>
  </w:style>
  <w:style w:type="paragraph" w:customStyle="1" w:styleId="aff">
    <w:name w:val="после :"/>
    <w:basedOn w:val="a4"/>
    <w:rsid w:val="00217FCD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4"/>
    <w:link w:val="35"/>
    <w:unhideWhenUsed/>
    <w:rsid w:val="00217FCD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5"/>
    <w:link w:val="34"/>
    <w:rsid w:val="00217FCD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4"/>
    <w:next w:val="a4"/>
    <w:autoRedefine/>
    <w:uiPriority w:val="39"/>
    <w:rsid w:val="00217FCD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4"/>
    <w:next w:val="29"/>
    <w:autoRedefine/>
    <w:uiPriority w:val="39"/>
    <w:rsid w:val="00217FCD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4"/>
    <w:next w:val="a4"/>
    <w:autoRedefine/>
    <w:semiHidden/>
    <w:rsid w:val="00217FCD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4"/>
    <w:next w:val="a4"/>
    <w:autoRedefine/>
    <w:semiHidden/>
    <w:rsid w:val="00217FCD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4"/>
    <w:next w:val="a4"/>
    <w:autoRedefine/>
    <w:semiHidden/>
    <w:rsid w:val="00217FCD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4"/>
    <w:next w:val="a4"/>
    <w:autoRedefine/>
    <w:semiHidden/>
    <w:rsid w:val="00217FCD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4"/>
    <w:next w:val="a4"/>
    <w:autoRedefine/>
    <w:semiHidden/>
    <w:rsid w:val="00217FCD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4"/>
    <w:next w:val="a4"/>
    <w:autoRedefine/>
    <w:semiHidden/>
    <w:rsid w:val="00217FCD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4"/>
    <w:next w:val="a4"/>
    <w:autoRedefine/>
    <w:semiHidden/>
    <w:rsid w:val="00217FCD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0">
    <w:name w:val="annotation text"/>
    <w:basedOn w:val="a4"/>
    <w:link w:val="aff1"/>
    <w:rsid w:val="00217FC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1">
    <w:name w:val="Текст примечания Знак"/>
    <w:basedOn w:val="a5"/>
    <w:link w:val="aff0"/>
    <w:rsid w:val="00217F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Тело"/>
    <w:basedOn w:val="a4"/>
    <w:rsid w:val="00217FC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3">
    <w:name w:val="Plain Text"/>
    <w:basedOn w:val="a4"/>
    <w:link w:val="aff4"/>
    <w:uiPriority w:val="99"/>
    <w:rsid w:val="00217FC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4">
    <w:name w:val="Текст Знак"/>
    <w:basedOn w:val="a5"/>
    <w:link w:val="aff3"/>
    <w:uiPriority w:val="99"/>
    <w:rsid w:val="00217FC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4"/>
    <w:next w:val="a4"/>
    <w:rsid w:val="00217FCD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5">
    <w:name w:val="Мой стиль"/>
    <w:basedOn w:val="a4"/>
    <w:rsid w:val="00217FCD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4"/>
    <w:rsid w:val="00217FC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4"/>
    <w:rsid w:val="00217FC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4"/>
    <w:rsid w:val="00217FC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4"/>
    <w:rsid w:val="00217FC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4"/>
    <w:rsid w:val="00217FC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4"/>
    <w:rsid w:val="00217FC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4"/>
    <w:rsid w:val="00217FC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4"/>
    <w:rsid w:val="00217FC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4"/>
    <w:rsid w:val="00217FCD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4"/>
    <w:rsid w:val="00217FC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4"/>
    <w:rsid w:val="00217FC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4"/>
    <w:rsid w:val="00217FC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4"/>
    <w:rsid w:val="00217FC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4"/>
    <w:rsid w:val="00217F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4"/>
    <w:rsid w:val="00217FC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4"/>
    <w:rsid w:val="00217FCD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217FC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6">
    <w:name w:val="Обычный хитрый"/>
    <w:basedOn w:val="a4"/>
    <w:rsid w:val="00217FC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7">
    <w:name w:val="caption"/>
    <w:basedOn w:val="a4"/>
    <w:next w:val="a4"/>
    <w:qFormat/>
    <w:rsid w:val="00217FCD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4"/>
    <w:rsid w:val="00217FCD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4"/>
    <w:rsid w:val="00217FCD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4"/>
    <w:rsid w:val="00217FCD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4"/>
    <w:rsid w:val="00217FCD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4"/>
    <w:rsid w:val="00217FC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4"/>
    <w:rsid w:val="00217FC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4"/>
    <w:rsid w:val="00217FC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4"/>
    <w:rsid w:val="00217FCD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4"/>
    <w:rsid w:val="00217FCD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4"/>
    <w:rsid w:val="00217FCD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4"/>
    <w:rsid w:val="00217FC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4"/>
    <w:rsid w:val="00217FC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4"/>
    <w:rsid w:val="00217FC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4"/>
    <w:rsid w:val="00217FC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4"/>
    <w:rsid w:val="00217FC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4"/>
    <w:rsid w:val="00217FC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217FC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4"/>
    <w:next w:val="a4"/>
    <w:rsid w:val="00217FCD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4"/>
    <w:next w:val="a4"/>
    <w:rsid w:val="00217FCD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4"/>
    <w:next w:val="a4"/>
    <w:rsid w:val="00217FCD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4"/>
    <w:next w:val="a4"/>
    <w:rsid w:val="00217FCD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4"/>
    <w:next w:val="a4"/>
    <w:rsid w:val="00217FCD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4"/>
    <w:next w:val="a4"/>
    <w:rsid w:val="00217FCD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4"/>
    <w:next w:val="a4"/>
    <w:rsid w:val="00217FCD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4"/>
    <w:next w:val="a4"/>
    <w:rsid w:val="00217FCD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4"/>
    <w:next w:val="a4"/>
    <w:rsid w:val="00217FCD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217FC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4"/>
    <w:next w:val="a4"/>
    <w:autoRedefine/>
    <w:semiHidden/>
    <w:rsid w:val="00217FCD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4"/>
    <w:next w:val="a4"/>
    <w:autoRedefine/>
    <w:semiHidden/>
    <w:rsid w:val="00217FCD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4"/>
    <w:next w:val="a4"/>
    <w:autoRedefine/>
    <w:semiHidden/>
    <w:rsid w:val="00217FCD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4"/>
    <w:next w:val="a4"/>
    <w:autoRedefine/>
    <w:semiHidden/>
    <w:rsid w:val="00217FCD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4"/>
    <w:next w:val="a4"/>
    <w:autoRedefine/>
    <w:semiHidden/>
    <w:rsid w:val="00217FCD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4"/>
    <w:next w:val="a4"/>
    <w:autoRedefine/>
    <w:semiHidden/>
    <w:rsid w:val="00217FCD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4"/>
    <w:next w:val="a4"/>
    <w:autoRedefine/>
    <w:semiHidden/>
    <w:rsid w:val="00217FCD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4"/>
    <w:next w:val="a4"/>
    <w:autoRedefine/>
    <w:semiHidden/>
    <w:rsid w:val="00217FCD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4"/>
    <w:next w:val="a4"/>
    <w:autoRedefine/>
    <w:semiHidden/>
    <w:rsid w:val="00217FCD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8">
    <w:name w:val="index heading"/>
    <w:basedOn w:val="a4"/>
    <w:next w:val="1d"/>
    <w:semiHidden/>
    <w:rsid w:val="00217FC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9">
    <w:name w:val="FollowedHyperlink"/>
    <w:basedOn w:val="a5"/>
    <w:uiPriority w:val="99"/>
    <w:rsid w:val="00217FCD"/>
    <w:rPr>
      <w:color w:val="800080"/>
      <w:u w:val="single"/>
    </w:rPr>
  </w:style>
  <w:style w:type="paragraph" w:customStyle="1" w:styleId="fd">
    <w:name w:val="Обычfd"/>
    <w:rsid w:val="00217FC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Таблица"/>
    <w:basedOn w:val="affb"/>
    <w:rsid w:val="00217F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b">
    <w:name w:val="Message Header"/>
    <w:basedOn w:val="a4"/>
    <w:link w:val="affc"/>
    <w:rsid w:val="00217FC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c">
    <w:name w:val="Шапка Знак"/>
    <w:basedOn w:val="a5"/>
    <w:link w:val="affb"/>
    <w:rsid w:val="00217FCD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4"/>
    <w:next w:val="a4"/>
    <w:rsid w:val="00217FCD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d">
    <w:name w:val="Заголграф"/>
    <w:basedOn w:val="3"/>
    <w:rsid w:val="00217FCD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e">
    <w:name w:val="Основной"/>
    <w:basedOn w:val="a4"/>
    <w:rsid w:val="00217FC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4"/>
    <w:link w:val="afff"/>
    <w:rsid w:val="00217FCD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217FCD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217FCD"/>
    <w:pPr>
      <w:ind w:right="-596" w:firstLine="709"/>
      <w:jc w:val="both"/>
    </w:pPr>
  </w:style>
  <w:style w:type="paragraph" w:customStyle="1" w:styleId="1f0">
    <w:name w:val="Список1"/>
    <w:basedOn w:val="2b"/>
    <w:rsid w:val="00217FCD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217FCD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217FCD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217FCD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217FCD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4"/>
    <w:next w:val="a4"/>
    <w:rsid w:val="00217FCD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0">
    <w:name w:val="текст примеча"/>
    <w:basedOn w:val="a4"/>
    <w:rsid w:val="00217FCD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1">
    <w:name w:val="Осн"/>
    <w:basedOn w:val="a4"/>
    <w:rsid w:val="00217FC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2">
    <w:name w:val="Îáû÷íûé"/>
    <w:rsid w:val="00217F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2"/>
    <w:rsid w:val="00217FCD"/>
    <w:pPr>
      <w:ind w:firstLine="720"/>
      <w:jc w:val="both"/>
    </w:pPr>
    <w:rPr>
      <w:sz w:val="28"/>
    </w:rPr>
  </w:style>
  <w:style w:type="paragraph" w:customStyle="1" w:styleId="afff3">
    <w:name w:val="Абзац"/>
    <w:basedOn w:val="a4"/>
    <w:rsid w:val="00217FCD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4"/>
    <w:next w:val="a4"/>
    <w:rsid w:val="00217FCD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4">
    <w:name w:val="Таблотст"/>
    <w:basedOn w:val="affa"/>
    <w:rsid w:val="00217FCD"/>
    <w:pPr>
      <w:ind w:left="85"/>
    </w:pPr>
  </w:style>
  <w:style w:type="paragraph" w:customStyle="1" w:styleId="afff5">
    <w:name w:val="Единицы"/>
    <w:basedOn w:val="a4"/>
    <w:rsid w:val="00217FCD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a"/>
    <w:rsid w:val="00217FCD"/>
    <w:pPr>
      <w:ind w:left="170"/>
    </w:pPr>
  </w:style>
  <w:style w:type="paragraph" w:customStyle="1" w:styleId="afff6">
    <w:name w:val="текст сноски"/>
    <w:basedOn w:val="a4"/>
    <w:rsid w:val="00217FCD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7">
    <w:name w:val="Сноска"/>
    <w:basedOn w:val="a4"/>
    <w:rsid w:val="00217FCD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2"/>
    <w:next w:val="afff2"/>
    <w:rsid w:val="00217FCD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4"/>
    <w:rsid w:val="00217FC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4"/>
    <w:rsid w:val="00217FC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8">
    <w:name w:val="Приложение"/>
    <w:basedOn w:val="a4"/>
    <w:rsid w:val="00217FCD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9">
    <w:name w:val="Верхний колонтитул.ВерхКолонтитул"/>
    <w:basedOn w:val="a4"/>
    <w:rsid w:val="00217FCD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a">
    <w:name w:val="Ñíîñêà"/>
    <w:basedOn w:val="a4"/>
    <w:autoRedefine/>
    <w:rsid w:val="00217FCD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b">
    <w:name w:val="Salutation"/>
    <w:basedOn w:val="a4"/>
    <w:link w:val="afffc"/>
    <w:rsid w:val="00217FCD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c">
    <w:name w:val="Приветствие Знак"/>
    <w:basedOn w:val="a5"/>
    <w:link w:val="afffb"/>
    <w:rsid w:val="00217F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List"/>
    <w:basedOn w:val="a4"/>
    <w:rsid w:val="00217FCD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e">
    <w:name w:val="List Bullet"/>
    <w:basedOn w:val="a4"/>
    <w:autoRedefine/>
    <w:rsid w:val="00217FCD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f">
    <w:name w:val="Block Text"/>
    <w:basedOn w:val="a4"/>
    <w:rsid w:val="00217FCD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3">
    <w:name w:val="маркированный список"/>
    <w:basedOn w:val="ad"/>
    <w:rsid w:val="00217FCD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4"/>
    <w:rsid w:val="00217FCD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2"/>
    <w:rsid w:val="00217FCD"/>
    <w:pPr>
      <w:numPr>
        <w:numId w:val="4"/>
      </w:numPr>
    </w:pPr>
    <w:rPr>
      <w:bCs/>
    </w:rPr>
  </w:style>
  <w:style w:type="paragraph" w:customStyle="1" w:styleId="Oaei">
    <w:name w:val="Oaei"/>
    <w:basedOn w:val="a4"/>
    <w:rsid w:val="00217FC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4"/>
    <w:rsid w:val="00217FC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4"/>
    <w:rsid w:val="00217FCD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0">
    <w:name w:val="footnote reference"/>
    <w:basedOn w:val="a5"/>
    <w:rsid w:val="00217FCD"/>
    <w:rPr>
      <w:vertAlign w:val="superscript"/>
    </w:rPr>
  </w:style>
  <w:style w:type="paragraph" w:customStyle="1" w:styleId="ConsTitle">
    <w:name w:val="ConsTitle"/>
    <w:rsid w:val="00217FCD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217FCD"/>
    <w:rPr>
      <w:color w:val="0000FF"/>
      <w:u w:val="single"/>
    </w:rPr>
  </w:style>
  <w:style w:type="paragraph" w:customStyle="1" w:styleId="affff1">
    <w:name w:val="Îñíîâíîé òåêñò ñ îòñòóïîì"/>
    <w:basedOn w:val="a4"/>
    <w:rsid w:val="00217FC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2"/>
    <w:rsid w:val="00217FCD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217FCD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2">
    <w:name w:val="endnote text"/>
    <w:basedOn w:val="a4"/>
    <w:link w:val="affff3"/>
    <w:uiPriority w:val="99"/>
    <w:semiHidden/>
    <w:rsid w:val="00217FCD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3">
    <w:name w:val="Текст концевой сноски Знак"/>
    <w:basedOn w:val="a5"/>
    <w:link w:val="affff2"/>
    <w:uiPriority w:val="99"/>
    <w:semiHidden/>
    <w:rsid w:val="00217FCD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5"/>
    <w:rsid w:val="00217FCD"/>
  </w:style>
  <w:style w:type="character" w:customStyle="1" w:styleId="affff4">
    <w:name w:val="знак сноски"/>
    <w:basedOn w:val="a5"/>
    <w:rsid w:val="00217FCD"/>
    <w:rPr>
      <w:vertAlign w:val="superscript"/>
    </w:rPr>
  </w:style>
  <w:style w:type="character" w:customStyle="1" w:styleId="affff5">
    <w:name w:val="Îñíîâíîé øðèôò"/>
    <w:rsid w:val="00217FCD"/>
  </w:style>
  <w:style w:type="character" w:customStyle="1" w:styleId="2f">
    <w:name w:val="Осно&quot;2"/>
    <w:rsid w:val="00217FCD"/>
  </w:style>
  <w:style w:type="paragraph" w:customStyle="1" w:styleId="a2">
    <w:name w:val="маркированный"/>
    <w:basedOn w:val="a4"/>
    <w:rsid w:val="00217FCD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3"/>
    <w:rsid w:val="00217FCD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6">
    <w:name w:val="НазвТаблКниж"/>
    <w:basedOn w:val="a4"/>
    <w:next w:val="a4"/>
    <w:rsid w:val="00217FCD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7">
    <w:name w:val="ДанТабл"/>
    <w:basedOn w:val="a4"/>
    <w:next w:val="a4"/>
    <w:rsid w:val="00217FCD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8">
    <w:name w:val="БокТабл"/>
    <w:basedOn w:val="affff7"/>
    <w:rsid w:val="00217FCD"/>
    <w:pPr>
      <w:ind w:left="57"/>
      <w:jc w:val="left"/>
    </w:pPr>
  </w:style>
  <w:style w:type="paragraph" w:customStyle="1" w:styleId="FR1">
    <w:name w:val="FR1"/>
    <w:rsid w:val="00217FCD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4"/>
    <w:rsid w:val="00217FC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217F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217FCD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4"/>
    <w:link w:val="5-0"/>
    <w:rsid w:val="00217FCD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5"/>
    <w:link w:val="5-"/>
    <w:rsid w:val="00217FCD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4"/>
    <w:rsid w:val="00217FC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4"/>
    <w:rsid w:val="00217FCD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9">
    <w:name w:val="Знак Знак Знак Знак Знак Знак Знак Знак Знак Знак Знак Знак Знак"/>
    <w:basedOn w:val="a4"/>
    <w:rsid w:val="00217FC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4"/>
    <w:rsid w:val="00217FC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a">
    <w:name w:val="List Paragraph"/>
    <w:aliases w:val="ТЗ список,Абзац списка нумерованный,Абзац списка основной,List Paragraph2,ПАРАГРАФ,Нумерация,список 1"/>
    <w:basedOn w:val="a4"/>
    <w:link w:val="affffb"/>
    <w:uiPriority w:val="34"/>
    <w:qFormat/>
    <w:rsid w:val="00217FCD"/>
    <w:pPr>
      <w:ind w:left="720"/>
      <w:contextualSpacing/>
    </w:pPr>
  </w:style>
  <w:style w:type="paragraph" w:customStyle="1" w:styleId="38">
    <w:name w:val="Обычный3"/>
    <w:basedOn w:val="a4"/>
    <w:rsid w:val="00217FCD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4"/>
    <w:rsid w:val="00217FCD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5"/>
    <w:link w:val="2b"/>
    <w:rsid w:val="00217FCD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c">
    <w:name w:val="Основа"/>
    <w:basedOn w:val="a4"/>
    <w:link w:val="affffd"/>
    <w:rsid w:val="00217FCD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d">
    <w:name w:val="Основа Знак"/>
    <w:basedOn w:val="a5"/>
    <w:link w:val="affffc"/>
    <w:rsid w:val="00217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4"/>
    <w:rsid w:val="00217FC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e">
    <w:name w:val="Subtitle"/>
    <w:basedOn w:val="a4"/>
    <w:link w:val="afffff"/>
    <w:qFormat/>
    <w:rsid w:val="00217FC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f">
    <w:name w:val="Подзаголовок Знак"/>
    <w:basedOn w:val="a5"/>
    <w:link w:val="affffe"/>
    <w:rsid w:val="00217FC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0">
    <w:name w:val="annotation reference"/>
    <w:basedOn w:val="a5"/>
    <w:rsid w:val="00217FCD"/>
    <w:rPr>
      <w:sz w:val="16"/>
      <w:szCs w:val="16"/>
    </w:rPr>
  </w:style>
  <w:style w:type="paragraph" w:styleId="afffff1">
    <w:name w:val="annotation subject"/>
    <w:basedOn w:val="aff0"/>
    <w:next w:val="aff0"/>
    <w:link w:val="afffff2"/>
    <w:uiPriority w:val="99"/>
    <w:rsid w:val="00217FCD"/>
    <w:rPr>
      <w:b/>
      <w:bCs/>
    </w:rPr>
  </w:style>
  <w:style w:type="character" w:customStyle="1" w:styleId="afffff2">
    <w:name w:val="Тема примечания Знак"/>
    <w:basedOn w:val="aff1"/>
    <w:link w:val="afffff1"/>
    <w:uiPriority w:val="99"/>
    <w:rsid w:val="00217FCD"/>
    <w:rPr>
      <w:b/>
      <w:bCs/>
    </w:rPr>
  </w:style>
  <w:style w:type="paragraph" w:customStyle="1" w:styleId="1f5">
    <w:name w:val="Знак1 Знак Знак Знак Знак Знак Знак Знак Знак Знак"/>
    <w:basedOn w:val="a4"/>
    <w:rsid w:val="00217FC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4"/>
    <w:rsid w:val="00217F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4"/>
    <w:rsid w:val="00217F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4"/>
    <w:rsid w:val="00217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4"/>
    <w:rsid w:val="00217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4"/>
    <w:rsid w:val="00217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4"/>
    <w:rsid w:val="00217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4"/>
    <w:rsid w:val="00217FC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4"/>
    <w:rsid w:val="00217FCD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4"/>
    <w:rsid w:val="00217FC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4"/>
    <w:rsid w:val="00217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4"/>
    <w:rsid w:val="00217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4"/>
    <w:rsid w:val="00217FCD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4"/>
    <w:rsid w:val="00217F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4"/>
    <w:rsid w:val="00217F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4"/>
    <w:rsid w:val="00217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4"/>
    <w:rsid w:val="00217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4"/>
    <w:rsid w:val="00217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4"/>
    <w:rsid w:val="00217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4"/>
    <w:rsid w:val="00217FCD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4"/>
    <w:rsid w:val="00217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4"/>
    <w:rsid w:val="00217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4"/>
    <w:rsid w:val="00217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4"/>
    <w:rsid w:val="00217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4"/>
    <w:rsid w:val="00217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4"/>
    <w:uiPriority w:val="99"/>
    <w:rsid w:val="00217FC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4"/>
    <w:uiPriority w:val="99"/>
    <w:rsid w:val="00217FCD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4"/>
    <w:rsid w:val="00217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4"/>
    <w:rsid w:val="00217FCD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4"/>
    <w:rsid w:val="00217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4"/>
    <w:rsid w:val="00217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4"/>
    <w:rsid w:val="00217FCD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4"/>
    <w:rsid w:val="00217F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4"/>
    <w:rsid w:val="00217F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4"/>
    <w:rsid w:val="00217F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4"/>
    <w:rsid w:val="00217FCD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4"/>
    <w:rsid w:val="00217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4"/>
    <w:rsid w:val="00217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4"/>
    <w:rsid w:val="00217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4"/>
    <w:rsid w:val="00217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4"/>
    <w:rsid w:val="00217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4"/>
    <w:rsid w:val="00217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4"/>
    <w:rsid w:val="00217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4"/>
    <w:rsid w:val="00217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4"/>
    <w:rsid w:val="00217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4"/>
    <w:rsid w:val="00217FC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4"/>
    <w:rsid w:val="00217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4"/>
    <w:rsid w:val="00217FCD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4"/>
    <w:rsid w:val="00217FC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4"/>
    <w:rsid w:val="00217FCD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4"/>
    <w:rsid w:val="00217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4"/>
    <w:rsid w:val="00217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4"/>
    <w:rsid w:val="00217FCD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4"/>
    <w:rsid w:val="00217FCD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4"/>
    <w:rsid w:val="00217FCD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4"/>
    <w:rsid w:val="00217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4"/>
    <w:rsid w:val="00217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4"/>
    <w:rsid w:val="00217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4"/>
    <w:rsid w:val="00217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4"/>
    <w:rsid w:val="00217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4"/>
    <w:rsid w:val="00217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4"/>
    <w:rsid w:val="00217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4"/>
    <w:rsid w:val="00217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4"/>
    <w:rsid w:val="00217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4"/>
    <w:rsid w:val="00217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4"/>
    <w:rsid w:val="00217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4"/>
    <w:rsid w:val="00217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4"/>
    <w:rsid w:val="00217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4"/>
    <w:rsid w:val="00217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4"/>
    <w:rsid w:val="00217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4"/>
    <w:rsid w:val="00217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4"/>
    <w:rsid w:val="00217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4"/>
    <w:rsid w:val="00217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4"/>
    <w:rsid w:val="00217FC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4"/>
    <w:rsid w:val="00217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4"/>
    <w:rsid w:val="00217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4"/>
    <w:rsid w:val="00217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4"/>
    <w:rsid w:val="00217F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4"/>
    <w:rsid w:val="00217F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4"/>
    <w:rsid w:val="00217F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4"/>
    <w:rsid w:val="00217F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4"/>
    <w:rsid w:val="00217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4"/>
    <w:rsid w:val="00217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4"/>
    <w:rsid w:val="00217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4"/>
    <w:rsid w:val="00217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4"/>
    <w:rsid w:val="00217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4"/>
    <w:rsid w:val="00217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4"/>
    <w:rsid w:val="00217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4"/>
    <w:rsid w:val="00217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4"/>
    <w:rsid w:val="00217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4"/>
    <w:rsid w:val="00217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4"/>
    <w:rsid w:val="00217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4"/>
    <w:rsid w:val="00217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4"/>
    <w:rsid w:val="00217FC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4"/>
    <w:rsid w:val="00217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4"/>
    <w:rsid w:val="00217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4"/>
    <w:rsid w:val="00217F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3">
    <w:name w:val="Цветовое выделение"/>
    <w:uiPriority w:val="99"/>
    <w:rsid w:val="00217FCD"/>
    <w:rPr>
      <w:b/>
      <w:color w:val="000080"/>
    </w:rPr>
  </w:style>
  <w:style w:type="character" w:customStyle="1" w:styleId="afffff4">
    <w:name w:val="Гипертекстовая ссылка"/>
    <w:basedOn w:val="afffff3"/>
    <w:uiPriority w:val="99"/>
    <w:rsid w:val="00217FCD"/>
    <w:rPr>
      <w:rFonts w:cs="Times New Roman"/>
      <w:color w:val="008000"/>
    </w:rPr>
  </w:style>
  <w:style w:type="paragraph" w:customStyle="1" w:styleId="afffff5">
    <w:name w:val="Знак Знак Знак Знак Знак Знак Знак Знак Знак Знак"/>
    <w:basedOn w:val="a4"/>
    <w:rsid w:val="00217FC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6">
    <w:name w:val="Нормальный (таблица)"/>
    <w:basedOn w:val="a4"/>
    <w:next w:val="a4"/>
    <w:uiPriority w:val="99"/>
    <w:rsid w:val="00217F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Таблицы (моноширинный)"/>
    <w:basedOn w:val="a4"/>
    <w:next w:val="a4"/>
    <w:rsid w:val="00217F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8">
    <w:name w:val="Прижатый влево"/>
    <w:basedOn w:val="a4"/>
    <w:next w:val="a4"/>
    <w:uiPriority w:val="99"/>
    <w:rsid w:val="00217F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9">
    <w:name w:val="Комментарий"/>
    <w:basedOn w:val="a4"/>
    <w:next w:val="a4"/>
    <w:rsid w:val="00217FCD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217F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a">
    <w:name w:val="Знак"/>
    <w:basedOn w:val="a4"/>
    <w:uiPriority w:val="99"/>
    <w:rsid w:val="00217FC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4"/>
    <w:rsid w:val="00217FC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4"/>
    <w:rsid w:val="00217FC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 Знак Знак"/>
    <w:basedOn w:val="a4"/>
    <w:rsid w:val="00217FC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4"/>
    <w:rsid w:val="00217FC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4"/>
    <w:rsid w:val="00217FC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217F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4"/>
    <w:rsid w:val="00217FC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4"/>
    <w:rsid w:val="00217FCD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4"/>
    <w:rsid w:val="00217FCD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4"/>
    <w:autoRedefine/>
    <w:rsid w:val="00217FCD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4"/>
    <w:rsid w:val="00217FC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4"/>
    <w:rsid w:val="00217FC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4"/>
    <w:rsid w:val="00217FC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4"/>
    <w:rsid w:val="00217FC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4"/>
    <w:rsid w:val="00217FC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4"/>
    <w:rsid w:val="00217F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4"/>
    <w:rsid w:val="00217F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4"/>
    <w:rsid w:val="00217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4"/>
    <w:rsid w:val="00217F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4"/>
    <w:rsid w:val="00217F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4"/>
    <w:rsid w:val="00217F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4"/>
    <w:rsid w:val="00217F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4"/>
    <w:rsid w:val="00217F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4"/>
    <w:rsid w:val="00217F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4"/>
    <w:rsid w:val="00217F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4"/>
    <w:rsid w:val="00217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4"/>
    <w:rsid w:val="00217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4"/>
    <w:rsid w:val="00217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4"/>
    <w:rsid w:val="00217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4"/>
    <w:rsid w:val="00217F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4"/>
    <w:rsid w:val="00217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4"/>
    <w:rsid w:val="00217F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4"/>
    <w:rsid w:val="00217F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4"/>
    <w:rsid w:val="00217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4"/>
    <w:rsid w:val="00217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4"/>
    <w:rsid w:val="00217FC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4"/>
    <w:rsid w:val="00217F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4"/>
    <w:rsid w:val="00217F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4"/>
    <w:rsid w:val="00217FC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4"/>
    <w:rsid w:val="00217FC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4"/>
    <w:rsid w:val="00217FC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4"/>
    <w:rsid w:val="00217F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4"/>
    <w:rsid w:val="00217F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4"/>
    <w:rsid w:val="00217F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4"/>
    <w:rsid w:val="00217FC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4"/>
    <w:rsid w:val="00217F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4"/>
    <w:rsid w:val="00217F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4"/>
    <w:rsid w:val="00217F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4"/>
    <w:rsid w:val="00217F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4"/>
    <w:rsid w:val="00217F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4"/>
    <w:rsid w:val="00217F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4"/>
    <w:rsid w:val="00217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4"/>
    <w:rsid w:val="00217F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4"/>
    <w:rsid w:val="00217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4"/>
    <w:rsid w:val="00217F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4"/>
    <w:rsid w:val="00217F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4"/>
    <w:rsid w:val="00217F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4"/>
    <w:rsid w:val="00217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4"/>
    <w:rsid w:val="00217F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4"/>
    <w:rsid w:val="00217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4"/>
    <w:rsid w:val="00217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4"/>
    <w:rsid w:val="00217F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4"/>
    <w:rsid w:val="00217FC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4"/>
    <w:rsid w:val="00217FC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4"/>
    <w:rsid w:val="00217FC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4"/>
    <w:rsid w:val="00217F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4"/>
    <w:rsid w:val="00217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4"/>
    <w:rsid w:val="00217F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4"/>
    <w:rsid w:val="00217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4"/>
    <w:rsid w:val="00217F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4"/>
    <w:rsid w:val="00217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4"/>
    <w:rsid w:val="00217FC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4"/>
    <w:rsid w:val="00217FC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4"/>
    <w:rsid w:val="00217FC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4"/>
    <w:rsid w:val="00217FC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4"/>
    <w:rsid w:val="00217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4"/>
    <w:rsid w:val="00217F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4"/>
    <w:rsid w:val="00217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4"/>
    <w:rsid w:val="00217F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4"/>
    <w:rsid w:val="00217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4"/>
    <w:rsid w:val="00217FC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4"/>
    <w:rsid w:val="00217FC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4"/>
    <w:rsid w:val="00217F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4"/>
    <w:rsid w:val="00217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4"/>
    <w:rsid w:val="00217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4"/>
    <w:rsid w:val="00217F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4"/>
    <w:rsid w:val="00217FC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4"/>
    <w:rsid w:val="00217F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4"/>
    <w:rsid w:val="00217FCD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4"/>
    <w:rsid w:val="00217FCD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4"/>
    <w:rsid w:val="00217F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4"/>
    <w:rsid w:val="00217FC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4"/>
    <w:rsid w:val="00217FC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4"/>
    <w:rsid w:val="00217FC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4"/>
    <w:rsid w:val="00217FC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4"/>
    <w:rsid w:val="00217FC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4"/>
    <w:rsid w:val="00217FC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4"/>
    <w:rsid w:val="00217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4"/>
    <w:rsid w:val="00217F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4"/>
    <w:rsid w:val="00217FC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4"/>
    <w:rsid w:val="00217F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4"/>
    <w:rsid w:val="00217FC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4"/>
    <w:rsid w:val="00217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4"/>
    <w:rsid w:val="00217F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4"/>
    <w:rsid w:val="00217FC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4"/>
    <w:rsid w:val="00217F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4"/>
    <w:rsid w:val="00217FC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4"/>
    <w:rsid w:val="00217FC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4"/>
    <w:rsid w:val="00217FC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4"/>
    <w:rsid w:val="00217FC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4"/>
    <w:rsid w:val="00217FC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4"/>
    <w:rsid w:val="00217F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4"/>
    <w:rsid w:val="00217F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4"/>
    <w:rsid w:val="00217FC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4"/>
    <w:rsid w:val="00217F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4"/>
    <w:rsid w:val="00217FC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4"/>
    <w:rsid w:val="00217F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4"/>
    <w:rsid w:val="00217FCD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4"/>
    <w:rsid w:val="00217F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4"/>
    <w:rsid w:val="00217F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4"/>
    <w:rsid w:val="00217FC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4"/>
    <w:rsid w:val="00217F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4"/>
    <w:rsid w:val="00217FC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4"/>
    <w:rsid w:val="00217FC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4"/>
    <w:rsid w:val="00217FCD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4"/>
    <w:rsid w:val="00217FC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4"/>
    <w:rsid w:val="00217FCD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4"/>
    <w:rsid w:val="00217FC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4"/>
    <w:rsid w:val="00217FC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4"/>
    <w:rsid w:val="00217FC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4"/>
    <w:rsid w:val="00217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4"/>
    <w:rsid w:val="00217FC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4"/>
    <w:rsid w:val="00217F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4"/>
    <w:rsid w:val="00217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5"/>
    <w:rsid w:val="00217FCD"/>
  </w:style>
  <w:style w:type="paragraph" w:customStyle="1" w:styleId="1">
    <w:name w:val="марк список 1"/>
    <w:basedOn w:val="a4"/>
    <w:rsid w:val="00217FCD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217FCD"/>
    <w:pPr>
      <w:numPr>
        <w:numId w:val="7"/>
      </w:numPr>
    </w:pPr>
  </w:style>
  <w:style w:type="paragraph" w:customStyle="1" w:styleId="xl280">
    <w:name w:val="xl280"/>
    <w:basedOn w:val="a4"/>
    <w:rsid w:val="00217F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4"/>
    <w:rsid w:val="00217F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4"/>
    <w:rsid w:val="00217F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4"/>
    <w:rsid w:val="00217F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4"/>
    <w:rsid w:val="00217FC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4"/>
    <w:rsid w:val="00217FC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4"/>
    <w:rsid w:val="00217FC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4"/>
    <w:rsid w:val="00217F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4"/>
    <w:rsid w:val="00217FC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4"/>
    <w:rsid w:val="00217FC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4"/>
    <w:rsid w:val="00217FC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4"/>
    <w:rsid w:val="00217F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4"/>
    <w:rsid w:val="00217FC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4"/>
    <w:rsid w:val="00217FC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4"/>
    <w:rsid w:val="00217FC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7"/>
    <w:uiPriority w:val="99"/>
    <w:semiHidden/>
    <w:unhideWhenUsed/>
    <w:rsid w:val="00217FCD"/>
  </w:style>
  <w:style w:type="paragraph" w:customStyle="1" w:styleId="font0">
    <w:name w:val="font0"/>
    <w:basedOn w:val="a4"/>
    <w:rsid w:val="00217FC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c">
    <w:name w:val="Strong"/>
    <w:uiPriority w:val="22"/>
    <w:qFormat/>
    <w:rsid w:val="00217FCD"/>
    <w:rPr>
      <w:b/>
      <w:bCs/>
    </w:rPr>
  </w:style>
  <w:style w:type="paragraph" w:customStyle="1" w:styleId="2f3">
    <w:name w:val="Обычный (веб)2"/>
    <w:rsid w:val="00217FC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4"/>
    <w:rsid w:val="00217FC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217FC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217FCD"/>
  </w:style>
  <w:style w:type="character" w:customStyle="1" w:styleId="WW-Absatz-Standardschriftart">
    <w:name w:val="WW-Absatz-Standardschriftart"/>
    <w:rsid w:val="00217FCD"/>
  </w:style>
  <w:style w:type="character" w:customStyle="1" w:styleId="WW-Absatz-Standardschriftart1">
    <w:name w:val="WW-Absatz-Standardschriftart1"/>
    <w:rsid w:val="00217FCD"/>
  </w:style>
  <w:style w:type="character" w:customStyle="1" w:styleId="WW-Absatz-Standardschriftart11">
    <w:name w:val="WW-Absatz-Standardschriftart11"/>
    <w:rsid w:val="00217FCD"/>
  </w:style>
  <w:style w:type="character" w:customStyle="1" w:styleId="WW-Absatz-Standardschriftart111">
    <w:name w:val="WW-Absatz-Standardschriftart111"/>
    <w:rsid w:val="00217FCD"/>
  </w:style>
  <w:style w:type="character" w:customStyle="1" w:styleId="WW-Absatz-Standardschriftart1111">
    <w:name w:val="WW-Absatz-Standardschriftart1111"/>
    <w:rsid w:val="00217FCD"/>
  </w:style>
  <w:style w:type="character" w:customStyle="1" w:styleId="WW-Absatz-Standardschriftart11111">
    <w:name w:val="WW-Absatz-Standardschriftart11111"/>
    <w:rsid w:val="00217FCD"/>
  </w:style>
  <w:style w:type="character" w:customStyle="1" w:styleId="WW-Absatz-Standardschriftart111111">
    <w:name w:val="WW-Absatz-Standardschriftart111111"/>
    <w:rsid w:val="00217FCD"/>
  </w:style>
  <w:style w:type="character" w:customStyle="1" w:styleId="WW-Absatz-Standardschriftart1111111">
    <w:name w:val="WW-Absatz-Standardschriftart1111111"/>
    <w:rsid w:val="00217FCD"/>
  </w:style>
  <w:style w:type="character" w:customStyle="1" w:styleId="WW-Absatz-Standardschriftart11111111">
    <w:name w:val="WW-Absatz-Standardschriftart11111111"/>
    <w:rsid w:val="00217FCD"/>
  </w:style>
  <w:style w:type="character" w:customStyle="1" w:styleId="WW-Absatz-Standardschriftart111111111">
    <w:name w:val="WW-Absatz-Standardschriftart111111111"/>
    <w:rsid w:val="00217FCD"/>
  </w:style>
  <w:style w:type="character" w:customStyle="1" w:styleId="WW-Absatz-Standardschriftart1111111111">
    <w:name w:val="WW-Absatz-Standardschriftart1111111111"/>
    <w:rsid w:val="00217FCD"/>
  </w:style>
  <w:style w:type="character" w:customStyle="1" w:styleId="WW-Absatz-Standardschriftart11111111111">
    <w:name w:val="WW-Absatz-Standardschriftart11111111111"/>
    <w:rsid w:val="00217FCD"/>
  </w:style>
  <w:style w:type="character" w:customStyle="1" w:styleId="WW-Absatz-Standardschriftart111111111111">
    <w:name w:val="WW-Absatz-Standardschriftart111111111111"/>
    <w:rsid w:val="00217FCD"/>
  </w:style>
  <w:style w:type="character" w:customStyle="1" w:styleId="WW-Absatz-Standardschriftart1111111111111">
    <w:name w:val="WW-Absatz-Standardschriftart1111111111111"/>
    <w:rsid w:val="00217FCD"/>
  </w:style>
  <w:style w:type="character" w:customStyle="1" w:styleId="WW-Absatz-Standardschriftart11111111111111">
    <w:name w:val="WW-Absatz-Standardschriftart11111111111111"/>
    <w:rsid w:val="00217FCD"/>
  </w:style>
  <w:style w:type="character" w:customStyle="1" w:styleId="WW-Absatz-Standardschriftart111111111111111">
    <w:name w:val="WW-Absatz-Standardschriftart111111111111111"/>
    <w:rsid w:val="00217FCD"/>
  </w:style>
  <w:style w:type="character" w:customStyle="1" w:styleId="WW-Absatz-Standardschriftart1111111111111111">
    <w:name w:val="WW-Absatz-Standardschriftart1111111111111111"/>
    <w:rsid w:val="00217FCD"/>
  </w:style>
  <w:style w:type="character" w:customStyle="1" w:styleId="WW-Absatz-Standardschriftart11111111111111111">
    <w:name w:val="WW-Absatz-Standardschriftart11111111111111111"/>
    <w:rsid w:val="00217FCD"/>
  </w:style>
  <w:style w:type="character" w:customStyle="1" w:styleId="WW-Absatz-Standardschriftart111111111111111111">
    <w:name w:val="WW-Absatz-Standardschriftart111111111111111111"/>
    <w:rsid w:val="00217FCD"/>
  </w:style>
  <w:style w:type="character" w:customStyle="1" w:styleId="WW-Absatz-Standardschriftart1111111111111111111">
    <w:name w:val="WW-Absatz-Standardschriftart1111111111111111111"/>
    <w:rsid w:val="00217FCD"/>
  </w:style>
  <w:style w:type="character" w:customStyle="1" w:styleId="WW-Absatz-Standardschriftart11111111111111111111">
    <w:name w:val="WW-Absatz-Standardschriftart11111111111111111111"/>
    <w:rsid w:val="00217FCD"/>
  </w:style>
  <w:style w:type="character" w:customStyle="1" w:styleId="WW-Absatz-Standardschriftart111111111111111111111">
    <w:name w:val="WW-Absatz-Standardschriftart111111111111111111111"/>
    <w:rsid w:val="00217FCD"/>
  </w:style>
  <w:style w:type="character" w:customStyle="1" w:styleId="WW-Absatz-Standardschriftart1111111111111111111111">
    <w:name w:val="WW-Absatz-Standardschriftart1111111111111111111111"/>
    <w:rsid w:val="00217FCD"/>
  </w:style>
  <w:style w:type="character" w:customStyle="1" w:styleId="WW-Absatz-Standardschriftart11111111111111111111111">
    <w:name w:val="WW-Absatz-Standardschriftart11111111111111111111111"/>
    <w:rsid w:val="00217FCD"/>
  </w:style>
  <w:style w:type="character" w:customStyle="1" w:styleId="WW-Absatz-Standardschriftart111111111111111111111111">
    <w:name w:val="WW-Absatz-Standardschriftart111111111111111111111111"/>
    <w:rsid w:val="00217FCD"/>
  </w:style>
  <w:style w:type="character" w:customStyle="1" w:styleId="WW-Absatz-Standardschriftart1111111111111111111111111">
    <w:name w:val="WW-Absatz-Standardschriftart1111111111111111111111111"/>
    <w:rsid w:val="00217FCD"/>
  </w:style>
  <w:style w:type="character" w:customStyle="1" w:styleId="WW-Absatz-Standardschriftart11111111111111111111111111">
    <w:name w:val="WW-Absatz-Standardschriftart11111111111111111111111111"/>
    <w:rsid w:val="00217FCD"/>
  </w:style>
  <w:style w:type="character" w:customStyle="1" w:styleId="WW-Absatz-Standardschriftart111111111111111111111111111">
    <w:name w:val="WW-Absatz-Standardschriftart111111111111111111111111111"/>
    <w:rsid w:val="00217FCD"/>
  </w:style>
  <w:style w:type="character" w:customStyle="1" w:styleId="WW-Absatz-Standardschriftart1111111111111111111111111111">
    <w:name w:val="WW-Absatz-Standardschriftart1111111111111111111111111111"/>
    <w:rsid w:val="00217FCD"/>
  </w:style>
  <w:style w:type="character" w:customStyle="1" w:styleId="WW-Absatz-Standardschriftart11111111111111111111111111111">
    <w:name w:val="WW-Absatz-Standardschriftart11111111111111111111111111111"/>
    <w:rsid w:val="00217FCD"/>
  </w:style>
  <w:style w:type="character" w:customStyle="1" w:styleId="WW-Absatz-Standardschriftart111111111111111111111111111111">
    <w:name w:val="WW-Absatz-Standardschriftart111111111111111111111111111111"/>
    <w:rsid w:val="00217FCD"/>
  </w:style>
  <w:style w:type="character" w:customStyle="1" w:styleId="WW-Absatz-Standardschriftart1111111111111111111111111111111">
    <w:name w:val="WW-Absatz-Standardschriftart1111111111111111111111111111111"/>
    <w:rsid w:val="00217FCD"/>
  </w:style>
  <w:style w:type="character" w:customStyle="1" w:styleId="WW-Absatz-Standardschriftart11111111111111111111111111111111">
    <w:name w:val="WW-Absatz-Standardschriftart11111111111111111111111111111111"/>
    <w:rsid w:val="00217FCD"/>
  </w:style>
  <w:style w:type="character" w:customStyle="1" w:styleId="WW-Absatz-Standardschriftart111111111111111111111111111111111">
    <w:name w:val="WW-Absatz-Standardschriftart111111111111111111111111111111111"/>
    <w:rsid w:val="00217FCD"/>
  </w:style>
  <w:style w:type="character" w:customStyle="1" w:styleId="WW-Absatz-Standardschriftart1111111111111111111111111111111111">
    <w:name w:val="WW-Absatz-Standardschriftart1111111111111111111111111111111111"/>
    <w:rsid w:val="00217FCD"/>
  </w:style>
  <w:style w:type="character" w:customStyle="1" w:styleId="WW-Absatz-Standardschriftart11111111111111111111111111111111111">
    <w:name w:val="WW-Absatz-Standardschriftart11111111111111111111111111111111111"/>
    <w:rsid w:val="00217FCD"/>
  </w:style>
  <w:style w:type="character" w:customStyle="1" w:styleId="WW-Absatz-Standardschriftart111111111111111111111111111111111111">
    <w:name w:val="WW-Absatz-Standardschriftart111111111111111111111111111111111111"/>
    <w:rsid w:val="00217FCD"/>
  </w:style>
  <w:style w:type="character" w:customStyle="1" w:styleId="WW-Absatz-Standardschriftart1111111111111111111111111111111111111">
    <w:name w:val="WW-Absatz-Standardschriftart1111111111111111111111111111111111111"/>
    <w:rsid w:val="00217FCD"/>
  </w:style>
  <w:style w:type="character" w:customStyle="1" w:styleId="WW-Absatz-Standardschriftart11111111111111111111111111111111111111">
    <w:name w:val="WW-Absatz-Standardschriftart11111111111111111111111111111111111111"/>
    <w:rsid w:val="00217FCD"/>
  </w:style>
  <w:style w:type="character" w:customStyle="1" w:styleId="WW-Absatz-Standardschriftart111111111111111111111111111111111111111">
    <w:name w:val="WW-Absatz-Standardschriftart111111111111111111111111111111111111111"/>
    <w:rsid w:val="00217FCD"/>
  </w:style>
  <w:style w:type="character" w:customStyle="1" w:styleId="2f4">
    <w:name w:val="Основной шрифт абзаца2"/>
    <w:rsid w:val="00217FCD"/>
  </w:style>
  <w:style w:type="character" w:customStyle="1" w:styleId="WW-Absatz-Standardschriftart1111111111111111111111111111111111111111">
    <w:name w:val="WW-Absatz-Standardschriftart1111111111111111111111111111111111111111"/>
    <w:rsid w:val="00217FCD"/>
  </w:style>
  <w:style w:type="character" w:customStyle="1" w:styleId="WW-Absatz-Standardschriftart11111111111111111111111111111111111111111">
    <w:name w:val="WW-Absatz-Standardschriftart11111111111111111111111111111111111111111"/>
    <w:rsid w:val="00217FCD"/>
  </w:style>
  <w:style w:type="character" w:customStyle="1" w:styleId="WW-Absatz-Standardschriftart111111111111111111111111111111111111111111">
    <w:name w:val="WW-Absatz-Standardschriftart111111111111111111111111111111111111111111"/>
    <w:rsid w:val="00217FCD"/>
  </w:style>
  <w:style w:type="character" w:customStyle="1" w:styleId="WW-Absatz-Standardschriftart1111111111111111111111111111111111111111111">
    <w:name w:val="WW-Absatz-Standardschriftart1111111111111111111111111111111111111111111"/>
    <w:rsid w:val="00217FCD"/>
  </w:style>
  <w:style w:type="character" w:customStyle="1" w:styleId="1fa">
    <w:name w:val="Основной шрифт абзаца1"/>
    <w:rsid w:val="00217FCD"/>
  </w:style>
  <w:style w:type="character" w:customStyle="1" w:styleId="WW-Absatz-Standardschriftart11111111111111111111111111111111111111111111">
    <w:name w:val="WW-Absatz-Standardschriftart11111111111111111111111111111111111111111111"/>
    <w:rsid w:val="00217FCD"/>
  </w:style>
  <w:style w:type="character" w:customStyle="1" w:styleId="WW-Absatz-Standardschriftart111111111111111111111111111111111111111111111">
    <w:name w:val="WW-Absatz-Standardschriftart111111111111111111111111111111111111111111111"/>
    <w:rsid w:val="00217FCD"/>
  </w:style>
  <w:style w:type="character" w:customStyle="1" w:styleId="WW-Absatz-Standardschriftart1111111111111111111111111111111111111111111111">
    <w:name w:val="WW-Absatz-Standardschriftart1111111111111111111111111111111111111111111111"/>
    <w:rsid w:val="00217FCD"/>
  </w:style>
  <w:style w:type="character" w:customStyle="1" w:styleId="WW-Absatz-Standardschriftart11111111111111111111111111111111111111111111111">
    <w:name w:val="WW-Absatz-Standardschriftart11111111111111111111111111111111111111111111111"/>
    <w:rsid w:val="00217FCD"/>
  </w:style>
  <w:style w:type="character" w:customStyle="1" w:styleId="WW-Absatz-Standardschriftart111111111111111111111111111111111111111111111111">
    <w:name w:val="WW-Absatz-Standardschriftart111111111111111111111111111111111111111111111111"/>
    <w:rsid w:val="00217FCD"/>
  </w:style>
  <w:style w:type="character" w:customStyle="1" w:styleId="afffffd">
    <w:name w:val="Символ нумерации"/>
    <w:rsid w:val="00217FCD"/>
  </w:style>
  <w:style w:type="paragraph" w:customStyle="1" w:styleId="2f5">
    <w:name w:val="Заголовок2"/>
    <w:basedOn w:val="a4"/>
    <w:next w:val="ad"/>
    <w:rsid w:val="00217FCD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4"/>
    <w:rsid w:val="00217FC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4"/>
    <w:rsid w:val="00217FC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4"/>
    <w:rsid w:val="00217FC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4"/>
    <w:rsid w:val="00217FC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4"/>
    <w:rsid w:val="00217FCD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4"/>
    <w:rsid w:val="00217FC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4"/>
    <w:rsid w:val="00217FC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217FCD"/>
    <w:pPr>
      <w:jc w:val="center"/>
    </w:pPr>
    <w:rPr>
      <w:b/>
      <w:bCs/>
    </w:rPr>
  </w:style>
  <w:style w:type="paragraph" w:customStyle="1" w:styleId="affffff0">
    <w:name w:val="Содержимое врезки"/>
    <w:basedOn w:val="ad"/>
    <w:rsid w:val="00217FCD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217FC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4"/>
    <w:rsid w:val="00217FC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4"/>
    <w:rsid w:val="00217FCD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4"/>
    <w:rsid w:val="00217FC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217FCD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4"/>
    <w:rsid w:val="00217FC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4"/>
    <w:rsid w:val="00217FC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5"/>
    <w:uiPriority w:val="99"/>
    <w:rsid w:val="00217FCD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4"/>
    <w:rsid w:val="00217FC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4"/>
    <w:rsid w:val="00217FC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5"/>
    <w:locked/>
    <w:rsid w:val="00217FCD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4"/>
    <w:semiHidden/>
    <w:rsid w:val="00217FCD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217FC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4"/>
    <w:rsid w:val="00217FC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4"/>
    <w:rsid w:val="00217FCD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4"/>
    <w:rsid w:val="00217FCD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4"/>
    <w:rsid w:val="00217FC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4"/>
    <w:rsid w:val="00217FCD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4"/>
    <w:rsid w:val="00217FCD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4"/>
    <w:rsid w:val="00217FC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4"/>
    <w:rsid w:val="00217F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4"/>
    <w:rsid w:val="00217FCD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5"/>
    <w:qFormat/>
    <w:rsid w:val="00217FCD"/>
    <w:rPr>
      <w:i/>
      <w:iCs w:val="0"/>
    </w:rPr>
  </w:style>
  <w:style w:type="character" w:customStyle="1" w:styleId="text">
    <w:name w:val="text"/>
    <w:basedOn w:val="a5"/>
    <w:rsid w:val="00217FCD"/>
  </w:style>
  <w:style w:type="paragraph" w:customStyle="1" w:styleId="affffff4">
    <w:name w:val="Основной текст ГД Знак Знак Знак"/>
    <w:basedOn w:val="afd"/>
    <w:link w:val="affffff5"/>
    <w:rsid w:val="00217FCD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5"/>
    <w:link w:val="affffff4"/>
    <w:rsid w:val="00217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d"/>
    <w:rsid w:val="00217FCD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217FCD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217FCD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4"/>
    <w:rsid w:val="00217FCD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5"/>
    <w:rsid w:val="00217FCD"/>
  </w:style>
  <w:style w:type="paragraph" w:customStyle="1" w:styleId="oaenoniinee">
    <w:name w:val="oaeno niinee"/>
    <w:basedOn w:val="a4"/>
    <w:rsid w:val="00217FC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4"/>
    <w:rsid w:val="00217FC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4"/>
    <w:rsid w:val="00217FCD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4"/>
    <w:rsid w:val="00217FC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4"/>
    <w:rsid w:val="00217FCD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4"/>
    <w:rsid w:val="00217FC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4"/>
    <w:rsid w:val="00217FCD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4"/>
    <w:rsid w:val="00217FC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4"/>
    <w:rsid w:val="00217FC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4"/>
    <w:rsid w:val="00217FC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217FCD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217FCD"/>
    <w:rPr>
      <w:rFonts w:ascii="Courier New" w:hAnsi="Courier New" w:cs="Courier New"/>
    </w:rPr>
  </w:style>
  <w:style w:type="character" w:customStyle="1" w:styleId="CommentTextChar">
    <w:name w:val="Comment Text Char"/>
    <w:basedOn w:val="a5"/>
    <w:semiHidden/>
    <w:locked/>
    <w:rsid w:val="00217FCD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217FCD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4"/>
    <w:rsid w:val="00217FCD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4"/>
    <w:rsid w:val="00217FC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4"/>
    <w:rsid w:val="00217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4"/>
    <w:rsid w:val="00217FC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d"/>
    <w:link w:val="affffff9"/>
    <w:uiPriority w:val="99"/>
    <w:unhideWhenUsed/>
    <w:rsid w:val="00217FCD"/>
    <w:pPr>
      <w:spacing w:after="200"/>
      <w:ind w:firstLine="360"/>
    </w:pPr>
  </w:style>
  <w:style w:type="character" w:customStyle="1" w:styleId="affffff9">
    <w:name w:val="Красная строка Знак"/>
    <w:basedOn w:val="ae"/>
    <w:link w:val="affffff8"/>
    <w:uiPriority w:val="99"/>
    <w:rsid w:val="00217FCD"/>
  </w:style>
  <w:style w:type="paragraph" w:customStyle="1" w:styleId="65">
    <w:name w:val="Обычный (веб)6"/>
    <w:rsid w:val="00217FC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217FC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4"/>
    <w:rsid w:val="00217FC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217FC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217FCD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4"/>
    <w:rsid w:val="00217FC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217FC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4"/>
    <w:rsid w:val="00217FCD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217FCD"/>
    <w:rPr>
      <w:sz w:val="28"/>
      <w:lang w:val="ru-RU" w:eastAsia="ru-RU" w:bidi="ar-SA"/>
    </w:rPr>
  </w:style>
  <w:style w:type="paragraph" w:customStyle="1" w:styleId="Noeeu32">
    <w:name w:val="Noeeu32"/>
    <w:rsid w:val="00217FC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217FC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217FC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d"/>
    <w:rsid w:val="00217FCD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3"/>
    <w:autoRedefine/>
    <w:rsid w:val="00217FCD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d"/>
    <w:rsid w:val="00217FCD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d"/>
    <w:rsid w:val="00217FCD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4"/>
    <w:rsid w:val="00217FCD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4"/>
    <w:rsid w:val="00217F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4"/>
    <w:rsid w:val="00217FCD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4"/>
    <w:uiPriority w:val="99"/>
    <w:rsid w:val="00217F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217FC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4"/>
    <w:uiPriority w:val="99"/>
    <w:rsid w:val="00217FC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217FC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4"/>
    <w:rsid w:val="00217FCD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217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217FC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217FCD"/>
    <w:rPr>
      <w:rFonts w:ascii="Symbol" w:hAnsi="Symbol"/>
    </w:rPr>
  </w:style>
  <w:style w:type="character" w:customStyle="1" w:styleId="WW8Num3z0">
    <w:name w:val="WW8Num3z0"/>
    <w:rsid w:val="00217FCD"/>
    <w:rPr>
      <w:rFonts w:ascii="Symbol" w:hAnsi="Symbol"/>
    </w:rPr>
  </w:style>
  <w:style w:type="character" w:customStyle="1" w:styleId="WW8Num4z0">
    <w:name w:val="WW8Num4z0"/>
    <w:rsid w:val="00217FCD"/>
    <w:rPr>
      <w:rFonts w:ascii="Symbol" w:hAnsi="Symbol"/>
    </w:rPr>
  </w:style>
  <w:style w:type="character" w:customStyle="1" w:styleId="WW8Num5z0">
    <w:name w:val="WW8Num5z0"/>
    <w:rsid w:val="00217FCD"/>
    <w:rPr>
      <w:rFonts w:ascii="Symbol" w:hAnsi="Symbol"/>
    </w:rPr>
  </w:style>
  <w:style w:type="character" w:customStyle="1" w:styleId="WW8Num6z0">
    <w:name w:val="WW8Num6z0"/>
    <w:rsid w:val="00217FCD"/>
    <w:rPr>
      <w:rFonts w:ascii="Symbol" w:hAnsi="Symbol"/>
    </w:rPr>
  </w:style>
  <w:style w:type="character" w:customStyle="1" w:styleId="WW8Num7z0">
    <w:name w:val="WW8Num7z0"/>
    <w:rsid w:val="00217FCD"/>
    <w:rPr>
      <w:rFonts w:ascii="Symbol" w:hAnsi="Symbol"/>
    </w:rPr>
  </w:style>
  <w:style w:type="character" w:customStyle="1" w:styleId="WW8Num8z0">
    <w:name w:val="WW8Num8z0"/>
    <w:rsid w:val="00217FCD"/>
    <w:rPr>
      <w:rFonts w:ascii="Symbol" w:hAnsi="Symbol"/>
    </w:rPr>
  </w:style>
  <w:style w:type="character" w:customStyle="1" w:styleId="WW8Num9z0">
    <w:name w:val="WW8Num9z0"/>
    <w:rsid w:val="00217FCD"/>
    <w:rPr>
      <w:rFonts w:ascii="Symbol" w:hAnsi="Symbol"/>
    </w:rPr>
  </w:style>
  <w:style w:type="character" w:customStyle="1" w:styleId="affffffb">
    <w:name w:val="?????? ?????????"/>
    <w:rsid w:val="00217FCD"/>
  </w:style>
  <w:style w:type="character" w:customStyle="1" w:styleId="affffffc">
    <w:name w:val="??????? ??????"/>
    <w:rsid w:val="00217FCD"/>
    <w:rPr>
      <w:rFonts w:ascii="OpenSymbol" w:hAnsi="OpenSymbol"/>
    </w:rPr>
  </w:style>
  <w:style w:type="character" w:customStyle="1" w:styleId="affffffd">
    <w:name w:val="Маркеры списка"/>
    <w:rsid w:val="00217FCD"/>
    <w:rPr>
      <w:rFonts w:ascii="OpenSymbol" w:eastAsia="OpenSymbol" w:hAnsi="OpenSymbol" w:cs="OpenSymbol"/>
    </w:rPr>
  </w:style>
  <w:style w:type="paragraph" w:customStyle="1" w:styleId="affffffe">
    <w:name w:val="?????????"/>
    <w:basedOn w:val="a4"/>
    <w:next w:val="ad"/>
    <w:rsid w:val="00217FC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4"/>
    <w:next w:val="ad"/>
    <w:rsid w:val="00217FC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4"/>
    <w:rsid w:val="00217FC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4"/>
    <w:rsid w:val="00217FC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4"/>
    <w:next w:val="ad"/>
    <w:rsid w:val="00217FC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4"/>
    <w:rsid w:val="00217FC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4"/>
    <w:rsid w:val="00217FC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4"/>
    <w:rsid w:val="00217FC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4"/>
    <w:rsid w:val="00217FC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4"/>
    <w:next w:val="ad"/>
    <w:rsid w:val="00217FC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4"/>
    <w:rsid w:val="00217FC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4"/>
    <w:rsid w:val="00217FC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4"/>
    <w:next w:val="ad"/>
    <w:rsid w:val="00217FC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4"/>
    <w:rsid w:val="00217FC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4"/>
    <w:rsid w:val="00217FC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4"/>
    <w:next w:val="ad"/>
    <w:rsid w:val="00217FC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4"/>
    <w:rsid w:val="00217FC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4"/>
    <w:rsid w:val="00217FC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4"/>
    <w:next w:val="ad"/>
    <w:rsid w:val="00217FC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4"/>
    <w:rsid w:val="00217FC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4"/>
    <w:rsid w:val="00217FC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4"/>
    <w:next w:val="ad"/>
    <w:rsid w:val="00217FC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4"/>
    <w:rsid w:val="00217FC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4"/>
    <w:rsid w:val="00217FC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4"/>
    <w:next w:val="ad"/>
    <w:rsid w:val="00217FC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4"/>
    <w:rsid w:val="00217FC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4"/>
    <w:rsid w:val="00217FC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4"/>
    <w:next w:val="ad"/>
    <w:rsid w:val="00217FC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4"/>
    <w:rsid w:val="00217FCD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4"/>
    <w:rsid w:val="00217FC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4"/>
    <w:rsid w:val="00217FC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4"/>
    <w:rsid w:val="00217FC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217FCD"/>
    <w:pPr>
      <w:jc w:val="center"/>
    </w:pPr>
    <w:rPr>
      <w:b/>
    </w:rPr>
  </w:style>
  <w:style w:type="paragraph" w:customStyle="1" w:styleId="WW-13">
    <w:name w:val="WW-?????????? ???????1"/>
    <w:basedOn w:val="a4"/>
    <w:rsid w:val="00217FC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217FCD"/>
    <w:pPr>
      <w:jc w:val="center"/>
    </w:pPr>
    <w:rPr>
      <w:b/>
    </w:rPr>
  </w:style>
  <w:style w:type="paragraph" w:customStyle="1" w:styleId="WW-120">
    <w:name w:val="WW-?????????? ???????12"/>
    <w:basedOn w:val="a4"/>
    <w:rsid w:val="00217FC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217FCD"/>
    <w:pPr>
      <w:jc w:val="center"/>
    </w:pPr>
    <w:rPr>
      <w:b/>
    </w:rPr>
  </w:style>
  <w:style w:type="paragraph" w:customStyle="1" w:styleId="WW-123">
    <w:name w:val="WW-?????????? ???????123"/>
    <w:basedOn w:val="a4"/>
    <w:rsid w:val="00217FC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217FCD"/>
    <w:pPr>
      <w:jc w:val="center"/>
    </w:pPr>
    <w:rPr>
      <w:b/>
    </w:rPr>
  </w:style>
  <w:style w:type="paragraph" w:customStyle="1" w:styleId="WW-1234">
    <w:name w:val="WW-?????????? ???????1234"/>
    <w:basedOn w:val="a4"/>
    <w:rsid w:val="00217FC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217FCD"/>
    <w:pPr>
      <w:jc w:val="center"/>
    </w:pPr>
    <w:rPr>
      <w:b/>
    </w:rPr>
  </w:style>
  <w:style w:type="paragraph" w:customStyle="1" w:styleId="WW-12345">
    <w:name w:val="WW-?????????? ???????12345"/>
    <w:basedOn w:val="a4"/>
    <w:rsid w:val="00217FC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217FCD"/>
    <w:pPr>
      <w:jc w:val="center"/>
    </w:pPr>
    <w:rPr>
      <w:b/>
    </w:rPr>
  </w:style>
  <w:style w:type="paragraph" w:customStyle="1" w:styleId="WW-123456">
    <w:name w:val="WW-?????????? ???????123456"/>
    <w:basedOn w:val="a4"/>
    <w:rsid w:val="00217FC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217FCD"/>
    <w:pPr>
      <w:jc w:val="center"/>
    </w:pPr>
    <w:rPr>
      <w:b/>
    </w:rPr>
  </w:style>
  <w:style w:type="paragraph" w:customStyle="1" w:styleId="WW-1234567">
    <w:name w:val="WW-?????????? ???????1234567"/>
    <w:basedOn w:val="a4"/>
    <w:rsid w:val="00217FC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217FCD"/>
    <w:pPr>
      <w:jc w:val="center"/>
    </w:pPr>
    <w:rPr>
      <w:b/>
    </w:rPr>
  </w:style>
  <w:style w:type="paragraph" w:customStyle="1" w:styleId="WW-12345678">
    <w:name w:val="WW-?????????? ???????12345678"/>
    <w:basedOn w:val="a4"/>
    <w:rsid w:val="00217FC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217FCD"/>
    <w:pPr>
      <w:jc w:val="center"/>
    </w:pPr>
    <w:rPr>
      <w:b/>
    </w:rPr>
  </w:style>
  <w:style w:type="paragraph" w:customStyle="1" w:styleId="WW-123456789">
    <w:name w:val="WW-?????????? ???????123456789"/>
    <w:basedOn w:val="a4"/>
    <w:rsid w:val="00217FCD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217FCD"/>
    <w:pPr>
      <w:jc w:val="center"/>
    </w:pPr>
    <w:rPr>
      <w:b/>
    </w:rPr>
  </w:style>
  <w:style w:type="paragraph" w:customStyle="1" w:styleId="56">
    <w:name w:val="Абзац списка5"/>
    <w:basedOn w:val="a4"/>
    <w:rsid w:val="00217FC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4"/>
    <w:rsid w:val="00217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4"/>
    <w:rsid w:val="00217FC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217F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4"/>
    <w:uiPriority w:val="99"/>
    <w:rsid w:val="00217FCD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217FC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217FC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0">
    <w:name w:val="Без интервала Знак"/>
    <w:basedOn w:val="a5"/>
    <w:link w:val="af"/>
    <w:uiPriority w:val="1"/>
    <w:rsid w:val="00217FCD"/>
    <w:rPr>
      <w:rFonts w:ascii="Calibri" w:eastAsia="Calibri" w:hAnsi="Calibri" w:cs="Times New Roman"/>
    </w:rPr>
  </w:style>
  <w:style w:type="paragraph" w:customStyle="1" w:styleId="150">
    <w:name w:val="Обычный (веб)15"/>
    <w:rsid w:val="00217FC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4"/>
    <w:rsid w:val="00217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217F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217FCD"/>
    <w:rPr>
      <w:color w:val="0000FF"/>
      <w:u w:val="single"/>
    </w:rPr>
  </w:style>
  <w:style w:type="paragraph" w:customStyle="1" w:styleId="160">
    <w:name w:val="Обычный (веб)16"/>
    <w:rsid w:val="00217FC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4"/>
    <w:rsid w:val="00217FC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f">
    <w:name w:val="Основной текст_"/>
    <w:basedOn w:val="a5"/>
    <w:link w:val="1e"/>
    <w:rsid w:val="00217FC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f"/>
    <w:rsid w:val="00217FCD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f"/>
    <w:rsid w:val="00217FCD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4"/>
    <w:uiPriority w:val="99"/>
    <w:rsid w:val="00217FC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4"/>
    <w:uiPriority w:val="99"/>
    <w:rsid w:val="00217FC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217FC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217FC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217FC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5"/>
    <w:link w:val="afffffff5"/>
    <w:uiPriority w:val="99"/>
    <w:locked/>
    <w:rsid w:val="00217FCD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4"/>
    <w:link w:val="afffffff4"/>
    <w:uiPriority w:val="99"/>
    <w:rsid w:val="00217FCD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217FCD"/>
    <w:rPr>
      <w:b/>
      <w:sz w:val="22"/>
    </w:rPr>
  </w:style>
  <w:style w:type="paragraph" w:customStyle="1" w:styleId="200">
    <w:name w:val="Обычный (веб)20"/>
    <w:rsid w:val="00217FC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217FCD"/>
    <w:rPr>
      <w:color w:val="000000"/>
      <w:sz w:val="22"/>
    </w:rPr>
  </w:style>
  <w:style w:type="numbering" w:customStyle="1" w:styleId="3f1">
    <w:name w:val="Нет списка3"/>
    <w:next w:val="a7"/>
    <w:uiPriority w:val="99"/>
    <w:semiHidden/>
    <w:rsid w:val="00217FCD"/>
  </w:style>
  <w:style w:type="table" w:customStyle="1" w:styleId="3f2">
    <w:name w:val="Сетка таблицы3"/>
    <w:basedOn w:val="a6"/>
    <w:next w:val="aa"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4"/>
    <w:rsid w:val="00217FCD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6"/>
    <w:next w:val="aa"/>
    <w:locked/>
    <w:rsid w:val="00217F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6"/>
    <w:next w:val="aa"/>
    <w:uiPriority w:val="59"/>
    <w:rsid w:val="00217F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6"/>
    <w:next w:val="aa"/>
    <w:uiPriority w:val="59"/>
    <w:rsid w:val="00217F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6"/>
    <w:next w:val="aa"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217FCD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6"/>
    <w:next w:val="aa"/>
    <w:locked/>
    <w:rsid w:val="00217F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6"/>
    <w:next w:val="aa"/>
    <w:uiPriority w:val="59"/>
    <w:rsid w:val="00217F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7"/>
    <w:semiHidden/>
    <w:rsid w:val="00217FCD"/>
  </w:style>
  <w:style w:type="paragraph" w:customStyle="1" w:styleId="3f4">
    <w:name w:val="Заголовок3"/>
    <w:basedOn w:val="a4"/>
    <w:rsid w:val="00217F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4"/>
    <w:rsid w:val="00217F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4"/>
    <w:rsid w:val="00217F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4"/>
    <w:rsid w:val="00217F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4"/>
    <w:rsid w:val="00217FC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217FCD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217FCD"/>
    <w:rPr>
      <w:rFonts w:cs="Calibri"/>
      <w:lang w:eastAsia="en-US"/>
    </w:rPr>
  </w:style>
  <w:style w:type="paragraph" w:styleId="HTML">
    <w:name w:val="HTML Preformatted"/>
    <w:basedOn w:val="a4"/>
    <w:link w:val="HTML0"/>
    <w:rsid w:val="00217F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217FC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217FCD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6"/>
    <w:next w:val="aa"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6"/>
    <w:next w:val="aa"/>
    <w:locked/>
    <w:rsid w:val="00217F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7"/>
    <w:semiHidden/>
    <w:rsid w:val="00217FCD"/>
  </w:style>
  <w:style w:type="table" w:customStyle="1" w:styleId="122">
    <w:name w:val="Сетка таблицы12"/>
    <w:basedOn w:val="a6"/>
    <w:next w:val="aa"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217FCD"/>
    <w:rPr>
      <w:rFonts w:ascii="Wingdings" w:hAnsi="Wingdings"/>
    </w:rPr>
  </w:style>
  <w:style w:type="table" w:customStyle="1" w:styleId="131">
    <w:name w:val="Сетка таблицы13"/>
    <w:basedOn w:val="a6"/>
    <w:next w:val="aa"/>
    <w:uiPriority w:val="59"/>
    <w:rsid w:val="00217F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6"/>
    <w:next w:val="aa"/>
    <w:uiPriority w:val="59"/>
    <w:rsid w:val="00217F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7"/>
    <w:semiHidden/>
    <w:rsid w:val="00217FCD"/>
  </w:style>
  <w:style w:type="character" w:customStyle="1" w:styleId="ei">
    <w:name w:val="ei"/>
    <w:basedOn w:val="a5"/>
    <w:rsid w:val="00217FCD"/>
  </w:style>
  <w:style w:type="character" w:customStyle="1" w:styleId="apple-converted-space">
    <w:name w:val="apple-converted-space"/>
    <w:basedOn w:val="a5"/>
    <w:rsid w:val="00217FCD"/>
  </w:style>
  <w:style w:type="paragraph" w:customStyle="1" w:styleId="2fd">
    <w:name w:val="Основной текст2"/>
    <w:basedOn w:val="a4"/>
    <w:rsid w:val="00217FCD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5"/>
    <w:link w:val="1ff4"/>
    <w:rsid w:val="00217FCD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4"/>
    <w:link w:val="1ff3"/>
    <w:rsid w:val="00217FCD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5"/>
    <w:link w:val="5b"/>
    <w:rsid w:val="00217FCD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4"/>
    <w:link w:val="5a"/>
    <w:rsid w:val="00217FCD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7"/>
    <w:semiHidden/>
    <w:rsid w:val="00217FCD"/>
  </w:style>
  <w:style w:type="table" w:customStyle="1" w:styleId="151">
    <w:name w:val="Сетка таблицы15"/>
    <w:basedOn w:val="a6"/>
    <w:next w:val="aa"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7"/>
    <w:uiPriority w:val="99"/>
    <w:semiHidden/>
    <w:rsid w:val="00217FCD"/>
  </w:style>
  <w:style w:type="table" w:customStyle="1" w:styleId="161">
    <w:name w:val="Сетка таблицы16"/>
    <w:basedOn w:val="a6"/>
    <w:next w:val="aa"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17FC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4"/>
    <w:uiPriority w:val="1"/>
    <w:qFormat/>
    <w:rsid w:val="00217FCD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4"/>
    <w:uiPriority w:val="1"/>
    <w:qFormat/>
    <w:rsid w:val="00217FCD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7"/>
    <w:uiPriority w:val="99"/>
    <w:semiHidden/>
    <w:rsid w:val="00217FCD"/>
  </w:style>
  <w:style w:type="table" w:customStyle="1" w:styleId="171">
    <w:name w:val="Сетка таблицы17"/>
    <w:basedOn w:val="a6"/>
    <w:next w:val="aa"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7"/>
    <w:uiPriority w:val="99"/>
    <w:semiHidden/>
    <w:unhideWhenUsed/>
    <w:rsid w:val="00217FCD"/>
  </w:style>
  <w:style w:type="character" w:customStyle="1" w:styleId="blk">
    <w:name w:val="blk"/>
    <w:basedOn w:val="a5"/>
    <w:rsid w:val="00217FCD"/>
  </w:style>
  <w:style w:type="character" w:styleId="afffffff6">
    <w:name w:val="endnote reference"/>
    <w:uiPriority w:val="99"/>
    <w:semiHidden/>
    <w:unhideWhenUsed/>
    <w:rsid w:val="00217FCD"/>
    <w:rPr>
      <w:vertAlign w:val="superscript"/>
    </w:rPr>
  </w:style>
  <w:style w:type="character" w:customStyle="1" w:styleId="affffb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a"/>
    <w:uiPriority w:val="34"/>
    <w:locked/>
    <w:rsid w:val="00217FCD"/>
    <w:rPr>
      <w:rFonts w:ascii="Calibri" w:eastAsia="Calibri" w:hAnsi="Calibri" w:cs="Times New Roman"/>
    </w:rPr>
  </w:style>
  <w:style w:type="numbering" w:customStyle="1" w:styleId="117">
    <w:name w:val="Нет списка11"/>
    <w:next w:val="a7"/>
    <w:uiPriority w:val="99"/>
    <w:semiHidden/>
    <w:unhideWhenUsed/>
    <w:rsid w:val="00217FCD"/>
  </w:style>
  <w:style w:type="character" w:customStyle="1" w:styleId="5Exact">
    <w:name w:val="Основной текст (5) Exact"/>
    <w:basedOn w:val="a5"/>
    <w:rsid w:val="00217FCD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5"/>
    <w:uiPriority w:val="99"/>
    <w:semiHidden/>
    <w:rsid w:val="00217FC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7"/>
    <w:semiHidden/>
    <w:rsid w:val="00217FCD"/>
  </w:style>
  <w:style w:type="table" w:customStyle="1" w:styleId="181">
    <w:name w:val="Сетка таблицы18"/>
    <w:basedOn w:val="a6"/>
    <w:next w:val="aa"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6"/>
    <w:next w:val="aa"/>
    <w:uiPriority w:val="99"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6"/>
    <w:next w:val="aa"/>
    <w:uiPriority w:val="59"/>
    <w:rsid w:val="00217F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7"/>
    <w:semiHidden/>
    <w:rsid w:val="00217FCD"/>
  </w:style>
  <w:style w:type="paragraph" w:customStyle="1" w:styleId="142">
    <w:name w:val="Знак14"/>
    <w:basedOn w:val="a4"/>
    <w:uiPriority w:val="99"/>
    <w:rsid w:val="00217FC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4"/>
    <w:rsid w:val="00217FC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7"/>
    <w:semiHidden/>
    <w:rsid w:val="00217FCD"/>
  </w:style>
  <w:style w:type="paragraph" w:customStyle="1" w:styleId="1ff6">
    <w:name w:val="Текст1"/>
    <w:basedOn w:val="a4"/>
    <w:rsid w:val="00217FCD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6"/>
    <w:next w:val="aa"/>
    <w:rsid w:val="00217F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7"/>
    <w:uiPriority w:val="99"/>
    <w:semiHidden/>
    <w:rsid w:val="00217FCD"/>
  </w:style>
  <w:style w:type="table" w:customStyle="1" w:styleId="222">
    <w:name w:val="Сетка таблицы22"/>
    <w:basedOn w:val="a6"/>
    <w:next w:val="aa"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7"/>
    <w:semiHidden/>
    <w:rsid w:val="00217FCD"/>
  </w:style>
  <w:style w:type="table" w:customStyle="1" w:styleId="232">
    <w:name w:val="Сетка таблицы23"/>
    <w:basedOn w:val="a6"/>
    <w:next w:val="aa"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7"/>
    <w:uiPriority w:val="99"/>
    <w:semiHidden/>
    <w:unhideWhenUsed/>
    <w:rsid w:val="00217FCD"/>
  </w:style>
  <w:style w:type="paragraph" w:customStyle="1" w:styleId="3f5">
    <w:name w:val="Знак Знак3 Знак Знак"/>
    <w:basedOn w:val="a4"/>
    <w:uiPriority w:val="99"/>
    <w:rsid w:val="00217FC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6"/>
    <w:next w:val="aa"/>
    <w:uiPriority w:val="99"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e"/>
    <w:rsid w:val="00217FCD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7"/>
    <w:uiPriority w:val="99"/>
    <w:semiHidden/>
    <w:unhideWhenUsed/>
    <w:rsid w:val="00217FCD"/>
  </w:style>
  <w:style w:type="character" w:customStyle="1" w:styleId="WW8Num1z0">
    <w:name w:val="WW8Num1z0"/>
    <w:rsid w:val="00217FCD"/>
    <w:rPr>
      <w:rFonts w:ascii="Symbol" w:hAnsi="Symbol" w:cs="OpenSymbol"/>
    </w:rPr>
  </w:style>
  <w:style w:type="character" w:customStyle="1" w:styleId="3f6">
    <w:name w:val="Основной шрифт абзаца3"/>
    <w:rsid w:val="00217FCD"/>
  </w:style>
  <w:style w:type="paragraph" w:customStyle="1" w:styleId="215">
    <w:name w:val="Обычный (веб)21"/>
    <w:rsid w:val="00217FC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4"/>
    <w:rsid w:val="00217FC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6"/>
    <w:next w:val="aa"/>
    <w:uiPriority w:val="59"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7"/>
    <w:semiHidden/>
    <w:rsid w:val="00217FCD"/>
  </w:style>
  <w:style w:type="table" w:customStyle="1" w:styleId="260">
    <w:name w:val="Сетка таблицы26"/>
    <w:basedOn w:val="a6"/>
    <w:next w:val="aa"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f"/>
    <w:rsid w:val="00217FCD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4"/>
    <w:rsid w:val="00217FCD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6"/>
    <w:next w:val="aa"/>
    <w:uiPriority w:val="59"/>
    <w:rsid w:val="00217F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6"/>
    <w:next w:val="aa"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7"/>
    <w:semiHidden/>
    <w:rsid w:val="00217FCD"/>
  </w:style>
  <w:style w:type="paragraph" w:customStyle="1" w:styleId="88">
    <w:name w:val="Абзац списка8"/>
    <w:basedOn w:val="a4"/>
    <w:rsid w:val="00217FC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6"/>
    <w:next w:val="aa"/>
    <w:rsid w:val="00217F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4"/>
    <w:rsid w:val="00217FC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6"/>
    <w:next w:val="aa"/>
    <w:uiPriority w:val="59"/>
    <w:rsid w:val="00217F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7"/>
    <w:semiHidden/>
    <w:rsid w:val="00217FCD"/>
  </w:style>
  <w:style w:type="table" w:customStyle="1" w:styleId="312">
    <w:name w:val="Сетка таблицы31"/>
    <w:basedOn w:val="a6"/>
    <w:next w:val="aa"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4"/>
    <w:rsid w:val="00217FCD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7"/>
    <w:uiPriority w:val="99"/>
    <w:semiHidden/>
    <w:unhideWhenUsed/>
    <w:rsid w:val="00217FCD"/>
  </w:style>
  <w:style w:type="table" w:customStyle="1" w:styleId="321">
    <w:name w:val="Сетка таблицы32"/>
    <w:basedOn w:val="a6"/>
    <w:next w:val="aa"/>
    <w:uiPriority w:val="99"/>
    <w:rsid w:val="00217F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6"/>
    <w:next w:val="aa"/>
    <w:uiPriority w:val="39"/>
    <w:rsid w:val="00217F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7"/>
    <w:uiPriority w:val="99"/>
    <w:semiHidden/>
    <w:unhideWhenUsed/>
    <w:rsid w:val="00217FCD"/>
  </w:style>
  <w:style w:type="character" w:customStyle="1" w:styleId="1ff8">
    <w:name w:val="Подзаголовок Знак1"/>
    <w:uiPriority w:val="11"/>
    <w:rsid w:val="00217FCD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4"/>
    <w:rsid w:val="00217FCD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6"/>
    <w:next w:val="aa"/>
    <w:uiPriority w:val="59"/>
    <w:rsid w:val="00217F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217FC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6"/>
    <w:next w:val="aa"/>
    <w:uiPriority w:val="59"/>
    <w:rsid w:val="00217F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4"/>
    <w:rsid w:val="00217FCD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4"/>
    <w:rsid w:val="00217FCD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6"/>
    <w:next w:val="aa"/>
    <w:uiPriority w:val="59"/>
    <w:rsid w:val="00217FCD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6"/>
    <w:next w:val="aa"/>
    <w:uiPriority w:val="99"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7"/>
    <w:uiPriority w:val="99"/>
    <w:semiHidden/>
    <w:unhideWhenUsed/>
    <w:rsid w:val="00217FCD"/>
  </w:style>
  <w:style w:type="numbering" w:customStyle="1" w:styleId="252">
    <w:name w:val="Нет списка25"/>
    <w:next w:val="a7"/>
    <w:semiHidden/>
    <w:rsid w:val="00217FCD"/>
  </w:style>
  <w:style w:type="table" w:customStyle="1" w:styleId="380">
    <w:name w:val="Сетка таблицы38"/>
    <w:basedOn w:val="a6"/>
    <w:next w:val="aa"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4"/>
    <w:rsid w:val="00217FC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4"/>
    <w:rsid w:val="00217FCD"/>
    <w:pPr>
      <w:ind w:left="720"/>
    </w:pPr>
    <w:rPr>
      <w:rFonts w:eastAsia="Times New Roman"/>
    </w:rPr>
  </w:style>
  <w:style w:type="paragraph" w:customStyle="1" w:styleId="afffffff8">
    <w:name w:val="Программы"/>
    <w:basedOn w:val="a4"/>
    <w:rsid w:val="00217FCD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217FC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6"/>
    <w:next w:val="aa"/>
    <w:uiPriority w:val="59"/>
    <w:rsid w:val="00217F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7"/>
    <w:uiPriority w:val="99"/>
    <w:semiHidden/>
    <w:unhideWhenUsed/>
    <w:rsid w:val="00217FCD"/>
  </w:style>
  <w:style w:type="numbering" w:customStyle="1" w:styleId="271">
    <w:name w:val="Нет списка27"/>
    <w:next w:val="a7"/>
    <w:uiPriority w:val="99"/>
    <w:semiHidden/>
    <w:unhideWhenUsed/>
    <w:rsid w:val="00217FCD"/>
  </w:style>
  <w:style w:type="numbering" w:customStyle="1" w:styleId="281">
    <w:name w:val="Нет списка28"/>
    <w:next w:val="a7"/>
    <w:uiPriority w:val="99"/>
    <w:semiHidden/>
    <w:unhideWhenUsed/>
    <w:rsid w:val="00217FCD"/>
  </w:style>
  <w:style w:type="paragraph" w:customStyle="1" w:styleId="Style3">
    <w:name w:val="Style3"/>
    <w:basedOn w:val="a4"/>
    <w:uiPriority w:val="99"/>
    <w:rsid w:val="00217FCD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4"/>
    <w:uiPriority w:val="99"/>
    <w:rsid w:val="00217FCD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217FC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5"/>
    <w:uiPriority w:val="99"/>
    <w:rsid w:val="00217FCD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4"/>
    <w:uiPriority w:val="99"/>
    <w:rsid w:val="00217F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217FC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217FC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217FCD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217F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217FCD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217F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217FCD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4"/>
    <w:uiPriority w:val="99"/>
    <w:rsid w:val="00217F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4"/>
    <w:uiPriority w:val="99"/>
    <w:rsid w:val="00217F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4"/>
    <w:uiPriority w:val="99"/>
    <w:rsid w:val="00217F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4"/>
    <w:uiPriority w:val="99"/>
    <w:rsid w:val="00217FCD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5"/>
    <w:uiPriority w:val="99"/>
    <w:rsid w:val="00217FCD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5"/>
    <w:uiPriority w:val="99"/>
    <w:rsid w:val="00217FCD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5"/>
    <w:uiPriority w:val="99"/>
    <w:rsid w:val="00217FCD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5"/>
    <w:uiPriority w:val="99"/>
    <w:rsid w:val="00217FCD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5"/>
    <w:uiPriority w:val="99"/>
    <w:rsid w:val="00217FCD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5"/>
    <w:uiPriority w:val="99"/>
    <w:rsid w:val="00217FC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5"/>
    <w:uiPriority w:val="99"/>
    <w:rsid w:val="00217FC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5"/>
    <w:uiPriority w:val="99"/>
    <w:rsid w:val="00217FC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5"/>
    <w:uiPriority w:val="99"/>
    <w:rsid w:val="00217FCD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6"/>
    <w:next w:val="aa"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f"/>
    <w:rsid w:val="00217FCD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1">
    <w:name w:val="Пункт_пост"/>
    <w:basedOn w:val="a4"/>
    <w:rsid w:val="00217FCD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6"/>
    <w:next w:val="aa"/>
    <w:uiPriority w:val="59"/>
    <w:rsid w:val="00217F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4"/>
    <w:rsid w:val="00217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4"/>
    <w:rsid w:val="00217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217FCD"/>
  </w:style>
  <w:style w:type="numbering" w:customStyle="1" w:styleId="291">
    <w:name w:val="Нет списка29"/>
    <w:next w:val="a7"/>
    <w:uiPriority w:val="99"/>
    <w:semiHidden/>
    <w:unhideWhenUsed/>
    <w:rsid w:val="00217FCD"/>
  </w:style>
  <w:style w:type="table" w:customStyle="1" w:styleId="420">
    <w:name w:val="Сетка таблицы42"/>
    <w:basedOn w:val="a6"/>
    <w:next w:val="aa"/>
    <w:uiPriority w:val="59"/>
    <w:rsid w:val="00217F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4"/>
    <w:rsid w:val="00217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5"/>
    <w:locked/>
    <w:rsid w:val="00217FCD"/>
    <w:rPr>
      <w:sz w:val="24"/>
      <w:szCs w:val="24"/>
    </w:rPr>
  </w:style>
  <w:style w:type="character" w:customStyle="1" w:styleId="313">
    <w:name w:val="Основной текст с отступом 3 Знак1"/>
    <w:basedOn w:val="a5"/>
    <w:locked/>
    <w:rsid w:val="00217FCD"/>
    <w:rPr>
      <w:sz w:val="28"/>
      <w:szCs w:val="24"/>
    </w:rPr>
  </w:style>
  <w:style w:type="numbering" w:customStyle="1" w:styleId="301">
    <w:name w:val="Нет списка30"/>
    <w:next w:val="a7"/>
    <w:uiPriority w:val="99"/>
    <w:semiHidden/>
    <w:unhideWhenUsed/>
    <w:rsid w:val="00217FCD"/>
  </w:style>
  <w:style w:type="table" w:customStyle="1" w:styleId="430">
    <w:name w:val="Сетка таблицы43"/>
    <w:basedOn w:val="a6"/>
    <w:next w:val="aa"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7"/>
    <w:uiPriority w:val="99"/>
    <w:semiHidden/>
    <w:unhideWhenUsed/>
    <w:rsid w:val="00217FCD"/>
  </w:style>
  <w:style w:type="numbering" w:customStyle="1" w:styleId="322">
    <w:name w:val="Нет списка32"/>
    <w:next w:val="a7"/>
    <w:uiPriority w:val="99"/>
    <w:semiHidden/>
    <w:unhideWhenUsed/>
    <w:rsid w:val="00217FCD"/>
  </w:style>
  <w:style w:type="numbering" w:customStyle="1" w:styleId="331">
    <w:name w:val="Нет списка33"/>
    <w:next w:val="a7"/>
    <w:uiPriority w:val="99"/>
    <w:semiHidden/>
    <w:unhideWhenUsed/>
    <w:rsid w:val="00217FCD"/>
  </w:style>
  <w:style w:type="table" w:customStyle="1" w:styleId="440">
    <w:name w:val="Сетка таблицы44"/>
    <w:basedOn w:val="a6"/>
    <w:next w:val="aa"/>
    <w:uiPriority w:val="59"/>
    <w:rsid w:val="00217F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7"/>
    <w:semiHidden/>
    <w:rsid w:val="00217FCD"/>
  </w:style>
  <w:style w:type="numbering" w:customStyle="1" w:styleId="351">
    <w:name w:val="Нет списка35"/>
    <w:next w:val="a7"/>
    <w:semiHidden/>
    <w:rsid w:val="00217FCD"/>
  </w:style>
  <w:style w:type="paragraph" w:customStyle="1" w:styleId="afffffff9">
    <w:name w:val="Знак Знак Знак"/>
    <w:basedOn w:val="a4"/>
    <w:rsid w:val="00217FC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6"/>
    <w:next w:val="aa"/>
    <w:uiPriority w:val="99"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f"/>
    <w:rsid w:val="00217FCD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6"/>
    <w:next w:val="aa"/>
    <w:uiPriority w:val="59"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6"/>
    <w:next w:val="aa"/>
    <w:uiPriority w:val="59"/>
    <w:rsid w:val="00217FC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6"/>
    <w:next w:val="aa"/>
    <w:locked/>
    <w:rsid w:val="00217F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6"/>
    <w:next w:val="aa"/>
    <w:uiPriority w:val="59"/>
    <w:rsid w:val="00217F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6"/>
    <w:next w:val="aa"/>
    <w:uiPriority w:val="59"/>
    <w:rsid w:val="00217F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6"/>
    <w:next w:val="aa"/>
    <w:uiPriority w:val="59"/>
    <w:rsid w:val="00217F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6"/>
    <w:next w:val="aa"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217F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217FCD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7"/>
    <w:semiHidden/>
    <w:rsid w:val="00217FCD"/>
  </w:style>
  <w:style w:type="paragraph" w:customStyle="1" w:styleId="262">
    <w:name w:val="Основной текст 26"/>
    <w:basedOn w:val="a4"/>
    <w:rsid w:val="00217FCD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6"/>
    <w:next w:val="aa"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5"/>
    <w:rsid w:val="00217FCD"/>
  </w:style>
  <w:style w:type="character" w:customStyle="1" w:styleId="apple-style-span">
    <w:name w:val="apple-style-span"/>
    <w:basedOn w:val="a5"/>
    <w:rsid w:val="00217FCD"/>
  </w:style>
  <w:style w:type="numbering" w:customStyle="1" w:styleId="1100">
    <w:name w:val="Нет списка110"/>
    <w:next w:val="a7"/>
    <w:uiPriority w:val="99"/>
    <w:semiHidden/>
    <w:unhideWhenUsed/>
    <w:rsid w:val="00217FCD"/>
  </w:style>
  <w:style w:type="paragraph" w:customStyle="1" w:styleId="msonormal0">
    <w:name w:val="msonormal"/>
    <w:basedOn w:val="a4"/>
    <w:rsid w:val="00217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4"/>
    <w:rsid w:val="00217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7"/>
    <w:uiPriority w:val="99"/>
    <w:semiHidden/>
    <w:unhideWhenUsed/>
    <w:rsid w:val="00217FCD"/>
  </w:style>
  <w:style w:type="paragraph" w:customStyle="1" w:styleId="5d">
    <w:name w:val="Основной текст5"/>
    <w:basedOn w:val="a4"/>
    <w:rsid w:val="00217FCD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5"/>
    <w:link w:val="3f9"/>
    <w:rsid w:val="00217FCD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4"/>
    <w:link w:val="3f8"/>
    <w:rsid w:val="00217FCD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5"/>
    <w:link w:val="2ff"/>
    <w:rsid w:val="00217FCD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4"/>
    <w:link w:val="2fe"/>
    <w:rsid w:val="00217FCD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6"/>
    <w:next w:val="aa"/>
    <w:uiPriority w:val="59"/>
    <w:rsid w:val="00217F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7"/>
    <w:uiPriority w:val="99"/>
    <w:semiHidden/>
    <w:rsid w:val="00217FCD"/>
  </w:style>
  <w:style w:type="table" w:customStyle="1" w:styleId="550">
    <w:name w:val="Сетка таблицы55"/>
    <w:basedOn w:val="a6"/>
    <w:next w:val="aa"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217FCD"/>
    <w:rPr>
      <w:b/>
      <w:bCs/>
      <w:i/>
      <w:iCs/>
      <w:color w:val="4F81BD"/>
    </w:rPr>
  </w:style>
  <w:style w:type="numbering" w:customStyle="1" w:styleId="391">
    <w:name w:val="Нет списка39"/>
    <w:next w:val="a7"/>
    <w:uiPriority w:val="99"/>
    <w:semiHidden/>
    <w:unhideWhenUsed/>
    <w:rsid w:val="00217FCD"/>
  </w:style>
  <w:style w:type="paragraph" w:customStyle="1" w:styleId="western">
    <w:name w:val="western"/>
    <w:basedOn w:val="a4"/>
    <w:rsid w:val="00217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217FC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4"/>
    <w:rsid w:val="00217FCD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b">
    <w:name w:val="яяяяяяяя"/>
    <w:basedOn w:val="a4"/>
    <w:uiPriority w:val="99"/>
    <w:rsid w:val="00217FC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4"/>
    <w:rsid w:val="00217FCD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217FCD"/>
    <w:rPr>
      <w:sz w:val="20"/>
      <w:szCs w:val="20"/>
    </w:rPr>
  </w:style>
  <w:style w:type="character" w:customStyle="1" w:styleId="spanbodyheader11">
    <w:name w:val="span_body_header_11"/>
    <w:rsid w:val="00217FCD"/>
    <w:rPr>
      <w:b/>
      <w:bCs/>
      <w:sz w:val="20"/>
      <w:szCs w:val="20"/>
    </w:rPr>
  </w:style>
  <w:style w:type="numbering" w:customStyle="1" w:styleId="401">
    <w:name w:val="Нет списка40"/>
    <w:next w:val="a7"/>
    <w:uiPriority w:val="99"/>
    <w:semiHidden/>
    <w:unhideWhenUsed/>
    <w:rsid w:val="00217FCD"/>
  </w:style>
  <w:style w:type="numbering" w:customStyle="1" w:styleId="1111">
    <w:name w:val="Нет списка111"/>
    <w:next w:val="a7"/>
    <w:uiPriority w:val="99"/>
    <w:semiHidden/>
    <w:unhideWhenUsed/>
    <w:rsid w:val="00217FCD"/>
  </w:style>
  <w:style w:type="paragraph" w:customStyle="1" w:styleId="323">
    <w:name w:val="32"/>
    <w:basedOn w:val="a4"/>
    <w:rsid w:val="00217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4"/>
    <w:rsid w:val="00217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4"/>
    <w:rsid w:val="00217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4"/>
    <w:rsid w:val="00217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5"/>
    <w:rsid w:val="00217FCD"/>
  </w:style>
  <w:style w:type="character" w:customStyle="1" w:styleId="253">
    <w:name w:val="25"/>
    <w:basedOn w:val="a5"/>
    <w:rsid w:val="00217FCD"/>
  </w:style>
  <w:style w:type="character" w:customStyle="1" w:styleId="211pt">
    <w:name w:val="211pt"/>
    <w:basedOn w:val="a5"/>
    <w:rsid w:val="00217FCD"/>
  </w:style>
  <w:style w:type="character" w:customStyle="1" w:styleId="29pt">
    <w:name w:val="29pt"/>
    <w:basedOn w:val="a5"/>
    <w:rsid w:val="00217FCD"/>
  </w:style>
  <w:style w:type="paragraph" w:customStyle="1" w:styleId="710">
    <w:name w:val="71"/>
    <w:basedOn w:val="a4"/>
    <w:rsid w:val="00217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4"/>
    <w:rsid w:val="00217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5"/>
    <w:rsid w:val="00217FCD"/>
  </w:style>
  <w:style w:type="paragraph" w:customStyle="1" w:styleId="272">
    <w:name w:val="27"/>
    <w:basedOn w:val="a4"/>
    <w:rsid w:val="00217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5"/>
    <w:rsid w:val="00217FCD"/>
  </w:style>
  <w:style w:type="paragraph" w:customStyle="1" w:styleId="a11">
    <w:name w:val="a11"/>
    <w:basedOn w:val="a4"/>
    <w:rsid w:val="00217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4"/>
    <w:rsid w:val="00217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4"/>
    <w:rsid w:val="00217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4"/>
    <w:rsid w:val="00217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4"/>
    <w:rsid w:val="00217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5"/>
    <w:rsid w:val="00217FCD"/>
  </w:style>
  <w:style w:type="character" w:customStyle="1" w:styleId="711pt">
    <w:name w:val="711pt"/>
    <w:basedOn w:val="a5"/>
    <w:rsid w:val="00217FCD"/>
  </w:style>
  <w:style w:type="paragraph" w:customStyle="1" w:styleId="1210">
    <w:name w:val="1210"/>
    <w:basedOn w:val="a4"/>
    <w:rsid w:val="00217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5"/>
    <w:rsid w:val="00217FCD"/>
  </w:style>
  <w:style w:type="paragraph" w:customStyle="1" w:styleId="2100">
    <w:name w:val="210"/>
    <w:basedOn w:val="a4"/>
    <w:rsid w:val="00217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5"/>
    <w:rsid w:val="00217FCD"/>
  </w:style>
  <w:style w:type="paragraph" w:customStyle="1" w:styleId="173">
    <w:name w:val="17"/>
    <w:basedOn w:val="a4"/>
    <w:rsid w:val="00217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5"/>
    <w:rsid w:val="00217FCD"/>
  </w:style>
  <w:style w:type="paragraph" w:customStyle="1" w:styleId="1400">
    <w:name w:val="140"/>
    <w:basedOn w:val="a4"/>
    <w:rsid w:val="00217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4"/>
    <w:rsid w:val="00217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6"/>
    <w:next w:val="aa"/>
    <w:uiPriority w:val="59"/>
    <w:rsid w:val="00217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7"/>
    <w:uiPriority w:val="99"/>
    <w:semiHidden/>
    <w:unhideWhenUsed/>
    <w:rsid w:val="00217FCD"/>
  </w:style>
  <w:style w:type="numbering" w:customStyle="1" w:styleId="1120">
    <w:name w:val="Нет списка112"/>
    <w:next w:val="a7"/>
    <w:uiPriority w:val="99"/>
    <w:semiHidden/>
    <w:unhideWhenUsed/>
    <w:rsid w:val="00217FCD"/>
  </w:style>
  <w:style w:type="paragraph" w:customStyle="1" w:styleId="footnotedescription">
    <w:name w:val="footnotedescription"/>
    <w:basedOn w:val="a4"/>
    <w:rsid w:val="00217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217F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7"/>
    <w:uiPriority w:val="99"/>
    <w:semiHidden/>
    <w:unhideWhenUsed/>
    <w:rsid w:val="00217FCD"/>
  </w:style>
  <w:style w:type="paragraph" w:customStyle="1" w:styleId="afffffffc">
    <w:name w:val="Текст абзаца"/>
    <w:basedOn w:val="a4"/>
    <w:link w:val="afffffffd"/>
    <w:qFormat/>
    <w:rsid w:val="00217FC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d">
    <w:name w:val="Текст абзаца Знак"/>
    <w:link w:val="afffffffc"/>
    <w:rsid w:val="00217F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5"/>
    <w:rsid w:val="00217F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6"/>
    <w:next w:val="aa"/>
    <w:uiPriority w:val="59"/>
    <w:rsid w:val="00217F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e">
    <w:name w:val="Placeholder Text"/>
    <w:basedOn w:val="a5"/>
    <w:uiPriority w:val="99"/>
    <w:semiHidden/>
    <w:rsid w:val="00217FCD"/>
    <w:rPr>
      <w:color w:val="808080"/>
    </w:rPr>
  </w:style>
  <w:style w:type="table" w:customStyle="1" w:styleId="580">
    <w:name w:val="Сетка таблицы58"/>
    <w:basedOn w:val="a6"/>
    <w:next w:val="aa"/>
    <w:uiPriority w:val="59"/>
    <w:rsid w:val="00217F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6"/>
    <w:next w:val="aa"/>
    <w:uiPriority w:val="39"/>
    <w:rsid w:val="00217F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4"/>
    <w:rsid w:val="00217FC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4"/>
    <w:rsid w:val="00217FC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4"/>
    <w:rsid w:val="00217FC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4"/>
    <w:rsid w:val="00217FC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4"/>
    <w:rsid w:val="00217FC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4"/>
    <w:rsid w:val="00217FC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4"/>
    <w:rsid w:val="00217FC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4"/>
    <w:rsid w:val="00217FC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4"/>
    <w:rsid w:val="00217FC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4"/>
    <w:rsid w:val="00217FC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4"/>
    <w:rsid w:val="00217FC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4"/>
    <w:rsid w:val="00217FC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4"/>
    <w:rsid w:val="00217FC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4"/>
    <w:rsid w:val="00217FC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4"/>
    <w:rsid w:val="00217FC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4"/>
    <w:rsid w:val="00217FC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4"/>
    <w:rsid w:val="00217FC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4"/>
    <w:rsid w:val="00217FC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4"/>
    <w:rsid w:val="00217FCD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4"/>
    <w:rsid w:val="00217FC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7"/>
    <w:uiPriority w:val="99"/>
    <w:semiHidden/>
    <w:unhideWhenUsed/>
    <w:rsid w:val="00217FCD"/>
  </w:style>
  <w:style w:type="paragraph" w:customStyle="1" w:styleId="font524538">
    <w:name w:val="font524538"/>
    <w:basedOn w:val="a4"/>
    <w:rsid w:val="00217FC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4"/>
    <w:rsid w:val="00217FC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6"/>
    <w:next w:val="aa"/>
    <w:locked/>
    <w:rsid w:val="00217F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4"/>
    <w:rsid w:val="00217FCD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4"/>
    <w:rsid w:val="00217FCD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4"/>
    <w:rsid w:val="00217FC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4"/>
    <w:rsid w:val="00217FC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4"/>
    <w:rsid w:val="00217FC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4"/>
    <w:rsid w:val="00217FCD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4"/>
    <w:rsid w:val="00217FC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4"/>
    <w:rsid w:val="00217FC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4"/>
    <w:rsid w:val="00217FC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4"/>
    <w:rsid w:val="00217FC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4"/>
    <w:rsid w:val="00217FC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4"/>
    <w:rsid w:val="00217FC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4"/>
    <w:rsid w:val="00217FCD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4"/>
    <w:rsid w:val="00217FCD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4"/>
    <w:rsid w:val="00217FCD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4"/>
    <w:rsid w:val="00217FCD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4"/>
    <w:rsid w:val="00217FCD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4"/>
    <w:rsid w:val="00217FCD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4"/>
    <w:rsid w:val="00217FCD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4"/>
    <w:rsid w:val="00217FCD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4"/>
    <w:rsid w:val="00217FC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4"/>
    <w:rsid w:val="00217FC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4"/>
    <w:rsid w:val="00217FCD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4"/>
    <w:rsid w:val="00217FC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4"/>
    <w:rsid w:val="00217FC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4"/>
    <w:rsid w:val="00217FC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4"/>
    <w:rsid w:val="00217FC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4"/>
    <w:rsid w:val="00217FC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4"/>
    <w:rsid w:val="00217FC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4"/>
    <w:rsid w:val="00217FC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4"/>
    <w:rsid w:val="00217FCD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4"/>
    <w:rsid w:val="00217FC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4"/>
    <w:rsid w:val="00217FC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4"/>
    <w:rsid w:val="00217FC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4"/>
    <w:rsid w:val="00217FC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4"/>
    <w:rsid w:val="00217FC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4"/>
    <w:rsid w:val="00217FC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4"/>
    <w:rsid w:val="00217FC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4"/>
    <w:rsid w:val="00217FC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4"/>
    <w:rsid w:val="00217FC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4"/>
    <w:rsid w:val="00217FC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4"/>
    <w:rsid w:val="00217FC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4"/>
    <w:rsid w:val="00217FC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4"/>
    <w:rsid w:val="00217FC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4"/>
    <w:rsid w:val="00217FCD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4"/>
    <w:rsid w:val="00217FC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4"/>
    <w:rsid w:val="00217FC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4"/>
    <w:rsid w:val="00217FC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4"/>
    <w:rsid w:val="00217FC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4"/>
    <w:rsid w:val="00217FCD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4"/>
    <w:rsid w:val="00217FC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4"/>
    <w:rsid w:val="00217FC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4"/>
    <w:rsid w:val="00217FC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7"/>
    <w:uiPriority w:val="99"/>
    <w:semiHidden/>
    <w:rsid w:val="00217FCD"/>
  </w:style>
  <w:style w:type="table" w:customStyle="1" w:styleId="610">
    <w:name w:val="Сетка таблицы61"/>
    <w:basedOn w:val="a6"/>
    <w:next w:val="aa"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7"/>
    <w:uiPriority w:val="99"/>
    <w:semiHidden/>
    <w:unhideWhenUsed/>
    <w:rsid w:val="00217FCD"/>
  </w:style>
  <w:style w:type="table" w:customStyle="1" w:styleId="620">
    <w:name w:val="Сетка таблицы62"/>
    <w:basedOn w:val="a6"/>
    <w:next w:val="aa"/>
    <w:uiPriority w:val="59"/>
    <w:rsid w:val="00217F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7"/>
    <w:uiPriority w:val="99"/>
    <w:semiHidden/>
    <w:unhideWhenUsed/>
    <w:rsid w:val="00217FCD"/>
  </w:style>
  <w:style w:type="paragraph" w:customStyle="1" w:styleId="ConsPlusTitlePage">
    <w:name w:val="ConsPlusTitlePage"/>
    <w:uiPriority w:val="99"/>
    <w:rsid w:val="00217F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6"/>
    <w:next w:val="aa"/>
    <w:uiPriority w:val="59"/>
    <w:rsid w:val="00217F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7"/>
    <w:uiPriority w:val="99"/>
    <w:semiHidden/>
    <w:unhideWhenUsed/>
    <w:rsid w:val="00217FCD"/>
  </w:style>
  <w:style w:type="numbering" w:customStyle="1" w:styleId="1130">
    <w:name w:val="Нет списка113"/>
    <w:next w:val="a7"/>
    <w:uiPriority w:val="99"/>
    <w:semiHidden/>
    <w:unhideWhenUsed/>
    <w:rsid w:val="00217FCD"/>
  </w:style>
  <w:style w:type="character" w:customStyle="1" w:styleId="1ff9">
    <w:name w:val="Текст примечания Знак1"/>
    <w:basedOn w:val="a5"/>
    <w:uiPriority w:val="99"/>
    <w:semiHidden/>
    <w:rsid w:val="00217FCD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217FCD"/>
    <w:rPr>
      <w:b/>
      <w:bCs/>
    </w:rPr>
  </w:style>
  <w:style w:type="table" w:customStyle="1" w:styleId="1102">
    <w:name w:val="Сетка таблицы110"/>
    <w:basedOn w:val="a6"/>
    <w:next w:val="aa"/>
    <w:uiPriority w:val="59"/>
    <w:rsid w:val="00217FCD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f">
    <w:name w:val="Revision"/>
    <w:hidden/>
    <w:uiPriority w:val="99"/>
    <w:semiHidden/>
    <w:rsid w:val="00217FCD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640">
    <w:name w:val="Сетка таблицы64"/>
    <w:basedOn w:val="a6"/>
    <w:next w:val="aa"/>
    <w:uiPriority w:val="39"/>
    <w:rsid w:val="00217F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6"/>
    <w:next w:val="aa"/>
    <w:uiPriority w:val="59"/>
    <w:rsid w:val="00217F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6"/>
    <w:next w:val="aa"/>
    <w:uiPriority w:val="59"/>
    <w:rsid w:val="00217F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6"/>
    <w:next w:val="aa"/>
    <w:uiPriority w:val="59"/>
    <w:rsid w:val="00217F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6"/>
    <w:next w:val="aa"/>
    <w:uiPriority w:val="39"/>
    <w:rsid w:val="00217F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0">
    <w:name w:val="Колонтитул"/>
    <w:basedOn w:val="a5"/>
    <w:rsid w:val="00217F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6"/>
    <w:next w:val="aa"/>
    <w:uiPriority w:val="59"/>
    <w:rsid w:val="00217F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6"/>
    <w:next w:val="aa"/>
    <w:uiPriority w:val="39"/>
    <w:rsid w:val="00217F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6"/>
    <w:next w:val="aa"/>
    <w:uiPriority w:val="59"/>
    <w:rsid w:val="00217F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6"/>
    <w:next w:val="aa"/>
    <w:uiPriority w:val="59"/>
    <w:rsid w:val="00217F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6"/>
    <w:next w:val="aa"/>
    <w:uiPriority w:val="59"/>
    <w:rsid w:val="00217F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4"/>
    <w:rsid w:val="00217FC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4"/>
    <w:rsid w:val="00217FC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4"/>
    <w:rsid w:val="00217FC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4"/>
    <w:rsid w:val="00217FC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4"/>
    <w:rsid w:val="00217FC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4"/>
    <w:rsid w:val="00217FC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4"/>
    <w:rsid w:val="00217FC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4"/>
    <w:rsid w:val="00217FC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4"/>
    <w:rsid w:val="00217FC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4"/>
    <w:rsid w:val="00217FC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4"/>
    <w:rsid w:val="00217FC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4"/>
    <w:rsid w:val="00217FC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4"/>
    <w:rsid w:val="00217FC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4"/>
    <w:rsid w:val="00217FCD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4"/>
    <w:rsid w:val="00217FC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4"/>
    <w:rsid w:val="00217FC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4"/>
    <w:rsid w:val="00217FC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4"/>
    <w:rsid w:val="00217FC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4"/>
    <w:rsid w:val="00217FCD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4"/>
    <w:rsid w:val="00217FC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4"/>
    <w:rsid w:val="00217FC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4"/>
    <w:rsid w:val="00217FC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6"/>
    <w:next w:val="aa"/>
    <w:uiPriority w:val="59"/>
    <w:rsid w:val="00217F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6"/>
    <w:next w:val="aa"/>
    <w:uiPriority w:val="59"/>
    <w:rsid w:val="00217F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6"/>
    <w:next w:val="aa"/>
    <w:uiPriority w:val="59"/>
    <w:rsid w:val="00217F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6"/>
    <w:next w:val="aa"/>
    <w:uiPriority w:val="59"/>
    <w:rsid w:val="00217FC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17FC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7"/>
    <w:uiPriority w:val="99"/>
    <w:semiHidden/>
    <w:rsid w:val="00217FCD"/>
  </w:style>
  <w:style w:type="paragraph" w:customStyle="1" w:styleId="2ff0">
    <w:name w:val="2"/>
    <w:basedOn w:val="a4"/>
    <w:next w:val="af5"/>
    <w:uiPriority w:val="99"/>
    <w:unhideWhenUsed/>
    <w:rsid w:val="00217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91">
    <w:name w:val="Нет списка49"/>
    <w:next w:val="a7"/>
    <w:uiPriority w:val="99"/>
    <w:semiHidden/>
    <w:rsid w:val="00217FCD"/>
  </w:style>
  <w:style w:type="table" w:customStyle="1" w:styleId="780">
    <w:name w:val="Сетка таблицы78"/>
    <w:basedOn w:val="a6"/>
    <w:next w:val="aa"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b">
    <w:name w:val="Знак Знак Знак Знак Знак Знак Знак Знак Знак Знак1"/>
    <w:basedOn w:val="a4"/>
    <w:rsid w:val="00217FC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fff1">
    <w:name w:val="Знак Знак Знак Знак Знак Знак"/>
    <w:basedOn w:val="a4"/>
    <w:rsid w:val="00217FC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6"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c">
    <w:name w:val="Нижний колонтитул1"/>
    <w:basedOn w:val="a4"/>
    <w:uiPriority w:val="99"/>
    <w:rsid w:val="00217FC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2">
    <w:name w:val="Неразрешенное упоминание"/>
    <w:uiPriority w:val="99"/>
    <w:semiHidden/>
    <w:unhideWhenUsed/>
    <w:rsid w:val="00217FCD"/>
    <w:rPr>
      <w:color w:val="605E5C"/>
      <w:shd w:val="clear" w:color="auto" w:fill="E1DFDD"/>
    </w:rPr>
  </w:style>
  <w:style w:type="table" w:customStyle="1" w:styleId="79">
    <w:name w:val="Сетка таблицы79"/>
    <w:basedOn w:val="a6"/>
    <w:next w:val="aa"/>
    <w:uiPriority w:val="39"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6"/>
    <w:next w:val="aa"/>
    <w:unhideWhenUsed/>
    <w:rsid w:val="00217F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7"/>
    <w:uiPriority w:val="99"/>
    <w:semiHidden/>
    <w:unhideWhenUsed/>
    <w:rsid w:val="00217FCD"/>
  </w:style>
  <w:style w:type="numbering" w:customStyle="1" w:styleId="1140">
    <w:name w:val="Нет списка114"/>
    <w:next w:val="a7"/>
    <w:uiPriority w:val="99"/>
    <w:semiHidden/>
    <w:rsid w:val="00217FCD"/>
  </w:style>
  <w:style w:type="table" w:customStyle="1" w:styleId="812">
    <w:name w:val="Сетка таблицы81"/>
    <w:basedOn w:val="a6"/>
    <w:next w:val="aa"/>
    <w:locked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7"/>
    <w:semiHidden/>
    <w:rsid w:val="00217FCD"/>
  </w:style>
  <w:style w:type="numbering" w:customStyle="1" w:styleId="511">
    <w:name w:val="Нет списка51"/>
    <w:next w:val="a7"/>
    <w:uiPriority w:val="99"/>
    <w:semiHidden/>
    <w:unhideWhenUsed/>
    <w:rsid w:val="00217FCD"/>
  </w:style>
  <w:style w:type="numbering" w:customStyle="1" w:styleId="1150">
    <w:name w:val="Нет списка115"/>
    <w:next w:val="a7"/>
    <w:uiPriority w:val="99"/>
    <w:semiHidden/>
    <w:rsid w:val="00217FCD"/>
  </w:style>
  <w:style w:type="table" w:customStyle="1" w:styleId="820">
    <w:name w:val="Сетка таблицы82"/>
    <w:basedOn w:val="a6"/>
    <w:next w:val="aa"/>
    <w:locked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7"/>
    <w:semiHidden/>
    <w:rsid w:val="00217FCD"/>
  </w:style>
  <w:style w:type="numbering" w:customStyle="1" w:styleId="3100">
    <w:name w:val="Нет списка310"/>
    <w:next w:val="a7"/>
    <w:semiHidden/>
    <w:rsid w:val="00217FCD"/>
  </w:style>
  <w:style w:type="numbering" w:customStyle="1" w:styleId="4100">
    <w:name w:val="Нет списка410"/>
    <w:next w:val="a7"/>
    <w:semiHidden/>
    <w:rsid w:val="00217FCD"/>
  </w:style>
  <w:style w:type="table" w:customStyle="1" w:styleId="3101">
    <w:name w:val="Сетка таблицы310"/>
    <w:basedOn w:val="a6"/>
    <w:next w:val="aa"/>
    <w:rsid w:val="00217FC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7"/>
    <w:uiPriority w:val="99"/>
    <w:semiHidden/>
    <w:unhideWhenUsed/>
    <w:rsid w:val="00217FCD"/>
  </w:style>
  <w:style w:type="table" w:customStyle="1" w:styleId="830">
    <w:name w:val="Сетка таблицы83"/>
    <w:basedOn w:val="a6"/>
    <w:next w:val="aa"/>
    <w:uiPriority w:val="39"/>
    <w:rsid w:val="00217F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6"/>
    <w:next w:val="aa"/>
    <w:uiPriority w:val="59"/>
    <w:rsid w:val="00217F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6"/>
    <w:next w:val="aa"/>
    <w:uiPriority w:val="39"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6"/>
    <w:next w:val="aa"/>
    <w:uiPriority w:val="59"/>
    <w:rsid w:val="00217F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7"/>
    <w:uiPriority w:val="99"/>
    <w:semiHidden/>
    <w:unhideWhenUsed/>
    <w:rsid w:val="00217FCD"/>
  </w:style>
  <w:style w:type="table" w:customStyle="1" w:styleId="870">
    <w:name w:val="Сетка таблицы87"/>
    <w:basedOn w:val="a6"/>
    <w:next w:val="aa"/>
    <w:uiPriority w:val="59"/>
    <w:rsid w:val="00217F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7"/>
    <w:uiPriority w:val="99"/>
    <w:semiHidden/>
    <w:unhideWhenUsed/>
    <w:rsid w:val="00217FCD"/>
  </w:style>
  <w:style w:type="table" w:customStyle="1" w:styleId="880">
    <w:name w:val="Сетка таблицы88"/>
    <w:basedOn w:val="a6"/>
    <w:next w:val="aa"/>
    <w:uiPriority w:val="39"/>
    <w:rsid w:val="00217F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">
    <w:name w:val="Нет списка55"/>
    <w:next w:val="a7"/>
    <w:uiPriority w:val="99"/>
    <w:semiHidden/>
    <w:unhideWhenUsed/>
    <w:rsid w:val="00217FCD"/>
  </w:style>
  <w:style w:type="table" w:customStyle="1" w:styleId="89">
    <w:name w:val="Сетка таблицы89"/>
    <w:basedOn w:val="a6"/>
    <w:next w:val="aa"/>
    <w:locked/>
    <w:rsid w:val="00217F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7"/>
    <w:uiPriority w:val="99"/>
    <w:semiHidden/>
    <w:unhideWhenUsed/>
    <w:rsid w:val="00217FCD"/>
  </w:style>
  <w:style w:type="table" w:customStyle="1" w:styleId="900">
    <w:name w:val="Сетка таблицы90"/>
    <w:basedOn w:val="a6"/>
    <w:next w:val="aa"/>
    <w:locked/>
    <w:rsid w:val="00217F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1">
    <w:name w:val="Нет списка57"/>
    <w:next w:val="a7"/>
    <w:uiPriority w:val="99"/>
    <w:semiHidden/>
    <w:unhideWhenUsed/>
    <w:rsid w:val="00217FCD"/>
  </w:style>
  <w:style w:type="numbering" w:customStyle="1" w:styleId="1160">
    <w:name w:val="Нет списка116"/>
    <w:next w:val="a7"/>
    <w:uiPriority w:val="99"/>
    <w:semiHidden/>
    <w:rsid w:val="00217FCD"/>
  </w:style>
  <w:style w:type="table" w:customStyle="1" w:styleId="911">
    <w:name w:val="Сетка таблицы91"/>
    <w:basedOn w:val="a6"/>
    <w:next w:val="aa"/>
    <w:locked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7"/>
    <w:semiHidden/>
    <w:rsid w:val="00217FCD"/>
  </w:style>
  <w:style w:type="numbering" w:customStyle="1" w:styleId="3110">
    <w:name w:val="Нет списка311"/>
    <w:next w:val="a7"/>
    <w:semiHidden/>
    <w:rsid w:val="00217FCD"/>
  </w:style>
  <w:style w:type="numbering" w:customStyle="1" w:styleId="4110">
    <w:name w:val="Нет списка411"/>
    <w:next w:val="a7"/>
    <w:semiHidden/>
    <w:rsid w:val="00217FCD"/>
  </w:style>
  <w:style w:type="table" w:customStyle="1" w:styleId="3111">
    <w:name w:val="Сетка таблицы311"/>
    <w:basedOn w:val="a6"/>
    <w:next w:val="aa"/>
    <w:rsid w:val="00217FC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">
    <w:name w:val="Нет списка58"/>
    <w:next w:val="a7"/>
    <w:uiPriority w:val="99"/>
    <w:semiHidden/>
    <w:rsid w:val="00217FCD"/>
  </w:style>
  <w:style w:type="table" w:customStyle="1" w:styleId="4101">
    <w:name w:val="Сетка таблицы410"/>
    <w:basedOn w:val="a6"/>
    <w:next w:val="aa"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7"/>
    <w:semiHidden/>
    <w:rsid w:val="00217FCD"/>
  </w:style>
  <w:style w:type="table" w:customStyle="1" w:styleId="5100">
    <w:name w:val="Сетка таблицы510"/>
    <w:basedOn w:val="a6"/>
    <w:next w:val="aa"/>
    <w:rsid w:val="00217FC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6"/>
    <w:next w:val="aa"/>
    <w:uiPriority w:val="59"/>
    <w:rsid w:val="00217F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5238">
    <w:name w:val="font55238"/>
    <w:basedOn w:val="a4"/>
    <w:rsid w:val="00217FCD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5238">
    <w:name w:val="font65238"/>
    <w:basedOn w:val="a4"/>
    <w:rsid w:val="00217FCD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5238">
    <w:name w:val="xl685238"/>
    <w:basedOn w:val="a4"/>
    <w:rsid w:val="00217FC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5238">
    <w:name w:val="xl695238"/>
    <w:basedOn w:val="a4"/>
    <w:rsid w:val="00217FC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5238">
    <w:name w:val="xl705238"/>
    <w:basedOn w:val="a4"/>
    <w:rsid w:val="00217FC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5238">
    <w:name w:val="xl715238"/>
    <w:basedOn w:val="a4"/>
    <w:rsid w:val="00217FCD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5238">
    <w:name w:val="xl725238"/>
    <w:basedOn w:val="a4"/>
    <w:rsid w:val="00217FC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5238">
    <w:name w:val="xl7352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5238">
    <w:name w:val="xl7452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5238">
    <w:name w:val="xl7552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5238">
    <w:name w:val="xl765238"/>
    <w:basedOn w:val="a4"/>
    <w:rsid w:val="00217FC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5238">
    <w:name w:val="xl775238"/>
    <w:basedOn w:val="a4"/>
    <w:rsid w:val="00217FC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5238">
    <w:name w:val="xl785238"/>
    <w:basedOn w:val="a4"/>
    <w:rsid w:val="00217FC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5238">
    <w:name w:val="xl795238"/>
    <w:basedOn w:val="a4"/>
    <w:rsid w:val="00217FC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5238">
    <w:name w:val="xl805238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5238">
    <w:name w:val="xl815238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5238">
    <w:name w:val="xl8252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5238">
    <w:name w:val="xl8352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5238">
    <w:name w:val="xl8452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5238">
    <w:name w:val="xl8552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5238">
    <w:name w:val="xl865238"/>
    <w:basedOn w:val="a4"/>
    <w:rsid w:val="00217FC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5238">
    <w:name w:val="xl8752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5238">
    <w:name w:val="xl885238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5238">
    <w:name w:val="xl895238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5238">
    <w:name w:val="xl9052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5238">
    <w:name w:val="xl915238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5238">
    <w:name w:val="xl9252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5238">
    <w:name w:val="xl9352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5238">
    <w:name w:val="xl9452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5238">
    <w:name w:val="xl9552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5238">
    <w:name w:val="xl965238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5238">
    <w:name w:val="xl975238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5238">
    <w:name w:val="xl985238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5238">
    <w:name w:val="xl995238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5238">
    <w:name w:val="xl10052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5238">
    <w:name w:val="xl1015238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5238">
    <w:name w:val="xl10252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5238">
    <w:name w:val="xl10352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5238">
    <w:name w:val="xl1045238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5238">
    <w:name w:val="xl1055238"/>
    <w:basedOn w:val="a4"/>
    <w:rsid w:val="00217FCD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5238">
    <w:name w:val="xl1065238"/>
    <w:basedOn w:val="a4"/>
    <w:rsid w:val="00217FCD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5238">
    <w:name w:val="xl1075238"/>
    <w:basedOn w:val="a4"/>
    <w:rsid w:val="00217FCD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5238">
    <w:name w:val="xl1085238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5238">
    <w:name w:val="xl1095238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5238">
    <w:name w:val="xl1105238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5238">
    <w:name w:val="xl1115238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5238">
    <w:name w:val="xl1125238"/>
    <w:basedOn w:val="a4"/>
    <w:rsid w:val="00217FCD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5238">
    <w:name w:val="xl1135238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5238">
    <w:name w:val="xl1145238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5238">
    <w:name w:val="xl11552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5238">
    <w:name w:val="xl11652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5238">
    <w:name w:val="xl1175238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5238">
    <w:name w:val="xl1185238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5238">
    <w:name w:val="xl11952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5238">
    <w:name w:val="xl1205238"/>
    <w:basedOn w:val="a4"/>
    <w:rsid w:val="00217FCD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5238">
    <w:name w:val="xl1215238"/>
    <w:basedOn w:val="a4"/>
    <w:rsid w:val="00217FCD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5238">
    <w:name w:val="xl1225238"/>
    <w:basedOn w:val="a4"/>
    <w:rsid w:val="00217FCD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5238">
    <w:name w:val="xl12352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5238">
    <w:name w:val="xl12452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5238">
    <w:name w:val="xl12552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5238">
    <w:name w:val="xl1265238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5238">
    <w:name w:val="xl1275238"/>
    <w:basedOn w:val="a4"/>
    <w:rsid w:val="00217FCD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5238">
    <w:name w:val="xl12852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5238">
    <w:name w:val="xl1295238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5238">
    <w:name w:val="xl13052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5238">
    <w:name w:val="xl1315238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5238">
    <w:name w:val="xl13252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5238">
    <w:name w:val="xl1335238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5238">
    <w:name w:val="xl1345238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5238">
    <w:name w:val="xl13552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5238">
    <w:name w:val="xl1365238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5238">
    <w:name w:val="xl1375238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5238">
    <w:name w:val="xl1385238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5238">
    <w:name w:val="xl1395238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5238">
    <w:name w:val="xl1405238"/>
    <w:basedOn w:val="a4"/>
    <w:rsid w:val="00217FC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5238">
    <w:name w:val="xl1415238"/>
    <w:basedOn w:val="a4"/>
    <w:rsid w:val="00217FCD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5238">
    <w:name w:val="xl1425238"/>
    <w:basedOn w:val="a4"/>
    <w:rsid w:val="00217FC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35238">
    <w:name w:val="xl1435238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5238">
    <w:name w:val="xl1445238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5238">
    <w:name w:val="xl1455238"/>
    <w:basedOn w:val="a4"/>
    <w:rsid w:val="00217FC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5238">
    <w:name w:val="xl1465238"/>
    <w:basedOn w:val="a4"/>
    <w:rsid w:val="00217FC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75238">
    <w:name w:val="xl1475238"/>
    <w:basedOn w:val="a4"/>
    <w:rsid w:val="00217FC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5238">
    <w:name w:val="xl1485238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495238">
    <w:name w:val="xl1495238"/>
    <w:basedOn w:val="a4"/>
    <w:rsid w:val="00217FC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05238">
    <w:name w:val="xl1505238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15238">
    <w:name w:val="xl1515238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5238">
    <w:name w:val="xl1525238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5238">
    <w:name w:val="xl1535238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5238">
    <w:name w:val="xl1545238"/>
    <w:basedOn w:val="a4"/>
    <w:rsid w:val="00217FC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55238">
    <w:name w:val="xl1555238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65238">
    <w:name w:val="xl1565238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5238">
    <w:name w:val="xl1575238"/>
    <w:basedOn w:val="a4"/>
    <w:rsid w:val="00217FC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5238">
    <w:name w:val="xl1585238"/>
    <w:basedOn w:val="a4"/>
    <w:rsid w:val="00217FC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5238">
    <w:name w:val="xl1595238"/>
    <w:basedOn w:val="a4"/>
    <w:rsid w:val="00217FCD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17840">
    <w:name w:val="xl6917840"/>
    <w:basedOn w:val="a4"/>
    <w:rsid w:val="00217FC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7840">
    <w:name w:val="xl7017840"/>
    <w:basedOn w:val="a4"/>
    <w:rsid w:val="00217FC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7840">
    <w:name w:val="xl7117840"/>
    <w:basedOn w:val="a4"/>
    <w:rsid w:val="00217FC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7840">
    <w:name w:val="xl7217840"/>
    <w:basedOn w:val="a4"/>
    <w:rsid w:val="00217FC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7840">
    <w:name w:val="xl7317840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7840">
    <w:name w:val="xl7417840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7840">
    <w:name w:val="xl7517840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7840">
    <w:name w:val="xl7617840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7840">
    <w:name w:val="xl7717840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7840">
    <w:name w:val="xl7817840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7840">
    <w:name w:val="xl7917840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7840">
    <w:name w:val="xl8017840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7840">
    <w:name w:val="xl8117840"/>
    <w:basedOn w:val="a4"/>
    <w:rsid w:val="00217FC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7840">
    <w:name w:val="xl8217840"/>
    <w:basedOn w:val="a4"/>
    <w:rsid w:val="00217FC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7840">
    <w:name w:val="xl8317840"/>
    <w:basedOn w:val="a4"/>
    <w:rsid w:val="00217FCD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7840">
    <w:name w:val="xl8417840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7840">
    <w:name w:val="xl8517840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7840">
    <w:name w:val="xl8617840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7840">
    <w:name w:val="xl8717840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7840">
    <w:name w:val="xl8817840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7840">
    <w:name w:val="xl8917840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7840">
    <w:name w:val="xl9017840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7840">
    <w:name w:val="xl9117840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7840">
    <w:name w:val="xl9217840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7840">
    <w:name w:val="xl9317840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7840">
    <w:name w:val="xl9417840"/>
    <w:basedOn w:val="a4"/>
    <w:rsid w:val="00217FC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7840">
    <w:name w:val="xl9517840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7840">
    <w:name w:val="xl9617840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7840">
    <w:name w:val="xl9717840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7840">
    <w:name w:val="xl9817840"/>
    <w:basedOn w:val="a4"/>
    <w:rsid w:val="00217FC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7840">
    <w:name w:val="xl9917840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7840">
    <w:name w:val="xl10017840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7840">
    <w:name w:val="xl10117840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7840">
    <w:name w:val="xl10217840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7840">
    <w:name w:val="xl10317840"/>
    <w:basedOn w:val="a4"/>
    <w:rsid w:val="00217FC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7840">
    <w:name w:val="xl10417840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7840">
    <w:name w:val="xl10517840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7840">
    <w:name w:val="xl10617840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7840">
    <w:name w:val="xl10717840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7840">
    <w:name w:val="xl10817840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7840">
    <w:name w:val="xl10917840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7840">
    <w:name w:val="xl11017840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7840">
    <w:name w:val="xl11117840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7840">
    <w:name w:val="xl11217840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7840">
    <w:name w:val="xl11317840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7840">
    <w:name w:val="xl11417840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7840">
    <w:name w:val="xl11517840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7840">
    <w:name w:val="xl11617840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7840">
    <w:name w:val="xl11717840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7840">
    <w:name w:val="xl11817840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7840">
    <w:name w:val="xl11917840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7840">
    <w:name w:val="xl12017840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7840">
    <w:name w:val="xl12117840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7840">
    <w:name w:val="xl12217840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7840">
    <w:name w:val="xl12317840"/>
    <w:basedOn w:val="a4"/>
    <w:rsid w:val="00217FC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7840">
    <w:name w:val="xl12417840"/>
    <w:basedOn w:val="a4"/>
    <w:rsid w:val="00217FC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7840">
    <w:name w:val="xl12517840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7840">
    <w:name w:val="xl12617840"/>
    <w:basedOn w:val="a4"/>
    <w:rsid w:val="00217FC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7840">
    <w:name w:val="xl12717840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7840">
    <w:name w:val="xl12817840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7840">
    <w:name w:val="xl12917840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7840">
    <w:name w:val="xl13017840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7840">
    <w:name w:val="xl13117840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7840">
    <w:name w:val="xl13217840"/>
    <w:basedOn w:val="a4"/>
    <w:rsid w:val="00217FC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17840">
    <w:name w:val="xl13317840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417840">
    <w:name w:val="xl13417840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7840">
    <w:name w:val="xl13517840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7840">
    <w:name w:val="xl13617840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717840">
    <w:name w:val="xl13717840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817840">
    <w:name w:val="xl13817840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917840">
    <w:name w:val="xl13917840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17840">
    <w:name w:val="xl14017840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17840">
    <w:name w:val="xl14117840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17840">
    <w:name w:val="xl14217840"/>
    <w:basedOn w:val="a4"/>
    <w:rsid w:val="00217FC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317840">
    <w:name w:val="xl14317840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417840">
    <w:name w:val="xl14417840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517840">
    <w:name w:val="xl14517840"/>
    <w:basedOn w:val="a4"/>
    <w:rsid w:val="00217FCD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17840">
    <w:name w:val="xl14617840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717840">
    <w:name w:val="xl14717840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817840">
    <w:name w:val="xl14817840"/>
    <w:basedOn w:val="a4"/>
    <w:rsid w:val="00217FCD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917840">
    <w:name w:val="xl14917840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017840">
    <w:name w:val="xl15017840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7840">
    <w:name w:val="xl15117840"/>
    <w:basedOn w:val="a4"/>
    <w:rsid w:val="00217FCD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217840">
    <w:name w:val="xl15217840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317840">
    <w:name w:val="xl15317840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417840">
    <w:name w:val="xl15417840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517840">
    <w:name w:val="xl15517840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7840">
    <w:name w:val="xl15617840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17840">
    <w:name w:val="xl15717840"/>
    <w:basedOn w:val="a4"/>
    <w:rsid w:val="00217FC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17840">
    <w:name w:val="xl15817840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917840">
    <w:name w:val="xl15917840"/>
    <w:basedOn w:val="a4"/>
    <w:rsid w:val="00217FCD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017840">
    <w:name w:val="xl16017840"/>
    <w:basedOn w:val="a4"/>
    <w:rsid w:val="00217FC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6117840">
    <w:name w:val="xl16117840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217840">
    <w:name w:val="xl16217840"/>
    <w:basedOn w:val="a4"/>
    <w:rsid w:val="00217FCD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317840">
    <w:name w:val="xl16317840"/>
    <w:basedOn w:val="a4"/>
    <w:rsid w:val="00217FCD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7840">
    <w:name w:val="xl16417840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517840">
    <w:name w:val="xl16517840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617840">
    <w:name w:val="xl16617840"/>
    <w:basedOn w:val="a4"/>
    <w:rsid w:val="00217FC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717840">
    <w:name w:val="xl16717840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817840">
    <w:name w:val="xl16817840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917840">
    <w:name w:val="xl16917840"/>
    <w:basedOn w:val="a4"/>
    <w:rsid w:val="00217FCD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017840">
    <w:name w:val="xl17017840"/>
    <w:basedOn w:val="a4"/>
    <w:rsid w:val="00217FC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117840">
    <w:name w:val="xl17117840"/>
    <w:basedOn w:val="a4"/>
    <w:rsid w:val="00217FCD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7217840">
    <w:name w:val="xl17217840"/>
    <w:basedOn w:val="a4"/>
    <w:rsid w:val="00217FC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table" w:customStyle="1" w:styleId="930">
    <w:name w:val="Сетка таблицы93"/>
    <w:basedOn w:val="a6"/>
    <w:next w:val="aa"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1">
    <w:name w:val="Нет списка59"/>
    <w:next w:val="a7"/>
    <w:uiPriority w:val="99"/>
    <w:semiHidden/>
    <w:rsid w:val="00217FCD"/>
  </w:style>
  <w:style w:type="table" w:customStyle="1" w:styleId="940">
    <w:name w:val="Сетка таблицы94"/>
    <w:basedOn w:val="a6"/>
    <w:next w:val="aa"/>
    <w:uiPriority w:val="39"/>
    <w:rsid w:val="00217F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1">
    <w:name w:val="Нет списка60"/>
    <w:next w:val="a7"/>
    <w:uiPriority w:val="99"/>
    <w:semiHidden/>
    <w:unhideWhenUsed/>
    <w:rsid w:val="00217FCD"/>
  </w:style>
  <w:style w:type="numbering" w:customStyle="1" w:styleId="621">
    <w:name w:val="Нет списка62"/>
    <w:next w:val="a7"/>
    <w:uiPriority w:val="99"/>
    <w:semiHidden/>
    <w:rsid w:val="00217FCD"/>
  </w:style>
  <w:style w:type="table" w:customStyle="1" w:styleId="950">
    <w:name w:val="Сетка таблицы95"/>
    <w:basedOn w:val="a6"/>
    <w:next w:val="aa"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Веб-таблица 11"/>
    <w:basedOn w:val="a6"/>
    <w:next w:val="-1"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uturismarkdown-paragraph">
    <w:name w:val="futurismarkdown-paragraph"/>
    <w:basedOn w:val="a4"/>
    <w:rsid w:val="00217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631">
    <w:name w:val="Нет списка63"/>
    <w:next w:val="a7"/>
    <w:uiPriority w:val="99"/>
    <w:semiHidden/>
    <w:unhideWhenUsed/>
    <w:rsid w:val="00217FCD"/>
  </w:style>
  <w:style w:type="numbering" w:customStyle="1" w:styleId="641">
    <w:name w:val="Нет списка64"/>
    <w:next w:val="a7"/>
    <w:uiPriority w:val="99"/>
    <w:semiHidden/>
    <w:unhideWhenUsed/>
    <w:rsid w:val="00217FCD"/>
  </w:style>
  <w:style w:type="table" w:customStyle="1" w:styleId="960">
    <w:name w:val="Сетка таблицы96"/>
    <w:basedOn w:val="a6"/>
    <w:next w:val="aa"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">
    <w:name w:val="Нет списка65"/>
    <w:next w:val="a7"/>
    <w:uiPriority w:val="99"/>
    <w:semiHidden/>
    <w:unhideWhenUsed/>
    <w:rsid w:val="00217FCD"/>
  </w:style>
  <w:style w:type="numbering" w:customStyle="1" w:styleId="661">
    <w:name w:val="Нет списка66"/>
    <w:next w:val="a7"/>
    <w:uiPriority w:val="99"/>
    <w:semiHidden/>
    <w:unhideWhenUsed/>
    <w:rsid w:val="00217FCD"/>
  </w:style>
  <w:style w:type="table" w:customStyle="1" w:styleId="970">
    <w:name w:val="Сетка таблицы97"/>
    <w:basedOn w:val="a6"/>
    <w:next w:val="aa"/>
    <w:uiPriority w:val="59"/>
    <w:rsid w:val="00217F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71">
    <w:name w:val="Нет списка67"/>
    <w:next w:val="a7"/>
    <w:uiPriority w:val="99"/>
    <w:semiHidden/>
    <w:unhideWhenUsed/>
    <w:rsid w:val="00217FCD"/>
  </w:style>
  <w:style w:type="table" w:customStyle="1" w:styleId="980">
    <w:name w:val="Сетка таблицы98"/>
    <w:basedOn w:val="a6"/>
    <w:next w:val="aa"/>
    <w:uiPriority w:val="59"/>
    <w:rsid w:val="00217FC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9"/>
    <w:basedOn w:val="a6"/>
    <w:next w:val="aa"/>
    <w:locked/>
    <w:rsid w:val="00217F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0">
    <w:name w:val="Сетка таблицы100"/>
    <w:basedOn w:val="a6"/>
    <w:next w:val="aa"/>
    <w:locked/>
    <w:rsid w:val="00217F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basedOn w:val="a6"/>
    <w:next w:val="aa"/>
    <w:uiPriority w:val="59"/>
    <w:rsid w:val="00217F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1">
    <w:name w:val="Нет списка68"/>
    <w:next w:val="a7"/>
    <w:semiHidden/>
    <w:rsid w:val="00217FCD"/>
  </w:style>
  <w:style w:type="paragraph" w:customStyle="1" w:styleId="affffffff3">
    <w:name w:val="Название_пост"/>
    <w:basedOn w:val="afa"/>
    <w:next w:val="affffffff4"/>
    <w:rsid w:val="00217FCD"/>
    <w:rPr>
      <w:bCs/>
      <w:sz w:val="32"/>
      <w:szCs w:val="24"/>
    </w:rPr>
  </w:style>
  <w:style w:type="paragraph" w:customStyle="1" w:styleId="affffffff4">
    <w:name w:val="Дата и номер"/>
    <w:basedOn w:val="a4"/>
    <w:next w:val="affffffff5"/>
    <w:rsid w:val="00217FCD"/>
    <w:pPr>
      <w:tabs>
        <w:tab w:val="left" w:pos="8100"/>
      </w:tabs>
      <w:spacing w:after="0" w:line="240" w:lineRule="auto"/>
      <w:ind w:firstLine="720"/>
      <w:jc w:val="both"/>
    </w:pPr>
    <w:rPr>
      <w:rFonts w:ascii="Times New Roman" w:eastAsia="Times New Roman" w:hAnsi="Times New Roman"/>
      <w:bCs/>
      <w:sz w:val="26"/>
      <w:szCs w:val="24"/>
      <w:lang w:eastAsia="ru-RU"/>
    </w:rPr>
  </w:style>
  <w:style w:type="paragraph" w:customStyle="1" w:styleId="affffffff5">
    <w:name w:val="Заголовок_пост"/>
    <w:basedOn w:val="a4"/>
    <w:rsid w:val="00217FCD"/>
    <w:pPr>
      <w:tabs>
        <w:tab w:val="left" w:pos="10440"/>
      </w:tabs>
      <w:spacing w:after="0" w:line="240" w:lineRule="auto"/>
      <w:ind w:left="720" w:right="4627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ffffff6">
    <w:name w:val="Абзац_пост"/>
    <w:basedOn w:val="a4"/>
    <w:rsid w:val="00217FCD"/>
    <w:pPr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affffffff7">
    <w:name w:val="Исполнитель"/>
    <w:basedOn w:val="affffffff6"/>
    <w:rsid w:val="00217FCD"/>
    <w:pPr>
      <w:tabs>
        <w:tab w:val="left" w:pos="2880"/>
      </w:tabs>
      <w:spacing w:before="0"/>
      <w:ind w:left="2880" w:hanging="2160"/>
    </w:pPr>
  </w:style>
  <w:style w:type="paragraph" w:customStyle="1" w:styleId="affffffff8">
    <w:name w:val="Рассылка"/>
    <w:basedOn w:val="affffffff6"/>
    <w:rsid w:val="00217FCD"/>
    <w:pPr>
      <w:tabs>
        <w:tab w:val="left" w:pos="2160"/>
      </w:tabs>
      <w:spacing w:before="0"/>
      <w:ind w:left="2160" w:hanging="1440"/>
    </w:pPr>
  </w:style>
  <w:style w:type="paragraph" w:customStyle="1" w:styleId="a0">
    <w:name w:val="Подпункт_пост"/>
    <w:basedOn w:val="affffffff6"/>
    <w:rsid w:val="00217FCD"/>
    <w:pPr>
      <w:numPr>
        <w:numId w:val="10"/>
      </w:numPr>
    </w:pPr>
  </w:style>
  <w:style w:type="paragraph" w:customStyle="1" w:styleId="affffffff9">
    <w:name w:val="Ðàññûëêà"/>
    <w:basedOn w:val="a4"/>
    <w:rsid w:val="00217FCD"/>
    <w:pPr>
      <w:tabs>
        <w:tab w:val="left" w:pos="2160"/>
      </w:tabs>
      <w:spacing w:after="0" w:line="240" w:lineRule="auto"/>
      <w:ind w:left="2160" w:hanging="144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WW8Num4z1">
    <w:name w:val="WW8Num4z1"/>
    <w:rsid w:val="00217FCD"/>
    <w:rPr>
      <w:rFonts w:ascii="Courier New" w:hAnsi="Courier New" w:cs="Courier New"/>
    </w:rPr>
  </w:style>
  <w:style w:type="character" w:customStyle="1" w:styleId="WW8Num1z1">
    <w:name w:val="WW8Num1z1"/>
    <w:rsid w:val="00217FCD"/>
    <w:rPr>
      <w:rFonts w:ascii="Wingdings" w:hAnsi="Wingdings"/>
    </w:rPr>
  </w:style>
  <w:style w:type="character" w:customStyle="1" w:styleId="WW8Num2z1">
    <w:name w:val="WW8Num2z1"/>
    <w:rsid w:val="00217FCD"/>
    <w:rPr>
      <w:rFonts w:ascii="Courier New" w:hAnsi="Courier New" w:cs="Courier New"/>
    </w:rPr>
  </w:style>
  <w:style w:type="character" w:customStyle="1" w:styleId="WW8Num2z3">
    <w:name w:val="WW8Num2z3"/>
    <w:rsid w:val="00217FCD"/>
    <w:rPr>
      <w:rFonts w:ascii="Symbol" w:hAnsi="Symbol"/>
    </w:rPr>
  </w:style>
  <w:style w:type="character" w:customStyle="1" w:styleId="WW8Num3z1">
    <w:name w:val="WW8Num3z1"/>
    <w:rsid w:val="00217FCD"/>
    <w:rPr>
      <w:rFonts w:ascii="Courier New" w:hAnsi="Courier New" w:cs="Courier New"/>
    </w:rPr>
  </w:style>
  <w:style w:type="character" w:customStyle="1" w:styleId="WW8Num3z3">
    <w:name w:val="WW8Num3z3"/>
    <w:rsid w:val="00217FCD"/>
    <w:rPr>
      <w:rFonts w:ascii="Symbol" w:hAnsi="Symbol"/>
    </w:rPr>
  </w:style>
  <w:style w:type="character" w:customStyle="1" w:styleId="WW8Num4z2">
    <w:name w:val="WW8Num4z2"/>
    <w:rsid w:val="00217FCD"/>
    <w:rPr>
      <w:rFonts w:ascii="Wingdings" w:hAnsi="Wingdings"/>
    </w:rPr>
  </w:style>
  <w:style w:type="character" w:customStyle="1" w:styleId="WW8Num4z3">
    <w:name w:val="WW8Num4z3"/>
    <w:rsid w:val="00217FCD"/>
    <w:rPr>
      <w:rFonts w:ascii="Symbol" w:hAnsi="Symbol"/>
    </w:rPr>
  </w:style>
  <w:style w:type="character" w:customStyle="1" w:styleId="WW8Num5z1">
    <w:name w:val="WW8Num5z1"/>
    <w:rsid w:val="00217FCD"/>
    <w:rPr>
      <w:rFonts w:ascii="Courier New" w:hAnsi="Courier New" w:cs="Courier New"/>
    </w:rPr>
  </w:style>
  <w:style w:type="character" w:customStyle="1" w:styleId="WW8Num5z3">
    <w:name w:val="WW8Num5z3"/>
    <w:rsid w:val="00217FCD"/>
    <w:rPr>
      <w:rFonts w:ascii="Symbol" w:hAnsi="Symbol"/>
    </w:rPr>
  </w:style>
  <w:style w:type="character" w:customStyle="1" w:styleId="WW8Num7z1">
    <w:name w:val="WW8Num7z1"/>
    <w:rsid w:val="00217FCD"/>
    <w:rPr>
      <w:rFonts w:ascii="Courier New" w:hAnsi="Courier New" w:cs="Courier New"/>
    </w:rPr>
  </w:style>
  <w:style w:type="character" w:customStyle="1" w:styleId="WW8Num7z3">
    <w:name w:val="WW8Num7z3"/>
    <w:rsid w:val="00217FCD"/>
    <w:rPr>
      <w:rFonts w:ascii="Symbol" w:hAnsi="Symbol"/>
    </w:rPr>
  </w:style>
  <w:style w:type="character" w:customStyle="1" w:styleId="WW8Num8z1">
    <w:name w:val="WW8Num8z1"/>
    <w:rsid w:val="00217FCD"/>
    <w:rPr>
      <w:rFonts w:ascii="Courier New" w:hAnsi="Courier New"/>
    </w:rPr>
  </w:style>
  <w:style w:type="character" w:customStyle="1" w:styleId="WW8Num8z2">
    <w:name w:val="WW8Num8z2"/>
    <w:rsid w:val="00217FCD"/>
    <w:rPr>
      <w:rFonts w:ascii="Wingdings" w:hAnsi="Wingdings"/>
    </w:rPr>
  </w:style>
  <w:style w:type="character" w:customStyle="1" w:styleId="WW8Num8z3">
    <w:name w:val="WW8Num8z3"/>
    <w:rsid w:val="00217FCD"/>
    <w:rPr>
      <w:rFonts w:ascii="Symbol" w:hAnsi="Symbol"/>
    </w:rPr>
  </w:style>
  <w:style w:type="character" w:customStyle="1" w:styleId="WW8Num10z0">
    <w:name w:val="WW8Num10z0"/>
    <w:rsid w:val="00217FCD"/>
    <w:rPr>
      <w:rFonts w:ascii="Symbol" w:hAnsi="Symbol"/>
    </w:rPr>
  </w:style>
  <w:style w:type="character" w:customStyle="1" w:styleId="WW8Num10z1">
    <w:name w:val="WW8Num10z1"/>
    <w:rsid w:val="00217FCD"/>
    <w:rPr>
      <w:rFonts w:ascii="Courier New" w:hAnsi="Courier New" w:cs="Courier New"/>
    </w:rPr>
  </w:style>
  <w:style w:type="character" w:customStyle="1" w:styleId="WW8Num10z2">
    <w:name w:val="WW8Num10z2"/>
    <w:rsid w:val="00217FCD"/>
    <w:rPr>
      <w:rFonts w:ascii="Wingdings" w:hAnsi="Wingdings"/>
    </w:rPr>
  </w:style>
  <w:style w:type="character" w:customStyle="1" w:styleId="WW8Num11z0">
    <w:name w:val="WW8Num11z0"/>
    <w:rsid w:val="00217FCD"/>
    <w:rPr>
      <w:rFonts w:ascii="Wingdings" w:hAnsi="Wingdings"/>
    </w:rPr>
  </w:style>
  <w:style w:type="character" w:customStyle="1" w:styleId="WW8Num11z1">
    <w:name w:val="WW8Num11z1"/>
    <w:rsid w:val="00217FCD"/>
    <w:rPr>
      <w:rFonts w:ascii="Symbol" w:hAnsi="Symbol"/>
    </w:rPr>
  </w:style>
  <w:style w:type="character" w:customStyle="1" w:styleId="WW8Num11z4">
    <w:name w:val="WW8Num11z4"/>
    <w:rsid w:val="00217FCD"/>
    <w:rPr>
      <w:rFonts w:ascii="Courier New" w:hAnsi="Courier New"/>
    </w:rPr>
  </w:style>
  <w:style w:type="character" w:customStyle="1" w:styleId="WW8Num12z0">
    <w:name w:val="WW8Num12z0"/>
    <w:rsid w:val="00217FCD"/>
    <w:rPr>
      <w:rFonts w:ascii="Symbol" w:hAnsi="Symbol"/>
    </w:rPr>
  </w:style>
  <w:style w:type="character" w:customStyle="1" w:styleId="WW8Num12z1">
    <w:name w:val="WW8Num12z1"/>
    <w:rsid w:val="00217FCD"/>
    <w:rPr>
      <w:rFonts w:ascii="Courier New" w:hAnsi="Courier New" w:cs="Courier New"/>
    </w:rPr>
  </w:style>
  <w:style w:type="character" w:customStyle="1" w:styleId="WW8Num12z2">
    <w:name w:val="WW8Num12z2"/>
    <w:rsid w:val="00217FCD"/>
    <w:rPr>
      <w:rFonts w:ascii="Wingdings" w:hAnsi="Wingdings"/>
    </w:rPr>
  </w:style>
  <w:style w:type="character" w:customStyle="1" w:styleId="WW8Num13z0">
    <w:name w:val="WW8Num13z0"/>
    <w:rsid w:val="00217FCD"/>
    <w:rPr>
      <w:rFonts w:ascii="Wingdings" w:hAnsi="Wingdings"/>
    </w:rPr>
  </w:style>
  <w:style w:type="character" w:customStyle="1" w:styleId="WW8Num13z6">
    <w:name w:val="WW8Num13z6"/>
    <w:rsid w:val="00217FCD"/>
    <w:rPr>
      <w:rFonts w:ascii="Symbol" w:hAnsi="Symbol"/>
    </w:rPr>
  </w:style>
  <w:style w:type="character" w:customStyle="1" w:styleId="WW8Num13z7">
    <w:name w:val="WW8Num13z7"/>
    <w:rsid w:val="00217FCD"/>
    <w:rPr>
      <w:rFonts w:ascii="Courier New" w:hAnsi="Courier New" w:cs="Courier New"/>
    </w:rPr>
  </w:style>
  <w:style w:type="character" w:customStyle="1" w:styleId="WW8Num15z0">
    <w:name w:val="WW8Num15z0"/>
    <w:rsid w:val="00217FCD"/>
    <w:rPr>
      <w:rFonts w:ascii="Wingdings" w:hAnsi="Wingdings"/>
    </w:rPr>
  </w:style>
  <w:style w:type="character" w:customStyle="1" w:styleId="WW8Num15z1">
    <w:name w:val="WW8Num15z1"/>
    <w:rsid w:val="00217FCD"/>
    <w:rPr>
      <w:rFonts w:ascii="Courier New" w:hAnsi="Courier New" w:cs="Courier New"/>
    </w:rPr>
  </w:style>
  <w:style w:type="character" w:customStyle="1" w:styleId="WW8Num15z3">
    <w:name w:val="WW8Num15z3"/>
    <w:rsid w:val="00217FCD"/>
    <w:rPr>
      <w:rFonts w:ascii="Symbol" w:hAnsi="Symbol"/>
    </w:rPr>
  </w:style>
  <w:style w:type="character" w:customStyle="1" w:styleId="WW8Num16z0">
    <w:name w:val="WW8Num16z0"/>
    <w:rsid w:val="00217FCD"/>
    <w:rPr>
      <w:rFonts w:ascii="Wingdings" w:hAnsi="Wingdings"/>
    </w:rPr>
  </w:style>
  <w:style w:type="character" w:customStyle="1" w:styleId="WW8Num16z3">
    <w:name w:val="WW8Num16z3"/>
    <w:rsid w:val="00217FCD"/>
    <w:rPr>
      <w:rFonts w:ascii="Symbol" w:hAnsi="Symbol"/>
    </w:rPr>
  </w:style>
  <w:style w:type="character" w:customStyle="1" w:styleId="WW8Num16z4">
    <w:name w:val="WW8Num16z4"/>
    <w:rsid w:val="00217FCD"/>
    <w:rPr>
      <w:rFonts w:ascii="Courier New" w:hAnsi="Courier New" w:cs="Courier New"/>
    </w:rPr>
  </w:style>
  <w:style w:type="character" w:customStyle="1" w:styleId="WW8Num17z0">
    <w:name w:val="WW8Num17z0"/>
    <w:rsid w:val="00217FCD"/>
    <w:rPr>
      <w:rFonts w:ascii="Wingdings" w:hAnsi="Wingdings"/>
    </w:rPr>
  </w:style>
  <w:style w:type="character" w:customStyle="1" w:styleId="WW8Num17z1">
    <w:name w:val="WW8Num17z1"/>
    <w:rsid w:val="00217FCD"/>
    <w:rPr>
      <w:rFonts w:ascii="Courier New" w:hAnsi="Courier New" w:cs="Courier New"/>
    </w:rPr>
  </w:style>
  <w:style w:type="character" w:customStyle="1" w:styleId="WW8Num17z3">
    <w:name w:val="WW8Num17z3"/>
    <w:rsid w:val="00217FCD"/>
    <w:rPr>
      <w:rFonts w:ascii="Symbol" w:hAnsi="Symbol"/>
    </w:rPr>
  </w:style>
  <w:style w:type="character" w:customStyle="1" w:styleId="WW8Num18z0">
    <w:name w:val="WW8Num18z0"/>
    <w:rsid w:val="00217FCD"/>
    <w:rPr>
      <w:rFonts w:ascii="Wingdings" w:hAnsi="Wingdings"/>
    </w:rPr>
  </w:style>
  <w:style w:type="character" w:customStyle="1" w:styleId="WW8Num18z1">
    <w:name w:val="WW8Num18z1"/>
    <w:rsid w:val="00217FCD"/>
    <w:rPr>
      <w:rFonts w:ascii="Courier New" w:hAnsi="Courier New" w:cs="Courier New"/>
    </w:rPr>
  </w:style>
  <w:style w:type="character" w:customStyle="1" w:styleId="WW8Num18z3">
    <w:name w:val="WW8Num18z3"/>
    <w:rsid w:val="00217FCD"/>
    <w:rPr>
      <w:rFonts w:ascii="Symbol" w:hAnsi="Symbol"/>
    </w:rPr>
  </w:style>
  <w:style w:type="character" w:customStyle="1" w:styleId="WW8Num19z0">
    <w:name w:val="WW8Num19z0"/>
    <w:rsid w:val="00217FCD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217FCD"/>
    <w:rPr>
      <w:rFonts w:ascii="Courier New" w:hAnsi="Courier New"/>
    </w:rPr>
  </w:style>
  <w:style w:type="character" w:customStyle="1" w:styleId="WW8Num19z2">
    <w:name w:val="WW8Num19z2"/>
    <w:rsid w:val="00217FCD"/>
    <w:rPr>
      <w:rFonts w:ascii="Wingdings" w:hAnsi="Wingdings"/>
    </w:rPr>
  </w:style>
  <w:style w:type="character" w:customStyle="1" w:styleId="WW8Num19z3">
    <w:name w:val="WW8Num19z3"/>
    <w:rsid w:val="00217FCD"/>
    <w:rPr>
      <w:rFonts w:ascii="Symbol" w:hAnsi="Symbol"/>
    </w:rPr>
  </w:style>
  <w:style w:type="character" w:customStyle="1" w:styleId="WW8Num20z0">
    <w:name w:val="WW8Num20z0"/>
    <w:rsid w:val="00217FCD"/>
    <w:rPr>
      <w:rFonts w:ascii="Wingdings" w:hAnsi="Wingdings"/>
    </w:rPr>
  </w:style>
  <w:style w:type="character" w:customStyle="1" w:styleId="WW8Num20z3">
    <w:name w:val="WW8Num20z3"/>
    <w:rsid w:val="00217FCD"/>
    <w:rPr>
      <w:rFonts w:ascii="Symbol" w:hAnsi="Symbol"/>
    </w:rPr>
  </w:style>
  <w:style w:type="character" w:customStyle="1" w:styleId="WW8Num20z4">
    <w:name w:val="WW8Num20z4"/>
    <w:rsid w:val="00217FCD"/>
    <w:rPr>
      <w:rFonts w:ascii="Courier New" w:hAnsi="Courier New" w:cs="Courier New"/>
    </w:rPr>
  </w:style>
  <w:style w:type="character" w:customStyle="1" w:styleId="WW8Num25z1">
    <w:name w:val="WW8Num25z1"/>
    <w:rsid w:val="00217FCD"/>
    <w:rPr>
      <w:rFonts w:ascii="Symbol" w:hAnsi="Symbol"/>
    </w:rPr>
  </w:style>
  <w:style w:type="character" w:customStyle="1" w:styleId="affffffffa">
    <w:name w:val="МОН основной Знак"/>
    <w:rsid w:val="00217FCD"/>
    <w:rPr>
      <w:sz w:val="28"/>
      <w:szCs w:val="24"/>
      <w:lang w:val="ru-RU" w:eastAsia="ar-SA" w:bidi="ar-SA"/>
    </w:rPr>
  </w:style>
  <w:style w:type="paragraph" w:customStyle="1" w:styleId="affffffffb">
    <w:name w:val="Заголовок"/>
    <w:basedOn w:val="a4"/>
    <w:next w:val="ad"/>
    <w:rsid w:val="00217FCD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affffffffc">
    <w:name w:val="МОН основной"/>
    <w:basedOn w:val="a4"/>
    <w:rsid w:val="00217FCD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affffffffd">
    <w:name w:val="Àáçàö_ïîñò"/>
    <w:basedOn w:val="a4"/>
    <w:rsid w:val="00217FCD"/>
    <w:pPr>
      <w:suppressAutoHyphens/>
      <w:spacing w:before="120"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affffffffe">
    <w:name w:val="Èñïîëíèòåëü"/>
    <w:basedOn w:val="affffffffd"/>
    <w:rsid w:val="00217FCD"/>
    <w:pPr>
      <w:tabs>
        <w:tab w:val="left" w:pos="2880"/>
      </w:tabs>
      <w:spacing w:before="0"/>
      <w:ind w:left="2880" w:hanging="2160"/>
    </w:pPr>
  </w:style>
  <w:style w:type="paragraph" w:customStyle="1" w:styleId="Heading">
    <w:name w:val="Heading"/>
    <w:rsid w:val="00217F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fffffff">
    <w:name w:val="Знак Знак Знак Знак Знак Знак Знак Знак Знак Знак Знак Знак Знак Знак Знак Знак Знак Знак Знак Знак"/>
    <w:basedOn w:val="a4"/>
    <w:rsid w:val="00217FC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msolistparagraph0">
    <w:name w:val="msolistparagraph"/>
    <w:basedOn w:val="a4"/>
    <w:rsid w:val="00217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4"/>
    <w:rsid w:val="00217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4"/>
    <w:rsid w:val="00217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0">
    <w:name w:val="msonospacing"/>
    <w:basedOn w:val="a4"/>
    <w:rsid w:val="00217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ff0">
    <w:name w:val="МОН Знак"/>
    <w:link w:val="afffffffff1"/>
    <w:locked/>
    <w:rsid w:val="00217FCD"/>
    <w:rPr>
      <w:sz w:val="24"/>
    </w:rPr>
  </w:style>
  <w:style w:type="paragraph" w:customStyle="1" w:styleId="afffffffff1">
    <w:name w:val="МОН"/>
    <w:basedOn w:val="a4"/>
    <w:link w:val="afffffffff0"/>
    <w:rsid w:val="00217FCD"/>
    <w:pPr>
      <w:spacing w:after="0" w:line="360" w:lineRule="auto"/>
      <w:ind w:firstLine="709"/>
      <w:jc w:val="both"/>
    </w:pPr>
    <w:rPr>
      <w:rFonts w:asciiTheme="minorHAnsi" w:eastAsiaTheme="minorHAnsi" w:hAnsiTheme="minorHAnsi" w:cstheme="minorBidi"/>
      <w:sz w:val="24"/>
    </w:rPr>
  </w:style>
  <w:style w:type="paragraph" w:customStyle="1" w:styleId="118">
    <w:name w:val="Абзац списка11"/>
    <w:basedOn w:val="a4"/>
    <w:rsid w:val="00217FCD"/>
    <w:pPr>
      <w:ind w:left="720"/>
    </w:pPr>
    <w:rPr>
      <w:rFonts w:eastAsia="Times New Roman"/>
    </w:rPr>
  </w:style>
  <w:style w:type="table" w:customStyle="1" w:styleId="1020">
    <w:name w:val="Сетка таблицы102"/>
    <w:basedOn w:val="a6"/>
    <w:next w:val="aa"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бычный (веб) Знак"/>
    <w:link w:val="af5"/>
    <w:uiPriority w:val="99"/>
    <w:rsid w:val="00217FCD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90">
    <w:name w:val="Нет списка69"/>
    <w:next w:val="a7"/>
    <w:uiPriority w:val="99"/>
    <w:semiHidden/>
    <w:unhideWhenUsed/>
    <w:rsid w:val="00217FCD"/>
  </w:style>
  <w:style w:type="numbering" w:customStyle="1" w:styleId="701">
    <w:name w:val="Нет списка70"/>
    <w:next w:val="a7"/>
    <w:semiHidden/>
    <w:rsid w:val="00217FCD"/>
  </w:style>
  <w:style w:type="table" w:customStyle="1" w:styleId="1030">
    <w:name w:val="Сетка таблицы103"/>
    <w:basedOn w:val="a6"/>
    <w:next w:val="aa"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3">
    <w:name w:val="Обычный (веб)24"/>
    <w:rsid w:val="00217FCD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numbering" w:customStyle="1" w:styleId="712">
    <w:name w:val="Нет списка71"/>
    <w:next w:val="a7"/>
    <w:uiPriority w:val="99"/>
    <w:semiHidden/>
    <w:unhideWhenUsed/>
    <w:rsid w:val="00217FCD"/>
  </w:style>
  <w:style w:type="numbering" w:customStyle="1" w:styleId="1170">
    <w:name w:val="Нет списка117"/>
    <w:next w:val="a7"/>
    <w:uiPriority w:val="99"/>
    <w:semiHidden/>
    <w:rsid w:val="00217FCD"/>
  </w:style>
  <w:style w:type="table" w:customStyle="1" w:styleId="1040">
    <w:name w:val="Сетка таблицы104"/>
    <w:basedOn w:val="a6"/>
    <w:next w:val="aa"/>
    <w:locked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7"/>
    <w:semiHidden/>
    <w:rsid w:val="00217FCD"/>
  </w:style>
  <w:style w:type="numbering" w:customStyle="1" w:styleId="3120">
    <w:name w:val="Нет списка312"/>
    <w:next w:val="a7"/>
    <w:semiHidden/>
    <w:rsid w:val="00217FCD"/>
  </w:style>
  <w:style w:type="numbering" w:customStyle="1" w:styleId="412">
    <w:name w:val="Нет списка412"/>
    <w:next w:val="a7"/>
    <w:semiHidden/>
    <w:rsid w:val="00217FCD"/>
  </w:style>
  <w:style w:type="table" w:customStyle="1" w:styleId="3121">
    <w:name w:val="Сетка таблицы312"/>
    <w:basedOn w:val="a6"/>
    <w:next w:val="aa"/>
    <w:rsid w:val="00217FCD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1">
    <w:name w:val="Нет списка510"/>
    <w:next w:val="a7"/>
    <w:uiPriority w:val="99"/>
    <w:semiHidden/>
    <w:rsid w:val="00217FCD"/>
  </w:style>
  <w:style w:type="table" w:customStyle="1" w:styleId="4111">
    <w:name w:val="Сетка таблицы411"/>
    <w:basedOn w:val="a6"/>
    <w:next w:val="aa"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0">
    <w:name w:val="Нет списка610"/>
    <w:next w:val="a7"/>
    <w:semiHidden/>
    <w:rsid w:val="00217FCD"/>
  </w:style>
  <w:style w:type="table" w:customStyle="1" w:styleId="5110">
    <w:name w:val="Сетка таблицы511"/>
    <w:basedOn w:val="a6"/>
    <w:next w:val="aa"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">
    <w:name w:val="Нет списка72"/>
    <w:next w:val="a7"/>
    <w:semiHidden/>
    <w:unhideWhenUsed/>
    <w:rsid w:val="00217FCD"/>
  </w:style>
  <w:style w:type="table" w:customStyle="1" w:styleId="6101">
    <w:name w:val="Сетка таблицы610"/>
    <w:basedOn w:val="a6"/>
    <w:next w:val="aa"/>
    <w:rsid w:val="00217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3">
    <w:name w:val="Нет списка81"/>
    <w:next w:val="a7"/>
    <w:semiHidden/>
    <w:rsid w:val="00217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11933</Words>
  <Characters>68021</Characters>
  <Application>Microsoft Office Word</Application>
  <DocSecurity>0</DocSecurity>
  <Lines>566</Lines>
  <Paragraphs>159</Paragraphs>
  <ScaleCrop>false</ScaleCrop>
  <Company/>
  <LinksUpToDate>false</LinksUpToDate>
  <CharactersWithSpaces>79795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2024-11-27T02:42:00Z</dcterms:created>
  <dcterms:modified xsi:type="dcterms:W3CDTF">2024-11-27T02:43:00Z</dcterms:modified>
</cp:coreProperties>
</file>