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4E5" w:rsidRPr="006854E5" w:rsidRDefault="006854E5" w:rsidP="006854E5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6854E5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531495" cy="673100"/>
            <wp:effectExtent l="19050" t="0" r="1905" b="0"/>
            <wp:docPr id="8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54E5" w:rsidRPr="006854E5" w:rsidRDefault="006854E5" w:rsidP="006854E5">
      <w:pPr>
        <w:spacing w:after="0" w:line="240" w:lineRule="auto"/>
        <w:jc w:val="center"/>
        <w:rPr>
          <w:rFonts w:ascii="Arial" w:eastAsia="Times New Roman" w:hAnsi="Arial" w:cs="Arial"/>
          <w:szCs w:val="20"/>
          <w:lang w:eastAsia="ru-RU"/>
        </w:rPr>
      </w:pPr>
    </w:p>
    <w:p w:rsidR="006854E5" w:rsidRPr="006854E5" w:rsidRDefault="006854E5" w:rsidP="006854E5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6854E5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6854E5" w:rsidRPr="006854E5" w:rsidRDefault="006854E5" w:rsidP="006854E5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6854E5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gramEnd"/>
      <w:r w:rsidRPr="006854E5">
        <w:rPr>
          <w:rFonts w:ascii="Arial" w:eastAsia="Times New Roman" w:hAnsi="Arial" w:cs="Arial"/>
          <w:sz w:val="26"/>
          <w:szCs w:val="26"/>
          <w:lang w:eastAsia="ru-RU"/>
        </w:rPr>
        <w:t xml:space="preserve"> О С Т А Н О В Л Е Н И Е</w:t>
      </w:r>
    </w:p>
    <w:p w:rsidR="006854E5" w:rsidRPr="006854E5" w:rsidRDefault="006854E5" w:rsidP="006854E5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6854E5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18.12.2024г.                           </w:t>
      </w:r>
      <w:r w:rsidRPr="006854E5">
        <w:rPr>
          <w:rFonts w:ascii="Arial" w:eastAsia="Times New Roman" w:hAnsi="Arial" w:cs="Arial"/>
          <w:sz w:val="26"/>
          <w:szCs w:val="26"/>
          <w:lang w:eastAsia="ru-RU"/>
        </w:rPr>
        <w:t xml:space="preserve">с. </w:t>
      </w:r>
      <w:proofErr w:type="spellStart"/>
      <w:r w:rsidRPr="006854E5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>
        <w:rPr>
          <w:rFonts w:ascii="Arial" w:eastAsia="Times New Roman" w:hAnsi="Arial" w:cs="Arial"/>
          <w:sz w:val="26"/>
          <w:szCs w:val="26"/>
          <w:lang w:val="en-US" w:eastAsia="ru-RU"/>
        </w:rPr>
        <w:t xml:space="preserve">                                 </w:t>
      </w:r>
      <w:r w:rsidRPr="006854E5">
        <w:rPr>
          <w:rFonts w:ascii="Arial" w:eastAsia="Times New Roman" w:hAnsi="Arial" w:cs="Arial"/>
          <w:bCs/>
          <w:sz w:val="26"/>
          <w:szCs w:val="26"/>
          <w:lang w:eastAsia="ru-RU"/>
        </w:rPr>
        <w:t>№ 1119-п</w:t>
      </w:r>
    </w:p>
    <w:p w:rsidR="006854E5" w:rsidRPr="006854E5" w:rsidRDefault="006854E5" w:rsidP="006854E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6854E5" w:rsidRPr="006854E5" w:rsidRDefault="006854E5" w:rsidP="006854E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6854E5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О внесении изменений в постановление администрации </w:t>
      </w:r>
      <w:proofErr w:type="spellStart"/>
      <w:r w:rsidRPr="006854E5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6854E5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от 05.02.2024 № 110-п «О предоставлении исполнителям коммунальных услуг субсидии на компенсацию части платы граждан за коммунальные услуги в 2024 году».</w:t>
      </w:r>
    </w:p>
    <w:p w:rsidR="006854E5" w:rsidRPr="006854E5" w:rsidRDefault="006854E5" w:rsidP="006854E5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6854E5" w:rsidRPr="006854E5" w:rsidRDefault="006854E5" w:rsidP="006854E5">
      <w:pPr>
        <w:spacing w:after="0" w:line="240" w:lineRule="auto"/>
        <w:ind w:firstLine="90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6854E5">
        <w:rPr>
          <w:rFonts w:ascii="Arial" w:eastAsia="Times New Roman" w:hAnsi="Arial" w:cs="Arial"/>
          <w:sz w:val="26"/>
          <w:szCs w:val="26"/>
          <w:lang w:eastAsia="ru-RU"/>
        </w:rPr>
        <w:t>В соответствии с Законом Красноярского края от 01.12.2014 № 7-2835 «Об отдельных мерах по обеспечению ограничения платы граждан за коммунальные услуги», Законом Красноярского края от 01.12.2014 № 7-2839 «О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отдельных мер по обеспечению ограничения платы граждан за коммунальные услуги», Законом Красноярского края от 07.12.2023 № 6-2296</w:t>
      </w:r>
      <w:proofErr w:type="gramEnd"/>
      <w:r w:rsidRPr="006854E5">
        <w:rPr>
          <w:rFonts w:ascii="Arial" w:eastAsia="Times New Roman" w:hAnsi="Arial" w:cs="Arial"/>
          <w:sz w:val="26"/>
          <w:szCs w:val="26"/>
          <w:lang w:eastAsia="ru-RU"/>
        </w:rPr>
        <w:t xml:space="preserve">  «</w:t>
      </w:r>
      <w:proofErr w:type="gramStart"/>
      <w:r w:rsidRPr="006854E5">
        <w:rPr>
          <w:rFonts w:ascii="Arial" w:eastAsia="Times New Roman" w:hAnsi="Arial" w:cs="Arial"/>
          <w:sz w:val="26"/>
          <w:szCs w:val="26"/>
          <w:lang w:eastAsia="ru-RU"/>
        </w:rPr>
        <w:t>О краевом бюджете на 2024 год и плановый период 2025-2026 годов», постановлением Правительства Красноярского края от 20.02.2013 № 47-п «Об утверждении Порядка расходования субвенций бюджетам городских округов и муниципальных районов Красноярского края на осуществление органами местного самоуправления Красноярского края отдельных государственных полномочий Красноярского края по реализации отдельных мер по обеспечению ограничения платы граждан за коммунальные услуги в соответствии с законом Красноярского</w:t>
      </w:r>
      <w:proofErr w:type="gramEnd"/>
      <w:r w:rsidRPr="006854E5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gramStart"/>
      <w:r w:rsidRPr="006854E5">
        <w:rPr>
          <w:rFonts w:ascii="Arial" w:eastAsia="Times New Roman" w:hAnsi="Arial" w:cs="Arial"/>
          <w:sz w:val="26"/>
          <w:szCs w:val="26"/>
          <w:lang w:eastAsia="ru-RU"/>
        </w:rPr>
        <w:t xml:space="preserve">края от 01.12.2014 №7-2835 «Об отдельных мерах по обеспечению ограничения платы граждан за коммунальные услуги», постановлением Правительства Красноярского края от 09.04.2015 №165-п «О реализации отдельных мер по обеспечению ограничения платы граждан за коммунальные услуги», постановлением администрации </w:t>
      </w:r>
      <w:proofErr w:type="spellStart"/>
      <w:r w:rsidRPr="006854E5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6854E5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17.04.2015 №431-п «Об утверждении Порядка предоставления компенсации части платы граждан за коммунальные услуги на территории </w:t>
      </w:r>
      <w:proofErr w:type="spellStart"/>
      <w:r w:rsidRPr="006854E5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6854E5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контроля за соблюдением условий</w:t>
      </w:r>
      <w:proofErr w:type="gramEnd"/>
      <w:r w:rsidRPr="006854E5">
        <w:rPr>
          <w:rFonts w:ascii="Arial" w:eastAsia="Times New Roman" w:hAnsi="Arial" w:cs="Arial"/>
          <w:sz w:val="26"/>
          <w:szCs w:val="26"/>
          <w:lang w:eastAsia="ru-RU"/>
        </w:rPr>
        <w:t xml:space="preserve"> предоставления компенсации и возврата субсидий в случае нарушений условий их предоставления», решением  </w:t>
      </w:r>
      <w:proofErr w:type="spellStart"/>
      <w:r w:rsidRPr="006854E5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6854E5">
        <w:rPr>
          <w:rFonts w:ascii="Arial" w:eastAsia="Times New Roman" w:hAnsi="Arial" w:cs="Arial"/>
          <w:sz w:val="26"/>
          <w:szCs w:val="26"/>
          <w:lang w:eastAsia="ru-RU"/>
        </w:rPr>
        <w:t xml:space="preserve"> районного Совета депутатов от 26.12.2023 №45/1-269«О районном бюджете на 2024 год и плановый период 2025-2026годов», ст. ст. 7, 43, 47 Устава </w:t>
      </w:r>
      <w:proofErr w:type="spellStart"/>
      <w:r w:rsidRPr="006854E5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6854E5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края, ПОСТАНОВЛЯЮ:</w:t>
      </w:r>
    </w:p>
    <w:p w:rsidR="006854E5" w:rsidRPr="006854E5" w:rsidRDefault="006854E5" w:rsidP="006854E5">
      <w:pPr>
        <w:numPr>
          <w:ilvl w:val="0"/>
          <w:numId w:val="1"/>
        </w:numPr>
        <w:tabs>
          <w:tab w:val="num" w:pos="1260"/>
        </w:tabs>
        <w:spacing w:after="0" w:line="240" w:lineRule="auto"/>
        <w:ind w:left="0" w:firstLine="90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854E5">
        <w:rPr>
          <w:rFonts w:ascii="Arial" w:eastAsia="Times New Roman" w:hAnsi="Arial" w:cs="Arial"/>
          <w:sz w:val="26"/>
          <w:szCs w:val="26"/>
          <w:lang w:eastAsia="ru-RU"/>
        </w:rPr>
        <w:t xml:space="preserve">Внести изменения в постановление администрации </w:t>
      </w:r>
      <w:proofErr w:type="spellStart"/>
      <w:r w:rsidRPr="006854E5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6854E5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05.02.2024 № 110-п «О предоставлении исполнителям коммунальных услуг субсидии на компенсацию части платы граждан за коммунальные услуги в 2024 году», приложение к постановлению изложить в новой редакции, согласно приложению к настоящему постановлению.</w:t>
      </w:r>
    </w:p>
    <w:p w:rsidR="006854E5" w:rsidRPr="006854E5" w:rsidRDefault="006854E5" w:rsidP="006854E5">
      <w:pPr>
        <w:numPr>
          <w:ilvl w:val="0"/>
          <w:numId w:val="1"/>
        </w:numPr>
        <w:tabs>
          <w:tab w:val="num" w:pos="0"/>
          <w:tab w:val="left" w:pos="1260"/>
        </w:tabs>
        <w:spacing w:after="0" w:line="240" w:lineRule="auto"/>
        <w:ind w:left="0" w:firstLine="90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854E5">
        <w:rPr>
          <w:rFonts w:ascii="Arial" w:eastAsia="Times New Roman" w:hAnsi="Arial" w:cs="Arial"/>
          <w:sz w:val="26"/>
          <w:szCs w:val="26"/>
          <w:lang w:eastAsia="ru-RU"/>
        </w:rPr>
        <w:t xml:space="preserve">Контроль за исполнением данного постановления возложить на первого заместителя главы </w:t>
      </w:r>
      <w:proofErr w:type="spellStart"/>
      <w:r w:rsidRPr="006854E5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6854E5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В.М. </w:t>
      </w:r>
      <w:proofErr w:type="gramStart"/>
      <w:r w:rsidRPr="006854E5">
        <w:rPr>
          <w:rFonts w:ascii="Arial" w:eastAsia="Times New Roman" w:hAnsi="Arial" w:cs="Arial"/>
          <w:sz w:val="26"/>
          <w:szCs w:val="26"/>
          <w:lang w:eastAsia="ru-RU"/>
        </w:rPr>
        <w:t>Любима</w:t>
      </w:r>
      <w:proofErr w:type="gramEnd"/>
      <w:r w:rsidRPr="006854E5">
        <w:rPr>
          <w:rFonts w:ascii="Arial" w:eastAsia="Times New Roman" w:hAnsi="Arial" w:cs="Arial"/>
          <w:sz w:val="26"/>
          <w:szCs w:val="26"/>
          <w:lang w:eastAsia="ru-RU"/>
        </w:rPr>
        <w:t xml:space="preserve">. </w:t>
      </w:r>
    </w:p>
    <w:p w:rsidR="006854E5" w:rsidRPr="006854E5" w:rsidRDefault="006854E5" w:rsidP="006854E5">
      <w:pPr>
        <w:numPr>
          <w:ilvl w:val="0"/>
          <w:numId w:val="1"/>
        </w:numPr>
        <w:tabs>
          <w:tab w:val="num" w:pos="0"/>
          <w:tab w:val="left" w:pos="1260"/>
        </w:tabs>
        <w:spacing w:after="0" w:line="240" w:lineRule="auto"/>
        <w:ind w:left="0" w:firstLine="90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854E5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Постановление вступает в силу со дня, следующего за днем опубликования в Официальном вестнике </w:t>
      </w:r>
      <w:proofErr w:type="spellStart"/>
      <w:r w:rsidRPr="006854E5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6854E5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распространяется на правоотношения, возникшие с 01.01.2024 года.</w:t>
      </w:r>
    </w:p>
    <w:p w:rsidR="006854E5" w:rsidRPr="006854E5" w:rsidRDefault="006854E5" w:rsidP="006854E5">
      <w:pPr>
        <w:tabs>
          <w:tab w:val="num" w:pos="0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6854E5" w:rsidRPr="006854E5" w:rsidRDefault="006854E5" w:rsidP="006854E5">
      <w:pPr>
        <w:tabs>
          <w:tab w:val="num" w:pos="0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854E5">
        <w:rPr>
          <w:rFonts w:ascii="Arial" w:eastAsia="Times New Roman" w:hAnsi="Arial" w:cs="Arial"/>
          <w:sz w:val="26"/>
          <w:szCs w:val="26"/>
          <w:lang w:eastAsia="ru-RU"/>
        </w:rPr>
        <w:t xml:space="preserve">Глава </w:t>
      </w:r>
    </w:p>
    <w:p w:rsidR="006854E5" w:rsidRPr="006854E5" w:rsidRDefault="006854E5" w:rsidP="006854E5">
      <w:pPr>
        <w:tabs>
          <w:tab w:val="num" w:pos="0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spellStart"/>
      <w:r w:rsidRPr="006854E5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6854E5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                                                          А.С. Медведев</w:t>
      </w:r>
    </w:p>
    <w:p w:rsidR="006854E5" w:rsidRPr="006854E5" w:rsidRDefault="006854E5" w:rsidP="006854E5">
      <w:pPr>
        <w:tabs>
          <w:tab w:val="num" w:pos="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854E5">
        <w:rPr>
          <w:rFonts w:ascii="Arial" w:eastAsia="Times New Roman" w:hAnsi="Arial" w:cs="Arial"/>
          <w:sz w:val="20"/>
          <w:szCs w:val="20"/>
          <w:lang w:eastAsia="ru-RU"/>
        </w:rPr>
        <w:t xml:space="preserve">        </w:t>
      </w:r>
    </w:p>
    <w:p w:rsidR="006854E5" w:rsidRPr="006854E5" w:rsidRDefault="006854E5" w:rsidP="006854E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220"/>
        <w:gridCol w:w="500"/>
        <w:gridCol w:w="2577"/>
        <w:gridCol w:w="2743"/>
        <w:gridCol w:w="3531"/>
      </w:tblGrid>
      <w:tr w:rsidR="006854E5" w:rsidRPr="006854E5" w:rsidTr="00184E43">
        <w:trPr>
          <w:trHeight w:val="20"/>
        </w:trPr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E5" w:rsidRPr="006854E5" w:rsidRDefault="006854E5" w:rsidP="00184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E5" w:rsidRPr="006854E5" w:rsidRDefault="006854E5" w:rsidP="00184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78" w:type="pct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E5" w:rsidRPr="006854E5" w:rsidRDefault="006854E5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854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</w:t>
            </w:r>
          </w:p>
          <w:p w:rsidR="006854E5" w:rsidRPr="006854E5" w:rsidRDefault="006854E5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854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 постановлению администрации</w:t>
            </w:r>
          </w:p>
          <w:p w:rsidR="006854E5" w:rsidRPr="006854E5" w:rsidRDefault="006854E5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854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6854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от  18.12.2024 № 1119-п</w:t>
            </w:r>
          </w:p>
          <w:p w:rsidR="006854E5" w:rsidRPr="006854E5" w:rsidRDefault="006854E5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854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 внесении изменений в постановление администрации </w:t>
            </w:r>
            <w:proofErr w:type="spellStart"/>
            <w:r w:rsidRPr="006854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6854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от 05.02.2024 № 110-п "О предоставлении исполнителям </w:t>
            </w:r>
          </w:p>
          <w:p w:rsidR="006854E5" w:rsidRPr="006854E5" w:rsidRDefault="006854E5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854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коммунальных услуг субсидии на компенсацию части платы</w:t>
            </w:r>
          </w:p>
          <w:p w:rsidR="006854E5" w:rsidRPr="006854E5" w:rsidRDefault="006854E5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854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граждан за коммунальные услуги в 2024 году"</w:t>
            </w:r>
          </w:p>
          <w:p w:rsidR="006854E5" w:rsidRPr="006854E5" w:rsidRDefault="006854E5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854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</w:t>
            </w:r>
          </w:p>
          <w:p w:rsidR="006854E5" w:rsidRPr="006854E5" w:rsidRDefault="006854E5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854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 постановлению администрации</w:t>
            </w:r>
          </w:p>
          <w:p w:rsidR="006854E5" w:rsidRPr="006854E5" w:rsidRDefault="006854E5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854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6854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от 20.11.2024 № 1026-п</w:t>
            </w:r>
          </w:p>
          <w:p w:rsidR="006854E5" w:rsidRPr="006854E5" w:rsidRDefault="006854E5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854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 внесении изменений в постановление администрации </w:t>
            </w:r>
            <w:proofErr w:type="spellStart"/>
            <w:r w:rsidRPr="006854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6854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от 05.02.2024 № 110-п "О предоставлении исполнителям </w:t>
            </w:r>
          </w:p>
          <w:p w:rsidR="006854E5" w:rsidRPr="006854E5" w:rsidRDefault="006854E5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854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коммунальных услуг субсидии на компенсацию части платы</w:t>
            </w:r>
          </w:p>
          <w:p w:rsidR="006854E5" w:rsidRPr="006854E5" w:rsidRDefault="006854E5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854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граждан за коммунальные услуги в 2024 году"</w:t>
            </w:r>
          </w:p>
          <w:p w:rsidR="006854E5" w:rsidRPr="006854E5" w:rsidRDefault="006854E5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854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</w:t>
            </w:r>
          </w:p>
          <w:p w:rsidR="006854E5" w:rsidRPr="006854E5" w:rsidRDefault="006854E5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854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 постановлению администрации</w:t>
            </w:r>
          </w:p>
          <w:p w:rsidR="006854E5" w:rsidRPr="006854E5" w:rsidRDefault="006854E5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854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6854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от 10.07.2024 № 662-п</w:t>
            </w:r>
          </w:p>
          <w:p w:rsidR="006854E5" w:rsidRPr="006854E5" w:rsidRDefault="006854E5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854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 внесении изменений в постановление администрации </w:t>
            </w:r>
            <w:proofErr w:type="spellStart"/>
            <w:r w:rsidRPr="006854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6854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от 05.02.2024 № 110-п "О предоставлении исполнителям </w:t>
            </w:r>
          </w:p>
          <w:p w:rsidR="006854E5" w:rsidRPr="006854E5" w:rsidRDefault="006854E5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854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коммунальных услуг субсидии на компенсацию части платы</w:t>
            </w:r>
          </w:p>
          <w:p w:rsidR="006854E5" w:rsidRPr="006854E5" w:rsidRDefault="006854E5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854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граждан за коммунальные услуги в 2024 году"</w:t>
            </w:r>
          </w:p>
          <w:p w:rsidR="006854E5" w:rsidRPr="006854E5" w:rsidRDefault="006854E5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854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</w:t>
            </w:r>
          </w:p>
          <w:p w:rsidR="006854E5" w:rsidRPr="006854E5" w:rsidRDefault="006854E5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854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 постановлению администрации</w:t>
            </w:r>
          </w:p>
          <w:p w:rsidR="006854E5" w:rsidRPr="006854E5" w:rsidRDefault="006854E5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854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6854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от 17.05.2024 № 475-п</w:t>
            </w:r>
          </w:p>
          <w:p w:rsidR="006854E5" w:rsidRPr="006854E5" w:rsidRDefault="006854E5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854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 внесении изменений в постановление администрации </w:t>
            </w:r>
            <w:proofErr w:type="spellStart"/>
            <w:r w:rsidRPr="006854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6854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от 05.02.2024 № 110-п "О предоставлении исполнителям </w:t>
            </w:r>
          </w:p>
          <w:p w:rsidR="006854E5" w:rsidRPr="006854E5" w:rsidRDefault="006854E5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854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коммунальных услуг субсидии на компенсацию части платы</w:t>
            </w:r>
          </w:p>
          <w:p w:rsidR="006854E5" w:rsidRPr="006854E5" w:rsidRDefault="006854E5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854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граждан за коммунальные услуги в 2024 году"</w:t>
            </w:r>
          </w:p>
          <w:p w:rsidR="006854E5" w:rsidRPr="006854E5" w:rsidRDefault="006854E5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854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</w:t>
            </w:r>
          </w:p>
          <w:p w:rsidR="006854E5" w:rsidRPr="006854E5" w:rsidRDefault="006854E5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854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 постановлению администрации</w:t>
            </w:r>
          </w:p>
          <w:p w:rsidR="006854E5" w:rsidRPr="006854E5" w:rsidRDefault="006854E5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854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6854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от 05.02.2024 № 110-п</w:t>
            </w:r>
          </w:p>
          <w:p w:rsidR="006854E5" w:rsidRPr="006854E5" w:rsidRDefault="006854E5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854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"О предоставлении исполнителям </w:t>
            </w:r>
          </w:p>
          <w:p w:rsidR="006854E5" w:rsidRPr="006854E5" w:rsidRDefault="006854E5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854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коммунальных услуг субсидии на компенсацию части платы</w:t>
            </w:r>
          </w:p>
          <w:p w:rsidR="006854E5" w:rsidRPr="006854E5" w:rsidRDefault="006854E5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854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граждан за коммунальные услуги в 2024 году"</w:t>
            </w:r>
          </w:p>
          <w:p w:rsidR="006854E5" w:rsidRPr="006854E5" w:rsidRDefault="006854E5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</w:p>
          <w:p w:rsidR="006854E5" w:rsidRPr="006854E5" w:rsidRDefault="006854E5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6854E5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Список исполнителей коммунальных услуг, получателей субсидии</w:t>
            </w:r>
          </w:p>
          <w:p w:rsidR="006854E5" w:rsidRPr="006854E5" w:rsidRDefault="006854E5" w:rsidP="00184E4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854E5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на компенсацию части платы граждан за коммунальные услуги</w:t>
            </w:r>
          </w:p>
        </w:tc>
      </w:tr>
      <w:tr w:rsidR="006854E5" w:rsidRPr="006854E5" w:rsidTr="00184E43">
        <w:trPr>
          <w:trHeight w:val="20"/>
        </w:trPr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E5" w:rsidRPr="006854E5" w:rsidRDefault="006854E5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E5" w:rsidRPr="006854E5" w:rsidRDefault="006854E5" w:rsidP="00184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78" w:type="pct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E5" w:rsidRPr="006854E5" w:rsidRDefault="006854E5" w:rsidP="00184E4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854E5" w:rsidRPr="006854E5" w:rsidTr="00184E43">
        <w:trPr>
          <w:trHeight w:val="20"/>
        </w:trPr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E5" w:rsidRPr="006854E5" w:rsidRDefault="006854E5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E5" w:rsidRPr="006854E5" w:rsidRDefault="006854E5" w:rsidP="00184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78" w:type="pct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E5" w:rsidRPr="006854E5" w:rsidRDefault="006854E5" w:rsidP="00184E4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854E5" w:rsidRPr="006854E5" w:rsidTr="00184E43">
        <w:trPr>
          <w:trHeight w:val="20"/>
        </w:trPr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E5" w:rsidRPr="006854E5" w:rsidRDefault="006854E5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E5" w:rsidRPr="006854E5" w:rsidRDefault="006854E5" w:rsidP="00184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78" w:type="pct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E5" w:rsidRPr="006854E5" w:rsidRDefault="006854E5" w:rsidP="00184E4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854E5" w:rsidRPr="006854E5" w:rsidTr="00184E43">
        <w:trPr>
          <w:trHeight w:val="20"/>
        </w:trPr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E5" w:rsidRPr="006854E5" w:rsidRDefault="006854E5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E5" w:rsidRPr="006854E5" w:rsidRDefault="006854E5" w:rsidP="00184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78" w:type="pct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E5" w:rsidRPr="006854E5" w:rsidRDefault="006854E5" w:rsidP="00184E4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854E5" w:rsidRPr="006854E5" w:rsidTr="00184E43">
        <w:trPr>
          <w:trHeight w:val="20"/>
        </w:trPr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E5" w:rsidRPr="006854E5" w:rsidRDefault="006854E5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E5" w:rsidRPr="006854E5" w:rsidRDefault="006854E5" w:rsidP="00184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78" w:type="pct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E5" w:rsidRPr="006854E5" w:rsidRDefault="006854E5" w:rsidP="00184E4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854E5" w:rsidRPr="006854E5" w:rsidTr="00184E43">
        <w:trPr>
          <w:trHeight w:val="20"/>
        </w:trPr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E5" w:rsidRPr="006854E5" w:rsidRDefault="006854E5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E5" w:rsidRPr="006854E5" w:rsidRDefault="006854E5" w:rsidP="00184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78" w:type="pct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E5" w:rsidRPr="006854E5" w:rsidRDefault="006854E5" w:rsidP="00184E4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854E5" w:rsidRPr="006854E5" w:rsidTr="00184E43">
        <w:trPr>
          <w:trHeight w:val="20"/>
        </w:trPr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E5" w:rsidRPr="006854E5" w:rsidRDefault="006854E5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E5" w:rsidRPr="006854E5" w:rsidRDefault="006854E5" w:rsidP="00184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78" w:type="pct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E5" w:rsidRPr="006854E5" w:rsidRDefault="006854E5" w:rsidP="00184E4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854E5" w:rsidRPr="006854E5" w:rsidTr="00184E43">
        <w:trPr>
          <w:trHeight w:val="20"/>
        </w:trPr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E5" w:rsidRPr="006854E5" w:rsidRDefault="006854E5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E5" w:rsidRPr="006854E5" w:rsidRDefault="006854E5" w:rsidP="00184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78" w:type="pct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E5" w:rsidRPr="006854E5" w:rsidRDefault="006854E5" w:rsidP="00184E4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854E5" w:rsidRPr="006854E5" w:rsidTr="00184E43">
        <w:trPr>
          <w:trHeight w:val="20"/>
        </w:trPr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E5" w:rsidRPr="006854E5" w:rsidRDefault="006854E5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E5" w:rsidRPr="006854E5" w:rsidRDefault="006854E5" w:rsidP="00184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78" w:type="pct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E5" w:rsidRPr="006854E5" w:rsidRDefault="006854E5" w:rsidP="00184E4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854E5" w:rsidRPr="006854E5" w:rsidTr="00184E43">
        <w:trPr>
          <w:trHeight w:val="20"/>
        </w:trPr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E5" w:rsidRPr="006854E5" w:rsidRDefault="006854E5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E5" w:rsidRPr="006854E5" w:rsidRDefault="006854E5" w:rsidP="00184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78" w:type="pct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E5" w:rsidRPr="006854E5" w:rsidRDefault="006854E5" w:rsidP="00184E4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854E5" w:rsidRPr="006854E5" w:rsidTr="00184E43">
        <w:trPr>
          <w:trHeight w:val="20"/>
        </w:trPr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E5" w:rsidRPr="006854E5" w:rsidRDefault="006854E5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E5" w:rsidRPr="006854E5" w:rsidRDefault="006854E5" w:rsidP="00184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78" w:type="pct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E5" w:rsidRPr="006854E5" w:rsidRDefault="006854E5" w:rsidP="00184E4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854E5" w:rsidRPr="006854E5" w:rsidTr="00184E43">
        <w:trPr>
          <w:trHeight w:val="20"/>
        </w:trPr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E5" w:rsidRPr="006854E5" w:rsidRDefault="006854E5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E5" w:rsidRPr="006854E5" w:rsidRDefault="006854E5" w:rsidP="00184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78" w:type="pct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E5" w:rsidRPr="006854E5" w:rsidRDefault="006854E5" w:rsidP="00184E4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854E5" w:rsidRPr="006854E5" w:rsidTr="00184E43">
        <w:trPr>
          <w:trHeight w:val="20"/>
        </w:trPr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E5" w:rsidRPr="006854E5" w:rsidRDefault="006854E5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E5" w:rsidRPr="006854E5" w:rsidRDefault="006854E5" w:rsidP="00184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78" w:type="pct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E5" w:rsidRPr="006854E5" w:rsidRDefault="006854E5" w:rsidP="00184E4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854E5" w:rsidRPr="006854E5" w:rsidTr="00184E43">
        <w:trPr>
          <w:trHeight w:val="20"/>
        </w:trPr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E5" w:rsidRPr="006854E5" w:rsidRDefault="006854E5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E5" w:rsidRPr="006854E5" w:rsidRDefault="006854E5" w:rsidP="00184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78" w:type="pct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E5" w:rsidRPr="006854E5" w:rsidRDefault="006854E5" w:rsidP="00184E4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854E5" w:rsidRPr="006854E5" w:rsidTr="00184E43">
        <w:trPr>
          <w:trHeight w:val="20"/>
        </w:trPr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E5" w:rsidRPr="006854E5" w:rsidRDefault="006854E5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E5" w:rsidRPr="006854E5" w:rsidRDefault="006854E5" w:rsidP="00184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78" w:type="pct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E5" w:rsidRPr="006854E5" w:rsidRDefault="006854E5" w:rsidP="00184E4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854E5" w:rsidRPr="006854E5" w:rsidTr="00184E43">
        <w:trPr>
          <w:trHeight w:val="20"/>
        </w:trPr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E5" w:rsidRPr="006854E5" w:rsidRDefault="006854E5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E5" w:rsidRPr="006854E5" w:rsidRDefault="006854E5" w:rsidP="00184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78" w:type="pct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E5" w:rsidRPr="006854E5" w:rsidRDefault="006854E5" w:rsidP="00184E4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854E5" w:rsidRPr="006854E5" w:rsidTr="00184E43">
        <w:trPr>
          <w:trHeight w:val="20"/>
        </w:trPr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E5" w:rsidRPr="006854E5" w:rsidRDefault="006854E5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E5" w:rsidRPr="006854E5" w:rsidRDefault="006854E5" w:rsidP="00184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78" w:type="pct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E5" w:rsidRPr="006854E5" w:rsidRDefault="006854E5" w:rsidP="00184E4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854E5" w:rsidRPr="006854E5" w:rsidTr="00184E43">
        <w:trPr>
          <w:trHeight w:val="20"/>
        </w:trPr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E5" w:rsidRPr="006854E5" w:rsidRDefault="006854E5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E5" w:rsidRPr="006854E5" w:rsidRDefault="006854E5" w:rsidP="00184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78" w:type="pct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E5" w:rsidRPr="006854E5" w:rsidRDefault="006854E5" w:rsidP="00184E4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854E5" w:rsidRPr="006854E5" w:rsidTr="00184E43">
        <w:trPr>
          <w:trHeight w:val="20"/>
        </w:trPr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E5" w:rsidRPr="006854E5" w:rsidRDefault="006854E5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E5" w:rsidRPr="006854E5" w:rsidRDefault="006854E5" w:rsidP="00184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78" w:type="pct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E5" w:rsidRPr="006854E5" w:rsidRDefault="006854E5" w:rsidP="00184E4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854E5" w:rsidRPr="006854E5" w:rsidTr="00184E43">
        <w:trPr>
          <w:trHeight w:val="20"/>
        </w:trPr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E5" w:rsidRPr="006854E5" w:rsidRDefault="006854E5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E5" w:rsidRPr="006854E5" w:rsidRDefault="006854E5" w:rsidP="00184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78" w:type="pct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E5" w:rsidRPr="006854E5" w:rsidRDefault="006854E5" w:rsidP="00184E4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854E5" w:rsidRPr="006854E5" w:rsidTr="00184E43">
        <w:trPr>
          <w:trHeight w:val="20"/>
        </w:trPr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E5" w:rsidRPr="006854E5" w:rsidRDefault="006854E5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E5" w:rsidRPr="006854E5" w:rsidRDefault="006854E5" w:rsidP="00184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78" w:type="pct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E5" w:rsidRPr="006854E5" w:rsidRDefault="006854E5" w:rsidP="00184E4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854E5" w:rsidRPr="006854E5" w:rsidTr="00184E43">
        <w:trPr>
          <w:trHeight w:val="20"/>
        </w:trPr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E5" w:rsidRPr="006854E5" w:rsidRDefault="006854E5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E5" w:rsidRPr="006854E5" w:rsidRDefault="006854E5" w:rsidP="00184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78" w:type="pct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E5" w:rsidRPr="006854E5" w:rsidRDefault="006854E5" w:rsidP="00184E4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854E5" w:rsidRPr="006854E5" w:rsidTr="00184E43">
        <w:trPr>
          <w:trHeight w:val="20"/>
        </w:trPr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E5" w:rsidRPr="006854E5" w:rsidRDefault="006854E5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E5" w:rsidRPr="006854E5" w:rsidRDefault="006854E5" w:rsidP="00184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78" w:type="pct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E5" w:rsidRPr="006854E5" w:rsidRDefault="006854E5" w:rsidP="00184E4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854E5" w:rsidRPr="006854E5" w:rsidTr="00184E43">
        <w:trPr>
          <w:trHeight w:val="20"/>
        </w:trPr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E5" w:rsidRPr="006854E5" w:rsidRDefault="006854E5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E5" w:rsidRPr="006854E5" w:rsidRDefault="006854E5" w:rsidP="00184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78" w:type="pct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E5" w:rsidRPr="006854E5" w:rsidRDefault="006854E5" w:rsidP="00184E4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854E5" w:rsidRPr="006854E5" w:rsidTr="00184E43">
        <w:trPr>
          <w:trHeight w:val="20"/>
        </w:trPr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E5" w:rsidRPr="006854E5" w:rsidRDefault="006854E5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E5" w:rsidRPr="006854E5" w:rsidRDefault="006854E5" w:rsidP="00184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78" w:type="pct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E5" w:rsidRPr="006854E5" w:rsidRDefault="006854E5" w:rsidP="00184E4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854E5" w:rsidRPr="006854E5" w:rsidTr="00184E43">
        <w:trPr>
          <w:trHeight w:val="20"/>
        </w:trPr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E5" w:rsidRPr="006854E5" w:rsidRDefault="006854E5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E5" w:rsidRPr="006854E5" w:rsidRDefault="006854E5" w:rsidP="00184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78" w:type="pct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E5" w:rsidRPr="006854E5" w:rsidRDefault="006854E5" w:rsidP="00184E4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854E5" w:rsidRPr="006854E5" w:rsidTr="00184E43">
        <w:trPr>
          <w:trHeight w:val="20"/>
        </w:trPr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E5" w:rsidRPr="006854E5" w:rsidRDefault="006854E5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E5" w:rsidRPr="006854E5" w:rsidRDefault="006854E5" w:rsidP="00184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78" w:type="pct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E5" w:rsidRPr="006854E5" w:rsidRDefault="006854E5" w:rsidP="00184E4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854E5" w:rsidRPr="006854E5" w:rsidTr="00184E43">
        <w:trPr>
          <w:trHeight w:val="20"/>
        </w:trPr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E5" w:rsidRPr="006854E5" w:rsidRDefault="006854E5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E5" w:rsidRPr="006854E5" w:rsidRDefault="006854E5" w:rsidP="00184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78" w:type="pct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E5" w:rsidRPr="006854E5" w:rsidRDefault="006854E5" w:rsidP="00184E4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854E5" w:rsidRPr="006854E5" w:rsidTr="00184E43">
        <w:trPr>
          <w:trHeight w:val="20"/>
        </w:trPr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E5" w:rsidRPr="006854E5" w:rsidRDefault="006854E5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E5" w:rsidRPr="006854E5" w:rsidRDefault="006854E5" w:rsidP="00184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78" w:type="pct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E5" w:rsidRPr="006854E5" w:rsidRDefault="006854E5" w:rsidP="00184E4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854E5" w:rsidRPr="006854E5" w:rsidTr="00184E43">
        <w:trPr>
          <w:trHeight w:val="20"/>
        </w:trPr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E5" w:rsidRPr="006854E5" w:rsidRDefault="006854E5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E5" w:rsidRPr="006854E5" w:rsidRDefault="006854E5" w:rsidP="00184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78" w:type="pct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E5" w:rsidRPr="006854E5" w:rsidRDefault="006854E5" w:rsidP="00184E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854E5" w:rsidRPr="006854E5" w:rsidTr="00184E43">
        <w:trPr>
          <w:trHeight w:val="20"/>
        </w:trPr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E5" w:rsidRPr="006854E5" w:rsidRDefault="006854E5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E5" w:rsidRPr="006854E5" w:rsidRDefault="006854E5" w:rsidP="00184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78" w:type="pct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E5" w:rsidRPr="006854E5" w:rsidRDefault="006854E5" w:rsidP="00184E4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854E5" w:rsidRPr="006854E5" w:rsidTr="00184E43">
        <w:trPr>
          <w:trHeight w:val="20"/>
        </w:trPr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E5" w:rsidRPr="006854E5" w:rsidRDefault="006854E5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E5" w:rsidRPr="006854E5" w:rsidRDefault="006854E5" w:rsidP="00184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78" w:type="pct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E5" w:rsidRPr="006854E5" w:rsidRDefault="006854E5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854E5" w:rsidRPr="006854E5" w:rsidTr="00184E43">
        <w:trPr>
          <w:trHeight w:val="20"/>
        </w:trPr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E5" w:rsidRPr="006854E5" w:rsidRDefault="006854E5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E5" w:rsidRPr="006854E5" w:rsidRDefault="006854E5" w:rsidP="00184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E5" w:rsidRPr="006854E5" w:rsidRDefault="006854E5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E5" w:rsidRPr="006854E5" w:rsidRDefault="006854E5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E5" w:rsidRPr="006854E5" w:rsidRDefault="006854E5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854E5" w:rsidRPr="006854E5" w:rsidTr="00184E43">
        <w:trPr>
          <w:trHeight w:val="20"/>
        </w:trPr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E5" w:rsidRPr="006854E5" w:rsidRDefault="006854E5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E5" w:rsidRPr="006854E5" w:rsidRDefault="006854E5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54E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№ </w:t>
            </w:r>
            <w:proofErr w:type="spellStart"/>
            <w:proofErr w:type="gramStart"/>
            <w:r w:rsidRPr="006854E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6854E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/</w:t>
            </w:r>
            <w:proofErr w:type="spellStart"/>
            <w:r w:rsidRPr="006854E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</w:t>
            </w:r>
            <w:proofErr w:type="spellEnd"/>
          </w:p>
        </w:tc>
        <w:tc>
          <w:tcPr>
            <w:tcW w:w="1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E5" w:rsidRPr="006854E5" w:rsidRDefault="006854E5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54E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исполнителя коммунальных услуг</w:t>
            </w:r>
          </w:p>
        </w:tc>
        <w:tc>
          <w:tcPr>
            <w:tcW w:w="1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E5" w:rsidRPr="006854E5" w:rsidRDefault="006854E5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54E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Размер субсидии, руб.</w:t>
            </w:r>
          </w:p>
        </w:tc>
        <w:tc>
          <w:tcPr>
            <w:tcW w:w="17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E5" w:rsidRPr="006854E5" w:rsidRDefault="006854E5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54E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Период предоставления субсидии</w:t>
            </w:r>
          </w:p>
        </w:tc>
      </w:tr>
      <w:tr w:rsidR="006854E5" w:rsidRPr="006854E5" w:rsidTr="00184E43">
        <w:trPr>
          <w:trHeight w:val="20"/>
        </w:trPr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E5" w:rsidRPr="006854E5" w:rsidRDefault="006854E5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E5" w:rsidRPr="006854E5" w:rsidRDefault="006854E5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E5" w:rsidRPr="006854E5" w:rsidRDefault="006854E5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E5" w:rsidRPr="006854E5" w:rsidRDefault="006854E5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E5" w:rsidRPr="006854E5" w:rsidRDefault="006854E5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6854E5" w:rsidRPr="006854E5" w:rsidTr="00184E43">
        <w:trPr>
          <w:trHeight w:val="20"/>
        </w:trPr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E5" w:rsidRPr="006854E5" w:rsidRDefault="006854E5" w:rsidP="00184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E5" w:rsidRPr="006854E5" w:rsidRDefault="006854E5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54E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E5" w:rsidRPr="006854E5" w:rsidRDefault="006854E5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54E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АО "</w:t>
            </w:r>
            <w:proofErr w:type="spellStart"/>
            <w:r w:rsidRPr="006854E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КрасЭко</w:t>
            </w:r>
            <w:proofErr w:type="spellEnd"/>
            <w:r w:rsidRPr="006854E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3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E5" w:rsidRPr="006854E5" w:rsidRDefault="006854E5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54E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103 000 000,00   </w:t>
            </w:r>
          </w:p>
        </w:tc>
        <w:tc>
          <w:tcPr>
            <w:tcW w:w="1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E5" w:rsidRPr="006854E5" w:rsidRDefault="006854E5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54E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 01.01.2024г</w:t>
            </w:r>
            <w:proofErr w:type="gramStart"/>
            <w:r w:rsidRPr="006854E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.п</w:t>
            </w:r>
            <w:proofErr w:type="gramEnd"/>
            <w:r w:rsidRPr="006854E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 31.12.2024г.</w:t>
            </w:r>
          </w:p>
        </w:tc>
      </w:tr>
      <w:tr w:rsidR="006854E5" w:rsidRPr="006854E5" w:rsidTr="00184E43">
        <w:trPr>
          <w:trHeight w:val="20"/>
        </w:trPr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E5" w:rsidRPr="006854E5" w:rsidRDefault="006854E5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E5" w:rsidRPr="006854E5" w:rsidRDefault="006854E5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54E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E5" w:rsidRPr="006854E5" w:rsidRDefault="006854E5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54E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ООО "</w:t>
            </w:r>
            <w:proofErr w:type="spellStart"/>
            <w:r w:rsidRPr="006854E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Теплосервис</w:t>
            </w:r>
            <w:proofErr w:type="spellEnd"/>
            <w:r w:rsidRPr="006854E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38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E5" w:rsidRPr="006854E5" w:rsidRDefault="006854E5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54E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64 047 026,00   </w:t>
            </w:r>
          </w:p>
        </w:tc>
        <w:tc>
          <w:tcPr>
            <w:tcW w:w="1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E5" w:rsidRPr="006854E5" w:rsidRDefault="006854E5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54E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 01.01.2024г</w:t>
            </w:r>
            <w:proofErr w:type="gramStart"/>
            <w:r w:rsidRPr="006854E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.п</w:t>
            </w:r>
            <w:proofErr w:type="gramEnd"/>
            <w:r w:rsidRPr="006854E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 31.12.2024г.</w:t>
            </w:r>
          </w:p>
        </w:tc>
      </w:tr>
      <w:tr w:rsidR="006854E5" w:rsidRPr="006854E5" w:rsidTr="00184E43">
        <w:trPr>
          <w:trHeight w:val="20"/>
        </w:trPr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E5" w:rsidRPr="006854E5" w:rsidRDefault="006854E5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E5" w:rsidRPr="006854E5" w:rsidRDefault="006854E5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54E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E5" w:rsidRPr="006854E5" w:rsidRDefault="006854E5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54E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ООО "</w:t>
            </w:r>
            <w:proofErr w:type="spellStart"/>
            <w:r w:rsidRPr="006854E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ЛесСервис</w:t>
            </w:r>
            <w:proofErr w:type="spellEnd"/>
            <w:r w:rsidRPr="006854E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38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E5" w:rsidRPr="006854E5" w:rsidRDefault="006854E5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54E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49 012 976,00   </w:t>
            </w:r>
          </w:p>
        </w:tc>
        <w:tc>
          <w:tcPr>
            <w:tcW w:w="1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E5" w:rsidRPr="006854E5" w:rsidRDefault="006854E5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54E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 01.01.2024г</w:t>
            </w:r>
            <w:proofErr w:type="gramStart"/>
            <w:r w:rsidRPr="006854E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.п</w:t>
            </w:r>
            <w:proofErr w:type="gramEnd"/>
            <w:r w:rsidRPr="006854E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 31.12.2024г.</w:t>
            </w:r>
          </w:p>
        </w:tc>
      </w:tr>
      <w:tr w:rsidR="006854E5" w:rsidRPr="006854E5" w:rsidTr="00184E43">
        <w:trPr>
          <w:trHeight w:val="20"/>
        </w:trPr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E5" w:rsidRPr="006854E5" w:rsidRDefault="006854E5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E5" w:rsidRPr="006854E5" w:rsidRDefault="006854E5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54E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E5" w:rsidRPr="006854E5" w:rsidRDefault="006854E5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54E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ГПКК "ЦРКК"</w:t>
            </w:r>
          </w:p>
        </w:tc>
        <w:tc>
          <w:tcPr>
            <w:tcW w:w="138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E5" w:rsidRPr="006854E5" w:rsidRDefault="006854E5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54E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326 578,00   </w:t>
            </w:r>
          </w:p>
        </w:tc>
        <w:tc>
          <w:tcPr>
            <w:tcW w:w="1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E5" w:rsidRPr="006854E5" w:rsidRDefault="006854E5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54E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 01.01.2024г</w:t>
            </w:r>
            <w:proofErr w:type="gramStart"/>
            <w:r w:rsidRPr="006854E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.п</w:t>
            </w:r>
            <w:proofErr w:type="gramEnd"/>
            <w:r w:rsidRPr="006854E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 30.09.2024г.</w:t>
            </w:r>
          </w:p>
        </w:tc>
      </w:tr>
      <w:tr w:rsidR="006854E5" w:rsidRPr="006854E5" w:rsidTr="00184E43">
        <w:trPr>
          <w:trHeight w:val="20"/>
        </w:trPr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E5" w:rsidRPr="006854E5" w:rsidRDefault="006854E5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E5" w:rsidRPr="006854E5" w:rsidRDefault="006854E5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54E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E5" w:rsidRPr="006854E5" w:rsidRDefault="006854E5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54E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БМУП "Районное АТП"</w:t>
            </w:r>
          </w:p>
        </w:tc>
        <w:tc>
          <w:tcPr>
            <w:tcW w:w="138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E5" w:rsidRPr="006854E5" w:rsidRDefault="006854E5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54E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1 926 816,00   </w:t>
            </w:r>
          </w:p>
        </w:tc>
        <w:tc>
          <w:tcPr>
            <w:tcW w:w="1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E5" w:rsidRPr="006854E5" w:rsidRDefault="006854E5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54E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 01.05.2024г</w:t>
            </w:r>
            <w:proofErr w:type="gramStart"/>
            <w:r w:rsidRPr="006854E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.п</w:t>
            </w:r>
            <w:proofErr w:type="gramEnd"/>
            <w:r w:rsidRPr="006854E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 31.12.2024г.</w:t>
            </w:r>
          </w:p>
        </w:tc>
      </w:tr>
      <w:tr w:rsidR="006854E5" w:rsidRPr="006854E5" w:rsidTr="00184E43">
        <w:trPr>
          <w:trHeight w:val="20"/>
        </w:trPr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E5" w:rsidRPr="006854E5" w:rsidRDefault="006854E5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E5" w:rsidRPr="006854E5" w:rsidRDefault="006854E5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54E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E5" w:rsidRPr="006854E5" w:rsidRDefault="006854E5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54E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ПАО "</w:t>
            </w:r>
            <w:proofErr w:type="spellStart"/>
            <w:r w:rsidRPr="006854E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Красноярсэнергосбыт</w:t>
            </w:r>
            <w:proofErr w:type="spellEnd"/>
            <w:r w:rsidRPr="006854E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E5" w:rsidRPr="006854E5" w:rsidRDefault="006854E5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54E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848 547,54   </w:t>
            </w:r>
          </w:p>
        </w:tc>
        <w:tc>
          <w:tcPr>
            <w:tcW w:w="1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E5" w:rsidRPr="006854E5" w:rsidRDefault="006854E5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54E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 01.08.2024г. по 31.12.2024г.</w:t>
            </w:r>
          </w:p>
        </w:tc>
      </w:tr>
      <w:tr w:rsidR="006854E5" w:rsidRPr="006854E5" w:rsidTr="00184E43">
        <w:trPr>
          <w:trHeight w:val="20"/>
        </w:trPr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E5" w:rsidRPr="006854E5" w:rsidRDefault="006854E5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E5" w:rsidRPr="006854E5" w:rsidRDefault="006854E5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54E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E5" w:rsidRPr="006854E5" w:rsidRDefault="006854E5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54E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ООО "</w:t>
            </w:r>
            <w:proofErr w:type="spellStart"/>
            <w:r w:rsidRPr="006854E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Теплосервис</w:t>
            </w:r>
            <w:proofErr w:type="spellEnd"/>
            <w:r w:rsidRPr="006854E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" (ХВС)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E5" w:rsidRPr="006854E5" w:rsidRDefault="006854E5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54E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645 024,00   </w:t>
            </w:r>
          </w:p>
        </w:tc>
        <w:tc>
          <w:tcPr>
            <w:tcW w:w="1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E5" w:rsidRPr="006854E5" w:rsidRDefault="006854E5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54E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 01.10.2024г. по 31.12.2024г.</w:t>
            </w:r>
          </w:p>
        </w:tc>
      </w:tr>
      <w:tr w:rsidR="006854E5" w:rsidRPr="006854E5" w:rsidTr="00184E43">
        <w:trPr>
          <w:trHeight w:val="20"/>
        </w:trPr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E5" w:rsidRPr="006854E5" w:rsidRDefault="006854E5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E5" w:rsidRPr="006854E5" w:rsidRDefault="006854E5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54E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E5" w:rsidRPr="006854E5" w:rsidRDefault="006854E5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54E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ООО "Коммунальные ресурсы" (ХВС)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E5" w:rsidRPr="006854E5" w:rsidRDefault="006854E5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54E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2 000 000,00   </w:t>
            </w:r>
          </w:p>
        </w:tc>
        <w:tc>
          <w:tcPr>
            <w:tcW w:w="1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E5" w:rsidRPr="006854E5" w:rsidRDefault="006854E5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54E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 01.10.2024г. по 31.12.2024г.</w:t>
            </w:r>
          </w:p>
        </w:tc>
      </w:tr>
      <w:tr w:rsidR="006854E5" w:rsidRPr="006854E5" w:rsidTr="00184E43">
        <w:trPr>
          <w:trHeight w:val="20"/>
        </w:trPr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E5" w:rsidRPr="006854E5" w:rsidRDefault="006854E5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4E5" w:rsidRPr="006854E5" w:rsidRDefault="006854E5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54E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ИТОГО: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E5" w:rsidRPr="006854E5" w:rsidRDefault="006854E5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54E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221 806 967,54   </w:t>
            </w:r>
          </w:p>
        </w:tc>
        <w:tc>
          <w:tcPr>
            <w:tcW w:w="1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E5" w:rsidRPr="006854E5" w:rsidRDefault="006854E5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854E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6854E5" w:rsidRPr="006854E5" w:rsidRDefault="006854E5" w:rsidP="006854E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341EF7" w:rsidRDefault="006854E5"/>
    <w:sectPr w:rsidR="00341EF7" w:rsidSect="00BF6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3C63BD"/>
    <w:multiLevelType w:val="hybridMultilevel"/>
    <w:tmpl w:val="201AE0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854E5"/>
    <w:rsid w:val="0059435E"/>
    <w:rsid w:val="006854E5"/>
    <w:rsid w:val="00BF6C10"/>
    <w:rsid w:val="00DD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4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5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54E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816</Words>
  <Characters>4655</Characters>
  <Application>Microsoft Office Word</Application>
  <DocSecurity>0</DocSecurity>
  <Lines>38</Lines>
  <Paragraphs>10</Paragraphs>
  <ScaleCrop>false</ScaleCrop>
  <Company/>
  <LinksUpToDate>false</LinksUpToDate>
  <CharactersWithSpaces>5461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2025-01-22T07:29:00Z</dcterms:created>
  <dcterms:modified xsi:type="dcterms:W3CDTF">2025-01-22T07:29:00Z</dcterms:modified>
</cp:coreProperties>
</file>