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8F" w:rsidRDefault="00457774">
      <w:r>
        <w:t xml:space="preserve">Ссылка на скачивание: </w:t>
      </w:r>
      <w:hyperlink r:id="rId4" w:history="1">
        <w:r w:rsidRPr="00B76C98">
          <w:rPr>
            <w:rStyle w:val="a3"/>
          </w:rPr>
          <w:t>https://cloud.mail.ru/public/hz7Q/ySdMBcucv</w:t>
        </w:r>
      </w:hyperlink>
    </w:p>
    <w:p w:rsidR="00457774" w:rsidRDefault="00457774"/>
    <w:sectPr w:rsidR="00457774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57774"/>
    <w:rsid w:val="00396915"/>
    <w:rsid w:val="00457774"/>
    <w:rsid w:val="0047148F"/>
    <w:rsid w:val="008B7A6E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7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z7Q/ySdMBcu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2024-03-19T09:11:00Z</dcterms:created>
  <dcterms:modified xsi:type="dcterms:W3CDTF">2024-03-19T09:12:00Z</dcterms:modified>
</cp:coreProperties>
</file>