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57" w:rsidRPr="008C7057" w:rsidRDefault="008C7057" w:rsidP="008C70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7057" w:rsidRPr="008C7057" w:rsidRDefault="008C7057" w:rsidP="008C70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C705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53859" cy="687091"/>
            <wp:effectExtent l="19050" t="0" r="0" b="0"/>
            <wp:docPr id="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5" cy="68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57" w:rsidRPr="008C7057" w:rsidRDefault="008C7057" w:rsidP="008C70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C7057" w:rsidRPr="008C7057" w:rsidRDefault="008C7057" w:rsidP="008C705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8C7057" w:rsidRPr="008C7057" w:rsidRDefault="008C7057" w:rsidP="008C705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C7057" w:rsidRPr="008C7057" w:rsidRDefault="008C7057" w:rsidP="008C705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04.02.2025</w:t>
      </w: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№  75-п</w:t>
      </w:r>
    </w:p>
    <w:p w:rsidR="008C7057" w:rsidRPr="008C7057" w:rsidRDefault="008C7057" w:rsidP="008C705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4943" w:type="pct"/>
        <w:tblLook w:val="00A0"/>
      </w:tblPr>
      <w:tblGrid>
        <w:gridCol w:w="9462"/>
      </w:tblGrid>
      <w:tr w:rsidR="008C7057" w:rsidRPr="008C7057" w:rsidTr="000A47F6">
        <w:trPr>
          <w:trHeight w:val="1057"/>
        </w:trPr>
        <w:tc>
          <w:tcPr>
            <w:tcW w:w="5000" w:type="pct"/>
          </w:tcPr>
          <w:p w:rsidR="008C7057" w:rsidRPr="008C7057" w:rsidRDefault="008C7057" w:rsidP="000A47F6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C705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8C705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от 10.01.2023 № 3-п «О создании комиссии по совершенствованию организационной структуры и штатной численности администрации </w:t>
            </w:r>
            <w:proofErr w:type="spellStart"/>
            <w:r w:rsidRPr="008C705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района, ее структурных подразделений»</w:t>
            </w:r>
          </w:p>
        </w:tc>
      </w:tr>
    </w:tbl>
    <w:p w:rsidR="008C7057" w:rsidRPr="008C7057" w:rsidRDefault="008C7057" w:rsidP="008C705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кадровыми изменениями в структурных подразделениях администрации </w:t>
      </w:r>
      <w:proofErr w:type="spellStart"/>
      <w:r w:rsidRPr="008C70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C705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C7057">
        <w:rPr>
          <w:rFonts w:ascii="Arial" w:eastAsia="Times New Roman" w:hAnsi="Arial" w:cs="Arial"/>
          <w:sz w:val="26"/>
          <w:szCs w:val="26"/>
          <w:lang w:eastAsia="ru-RU"/>
        </w:rPr>
        <w:t>руководствуясь</w:t>
      </w: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статьями 7, 43, 47 Устава </w:t>
      </w:r>
      <w:proofErr w:type="spellStart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</w:t>
      </w:r>
    </w:p>
    <w:p w:rsidR="008C7057" w:rsidRPr="008C7057" w:rsidRDefault="008C7057" w:rsidP="008C7057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8C7057" w:rsidRPr="008C7057" w:rsidRDefault="008C7057" w:rsidP="008C70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1. </w:t>
      </w:r>
      <w:r w:rsidRPr="008C7057">
        <w:rPr>
          <w:rFonts w:ascii="Arial" w:eastAsia="Times New Roman" w:hAnsi="Arial" w:cs="Arial"/>
          <w:sz w:val="26"/>
          <w:szCs w:val="26"/>
          <w:lang w:eastAsia="ru-RU"/>
        </w:rPr>
        <w:t>Внести изменения и дополнения в</w:t>
      </w:r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 администрации </w:t>
      </w:r>
      <w:proofErr w:type="spellStart"/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10.01.2023 № 3-п «О создании комиссии по совершенствованию организационной структуры и штатной численности администрации </w:t>
      </w:r>
      <w:proofErr w:type="spellStart"/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ее структурных подразделений»:</w:t>
      </w:r>
    </w:p>
    <w:p w:rsidR="008C7057" w:rsidRPr="008C7057" w:rsidRDefault="008C7057" w:rsidP="008C70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 Приложение № 2 к постановлению «Состав комиссии по совершенствованию организационной структуры и штатной численности администрации </w:t>
      </w:r>
      <w:proofErr w:type="spellStart"/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ее структурных подразделений» изложить в новой редакции согласно приложению к настоящему постановлению.</w:t>
      </w:r>
    </w:p>
    <w:p w:rsidR="008C7057" w:rsidRPr="008C7057" w:rsidRDefault="008C7057" w:rsidP="008C70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2. Опубликовать данное постановление в официальном вестнике </w:t>
      </w:r>
      <w:proofErr w:type="spellStart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8C7057" w:rsidRPr="008C7057" w:rsidRDefault="008C7057" w:rsidP="008C70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3. Контроль за исполнением настоящего Постановления возложить на</w:t>
      </w:r>
      <w:proofErr w:type="gramStart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Любима В.М.</w:t>
      </w:r>
    </w:p>
    <w:p w:rsidR="008C7057" w:rsidRPr="008C7057" w:rsidRDefault="008C7057" w:rsidP="008C70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sz w:val="26"/>
          <w:szCs w:val="26"/>
          <w:lang w:eastAsia="ru-RU"/>
        </w:rPr>
        <w:t xml:space="preserve"> 4. Постановление вступает в силу со дня подписания. </w:t>
      </w:r>
    </w:p>
    <w:p w:rsidR="008C7057" w:rsidRPr="008C7057" w:rsidRDefault="008C7057" w:rsidP="008C705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C7057" w:rsidRPr="008C7057" w:rsidRDefault="008C7057" w:rsidP="008C705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</w:t>
      </w: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8C705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А.С. Медведев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705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7057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705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C705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7057">
        <w:rPr>
          <w:rFonts w:ascii="Arial" w:eastAsia="Times New Roman" w:hAnsi="Arial" w:cs="Arial"/>
          <w:sz w:val="18"/>
          <w:szCs w:val="20"/>
          <w:lang w:eastAsia="ru-RU"/>
        </w:rPr>
        <w:t>от  « 04» 02 2025 № 75-п</w:t>
      </w:r>
    </w:p>
    <w:p w:rsidR="008C7057" w:rsidRPr="008C7057" w:rsidRDefault="008C7057" w:rsidP="008C70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bookmarkStart w:id="0" w:name="_Hlk188284677"/>
      <w:r w:rsidRPr="008C7057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7057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7057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C705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C7057">
        <w:rPr>
          <w:rFonts w:ascii="Arial" w:eastAsia="Times New Roman" w:hAnsi="Arial" w:cs="Arial"/>
          <w:sz w:val="18"/>
          <w:szCs w:val="20"/>
          <w:lang w:eastAsia="ru-RU"/>
        </w:rPr>
        <w:t>от  «10» 01  2023 №  3-п</w:t>
      </w:r>
    </w:p>
    <w:p w:rsidR="008C7057" w:rsidRPr="008C7057" w:rsidRDefault="008C7057" w:rsidP="008C70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0"/>
    <w:p w:rsidR="008C7057" w:rsidRPr="008C7057" w:rsidRDefault="008C7057" w:rsidP="008C705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8C70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Состав комиссии по совершенствованию организационной структуры и</w:t>
      </w:r>
      <w:r w:rsidRPr="008C70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  <w:t xml:space="preserve">штатной численности администрации </w:t>
      </w:r>
      <w:proofErr w:type="spellStart"/>
      <w:r w:rsidRPr="008C70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8C70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района, ее</w:t>
      </w:r>
      <w:r w:rsidRPr="008C705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br/>
        <w:t xml:space="preserve">структурных подразделений </w:t>
      </w:r>
    </w:p>
    <w:p w:rsidR="008C7057" w:rsidRPr="008C7057" w:rsidRDefault="008C7057" w:rsidP="008C705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8C705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9468" w:type="dxa"/>
        <w:tblLook w:val="01E0"/>
      </w:tblPr>
      <w:tblGrid>
        <w:gridCol w:w="3168"/>
        <w:gridCol w:w="6300"/>
      </w:tblGrid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 Сергей</w:t>
            </w:r>
          </w:p>
          <w:p w:rsidR="008C7057" w:rsidRPr="008C7057" w:rsidRDefault="008C7057" w:rsidP="000A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общественно-политической работе, председатель комиссии;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Арсеньева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Альфия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- заместитель Главы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финансам администрации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заместитель председателя комиссии;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Бондарева Татьяна Сергеевна</w:t>
            </w: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отдела правового, документационного</w:t>
            </w:r>
            <w:r w:rsidRPr="008C705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обеспечени</w:t>
            </w:r>
            <w:proofErr w:type="gramStart"/>
            <w:r w:rsidRPr="008C705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я-</w:t>
            </w:r>
            <w:proofErr w:type="gramEnd"/>
            <w:r w:rsidRPr="008C705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Архив </w:t>
            </w:r>
            <w:proofErr w:type="spellStart"/>
            <w:r w:rsidRPr="008C705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секретарь комиссии;</w:t>
            </w:r>
          </w:p>
        </w:tc>
      </w:tr>
      <w:tr w:rsidR="008C7057" w:rsidRPr="008C7057" w:rsidTr="000A47F6">
        <w:tc>
          <w:tcPr>
            <w:tcW w:w="9468" w:type="dxa"/>
            <w:gridSpan w:val="2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комиссии:</w:t>
            </w: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Любим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  Михайлович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7057" w:rsidRPr="008C7057" w:rsidRDefault="008C7057" w:rsidP="000A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          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Маркович                           </w:t>
            </w: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Первый заместитель Главы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заместитель Главы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социальным вопросам;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Нохрин Сергей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Иванович</w:t>
            </w: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 И.о. заместителя Главы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вопросам развития лесной промышленности, охране окружающей среды и пожарной безопасности;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Григорьевна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И.о. начальника Финансового управления администрации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124184866"/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Борисовна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7057" w:rsidRPr="008C7057" w:rsidRDefault="008C7057" w:rsidP="000A47F6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Зайцева  Нина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ind w:left="-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собственностью администрации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 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и.о. Начальника Управления образования администрации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1"/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 Юлия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экономики и планирования администрации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Алексеевна </w:t>
            </w: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tabs>
                <w:tab w:val="left" w:pos="4515"/>
              </w:tabs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Председатель Контрольно-счетной комиссии муниципального образования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 (по согласованию);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7057" w:rsidRPr="008C7057" w:rsidTr="000A47F6">
        <w:tc>
          <w:tcPr>
            <w:tcW w:w="3168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Павлюченко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Ольга</w:t>
            </w:r>
          </w:p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Анатольевна  </w:t>
            </w:r>
          </w:p>
        </w:tc>
        <w:tc>
          <w:tcPr>
            <w:tcW w:w="6300" w:type="dxa"/>
            <w:shd w:val="clear" w:color="auto" w:fill="auto"/>
          </w:tcPr>
          <w:p w:rsidR="008C7057" w:rsidRPr="008C7057" w:rsidRDefault="008C7057" w:rsidP="000A47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Председатель </w:t>
            </w:r>
            <w:proofErr w:type="spellStart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C70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(по согласованию).</w:t>
            </w:r>
          </w:p>
        </w:tc>
      </w:tr>
    </w:tbl>
    <w:p w:rsidR="008C7057" w:rsidRPr="008C7057" w:rsidRDefault="008C7057" w:rsidP="008C70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8C7057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C7057"/>
    <w:rsid w:val="0059435E"/>
    <w:rsid w:val="0062478A"/>
    <w:rsid w:val="008C705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2025-02-19T05:39:00Z</dcterms:created>
  <dcterms:modified xsi:type="dcterms:W3CDTF">2025-02-19T05:41:00Z</dcterms:modified>
</cp:coreProperties>
</file>