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865" w:rsidRPr="00EA5865" w:rsidRDefault="00EA5865" w:rsidP="00EA586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EA5865" w:rsidRPr="00EA5865" w:rsidRDefault="00EA5865" w:rsidP="00EA586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A5865">
        <w:rPr>
          <w:rFonts w:ascii="Arial" w:eastAsia="Times New Roman" w:hAnsi="Arial" w:cs="Arial"/>
          <w:sz w:val="20"/>
          <w:szCs w:val="20"/>
          <w:lang w:eastAsia="ru-RU"/>
        </w:rPr>
        <w:drawing>
          <wp:inline distT="0" distB="0" distL="0" distR="0">
            <wp:extent cx="553859" cy="687091"/>
            <wp:effectExtent l="19050" t="0" r="0" b="0"/>
            <wp:docPr id="8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55" cy="688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865" w:rsidRPr="00EA5865" w:rsidRDefault="00EA5865" w:rsidP="00EA586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EA5865" w:rsidRPr="00EA5865" w:rsidRDefault="00EA5865" w:rsidP="00EA586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A5865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EA5865" w:rsidRPr="00EA5865" w:rsidRDefault="00EA5865" w:rsidP="00EA586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EA5865">
        <w:rPr>
          <w:rFonts w:ascii="Arial" w:eastAsia="Times New Roman" w:hAnsi="Arial" w:cs="Arial"/>
          <w:sz w:val="26"/>
          <w:szCs w:val="26"/>
          <w:lang w:eastAsia="ru-RU"/>
        </w:rPr>
        <w:t>П О С Т А Н О В Л Е Н И Е</w:t>
      </w:r>
    </w:p>
    <w:p w:rsidR="00EA5865" w:rsidRPr="00EA5865" w:rsidRDefault="00EA5865" w:rsidP="00EA586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A5865">
        <w:rPr>
          <w:rFonts w:ascii="Arial" w:eastAsia="Times New Roman" w:hAnsi="Arial" w:cs="Arial"/>
          <w:sz w:val="26"/>
          <w:szCs w:val="26"/>
          <w:lang w:eastAsia="ru-RU"/>
        </w:rPr>
        <w:t>06.02.2025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</w:t>
      </w:r>
      <w:r w:rsidRPr="00EA5865">
        <w:rPr>
          <w:rFonts w:ascii="Arial" w:eastAsia="Times New Roman" w:hAnsi="Arial" w:cs="Arial"/>
          <w:sz w:val="26"/>
          <w:szCs w:val="26"/>
          <w:lang w:eastAsia="ru-RU"/>
        </w:rPr>
        <w:t xml:space="preserve">  с. Богучаны                                    №   80-п</w:t>
      </w:r>
    </w:p>
    <w:p w:rsidR="00EA5865" w:rsidRPr="00EA5865" w:rsidRDefault="00EA5865" w:rsidP="00EA586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EA5865" w:rsidRPr="00EA5865" w:rsidRDefault="00EA5865" w:rsidP="00EA586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EA5865">
        <w:rPr>
          <w:rFonts w:ascii="Arial" w:eastAsia="Times New Roman" w:hAnsi="Arial" w:cs="Arial"/>
          <w:bCs/>
          <w:sz w:val="26"/>
          <w:szCs w:val="26"/>
          <w:lang w:eastAsia="ru-RU"/>
        </w:rPr>
        <w:t>О внесении  изменений  в постановление  администрации Богучанского района  от 09.09.2011 № 1261-п   «Об утверждении Порядка разработки прогноза социально-экономического развития Богучанского района»</w:t>
      </w:r>
    </w:p>
    <w:p w:rsidR="00EA5865" w:rsidRPr="00EA5865" w:rsidRDefault="00EA5865" w:rsidP="00EA5865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EA5865" w:rsidRPr="00EA5865" w:rsidRDefault="00EA5865" w:rsidP="00EA586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A5865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</w:t>
      </w:r>
      <w:hyperlink r:id="rId6" w:history="1">
        <w:r w:rsidRPr="00EA5865">
          <w:rPr>
            <w:rFonts w:ascii="Arial" w:eastAsia="Times New Roman" w:hAnsi="Arial" w:cs="Arial"/>
            <w:sz w:val="26"/>
            <w:szCs w:val="26"/>
            <w:lang w:eastAsia="ru-RU"/>
          </w:rPr>
          <w:t>статьей 173</w:t>
        </w:r>
      </w:hyperlink>
      <w:r w:rsidRPr="00EA5865">
        <w:rPr>
          <w:rFonts w:ascii="Arial" w:eastAsia="Times New Roman" w:hAnsi="Arial" w:cs="Arial"/>
          <w:sz w:val="26"/>
          <w:szCs w:val="26"/>
          <w:lang w:eastAsia="ru-RU"/>
        </w:rPr>
        <w:t xml:space="preserve"> Бюджетного кодекса Российской Федерации, Законом Красноярского края  от 24.12.2015 № 9-4112  «О стратегическом планировании в Красноярском крае, Постановлением  Правительства    Красноярского   края  от 06.04.2010 № 164-п о краевом бюджете на очередной финансовый год и плановый период», Решением Богучанского  районного Совета  депутатов  от  29.10.2012  № 23/1-230 «О бюджетном  процессе  в муниципальном  образовании  Богучанский район», постановлением администрации Богучанского района  от 25.06.2012 № 912 «О порядке составлении  проекта    районного  бюджета  на  очередной  финансовый  год  и  плановый   период»,  руководствуясь статьями  7, 43, 47 Устава Богучанского района,  ПОСТАНОВЛЯЮ:</w:t>
      </w:r>
    </w:p>
    <w:p w:rsidR="00EA5865" w:rsidRPr="00EA5865" w:rsidRDefault="00EA5865" w:rsidP="00EA58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EA5865">
        <w:rPr>
          <w:rFonts w:ascii="Arial" w:eastAsia="Times New Roman" w:hAnsi="Arial" w:cs="Arial"/>
          <w:bCs/>
          <w:sz w:val="26"/>
          <w:szCs w:val="26"/>
          <w:lang w:eastAsia="ru-RU"/>
        </w:rPr>
        <w:t>1.  Внести в  постановление  администрации Богучанского района  от 09.09.2011 № 1261-п   «Об  утверждении  Порядка  разработки  прогноза социально-экономического развития Богучанского района» следующие изменения:</w:t>
      </w:r>
    </w:p>
    <w:p w:rsidR="00EA5865" w:rsidRPr="00EA5865" w:rsidRDefault="00EA5865" w:rsidP="00EA58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EA5865">
        <w:rPr>
          <w:rFonts w:ascii="Arial" w:eastAsia="Times New Roman" w:hAnsi="Arial" w:cs="Arial"/>
          <w:bCs/>
          <w:sz w:val="26"/>
          <w:szCs w:val="26"/>
          <w:lang w:eastAsia="ru-RU"/>
        </w:rPr>
        <w:t>1.1. Пункт  2  постановления  изложить  в  новой  редакции:</w:t>
      </w:r>
    </w:p>
    <w:p w:rsidR="00EA5865" w:rsidRPr="00EA5865" w:rsidRDefault="00EA5865" w:rsidP="00EA58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EA586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« 2. Назначить ответственных лиц   по разработке  прогноза и согласованию показателей социально-экономического  развития Богучанского района приложение № 2 согласно приложению № 2 к настоящему постановлению»                                                                                                                         </w:t>
      </w:r>
    </w:p>
    <w:p w:rsidR="00EA5865" w:rsidRPr="00EA5865" w:rsidRDefault="00EA5865" w:rsidP="00EA58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EA5865">
        <w:rPr>
          <w:rFonts w:ascii="Arial" w:eastAsia="Times New Roman" w:hAnsi="Arial" w:cs="Arial"/>
          <w:bCs/>
          <w:sz w:val="26"/>
          <w:szCs w:val="26"/>
          <w:lang w:eastAsia="ru-RU"/>
        </w:rPr>
        <w:t>1.2.  Пункт 3  постановления  изложить  в  новой  редакции:</w:t>
      </w:r>
    </w:p>
    <w:p w:rsidR="00EA5865" w:rsidRPr="00EA5865" w:rsidRDefault="00EA5865" w:rsidP="00EA58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EA5865">
        <w:rPr>
          <w:rFonts w:ascii="Arial" w:eastAsia="Times New Roman" w:hAnsi="Arial" w:cs="Arial"/>
          <w:bCs/>
          <w:sz w:val="26"/>
          <w:szCs w:val="26"/>
          <w:lang w:eastAsia="ru-RU"/>
        </w:rPr>
        <w:t>«3. Руководителям структурных подразделений администрации Богучанского  района:</w:t>
      </w:r>
    </w:p>
    <w:p w:rsidR="00EA5865" w:rsidRPr="00EA5865" w:rsidRDefault="00EA5865" w:rsidP="00EA58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EA5865">
        <w:rPr>
          <w:rFonts w:ascii="Arial" w:eastAsia="Times New Roman" w:hAnsi="Arial" w:cs="Arial"/>
          <w:bCs/>
          <w:sz w:val="26"/>
          <w:szCs w:val="26"/>
          <w:lang w:eastAsia="ru-RU"/>
        </w:rPr>
        <w:t>- в срок до 1 июля текущего года  обеспечить представление в управление экономики необходимой информации для разработки прогноза социально-экономического развития Богучанского  района;</w:t>
      </w:r>
    </w:p>
    <w:p w:rsidR="00EA5865" w:rsidRPr="00EA5865" w:rsidRDefault="00EA5865" w:rsidP="00EA58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EA586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-  в срок до 1 августа текущего года согласовать показатели прогноза социально-экономического развития Богучанского  района с отраслевыми министерствами  и </w:t>
      </w:r>
      <w:r w:rsidRPr="00EA5865">
        <w:rPr>
          <w:rFonts w:ascii="Arial" w:eastAsia="Times New Roman" w:hAnsi="Arial" w:cs="Arial"/>
          <w:sz w:val="26"/>
          <w:szCs w:val="26"/>
          <w:lang w:eastAsia="ru-RU"/>
        </w:rPr>
        <w:t>агентствами Правительства Красноярского края</w:t>
      </w:r>
      <w:r w:rsidRPr="00EA5865">
        <w:rPr>
          <w:rFonts w:ascii="Arial" w:eastAsia="Times New Roman" w:hAnsi="Arial" w:cs="Arial"/>
          <w:bCs/>
          <w:sz w:val="26"/>
          <w:szCs w:val="26"/>
          <w:lang w:eastAsia="ru-RU"/>
        </w:rPr>
        <w:t>»</w:t>
      </w:r>
    </w:p>
    <w:p w:rsidR="00EA5865" w:rsidRPr="00EA5865" w:rsidRDefault="00EA5865" w:rsidP="00EA58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EA5865">
        <w:rPr>
          <w:rFonts w:ascii="Arial" w:eastAsia="Times New Roman" w:hAnsi="Arial" w:cs="Arial"/>
          <w:bCs/>
          <w:sz w:val="26"/>
          <w:szCs w:val="26"/>
          <w:lang w:eastAsia="ru-RU"/>
        </w:rPr>
        <w:t>1.3 Приложение «Порядок разработки прогноза социально-экономического развития Богучанского района» читать в новой редакции согласно приложению № 1 к настоящему постановлению.</w:t>
      </w:r>
    </w:p>
    <w:p w:rsidR="00EA5865" w:rsidRPr="00EA5865" w:rsidRDefault="00EA5865" w:rsidP="00EA58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EA586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2. Главному специалисту Шепотько А.И. установить автоматизированную информационную подсистему мониторинга </w:t>
      </w:r>
      <w:r w:rsidRPr="00EA5865">
        <w:rPr>
          <w:rFonts w:ascii="Arial" w:eastAsia="Times New Roman" w:hAnsi="Arial" w:cs="Arial"/>
          <w:bCs/>
          <w:sz w:val="26"/>
          <w:szCs w:val="26"/>
          <w:lang w:eastAsia="ru-RU"/>
        </w:rPr>
        <w:lastRenderedPageBreak/>
        <w:t>муниципальных образований (подсистема АИС Регион-МО)  на компьютер специалистам ответственным за разработку и согласование  показателей социально-экономического  развития Богучанского района согласно приложению № 2 к настоящему постановлению.</w:t>
      </w:r>
    </w:p>
    <w:p w:rsidR="00EA5865" w:rsidRPr="00EA5865" w:rsidRDefault="00EA5865" w:rsidP="00EA58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A5865">
        <w:rPr>
          <w:rFonts w:ascii="Arial" w:eastAsia="Times New Roman" w:hAnsi="Arial" w:cs="Arial"/>
          <w:sz w:val="26"/>
          <w:szCs w:val="26"/>
          <w:lang w:eastAsia="ru-RU"/>
        </w:rPr>
        <w:t>3. Контроль за исполнением настоящего постановления возложить на заместителя Главы  Богучанского района по экономике и финансам   А.С. Арсеньеву.</w:t>
      </w:r>
    </w:p>
    <w:p w:rsidR="00EA5865" w:rsidRPr="00EA5865" w:rsidRDefault="00EA5865" w:rsidP="00EA586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A5865">
        <w:rPr>
          <w:rFonts w:ascii="Arial" w:eastAsia="Times New Roman" w:hAnsi="Arial" w:cs="Arial"/>
          <w:sz w:val="26"/>
          <w:szCs w:val="26"/>
          <w:lang w:eastAsia="ru-RU"/>
        </w:rPr>
        <w:t xml:space="preserve">4. Постановление вступает в силу со дня  подписания.  </w:t>
      </w:r>
    </w:p>
    <w:p w:rsidR="00EA5865" w:rsidRPr="00EA5865" w:rsidRDefault="00EA5865" w:rsidP="00EA5865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EA5865" w:rsidRPr="00EA5865" w:rsidRDefault="00EA5865" w:rsidP="00EA5865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EA5865">
        <w:rPr>
          <w:rFonts w:ascii="Arial" w:eastAsia="Times New Roman" w:hAnsi="Arial" w:cs="Arial"/>
          <w:sz w:val="26"/>
          <w:szCs w:val="26"/>
          <w:lang w:eastAsia="ru-RU"/>
        </w:rPr>
        <w:t>И.о. Главы  Богучанского  района                                                    В.М. Любим</w:t>
      </w:r>
    </w:p>
    <w:p w:rsidR="00EA5865" w:rsidRPr="00EA5865" w:rsidRDefault="00EA5865" w:rsidP="00EA58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A5865" w:rsidRPr="00EA5865" w:rsidRDefault="00EA5865" w:rsidP="00EA5865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ru-RU"/>
        </w:rPr>
      </w:pPr>
    </w:p>
    <w:p w:rsidR="00EA5865" w:rsidRPr="00EA5865" w:rsidRDefault="00EA5865" w:rsidP="00EA586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  <w:r w:rsidRPr="00EA5865">
        <w:rPr>
          <w:rFonts w:ascii="Arial" w:eastAsia="Times New Roman" w:hAnsi="Arial" w:cs="Arial"/>
          <w:sz w:val="18"/>
          <w:szCs w:val="20"/>
          <w:lang w:eastAsia="ru-RU"/>
        </w:rPr>
        <w:t>Приложение №1</w:t>
      </w:r>
    </w:p>
    <w:p w:rsidR="00EA5865" w:rsidRPr="00EA5865" w:rsidRDefault="00EA5865" w:rsidP="00EA586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A5865">
        <w:rPr>
          <w:rFonts w:ascii="Arial" w:eastAsia="Times New Roman" w:hAnsi="Arial" w:cs="Arial"/>
          <w:sz w:val="18"/>
          <w:szCs w:val="20"/>
          <w:lang w:eastAsia="ru-RU"/>
        </w:rPr>
        <w:t>к Постановлению</w:t>
      </w:r>
    </w:p>
    <w:p w:rsidR="00EA5865" w:rsidRPr="00EA5865" w:rsidRDefault="00EA5865" w:rsidP="00EA586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A5865">
        <w:rPr>
          <w:rFonts w:ascii="Arial" w:eastAsia="Times New Roman" w:hAnsi="Arial" w:cs="Arial"/>
          <w:sz w:val="18"/>
          <w:szCs w:val="20"/>
          <w:lang w:eastAsia="ru-RU"/>
        </w:rPr>
        <w:t>администрации Богучанского района</w:t>
      </w:r>
    </w:p>
    <w:p w:rsidR="00EA5865" w:rsidRPr="00EA5865" w:rsidRDefault="00EA5865" w:rsidP="00EA586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A5865">
        <w:rPr>
          <w:rFonts w:ascii="Arial" w:eastAsia="Times New Roman" w:hAnsi="Arial" w:cs="Arial"/>
          <w:sz w:val="18"/>
          <w:szCs w:val="20"/>
          <w:lang w:eastAsia="ru-RU"/>
        </w:rPr>
        <w:t xml:space="preserve">от  «06» «02» 2025г </w:t>
      </w:r>
    </w:p>
    <w:p w:rsidR="00EA5865" w:rsidRPr="00EA5865" w:rsidRDefault="00EA5865" w:rsidP="00EA586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A5865">
        <w:rPr>
          <w:rFonts w:ascii="Arial" w:eastAsia="Times New Roman" w:hAnsi="Arial" w:cs="Arial"/>
          <w:sz w:val="18"/>
          <w:szCs w:val="20"/>
          <w:lang w:eastAsia="ru-RU"/>
        </w:rPr>
        <w:t>N 80 -п</w:t>
      </w:r>
    </w:p>
    <w:p w:rsidR="00EA5865" w:rsidRPr="00EA5865" w:rsidRDefault="00EA5865" w:rsidP="00EA5865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</w:p>
    <w:p w:rsidR="00EA5865" w:rsidRPr="00EA5865" w:rsidRDefault="00EA5865" w:rsidP="00EA586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  <w:r w:rsidRPr="00EA5865">
        <w:rPr>
          <w:rFonts w:ascii="Arial" w:eastAsia="Times New Roman" w:hAnsi="Arial" w:cs="Arial"/>
          <w:sz w:val="18"/>
          <w:szCs w:val="20"/>
          <w:lang w:eastAsia="ru-RU"/>
        </w:rPr>
        <w:t>Приложение</w:t>
      </w:r>
    </w:p>
    <w:p w:rsidR="00EA5865" w:rsidRPr="00EA5865" w:rsidRDefault="00EA5865" w:rsidP="00EA586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A5865">
        <w:rPr>
          <w:rFonts w:ascii="Arial" w:eastAsia="Times New Roman" w:hAnsi="Arial" w:cs="Arial"/>
          <w:sz w:val="18"/>
          <w:szCs w:val="20"/>
          <w:lang w:eastAsia="ru-RU"/>
        </w:rPr>
        <w:t>к Постановлению</w:t>
      </w:r>
    </w:p>
    <w:p w:rsidR="00EA5865" w:rsidRPr="00EA5865" w:rsidRDefault="00EA5865" w:rsidP="00EA586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A5865">
        <w:rPr>
          <w:rFonts w:ascii="Arial" w:eastAsia="Times New Roman" w:hAnsi="Arial" w:cs="Arial"/>
          <w:sz w:val="18"/>
          <w:szCs w:val="20"/>
          <w:lang w:eastAsia="ru-RU"/>
        </w:rPr>
        <w:t>администрации Богучанского района</w:t>
      </w:r>
    </w:p>
    <w:p w:rsidR="00EA5865" w:rsidRPr="00EA5865" w:rsidRDefault="00EA5865" w:rsidP="00EA586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A5865">
        <w:rPr>
          <w:rFonts w:ascii="Arial" w:eastAsia="Times New Roman" w:hAnsi="Arial" w:cs="Arial"/>
          <w:sz w:val="18"/>
          <w:szCs w:val="20"/>
          <w:lang w:eastAsia="ru-RU"/>
        </w:rPr>
        <w:t xml:space="preserve">от  «09» «09» 2011 </w:t>
      </w:r>
    </w:p>
    <w:p w:rsidR="00EA5865" w:rsidRPr="00EA5865" w:rsidRDefault="00EA5865" w:rsidP="00EA586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A5865">
        <w:rPr>
          <w:rFonts w:ascii="Arial" w:eastAsia="Times New Roman" w:hAnsi="Arial" w:cs="Arial"/>
          <w:sz w:val="18"/>
          <w:szCs w:val="20"/>
          <w:lang w:eastAsia="ru-RU"/>
        </w:rPr>
        <w:t xml:space="preserve">N </w:t>
      </w:r>
      <w:r w:rsidRPr="00EA5865">
        <w:rPr>
          <w:rFonts w:ascii="Arial" w:eastAsia="Times New Roman" w:hAnsi="Arial" w:cs="Arial"/>
          <w:sz w:val="18"/>
          <w:szCs w:val="20"/>
          <w:u w:val="single"/>
          <w:lang w:eastAsia="ru-RU"/>
        </w:rPr>
        <w:t>1261-п</w:t>
      </w:r>
    </w:p>
    <w:p w:rsidR="00EA5865" w:rsidRPr="00EA5865" w:rsidRDefault="00EA5865" w:rsidP="00EA586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EA5865" w:rsidRPr="00EA5865" w:rsidRDefault="00EA5865" w:rsidP="00EA58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EA5865">
        <w:rPr>
          <w:rFonts w:ascii="Arial" w:eastAsia="Times New Roman" w:hAnsi="Arial" w:cs="Arial"/>
          <w:bCs/>
          <w:sz w:val="20"/>
          <w:szCs w:val="20"/>
          <w:lang w:eastAsia="ru-RU"/>
        </w:rPr>
        <w:t>ПОРЯДОК РАЗРАБОТКИ ПРОГНОЗА СОЦИАЛЬНО-ЭКОНОМИЧЕСКОГО РАЗВИТИЯ</w:t>
      </w:r>
    </w:p>
    <w:p w:rsidR="00EA5865" w:rsidRPr="00EA5865" w:rsidRDefault="00EA5865" w:rsidP="00EA58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EA5865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 РАЙОНА</w:t>
      </w:r>
    </w:p>
    <w:p w:rsidR="00EA5865" w:rsidRPr="00EA5865" w:rsidRDefault="00EA5865" w:rsidP="00EA586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EA5865" w:rsidRPr="00EA5865" w:rsidRDefault="00EA5865" w:rsidP="00EA586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EA5865">
        <w:rPr>
          <w:rFonts w:ascii="Arial" w:eastAsia="Times New Roman" w:hAnsi="Arial" w:cs="Arial"/>
          <w:sz w:val="20"/>
          <w:szCs w:val="20"/>
          <w:lang w:eastAsia="ru-RU"/>
        </w:rPr>
        <w:t>1. ОБЩИЕ ПОЛОЖЕНИЯ</w:t>
      </w:r>
    </w:p>
    <w:p w:rsidR="00EA5865" w:rsidRPr="00EA5865" w:rsidRDefault="00EA5865" w:rsidP="00EA58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A5865" w:rsidRPr="00EA5865" w:rsidRDefault="00EA5865" w:rsidP="00EA58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A5865">
        <w:rPr>
          <w:rFonts w:ascii="Arial" w:eastAsia="Times New Roman" w:hAnsi="Arial" w:cs="Arial"/>
          <w:sz w:val="20"/>
          <w:szCs w:val="20"/>
          <w:lang w:eastAsia="ru-RU"/>
        </w:rPr>
        <w:t xml:space="preserve">1.1. Прогноз социально-экономического развития Богучанского района (далее - Прогноз) разрабатывается в соответствии с Бюджетным </w:t>
      </w:r>
      <w:hyperlink r:id="rId7" w:history="1">
        <w:r w:rsidRPr="00EA5865">
          <w:rPr>
            <w:rFonts w:ascii="Arial" w:eastAsia="Times New Roman" w:hAnsi="Arial" w:cs="Arial"/>
            <w:sz w:val="20"/>
            <w:szCs w:val="20"/>
            <w:lang w:eastAsia="ru-RU"/>
          </w:rPr>
          <w:t>кодексом</w:t>
        </w:r>
      </w:hyperlink>
      <w:r w:rsidRPr="00EA5865">
        <w:rPr>
          <w:rFonts w:ascii="Arial" w:eastAsia="Times New Roman" w:hAnsi="Arial" w:cs="Arial"/>
          <w:sz w:val="20"/>
          <w:szCs w:val="20"/>
          <w:lang w:eastAsia="ru-RU"/>
        </w:rPr>
        <w:t xml:space="preserve"> Российской Федерации, законом Красноярского края    от 10 февраля  2000  № 9-627 «О государственном прогнозировании и программах социально-экономического развития  Красноярского края» на основе данных социально-экономического развития Богучанского района за последний отчетный период, прогноза социально-экономического развития района за последний отчетный период и тенденций развития экономики и социальной сферы на прогнозируемый период, сценарными условиями социально-экономического развития Красноярского края на прогнозируемый период, комплексной программой социально-экономического развития Богучанского района и основывается на системе демографических, экологических, социальных, отраслевых и других прогнозов отдельных общественно значимых сфер деятельности.</w:t>
      </w:r>
    </w:p>
    <w:p w:rsidR="00EA5865" w:rsidRPr="00EA5865" w:rsidRDefault="00EA5865" w:rsidP="00EA58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A5865">
        <w:rPr>
          <w:rFonts w:ascii="Arial" w:eastAsia="Times New Roman" w:hAnsi="Arial" w:cs="Arial"/>
          <w:sz w:val="20"/>
          <w:szCs w:val="20"/>
          <w:lang w:eastAsia="ru-RU"/>
        </w:rPr>
        <w:t>1.2. Прогноз разрабатывается на период не менее трех лет - очередной финансовый год и плановый период.</w:t>
      </w:r>
    </w:p>
    <w:p w:rsidR="00EA5865" w:rsidRPr="00EA5865" w:rsidRDefault="00EA5865" w:rsidP="00EA58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A5865">
        <w:rPr>
          <w:rFonts w:ascii="Arial" w:eastAsia="Times New Roman" w:hAnsi="Arial" w:cs="Arial"/>
          <w:sz w:val="20"/>
          <w:szCs w:val="20"/>
          <w:lang w:eastAsia="ru-RU"/>
        </w:rPr>
        <w:t>1.3. Параметры Прогноза могут быть изменены при уточнении прогноза на очередной финансовый год и плановый период.</w:t>
      </w:r>
    </w:p>
    <w:p w:rsidR="00EA5865" w:rsidRPr="00EA5865" w:rsidRDefault="00EA5865" w:rsidP="00EA58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A5865">
        <w:rPr>
          <w:rFonts w:ascii="Arial" w:eastAsia="Times New Roman" w:hAnsi="Arial" w:cs="Arial"/>
          <w:sz w:val="20"/>
          <w:szCs w:val="20"/>
          <w:lang w:eastAsia="ru-RU"/>
        </w:rPr>
        <w:t>1.4. Основные показатели Прогноза используются при формировании проекта бюджета района на очередной финансовый год и плановый период.</w:t>
      </w:r>
    </w:p>
    <w:p w:rsidR="00EA5865" w:rsidRPr="00EA5865" w:rsidRDefault="00EA5865" w:rsidP="00EA58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A5865" w:rsidRPr="00EA5865" w:rsidRDefault="00EA5865" w:rsidP="00EA586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EA5865">
        <w:rPr>
          <w:rFonts w:ascii="Arial" w:eastAsia="Times New Roman" w:hAnsi="Arial" w:cs="Arial"/>
          <w:sz w:val="20"/>
          <w:szCs w:val="20"/>
          <w:lang w:eastAsia="ru-RU"/>
        </w:rPr>
        <w:t>2. ОСНОВНЫЕ НАПРАВЛЕНИЯ И СТРУКТУРА ПРОГНОЗА</w:t>
      </w:r>
    </w:p>
    <w:p w:rsidR="00EA5865" w:rsidRPr="00EA5865" w:rsidRDefault="00EA5865" w:rsidP="00EA58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A5865" w:rsidRPr="00EA5865" w:rsidRDefault="00EA5865" w:rsidP="00EA58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A5865">
        <w:rPr>
          <w:rFonts w:ascii="Arial" w:eastAsia="Times New Roman" w:hAnsi="Arial" w:cs="Arial"/>
          <w:sz w:val="20"/>
          <w:szCs w:val="20"/>
          <w:lang w:eastAsia="ru-RU"/>
        </w:rPr>
        <w:t>2.1. Прогноз разрабатывается в соответствии с формами, установленными Министерством экономики и регионального развития Красноярского края, осуществляющим функции по разработке прогноза социально-экономического развития Красноярского края по следующим направлениям:</w:t>
      </w:r>
    </w:p>
    <w:p w:rsidR="00EA5865" w:rsidRPr="00EA5865" w:rsidRDefault="00EA5865" w:rsidP="00EA58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A5865">
        <w:rPr>
          <w:rFonts w:ascii="Arial" w:eastAsia="Times New Roman" w:hAnsi="Arial" w:cs="Arial"/>
          <w:sz w:val="20"/>
          <w:szCs w:val="20"/>
          <w:lang w:eastAsia="ru-RU"/>
        </w:rPr>
        <w:t>- прогноз социально-экономического развития Богучанского района на очередной финансовый год и плановый период;</w:t>
      </w:r>
    </w:p>
    <w:p w:rsidR="00EA5865" w:rsidRPr="00EA5865" w:rsidRDefault="00EA5865" w:rsidP="00EA58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A5865">
        <w:rPr>
          <w:rFonts w:ascii="Arial" w:eastAsia="Times New Roman" w:hAnsi="Arial" w:cs="Arial"/>
          <w:sz w:val="20"/>
          <w:szCs w:val="20"/>
          <w:lang w:eastAsia="ru-RU"/>
        </w:rPr>
        <w:t>- прогноз социально-экономического развития муниципального сектора экономики на очередной финансовый год.</w:t>
      </w:r>
    </w:p>
    <w:p w:rsidR="00EA5865" w:rsidRPr="00EA5865" w:rsidRDefault="00EA5865" w:rsidP="00EA58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A5865" w:rsidRPr="00EA5865" w:rsidRDefault="00EA5865" w:rsidP="00EA58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A5865" w:rsidRPr="00EA5865" w:rsidRDefault="00EA5865" w:rsidP="00EA58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A5865">
        <w:rPr>
          <w:rFonts w:ascii="Arial" w:eastAsia="Times New Roman" w:hAnsi="Arial" w:cs="Arial"/>
          <w:sz w:val="20"/>
          <w:szCs w:val="20"/>
          <w:lang w:eastAsia="ru-RU"/>
        </w:rPr>
        <w:t>2.2.  Прогноз формируется в виде таблиц и пояснительной записки к ним.</w:t>
      </w:r>
    </w:p>
    <w:p w:rsidR="00EA5865" w:rsidRPr="00EA5865" w:rsidRDefault="00EA5865" w:rsidP="00EA5865">
      <w:pPr>
        <w:spacing w:after="12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A5865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2.3. Результаты согласований показателей мониторинга социально-экономического развития Богучанского района отображаются в режиме реального времени в информационно-телекоммуникационной сети Интернет на сайте с адресом </w:t>
      </w:r>
      <w:hyperlink r:id="rId8" w:history="1">
        <w:r w:rsidRPr="00EA5865">
          <w:rPr>
            <w:rFonts w:ascii="Arial" w:eastAsia="Times New Roman" w:hAnsi="Arial" w:cs="Arial"/>
            <w:sz w:val="20"/>
            <w:szCs w:val="20"/>
            <w:lang w:eastAsia="ru-RU"/>
          </w:rPr>
          <w:t>http://www.aismmo.ru</w:t>
        </w:r>
      </w:hyperlink>
      <w:r w:rsidRPr="00EA5865">
        <w:rPr>
          <w:rFonts w:ascii="Arial" w:eastAsia="Times New Roman" w:hAnsi="Arial" w:cs="Arial"/>
          <w:sz w:val="20"/>
          <w:szCs w:val="20"/>
          <w:lang w:eastAsia="ru-RU"/>
        </w:rPr>
        <w:t xml:space="preserve"> в разделе «СОГЛАСОВАНИЕ ПОКАЗАТЕЛЕЙ».</w:t>
      </w:r>
    </w:p>
    <w:p w:rsidR="00EA5865" w:rsidRPr="00EA5865" w:rsidRDefault="00EA5865" w:rsidP="00EA586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A5865">
        <w:rPr>
          <w:rFonts w:ascii="Arial" w:eastAsia="Times New Roman" w:hAnsi="Arial" w:cs="Arial"/>
          <w:sz w:val="20"/>
          <w:szCs w:val="20"/>
          <w:lang w:eastAsia="ru-RU"/>
        </w:rPr>
        <w:t>2.4.  На бумажном носителе представляются в Министерство экономики и регионального развития Красноярского края:</w:t>
      </w:r>
    </w:p>
    <w:p w:rsidR="00EA5865" w:rsidRPr="00EA5865" w:rsidRDefault="00EA5865" w:rsidP="00EA586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A5865">
        <w:rPr>
          <w:rFonts w:ascii="Arial" w:eastAsia="Times New Roman" w:hAnsi="Arial" w:cs="Arial"/>
          <w:sz w:val="20"/>
          <w:szCs w:val="20"/>
          <w:lang w:eastAsia="ru-RU"/>
        </w:rPr>
        <w:t>подробная пояснительная записка к Прогнозу за подписью главы администрации Богучанского района  (заместителя Главы администрации Богучанского района по экономике и финансам);</w:t>
      </w:r>
    </w:p>
    <w:p w:rsidR="00EA5865" w:rsidRPr="00EA5865" w:rsidRDefault="00EA5865" w:rsidP="00EA586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A5865">
        <w:rPr>
          <w:rFonts w:ascii="Arial" w:eastAsia="Times New Roman" w:hAnsi="Arial" w:cs="Arial"/>
          <w:sz w:val="20"/>
          <w:szCs w:val="20"/>
          <w:lang w:eastAsia="ru-RU"/>
        </w:rPr>
        <w:t>табличное представление (по форме МАКРО.</w:t>
      </w:r>
      <w:r w:rsidRPr="00EA5865">
        <w:rPr>
          <w:rFonts w:ascii="Arial" w:eastAsia="Times New Roman" w:hAnsi="Arial" w:cs="Arial"/>
          <w:sz w:val="20"/>
          <w:szCs w:val="20"/>
          <w:lang w:val="en-US" w:eastAsia="ru-RU"/>
        </w:rPr>
        <w:t>xls</w:t>
      </w:r>
      <w:r w:rsidRPr="00EA5865">
        <w:rPr>
          <w:rFonts w:ascii="Arial" w:eastAsia="Times New Roman" w:hAnsi="Arial" w:cs="Arial"/>
          <w:sz w:val="20"/>
          <w:szCs w:val="20"/>
          <w:lang w:eastAsia="ru-RU"/>
        </w:rPr>
        <w:t>) исполнения Прогноза за прошедший год, оценка и прогноз основных макроэкономических показателей социально-экономического развития муниципального образования на трехлетний период за подписью главы администрации Богучанского района  (заместителя Главы администрации Богучанского района по экономике и финансам).</w:t>
      </w:r>
    </w:p>
    <w:p w:rsidR="00EA5865" w:rsidRPr="00EA5865" w:rsidRDefault="00EA5865" w:rsidP="00EA5865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EA5865">
        <w:rPr>
          <w:rFonts w:ascii="Arial" w:eastAsia="Times New Roman" w:hAnsi="Arial" w:cs="Arial"/>
          <w:sz w:val="20"/>
          <w:szCs w:val="20"/>
          <w:lang w:eastAsia="ru-RU"/>
        </w:rPr>
        <w:t>2.5. Подробная пояснительная записка к Прогнозу  формируется по</w:t>
      </w:r>
      <w:r w:rsidRPr="00EA5865">
        <w:rPr>
          <w:rFonts w:ascii="Arial" w:eastAsia="Times New Roman" w:hAnsi="Arial" w:cs="Arial"/>
          <w:sz w:val="20"/>
          <w:szCs w:val="20"/>
          <w:lang w:val="en-US" w:eastAsia="ru-RU"/>
        </w:rPr>
        <w:t> </w:t>
      </w:r>
      <w:r w:rsidRPr="00EA5865">
        <w:rPr>
          <w:rFonts w:ascii="Arial" w:eastAsia="Times New Roman" w:hAnsi="Arial" w:cs="Arial"/>
          <w:sz w:val="20"/>
          <w:szCs w:val="20"/>
          <w:lang w:eastAsia="ru-RU"/>
        </w:rPr>
        <w:t>следующей структуре:</w:t>
      </w:r>
    </w:p>
    <w:p w:rsidR="00EA5865" w:rsidRPr="00EA5865" w:rsidRDefault="00EA5865" w:rsidP="00EA5865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EA5865">
        <w:rPr>
          <w:rFonts w:ascii="Arial" w:eastAsia="Times New Roman" w:hAnsi="Arial" w:cs="Arial"/>
          <w:bCs/>
          <w:sz w:val="20"/>
          <w:szCs w:val="20"/>
          <w:lang w:eastAsia="ru-RU"/>
        </w:rPr>
        <w:t>1. Общие сведения о муниципальном образовании</w:t>
      </w:r>
    </w:p>
    <w:p w:rsidR="00EA5865" w:rsidRPr="00EA5865" w:rsidRDefault="00EA5865" w:rsidP="00EA5865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EA5865">
        <w:rPr>
          <w:rFonts w:ascii="Arial" w:eastAsia="Times New Roman" w:hAnsi="Arial" w:cs="Arial"/>
          <w:bCs/>
          <w:sz w:val="20"/>
          <w:szCs w:val="20"/>
          <w:lang w:eastAsia="ru-RU"/>
        </w:rPr>
        <w:t>2. Промышленность</w:t>
      </w:r>
    </w:p>
    <w:p w:rsidR="00EA5865" w:rsidRPr="00EA5865" w:rsidRDefault="00EA5865" w:rsidP="00EA5865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EA5865">
        <w:rPr>
          <w:rFonts w:ascii="Arial" w:eastAsia="Times New Roman" w:hAnsi="Arial" w:cs="Arial"/>
          <w:bCs/>
          <w:sz w:val="20"/>
          <w:szCs w:val="20"/>
          <w:lang w:eastAsia="ru-RU"/>
        </w:rPr>
        <w:t>3. Сельское хозяйство</w:t>
      </w:r>
    </w:p>
    <w:p w:rsidR="00EA5865" w:rsidRPr="00EA5865" w:rsidRDefault="00EA5865" w:rsidP="00EA5865">
      <w:pPr>
        <w:spacing w:after="0" w:line="240" w:lineRule="auto"/>
        <w:ind w:firstLine="14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EA5865">
        <w:rPr>
          <w:rFonts w:ascii="Arial" w:eastAsia="Times New Roman" w:hAnsi="Arial" w:cs="Arial"/>
          <w:bCs/>
          <w:sz w:val="20"/>
          <w:szCs w:val="20"/>
          <w:lang w:eastAsia="ru-RU"/>
        </w:rPr>
        <w:t>3.1. Растениеводство</w:t>
      </w:r>
    </w:p>
    <w:p w:rsidR="00EA5865" w:rsidRPr="00EA5865" w:rsidRDefault="00EA5865" w:rsidP="00EA5865">
      <w:pPr>
        <w:spacing w:after="0" w:line="240" w:lineRule="auto"/>
        <w:ind w:firstLine="14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EA5865">
        <w:rPr>
          <w:rFonts w:ascii="Arial" w:eastAsia="Times New Roman" w:hAnsi="Arial" w:cs="Arial"/>
          <w:bCs/>
          <w:sz w:val="20"/>
          <w:szCs w:val="20"/>
          <w:lang w:eastAsia="ru-RU"/>
        </w:rPr>
        <w:t>3.2 Животноводство</w:t>
      </w:r>
    </w:p>
    <w:p w:rsidR="00EA5865" w:rsidRPr="00EA5865" w:rsidRDefault="00EA5865" w:rsidP="00EA5865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EA5865">
        <w:rPr>
          <w:rFonts w:ascii="Arial" w:eastAsia="Times New Roman" w:hAnsi="Arial" w:cs="Arial"/>
          <w:bCs/>
          <w:sz w:val="20"/>
          <w:szCs w:val="20"/>
          <w:lang w:eastAsia="ru-RU"/>
        </w:rPr>
        <w:t>4. Строительство</w:t>
      </w:r>
    </w:p>
    <w:p w:rsidR="00EA5865" w:rsidRPr="00EA5865" w:rsidRDefault="00EA5865" w:rsidP="00EA5865">
      <w:pPr>
        <w:spacing w:after="0" w:line="240" w:lineRule="auto"/>
        <w:ind w:firstLine="14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EA5865">
        <w:rPr>
          <w:rFonts w:ascii="Arial" w:eastAsia="Times New Roman" w:hAnsi="Arial" w:cs="Arial"/>
          <w:bCs/>
          <w:sz w:val="20"/>
          <w:szCs w:val="20"/>
          <w:lang w:eastAsia="ru-RU"/>
        </w:rPr>
        <w:t>4.1. Жилищное строительство</w:t>
      </w:r>
    </w:p>
    <w:p w:rsidR="00EA5865" w:rsidRPr="00EA5865" w:rsidRDefault="00EA5865" w:rsidP="00EA5865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EA5865">
        <w:rPr>
          <w:rFonts w:ascii="Arial" w:eastAsia="Times New Roman" w:hAnsi="Arial" w:cs="Arial"/>
          <w:bCs/>
          <w:sz w:val="20"/>
          <w:szCs w:val="20"/>
          <w:lang w:eastAsia="ru-RU"/>
        </w:rPr>
        <w:t>5. Инвестиции</w:t>
      </w:r>
    </w:p>
    <w:p w:rsidR="00EA5865" w:rsidRPr="00EA5865" w:rsidRDefault="00EA5865" w:rsidP="00EA5865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EA5865">
        <w:rPr>
          <w:rFonts w:ascii="Arial" w:eastAsia="Times New Roman" w:hAnsi="Arial" w:cs="Arial"/>
          <w:bCs/>
          <w:sz w:val="20"/>
          <w:szCs w:val="20"/>
          <w:lang w:eastAsia="ru-RU"/>
        </w:rPr>
        <w:t>6. Транспорт и связь</w:t>
      </w:r>
    </w:p>
    <w:p w:rsidR="00EA5865" w:rsidRPr="00EA5865" w:rsidRDefault="00EA5865" w:rsidP="00EA5865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EA5865">
        <w:rPr>
          <w:rFonts w:ascii="Arial" w:eastAsia="Times New Roman" w:hAnsi="Arial" w:cs="Arial"/>
          <w:bCs/>
          <w:sz w:val="20"/>
          <w:szCs w:val="20"/>
          <w:lang w:eastAsia="ru-RU"/>
        </w:rPr>
        <w:t>7. Малое и среднее предпринимательство</w:t>
      </w:r>
    </w:p>
    <w:p w:rsidR="00EA5865" w:rsidRPr="00EA5865" w:rsidRDefault="00EA5865" w:rsidP="00EA5865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EA5865">
        <w:rPr>
          <w:rFonts w:ascii="Arial" w:eastAsia="Times New Roman" w:hAnsi="Arial" w:cs="Arial"/>
          <w:bCs/>
          <w:sz w:val="20"/>
          <w:szCs w:val="20"/>
          <w:lang w:eastAsia="ru-RU"/>
        </w:rPr>
        <w:t>8. Результаты финансовой деятельности предприятий</w:t>
      </w:r>
    </w:p>
    <w:p w:rsidR="00EA5865" w:rsidRPr="00EA5865" w:rsidRDefault="00EA5865" w:rsidP="00EA5865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EA5865">
        <w:rPr>
          <w:rFonts w:ascii="Arial" w:eastAsia="Times New Roman" w:hAnsi="Arial" w:cs="Arial"/>
          <w:bCs/>
          <w:sz w:val="20"/>
          <w:szCs w:val="20"/>
          <w:lang w:eastAsia="ru-RU"/>
        </w:rPr>
        <w:t>9. Бюджет муниципального образования</w:t>
      </w:r>
    </w:p>
    <w:p w:rsidR="00EA5865" w:rsidRPr="00EA5865" w:rsidRDefault="00EA5865" w:rsidP="00EA5865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EA5865">
        <w:rPr>
          <w:rFonts w:ascii="Arial" w:eastAsia="Times New Roman" w:hAnsi="Arial" w:cs="Arial"/>
          <w:bCs/>
          <w:sz w:val="20"/>
          <w:szCs w:val="20"/>
          <w:lang w:eastAsia="ru-RU"/>
        </w:rPr>
        <w:t>10. Общественное питание</w:t>
      </w:r>
    </w:p>
    <w:p w:rsidR="00EA5865" w:rsidRPr="00EA5865" w:rsidRDefault="00EA5865" w:rsidP="00EA5865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EA5865">
        <w:rPr>
          <w:rFonts w:ascii="Arial" w:eastAsia="Times New Roman" w:hAnsi="Arial" w:cs="Arial"/>
          <w:bCs/>
          <w:sz w:val="20"/>
          <w:szCs w:val="20"/>
          <w:lang w:eastAsia="ru-RU"/>
        </w:rPr>
        <w:t>11. Розничная торговля</w:t>
      </w:r>
    </w:p>
    <w:p w:rsidR="00EA5865" w:rsidRPr="00EA5865" w:rsidRDefault="00EA5865" w:rsidP="00EA5865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EA5865">
        <w:rPr>
          <w:rFonts w:ascii="Arial" w:eastAsia="Times New Roman" w:hAnsi="Arial" w:cs="Arial"/>
          <w:bCs/>
          <w:sz w:val="20"/>
          <w:szCs w:val="20"/>
          <w:lang w:eastAsia="ru-RU"/>
        </w:rPr>
        <w:t>12. Платные услуги населению</w:t>
      </w:r>
    </w:p>
    <w:p w:rsidR="00EA5865" w:rsidRPr="00EA5865" w:rsidRDefault="00EA5865" w:rsidP="00EA5865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EA5865">
        <w:rPr>
          <w:rFonts w:ascii="Arial" w:eastAsia="Times New Roman" w:hAnsi="Arial" w:cs="Arial"/>
          <w:bCs/>
          <w:sz w:val="20"/>
          <w:szCs w:val="20"/>
          <w:lang w:eastAsia="ru-RU"/>
        </w:rPr>
        <w:t>13. Уровень жизни населения</w:t>
      </w:r>
    </w:p>
    <w:p w:rsidR="00EA5865" w:rsidRPr="00EA5865" w:rsidRDefault="00EA5865" w:rsidP="00EA5865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EA5865">
        <w:rPr>
          <w:rFonts w:ascii="Arial" w:eastAsia="Times New Roman" w:hAnsi="Arial" w:cs="Arial"/>
          <w:bCs/>
          <w:sz w:val="20"/>
          <w:szCs w:val="20"/>
          <w:lang w:eastAsia="ru-RU"/>
        </w:rPr>
        <w:t>14. Рынок труда</w:t>
      </w:r>
    </w:p>
    <w:p w:rsidR="00EA5865" w:rsidRPr="00EA5865" w:rsidRDefault="00EA5865" w:rsidP="00EA5865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EA5865">
        <w:rPr>
          <w:rFonts w:ascii="Arial" w:eastAsia="Times New Roman" w:hAnsi="Arial" w:cs="Arial"/>
          <w:bCs/>
          <w:sz w:val="20"/>
          <w:szCs w:val="20"/>
          <w:lang w:eastAsia="ru-RU"/>
        </w:rPr>
        <w:t>15. Демографическая ситуация</w:t>
      </w:r>
    </w:p>
    <w:p w:rsidR="00EA5865" w:rsidRPr="00EA5865" w:rsidRDefault="00EA5865" w:rsidP="00EA5865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EA5865">
        <w:rPr>
          <w:rFonts w:ascii="Arial" w:eastAsia="Times New Roman" w:hAnsi="Arial" w:cs="Arial"/>
          <w:bCs/>
          <w:sz w:val="20"/>
          <w:szCs w:val="20"/>
          <w:lang w:eastAsia="ru-RU"/>
        </w:rPr>
        <w:t>16. Образование</w:t>
      </w:r>
    </w:p>
    <w:p w:rsidR="00EA5865" w:rsidRPr="00EA5865" w:rsidRDefault="00EA5865" w:rsidP="00EA5865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EA5865" w:rsidRPr="00EA5865" w:rsidRDefault="00EA5865" w:rsidP="00EA5865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EA5865">
        <w:rPr>
          <w:rFonts w:ascii="Arial" w:eastAsia="Times New Roman" w:hAnsi="Arial" w:cs="Arial"/>
          <w:bCs/>
          <w:sz w:val="20"/>
          <w:szCs w:val="20"/>
          <w:lang w:eastAsia="ru-RU"/>
        </w:rPr>
        <w:t>17.  Культура</w:t>
      </w:r>
    </w:p>
    <w:p w:rsidR="00EA5865" w:rsidRPr="00EA5865" w:rsidRDefault="00EA5865" w:rsidP="00EA5865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EA5865">
        <w:rPr>
          <w:rFonts w:ascii="Arial" w:eastAsia="Times New Roman" w:hAnsi="Arial" w:cs="Arial"/>
          <w:bCs/>
          <w:sz w:val="20"/>
          <w:szCs w:val="20"/>
          <w:lang w:eastAsia="ru-RU"/>
        </w:rPr>
        <w:t>18. Физическая культура и спорт</w:t>
      </w:r>
    </w:p>
    <w:p w:rsidR="00EA5865" w:rsidRPr="00EA5865" w:rsidRDefault="00EA5865" w:rsidP="00EA5865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EA5865">
        <w:rPr>
          <w:rFonts w:ascii="Arial" w:eastAsia="Times New Roman" w:hAnsi="Arial" w:cs="Arial"/>
          <w:bCs/>
          <w:sz w:val="20"/>
          <w:szCs w:val="20"/>
          <w:lang w:eastAsia="ru-RU"/>
        </w:rPr>
        <w:t>19. Жилищно-коммунальное хозяйство</w:t>
      </w:r>
    </w:p>
    <w:p w:rsidR="00EA5865" w:rsidRPr="00EA5865" w:rsidRDefault="00EA5865" w:rsidP="00EA5865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EA5865">
        <w:rPr>
          <w:rFonts w:ascii="Arial" w:eastAsia="Times New Roman" w:hAnsi="Arial" w:cs="Arial"/>
          <w:bCs/>
          <w:sz w:val="20"/>
          <w:szCs w:val="20"/>
          <w:lang w:eastAsia="ru-RU"/>
        </w:rPr>
        <w:t>20. Экологическая ситуация</w:t>
      </w:r>
    </w:p>
    <w:p w:rsidR="00EA5865" w:rsidRPr="00EA5865" w:rsidRDefault="00EA5865" w:rsidP="00EA5865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EA5865">
        <w:rPr>
          <w:rFonts w:ascii="Arial" w:eastAsia="Times New Roman" w:hAnsi="Arial" w:cs="Arial"/>
          <w:bCs/>
          <w:sz w:val="20"/>
          <w:szCs w:val="20"/>
          <w:lang w:eastAsia="ru-RU"/>
        </w:rPr>
        <w:t>21. Социальная защита населения</w:t>
      </w:r>
    </w:p>
    <w:p w:rsidR="00EA5865" w:rsidRPr="00EA5865" w:rsidRDefault="00EA5865" w:rsidP="00EA5865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EA5865">
        <w:rPr>
          <w:rFonts w:ascii="Arial" w:eastAsia="Times New Roman" w:hAnsi="Arial" w:cs="Arial"/>
          <w:bCs/>
          <w:sz w:val="20"/>
          <w:szCs w:val="20"/>
          <w:lang w:eastAsia="ru-RU"/>
        </w:rPr>
        <w:t>22. Здравоохранение</w:t>
      </w:r>
    </w:p>
    <w:p w:rsidR="00EA5865" w:rsidRPr="00EA5865" w:rsidRDefault="00EA5865" w:rsidP="00EA5865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EA5865" w:rsidRPr="00EA5865" w:rsidRDefault="00EA5865" w:rsidP="00EA586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EA5865">
        <w:rPr>
          <w:rFonts w:ascii="Arial" w:eastAsia="Times New Roman" w:hAnsi="Arial" w:cs="Arial"/>
          <w:sz w:val="20"/>
          <w:szCs w:val="20"/>
          <w:lang w:eastAsia="ru-RU"/>
        </w:rPr>
        <w:t>3. ПОРЯДОК РАЗРАБОТКИ И УТВЕРЖДЕНИЯ ПРОГНОЗА</w:t>
      </w:r>
    </w:p>
    <w:p w:rsidR="00EA5865" w:rsidRPr="00EA5865" w:rsidRDefault="00EA5865" w:rsidP="00EA58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A5865" w:rsidRPr="00EA5865" w:rsidRDefault="00EA5865" w:rsidP="00EA58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A5865">
        <w:rPr>
          <w:rFonts w:ascii="Arial" w:eastAsia="Times New Roman" w:hAnsi="Arial" w:cs="Arial"/>
          <w:sz w:val="20"/>
          <w:szCs w:val="20"/>
          <w:lang w:eastAsia="ru-RU"/>
        </w:rPr>
        <w:t>3.1. Исходной базой для разработки Прогноза на очередной финансовый год и плановый период являются:</w:t>
      </w:r>
    </w:p>
    <w:p w:rsidR="00EA5865" w:rsidRPr="00EA5865" w:rsidRDefault="00EA5865" w:rsidP="00EA58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A5865">
        <w:rPr>
          <w:rFonts w:ascii="Arial" w:eastAsia="Times New Roman" w:hAnsi="Arial" w:cs="Arial"/>
          <w:sz w:val="20"/>
          <w:szCs w:val="20"/>
          <w:lang w:eastAsia="ru-RU"/>
        </w:rPr>
        <w:t>- основные статистические показатели социально-экономического развития  Богучанского района за предыдущие годы;</w:t>
      </w:r>
    </w:p>
    <w:p w:rsidR="00EA5865" w:rsidRPr="00EA5865" w:rsidRDefault="00EA5865" w:rsidP="00EA58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A5865">
        <w:rPr>
          <w:rFonts w:ascii="Arial" w:eastAsia="Times New Roman" w:hAnsi="Arial" w:cs="Arial"/>
          <w:sz w:val="20"/>
          <w:szCs w:val="20"/>
          <w:lang w:eastAsia="ru-RU"/>
        </w:rPr>
        <w:t>- предварительные итоги социально-экономического развития за истекший период текущего финансового года и ожидаемые итоги социально-экономического развития за текущий финансовый год;</w:t>
      </w:r>
    </w:p>
    <w:p w:rsidR="00EA5865" w:rsidRPr="00EA5865" w:rsidRDefault="00EA5865" w:rsidP="00EA58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A5865">
        <w:rPr>
          <w:rFonts w:ascii="Arial" w:eastAsia="Times New Roman" w:hAnsi="Arial" w:cs="Arial"/>
          <w:sz w:val="20"/>
          <w:szCs w:val="20"/>
          <w:lang w:eastAsia="ru-RU"/>
        </w:rPr>
        <w:t>- сценарные условия социально-экономического развития Красноярского края на  прогнозируемый период;</w:t>
      </w:r>
    </w:p>
    <w:p w:rsidR="00EA5865" w:rsidRPr="00EA5865" w:rsidRDefault="00EA5865" w:rsidP="00EA58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A5865">
        <w:rPr>
          <w:rFonts w:ascii="Arial" w:eastAsia="Times New Roman" w:hAnsi="Arial" w:cs="Arial"/>
          <w:sz w:val="20"/>
          <w:szCs w:val="20"/>
          <w:lang w:eastAsia="ru-RU"/>
        </w:rPr>
        <w:t>- дефляторы по видам экономической деятельности;</w:t>
      </w:r>
    </w:p>
    <w:p w:rsidR="00EA5865" w:rsidRPr="00EA5865" w:rsidRDefault="00EA5865" w:rsidP="00EA58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A5865">
        <w:rPr>
          <w:rFonts w:ascii="Arial" w:eastAsia="Times New Roman" w:hAnsi="Arial" w:cs="Arial"/>
          <w:sz w:val="20"/>
          <w:szCs w:val="20"/>
          <w:lang w:eastAsia="ru-RU"/>
        </w:rPr>
        <w:t>- основные показатели деятельности, представленные предприятиями и организациями, осуществляющими деятельность на территории Богучанского района.</w:t>
      </w:r>
    </w:p>
    <w:p w:rsidR="00EA5865" w:rsidRPr="00EA5865" w:rsidRDefault="00EA5865" w:rsidP="00EA58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A5865">
        <w:rPr>
          <w:rFonts w:ascii="Arial" w:eastAsia="Times New Roman" w:hAnsi="Arial" w:cs="Arial"/>
          <w:sz w:val="20"/>
          <w:szCs w:val="20"/>
          <w:lang w:eastAsia="ru-RU"/>
        </w:rPr>
        <w:t>3.2. В целях своевременной подготовки Прогноза на очередной финансовый год и плановый период:</w:t>
      </w:r>
    </w:p>
    <w:p w:rsidR="00EA5865" w:rsidRPr="00EA5865" w:rsidRDefault="00EA5865" w:rsidP="00EA58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A5865">
        <w:rPr>
          <w:rFonts w:ascii="Arial" w:eastAsia="Times New Roman" w:hAnsi="Arial" w:cs="Arial"/>
          <w:sz w:val="20"/>
          <w:szCs w:val="20"/>
          <w:lang w:eastAsia="ru-RU"/>
        </w:rPr>
        <w:t xml:space="preserve">- структурные подразделения администрации Богучанского района разрабатывают и представляют согласованные с профильными министерствами и агентствами Правительства Красноярского края  в управление экономики данные для разработки Прогноза согласно </w:t>
      </w:r>
      <w:r w:rsidRPr="00EA5865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установленным формам по своим направлениям деятельности в установленные распоряжением администрации Богучанского района сроки;</w:t>
      </w:r>
    </w:p>
    <w:p w:rsidR="00EA5865" w:rsidRPr="00EA5865" w:rsidRDefault="00EA5865" w:rsidP="00EA58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A5865">
        <w:rPr>
          <w:rFonts w:ascii="Arial" w:eastAsia="Times New Roman" w:hAnsi="Arial" w:cs="Arial"/>
          <w:sz w:val="20"/>
          <w:szCs w:val="20"/>
          <w:lang w:eastAsia="ru-RU"/>
        </w:rPr>
        <w:t xml:space="preserve">- управление экономики систематизирует полученную информацию, разрабатывает с помощью </w:t>
      </w:r>
      <w:r w:rsidRPr="00EA5865">
        <w:rPr>
          <w:rFonts w:ascii="Arial" w:eastAsia="Times New Roman" w:hAnsi="Arial" w:cs="Arial"/>
          <w:b/>
          <w:sz w:val="20"/>
          <w:szCs w:val="20"/>
          <w:lang w:eastAsia="ru-RU"/>
        </w:rPr>
        <w:t>автоматизированной информационной системой мониторинга муниципальных образований (АИС ММО)</w:t>
      </w:r>
      <w:r w:rsidRPr="00EA5865">
        <w:rPr>
          <w:rFonts w:ascii="Arial" w:eastAsia="Times New Roman" w:hAnsi="Arial" w:cs="Arial"/>
          <w:sz w:val="20"/>
          <w:szCs w:val="20"/>
          <w:lang w:eastAsia="ru-RU"/>
        </w:rPr>
        <w:t xml:space="preserve"> и представляет на согласование в Министерство экономики и регионального развития Красноярского края основные показатели Прогноза в соответствии с утвержденным графиком для муниципальных образований Красноярского края.</w:t>
      </w:r>
    </w:p>
    <w:p w:rsidR="00EA5865" w:rsidRPr="00EA5865" w:rsidRDefault="00EA5865" w:rsidP="00EA58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A5865">
        <w:rPr>
          <w:rFonts w:ascii="Arial" w:eastAsia="Times New Roman" w:hAnsi="Arial" w:cs="Arial"/>
          <w:sz w:val="20"/>
          <w:szCs w:val="20"/>
          <w:lang w:eastAsia="ru-RU"/>
        </w:rPr>
        <w:t>3.3. Управление экономики ежегодно:</w:t>
      </w:r>
    </w:p>
    <w:p w:rsidR="00EA5865" w:rsidRPr="00EA5865" w:rsidRDefault="00EA5865" w:rsidP="00EA58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A5865">
        <w:rPr>
          <w:rFonts w:ascii="Arial" w:eastAsia="Times New Roman" w:hAnsi="Arial" w:cs="Arial"/>
          <w:sz w:val="20"/>
          <w:szCs w:val="20"/>
          <w:lang w:eastAsia="ru-RU"/>
        </w:rPr>
        <w:t>- проводит организационную работу по разработке и формированию Прогноза;</w:t>
      </w:r>
    </w:p>
    <w:p w:rsidR="00EA5865" w:rsidRPr="00EA5865" w:rsidRDefault="00EA5865" w:rsidP="00EA58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A5865">
        <w:rPr>
          <w:rFonts w:ascii="Arial" w:eastAsia="Times New Roman" w:hAnsi="Arial" w:cs="Arial"/>
          <w:sz w:val="20"/>
          <w:szCs w:val="20"/>
          <w:lang w:eastAsia="ru-RU"/>
        </w:rPr>
        <w:t>-  обеспечивает методологическое руководство разработкой Прогноза;</w:t>
      </w:r>
    </w:p>
    <w:p w:rsidR="00EA5865" w:rsidRPr="00EA5865" w:rsidRDefault="00EA5865" w:rsidP="00EA58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A5865">
        <w:rPr>
          <w:rFonts w:ascii="Arial" w:eastAsia="Times New Roman" w:hAnsi="Arial" w:cs="Arial"/>
          <w:sz w:val="20"/>
          <w:szCs w:val="20"/>
          <w:lang w:eastAsia="ru-RU"/>
        </w:rPr>
        <w:t>- представляет на утверждение Главе администрации Богучанского района или заместителю Главы администрации Богучанского района по экономике и финансам прогноз макроэкономических показателей  развития  муниципального образования и пояснительную записку к Прогнозу на очередной финансовый год и плановый период;</w:t>
      </w:r>
    </w:p>
    <w:p w:rsidR="00EA5865" w:rsidRPr="00EA5865" w:rsidRDefault="00EA5865" w:rsidP="00EA58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A5865">
        <w:rPr>
          <w:rFonts w:ascii="Arial" w:eastAsia="Times New Roman" w:hAnsi="Arial" w:cs="Arial"/>
          <w:sz w:val="20"/>
          <w:szCs w:val="20"/>
          <w:lang w:eastAsia="ru-RU"/>
        </w:rPr>
        <w:t>- направляет утвержденный Главой администрации Богучанского района или заместителем Главы администрации Богучанского района по экономике и финансам прогноз макроэкономических показателей развития муниципального образования  и пояснительную записку  на очередной финансовый год и плановый период в Министерство экономики и регионального развития Красноярского края.</w:t>
      </w:r>
    </w:p>
    <w:p w:rsidR="00EA5865" w:rsidRPr="00EA5865" w:rsidRDefault="00EA5865" w:rsidP="00EA58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A5865" w:rsidRPr="00EA5865" w:rsidRDefault="00EA5865" w:rsidP="00EA586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EA5865">
        <w:rPr>
          <w:rFonts w:ascii="Arial" w:eastAsia="Times New Roman" w:hAnsi="Arial" w:cs="Arial"/>
          <w:sz w:val="20"/>
          <w:szCs w:val="20"/>
          <w:lang w:eastAsia="ru-RU"/>
        </w:rPr>
        <w:t>4. ЗАКЛЮЧИТЕЛЬНЫЕ ПОЛОЖЕНИЯ</w:t>
      </w:r>
    </w:p>
    <w:p w:rsidR="00EA5865" w:rsidRPr="00EA5865" w:rsidRDefault="00EA5865" w:rsidP="00EA58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A5865" w:rsidRPr="00EA5865" w:rsidRDefault="00EA5865" w:rsidP="00EA58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A5865">
        <w:rPr>
          <w:rFonts w:ascii="Arial" w:eastAsia="Times New Roman" w:hAnsi="Arial" w:cs="Arial"/>
          <w:sz w:val="20"/>
          <w:szCs w:val="20"/>
          <w:lang w:eastAsia="ru-RU"/>
        </w:rPr>
        <w:t>4.1.  Уточненный Прогноз на очередной финансовый год и плановый период представляется в Богучанский районный Совет депутатов одновременно с проектом бюджета Богучанского района на очередной финансовый год и плановый период в установленные сроки.</w:t>
      </w:r>
    </w:p>
    <w:p w:rsidR="00EA5865" w:rsidRPr="00EA5865" w:rsidRDefault="00EA5865" w:rsidP="00EA58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A5865">
        <w:rPr>
          <w:rFonts w:ascii="Arial" w:eastAsia="Times New Roman" w:hAnsi="Arial" w:cs="Arial"/>
          <w:sz w:val="20"/>
          <w:szCs w:val="20"/>
          <w:lang w:eastAsia="ru-RU"/>
        </w:rPr>
        <w:t>4.2.  Прогноз одобряется районным Советом депутатов в форме решения районного Совета депутатов  одновременно с принятием решения  об утверждении районного бюджета на очередной  финансовый год.</w:t>
      </w:r>
    </w:p>
    <w:p w:rsidR="00EA5865" w:rsidRPr="00EA5865" w:rsidRDefault="00EA5865" w:rsidP="00EA586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EA5865" w:rsidRPr="00EA5865" w:rsidRDefault="00EA5865" w:rsidP="00EA5865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A5865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EA5865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2 </w:t>
      </w:r>
    </w:p>
    <w:p w:rsidR="00EA5865" w:rsidRPr="00EA5865" w:rsidRDefault="00EA5865" w:rsidP="00EA5865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A5865">
        <w:rPr>
          <w:rFonts w:ascii="Arial" w:eastAsia="Times New Roman" w:hAnsi="Arial" w:cs="Arial"/>
          <w:sz w:val="18"/>
          <w:szCs w:val="20"/>
          <w:lang w:eastAsia="ru-RU"/>
        </w:rPr>
        <w:t>к постановлению администрации</w:t>
      </w:r>
    </w:p>
    <w:p w:rsidR="00EA5865" w:rsidRPr="00EA5865" w:rsidRDefault="00EA5865" w:rsidP="00EA5865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A5865">
        <w:rPr>
          <w:rFonts w:ascii="Arial" w:eastAsia="Times New Roman" w:hAnsi="Arial" w:cs="Arial"/>
          <w:sz w:val="18"/>
          <w:szCs w:val="20"/>
          <w:lang w:eastAsia="ru-RU"/>
        </w:rPr>
        <w:t xml:space="preserve"> Богучанского района от 06.02.2025 № 80-п</w:t>
      </w:r>
    </w:p>
    <w:p w:rsidR="00EA5865" w:rsidRPr="00EA5865" w:rsidRDefault="00EA5865" w:rsidP="00EA5865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EA5865" w:rsidRPr="00EA5865" w:rsidRDefault="00EA5865" w:rsidP="00EA586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A5865">
        <w:rPr>
          <w:rFonts w:ascii="Arial" w:eastAsia="Times New Roman" w:hAnsi="Arial" w:cs="Arial"/>
          <w:sz w:val="20"/>
          <w:szCs w:val="20"/>
          <w:lang w:eastAsia="ru-RU"/>
        </w:rPr>
        <w:t>Ответственные лица   по разработке  прогноза и согласованию показателей социально-экономического  развития Богучанского района</w:t>
      </w:r>
    </w:p>
    <w:p w:rsidR="00EA5865" w:rsidRPr="00EA5865" w:rsidRDefault="00EA5865" w:rsidP="00EA58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"/>
        <w:gridCol w:w="756"/>
        <w:gridCol w:w="2831"/>
        <w:gridCol w:w="787"/>
        <w:gridCol w:w="953"/>
        <w:gridCol w:w="1171"/>
        <w:gridCol w:w="1302"/>
        <w:gridCol w:w="1171"/>
      </w:tblGrid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Факт/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Прогноз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 показателя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 изм.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Ответственный за согласование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Должность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Адрес электронной почты, контактный телефон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Другой ответственный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I.</w:t>
            </w:r>
          </w:p>
        </w:tc>
        <w:tc>
          <w:tcPr>
            <w:tcW w:w="4285" w:type="pct"/>
            <w:gridSpan w:val="6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ОБЩАЯ ХАРАКТЕРИСТИКА ТЕРРИТОРИИ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5" w:type="pct"/>
            <w:gridSpan w:val="6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Территория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Площадь земель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га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Ерашева Ольга Борисовна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муниципальной собственности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9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ums_bog@mail.ru            (839162) 22010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Каренина Анна  Александровна - начальник отдела по земельным ресурсам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Земли за чертой населенных пунктов – земли сельскохозяйственного назначения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га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Ерашева Ольга Борисовна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муниципальной собственности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0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ums_bog@mail.ru                   (839162) 22010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Каренина Анна  Александровна - начальник отдела по земельным ресурсам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5" w:type="pct"/>
            <w:gridSpan w:val="6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Население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5" w:type="pct"/>
            <w:gridSpan w:val="6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Численность населения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Численность постоянного населения, в среднем за период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1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5.2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Темп роста численности постоянного населения, в среднем за период, к соответствующему периоду предыдущего года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2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5.3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Численность постоянного населения в трудоспособном возрасте, в среднем за период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3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5.4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Численность постоянного населения, на начало периода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4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5" w:type="pct"/>
            <w:gridSpan w:val="6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Рождаемость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5.22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Численность родившихся за период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5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5.25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Численность родившихся за период на 1 тыс. человек населения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6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5" w:type="pct"/>
            <w:gridSpan w:val="6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Смертность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5.27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Численность умерших за период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7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5.29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Численность умерших за период на 1 тыс. человек населения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8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5" w:type="pct"/>
            <w:gridSpan w:val="6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Естественный прирост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5.57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9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5.59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Коэффициент естественного прироста на 1 тыс. человек населения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0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5" w:type="pct"/>
            <w:gridSpan w:val="6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Миграция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5.60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Численность прибывшего населения за период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1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5.62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Коэффициент прибывшего за год населения, на 10 тыс. человек населения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2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5.63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Численность выбывшего населения за период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3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5.65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Коэффициент выбывшего за год населения, на 10 тыс. человек населения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4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5.66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Миграционный прирост (снижение) населения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5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5.68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Коэффициент миграционного прироста (снижения) населения на 10 тыс. человек населения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6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5" w:type="pct"/>
            <w:gridSpan w:val="6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Рынок труда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6.8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Численность трудовых ресурсов, в среднем за период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7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6.8.1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Численность трудоспособного населения в трудоспособном возрасте, в среднем за период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8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6.8.2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Численность населения старше и младше трудоспособного возраста, занятого в экономике, в среднем за период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9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6.8.3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Численность иностранных граждан, осуществляющих трудовую деятельность, в среднем за период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0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6.9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Численность занятых в экономике, в среднем за период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1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6.16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Численность обучающихся в трудоспособном возрасте, обучающихся с отрывом от производства, в среднем за период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2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6.18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Численность лиц в трудоспособном возрасте, не занятых трудовой деятельностью и учебой, в среднем за период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3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6.20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Среднесписочная численность работников списочного состава организаций без внешних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совместителей по полному кругу организаций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4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6.21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Темп роста среднесписочной численности работников списочного состава без внешних совместителей по полному кругу организаций, к соответствующему периоду предыдущего года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5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6.20.1.1.1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300" w:firstLine="42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Среднесписочная численность работников списочного состава организаций без внешних совместителей по полному кругу организаций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6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6.22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Среднесписочная численность работников списочного состава организаций без внешних совместителей (без субъектов малого предпринимательства и параметров неформальной деятельности)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7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6.23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Темп роста среднесписочной численности работников организаций списочного состава организаций без внешних совместителей (без субъектов малого предпринимательства и параметров неформальной деятельности), к соответствующему периоду предыдущего года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8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6.34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Уровень зарегистрированной безработицы (к трудоспособному населению в трудоспособном возрасте), на конец периода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9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Приложение № 4 «Кадровая потребность предприятий, реализующих инвестиционные и инновационные проекты, в профессионально-квалификационном разрезе»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0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Чепелева Элла Юрьевна - главный специалист отдела экономики и планирования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Приложение № 5 «Сведения о потребности в квалифицированных рабочих и специалистах»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1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Чепелева Элла Юрьевна - главный специалист отдела экономики и планирования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II.</w:t>
            </w:r>
          </w:p>
        </w:tc>
        <w:tc>
          <w:tcPr>
            <w:tcW w:w="4285" w:type="pct"/>
            <w:gridSpan w:val="6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ПРОИЗВОДСТВЕННАЯ ДЕЯТЕЛЬНОСТЬ И УСЛУГИ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5" w:type="pct"/>
            <w:gridSpan w:val="6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Производство товаров и услуг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5" w:type="pct"/>
            <w:gridSpan w:val="6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Промышленное производство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5" w:type="pct"/>
            <w:gridSpan w:val="6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отгруженной продукции организаций (по хозяйственным видам деятельности)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8.8.1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- Разделы B, C, D, E: Добыча полезных ископаемых; Обрабатывающие производства; Обеспечение электрической энергией, газом и паром; кондиционирование воздух;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2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8.9.1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в действующих ценах, к соответствующему периоду предыдущего года - Разделы B, C, D, E: Добыча полезных ископаемых; Обрабатывающие производства; Обеспечение электрической энергией, газом и паром; кондиционирование воздух;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3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8.8.1.1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- Раздел B: Добыча полезных ископаемых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4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8.9.1.1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в действующих ценах, к соответствующему периоду предыдущего года - Раздел B: Добыча полезных ископаемых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5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8.8.1.2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- Раздел C: Обрабатывающие производства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6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8.9.1.2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в действующих ценах, к соответствующему периоду предыдущего года - Раздел C: Обрабатывающие производства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7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8.8.1.3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- Раздел D: Обеспечение электрической энергией, газом и паром; кондиционирование воздуха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8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8.9.1.3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в действующих ценах, к соответствующему периоду предыдущего года - Раздел D: Обеспечение электрической энергией, газом и паром; кондиционирование воздуха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9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8.8.1.4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Объем отгруженных товаров собственного производства, выполненных работ и услуг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- Раздел E: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0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8.9.1.4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в действующих ценах, к соответствующему периоду предыдущего года - Раздел E: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1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5" w:type="pct"/>
            <w:gridSpan w:val="6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отгруженной продукции организаций (по чистым видам деятельности)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8.12.4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Индекс производства, к соответствующему периоду предыдущего года - Раздел B: Добыча полезных ископаемых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2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8.12.4.2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Индекс производства, к соответствующему периоду предыдущего года - Подраздел B-05: Добыча угля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3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8.12.4.3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Индекс производства, к соответствующему периоду предыдущего года - Подраздел B-06: Добыча нефти и природного газа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4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8.12.4.4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Индекс производства, к соответствующему периоду предыдущего года - Подраздел B-07: Добыча металлических руд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5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8.12.4.5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Индекс производства, к соответствующему периоду предыдущего года - Подраздел B-08: Добыча прочих полезных ископаемых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6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8.12.4.6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Индекс производства, к соответствующему периоду предыдущего года - Подраздел B-09: Предоставление услуг в области добычи полезных ископаемых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7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8.12.5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Индекс производства, к соответствующему периоду предыдущего года - Раздел C: Обрабатывающие производства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8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8.12.5.2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Индекс производства, к соответствующему периоду предыдущего года - Подраздел C-10: Производство пищевых продуктов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9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8.12.5.3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Индекс производства, к соответствующему периоду предыдущего года - Подраздел C-11: Производство напитков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0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8.12.5.4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Индекс производства, к соответствующему периоду предыдущего года - Подраздел C-12: Производство табака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1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8.12.5.5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Индекс производства, к соответствующему периоду предыдущего года - Подраздел C-13: Производство текстильных изделий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2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8.12.5.6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Индекс производства, к соответствующему периоду предыдущего года - Подраздел C-14: Производство одежды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3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8.12.5.7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Индекс производства, к соответствующему периоду предыдущего года - Подраздел C-15: Производство кожи, изделий из кожи и производство обуви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4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8.12.5.8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Индекс производства, к соответствующему периоду предыдущего года - Подраздел C-16: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5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8.12.5.9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Индекс производства, к соответствующему периоду предыдущего года - Подраздел C-17: Производство бумаги и бумажных изделий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6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8.12.5.10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Индекс производства, к соответствующему периоду предыдущего года - Подраздел C-18: Деятельность полиграфическая и копирование носителей информации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7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8.12.5.11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Индекс производства, к соответствующему периоду предыдущего года - Подраздел C-19: Производство кокса, нефтепродуктов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8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8.12.5.12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Индекс производства, к соответствующему периоду предыдущего года - Подраздел C-20: Производство химических веществ и химических продуктов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9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8.12.5.13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Индекс производства, к соответствующему периоду предыдущего года - Подраздел C-21: Производство лекарственных средств и материалов, применяемых в медицинских целях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0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Ф,П,</w:t>
            </w: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>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>8.12.5.1</w:t>
            </w: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>4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 xml:space="preserve">Индекс производства, к </w:t>
            </w: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>соответствующему периоду предыдущего года - Подраздел C-22: Производство резиновых и пластмассовых изделий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Начальник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1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</w:t>
              </w:r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lastRenderedPageBreak/>
                <w:t>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8.12.5.15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Индекс производства, к соответствующему периоду предыдущего года - Подраздел C-23: Производство прочей неметаллической минеральной продукции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2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8.12.5.16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Индекс производства, к соответствующему периоду предыдущего года - Подраздел C-24: Производство металлургическое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3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8.12.5.17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Индекс производства, к соответствующему периоду предыдущего года - Подраздел C-25: Производство готовых металлических изделий, кроме машин и оборудования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4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8.12.5.18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Индекс производства, к соответствующему периоду предыдущего года - Подраздел C-26: Производство компьютеров, электронных и оптических изделий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5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8.12.5.19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Индекс производства, к соответствующему периоду предыдущего года - Подраздел C-27: Производство электрического оборудования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6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8.12.5.20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Индекс производства, к соответствующему периоду предыдущего года - Подраздел C-28: Производство машин и оборудования, не включенных в другие группировки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7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8.12.5.21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Индекс производства, к соответствующему периоду предыдущего года - Подраздел C-29: Производство автотранспортных средств, прицепов и полуприцепов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8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8.12.5.22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Индекс производства, к соответствующему периоду предыдущего года - Подраздел C-30: Производство прочих транспортных средств и оборудования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9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8.12.5.23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Индекс производства, к соответствующему периоду предыдущего года - Подраздел C-31: Производство мебели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80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8.12.5.24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Индекс производства, к соответствующему периоду предыдущего года - Подраздел C-32: Производство прочих готовых изделий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81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8.12.5.25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Индекс производства, к соответствующему периоду </w:t>
            </w: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>предыдущего года - Подраздел C-33: Ремонт и монтаж машин и оборудования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Начальник управления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82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 xml:space="preserve">bogupr-econ@mail.ru      </w:t>
              </w:r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lastRenderedPageBreak/>
                <w:t>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8.12.6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Индекс производства, к соответствующему периоду предыдущего года - Раздел D: Обеспечение электрической энергией, газом и паром; кондиционирование воздуха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83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8.12.7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Индекс производства, к соответствующему периоду предыдущего года - Раздел E: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84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Приложение № 7 «Основные показатели финансово-хозяйственной деятельности организаций промышленного комплекса» - Подразделы B-07, C-24, C-25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85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Приложение № 7 «Основные показатели финансово-хозяйственной деятельности организаций промышленного комплекса» - Подразделы C-20, C-21, C-22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86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Приложение № 7 «Основные показатели финансово-хозяйственной деятельности организаций промышленного комплекса» - Подразделы C-26, C-27, C-28, C-29, C-30, С-33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87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Приложение № 8 «Производство основных видов продукции по предприятию и характеристика использования производственной мощности по основной номенклатуре» - Подразделы B-07, C-24, C-25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88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Приложение № 8 «Производство основных видов продукции по предприятию и характеристика использования производственной мощности по основной номенклатуре» - Подразделы C-20, C-21, C-22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89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Приложение № 8 «Производство основных видов продукции по предприятию и характеристика использования производственной мощности по основной номенклатуре» - Подразделы C-26, C-27, C-28, C-29, C-30, С-33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90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Приложение № 9-1 «Производство основных видов промышленной продукции по видам экономической деятельности (в натуральном выражении)» - Подразделы B-07, C-24, C-25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91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Приложение № 9-1 «Производство основных видов промышленной продукции по видам экономической деятельности (в натуральном выражении)» - Подразделы C-20, C-21, C-22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92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Приложение № 9-1 «Производство основных видов промышленной продукции по видам экономической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деятельности (в натуральном выражении)» - Подразделы C-26, C-27, C-28, C-29, C-30, С-33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93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Приложение № 9-1 «Производство основных видов промышленной продукции по видам экономической деятельности (в натуральном выражении)» - Подраздел B-06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94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Приложение № 19 «Топливно-энергетический баланс»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95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Мирзоева  Елена Викторовна главный специалист  отдела  жилищной политики, транспорта  и  связи 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85" w:type="pct"/>
            <w:gridSpan w:val="6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Сельское, лесное хозяйство, охота, рыболовство и рыбоводство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9.1.1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по полному кругу организаций - Подраздел A-01: Растениеводство и животноводство, охота и предоставление услуг в этих областях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96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9.3.1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по полному кругу организаций в действующих ценах, к соответствующему периоду предыдущего года - Подраздел A-01: Растениеводство и животноводство, охота и предоставление услуг в этих областях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97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9.4.1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- Подраздел A-01: Растениеводство и животноводство, охота и предоставление услуг в этих областях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98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9.5.1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в действующих ценах, к соответствующему периоду предыдущего года - Подраздел A-01: Растениеводство и животноводство, охота и предоставление услуг в этих областях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99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9.6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отгруженных товаров собственного производства, выполненных работ и услуг собственными силами организаций по чистым видам деятельности (без субъектов малого предпринимательства и параметров неформальной деятельности) - Раздел A: Сельское, лесное хозяйство, охота, рыболовство и рыбоводство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00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9.7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Индекс производства, к соответствующему периоду предыдущего года - Раздел A: Сельское, лесное хозяйство, охота, рыболовство и рыбоводство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01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9.6.1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Объем отгруженных товаров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собственного производства, выполненных работ и услуг собственными силами организаций по чистым видам деятельности (без субъектов малого предпринимательства и параметров неформальной деятельности) - Подраздел A-01: Растениеводство и животноводство, охота и предоставление услуг в этих областях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тыс.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Фоменко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Начальник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02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</w:t>
              </w:r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lastRenderedPageBreak/>
                <w:t>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9.7.1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Индекс производства, к соответствующему периоду предыдущего года - Подраздел A-01: Растениеводство и животноводство, охота и предоставление услуг в этих областях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03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5" w:type="pct"/>
            <w:gridSpan w:val="6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Сельскохозяйственное производство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5" w:type="pct"/>
            <w:gridSpan w:val="6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Сельскохозяйственное производство (по всем категориям хозяйств)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9.9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организаций, занятых производством сельскохозяйственной продукции, включая подсобные хозяйства несельскохозяйственных организаций, состоящих на самостоятельном балансе на конец периода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Лавриненко Татьяна Михайловна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Главный специалист по сельскому хозяйству  отдела 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04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boguch@krasagro.ru      8(39162)22007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Гора Екатерина  Владимировна  ведущий специалист  по сельскому хозяйству отдела экономики и планирования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9.9.1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организаций, занятых производством сельскохозяйственной продукции, состоящих на самостоятельном балансе, - крестьянские (фермерские) хозяйства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Лавриненко Татьяна Михайловна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Главный специалист по сельскому хозяйству  отдела 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05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boguch@krasagro.ru      8(39162)22007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Гора Екатерина  Владимировна  ведущий специалист  по сельскому хозяйству отдела экономики и планирования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9.10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Удельный вес прибыльных сельскохозяйственных организаций в общем числе сельскохозяйственных организаций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Лавриненко Татьяна Михайловна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Главный специалист по сельскому хозяйству  отдела 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06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boguch@krasagro.ru      8(39162)22007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Гора Екатерина  Владимировна  ведущий специалист  по сельскому хозяйству отдела экономики и планирования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9.18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по полному кругу организаций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Лавриненко Татьяна Михайловна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Главный специалист по сельскому хозяйству  отдела 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07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boguch@krasagro.ru      8(39162)22007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Гора Екатерина  Владимировна  ведущий специалист  по сельскому хозяйству отдела экономики и планирования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9.19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по полному кругу организаций в действующих ценах, к соответствующему периоду предыдущего года - Подразделы A-01.1-01.6: Выращивание однолетних культур; Выращивание многолетних </w:t>
            </w: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>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Лавриненко Татьяна Михайловна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Главный специалист по сельскому хозяйству  отдела 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08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boguch@krasagro.ru      8(39162)22007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Гора Екатерина  Владимировна  ведущий специалист  по сельскому хозяйству отдела экономики и планирования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9.18.1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по полному кругу организаций - Подразделы A-01.1-01.3; A-01.5-01.6: Выращивание однолетних культур; Выращивание многолетних культур; Выращивание рассады;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Лавриненко Татьяна Михайловна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Главный специалист по сельскому хозяйству  отдела 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09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boguch@krasagro.ru      8(39162)22007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Гора Екатерина  Владимировна  ведущий специалист  по сельскому хозяйству отдела экономики и планирования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9.19.1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по полному кругу организаций в действующих ценах, к соответствующему периоду предыдущего года - Подразделы A-01.1-01.3; A-01.5-01.6: Выращивание однолетних культур; Выращивание многолетних культур; Выращивание рассады;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Лавриненко Татьяна Михайловна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Главный специалист по сельскому хозяйству  отдела 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10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boguch@krasagro.ru      8(39162)22007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Гора Екатерина  Владимировна  ведущий специалист  по сельскому хозяйству отдела экономики и планирования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9.18.3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по полному кругу организаций - Подраздел A-01.4: Животноводство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Лавриненко Татьяна Михайловна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Главный специалист по сельскому хозяйству  отдела 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11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boguch@krasagro.ru      8(39162)22007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Гора Екатерина  Владимировна  ведущий специалист  по сельскому хозяйству отдела экономики и планирования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9.19.3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по полному кругу организаций в действующих ценах, к соответствующему периоду предыдущего года - Подраздел A-01.4: Животноводство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Лавриненко Татьяна Михайловна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Главный специалист по сельскому хозяйству  отдела 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12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boguch@krasagro.ru      8(39162)22007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Гора Екатерина  Владимировна  ведущий специалист  по сельскому хозяйству отдела экономики и планирования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9.21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произведенных товаров, выполненных работ и услуг собственными силами организаций по чистым видам деятельности по полному кругу субъектов сельскохозяйственной деятельности (в хозяйствах всех категорий)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Лавриненко Татьяна Михайловна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Главный специалист по сельскому хозяйству  отдела 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13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boguch@krasagro.ru      8(39162)22007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Гора Екатерина  Владимировна  ведущий специалист  по сельскому хозяйству отдела экономики и планирования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9.22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Индекс производства, к соответствующему периоду предыдущего года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Лавриненко Татьяна Михайловна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Главный специалист по сельскому хозяйству  отдела 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14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boguch@krasagro.ru      8(39162)22007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Гора Екатерина  Владимировна  ведущий специалист  по сельскому хозяйству отдела экономики и планирования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9.21.2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Объем произведенных товаров,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выполненных работ и услуг собственными силами организаций по чистым видам деятельности по полному кругу субъектов сельскохозяйственной деятельности (в хозяйствах всех категорий) - Подразделы A-01.1-01.3; A-01.5-01.6: Выращивание однолетних культур; Выращивание многолетних культур; Выращивание рассады;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тыс.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Лавриненк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о Татьяна Михайловна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Главный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специалист по сельскому хозяйству  отдела 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15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boguch@krasagr</w:t>
              </w:r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lastRenderedPageBreak/>
                <w:t>o.ru      8(39162)22007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Гора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Екатерина  Владимировна  ведущий специалист  по сельскому хозяйству отдела экономики и планирования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9.22.2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Индекс производства, к соответствующему периоду предыдущего года - Подразделы A-01.1-01.3; A-01.5-01.6: Выращивание однолетних культур; Выращивание многолетних культур; Выращивание рассады;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Лавриненко Татьяна Михайловна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Главный специалист по сельскому хозяйству  отдела 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16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boguch@krasagro.ru      8(39162)22007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Гора Екатерина  Владимировна  ведущий специалист  по сельскому хозяйству отдела экономики и планирования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9.21.3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произведенных товаров, выполненных работ и услуг собственными силами организаций по чистым видам деятельности по полному кругу субъектов сельскохозяйственной деятельности (в хозяйствах всех категорий) - Подраздел A-01.4: Животноводство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Лавриненко Татьяна Михайловна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Главный специалист по сельскому хозяйству  отдела 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17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boguch@krasagro.ru      8(39162)22007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Гора Екатерина  Владимировна  ведущий специалист  по сельскому хозяйству отдела экономики и планирования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9.22.3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Индекс производства, к соответствующему периоду предыдущего года - Подраздел A-01.4: Животноводство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Лавриненко Татьяна Михайловна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Главный специалист по сельскому хозяйству  отдела 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18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boguch@krasagro.ru      8(39162)22007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Гора Екатерина  Владимировна  ведущий специалист  по сельскому хозяйству отдела экономики и планирования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5" w:type="pct"/>
            <w:gridSpan w:val="6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сельскохозяйственного производства по категориям хозяйств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9.27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произведенных товаров, выполненных работ и услуг собственными силами организаций по чистым видам деятельности (сельскохозяйственных организаций, включая подсобные хозяйства не сельскохозяйственных организаций)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Лавриненко Татьяна Михайловна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Главный специалист по сельскому хозяйству  отдела 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19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boguch@krasagro.ru      8(39162)22007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Гора Екатерина  Владимировна  ведущий специалист  по сельскому хозяйству отдела экономики и планирования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9.28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Индекс производства сельскохозяйственных организаций, к соответствующему периоду предыдущего года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Лавриненко Татьяна Михайловна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Главный специалист по сельскому хозяйству  отдела 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20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boguch@krasagro.ru      8(39162)22007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Гора Екатерина  Владимировна  ведущий специалист  по сельскому хозяйству отдела экономики и планирования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9.30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Объем произведенных товаров, выполненных работ и услуг собственными силами крестьянских (фермерских) хозяйств и индивидуальных предпринимателей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культур и послеуборочной обработки сельхозпродукции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Лавриненко Татьяна Михайловна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Главный специалист по сельскому хозяйству  отдела 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21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boguch@krasagro.ru      8(39162)22007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Гора Екатерина  Владимировна  ведущий специалист  по сельскому хозяйству отдела экономики и планирования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9.31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Индекс производства крестьянских (фермерских) хозяйств и индивидуальных предпринимателей, к соответствующему периоду предыдущего года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Лавриненко Татьяна Михайловна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Главный специалист по сельскому хозяйству  отдела 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22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boguch@krasagro.ru      8(39162)22007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Гора Екатерина  Владимировна  ведущий специалист  по сельскому хозяйству отдела экономики и планирования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9.33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произведенных товаров, выполненных работ и услуг собственными силами хозяйств населения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Лавриненко Татьяна Михайловна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Главный специалист по сельскому хозяйству  отдела 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23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boguch@krasagro.ru      8(39162)22007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Гора Екатерина  Владимировна  ведущий специалист  по сельскому хозяйству отдела экономики и планирования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9.34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Индекс производства продукции в хозяйствах населения, к соответствующему периоду предыдущего года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Лавриненко Татьяна Михайловна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Главный специалист по сельскому хозяйству  отдела 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24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boguch@krasagro.ru      8(39162)22007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Гора Екатерина  Владимировна  ведущий специалист  по сельскому хозяйству отдела экономики и планирования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9.49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Уровень рентабельности сельскохозяйственного производства без учета субсидий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Лавриненко Татьяна Михайловна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Главный специалист по сельскому хозяйству  отдела 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25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boguch@krasagro.ru      8(39162)22007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Гора Екатерина  Владимировна  ведущий специалист  по сельскому хозяйству отдела экономики и планирования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9.50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Уровень рентабельности сельскохозяйственного производства с учетом субсидий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Лавриненко Татьяна Михайловна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Главный специалист по сельскому хозяйству  отдела 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26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boguch@krasagro.ru      8(39162)22007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Гора Екатерина  Владимировна  ведущий специалист  по сельскому хозяйству отдела экономики и планирования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9.51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всех источников финансирования по полному кругу организаций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Лавриненко Татьяна Михайловна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Главный специалист по сельскому хозяйству  отдела 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27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boguch@krasagro.ru      8(39162)22007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Гора Екатерина  Владимировна  ведущий специалист  по сельскому хозяйству отдела экономики и планирования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5" w:type="pct"/>
            <w:gridSpan w:val="6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1"/>
              <w:outlineLvl w:val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Земли сельскохозяйственного назначения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_,_,Ф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9.68.1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Площадь сельскохозяйственных угодий в составе земель сельскохозяйственного назначения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га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Лавриненко Татьяна Михайловна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Главный специалист по сельскому хозяйству  отдела 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28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boguch@krasagro.ru      8(39162)22007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Гора Екатерина  Владимировна  ведущий специалист  по сельскому хозяйству отдела экономики и планирования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9.68.2.1.1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300" w:firstLine="42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Площадь обрабатываемой пашни, на конец периода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га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Лавриненко Татьяна Михайловн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Главный специалист по сельскому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хозяйству  отдела 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29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boguch@krasagro.ru      8(39162)22007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Гора Екатерина  Владимировн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а  ведущий специалист  по сельскому хозяйству отдела экономики и планирования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9.69.1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Площадь земель сельскохозяйственного назначения, используемых организациями, занимающихся сельскохозяйственным производством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га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Лавриненко Татьяна Михайловна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Главный специалист по сельскому хозяйству  отдела 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30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boguch@krasagro.ru      8(39162)22007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Гора Екатерина  Владимировна  ведущий специалист  по сельскому хозяйству отдела экономики и планирования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9.69.1.1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Площадь сельскохозяйственных угодий, используемых организациями, занимающихся сельскохозяйственным производством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га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Лавриненко Татьяна Михайловна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Главный специалист по сельскому хозяйству  отдела 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31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boguch@krasagro.ru      8(39162)22007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Гора Екатерина  Владимировна  ведущий специалист  по сельскому хозяйству отдела экономики и планирования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9.71.1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Площадь земель сельскохозяйственного назначения, используемых гражданами (объединениями граждан) для производства сельскохозяйственной продукции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га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Лавриненко Татьяна Михайловна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Главный специалист по сельскому хозяйству  отдела 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32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boguch@krasagro.ru      8(39162)22007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Гора Екатерина  Владимировна  ведущий специалист  по сельскому хозяйству отдела экономики и планирования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9.71.1.1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Площадь сельскохозяйственных угодий, используемых гражданами (объединениями граждан) для производства сельскохозяйственной продукции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га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Лавриненко Татьяна Михайловна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Главный специалист по сельскому хозяйству  отдела 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33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boguch@krasagro.ru      8(39162)22007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Гора Екатерина  Владимировна  ведущий специалист  по сельскому хозяйству отдела экономики и планирования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Приложение № 9-1 «Производство основных видов промышленной продукции по видам экономической деятельности (в натуральном выражении)» - хлеб и хлебобулочные изделия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Лавриненко Татьяна Михайловна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Главный специалист по сельскому хозяйству  отдела 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34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boguch@krasagro.ru      8(39162)22007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Гора Екатерина  Владимировна  ведущий специалист  по сельскому хозяйству отдела экономики и планирования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Приложение № 9-1 «Производство основных видов промышленной продукции по видам экономической деятельности (в натуральном выражении)» - мука, крупа и комбикорм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Лавриненко Татьяна Михайловна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Главный специалист по сельскому хозяйству  отдела 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35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boguch@krasagro.ru      8(39162)22007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Гора Екатерина  Владимировна  ведущий специалист  по сельскому хозяйству отдела экономики и планирования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Приложение № 9-1 «Производство основных видов промышленной продукции по видам экономической деятельности (в натуральном выражении)» - мясо, продукты рыбные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Лавриненко Татьяна Михайловна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Главный специалист по сельскому хозяйству  отдела 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36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boguch@krasagro.ru      8(39162)22007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Гора Екатерина  Владимировна  ведущий специалист  по сельскому хозяйству отдела экономики и планирования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Приложение № 9-1 «Производство основных видов промышленной продукции по видам экономической деятельности (в натуральном выражении)» - молоко и молочные продукты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Лавриненко Татьяна Михайловна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Главный специалист по сельскому хозяйству  отдела 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37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boguch@krasagro.ru      8(39162)22007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Гора Екатерина  Владимировна  ведущий специалист  по сельскому хозяйству отдела экономики и планирования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Приложение № 9-1 «Производство основных видов промышленной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продукции по видам экономической деятельности (в натуральном выражении)» - пищевкусовая отрасль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Лавриненко Татьяна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Михайловна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Главный специалист по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сельскому хозяйству  отдела 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38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 xml:space="preserve">boguch@krasagro.ru      </w:t>
              </w:r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lastRenderedPageBreak/>
                <w:t>8(39162)22007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Гора Екатерина 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Владимировна  ведущий специалист  по сельскому хозяйству отдела экономики и планирования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Приложение № 9-2 «Производство основных видов сельскохозяйственной продукции (в натуральном выражении)» - растениеводство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Лавриненко Татьяна Михайловна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Главный специалист по сельскому хозяйству  отдела 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39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boguch@krasagro.ru      8(39162)22007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Гора Екатерина  Владимировна  ведущий специалист  по сельскому хозяйству отдела экономики и планирования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Приложение № 9-2 «Производство основных видов сельскохозяйственной продукции (в натуральном выражении)» - животноводство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Лавриненко Татьяна Михайловна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Главный специалист по сельскому хозяйству  отдела 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40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boguch@krasagro.ru      8(39162)22007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Гора Екатерина  Владимировна  ведущий специалист  по сельскому хозяйству отдела экономики и планирования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Приложение № 9-2 «Производство основных видов сельскохозяйственной продукции (в натуральном выражении)» - племенное животноводство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Лавриненко Татьяна Михайловна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Главный специалист по сельскому хозяйству  отдела 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41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boguch@krasagro.ru      8(39162)22007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Гора Екатерина  Владимировна  ведущий специалист  по сельскому хозяйству отдела экономики и планирования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5" w:type="pct"/>
            <w:gridSpan w:val="6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1"/>
              <w:outlineLvl w:val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Лесоводство и лесозаготовки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9.82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Площадь арендованного лесного фонда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га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Бутурлакина Оксана Владимировна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специалист  по выполнению государственных полномочий по осуществлению мониторинга состояния и развития лесной промышленности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42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mob.rsp@mail.ru 8(39162)21202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Зарубина Ирина Евгеньевна главный специалист  по выполнению государственных полномочий по осуществлению мониторинга состояния и развития лесной промышленности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9.82.1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Площадь арендованного лесного фонда для рубки леса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га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Бутурлакина Оксана Владимировна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специалист  по выполнению государственных полномочий по осуществлению мониторинга состояния и развития лесной промышленности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43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mob.rsp@mail.ru 8(39162)21202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Зарубина Ирина Евгеньевна главный специалист  по выполнению государственных полномочий по осуществлению мониторинга состояния и развития лесной промышленности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9.82.2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Площадь арендованного лесного фонда для культурно-оздоровительных целей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га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Бутурлакина Оксана Владимировна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Главный специалист  по выполнению государственных полномочий по осуществлению мониторинга состояния и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развития лесной промышленности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44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mob.rsp@mail.ru 8(39162)21202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Зарубина Ирина Евгеньевна главный специалист  по выполнению государственных полномочий по осуществлени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ю мониторинга состояния и развития лесной промышленности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9.84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Площадь пройденная рубкой на землях лесного фонда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га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Бутурлакина Оксана Владимировна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специалист  по выполнению государственных полномочий по осуществлению мониторинга состояния и развития лесной промышленности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45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mob.rsp@mail.ru 8(39162)21202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Зарубина Ирина Евгеньевна главный специалист  по выполнению государственных полномочий по осуществлению мониторинга состояния и развития лесной промышленности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9.84.1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Площадь пройденная рубкой на землях лесного фонда - сплошные рубки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га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Бутурлакина Оксана Владимировна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специалист  по выполнению государственных полномочий по осуществлению мониторинга состояния и развития лесной промышленности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46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mob.rsp@mail.ru 8(39162)21202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Зарубина Ирина Евгеньевна главный специалист  по выполнению государственных полномочий по осуществлению мониторинга состояния и развития лесной промышленности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9.84.2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Площадь пройденная рубкой на землях лесного фонда - выборочные рубки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га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Бутурлакина Оксана Владимировна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специалист  по выполнению государственных полномочий по осуществлению мониторинга состояния и развития лесной промышленности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47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mob.rsp@mail.ru 8(39162)21202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Зарубина Ирина Евгеньевна главный специалист  по выполнению государственных полномочий по осуществлению мониторинга состояния и развития лесной промышленности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9.85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заготовленной древесины на землях лесного фонда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куб. м.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Бутурлакина Оксана Владимировна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специалист  по выполнению государственных полномочий по осуществлению мониторинга состояния и развития лесной промышленности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48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mob.rsp@mail.ru 8(39162)21202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Зарубина Ирина Евгеньевна главный специалист  по выполнению государственных полномочий по осуществлению мониторинга состояния и развития лесной промышленности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9.85.1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заготовленной древесины на землях лесного фонда - сплошные рубки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куб. м.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Бутурлакина Оксана Владимировна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Главный специалист  по выполнению государственных полномочий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по осуществлению мониторинга состояния и развития лесной промышленности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49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mob.rsp@mail.ru 8(39162)21202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Зарубина Ирина Евгеньевна главный специалист  по выполнению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государственных полномочий по осуществлению мониторинга состояния и развития лесной промышленности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9.85.2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заготовленной древесины на землях лесного фонда - выборочные рубки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куб. м.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Бутурлакина Оксана Владимировна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специалист  по выполнению государственных полномочий по осуществлению мониторинга состояния и развития лесной промышленности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50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mob.rsp@mail.ru 8(39162)21202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Зарубина Ирина Евгеньевна главный специалист  по выполнению государственных полномочий по осуществлению мониторинга состояния и развития лесной промышленности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9.90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- Подраздел A-02: Лесоводство и лесозаготовки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Бутурлакина Оксана Владимировна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специалист  по выполнению государственных полномочий по осуществлению мониторинга состояния и развития лесной промышленности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51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mob.rsp@mail.ru 8(39162)21202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Зарубина Ирина Евгеньевна главный специалист  по выполнению государственных полномочий по осуществлению мониторинга состояния и развития лесной промышленности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9.91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в действующих ценах, к соответствующему периоду предыдущего года - Подраздел A-02: Лесоводство и лесозаготовки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Бутурлакина Оксана Владимировна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специалист  по выполнению государственных полномочий по осуществлению мониторинга состояния и развития лесной промышленности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52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mob.rsp@mail.ru 8(39162)21202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Зарубина Ирина Евгеньевна главный специалист  по выполнению государственных полномочий по осуществлению мониторинга состояния и развития лесной промышленности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9.92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отгруженных товаров собственного производства, выполненных работ и услуг собственными силами организаций по чистым видам деятельности (без субъектов малого предпринимательства и параметров неформальной деятельности) - Подраздел A-02: Лесоводство и лесозаготовки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Бутурлакина Оксана Владимировна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специалист  по выполнению государственных полномочий по осуществлению мониторинга состояния и развития лесной промышленности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53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mob.rsp@mail.ru 8(39162)21202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Зарубина Ирина Евгеньевна главный специалист  по выполнению государственных полномочий по осуществлению мониторинга состояния и развития лесной промышленности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9.93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Индекс производства, к соответствующему периоду </w:t>
            </w: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>предыдущего года - Подраздел A-02: Лесоводство и лесозаготовки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Бутурлакина Оксана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Владимировна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Главный специалист 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по выполнению государственных полномочий по осуществлению мониторинга состояния и развития лесной промышленности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54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mob.rsp@mail.ru 8(39162)21202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Зарубина Ирина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Евгеньевна главный специалист  по выполнению государственных полномочий по осуществлению мониторинга состояния и развития лесной промышленности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9.92.1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отгруженных товаров собственного производства, выполненных работ и услуг собственными силами организаций по чистым видам деятельности (без субъектов малого предпринимательства и параметров неформальной деятельности) - Подраздел A-02.1-02.3: Лесоводство и прочая лесохозяйственная деятельность; Лесозаготовки; Сбор и заготовка пищевых лесных ресурсов, недревесных лесных ресурсов и лекарственных растений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Бутурлакина Оксана Владимировна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специалист  по выполнению государственных полномочий по осуществлению мониторинга состояния и развития лесной промышленности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55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mob.rsp@mail.ru 8(39162)21202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Зарубина Ирина Евгеньевна главный специалист  по выполнению государственных полномочий по осуществлению мониторинга состояния и развития лесной промышленности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9.92.1.1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отгруженных товаров собственного производства, выполненных работ и услуг собственными силами организаций по чистым видам деятельности (без субъектов малого предпринимательства и параметров неформальной деятельности) - Подраздел A-02.2: Лесозаготовки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Бутурлакина Оксана Владимировна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специалист  по выполнению государственных полномочий по осуществлению мониторинга состояния и развития лесной промышленности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56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mob.rsp@mail.ru 8(39162)21202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Зарубина Ирина Евгеньевна главный специалист  по выполнению государственных полномочий по осуществлению мониторинга состояния и развития лесной промышленности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9.92.2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отгруженных товаров собственного производства, выполненных работ и услуг собственными силами организаций по чистым видам деятельности (без субъектов малого предпринимательства и параметров неформальной деятельности) - Подраздел A-02.4: Предоставление услуг в области лесоводства и лесозаготовок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Бутурлакина Оксана Владимировна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специалист  по выполнению государственных полномочий по осуществлению мониторинга состояния и развития лесной промышленности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57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mob.rsp@mail.ru 8(39162)21202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Зарубина Ирина Евгеньевна главный специалист  по выполнению государственных полномочий по осуществлению мониторинга состояния и развития лесной промышленности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Приложение № 9-1 «Производство основных видов промышленной продукции по видам экономической деятельности (в натуральном выражении)»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Бутурлакина Оксана Владимировна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специалист  по выполнению государственных полномочий по осуществлению мониторинга состояния и развития лесной промышленности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58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mob.rsp@mail.ru 8(39162)21202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Зарубина Ирина Евгеньевна главный специалист  по выполнению государственных полномочий по осуществлению мониторинга состояния и развития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лесной промышленности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Приложение № 10 «Ресурсное обеспечение» (в части лесных ресурсов)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Бутурлакина Оксана Владимировна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специалист  по выполнению государственных полномочий по осуществлению мониторинга состояния и развития лесной промышленности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59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mob.rsp@mail.ru 8(39162)21202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Зарубина Ирина Евгеньевна главный специалист  по выполнению государственных полномочий по осуществлению мониторинга состояния и развития лесной промышленности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85" w:type="pct"/>
            <w:gridSpan w:val="6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Деятельность субъектов малого и среднего предпринимательства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малых и средних организаций, включая микропредприятия, на конец периода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60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10.9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Доля среднесписочной численности работников (без внешних совместителей) малых и средних организаций в среднесписочной численности работников (без внешних совместителей) всех организаций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61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10.15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субъектов малого и среднего предпринимательства, получивших поддержку в рамках реализации муниципальной программы поддержки и развития малого и среднего предпринимательства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62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10.15.1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субъектов малого и среднего предпринимательства, получивших поддержку в рамках реализации муниципальной программы поддержки и развития малого и среднего предпринимательства за счет средств регионального и федерального бюджетов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63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5" w:type="pct"/>
            <w:gridSpan w:val="6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Малое предпринимательство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10.20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организаций малого предпринимательства, включая микропредприятия (юридических лиц), на конец периода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64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10.21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Темп роста количества организаций малого предпринимательства, включая микропредприятия (юридических лиц), на конец периода, к соответствующему периоду предыдущего года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65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10.20.1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организаций малого предпринимательства, включая микропредприятия (юридических лиц), на конец периода - Раздел A: Сельское, лесное хозяйство, охота, рыболовство и рыбоводство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66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10.20.3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организаций малого предпринимательства, включая микропредприятия (юридических лиц), на конец периода - Раздел C: Обрабатывающие производства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67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10.20.6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организаций малого предпринимательства, включая микропредприятия (юридических лиц), на конец периода - Раздел F: Строительство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68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10.20.7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организаций малого предпринимательства, включая микропредприятия (юридических лиц), на конец периода - Раздел G: Торговля оптовая и розничная; ремонт автотранспортных средств и мотоциклов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69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10.20.9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организаций малого предпринимательства, включая микропредприятия (юридических лиц), на конец периода - Раздел I: Деятельность гостиниц и предприятий общественного питания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70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10.20.1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6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Количество организаций малого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предпринимательства, включая микропредприятия (юридических лиц), на конец периода - Раздел P: Образование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Начальник 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71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</w:t>
              </w:r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lastRenderedPageBreak/>
                <w:t>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10.20.17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организаций малого предпринимательства, включая микропредприятия (юридических лиц), на конец периода - Раздел Q: Деятельность в области здравоохранения и социальных услуг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72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10.20.18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организаций малого предпринимательства, включая микропредприятия (юридических лиц), на конец периода - Раздел R: Деятельность в области культуры, спорта, организации досуга и развлечений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73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10.22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налогоплательщиков, представивших налоговые декларации по налогам, уплачиваемым в связи с применением упрощенной системы налогообложения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74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10.22.1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налогоплательщиков, представивших налоговые декларации по налогам, уплачиваемым в связи с применением упрощенной системы налогообложения по объекту налогообложения доходы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75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10.22.2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налогоплательщиков, представивших налоговые декларации по налогам, уплачиваемым в связи с применением упрощенной системы налогообложения по объекту налогообложения доходы, уменьшенные на величину расходов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76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10.23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выданных патентов на право применения патентной системы налогообложения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77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10.24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налогоплательщиков, представивших налоговые декларации по единому сельскохозяйственному налогу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78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10.26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индивидуальных предпринимателей, прошедших государственную регистрацию, на конец периода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79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10.27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Среднесписочная численность работников организаций малого предпринимательства, включая микропредприятия (юридических лиц), без внешних совместителей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80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10.28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Темп роста среднесписочной численности работников организаций малого предпринимательства, включая микропредприятия (юридических лиц), без внешних совместителей к соответствующему периоду предыдущего года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81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10.27.1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Среднесписочная численность работников организаций малого предпринимательства, включая микропредприятия (юридических лиц), без внешних совместителей - Раздел A: Сельское, лесное хозяйство, охота, рыболовство и рыбоводство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82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10.27.3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Среднесписочная численность работников организаций малого предпринимательства, включая микропредприятия (юридических лиц), без внешних совместителей - Раздел C: Обрабатывающие производства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83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10.27.6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Среднесписочная численность работников организаций малого предпринимательства, включая микропредприятия (юридических лиц), без внешних совместителей - Раздел F: Строительство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84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10.27.7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Среднесписочная численность работников организаций малого предпринимательства, включая микропредприятия (юридических лиц), без внешних совместителей - Раздел G: Торговля оптовая и розничная; ремонт автотранспортных средств и мотоциклов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85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10.27.9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Среднесписочная численность работников организаций малого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предпринимательства, включая микропредприятия (юридических лиц), без внешних совместителей - Раздел I: Деятельность гостиниц и предприятий общественного питания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Начальник  отдела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86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 xml:space="preserve">bogupr-econ@mail.ru      </w:t>
              </w:r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lastRenderedPageBreak/>
                <w:t>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10.27.16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Среднесписочная численность работников организаций малого предпринимательства, включая микропредприятия (юридических лиц), без внешних совместителей - Раздел P: Образование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87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10.27.17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Среднесписочная численность работников организаций малого предпринимательства, включая микропредприятия (юридических лиц), без внешних совместителей - Раздел Q: Деятельность в области здравоохранения и социальных услуг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88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10.27.18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Среднесписочная численность работников организаций малого предпринимательства, включая микропредприятия (юридических лиц), без внешних совместителей - Раздел R: Деятельность в области культуры, спорта, организации досуга и развлечений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89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10.29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Среднесписочная численность работников у индивидуальных предпринимателей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90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10.30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Среднесписочная численность работников крестьянских (фермерских) хозяйств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91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10.33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Среднемесячная заработная плата работников списочного состава организаций малого предпринимательства, включая микропредприятия (юридических лиц), без внешних совместителей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92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10.33.1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Среднемесячная заработная плата работников списочного состава организаций малого бизнеса, включая микропредприятия (юридических лиц) (без внешних совместителей - Раздел A: Сельское, лесное хозяйство, охота, рыболовство и рыбоводство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93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10.33.3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Среднемесячная заработная плата работников списочного состава организаций малого предпринимательства, включая микропредприятия (юридических лиц), без внешних совместителей - Раздел C: Обрабатывающие производства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94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10.33.6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Среднемесячная заработная плата работников списочного состава организаций малого предпринимательства, включая микропредприятия (юридических лиц), без внешних совместителей - Раздел F: Строительство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95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10.33.7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Среднемесячная заработная плата работников списочного состава организаций малого предпринимательства, включая микропредприятия (юридических лиц), без внешних совместителей - Раздел G: Торговля оптовая и розничная; ремонт автотранспортных средств и мотоциклов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96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10.33.9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Среднемесячная заработная плата работников списочного состава организаций малого предпринимательства, включая микропредприятия (юридических лиц), без внешних совместителей - Раздел I: Деятельность гостиниц и предприятий общественного питания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97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10.33.16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Среднемесячная заработная плата работников списочного состава организаций малого предпринимательства, включая микропредприятия (юридических лиц), без внешних совместителей - Раздел P: Образование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98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10.33.17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Среднемесячная заработная плата работников списочного состава организаций малого предпринимательства, включая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микропредприятия (юридических лиц), без внешних совместителей - Раздел Q: Деятельность в области здравоохранения и социальных услуг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199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10.33.18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Среднемесячная заработная плата работников списочного состава организаций малого предпринимательства, включая микропредприятия (юридических лиц), без внешних совместителей - Раздел R: Деятельность в области культуры, спорта, организации досуга и развлечений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00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10.34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Среднемесячная заработная плата работников у индивидуальных предпринимателей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01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10.35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Среднемесячная заработная плата работников крестьянских (фермерских) хозяйств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02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10.44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объектов муниципальной собственности, арендуемых субъектами малого и среднего предпринимательства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03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10.45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Площадь муниципальной собственности, арендуемая субъектами малого и среднего предпринимательства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кв. м.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04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10.53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организаций по поддержке малого предпринимательства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05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10.56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предоставленных субъектам малого предпринимательства льгот по налогу на имущество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06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10.57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предоставленных субъектам малого предпринимательства льгот по земельному налогу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07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5" w:type="pct"/>
            <w:gridSpan w:val="6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Среднее предпринимательство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средних организаций, на конец периода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08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10.63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Темп роста количества средних организаций, на конец периода, к соответствующему периоду предыдущего года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09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10.62.1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средних организаций, на конец периода - Раздел A: Сельское, лесное хозяйство, охота, рыболовство и рыбоводство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10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10.62.1.1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средних организаций, на конец периода - Подраздел A-01: Растениеводство и животноводство, охота и предоставление услуг в этих областях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11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10.62.1.2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средних организаций, на конец периода - Подраздел A-02: Лесоводство и лесозаготовки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12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10.62.1.3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средних организаций, на конец периода - Подраздел A-03: Рыболовство и рыбоводство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13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10.62.2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средних организаций, на конец периода - Раздел B: Добыча полезных ископаемых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14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10.62.3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средних организаций, на конец периода - Раздел C: Обрабатывающие производства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15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10.62.3.1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средних организаций, на конец периода - Подраздел C-10: Производство пищевых продуктов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16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10.62.3.2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средних организаций, на конец периода - Подраздел C-11: Производство напитков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17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10.62.3.4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средних организаций, на конец периода - Подраздел C-13: Производство текстильных изделий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18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10.62.3.5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Количество средних организаций, на конец периода - Подраздел C-14: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Производство одежды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Начальник  отдела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19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 xml:space="preserve">bogupr-econ@mail.ru      </w:t>
              </w:r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lastRenderedPageBreak/>
                <w:t>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10.62.3.6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средних организаций, на конец периода - Подраздел C-16: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20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10.62.4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средних организаций, на конец периода - Раздел D: Обеспечение электрической энергией, газом и паром; кондиционирование воздуха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21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10.62.5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средних организаций, на конец периода - Раздел E: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22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10.62.6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средних организаций, на конец периода - Раздел F: Строительство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23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10.62.7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средних организаций, на конец периода - Раздел G: Торговля оптовая и розничная; ремонт автотранспортных средств и мотоциклов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24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10.62.8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средних организаций, на конец периода - Раздел H: Транспортировка и хранение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25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10.62.9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средних организаций, на конец периода - Раздел I: Деятельность гостиниц и предприятий общественного питания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26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10.62.10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средних организаций, на конец периода - Раздел J: Деятельность в области информации и связи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27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10.62.11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средних организаций, на конец периода - Раздел K: Деятельность финансовая и страховая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28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10.62.12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средних организаций, на конец периода - Раздел L: Деятельность по операциям с недвижимым имуществом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29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10.62.13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средних организаций, на конец периода - Раздел M: Деятельность профессиональная, научная и техническая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30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10.62.16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средних организаций, на конец периода - Раздел P: Образование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31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10.62.17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средних организаций, на конец периода - Раздел Q: Деятельность в области здравоохранения и социальных услуг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32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10.62.18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средних организаций, на конец периода - Раздел R: Деятельность в области культуры, спорта, организации досуга и развлечений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33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10.62.19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средних организаций, на конец периода - Раздел S: Предоставление прочих видов услуг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34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10.64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Среднесписочная численность работников средних организаций (без внешних совместителей)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35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10.65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Темп роста среднесписочной численности работников средних организаций (без внешних совместителей), к соответствующему периоду предыдущего года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36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10.64.1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Среднесписочная численность работников средних организаций (без внешних совместителей) - Раздел A: Сельское, лесное хозяйство, охота, рыболовство и рыбоводство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37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10.64.1.1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Среднесписочная численность работников средних организаций (без внешних совместителей) - Подраздел A-01: Растениеводство и животноводство, охота и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предоставление услуг в этих областях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38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10.64.1.2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Среднесписочная численность работников средних организаций (без внешних совместителей) - Подраздел A-02: Лесоводство и лесозаготовки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39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10.64.1.3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Среднесписочная численность работников средних организаций (без внешних совместителей) - Подраздел A-03: Рыболовство и рыбоводство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40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10.64.2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Среднесписочная численность работников средних организаций (без внешних совместителей) - Раздел B: Добыча полезных ископаемых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41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10.64.3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Среднесписочная численность работников средних организаций (без внешних совместителей) - Раздел C: Обрабатывающие производства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42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10.64.3.1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Среднесписочная численность работников средних организаций (без внешних совместителей) - Подраздел C-10: Производство пищевых продуктов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43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10.64.3.2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Среднесписочная численность работников средних организаций (без внешних совместителей) - Подраздел C-11: Производство напитков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44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10.64.3.4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Среднесписочная численность работников средних организаций (без внешних совместителей) - Подраздел C-13: Производство текстильных изделий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45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10.64.3.5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Среднесписочная численность работников средних организаций (без внешних совместителей) - Подраздел C-14: Производство одежды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46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10.64.3.6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Среднесписочная численность работников средних организаций (без внешних совместителей) - Подраздел C-16: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47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10.64.4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Среднесписочная численность работников средних организаций (без внешних совместителей) - Раздел D: Обеспечение электрической энергией, газом и паром; кондиционирование воздуха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48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10.64.5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Среднесписочная численность работников средних организаций (без внешних совместителей) - Раздел E: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49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10.64.6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Среднесписочная численность работников средних организаций (без внешних совместителей) - Раздел F: Строительство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50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10.64.7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Среднесписочная численность работников средних организаций (без внешних совместителей) - Раздел G: Торговля оптовая и розничная; ремонт автотранспортных средств и мотоциклов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51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10.64.8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Среднесписочная численность работников средних организаций (без внешних совместителей) - Раздел H: Транспортировка и хранение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52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10.64.9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Среднесписочная численность работников средних организаций (без внешних совместителей) - Раздел I: Деятельность гостиниц и предприятий общественного питания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53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10.64.10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Среднесписочная численность работников средних организаций (без внешних совместителей) - Раздел J: Деятельность в области информации и связи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54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10.64.11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Среднесписочная численность работников средних организаций (без внешних совместителей) - Раздел K: Деятельность финансовая и страховая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55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10.64.12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Среднесписочная численность работников средних организаций (без внешних совместителей) - Раздел L: Деятельность по операциям с недвижимым имуществом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56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10.64.13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Среднесписочная численность работников средних организаций (без внешних совместителей) - Раздел M: Деятельность профессиональная, научная и техническая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57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10.64.16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Среднесписочная численность работников средних организаций (без внешних совместителей) - Раздел P: Образование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58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10.64.17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Среднесписочная численность работников средних организаций (без внешних совместителей) - Раздел Q: Деятельность в области здравоохранения и социальных услуг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59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10.64.18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Среднесписочная численность работников средних организаций (без внешних совместителей) - Раздел R: Деятельность в области культуры, спорта, организации досуга и развлечений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60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10.64.19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Среднесписочная численность работников средних организаций (без внешних совместителей) - Раздел S: Предоставление прочих видов услуг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61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10.66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Среднемесячная заработная плата работников списочного состава средних организаций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62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10.66.1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Среднемесячная заработная плата работников списочного состава средних организаций - Раздел A: Сельское, лесное хозяйство, охота, рыболовство и рыбоводство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63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10.66.1.1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Среднемесячная заработная плата работников списочного состава средних организаций - Подраздел A-01: Растениеводство и животноводство, охота и предоставление услуг в этих областях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64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10.66.1.2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Среднемесячная заработная плата работников списочного состава средних организаций - Подраздел A-02: Лесоводство и лесозаготовки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65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10.66.1.3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Среднемесячная заработная плата работников списочного состава средних организаций - Подраздел A-03: Рыболовство и рыбоводство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66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10.66.2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Среднемесячная заработная плата работников списочного состава средних организаций - Раздел B: Добыча полезных ископаемых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67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10.66.3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Среднемесячная заработная плата работников списочного состава средних организаций - Раздел C: Обрабатывающие производства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68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10.66.3.1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Среднемесячная заработная плата работников списочного состава средних организаций - Подраздел C-10: Производство пищевых продуктов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69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10.66.3.2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Среднемесячная заработная плата работников списочного состава средних организаций - Подраздел C-11: Производство напитков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70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10.66.3.4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Среднемесячная заработная плата работников списочного состава средних организаций - Подраздел C-13: Производство текстильных изделий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71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10.66.3.5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Среднемесячная заработная плата работников списочного состава средних организаций - Подраздел C-14: Производство одежды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72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10.66.3.6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Среднемесячная заработная плата работников списочного состава средних организаций - Подраздел C-16: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73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10.66.4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Среднемесячная заработная плата работников списочного состава средних организаций - Раздел D: Обеспечение электрической энергией, газом и паром; кондиционирование воздуха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74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10.66.5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Среднемесячная заработная плата работников списочного состава средних организаций - Раздел E: Водоснабжение; водоотведение,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организация сбора и утилизация отходов, деятельность по ликвидации загрязнений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75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10.66.6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Среднемесячная заработная плата работников списочного состава средних организаций - Раздел F: Строительство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76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10.66.7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Среднемесячная заработная плата работников списочного состава средних организаций - Раздел G: Торговля оптовая и розничная; ремонт автотранспортных средств и мотоциклов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77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10.66.8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Среднемесячная заработная плата работников списочного состава средних организаций - Раздел H: Транспортировка и хранение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78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10.66.9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Среднемесячная заработная плата работников списочного состава средних организаций - Раздел I: Деятельность гостиниц и предприятий общественного питания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79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10.66.10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Среднемесячная заработная плата работников списочного состава средних организаций - Раздел J: Деятельность в области информации и связи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80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10.66.11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Среднемесячная заработная плата работников списочного состава средних организаций - Раздел K: Деятельность финансовая и страховая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81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10.66.12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Среднемесячная заработная плата работников списочного состава средних организаций - Раздел L: Деятельность по операциям с недвижимым имуществом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82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10.66.13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Среднемесячная заработная плата работников списочного состава средних организаций - Раздел M: Деятельность профессиональная, научная и техническая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83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10.66.16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Среднемесячная заработная плата работников списочного состава средних организаций - Раздел P: Образование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84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10.66.17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Среднемесячная заработная плата работников списочного состава средних организаций - Раздел Q: Деятельность в области здравоохранения и социальных услуг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85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10.66.18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Среднемесячная заработная плата работников списочного состава средних организаций - Раздел R: Деятельность в области культуры, спорта, организации досуга и развлечений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86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10.66.19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Среднемесячная заработная плата работников списочного состава средних организаций - Раздел S: Предоставление прочих видов услуг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87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10.67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Оборот средних организаций по хозяйственным видам деятельности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88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10.67.1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Оборот средних организаций по хозяйственным видам деятельности - Раздел A: Сельское, лесное хозяйство, охота, рыболовство и рыбоводство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89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10.67.1.1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Оборот средних организаций по хозяйственным видам деятельности - Подраздел A-01: Растениеводство и животноводство, охота и предоставление услуг в этих областях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90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10.67.1.2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Оборот средних организаций по хозяйственным видам деятельности - Подраздел A-02: Лесоводство и лесозаготовки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91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10.67.1.3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Оборот средних организаций по хозяйственным видам деятельности - Подраздел A-03: Рыболовство и рыбоводство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92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10.67.2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Оборот средних организаций по хозяйственным видам деятельности - Раздел B: Добыча полезных ископаемых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93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10.67.3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Оборот средних организаций по хозяйственным видам деятельности - Раздел C: Обрабатывающие производства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94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10.67.3.1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Оборот средних организаций по хозяйственным видам деятельности - Подраздел C-10: Производство пищевых продуктов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95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10.67.3.6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Оборот средних организаций по хозяйственным видам деятельности - Подраздел C-16: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96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10.67.4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Оборот средних организаций по хозяйственным видам деятельности - Раздел D: Обеспечение электрической энергией, газом и паром; кондиционирование воздуха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97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10.67.5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Оборот средних организаций по хозяйственным видам деятельности - Раздел E: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98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10.67.6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Оборот средних организаций по хозяйственным видам деятельности - Раздел F: Строительство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299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10.67.7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Оборот средних организаций по хозяйственным видам деятельности - Раздел G: Торговля оптовая и розничная; ремонт автотранспортных средств и мотоциклов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00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10.67.8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Оборот средних организаций по хозяйственным видам деятельности - Раздел H: Транспортировка и хранение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01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10.67.9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Оборот средних организаций по хозяйственным видам деятельности - Раздел I: Деятельность гостиниц и предприятий общественного питания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02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10.67.10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Оборот средних организаций по хозяйственным видам деятельности - Раздел J: Деятельность в области информации и связи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03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10.67.12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Оборот средних организаций по хозяйственным видам деятельности - Раздел L: Деятельность по операциям с недвижимым имуществом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04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10.67.13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Оборот средних организаций по хозяйственным видам деятельности - Раздел M: Деятельность профессиональная, научная и техническая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05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10.67.16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Оборот средних организаций по хозяйственным видам деятельности - Раздел P: Образование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06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10.67.17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Оборот средних организаций по хозяйственным видам деятельности - Раздел Q: Деятельность в области здравоохранения и социальных услуг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07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10.67.18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Оборот средних организаций по хозяйственным видам деятельности - Раздел R: Деятельность в области культуры, спорта, организации досуга и развлечений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08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10.67.19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Оборот средних организаций по хозяйственным видам деятельности - Раздел S: Предоставление прочих видов услуг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09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10.72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средних организаций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10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285" w:type="pct"/>
            <w:gridSpan w:val="6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Инвестиции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всех источников финансирования по полному кругу хозяйствующих субъектов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11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11.3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Темп роста объема инвестиций в основной капитал за счет всех источников финансирования по полному кругу хозяйствующих субъектов в сопоставимых ценах, к соответствующему периоду предыдущего года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12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11.9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Объем инвестиций в основной капитал (за исключением бюджетных средств) в расчете на 1 человека населения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13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5" w:type="pct"/>
            <w:gridSpan w:val="6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Инвестиции в основной капитал по видам деятельности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11.13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14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11.13.1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A: Сельское, лесное хозяйство, охота, рыболовство и рыбоводство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15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11.13.1.1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A-01: Растениеводство и животноводство, охота и предоставление услуг в этих областях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16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11.13.1.2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A-02: Лесоводство и лесозаготовки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17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11.13.1.3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A-03: Рыболовство и рыбоводство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18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11.13.2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B: Добыча полезных ископаемых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19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11.13.2.1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B-05: Добыча угля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20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11.13.2.2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B-06: Добыча нефти и природного газа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21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11.13.2.3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B-07: Добыча металлических руд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22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11.13.2.4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B-08: Добыча прочих полезных ископаемых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23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11.13.2.5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B-09: Предоставление услуг в области добычи полезных ископаемых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24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11.13.3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C: Обрабатывающие производства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25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11.13.3.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Объем инвестиций в основной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капитал за счет всех источников финансирования (без субъектов малого предпринимательства и параметров неформальной деятельности) - Подраздел C-10: Производство пищевых продуктов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тыс.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Астахова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Начальник 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26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</w:t>
              </w:r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lastRenderedPageBreak/>
                <w:t>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11.13.3.2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C-11: Производство напитков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27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11.13.3.3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C-12: Производство табака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28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11.13.3.4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C-13: Производство текстильных изделий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29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11.13.3.5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C-14: Производство одежды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30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11.13.3.6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C-15: Производство кожи, изделий из кожи и производство обуви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31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11.13.3.7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C-16: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32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11.13.3.8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C-17: Производство бумаги и бумажных изделий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33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11.13.3.9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C-18: Деятельность полиграфическая и копирование носителей информации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34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11.13.3.10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C-19: Производство кокса, нефтепродуктов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35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11.13.3.11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C-20: Производство химических веществ и химических продуктов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36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11.13.3.12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C-21: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Производство лекарственных средств и материалов, применяемых в медицинских целях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37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11.13.3.13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C-22: Производство резиновых и пластмассовых изделий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38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11.13.3.14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C-23: Производство прочей неметаллической минеральной продукции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39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11.13.3.15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C-24: Производство металлургическое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40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11.13.3.16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C-25: Производство готовых металлических изделий, кроме машин и оборудования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41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11.13.3.17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C-26: Производство компьютеров, электронных и оптических изделий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42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11.13.3.18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C-27: Производство электрического оборудования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43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11.13.3.19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C-28: Производство машин и оборудования, не включенных в другие группировки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44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11.13.3.20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C-29: Производство автотранспортных средств, прицепов и полуприцепов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45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11.13.3.21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C-30: Производство прочих транспортных средств и оборудования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46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11.13.3.22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C-31: Производство мебели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47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11.13.3.23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C-32: Производство прочих готовых изделий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48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11.13.3.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24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Объем инвестиций в основной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капитал за счет всех источников финансирования (без субъектов малого предпринимательства и параметров неформальной деятельности) - Подраздел C-33: Ремонт и монтаж машин и оборудования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тыс.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Астахова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Начальник 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49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</w:t>
              </w:r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lastRenderedPageBreak/>
                <w:t>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11.13.3.25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прочие виды экономической деятельности, не включенные в другие группировки Раздела C: Обрабатывающие производства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50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11.13.4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D: Обеспечение электрической энергией, газом и паром; кондиционирование воздуха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51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11.13.5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E: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52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11.13.6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F: Строительство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53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11.13.7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G: Торговля оптовая и розничная; ремонт автотранспортных средств и мотоциклов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54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11.13.8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H: Транспортировка и хранение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55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11.13.9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I: Гостиницы и рестораны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56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11.13.10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J: Деятельность в области информации и связи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57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11.13.11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K: Деятельность финансовая и страховая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58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11.13.12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L: Деятельность по операциям с недвижимым имуществом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59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11.13.13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M: Деятельность профессиональная, научная и техническая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60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11.13.14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N: Деятельность административная и сопутствующие дополнительные услуги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61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11.13.15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O: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62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11.13.16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P: Образование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63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11.13.17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Q: Деятельность в области здравоохранения и социальных услуг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64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11.13.18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R: Деятельность в области культуры, спорта, организации досуга и развлечений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65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11.13.18.1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R-90, 91, 93.2: Деятельность в области культуры, организации досуга и развлечений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66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11.13.18.2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R-93.1: Деятельность в области спорта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67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11.13.19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S: Предоставление прочих видов услуг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68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5" w:type="pct"/>
            <w:gridSpan w:val="6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Инвестиции в основной капитал по источникам финансирования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11.16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собственных средств организаций (без субъектов малого предпринимательства и параметров неформальной деятельности)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69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11.17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привлеченных средств организаций (без субъектов малого предпринимательства и параметров неформальной деятельности)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70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11.17.1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кредитов банков и заемных средств других организаций (без субъектов малого предпринимательства и параметров неформальной деятельности)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71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11.17.1.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Объем инвестиций в основной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капитал за счет кредитов банков (без субъектов малого предпринимательства и параметров неформальной деятельности)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тыс.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Астахова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Начальник 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72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</w:t>
              </w:r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lastRenderedPageBreak/>
                <w:t>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11.17.1.1.1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300" w:firstLine="420"/>
              <w:outlineLvl w:val="4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кредитов иностранных банков (без субъектов малого предпринимательства и параметров неформальной деятельности)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73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11.17.1.2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заемных средств других организаций без субъектов малого предпринимательства и параметров неформальной деятельности)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74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11.17.2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средств бюджетов всех уровней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75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11.17.2.1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средств федерального бюджета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76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11.17.2.2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средств бюджета субъекта Российской Федерации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77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11.17.2.3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средств бюджета муниципального образования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78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11.17.3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средств внебюджетных фондов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79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11.17.4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за счет прочих средств (без субъектов малого предпринимательства и параметров неформальной деятельности)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80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11.22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 организаций муниципальной формы собственности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81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11.23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капитал, направленный на охрану окружающей среды и рациональное использование природных ресурсов, за счет всех источников финансирования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82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11.24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Темп роста объема инвестиций в основной капитал, направленного на охрану окружающей среды и рациональное использование природных ресурсов, за счет всех источников финансирования в сопоставимых ценах, к соответствующему периоду предыдущего года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83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11.23.1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капитал, направленный на охрану окружающей среды и рациональное использование природных ресурсов, за счет средств бюджета Российской Федерации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84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11.23.2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капитал, направленный на охрану окружающей среды и рациональное использование природных ресурсов, за счет средств бюджета субъекта Российской Федерации и местного бюджета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85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11.23.3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инвестиций в основной капитал, направленный на охрану окружающей среды и рациональное использование природных ресурсов, за счет собственных средств организаций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86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Приложение № 23 «Перечень реализуемых инвестиционных проектов»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87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285" w:type="pct"/>
            <w:gridSpan w:val="6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Строительство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12.5.1.2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строительно-монтажных работ, выполненных подрядным способом по полному кругу организаций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Сорокин Сергей  Владимирович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отдела по архитектуре и градостроительству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88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bogucharch@yandex.ru                                                                  (839162) 22245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Усольцева Любовь Николаевна главный специалист отдела по архитектуре и градостроите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льству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12.6.1.1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Темп роста объема строительно-монтажных работ, выполненных подрядным способом по полному кругу организаций, в сопоставимых ценах, к соответствующему периоду предыдущего года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Сорокин Сергей  Владимирович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отдела по архитектуре и градостроительству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89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bogucharch@yandex.ru                                                                  (839162) 22245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Усольцева Любовь Николаевна главный специалист отдела по архитектуре и градостроительству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12.10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Общая площадь жилых домов, введенных в эксплуатацию за счет всех источников финансирования в отчетном периоде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кв. м.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Сорокин Сергей  Владимирович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отдела по архитектуре и градостроительству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90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bogucharch@yandex.ru                                                                  (839162) 22245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Усольцева Любовь Николаевна главный специалист отдела по архитектуре и градостроительству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12.11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Темп роста объема общей площади жилых домов, введенных в эксплуатацию в отчетном периоде за счет всех источников финансирования, к соответствующему периоду предыдущего года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Сорокин Сергей  Владимирович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отдела по архитектуре и градостроительству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91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bogucharch@yandex.ru                                                                  (839162) 22245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Усольцева Любовь Николаевна главный специалист отдела по архитектуре и градостроительству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12.14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Общая площадь жилых домов, введенных в эксплуатацию за счет всех источников финансирования, приходящаяся на 1 человека населения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кв. м.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Сорокин Сергей  Владимирович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отдела по архитектуре и градостроительству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92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bogucharch@yandex.ru                                                                  (839162) 22245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Усольцева Любовь Николаевна главный специалист отдела по архитектуре и градостроительству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12.20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Общая площадь жилых домов, введенных в эксплуатацию за счет средств бюджетов всех уровней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кв. м.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Сорокин Сергей  Владимирович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отдела по архитектуре и градостроительству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93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bogucharch@yandex.ru                                                                  (839162) 22245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Усольцева Любовь Николаевна главный специалист отдела по архитектуре и градостроительству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12.21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Общая площадь жилых домов, введенных в эксплуатацию за счет внебюджетных средств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кв. м.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Сорокин Сергей  Владимирович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отдела по архитектуре и градостроительству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94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bogucharch@yandex.ru                                                                  (839162) 22245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Усольцева Любовь Николаевна главный специалист отдела по архитектуре и градостроительству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12.22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Общая площадь жилых домов, введенных в эксплуатацию юридическими лицами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кв. м.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Сорокин Сергей  Владимирович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отдела по архитектуре и градостроительству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95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bogucharch@yandex.ru                                                                  (839162) 22245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Усольцева Любовь Николаевна главный специалист отдела по архитектуре и градостроительству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12.23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Общая площадь жилых домов, построенных населением за счет собственных и заемных средств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кв. м.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Сорокин Сергей  Владимирович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отдела по архитектуре и градостроительству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96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bogucharch@yandex.ru                                                                  (839162) 22245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Усольцева Любовь Николаевна главный специалист отдела по архитектуре и градостроительству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12.25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Общая площадь малоэтажных жилых домов, введенных в эксплуатацию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кв. м.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Сорокин Сергей  Владимирович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отдела по архитектуре и градостроительству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97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bogucharch@yandex.ru                                                                  (839162) 22245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Усольцева Любовь Николаевна главный специалист отдела по архитектуре и градостроительству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12.28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Общая площадь жилья, введенного (приобретенного) в целях переселения граждан из аварийного жилищного фонда за счет бюджетных средств и средств Фонда содействия реформированию жилищно-коммунального хозяйства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кв. м.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Сорокин Сергей  Владимирович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отдела по архитектуре и градостроительству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98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bogucharch@yandex.ru                                                                  (839162) 22245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Усольцева Любовь Николаевна главный специалист отдела по архитектуре и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градостроительству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III.</w:t>
            </w:r>
          </w:p>
        </w:tc>
        <w:tc>
          <w:tcPr>
            <w:tcW w:w="4285" w:type="pct"/>
            <w:gridSpan w:val="6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ФИНАНСЫ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285" w:type="pct"/>
            <w:gridSpan w:val="6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Финансовый результат деятельности организаций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5" w:type="pct"/>
            <w:gridSpan w:val="6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организаций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13.5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Налогооблагаемая база для исчисления налога на прибыль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Давыденко Ольга Григорьевна 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И.о.начальника финансового управления администрации Богучанского района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99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fin-upravlenie@yandex.ru          (839162 ) 22172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Пьянкова  Людмила Ивановна главный специалист финансового управления администрации Богучанского района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13.9.1.1.1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300" w:firstLine="42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прибыльных организаций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00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13.10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Удельный вес прибыльных организаций от общего числа организаций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01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5" w:type="pct"/>
            <w:gridSpan w:val="6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консолидированного бюджета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14.37.8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консолидированного бюджета на региональные и муниципальные программы поддержки малого и среднего предпринимательства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02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14.45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Расходы консолидированного бюджета на развитие и поддержку субъектов малого и среднего предпринимательства в расчете на один субъект малого и среднего предпринимательства на конец отчетного периода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03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14.46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Расходы консолидированного бюджета на развитие и поддержку субъектов малого и среднего предпринимательства в расчете на 1 человека населения на конец отчетного периода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04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IV.</w:t>
            </w:r>
          </w:p>
        </w:tc>
        <w:tc>
          <w:tcPr>
            <w:tcW w:w="4285" w:type="pct"/>
            <w:gridSpan w:val="6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ИМУЩЕСТВО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4285" w:type="pct"/>
            <w:gridSpan w:val="6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Основные фонды коммерческих и некоммерческих организаций (без субъектов малого предпринимательства)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Ввод в действие новых основных фондов (без субъектов малого предпринимательства)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05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16.2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Выбытие (ликвидация) основных фондов по полной учетной стоимости (без субъектов малого предпринимательства)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06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16.3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Основные фонды по полной учетной стоимости (без субъектов малого предпринимательства), на конец периода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07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16.8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Начисленный учетный износ основных фондов (без субъектов малого предпринимательства) за период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08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16.10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Среднегодовая стоимость имущества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признаваемого объектом налогообложения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тыс.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Фоменко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Начальник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09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</w:t>
              </w:r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lastRenderedPageBreak/>
                <w:t>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16.10.1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Среднегодовая стоимость необлагаемого налогом имущества (подлежащего освобождению от налогообложения)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10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16.19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Среднегодовая стоимость имущества, подлежащая налогообложению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11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V.</w:t>
            </w:r>
          </w:p>
        </w:tc>
        <w:tc>
          <w:tcPr>
            <w:tcW w:w="4285" w:type="pct"/>
            <w:gridSpan w:val="6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КАЧЕСТВО ЖИЗНИ НАСЕЛЕНИЯ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285" w:type="pct"/>
            <w:gridSpan w:val="6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Коммунальное хозяйство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5" w:type="pct"/>
            <w:gridSpan w:val="6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отпуска коммунального ресурса: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18.11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отпуска тепловой энергии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Гкал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12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Мирзоева  Елена Викторовна главный специалист  отдела  жилищной политики, транспорта  и  связи 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18.13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Пропущено сточных вод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куб. м.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13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Мирзоева  Елена Викторовна главный специалист  отдела  жилищной политики, транспорта  и  связи 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18.13.1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Пропущено сточных вод от населения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куб. м.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14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Мирзоева  Елена Викторовна главный специалист  отдела  жилищной политики, транспорта  и  связи 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18.13.2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Пропущено сточных вод от других канализаций или отдельных канализационных сетей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куб. м.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15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Мирзоева  Елена Викторовна главный специалист  отдела  жилищной политики, транспорта  и  связи 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5" w:type="pct"/>
            <w:gridSpan w:val="6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18.29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источников теплоснабжения всех форм собственности, на конец периода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16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Мирзоева  Елена Викторовна главный специалист  отдела  жилищной политики, транспорта  и  связи 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18.29.1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источников теплоснабжения мощностью до 3 Гкал/ч всех формы собственности, на конец периода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17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Мирзоева  Елена Викторовна главный специалист  отдела  жилищной политики, транспорта  и  связи 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18.29.2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Количество источников теплоснабжения (на конец отчетного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года) мощностью от 3 до 20 Гкал/ч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Каблова Лейла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Начальник  отдела 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18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 xml:space="preserve">аdmkab5@mail.ru                           </w:t>
              </w:r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lastRenderedPageBreak/>
                <w:t>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Мирзоева  Елена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Викторовна главный специалист  отдела  жилищной политики, транспорта  и  связи 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18.29.3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источников теплоснабжения (на конец отчетного года) мощностью от 20 до 100 Гкал/ч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19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Мирзоева  Елена Викторовна главный специалист  отдела  жилищной политики, транспорта  и  связи 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18.29.4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источников теплоснабжения муниципальной формы собственности, на конец периода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20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Мирзоева  Елена Викторовна главный специалист  отдела  жилищной политики, транспорта  и  связи 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18.30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Суммарная установленная часовая тепловая мощность котлов на источниках теплоснабжения всех форм собственности, на конец периода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Гкал/час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21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Мирзоева  Елена Викторовна главный специалист  отдела  жилищной политики, транспорта  и  связи 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18.30.1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Суммарная установленная часовая тепловая мощность котлов на источниках теплоснабжения мощностью до 3 Гкал/ч, на конец периода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Гкал/час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22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Мирзоева  Елена Викторовна главный специалист  отдела  жилищной политики, транспорта  и  связи 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18.30.2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Суммарная установленная часовая тепловая мощность котлов на источниках теплоснабжения от 3 до 20 Гкал/ч, на конец периода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Гкал/час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23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Мирзоева  Елена Викторовна главный специалист  отдела  жилищной политики, транспорта  и  связи 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18.30.3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Суммарная установленная часовая тепловая мощность котлов на источниках теплоснабжения мощностью от 20 до 100 Гкал/ч, на конец периода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Гкал/час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24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Мирзоева  Елена Викторовна главный специалист  отдела  жилищной политики, транспорта  и  связи 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18.30.4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Суммарная установленная часовая тепловая мощность котлов на источниках теплоснабжения муниципальной формы собственности, на конец периода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Гкал/час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25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Мирзоева  Елена Викторовна главный специалист  отдела  жилищной политики, транспорта  и  связи 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18.35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Протяженность тепловых и паровых сетей в двухтрубном исчислении всех форм собственности, на конец периода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км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26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Мирзоева  Елена Викторовна главный специалист  отдела  жилищной политики, транспорта  и  связи 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18.35.1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Протяженность тепловых и паровых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сетей в двухтрубном исчислении всех форм собственности, на конец периода, нуждающихся в замене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км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Каблова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Начальник 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27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</w:t>
              </w:r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lastRenderedPageBreak/>
                <w:t>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Мирзоева 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Елена Викторовна главный специалист  отдела  жилищной политики, транспорта  и  связи 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18.35.3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Протяженность паровых, тепловых сетей в двухтрубном исчислении муниципальной формы собственности, на конец периода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км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28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Мирзоева  Елена Викторовна главный специалист  отдела  жилищной политики, транспорта  и  связи 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18.35.2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Протяженность тепловых и паровых сетей всех форм собственности, которые были заменены и отремонтированы в отчетном периоде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км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29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Мирзоева  Елена Викторовна главный специалист  отдела  жилищной политики, транспорта  и  связи 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18.36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Протяженность тепловых и паровых сетей всех форм собственности, отремонтированых в отчетном периоде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км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30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Мирзоева  Елена Викторовна главный специалист  отдела  жилищной политики, транспорта  и  связи 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18.37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Одиночное протяжение уличной водопроводной сети всех форм собственности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км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31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Мирзоева  Елена Викторовна главный специалист  отдела  жилищной политики, транспорта  и  связи 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18.37.1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Одиночное протяжение уличной водопроводной сети всех форм собственности, нуждающейся в замене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км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32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Мирзоева  Елена Викторовна главный специалист  отдела  жилищной политики, транспорта  и  связи 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18.37.2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Одиночное протяжение уличной водопроводной сети всех форм собственности, которая заменена и отремонтирована в отчетном периоде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км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33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Мирзоева  Елена Викторовна главный специалист  отдела  жилищной политики, транспорта  и  связи 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18.38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Одиночное протяжение уличной водопроводной сети всех форм собственности, отремонтированной за отчетный период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км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34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Мирзоева  Елена Викторовна главный специалист  отдела  жилищной политики, транспорта  и  связи 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18.39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Одиночное протяжение уличной канализационной сети всех форм собственности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км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35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Мирзоева  Елена Викторовна главный специалист  отдела  жилищной политики, транспорта  и  связи 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18.39.1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Одиночное протяжение уличной канализационной сети всех форм собственности, нуждающейся в замене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км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36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Мирзоева  Елена Викторовна главный специалист  отдела  жилищной политики, транспорта  и  связи 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18.39.2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Одиночное протяжение уличной канализационной сети, которая заменена и отремонтирована в отчетном периоде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км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37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Мирзоева  Елена Викторовна главный специалист  отдела  жилищной политики, транспорта  и  связи 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18.40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Одиночное протяжение уличной канализационной сети всех форм собственности, отремонтированной за отчетный период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км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38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Мирзоева  Елена Викторовна главный специалист  отдела  жилищной политики, транспорта  и  связи 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18.42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Уровень износа коммунальной инфраструктуры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39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Мирзоева  Елена Викторовна главный специалист  отдела  жилищной политики, транспорта  и  связи 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18.50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на капитальный ремонт объектов систем тепло-, электро-, водоснабжения и водоотведения за счет всех источников финансирования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40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Мирзоева  Елена Викторовна главный специалист  отдела  жилищной политики, транспорта  и  связи 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18.50.1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на капитальный ремонт объектов систем тепло-, электро-, водоснабжения и водоотведения за счет средств бюджета субъекта Российской Федерации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41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Мирзоева  Елена Викторовна главный специалист  отдела  жилищной политики, транспорта  и  связи 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18.50.2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на капитальный ремонт объектов систем тепло-, электро-, водоснабжения и водоотведения за счет средств бюджета муниципального образования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42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Мирзоева  Елена Викторовна главный специалист  отдела  жилищной политики, транспорта  и  связи 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Приложение № 15 «Перечень трансформаторных подстанций на территории»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Ерашева Ольга Борисовна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муниципальной собственности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43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ums_bog@mail.ru                   (839162) 22010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Николаева Светлана  Александровна - начальник  отдела  по управлению  муниципальным имуществом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Приложение № 16 «Перечень теплоисточников на территории»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44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Мирзоева  Елена Викторовна главный специалист  отдела  жилищной политики, транспорта  и  связи 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Приложение № 17 «Перечень дизельных электростанций на территории»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45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Мирзоева  Елена Викторовна главный специалист  отдела  жилищной политики, транспорта  и  связи 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Приложение № 18 «Перечень воздушных и кабельных линий на территории»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Ерашева Ольга Борисовна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муниципальной собственности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46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ums_bog@mail.ru                   (839162) 22010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Николаева Светлана  Александровна - начальник  отдела  по управлению  муниципальным имуществом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4285" w:type="pct"/>
            <w:gridSpan w:val="6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Жилищный фонд, жилищные условия населения, реформа в жилищно-коммунальном хозяйстве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5" w:type="pct"/>
            <w:gridSpan w:val="6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Жилищный фонд по формам собственности на конец периода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Общая площадь жилищного фонда всех форм собственности на конец периода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кв. м.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47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Соколова Наталья Алексеевна ведущий специалист отдела  жилищной политики, транспорта  и  связи 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5" w:type="pct"/>
            <w:gridSpan w:val="6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Многоквартирные жилые дома на конец периода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19.25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многоквартирных жилых домов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48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Соколова Наталья Алексеевна ведущий специалист отдела  жилищной политики, транспорта  и  связи 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19.28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многоквартирных жилых домов, расположенных на земельных участках в отношении которых осуществлен государственный кадастровый учет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49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Соколова Наталья Алексеевна ведущий специалист отдела  жилищной политики, транспорта  и  связи 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5" w:type="pct"/>
            <w:gridSpan w:val="6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Улучшение жилищных условий населения на конец периода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19.54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семей, состоящих на учете в качестве нуждающихся в жилых помещениях, на конец периода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50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Соколова Наталья Алексеевна ведущий специалист отдела  жилищной политики, транспорта  и  связи 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19.54.1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многодетных семей, состоящих на учете в качестве нуждающихся в жилых помещениях, на конец периода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51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Соколова Наталья Алексеевна ведущий специалист отдела  жилищной политики, транспорта  и  связи 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19.54.2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молодых семей, состоящих на учете в качестве нуждающихся в жилых помещениях, на конец периода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52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Соколова Наталья Алексеевна ведущий специалист отдела  жилищной политики, транспорта  и  связи 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19.55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семей, получивших жилые помещения и улучшивших жилищные условия, за период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53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Соколова Наталья Алексеевна ведущий специалист отдела 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жилищной политики, транспорта  и  связи 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19.55.1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многодетных семей, получивших жилые помещения и улучшивших жилищные условия, за период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54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Соколова Наталья Алексеевна ведущий специалист отдела  жилищной политики, транспорта  и  связи 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19.55.2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молодых семей, получивших жилые помещения и улучшивших жилищные условия, за период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55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Соколова Наталья Алексеевна ведущий специалист отдела  жилищной политики, транспорта  и  связи 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19.66.1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Численность граждан, переселенных из аварийного жилищного фонда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56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Соколова Наталья Алексеевна ведущий специалист отдела  жилищной политики, транспорта  и  связи 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5" w:type="pct"/>
            <w:gridSpan w:val="6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Основные показатели реформы в жилищно-коммунальном хозяйстве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19.93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Общая сумма доходов исполнителей коммунальных услуг с учетом финансирования из бюджетов всех уровней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57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Мирзоева  Елена Викторовна главный специалист  отдела  жилищной политики, транспорта  и  связи 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19.93.1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Общая сумма доходов исполнителей коммунальных услуг с учетом финансирования из бюджетов всех уровней по основному виду деятельности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58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Мирзоева  Елена Викторовна главный специалист  отдела  жилищной политики, транспорта  и  связи 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19.94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Общая сумма доходов ресурсоснабжающих организаций от реализации ресурсов (услуг) с учетом финансирования из бюджетов всех уровней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59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Мирзоева  Елена Викторовна главный специалист  отдела  жилищной политики, транспорта  и  связи 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19.94.1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Общая сумма доходов ресурсоснабжающих организаций от реализации ресурсов (услуг) с учетом финансирования из бюджетов всех уровней по основному виду деятельности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60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Мирзоева  Елена Викторовна главный специалист  отдела  жилищной политики, транспорта  и  связи 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19.94.1.1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Общая сумма доходов от реализации ресурсов (услуг) по основному виду деятельности от граждан, имеющих прямые договоры с ресурсоснабжающими организациями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61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Мирзоева  Елена Викторовна главный специалист  отдела  жилищной политики, транспорта  и  связи 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19.116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Кредиторская задолженность ресурсоснабжающих организаций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62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 xml:space="preserve">аdmkab5@mail.ru                           gptis-boguch@mail.ru                                 </w:t>
              </w:r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lastRenderedPageBreak/>
                <w:t>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Мирзоева  Елена Викторовна главный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специалист  отдела  жилищной политики, транспорта  и  связи 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19.116.1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Кредиторская задолженность ресурсоснабжающих организаций - задолженность за поставку топливно-энергетических ресурсов и холодную воду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63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Мирзоева  Елена Викторовна главный специалист  отдела  жилищной политики, транспорта  и  связи 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19.119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Дебиторская задолженность ресурсоснабжающих организаций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64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Мирзоева  Елена Викторовна главный специалист  отдела  жилищной политики, транспорта  и  связи 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19.119.1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Дебиторская задолженность ресурсоснабжающих организаций - задолженность граждан, имеющих прямые договоры (прямые платежи) с ресурсоснабжающими рганизациями, по оплате коммунальных ресурсов (услуг)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65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Мирзоева  Елена Викторовна главный специалист  отдела  жилищной политики, транспорта  и  связи 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19.119.2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Дебиторская задолженность ресурсоснабжающих организаций - задолженность исполнителей коммунальных услуг (УК, ТСЖ, ЖСК, ЖК, иные специализированные потребительские кооперативы)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66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Мирзоева  Елена Викторовна главный специалист  отдела  жилищной политики, транспорта  и  связи 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19.125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товариществ собственников жилья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67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Соколова Наталья Алексеевна ведущий специалист отдела  жилищной политики, транспорта  и  связи 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19.126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многоквартирных домов, собственники помещений которых должны выбрать способ управления многоквартирными домами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68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Соколова Наталья Алексеевна ведущий специалист отдела  жилищной политики, транспорта  и  связи 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19.127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многоквартирных домов, собственники помещений которых выбрали и реализуют один из способов управления многоквартирным домом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69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Соколова Наталья Алексеевна ведущий специалист отдела  жилищной политики, транспорта  и  связи 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19.127.1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многоквартирных домов, собственники помещений в которых выбрали и реализуют способ управления - непосредственное управление многоквартирными домами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70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Соколова Наталья Алексеевна ведущий специалист отдела  жилищной политики, транспорта  и  связи 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19.127.2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Количество многоквартирных домов, собственники помещений в которых выбрали и реализуют способ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управления - управление товариществом собственников жилья либо жилищным кооперативом или иным специализированным потребительским кооперативом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Начальник  отдела  жилищной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71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</w:t>
              </w:r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lastRenderedPageBreak/>
                <w:t>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Соколова Наталья Алексеевна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ведущий специалист отдела  жилищной политики, транспорта  и  связи 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19.127.3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многоквартирных домов, собственники помещений в которых выбрали и реализуют способ управления - управление многоквартирными домами управляющей организацией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72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Соколова Наталья Алексеевна ведущий специалист отдела  жилищной политики, транспорта  и  связи 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19.127.3.1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многоквартирных домов, собственники помещений в которых выбрали и реализуют способ управления - управление многоквартирными домами управляющей организацией частной формы собственности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73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Соколова Наталья Алексеевна ведущий специалист отдела  жилищной политики, транспорта  и  связи 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19.127.3.2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многоквартирных домов, собственники помещений в которых выбрали и реализуют способ управления - управление многоквартирными домами управляющей организацией в форме хозяйственных обществ с долей участия в уставном капитале муниципальных образований и (или) субъекта Российской Федерации, не превышающей 25%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74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Соколова Наталья Алексеевна ведущий специалист отдела  жилищной политики, транспорта  и  связи 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19.128.2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Доля многоквартирных домов, в которых собственники помещений выбрали и реализуют способ управления многоквартирным домом - управление товариществом собственников жилья либо жилищным кооперативом или иным специализированным потребительским кооперативом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75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Соколова Наталья Алексеевна ведущий специалист отдела  жилищной политики, транспорта  и  связи 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285" w:type="pct"/>
            <w:gridSpan w:val="6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Транспорт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5" w:type="pct"/>
            <w:gridSpan w:val="6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1"/>
              <w:outlineLvl w:val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Дороги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20.3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Протяженность автомобильных дорог общего пользования всех форм собственности, на конец периода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км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76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Гребенькова Наталья Николаевна ведущий специалист  отдела  жилищной политики, транспорта  и  связи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20.3.1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Протяженность автомобильных дорог общего пользования федерального значения, на конец периода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км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77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Гребенькова Наталья Николаевна ведущий специалист  отдела  жилищной политики, транспорта  и  связи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20.3.3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Протяженность автомобильных дорог общего пользования местного значения, на конец периода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км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78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Гребенькова Наталья Николаевна ведущий специалист  отдела  жилищной политики, транспорта  и  связи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20.3.3.1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Протяженность автомобильных дорог общего пользования местного значения с усовершенствованным типом покрытия, на конец периода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км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79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Гребенькова Наталья Николаевна ведущий специалист  отдела  жилищной политики, транспорта  и 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связи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20.3.3.2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Протяженность автомобильных дорог общего пользования местного значения с переходным типом покрытия, на конец периода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км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80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Гребенькова Наталья Николаевна ведущий специалист  отдела  жилищной политики, транспорта  и  связи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20.3.3.3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Протяженность автомобильных дорог общего пользования местного значения, на конец периода - грунтовых дорог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км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81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Гребенькова Наталья Николаевна ведущий специалист  отдела  жилищной политики, транспорта  и  связи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20.3.3.4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Протяженность автомобильных дорог общего пользования местного значения, на конец периода - сезонных (зимних) дорог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км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82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Гребенькова Наталья Николаевна ведущий специалист  отдела  жилищной политики, транспорта  и  связи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20.3.3.5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Протяженность улично-дорожной сети поселений, на конец периода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км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83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Гребенькова Наталья Николаевна ведущий специалист  отдела  жилищной политики, транспорта  и  связи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20.3.3.5.1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300" w:firstLine="420"/>
              <w:outlineLvl w:val="4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Протяженность улично-дорожной сети поселений для проезда транзитного транспорта, на конец периода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км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84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4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Гребенькова Наталья Николаевна ведущий специалист  отдела  жилищной политики, транспорта  и  связи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20.4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Протяженность автомобильных дорог с твердым покрытием всех форм собственности, на конец периода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км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85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Гребенькова Наталья Николаевна ведущий специалист  отдела  жилищной политики, транспорта  и  связи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20.4.1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Протяженность автомобильных дорог общего пользования всех форм собственности с твердым покрытием, на конец периода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км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86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Гребенькова Наталья Николаевна ведущий специалист  отдела  жилищной политики, транспорта  и  связи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20.4.1.1.1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300" w:firstLine="420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Протяженность автомобильных дорог общего пользования с твердым покрытием межмуниципального значения, на конец периода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км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87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Гребенькова Наталья Николаевна ведущий специалист  отдела  жилищной политики, транспорта  и  связи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20.4.1.1.2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300" w:firstLine="420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Протяженность автомобильных дорог общего пользования местного значения с твердым покрытием, на конец периода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км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88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Гребенькова Наталья Николаевна ведущий специалист  отдела  жилищной политики,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транспорта  и  связи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20.4.1.1.2.1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400" w:firstLine="560"/>
              <w:outlineLvl w:val="4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Протяженность автомобильных дорог общего пользования местного значения с твердым покрытием на конец периода - отремонтированных дорог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км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89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4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Гребенькова Наталья Николаевна ведущий специалист  отдела  жилищной политики, транспорта  и  связи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20.5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Протяженность автомобильных дорог общего пользования всех форм собственности, не отвечающих нормативным требованиям, на конец периода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км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90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Гребенькова Наталья Николаевна ведущий специалист  отдела  жилищной политики, транспорта  и  связи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20.5.1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Протяженность автомобильных дорог общего пользования регионального значения, не отвечающих нормативным требованиям, на конец периода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км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91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Гребенькова Наталья Николаевна ведущий специалист  отдела  жилищной политики, транспорта  и  связи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20.5.2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Протяженность автомобильных дорог общего пользования местного значения, не отвечающих нормативным требованиям, на конец периода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км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92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Гребенькова Наталья Николаевна ведущий специалист  отдела  жилищной политики, транспорта  и  связи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20.11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паромных и ледовых переправ на автомобильных дорогах местного значения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93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Гребенькова Наталья Николаевна ведущий специалист  отдела  жилищной политики, транспорта  и  связи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20.12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населенных пунктов не обеспеченных автодорожной связью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94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Гребенькова Наталья Николаевна ведущий специалист  отдела  жилищной политики, транспорта  и  связи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5" w:type="pct"/>
            <w:gridSpan w:val="6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1"/>
              <w:outlineLvl w:val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Деятельность организаций по оказанию транспортных услуг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20.21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единиц грузового автотранспорта организаций, на конец периода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95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Архипова Евгения Сергеевна главный специалист  отдела  жилищной политики, транспорта  и  связи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20.21.1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единиц грузового автотранспорта крупных и средних организаций, на конец периода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96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Архипова Евгения Сергеевна главный специалист  отдела  жилищной политики, транспорта  и  связи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5" w:type="pct"/>
            <w:gridSpan w:val="6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1"/>
              <w:outlineLvl w:val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Пассажироперевозки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20.33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Численность населения, проживающего в населенных пунктах, имеющих регулярное автобусное и (или) железнодорожное сообщение с административным центром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муниципального, городского округов (муниципального района)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97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Архипова Евгения Сергеевна главный специалист 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отдела  жилищной политики, транспорта  и  связи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20.35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технически исправных транспортных средств муниципальной формы собственности, предназначенных для обслуживания маршрутов общего пользования, на конец периода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98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Архипова Евгения Сергеевна главный специалист  отдела  жилищной политики, транспорта  и  связи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20.35.1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технически исправных трамваев муниципальной формы собственности, предназначенных для обслуживания маршрутов общего пользования, на конец периода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499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Архипова Евгения Сергеевна главный специалист  отдела  жилищной политики, транспорта  и  связи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20.35.2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технически исправных троллейбусов муниципальной формы собственности, предназначенных для обслуживания маршрутов общего пользования, на конец периода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00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Архипова Евгения Сергеевна главный специалист  отдела  жилищной политики, транспорта  и  связи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20.35.3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технически исправных автобусов, муниципальной формы собственности, предназначенных для обслуживания маршрутов общего пользования, на конец периода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01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Архипова Евгения Сергеевна главный специалист  отдела  жилищной политики, транспорта  и  связи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20.36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автобусов (маршрутных таксомоторов) физических лиц, привлеченных для работы на маршрутах общего пользования, на конец периода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02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Архипова Евгения Сергеевна главный специалист  отдела  жилищной политики, транспорта  и  связи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20.37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автобусных маршрутов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03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Архипова Евгения Сергеевна главный специалист  отдела  жилищной политики, транспорта  и  связи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20.37.1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автобусных маршрутов в городском и пригородном сообщении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04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Архипова Евгения Сергеевна главный специалист  отдела  жилищной политики, транспорта  и  связи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20.37.1.1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автобусных маршрутов в городском и пригородном сообщении, на которых представляется проезд по единым социальным проездным билетам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05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Архипова Евгения Сергеевна главный специалист  отдела  жилищной политики, транспорта  и  связи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20.38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Протяженность автобусных маршрутов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км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06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 xml:space="preserve">аdmkab5@mail.ru                           gptis-boguch@mail.ru                                 </w:t>
              </w:r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lastRenderedPageBreak/>
                <w:t>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Архипова Евгения Сергеевна главный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специалист  отдела  жилищной политики, транспорта  и  связи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20.39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перевозчиков на автомобильном пассажирском транспорте, на конец периода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07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Архипова Евгения Сергеевна главный специалист  отдела  жилищной политики, транспорта  и  связи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20.44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перевезенных (отправленных) пассажиров всеми видами транспорта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08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Архипова Евгения Сергеевна главный специалист  отдела  жилищной политики, транспорта  и  связи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20.44.1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перевезенных (отправленных) пассажиров железнодорожным транспортом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09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Архипова Евгения Сергеевна главный специалист  отдела  жилищной политики, транспорта  и  связи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20.44.2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перевезенных (отправленных) пассажиров автомобильным транспортом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10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Архипова Евгения Сергеевна главный специалист  отдела  жилищной политики, транспорта  и  связи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20.44.3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перевезенных (отправленных) пассажиров воздушным транспортом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11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Архипова Евгения Сергеевна главный специалист  отдела  жилищной политики, транспорта  и  связи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20.44.4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перевезенных (отправленных) пассажиров внутренним водным транспортом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12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Архипова Евгения Сергеевна главный специалист  отдела  жилищной политики, транспорта  и  связи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20.47.1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Пассажирооборот автомобильного транспорта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млн пасс.-км.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13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Архипова Евгения Сергеевна главный специалист  отдела  жилищной политики, транспорта  и  связи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Приложение № 24-1 «Транспортная доступность населенных пунктов» - Дороги, проходящие на территории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14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Гребенькова Наталья Николаевна ведущий специалист  отдела  жилищной политики, транспорта  и  связи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Приложение № 24-2 «Дорожное покрытие»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Начальник  отдела  жилищной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15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</w:t>
              </w:r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lastRenderedPageBreak/>
                <w:t>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Гребенькова Наталья Николаевна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ведущий специалист  отдела  жилищной политики, транспорта  и  связи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Приложение № 24-3 «Искусственные сооружения на дорогах»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16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Гребенькова Наталья Николаевна ведущий специалист  отдела  жилищной политики, транспорта  и  связи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4285" w:type="pct"/>
            <w:gridSpan w:val="6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Информация и связь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21.8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по полному кругу организаций - Раздел J: Деятельность в области информации и связи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17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Гребенькова Наталья Николаевна ведущий специалист  отдела  жилищной политики, транспорта  и  связи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21.9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по полному кругу организаций в действующих ценах, к соответствующему периоду предыдущего года - Раздел J: Деятельность в области информации и связи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18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Гребенькова Наталья Николаевна ведущий специалист  отдела  жилищной политики, транспорта  и  связи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4285" w:type="pct"/>
            <w:gridSpan w:val="6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Торговля, общественное питание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5" w:type="pct"/>
            <w:gridSpan w:val="6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1"/>
              <w:outlineLvl w:val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Торговля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22.8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Оборот розничной торговли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19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22.9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Темп роста оборота розничной торговли в сопоставимых ценах, к соответствующему периоду предыдущего года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20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5" w:type="pct"/>
            <w:gridSpan w:val="6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1"/>
              <w:outlineLvl w:val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Общественное питание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22.39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Оборот общественного питания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21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22.40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Темп роста оборота общественного питания в сопоставимых ценах, к соответствующему периоду предыдущего года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22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285" w:type="pct"/>
            <w:gridSpan w:val="6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Предоставление платных услуг населению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23.5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платных услуг, оказанных населению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23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23.6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Темп роста объема платных услуг, оказанных населению в сопоставимых ценах, к соответствующему периоду предыдущего года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24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23.5.1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платных бытовых услуг, оказанных населению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25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23.6.1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Темп роста объема платных бытовых услуг, оказанных населению в сопоставимых ценах, к соответствующему периоду предыдущего года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26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23.5.2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платных транспортных услуг, оказанных населению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27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23.6.2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Темп роста объема платных транспортных услуг, оказанных населению в сопоставимых ценах, к соответствующему периоду предыдущего года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28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23.5.3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платных услуг связи, оказанных населению, - почтовые, курьерские, телекоммуникационные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29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23.6.3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Темп роста объема платных услуг связи, оказанных населению в сопоставимых ценах, к соответствующему периоду предыдущего года, - почтовые, курьерские, телекоммуникационные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30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23.5.4.1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платных жилищных услуг, оказанных населению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31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23.6.4.1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3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Темп роста объема платных жилищных услуг, оказанных населению в сопоставимых ценах, к соответствующему периоду предыдущего года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32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23.5.4.2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платных коммунальных услуг, оказанных населению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33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23.6.4.2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3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Темп роста объема платных коммунальных услуг, оказанных населению в сопоставимых ценах, к соответствующему периоду предыдущего года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34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23.5.5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платных услуг гостиниц и аналогичных услуг по предоставлению временного жилья, оказанных населению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35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23.6.5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Темп роста объема платных услуг гостиниц и аналогичных услуг по предоставлению временного жилья, оказанных населению в сопоставимых ценах, к соответствующему периоду предыдущего года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36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23.5.6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платных услуг туристических агентств, туроператоров и прочих услуг по бронированию и сопутствующих им услуг, оказанных населению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37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23.6.6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Темп роста объема платных услуг туристических агентств, туроператоров и прочих услуг по бронированию и сопутствующих им услуг, оказанных населению в сопоставимых ценах, к соответствующему периоду предыдущего года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38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23.5.7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платных услуг учреждений физической культуры и спорта, оказанных населению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39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23.6.7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Темп роста объема платных услуг учреждений физической культуры и спорта, оказанных населению в сопоставимых ценах, к соответствующему периоду предыдущего года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40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23.5.8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платных услуг учреждений культуры, оказанных населению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41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23.6.8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Темп роста объема платных услуг учреждений культуры, оказанных населению в сопоставимых ценах, к соответствующему периоду предыдущего года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42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23.5.9.1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платных медицинских услуг, оказанных населению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43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23.6.9.1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3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Темп роста объема платных медицинских услуг, оказанных населению в сопоставимых ценах, к соответствующему периоду предыдущего года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44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23.5.9.2.1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300" w:firstLine="420"/>
              <w:outlineLvl w:val="4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платных услуг санаторно-курортных организаций, оказанных населению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45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4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4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23.6.9.2.1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300" w:firstLine="420"/>
              <w:outlineLvl w:val="4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Темп роста объема платных услуг санаторно-курортных организаций, оказанных населению, в сопоставимых ценах, к соответствующему периоду предыдущего года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4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46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23.5.9.3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платных ветеринарных услуг, оказанных населению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47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23.6.9.3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3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Темп роста объема платных ветеринарных услуг, оказанных населению в сопоставимых ценах, к соответствующему периоду предыдущего года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48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23.5.10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платных юридических услуг, оказанных населению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49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23.6.10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Темп роста объема платных юридических услуг, оказанных населению в сопоставимых ценах, к соответствующему периоду предыдущего года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50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23.5.12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платных услуг системы образования, оказанных населению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51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23.6.12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Темп роста объема платных услуг системы образования, оказанных населению, в сопоставимых ценах, к соответствующему периоду предыдущего года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52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23.5.13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платных услуг, предоставляемых гражданам пожилого возраста и инвалидам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53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23.6.13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Темп роста объема платных услуг, предоставляемых гражданам пожилого возраста и инвалидам, в сопоставимых ценах, к соответствующему периоду предыдущего года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54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23.5.14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прочих платных услуг, оказанных населению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55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23.6.14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Темп роста объема прочих платных услуг, оказанных населению в сопоставимых ценах, к соответствующему периоду предыдущего года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56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23.11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платных услуг, оказанных населению организациями муниципальной формы собственности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57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Ф,Ф,</w:t>
            </w: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>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>23.12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Темп роста объема платных услуг, </w:t>
            </w: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>оказанных населению организациями муниципальной формы собственности в сопоставимых ценах, к соответствующему периоду предыдущего года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Начальник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58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</w:t>
              </w:r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lastRenderedPageBreak/>
                <w:t>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285" w:type="pct"/>
            <w:gridSpan w:val="6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Образование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5" w:type="pct"/>
            <w:gridSpan w:val="6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1"/>
              <w:outlineLvl w:val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Дошкольное образование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25.13.1.1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дошкольных образовательных организаций муниципальной формы собственности (без учета филиалов), на конец периода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Зайцева  Нина  Анатольевна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И.о. начальника управления образования администрации Богучанского района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59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ruo@boguo.ru                (839162) 22491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Михалева Ирина Петровна  директор МКУ "Центр обеспечения деятельности учреждений образования Богучанского района"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25.21.1.1.1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300" w:firstLine="42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мест в дошкольных образовательных организациях муниципальной формы собственности (с учетом филиалов), на конец периода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мест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Зайцева  Нина  Анатольевна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И.о. начальника управления образования администрации Богучанского района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60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ruo@boguo.ru                (839162) 22491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Михалева Ирина Петровна  директор МКУ "Центр обеспечения деятельности учреждений образования Богучанского района"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25.27.1.1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Численность воспитанников в дошкольных образовательных организациях муниципальной формы собственности (с учетом филиалов), на конец периода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Зайцева  Нина  Анатольевна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И.о. начальника управления образования администрации Богучанского района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61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ruo@boguo.ru                (839162) 22491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Михалева Ирина Петровна  директор МКУ "Центр обеспечения деятельности учреждений образования Богучанского района"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25.29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Численность детей в возрасте от 3 до 7 лет (с учетом детей 7 лет), получающих дошкольную образовательную услугу и (или) услугу по их содержанию в организациях, осуществляющих образовательную деятельность по образовательным программам дошкольного образования, присмотр и уход за детьми, всех форм собственности, на конец периода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Зайцева  Нина  Анатольевна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И.о. начальника управления образования администрации Богучанского района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62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ruo@boguo.ru                (839162) 22491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Михалева Ирина Петровна  директор МКУ "Центр обеспечения деятельности учреждений образования Богучанского района"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25.31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Численность детей в возрасте от 1 до 6 лет, получающих дошкольную образовательную услугу и (или) услугу по их содержанию в организациях, осуществляющих образовательную деятельность по образовательным программам дошкольного образования, присмотр и уход за детьми, муниципальной формы собственности, на конец периода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Зайцева  Нина  Анатольевна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И.о. начальника управления образования администрации Богучанского района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63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ruo@boguo.ru                (839162) 22491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Михалева Ирина Петровна  директор МКУ "Центр обеспечения деятельности учреждений образования Богучанского района"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25.34.1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Численность детей от 1 до 6 лет, состоящих на учете для определения в дошкольные образовательные учреждения муниципальной формы собственности, на конец периода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Зайцева  Нина  Анатольевна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И.о. начальника управления образования администрации Богучанского района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64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ruo@boguo.ru                (839162) 22491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Михалева Ирина Петровна  директор МКУ "Центр обеспечения деятельности учреждений образования Богучанского района"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25.38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Численность детей в расчете на 100 мест в дошкольных образовательных организациях, на конец периода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Зайцева  Нина  Анатольевна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И.о. начальника управления образования администрации Богучанского района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65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ruo@boguo.ru                (839162) 22491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Михалева Ирина Петровна  директор МКУ "Центр обеспечения деятельности учреждений образования Богучанского района"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5" w:type="pct"/>
            <w:gridSpan w:val="6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1"/>
              <w:outlineLvl w:val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Общее образование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25.48.1.1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Количество организаций муниципальной формы собственности,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осуществляющих образовательную деятельность по образовательным программам начального, основного и среднего общего образования, на начало учебного года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Зайцева  Нина 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Анатольевна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И.о. начальника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управления образования администрации Богучанского района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66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ruo@boguo.ru                (839162) 22491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Михалева Ирина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Петровна  директор МКУ "Центр обеспечения деятельности учреждений образования Богучанского района"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25.49.1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зданий и сооружений общеобразовательных организаций муниципальной формы собственности, введенных в эксплуатацию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Зайцева  Нина  Анатольевна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И.о. начальника управления образования администрации Богучанского района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67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ruo@boguo.ru                (839162) 22491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Михалева Ирина Петровна  директор МКУ "Центр обеспечения деятельности учреждений образования Богучанского района"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25.50.1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реконструированных зданий и сооружений общеобразовательных организаций муниципальной формы собственности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Зайцева  Нина  Анатольевна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И.о. начальника управления образования администрации Богучанского района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68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ruo@boguo.ru                (839162) 22491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Михалева Ирина Петровна  директор МКУ "Центр обеспечения деятельности учреждений образования Богучанского района"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25.51.1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капитально отремонтированных зданий и сооружений общеобразовательных организаций муниципальной формы собственности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Зайцева  Нина  Анатольевна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И.о. начальника управления образования администрации Богучанского района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69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ruo@boguo.ru                (839162) 22491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Михалева Ирина Петровна  директор МКУ "Центр обеспечения деятельности учреждений образования Богучанского района"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25.53.1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зданий и сооружений общеобразовательных организаций муниципальной формы собственности, требующих реконструкции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Зайцева  Нина  Анатольевна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И.о. начальника управления образования администрации Богучанского района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70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ruo@boguo.ru                (839162) 22491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Михалева Ирина Петровна  директор МКУ "Центр обеспечения деятельности учреждений образования Богучанского района"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25.54.1.1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зданий и сооружений общеобразовательных организаций муниципальной формы собственности, требующих капитального ремонта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Зайцева  Нина  Анатольевна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И.о. начальника управления образования администрации Богучанского района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71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ruo@boguo.ru                (839162) 22491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Михалева Ирина Петровна  директор МКУ "Центр обеспечения деятельности учреждений образования Богучанского района"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25.59.1.2.1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300" w:firstLine="420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Численность учащихся в организациях муниципальной формы собственности, осуществляющих образовательную деятельность по образовательным программам начального, основного и среднего общего образования, на начало учебного года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Зайцева  Нина  Анатольевна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И.о. начальника управления образования администрации Богучанского района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72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ruo@boguo.ru                (839162) 22491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Михалева Ирина Петровна  директор МКУ "Центр обеспечения деятельности учреждений образования Богучанского района"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25.72.1.6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дневных общеобразовательных организаций муниципальной формы собственности, на начало учебного года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Зайцева  Нина  Анатольевна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И.о. начальника управления образования администрации Богучанского района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73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ruo@boguo.ru                (839162) 22491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Михалева Ирина Петровна  директор МКУ "Центр обеспечения деятельности учреждений образования Богучанского района"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25.78.1.1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Численность учащихся в дневных образовательных организациях муниципальной формы собственности,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на начало учебного года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Зайцева  Нина  Анатольев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И.о. начальника управления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образования администрации Богучанского района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74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ruo@boguo.ru                (839162) 22491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Михалева Ирина Петровна 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директор МКУ "Центр обеспечения деятельности учреждений образования Богучанского района"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25.78.1.1.3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300" w:firstLine="420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Численность учащихся в дневных образовательных организациях муниципальной формы собственности занимающихся во вторую (третью) смену, на начало учебного года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Зайцева  Нина  Анатольевна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И.о. начальника управления образования администрации Богучанского района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75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ruo@boguo.ru                (839162) 22491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Михалева Ирина Петровна  директор МКУ "Центр обеспечения деятельности учреждений образования Богучанского района"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25.79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Численность учащихся, приходящихся на одного учителя, работающего в дневных общеобразовательных организациях муниципальной формы собственности, на начало учебного года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Зайцева  Нина  Анатольевна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И.о. начальника управления образования администрации Богучанского района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76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ruo@boguo.ru                (839162) 22491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Михалева Ирина Петровна  директор МКУ "Центр обеспечения деятельности учреждений образования Богучанского района"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25.85.2.3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Численность выпускников 11 классов общеобразовательных организаций муниципальной формы собственности, на конец учебного года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Зайцева  Нина  Анатольевна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И.о. начальника управления образования администрации Богучанского района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77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ruo@boguo.ru                (839162) 22491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Михалева Ирина Петровна  директор МКУ "Центр обеспечения деятельности учреждений образования Богучанского района"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25.88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Численность выпускников дневных общеобразовательных организаций муниципальной формы собственности, не получивших аттестат о среднем (полном) образовании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Зайцева  Нина  Анатольевна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И.о. начальника управления образования администрации Богучанского района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78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ruo@boguo.ru                (839162) 22491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Михалева Ирина Петровна  директор МКУ "Центр обеспечения деятельности учреждений образования Богучанского района"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25.92.1.3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Численность учителей дневных общеобразовательных организаций муниципальной формы собственности, на начало учебного года - физические лица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Зайцева  Нина  Анатольевна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И.о. начальника управления образования администрации Богучанского района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79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ruo@boguo.ru                (839162) 22491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Михалева Ирина Петровна  директор МКУ "Центр обеспечения деятельности учреждений образования Богучанского района"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5" w:type="pct"/>
            <w:gridSpan w:val="6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1"/>
              <w:outlineLvl w:val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Учреждения дополнительного образования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25.111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Доля детей в возрасте от 5 до 18 лет, получающих услуги по дополнительному образованию в организациях всех форм собственности, в общей численности детей данной возрастной группы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Зайцева  Нина  Анатольевна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И.о. начальника управления образования администрации Богучанского района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80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ruo@boguo.ru                (839162) 22491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Михалева Ирина Петровна  директор МКУ "Центр обеспечения деятельности учреждений образования Богучанского района"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25.112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Численность детей школьного возраста (от 7 до 17 лет), охваченных организованными формами отдыха, оздоровления и занятости за период летней оздоровительной кампании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Зайцева  Нина  Анатольевна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И.о. начальника управления образования администрации Богучанского района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81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ruo@boguo.ru                (839162) 22491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Михалева Ирина Петровна  директор МКУ "Центр обеспечения деятельности учреждений образования Богучанского района"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25.113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Доля детей школьного возраста (от 7 до 17 лет), охваченных организованными формами отдыха, </w:t>
            </w: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>оздоровления и занятости за период летней оздоровительной кампании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Зайцева  Нина  Анатольев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И.о. начальника управления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образования администрации Богучанского района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82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ruo@boguo.ru                (839162) 22491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Михалева Ирина Петровна 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директор МКУ "Центр обеспечения деятельности учреждений образования Богучанского района"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5" w:type="pct"/>
            <w:gridSpan w:val="6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1"/>
              <w:outlineLvl w:val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Опека и попечительство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25.131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Численность детей-сирот и детей, оставшихся без попечения родителей, состоящих на учете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Зайцева  Нина  Анатольевна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И.о. начальника управления образования администрации Богучанского района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83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ruo@boguo.ru                (839162) 22491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Михалева Ирина Петровна  директор МКУ "Центр обеспечения деятельности учреждений образования Богучанского района"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25.131.1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Численность детей-сирот и детей, оставшихся без попечения родителей, находящихся под безвозмездной опекой (попечительством), в том числе предварительной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Зайцева  Нина  Анатольевна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И.о. начальника управления образования администрации Богучанского района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84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ruo@boguo.ru                (839162) 22491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Михалева Ирина Петровна  директор МКУ "Центр обеспечения деятельности учреждений образования Богучанского района"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25.131.2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Численность детей-сирот и детей, оставшихся без попечения родителей, усыновленных, состоящих на учете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Зайцева  Нина  Анатольевна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И.о. начальника управления образования администрации Богучанского района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85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ruo@boguo.ru                (839162) 22491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Михалева Ирина Петровна  директор МКУ "Центр обеспечения деятельности учреждений образования Богучанского района"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25.131.3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Численность детей-сирот и детей, оставшихся без попечения родителей, находящихся в приемных семьях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Зайцева  Нина  Анатольевна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И.о. начальника управления образования администрации Богучанского района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86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ruo@boguo.ru                (839162) 22491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Михалева Ирина Петровна  директор МКУ "Центр обеспечения деятельности учреждений образования Богучанского района"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25.131.4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Численность детей-сирот и детей, оставшихся без попечения родителей, находящихся под надзором в организациях для детей-сирот и иных организациях, не относящихся к организациям для детей-сирот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Зайцева  Нина  Анатольевна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И.о. начальника управления образования администрации Богучанского района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87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ruo@boguo.ru                (839162) 22491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Михалева Ирина Петровна  директор МКУ "Центр обеспечения деятельности учреждений образования Богучанского района"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Приложение № 13 «Перечень объектов социальной инфраструктуры введенных в эксплуатацию (планируемых к вводу) в отчетном и прогнозном периодах - Образование»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Зайцева  Нина  Анатольевна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И.о. начальника управления образования администрации Богучанского района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88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ruo@boguo.ru                (839162) 22491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Михалева Ирина Петровна  директор МКУ "Центр обеспечения деятельности учреждений образования Богучанского района"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Приложение № 21-3 «Сеть учреждений образования, расположенных на территории»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Зайцева  Нина  Анатольевна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И.о. начальника управления образования администрации Богучанского района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89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ruo@boguo.ru                (839162) 22491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Михалева Ирина Петровна  директор МКУ "Центр обеспечения деятельности учреждений образования Богучанского района"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Приложение № 21-5 «Сеть учреждений здравоохранения, расположенных на территории»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Зайцева  Нина  Анатольев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И.о. начальника управления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образования администрации Богучанского района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90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ruo@boguo.ru                (839162) 22491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Михалева Ирина Петровна 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директор МКУ "Центр обеспечения деятельности учреждений образования Богучанского района"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4285" w:type="pct"/>
            <w:gridSpan w:val="6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Физическая культура и спорт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27.20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Численность населения систематически занимающегося физкультурой и спортом, на конец периода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Грищенко Игорь Андреевич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 МКУ 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91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bogkultura@rambler.ru                                 (839162)28556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Цицилашвили Денис Гогиевич  главный специалист  по спорту МКУ  «Управление культуры, физической культуры, спорта и молодежной политики Богучанского района»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27.20.1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Численность детей и молодежи в возрасте 3-29 лет, систематически занимающихся физической культурой и спортом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Грищенко Игорь Андреевич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 МКУ 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92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bogkultura@rambler.ru                                 (839162)28556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Цицилашвили Денис Гогиевич  главный специалист  по спорту МКУ  «Управление культуры, физической культуры, спорта и молодежной политики Богучанского района»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27.20.2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Численность граждан среднего возраста (женщины в возрасте 30-54 лет, мужчины в возрасте 30-59 лет), систематически занимающихся физической культурой и спортом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Грищенко Игорь Андреевич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 МКУ 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93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bogkultura@rambler.ru                                 (839162)28556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Цицилашвили Денис Гогиевич  главный специалист  по спорту МКУ  «Управление культуры, физической культуры, спорта и молодежной политики Богучанского района»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27.20.3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Численность граждан старшего возраста (женщины в возрасте 55-79 лет, мужчины в возрасте 60-79 лет), систематически занимающихся физической культурой и спортом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Грищенко Игорь Андреевич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 МКУ 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94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bogkultura@rambler.ru                                 (839162)28556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Цицилашвили Денис Гогиевич  главный специалист  по спорту МКУ  «Управление культуры, физической культуры, спорта и молодежной политики Богучанского района»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27.22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проведенных физкультурных и спортивных мероприятий муниципального уровня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Грищенко Игорь Андреевич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 МКУ 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95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bogkultura@rambler.ru                                 (839162)28556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Цицилашвили Денис Гогиевич  главный специалист  по спорту МКУ  «Управление культуры, физической культуры, спорта и молодежной политики Богучанского района»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27.23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Численность участников физкультурных и спортивных мероприятий муниципального уровня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Грищенко Игорь Андреевич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МКУ  «Управление культуры, физической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культуры, спорта и молодежной политики Богучанского района»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96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bogkultura@rambler.ru                                 (839162)28556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Цицилашвили Денис Гогиевич  главный специалист 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по спорту МКУ  «Управление культуры, физической культуры, спорта и молодежной политики Богучанского района»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27.26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детей и молодежи в возрасте 3-29 лет, систематически занимающихся физической культурой и спортом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Грищенко Игорь Андреевич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 МКУ 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97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bogkultura@rambler.ru                                 (839162)28556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Цицилашвили Денис Гогиевич  главный специалист  по спорту МКУ  «Управление культуры, физической культуры, спорта и молодежной политики Богучанского района»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27.27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граждан среднего возраста (женщины в возрасте 30-54 лет, мужчины в возрасте 30-59 лет), систематически занимающихся физической культурой и спортом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Грищенко Игорь Андреевич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 МКУ 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98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bogkultura@rambler.ru                                 (839162)28556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Цицилашвили Денис Гогиевич  главный специалист  по спорту МКУ  «Управление культуры, физической культуры, спорта и молодежной политики Богучанского района»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27.28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граждан старшего возраста (женщины в возрасте 55-79 лет, мужчины в возрасте 60-79 лет), систематически занимающихся физической культурой и спортом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Грищенко Игорь Андреевич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 МКУ 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99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bogkultura@rambler.ru                                 (839162)28556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Цицилашвили Денис Гогиевич  главный специалист  по спорту МКУ  «Управление культуры, физической культуры, спорта и молодежной политики Богучанского района»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Приложение № 21-1 «Сеть учреждений физической культуры и спорта, расположенных на территории»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Грищенко Игорь Андреевич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 МКУ 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00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bogkultura@rambler.ru                                 (839162)28556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Цицилашвили Денис Гогиевич  главный специалист  по спорту МКУ  «Управление культуры, физической культуры, спорта и молодежной политики Богучанского района»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4285" w:type="pct"/>
            <w:gridSpan w:val="6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Культура, отдых и досуг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28.26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учреждений музейного типа всех форм собственности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Грищенко Игорь Андреевич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 МКУ 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01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bogkultura@rambler.ru                                 (839162)28556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28.26.1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учреждений музейного типа формы собственности субъекта Российской Федерации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Грищенко Игорь Андреевич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МКУ  «Управление культуры, физической культуры, спорта и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молодежной политики Богучанского района»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02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bogkultura@rambler.ru                                 (839162)28556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28.26.2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учреждений музейного типа муниципальной формы собственности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Грищенко Игорь Андреевич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 МКУ 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03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bogkultura@rambler.ru                                 (839162)28556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28.27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структурных подразделений (филиалов) учреждений музейного типа всех форм собственности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Грищенко Игорь Андреевич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 МКУ 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04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bogkultura@rambler.ru                                 (839162)28556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28.28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Численность работников в учреждениях музейного типа всех форм собственности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Грищенко Игорь Андреевич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 МКУ 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05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bogkultura@rambler.ru                                 (839162)28556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28.28.1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Численность работников в учреждениях музейного типа формы собственности субъекта Российской Федерации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Грищенко Игорь Андреевич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 МКУ 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06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bogkultura@rambler.ru                                 (839162)28556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28.28.2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Численность работников в учреждениях музейного типа муниципальной формы собственности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Грищенко Игорь Андреевич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 МКУ 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07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bogkultura@rambler.ru                                 (839162)28556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28.29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Численность работников в учреждениях музейного типа всех форм собственности - специалистов основного персонала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Грищенко Игорь Андреевич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 МКУ 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08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bogkultura@rambler.ru                                 (839162)28556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28.29.1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Численность работников в учреждениях музейного типа формы собственности субъекта Российской Федерации - специалистов основного персонала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Грищенко Игорь Андреевич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 МКУ 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09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bogkultura@rambler.ru                                 (839162)28556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28.29.2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Численность работников в учреждениях музейного типа муниципальной формы собственности - специалистов основного персонала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Грищенко Игорь Андреевич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МКУ  «Управление культуры, физической культуры, спорта и молодежной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политики Богучанского района»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10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bogkultura@rambler.ru                                 (839162)28556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28.30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Обеспеченность учреждениями музейного типа всех форм собственности на 100 тыс. человек населения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учреждений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Грищенко Игорь Андреевич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 МКУ 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11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bogkultura@rambler.ru                                 (839162)28556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28.31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предметов основного фонда учреждений музейного типа всех форм собственности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Грищенко Игорь Андреевич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 МКУ 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12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bogkultura@rambler.ru                                 (839162)28556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28.31.1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предметов основного фонда учреждений музейного типа всех форм собственности, включённых в состав Музейного фонда Российской Федерации, начиная с 01.01.1997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Грищенко Игорь Андреевич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 МКУ 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13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bogkultura@rambler.ru                                 (839162)28556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28.31.2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предметов основного фонда учреждений музейного типа формы собственности субъекта Российской Федерации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Грищенко Игорь Андреевич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 МКУ 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14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bogkultura@rambler.ru                                 (839162)28556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28.31.2.1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предметов основного фонда учреждений музейного типа формы собственности субъекта Российской Федерации, включённых в состав Музейного фонда Российской Федерации, начиная с 01.01.1997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Грищенко Игорь Андреевич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 МКУ 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15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bogkultura@rambler.ru                                 (839162)28556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28.31.3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предметов основного фонда учреждений музейного типа муниципальной формы собственности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Грищенко Игорь Андреевич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 МКУ 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16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bogkultura@rambler.ru                                 (839162)28556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28.31.3.1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200" w:firstLine="280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предметов основного фонда учреждений музейного типа муниципальной формы собственности, включённых в состав Музейного фонда Российской Федерации, начиная с 01.01.1997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Грищенко Игорь Андреевич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 МКУ 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17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bogkultura@rambler.ru                                 (839162)28556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28.32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музейных предметов учреждений музейного типа всех форм собственности, внесённых в электронный каталог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Грищенко Игорь Андреевич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МКУ  «Управление культуры, физической культуры, спорта и молодежной политики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Богучанского района»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18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bogkultura@rambler.ru                                 (839162)28556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28.32.1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музейных предметов учреждений музейного типа всех форм собственности, внесённых в электронный каталог и имеющих цифровые изображения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Грищенко Игорь Андреевич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 МКУ 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19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bogkultura@rambler.ru                                 (839162)28556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28.32.2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музейных предметов учреждений музейного типа всех форм собственности, внесённых в электронный каталог доступные в Интернете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Грищенко Игорь Андреевич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 МКУ 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20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bogkultura@rambler.ru                                 (839162)28556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28.33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Процент экспонируемых предметов от числа предметов основного фонда учреждений музейного типа всех форм собственности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Грищенко Игорь Андреевич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 МКУ 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21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bogkultura@rambler.ru                                 (839162)28556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28.33.1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Процент экспонируемых предметов от числа предметов основного фонда учреждений музейного типа формы собственности субъекта Российской Федерации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Грищенко Игорь Андреевич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 МКУ 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22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bogkultura@rambler.ru                                 (839162)28556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28.33.2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Процент экспонируемых предметов от числа предметов основного фонда учреждений музейного типа муниципальной формы собственности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Грищенко Игорь Андреевич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 МКУ 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23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bogkultura@rambler.ru                                 (839162)28556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28.34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Численность посетителей учреждений музейного типа всех форм собственности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Грищенко Игорь Андреевич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 МКУ 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24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bogkultura@rambler.ru                                 (839162)28556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28.34.1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Численность посетителей учреждений музейного типа формы собственности субъекта Российской Федерации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Грищенко Игорь Андреевич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 МКУ 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25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bogkultura@rambler.ru                                 (839162)28556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28.34.2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Численность посетителей учреждений музейного типа муниципальной формы собственности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Грищенко Игорь Андреевич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МКУ  «Управление культуры, физической культуры, спорта и молодежной политики Богучанского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района»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26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bogkultura@rambler.ru                                 (839162)28556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28.36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профессиональных театров всех форм собственности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Грищенко Игорь Андреевич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 МКУ 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27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bogkultura@rambler.ru                                 (839162)28556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28.36.1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профессиональных театров формы собственности субъекта Российской Федерации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Грищенко Игорь Андреевич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 МКУ 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28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bogkultura@rambler.ru                                 (839162)28556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28.36.2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профессиональных театров муниципальной формы собственности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Грищенко Игорь Андреевич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 МКУ 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29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bogkultura@rambler.ru                                 (839162)28556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28.37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Численность работников в профессиональных театрах всех форм собственности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Грищенко Игорь Андреевич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 МКУ 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30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bogkultura@rambler.ru                                 (839162)28556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28.38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Численность работников в профессиональных театрах всех форм собственности - художественный и артистический персонал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Грищенко Игорь Андреевич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 МКУ 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31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bogkultura@rambler.ru                                 (839162)28556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28.39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мест в зрительных залах профессиональных театров всех форм собственности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мест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Грищенко Игорь Андреевич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 МКУ 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32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bogkultura@rambler.ru                                 (839162)28556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28.39.1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мест в зрительных залах профессиональных театров формы собственности субъекта Российской Федерации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мест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Грищенко Игорь Андреевич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 МКУ 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33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bogkultura@rambler.ru                                 (839162)28556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28.39.2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мест в зрительных залах профессиональных театров муниципальной формы собственности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мест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Грищенко Игорь Андреевич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 МКУ 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34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bogkultura@rambler.ru                                 (839162)28556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28.40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Средняя заполняемость залов профессиональных театров всех форм собственности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Грищенко Игорь Андреевич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 МКУ 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35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bogkultura@rambler.ru                                 (839162)28556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28.40.1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Средняя заполняемость залов профессиональных театров формы собственности субъекта Российской Федерации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Грищенко Игорь Андреевич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 МКУ 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36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bogkultura@rambler.ru                                 (839162)28556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28.40.2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Средняя заполняемость залов профессиональных театров муниципальной формы собственности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Грищенко Игорь Андреевич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 МКУ 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37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bogkultura@rambler.ru                                 (839162)28556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28.41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новых постановок профессиональных театров всех форм собственности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Грищенко Игорь Андреевич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 МКУ 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38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bogkultura@rambler.ru                                 (839162)28556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28.41.1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новых постановок профессиональных театров формы собственности субъекта Российской Федерации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Грищенко Игорь Андреевич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 МКУ 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39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bogkultura@rambler.ru                                 (839162)28556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28.41.2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новых постановок профессиональных театров муниципальной формы собственности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Грищенко Игорь Андреевич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 МКУ 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40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bogkultura@rambler.ru                                 (839162)28556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28.80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учреждений культуры и искусства всех форм собственности, здания которых требуют капитального ремонта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Грищенко Игорь Андреевич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 МКУ 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41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bogkultura@rambler.ru                                 (839162)28556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28.80.1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учреждений культуры и искусства формы собственности субъекта Российской Федерации, здания которых требуют капитального ремонта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Грищенко Игорь Андреевич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 МКУ 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42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bogkultura@rambler.ru                                 (839162)28556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28.80.2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Количество учреждений культуры и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искусства муниципальной формы собственности, здания которых требуют капитального ремонта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Грищенко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Игорь Андреевич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Начальник 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МКУ 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43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bogkultura@ram</w:t>
              </w:r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lastRenderedPageBreak/>
                <w:t>bler.ru                                 (839162)28556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28.81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общедоступных библиотек всех форм собственности, требующих капитального ремонта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Грищенко Игорь Андреевич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 МКУ 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44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bogkultura@rambler.ru                                 (839162)28556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28.81.1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общедоступных библиотек формы собственности субъекта Российской Федерации, требующих капитального ремонта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Грищенко Игорь Андреевич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 МКУ 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45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bogkultura@rambler.ru                                 (839162)28556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28.81.2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общедоступных библиотек муниципальной формы собственности, требующих капитального ремонта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Грищенко Игорь Андреевич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 МКУ 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46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bogkultura@rambler.ru                                 (839162)28556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28.82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учреждений музейного типа всех форм собственности, требующих капитального ремонта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Грищенко Игорь Андреевич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 МКУ 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47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bogkultura@rambler.ru                                 (839162)28556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28.82.1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учреждений музейного типа формы собственности субъекта Российской Федерации, требующих капитального ремонта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Грищенко Игорь Андреевич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 МКУ 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48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bogkultura@rambler.ru                                 (839162)28556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28.82.2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учреждений музейного типа муниципальной формы собственности, требующих капитального ремонта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Грищенко Игорь Андреевич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 МКУ 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49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bogkultura@rambler.ru                                 (839162)28556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28.83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профессиональных театров всех форм собственности, требующих капитального ремонта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Грищенко Игорь Андреевич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 МКУ 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50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bogkultura@rambler.ru                                 (839162)28556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28.83.1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Количество профессиональных театров формы собственности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Российской Федерации, требующих капитального ремонта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Грищенко Игорь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Андреевич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Начальник  МКУ 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51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 xml:space="preserve">bogkultura@rambler.ru                                 </w:t>
              </w:r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lastRenderedPageBreak/>
                <w:t>(839162)28556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28.83.2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профессиональных театров муниципальной формы собственности, требующих капитального ремонта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Грищенко Игорь Андреевич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 МКУ 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52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bogkultura@rambler.ru                                 (839162)28556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28.84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учреждений культурно-досугового типа всех форм собственности, требующих капитального ремонта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Грищенко Игорь Андреевич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 МКУ 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53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bogkultura@rambler.ru                                 (839162)28556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28.84.1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учреждений культурно-досугового типа формы собственности субъекта Российской Федерации, требующих капитального ремонта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Грищенко Игорь Андреевич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 МКУ 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54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bogkultura@rambler.ru                                 (839162)28556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28.84.2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учреждений культурно-досугового типа муниципальной формы собственности, требующих капитального ремонта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Грищенко Игорь Андреевич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 МКУ 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55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bogkultura@rambler.ru                                 (839162)28556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28.85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кинотеатров всех форм собственности, требующих капитального ремонта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Грищенко Игорь Андреевич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 МКУ 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56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bogkultura@rambler.ru                                 (839162)28556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28.85.1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кинотеатров муниципальной формы собственности, требующих капитального ремонта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Грищенко Игорь Андреевич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 МКУ 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57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bogkultura@rambler.ru                                 (839162)28556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28.86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требующих капитального ремонта детских школ искусств, детских музыкальных школ, детских художественных и хореографических школ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Грищенко Игорь Андреевич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 МКУ 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58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bogkultura@rambler.ru                                 (839162)28556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28.87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Количество учреждений культуры и искусства всех форм собственности, здания которых находятся в аварийном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состоянии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Грищенко Игорь Андреевич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МКУ  «Управление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культуры, физической культуры, спорта и молодежной политики Богучанского района»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59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bogkultura@rambler.ru                                 (839162)28556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28.87.1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учреждений культуры и искусства формы собственности субъекта Российской Федерации, здания которых находятся в аварийном состоянии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Грищенко Игорь Андреевич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 МКУ 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60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bogkultura@rambler.ru                                 (839162)28556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28.87.2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учреждений культуры и искусства муниципальной формы собственности, здания которых находятся в аварийном состоянии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Грищенко Игорь Андреевич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 МКУ 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61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bogkultura@rambler.ru                                 (839162)28556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28.88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аварийных общедоступных библиотек всех форм собственности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Грищенко Игорь Андреевич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 МКУ 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62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bogkultura@rambler.ru                                 (839162)28556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28.88.1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аварийных общедоступных библиотек формы собственности субъекта Российской Федерации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Грищенко Игорь Андреевич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 МКУ 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63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bogkultura@rambler.ru                                 (839162)28556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28.88.2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аварийных общедоступных библиотек муниципальной формы собственности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Грищенко Игорь Андреевич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 МКУ 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64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bogkultura@rambler.ru                                 (839162)28556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28.89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аварийных учреждений музейного типа всех форм собственности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Грищенко Игорь Андреевич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 МКУ 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65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bogkultura@rambler.ru                                 (839162)28556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28.89.1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аварийных учреждений музейного типа формы собственности субъекта Российской Федерации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Грищенко Игорь Андреевич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 МКУ 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66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bogkultura@rambler.ru                                 (839162)28556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28.89.2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аварийных учреждений музейного типа муниципальной формы собственности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Грищенко Игорь Андреевич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МКУ  «Управление культуры,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физической культуры, спорта и молодежной политики Богучанского района»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67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bogkultura@rambler.ru                                 (839162)28556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28.90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аварийных профессиональных театров всех форм собственности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Грищенко Игорь Андреевич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 МКУ 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68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bogkultura@rambler.ru                                 (839162)28556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28.90.1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аварийных профессиональных театров муниципальной формы собственности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Грищенко Игорь Андреевич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 МКУ 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69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bogkultura@rambler.ru                                 (839162)28556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28.91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аварийных учреждений культурно-досугового типа всех форм собственности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Грищенко Игорь Андреевич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 МКУ 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70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bogkultura@rambler.ru                                 (839162)28556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28.91.1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аварийных учреждений культурно-досугового типа формы собственности субъекта Российской Федерации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Грищенко Игорь Андреевич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 МКУ 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71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bogkultura@rambler.ru                                 (839162)28556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28.91.2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аварийных учреждений культурно-досугового типа муниципальной формы собственности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Грищенко Игорь Андреевич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 МКУ 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72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bogkultura@rambler.ru                                 (839162)28556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28.92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аварийных кинотеатров всех форм собственности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Грищенко Игорь Андреевич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 МКУ 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73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bogkultura@rambler.ru                                 (839162)28556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28.92.1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аварийных кинотеатров муниципальной формы собственности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Грищенко Игорь Андреевич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 МКУ 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74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bogkultura@rambler.ru                                 (839162)28556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28.93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аварийных детских школ искусств, детских музыкальных школ, детских художественных и хореографических школ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Грищенко Игорь Андреевич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МКУ  «Управление культуры, физической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культуры, спорта и молодежной политики Богучанского района»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75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bogkultura@rambler.ru                                 (839162)28556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Приложение № 13 «Перечень объектов социальной инфраструктуры введенных в эксплуатацию (планируемых к вводу) в отчетном и прогнозном периодах - Культура»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Грищенко Игорь Андреевич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 МКУ 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76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bogkultura@rambler.ru                                 (839162)28556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Приложение № 21-2 «Сеть учреждений культуры, расположенных на территории»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Грищенко Игорь Андреевич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 МКУ 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77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bogkultura@rambler.ru                                 (839162)28556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5" w:type="pct"/>
            <w:gridSpan w:val="6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1"/>
              <w:outlineLvl w:val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Строительство объектов культуры и искусства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28.109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капитальных вложений за счет всех источников финансирования на строительство, реконструкцию и капитальный ремонт объектов культуры и искусства в действующих ценах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Грищенко Игорь Андреевич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 МКУ 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78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bogkultura@rambler.ru                                 (839162)28556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28.109.1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капитальных вложений на строительство, реконструкцию и капитальный ремонт объектов культуры и искусства за счет собственных средств организаций в действующих ценах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Грищенко Игорь Андреевич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 МКУ 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79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bogkultura@rambler.ru                                 (839162)28556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28.109.2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капитальных вложений на строительство, реконструкцию и капитальный ремонт объектов культуры и искусства за счет средств бюджета Российской Федерации в действующих ценах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Грищенко Игорь Андреевич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 МКУ 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80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bogkultura@rambler.ru                                 (839162)28556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28.109.3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капитальных вложений на строительство, реконструкцию и капитальный ремонт объектов культуры и искусства за счет средств бюджета субъекта Российской Федерации в действующих ценах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Грищенко Игорь Андреевич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 МКУ 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81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bogkultura@rambler.ru                                 (839162)28556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28.109.4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капитальных вложений на строительство, реконструкцию и капитальный ремонт объектов культуры и искусства за счет средств бюджета муниципального образования в действующих ценах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Грищенко Игорь Андреевич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 МКУ 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82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bogkultura@rambler.ru                                 (839162)28556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28.109.5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Объем капитальных вложений на строительство, реконструкцию и капитальный ремонт объектов культуры и искусства за счет других источников финансирования в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действующих ценах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Грищенко Игорь Андреевич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МКУ  «Управление культуры, физической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культуры, спорта и молодежной политики Богучанского района»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83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bogkultura@rambler.ru                                 (839162)28556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Приложение № 21-4 «Сеть учреждений социальной защиты, расположенных на территории»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Грищенко Игорь Андреевич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 МКУ 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84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bogkultura@rambler.ru                                 (839162)28556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4285" w:type="pct"/>
            <w:gridSpan w:val="6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Уровень жизни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5" w:type="pct"/>
            <w:gridSpan w:val="6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Денежные доходы и расходы населения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33.9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Среднедушевые денежные доходы населения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85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33.10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Темп роста среднедушевых денежных доходов населения в действующих ценах (номинальный), к соответствующему периоду предыдущего года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86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33.11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Темп роста среднедушевых денежных доходов населения в сопоставимых ценах (реальный), к соответствующему периоду предыдущего года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87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5" w:type="pct"/>
            <w:gridSpan w:val="6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Фонд заработной платы работников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33.20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Фонд заработной платы работников списочного, несписочного состава организаций и внешних совместителей по полному кругу организаций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88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33.25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Фонд заработной платы работников списочного состава организаций и внешних совместителей (без субъектов малого предпринимательства и параметров неформальной деятельности)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89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5" w:type="pct"/>
            <w:gridSpan w:val="6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Среднемесячная заработная плата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33.36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Среднемесячная заработная плата работников по полному кругу организаций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90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33.37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Темп роста среднемесячной заработной платы работников по полному кругу организаций в действующих ценах (номинальный), к соответствующему периоду предыдущего года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91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VI.</w:t>
            </w:r>
          </w:p>
        </w:tc>
        <w:tc>
          <w:tcPr>
            <w:tcW w:w="4285" w:type="pct"/>
            <w:gridSpan w:val="6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ПРЕДОТВРАЩЕНИЕ НЕГАТИВНОГО ВОЗДЕЙСТВИЯ ВОД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4285" w:type="pct"/>
            <w:gridSpan w:val="6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1"/>
              <w:outlineLvl w:val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Гидротехнические сооружения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гидротехнических сооружений всех форм собственности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92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Ильвес  Наталья Александровна  специалист  1 категории отдела  жилищной политики, транспорта  и  связи 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администрации Богучанского района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34.1.1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гидротехнических сооружений формы собственности Российской Федерации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93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Ильвес  Наталья Александровна  специалист  1 категории отдела  жилищной политики, транспорта  и  связи  администрации Богучанского района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34.1.2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гидротехнических сооружений формы собственности субъекта Российской Федерации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94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Ильвес  Наталья Александровна  специалист  1 категории отдела  жилищной политики, транспорта  и  связи  администрации Богучанского района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34.1.3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гидротехнических сооружений муниципальной формы собственности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95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Ильвес  Наталья Александровна  специалист  1 категории отдела  жилищной политики, транспорта  и  связи  администрации Богучанского района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34.1.4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гидротехнических сооружений частной формы собственности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96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Ильвес  Наталья Александровна  специалист  1 категории отдела  жилищной политики, транспорта  и  связи  администрации Богучанского района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34.1.5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гидротехнических сооружений бесхозяйных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97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Ильвес  Наталья Александровна  специалист  1 категории отдела  жилищной политики, транспорта  и  связи  администрации Богучанского района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5" w:type="pct"/>
            <w:gridSpan w:val="6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Гидротехнические сооружения по уровню технического состояния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34.2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гидротехнических сооружений, требующих реконструкции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98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Ильвес  Наталья Александровна  специалист  1 категории отдела  жилищной политики, транспорта  и  связи  администрации Богучанского района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34.3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гидротехнических сооружений, требующих капитального ремонта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699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Ильвес  Наталья Александровна  специалист  1 категории отдела  жилищной политики, транспорта  и  связи  администрации Богучанского района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34.4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гидротехнических сооружений, требующих текущего ремонта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00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Ильвес  Наталья Александровна  специалист  1 категории отдела  жилищной политики, транспорта  и  связи  администрации Богучанского района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34.5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гидротехнических сооружений, требующих оснащения спецоборудованием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01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Ильвес  Наталья Александровна  специалист  1 категории отдела  жилищной политики, транспорта  и  связи  администрации Богучанского района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34.6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Протяженность участков русел рек, нуждающихся в увеличении пропускной способности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км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02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Ильвес  Наталья Александровна  специалист  1 категории отдела  жилищной политики, транспорта  и  связи  администрации Богучанского района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34.7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Протяженность расчищенных, углубленных участков русел рек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км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03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Ильвес  Наталья Александровна  специалист  1 категории отдела  жилищной политики, транспорта  и  связи  администрации Богучанского района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34.8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Численность жителей, проживающих на территории, подверженной негативному воздействию вод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04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34.9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Численность жителей, проживающих на территории, защищенной в результате проведения противопаводковых и берегозащитных мероприятий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05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VII.</w:t>
            </w:r>
          </w:p>
        </w:tc>
        <w:tc>
          <w:tcPr>
            <w:tcW w:w="4285" w:type="pct"/>
            <w:gridSpan w:val="6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ПРИРОДНЫЕ РЕСУРСЫ И ОХРАНА ОКРУЖАЮЩЕЙ СРЕДЫ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4285" w:type="pct"/>
            <w:gridSpan w:val="6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1"/>
              <w:outlineLvl w:val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Охрана окружающей среды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35.1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Объем водопотребления (забрано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воды) из природных источников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тыс. куб.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Каблова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Начальник 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06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</w:t>
              </w:r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lastRenderedPageBreak/>
                <w:t>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Ильвес 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Наталья Александровна  специалист  1 категории отдела  жилищной политики, транспорта  и  связи  администрации Богучанского района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35.2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Темп роста объема водопотребления из природных источников, к соответствующему периоду предыдущего года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07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Ильвес  Наталья Александровна  специалист  1 категории отдела  жилищной политики, транспорта  и  связи  администрации Богучанского района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35.1.1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водопотребления (забрано воды) из подземных источников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куб. м.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08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Ильвес  Наталья Александровна  специалист  1 категории отдела  жилищной политики, транспорта  и  связи  администрации Богучанского района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35.3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использования воды, забранной из природных источников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куб. м.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09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Ильвес  Наталья Александровна  специалист  1 категории отдела  жилищной политики, транспорта  и  связи  администрации Богучанского района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35.3.1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использования воды, забранной из природных источников, используемой на производственные нужды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куб. м.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10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Ильвес  Наталья Александровна  специалист  1 категории отдела  жилищной политики, транспорта  и  связи  администрации Богучанского района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35.3.2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использования воды, забранной из природных источников, используемой на орошение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куб. м.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11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Ильвес  Наталья Александровна  специалист  1 категории отдела  жилищной политики, транспорта  и  связи  администрации Богучанского района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35.3.3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использования воды, забранной из природных источников, используемой на хозяйственно-питьевые нужды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куб. м.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 отдела  жилищной политики, транспорта  и  связи  администраци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12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Ильвес  Наталья Александровна  специалист  1 категории отдела  жилищной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политики, транспорта  и  связи  администрации Богучанского района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35.5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водозаборных сооружений, оснащенных системами учета воды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13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Ильвес  Наталья Александровна  специалист  1 категории отдела  жилищной политики, транспорта  и  связи  администрации Богучанского района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35.6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оборотного и повторно-последовательного использования воды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куб. м.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14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Ильвес  Наталья Александровна  специалист  1 категории отдела  жилищной политики, транспорта  и  связи  администрации Богучанского района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35.7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Темп роста объема оборотного и повторно-последовательного использования воды, к соответствующему периоду предыдущего года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15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Ильвес  Наталья Александровна  специалист  1 категории отдела  жилищной политики, транспорта  и  связи  администрации Богучанского района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35.8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сброса загрязненных сточных вод (без очистки и недостаточно очищенных) в водные объекты, на рельеф, в подземные горизонты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куб. м.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16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Ильвес  Наталья Александровна  специалист  1 категории отдела  жилищной политики, транспорта  и  связи  администрации Богучанского района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35.8.1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сброса загрязненных сточных вод в поверхностные водные объекты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куб. м.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17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Ильвес  Наталья Александровна  специалист  1 категории отдела  жилищной политики, транспорта  и  связи  администрации Богучанского района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Ф,П,П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35.7.1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Темп роста объема сброса загрязненных сточных вод в поверхностные водные объекты, к соответствующему периоду предыдущего года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18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Ильвес  Наталья Александровна  специалист  1 категории отдела  жилищной политики, транспорта  и  связи  администрации Богучанского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района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35.9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нормативно-очищенных сточных вод, сбрасываемых в поверхностные водные объекты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куб. м.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19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Ильвес  Наталья Александровна  специалист  1 категории отдела  жилищной политики, транспорта  и  связи  администрации Богучанского района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35.10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Суммарная мощность очистных сооружений, используемых для очистки сточных вод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куб. м./сутки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20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Ильвес  Наталья Александровна  специалист  1 категории отдела  жилищной политики, транспорта  и  связи  администрации Богучанского района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35.11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очистных сооружений, оснащенных средствами учета и контроля качества сбрасываемых сточных вод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21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Ильвес  Наталья Александровна  специалист  1 категории отдела  жилищной политики, транспорта  и  связи  администрации Богучанского района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Ф,Ф,П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35.12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загрязняющих веществ, отходящих от стационарных источников загрязнения атмосферного воздуха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22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Ильвес  Наталья Александровна  специалист  1 категории отдела  жилищной политики, транспорта  и  связи  администрации Богучанского района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35.12.1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загрязняющих веществ, отходящих от стационарных источников загрязнения атмосферного воздуха, уловленных и обезвреженных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23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Ильвес  Наталья Александровна  специалист  1 категории отдела  жилищной политики, транспорта  и  связи  администрации Богучанского района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35.13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Удельный вес уловленных и обезвреженных вредных веществ в общем объеме загрязняющих веществ, отходящих от стационарных источников загрязнения атмосферного воздуха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24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Ильвес  Наталья Александровна  специалист  1 категории отдела  жилищной политики, транспорта  и  связи  администрации Богучанского района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35.14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Выброшено в атмосферный воздух загрязняющих веществ от стационарных источников загрязнения атмосферного воздуха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25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 xml:space="preserve">аdmkab5@mail.ru                           gptis-boguch@mail.ru                                 </w:t>
              </w:r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lastRenderedPageBreak/>
                <w:t>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Ильвес  Наталья Александровна  специалист 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1 категории отдела  жилищной политики, транспорта  и  связи  администрации Богучанского района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lastRenderedPageBreak/>
              <w:t>Ф,П,Ф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35.15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Темп роста объема выбросов в атмосферу загрязняющих веществ стационарными источниками загрязнения, к соответствующему периоду предыдущего года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26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Ильвес  Наталья Александровна  специалист  1 категории отдела  жилищной политики, транспорта  и  связи  администрации Богучанского района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35.16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выбросов в атмосферный воздух загрязняющих веществ от передвижных источников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27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Ильвес  Наталья Александровна  специалист  1 категории отдела  жилищной политики, транспорта  и  связи  администрации Богучанского района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35.17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Образование отходов производства и потребления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28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Ильвес  Наталья Александровна  специалист  1 категории отдела  жилищной политики, транспорта  и  связи  администрации Богучанского района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35.17.1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Образование отходов производства и потребления I класса опасности для окружающей природной среды - чрезвычайно опасные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29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Ильвес  Наталья Александровна  специалист  1 категории отдела  жилищной политики, транспорта  и  связи  администрации Богучанского района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35.17.2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Образование отходов производства и потребления II класса опасности для окружающей природной среды - высоко опасные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30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Ильвес  Наталья Александровна  специалист  1 категории отдела  жилищной политики, транспорта  и  связи  администрации Богучанского района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35.17.3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Образование отходов производства и потребления III класса опасности для окружающей природной среды - умеренно опасные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31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Ильвес  Наталья Александровна  специалист  1 категории отдела  жилищной политики, транспорта  и  связи 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администрации Богучанского района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35.17.4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Образование отходов производства и потребления IV класса опасности для окружающей природной среды - малоопасные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32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Ильвес  Наталья Александровна  специалист  1 категории отдела  жилищной политики, транспорта  и  связи  администрации Богучанского района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35.17.5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Образование отходов производства и потребления V класса опасности для окружающей природной среды - практически неопасные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33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Ильвес  Наталья Александровна  специалист  1 категории отдела  жилищной политики, транспорта  и  связи  администрации Богучанского района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35.18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организаций, использующих отходы в качестве вторичных материальных ресурсов, всех форм собственности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34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Ильвес  Наталья Александровна  специалист  1 категории отдела  жилищной политики, транспорта  и  связи  администрации Богучанского района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35.18.1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организаций, использующих отходы в качестве вторичных материальных ресурсов, муниципальной формы собственности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35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Ильвес  Наталья Александровна  специалист  1 категории отдела  жилищной политики, транспорта  и  связи  администрации Богучанского района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35.19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отходов, используемых в качестве вторичных материальных ресурсов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36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Ильвес  Наталья Александровна  специалист  1 категории отдела  жилищной политики, транспорта  и  связи  администрации Богучанского района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35.19.1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отходов, используемых в качестве вторичных материальных ресурсов: I класса опасности для окружающей природной среды - чрезвычайно опасные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37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Ильвес  Наталья Александровна  специалист  1 категории отдела  жилищной политики, транспорта  и  связи  администрации Богучанского района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35.19.2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Количество отходов, используемых в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качестве вторичных материальных ресурсов: II класса опасности для окружающей природной среды – высокоопасные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тонн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Каблова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Начальник 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38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</w:t>
              </w:r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lastRenderedPageBreak/>
                <w:t>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Ильвес 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Наталья Александровна  специалист  1 категории отдела  жилищной политики, транспорта  и  связи  администрации Богучанского района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35.19.3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отходов, используемых в качестве вторичных материальных ресурсов: III класса опасности для окружающей природной среды - умеренно опасные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39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Ильвес  Наталья Александровна  специалист  1 категории отдела  жилищной политики, транспорта  и  связи  администрации Богучанского района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35.19.4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отходов, используемых в качестве вторичных материальных ресурсов: IV класса опасности для окружающей природной среды - малоопасные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40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Ильвес  Наталья Александровна  специалист  1 категории отдела  жилищной политики, транспорта  и  связи  администрации Богучанского района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35.19.5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отходов, используемых в качестве вторичных материальных ресурсов: V класса опасности для окружающей природной среды - практически неопасные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41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Ильвес  Наталья Александровна  специалист  1 категории отдела  жилищной политики, транспорта  и  связи  администрации Богучанского района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35.20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организаций по обезвреживанию отходов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42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Ильвес  Наталья Александровна  специалист  1 категории отдела  жилищной политики, транспорта  и  связи  администрации Богучанского района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35.21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отходов, обезвреженных на собственном предприятии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43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Ильвес  Наталья Александровна  специалист  1 категории отдела  жилищной политики, транспорта  и  связи  администрации Богучанского района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35.21.1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отходов, обезвреженных на собственном предприятии - отходов I класса опасности для окружающей природной среды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 отдела  жилищной политики, транспорта  и  связи  администраци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44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Ильвес  Наталья Александровна  специалист  1 категории отдела  жилищной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политики, транспорта  и  связи  администрации Богучанского района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35.21.2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отходов, обезвреженных на собственном предприятии - отходов II класса опасности для окружающей природной среды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45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Ильвес  Наталья Александровна  специалист  1 категории отдела  жилищной политики, транспорта  и  связи  администрации Богучанского района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35.21.3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отходов, обезвреженных на собственном предприятии - отходов III класса опасности для окружающей природной среды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46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Ильвес  Наталья Александровна  специалист  1 категории отдела  жилищной политики, транспорта  и  связи  администрации Богучанского района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35.21.4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отходов, обезвреженных на собственном предприятии - отходов IV класса опасности для окружающей природной среды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47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Ильвес  Наталья Александровна  специалист  1 категории отдела  жилищной политики, транспорта  и  связи  администрации Богучанского района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35.22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отходов, принятых для обезвреживания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48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Ильвес  Наталья Александровна  специалист  1 категории отдела  жилищной политики, транспорта  и  связи  администрации Богучанского района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35.22.1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отходов, принятых для обезвреживания - отходов I класса опасности для окружающей природной среды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49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Ильвес  Наталья Александровна  специалист  1 категории отдела  жилищной политики, транспорта  и  связи  администрации Богучанского района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35.22.2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отходов, принятых для обезвреживания - отходов II класса опасности для окружающей природной среды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50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Ильвес  Наталья Александровна  специалист  1 категории отдела  жилищной политики, транспорта  и  связи  администрации Богучанского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района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35.22.3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отходов, принятых для обезвреживания - отходов III класса опасности для окружающей природной среды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51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Ильвес  Наталья Александровна  специалист  1 категории отдела  жилищной политики, транспорта  и  связи  администрации Богучанского района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35.22.4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отходов, принятых для обезвреживания - отходов IV класса опасности для окружающей природной среды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52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Ильвес  Наталья Александровна  специалист  1 категории отдела  жилищной политики, транспорта  и  связи  администрации Богучанского района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35.23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отходов, переданных для обезвреживания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53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Ильвес  Наталья Александровна  специалист  1 категории отдела  жилищной политики, транспорта  и  связи  администрации Богучанского района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35.23.1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отходов, переданных для обезвреживания - отходов I класса опасности для окружающей природной среды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54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Ильвес  Наталья Александровна  специалист  1 категории отдела  жилищной политики, транспорта  и  связи  администрации Богучанского района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35.23.2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отходов, переданных для обезвреживания - отходов II класса опасности для окружающей природной среды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55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Ильвес  Наталья Александровна  специалист  1 категории отдела  жилищной политики, транспорта  и  связи  администрации Богучанского района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35.23.3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отходов, переданных для обезвреживания - отходов III класса опасности для окружающей природной среды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56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Ильвес  Наталья Александровна  специалист  1 категории отдела  жилищной политики, транспорта  и  связи  администрации Богучанского района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35.23.4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отходов, переданных для обезвреживания - отходов IV класса опасности для окружающей природной среды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57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 xml:space="preserve">аdmkab5@mail.ru                           gptis-boguch@mail.ru                                 </w:t>
              </w:r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lastRenderedPageBreak/>
                <w:t>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Ильвес  Наталья Александровна  специалист 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1 категории отдела  жилищной политики, транспорта  и  связи  администрации Богучанского района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35.25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объектов размещения отходов, выполненных и эксплуатирующихся в соответствии с экологическими, строительными и санитарными нормами и правилами, согласно проектам, прошедшим государственную экспертизу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58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Ильвес  Наталья Александровна  специалист  1 категории отдела  жилищной политики, транспорта  и  связи  администрации Богучанского района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35.25.1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полигонов хранения твердых бытовых отходов, выполненных и эксплуатирующихся в соответствии с экологическими, строительными и санитарными нормами и правилами, согласно проектам, прошедшим государственную экспертизу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59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Ильвес  Наталья Александровна  специалист  1 категории отдела  жилищной политики, транспорта  и  связи  администрации Богучанского района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35.25.2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объектов захоронения биологических отходов (биотермические ямы), выполненные и эксплуатирующиеся в соответствии с экологическими, строительными и санитарными нормами и правилами, согласно проектам, прошедшим государственную экспертизу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60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Ильвес  Наталья Александровна  специалист  1 категории отдела  жилищной политики, транспорта  и  связи  администрации Богучанского района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35.26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Площадь объектов размещения отходов, выполненных и эксплуатирующихся в соответствии с экологическими, строительными и санитарными нормами и правилами, согласно проектам, прошедшим государственную экспертизу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га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61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Ильвес  Наталья Александровна  специалист  1 категории отдела  жилищной политики, транспорта  и  связи  администрации Богучанского района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35.26.1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Площадь полигонов хранения твердых бытовых отходов, выполненных и эксплуатирующихся в соответствии с экологическими, строительными и санитарными нормами и правилами, согласно проектам, прошедшим государственную экспертизу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га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62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Ильвес  Наталья Александровна  специалист  1 категории отдела  жилищной политики, транспорта  и  связи  администрации Богучанского района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35.26.2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Площадь объектов захоронения биологических отходов (биотермические ямы), выполненные и эксплуатирующиеся в соответствии с экологическими, строительными и санитарными нормами и правилами, согласно проектам, прошедшим государственную экспертизу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га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63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Ильвес  Наталья Александровна  специалист  1 категории отдела  жилищной политики, транспорта  и  связи 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администрации Богучанского района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35.27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Мощность объектов размещения отходов, выполненных и эксплуатирующихся в соответствии с экологическими, строительными и санитарными нормами и правилами, согласно проектам, прошедшим государственную экспертизу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64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Ильвес  Наталья Александровна  специалист  1 категории отдела  жилищной политики, транспорта  и  связи  администрации Богучанского района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35.27.1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Мощность полигонов хранения твердых бытовых отходов, выполненных и эксплуатирующихся в соответствии с экологическими, строительными и санитарными нормами и правилами, согласно проектам, прошедшим государственную экспертизу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65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Ильвес  Наталья Александровна  специалист  1 категории отдела  жилищной политики, транспорта  и  связи  администрации Богучанского района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35.27.2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Мощность объектов захоронения биологических отходов (биотермические ямы), выполненные и эксплуатирующиеся в соответствии с экологическими, строительными и санитарными нормами и правилами, согласно проектам, прошедшим государственную экспертизу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66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Ильвес  Наталья Александровна  специалист  1 категории отдела  жилищной политики, транспорта  и  связи  администрации Богучанского района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35.29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предприятий по утилизации и переработке бытовых и промышленных отходов всех форм собственности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67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Ильвес  Наталья Александровна  специалист  1 категории отдела  жилищной политики, транспорта  и  связи  администрации Богучанского района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35.29.1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предприятий по утилизации и переработке бытовых и промышленных отходов муниципальной формы собственности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68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Ильвес  Наталья Александровна  специалист  1 категории отдела  жилищной политики, транспорта  и  связи  администрации Богучанского района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35.30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Вывезено за год твердых коммунальных отходов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куб. м.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69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Ильвес  Наталья Александровна  специалист  1 категории отдела  жилищной политики, транспорта  и  связи  администрации Богучанского района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Ф,Ф,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Ф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35.30.1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Вывезено твердых коммунальных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отходов на объекты, используемые для обработки отходов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тыс. куб.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м.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Каблова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Начальник 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70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</w:t>
              </w:r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lastRenderedPageBreak/>
                <w:t>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Ильвес 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Наталья Александровна  специалист  1 категории отдела  жилищной политики, транспорта  и  связи  администрации Богучанского района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Приложение № 10 «Ресурсное обеспечение» (в части водных ресурсов)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71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Ильвес  Наталья Александровна  специалист  1 категории отдела  жилищной политики, транспорта  и  связи  администрации Богучанского района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4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Приложение № 20 «Перечень гидротехнических сооружений»</w:t>
            </w:r>
          </w:p>
        </w:tc>
        <w:tc>
          <w:tcPr>
            <w:tcW w:w="422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ind w:firstLineChars="100" w:firstLine="140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72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Ильвес  Наталья Александровна  специалист  1 категории отдела  жилищной политики, транспорта  и  связи  администрации Богучанского района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4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Пояснительная записка к Прогнозу СЭР МО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1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6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1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4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 Общие сведения о муниципальном образовании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73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4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 Промышленность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74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4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 Сельское хозяйство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Лавриненко Татьяна Михайловна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Главный специалист по сельскому хозяйству  отдела 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75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boguch@krasagro.ru      8(39162)22007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Гора Екатерина  Владимировна  ведущий специалист  по сельскому хозяйству отдела экономики и планирования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4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3.1. Растениеводство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Лавриненко Татьяна Михайловна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Главный специалист по сельскому хозяйству  отдела 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76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boguch@krasagro.ru      8(39162)22007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Гора Екатерина  Владимировна  ведущий специалист  по сельскому хозяйству отдела экономики и планирования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4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3.2 Животноводство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Лавриненко Татьяна Михайловна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Главный специалист по сельскому хозяйству  отдела 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77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boguch@krasagro.ru      8(39162)22007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Гора Екатерина  Владимировна  ведущий специалист  по сельскому хозяйству отдела экономики и планирования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92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4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4. Строительство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Сорокин Сергей  Владимирович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отдела по архитектуре и градостроительству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78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bogucharch@yandex.ru                                                                  (839162) 22245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Усольцева Любовь Николаевна главный специалист отдела по архитектуре и градостроительству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4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4.1. Жилищное строительство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79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Соколова Наталья Алексеевна ведущий специалист отдела  жилищной политики, транспорта  и  связи 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4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5. Инвестиции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80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4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6. Транспорт и связь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81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Архипова Евгения Сергеевна главный специалист  отдела  жилищной политики, транспорта  и  связи,  Гребенькова Наталья Николаевна ведущий специалист  отдела  жилищной политики, транспорта  и  связи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4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7. Малое и среднее предпринимательство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Астахова Олеся Владимировна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экономики и планирования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82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4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8. Результаты финансовой деятельности предприятий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83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4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9. Бюджет муниципального образования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Давыденко Ольга Григорьевна 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И.о.начальника финансового управления администрации Богучанского района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84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fin-upravlenie@yandex.ru          (839162 ) 22172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Пьянкова  Людмила Ивановна главный специалист финансового управления администрации Богучанского района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4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 Общественное питание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85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4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 Розничная торговля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86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4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12. Платные услуги населению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</w:t>
            </w: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87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92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4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13. Уровень жизни населения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88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4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 Рынок труда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89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4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 Демографическая ситуация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Фоменко Юлия Сергеевна 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управления экономики и планирования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90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bogupr-econ@mail.ru      8(39162)22016</w:t>
              </w:r>
            </w:hyperlink>
          </w:p>
        </w:tc>
        <w:tc>
          <w:tcPr>
            <w:tcW w:w="611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4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16. Образование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Зайцева  Нина  Анатольевна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И.о. начальника управления образования администрации Богучанского района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91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ruo@boguo.ru                (839162) 22491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Михалева Ирина Петровна  директор МКУ "Центр обеспечения деятельности учреждений образования Богучанского района"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4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 Культура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Грищенко Игорь Андреевич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 МКУ 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92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bogkultura@rambler.ru                                 (839162)28556</w:t>
              </w:r>
            </w:hyperlink>
          </w:p>
        </w:tc>
        <w:tc>
          <w:tcPr>
            <w:tcW w:w="611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4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 Физическая культура и спорт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Грищенко Игорь Андреевич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 МКУ 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EA5865" w:rsidRPr="00EA5865" w:rsidRDefault="00EA5865" w:rsidP="000A4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93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bogkultura@rambler.ru                                 (839162)28556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Цицилашвили Денис Гогиевич  главный специалист  по спорту МКУ  «Управление культуры, физической культуры, спорта и молодежной политики Богучанского района»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4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 Жилищно-коммунальное хозяйство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94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Мирзоева  Елена Викторовна главный специалист  отдела  жилищной политики, транспорта  и  связи  </w:t>
            </w:r>
          </w:p>
        </w:tc>
      </w:tr>
      <w:tr w:rsidR="00EA5865" w:rsidRPr="00EA5865" w:rsidTr="000A47F6">
        <w:trPr>
          <w:trHeight w:val="20"/>
        </w:trPr>
        <w:tc>
          <w:tcPr>
            <w:tcW w:w="322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4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 Экология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Каблова Лейла Геннадьевна</w:t>
            </w:r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 отдела  жилищной политики, транспорта  и  связи  администрации Богучанского района </w:t>
            </w:r>
          </w:p>
        </w:tc>
        <w:tc>
          <w:tcPr>
            <w:tcW w:w="676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795" w:history="1">
              <w:r w:rsidRPr="00EA5865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аdmkab5@mail.ru                           gptis-boguch@mail.ru                                 8(39162) 21344</w:t>
              </w:r>
            </w:hyperlink>
          </w:p>
        </w:tc>
        <w:tc>
          <w:tcPr>
            <w:tcW w:w="611" w:type="pct"/>
            <w:shd w:val="clear" w:color="auto" w:fill="auto"/>
            <w:hideMark/>
          </w:tcPr>
          <w:p w:rsidR="00EA5865" w:rsidRPr="00EA5865" w:rsidRDefault="00EA5865" w:rsidP="000A47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A58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Ильвес  Наталья Александровна  специалист  1 категории отдела  жилищной политики, транспорта  и  связи  администрации Богучанского района </w:t>
            </w:r>
          </w:p>
        </w:tc>
      </w:tr>
    </w:tbl>
    <w:p w:rsidR="00EA5865" w:rsidRPr="00EA5865" w:rsidRDefault="00EA5865" w:rsidP="00EA586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EA5865" w:rsidRPr="00EA5865" w:rsidRDefault="00EA5865" w:rsidP="00EA586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41EF7" w:rsidRDefault="00EA5865"/>
    <w:sectPr w:rsidR="00341EF7" w:rsidSect="00624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altic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2">
    <w:nsid w:val="05D43FD0"/>
    <w:multiLevelType w:val="multilevel"/>
    <w:tmpl w:val="A0F21550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4">
    <w:nsid w:val="0C5B22A0"/>
    <w:multiLevelType w:val="hybridMultilevel"/>
    <w:tmpl w:val="25B050F0"/>
    <w:lvl w:ilvl="0" w:tplc="444EB780">
      <w:start w:val="1"/>
      <w:numFmt w:val="bullet"/>
      <w:lvlText w:val=""/>
      <w:lvlJc w:val="left"/>
      <w:pPr>
        <w:tabs>
          <w:tab w:val="num" w:pos="2134"/>
        </w:tabs>
        <w:ind w:left="2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DF05130"/>
    <w:multiLevelType w:val="hybridMultilevel"/>
    <w:tmpl w:val="D0DAE6A0"/>
    <w:lvl w:ilvl="0" w:tplc="B6E2743E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23230D7"/>
    <w:multiLevelType w:val="hybridMultilevel"/>
    <w:tmpl w:val="2996A348"/>
    <w:lvl w:ilvl="0" w:tplc="203E5E1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541179F"/>
    <w:multiLevelType w:val="hybridMultilevel"/>
    <w:tmpl w:val="D7AC84D2"/>
    <w:lvl w:ilvl="0" w:tplc="C214EC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C3DC8"/>
    <w:multiLevelType w:val="hybridMultilevel"/>
    <w:tmpl w:val="90E428CC"/>
    <w:lvl w:ilvl="0" w:tplc="BFC446B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1BCF0831"/>
    <w:multiLevelType w:val="hybridMultilevel"/>
    <w:tmpl w:val="BEEE67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A1A6ECD"/>
    <w:multiLevelType w:val="hybridMultilevel"/>
    <w:tmpl w:val="EF7AE4AE"/>
    <w:lvl w:ilvl="0" w:tplc="71AE8F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C13CE8"/>
    <w:multiLevelType w:val="hybridMultilevel"/>
    <w:tmpl w:val="C142873C"/>
    <w:lvl w:ilvl="0" w:tplc="71AE8F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1242CA"/>
    <w:multiLevelType w:val="multilevel"/>
    <w:tmpl w:val="EA26567C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3B46198A"/>
    <w:multiLevelType w:val="hybridMultilevel"/>
    <w:tmpl w:val="7D56EA62"/>
    <w:lvl w:ilvl="0" w:tplc="DF5EA57E">
      <w:start w:val="1"/>
      <w:numFmt w:val="decimal"/>
      <w:lvlText w:val="%1.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C3C13FD"/>
    <w:multiLevelType w:val="hybridMultilevel"/>
    <w:tmpl w:val="F67ECB4E"/>
    <w:lvl w:ilvl="0" w:tplc="D1A2CF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D95397"/>
    <w:multiLevelType w:val="hybridMultilevel"/>
    <w:tmpl w:val="F8A092E8"/>
    <w:lvl w:ilvl="0" w:tplc="71AE8F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E245DA"/>
    <w:multiLevelType w:val="hybridMultilevel"/>
    <w:tmpl w:val="9674470A"/>
    <w:lvl w:ilvl="0" w:tplc="A92A565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466E39BF"/>
    <w:multiLevelType w:val="hybridMultilevel"/>
    <w:tmpl w:val="1FDCA7D0"/>
    <w:lvl w:ilvl="0" w:tplc="71AE8FD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71E7E69"/>
    <w:multiLevelType w:val="multilevel"/>
    <w:tmpl w:val="4836CB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1">
    <w:nsid w:val="47D0293A"/>
    <w:multiLevelType w:val="hybridMultilevel"/>
    <w:tmpl w:val="13366220"/>
    <w:lvl w:ilvl="0" w:tplc="8B98DDBC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97A18FE"/>
    <w:multiLevelType w:val="multilevel"/>
    <w:tmpl w:val="F782D0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E813C0"/>
    <w:multiLevelType w:val="hybridMultilevel"/>
    <w:tmpl w:val="B3B49BA4"/>
    <w:lvl w:ilvl="0" w:tplc="71AE8F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9155B6"/>
    <w:multiLevelType w:val="multilevel"/>
    <w:tmpl w:val="4DB6C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DA57C90"/>
    <w:multiLevelType w:val="hybridMultilevel"/>
    <w:tmpl w:val="55D2E222"/>
    <w:lvl w:ilvl="0" w:tplc="DDA8FF5A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15C0291"/>
    <w:multiLevelType w:val="multilevel"/>
    <w:tmpl w:val="EED03CE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9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C295FFF"/>
    <w:multiLevelType w:val="hybridMultilevel"/>
    <w:tmpl w:val="E6E69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DA049D"/>
    <w:multiLevelType w:val="hybridMultilevel"/>
    <w:tmpl w:val="89F05976"/>
    <w:lvl w:ilvl="0" w:tplc="BBDEB2F2">
      <w:start w:val="3"/>
      <w:numFmt w:val="decimal"/>
      <w:lvlText w:val="%1."/>
      <w:lvlJc w:val="left"/>
      <w:pPr>
        <w:tabs>
          <w:tab w:val="num" w:pos="975"/>
        </w:tabs>
        <w:ind w:left="97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3">
    <w:nsid w:val="6C08366F"/>
    <w:multiLevelType w:val="hybridMultilevel"/>
    <w:tmpl w:val="02BE96D2"/>
    <w:lvl w:ilvl="0" w:tplc="8ED61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4A77EE"/>
    <w:multiLevelType w:val="hybridMultilevel"/>
    <w:tmpl w:val="8D427FA0"/>
    <w:lvl w:ilvl="0" w:tplc="ECDAF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01E0E43"/>
    <w:multiLevelType w:val="hybridMultilevel"/>
    <w:tmpl w:val="A6BC164C"/>
    <w:lvl w:ilvl="0" w:tplc="71AE8F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914CA5"/>
    <w:multiLevelType w:val="multilevel"/>
    <w:tmpl w:val="BC3CC0E2"/>
    <w:lvl w:ilvl="0">
      <w:start w:val="3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7">
    <w:nsid w:val="785F182D"/>
    <w:multiLevelType w:val="hybridMultilevel"/>
    <w:tmpl w:val="8DA8E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0F">
      <w:start w:val="1"/>
      <w:numFmt w:val="decimal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8"/>
  </w:num>
  <w:num w:numId="4">
    <w:abstractNumId w:val="3"/>
  </w:num>
  <w:num w:numId="5">
    <w:abstractNumId w:val="29"/>
  </w:num>
  <w:num w:numId="6">
    <w:abstractNumId w:val="27"/>
  </w:num>
  <w:num w:numId="7">
    <w:abstractNumId w:val="28"/>
  </w:num>
  <w:num w:numId="8">
    <w:abstractNumId w:val="13"/>
  </w:num>
  <w:num w:numId="9">
    <w:abstractNumId w:val="20"/>
  </w:num>
  <w:num w:numId="10">
    <w:abstractNumId w:val="37"/>
  </w:num>
  <w:num w:numId="11">
    <w:abstractNumId w:val="31"/>
  </w:num>
  <w:num w:numId="12">
    <w:abstractNumId w:val="19"/>
  </w:num>
  <w:num w:numId="13">
    <w:abstractNumId w:val="30"/>
  </w:num>
  <w:num w:numId="14">
    <w:abstractNumId w:val="5"/>
  </w:num>
  <w:num w:numId="15">
    <w:abstractNumId w:val="34"/>
  </w:num>
  <w:num w:numId="16">
    <w:abstractNumId w:val="26"/>
  </w:num>
  <w:num w:numId="17">
    <w:abstractNumId w:val="24"/>
  </w:num>
  <w:num w:numId="18">
    <w:abstractNumId w:val="22"/>
  </w:num>
  <w:num w:numId="19">
    <w:abstractNumId w:val="36"/>
  </w:num>
  <w:num w:numId="20">
    <w:abstractNumId w:val="12"/>
  </w:num>
  <w:num w:numId="21">
    <w:abstractNumId w:val="7"/>
  </w:num>
  <w:num w:numId="22">
    <w:abstractNumId w:val="6"/>
  </w:num>
  <w:num w:numId="23">
    <w:abstractNumId w:val="4"/>
  </w:num>
  <w:num w:numId="24">
    <w:abstractNumId w:val="9"/>
  </w:num>
  <w:num w:numId="25">
    <w:abstractNumId w:val="17"/>
  </w:num>
  <w:num w:numId="26">
    <w:abstractNumId w:val="21"/>
  </w:num>
  <w:num w:numId="27">
    <w:abstractNumId w:val="33"/>
  </w:num>
  <w:num w:numId="28">
    <w:abstractNumId w:val="32"/>
  </w:num>
  <w:num w:numId="29">
    <w:abstractNumId w:val="25"/>
  </w:num>
  <w:num w:numId="30">
    <w:abstractNumId w:val="2"/>
  </w:num>
  <w:num w:numId="31">
    <w:abstractNumId w:val="11"/>
  </w:num>
  <w:num w:numId="32">
    <w:abstractNumId w:val="23"/>
  </w:num>
  <w:num w:numId="33">
    <w:abstractNumId w:val="18"/>
  </w:num>
  <w:num w:numId="34">
    <w:abstractNumId w:val="35"/>
  </w:num>
  <w:num w:numId="35">
    <w:abstractNumId w:val="16"/>
  </w:num>
  <w:num w:numId="36">
    <w:abstractNumId w:val="10"/>
  </w:num>
  <w:num w:numId="37">
    <w:abstractNumId w:val="14"/>
  </w:num>
  <w:num w:numId="38">
    <w:abstractNumId w:val="8"/>
  </w:num>
  <w:num w:numId="3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defaultTabStop w:val="708"/>
  <w:characterSpacingControl w:val="doNotCompress"/>
  <w:compat/>
  <w:rsids>
    <w:rsidRoot w:val="00EA5865"/>
    <w:rsid w:val="0059435E"/>
    <w:rsid w:val="0062478A"/>
    <w:rsid w:val="00DD4449"/>
    <w:rsid w:val="00EA5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A5865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EA586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iPriority w:val="99"/>
    <w:unhideWhenUsed/>
    <w:qFormat/>
    <w:rsid w:val="00EA586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EA586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EA5865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EA5865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EA5865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EA5865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EA5865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EA5865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EA586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uiPriority w:val="99"/>
    <w:rsid w:val="00EA586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rsid w:val="00EA58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rsid w:val="00EA5865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EA58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rsid w:val="00EA5865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rsid w:val="00EA5865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rsid w:val="00EA5865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rsid w:val="00EA5865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nhideWhenUsed/>
    <w:rsid w:val="00EA5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rsid w:val="00EA5865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rsid w:val="00EA58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rsid w:val="00EA586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rsid w:val="00EA58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EA5865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EA58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A58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EA5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EA5865"/>
    <w:pPr>
      <w:spacing w:after="120"/>
    </w:pPr>
  </w:style>
  <w:style w:type="character" w:customStyle="1" w:styleId="ad">
    <w:name w:val="Основной текст Знак"/>
    <w:basedOn w:val="a4"/>
    <w:link w:val="ac"/>
    <w:rsid w:val="00EA5865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EA5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EA5865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nhideWhenUsed/>
    <w:rsid w:val="00EA5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EA5865"/>
    <w:rPr>
      <w:rFonts w:ascii="Calibri" w:eastAsia="Calibri" w:hAnsi="Calibri" w:cs="Times New Roman"/>
    </w:rPr>
  </w:style>
  <w:style w:type="paragraph" w:styleId="af2">
    <w:name w:val="footer"/>
    <w:basedOn w:val="a3"/>
    <w:link w:val="af3"/>
    <w:unhideWhenUsed/>
    <w:rsid w:val="00EA5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EA5865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EA58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A58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nhideWhenUsed/>
    <w:rsid w:val="00EA586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EA5865"/>
    <w:rPr>
      <w:rFonts w:ascii="Calibri" w:eastAsia="Calibri" w:hAnsi="Calibri" w:cs="Times New Roman"/>
    </w:rPr>
  </w:style>
  <w:style w:type="paragraph" w:styleId="af4">
    <w:name w:val="Normal (Web)"/>
    <w:aliases w:val="Обычный (Web)1,Обычный (Web)"/>
    <w:basedOn w:val="a3"/>
    <w:link w:val="af5"/>
    <w:uiPriority w:val="99"/>
    <w:rsid w:val="00EA5865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A5865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A58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EA58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EA5865"/>
  </w:style>
  <w:style w:type="paragraph" w:customStyle="1" w:styleId="ConsNonformat">
    <w:name w:val="ConsNonformat"/>
    <w:rsid w:val="00EA58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link w:val="ConsNormal0"/>
    <w:rsid w:val="00EA586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Схема документа Знак"/>
    <w:basedOn w:val="a4"/>
    <w:link w:val="af7"/>
    <w:locked/>
    <w:rsid w:val="00EA5865"/>
    <w:rPr>
      <w:rFonts w:ascii="Tahoma" w:hAnsi="Tahoma" w:cs="Tahoma"/>
      <w:sz w:val="16"/>
      <w:szCs w:val="16"/>
    </w:rPr>
  </w:style>
  <w:style w:type="paragraph" w:styleId="af7">
    <w:name w:val="Document Map"/>
    <w:basedOn w:val="a3"/>
    <w:link w:val="af6"/>
    <w:rsid w:val="00EA586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7"/>
    <w:uiPriority w:val="99"/>
    <w:semiHidden/>
    <w:rsid w:val="00EA5865"/>
    <w:rPr>
      <w:rFonts w:ascii="Tahoma" w:eastAsia="Calibri" w:hAnsi="Tahoma" w:cs="Tahoma"/>
      <w:sz w:val="16"/>
      <w:szCs w:val="16"/>
    </w:rPr>
  </w:style>
  <w:style w:type="character" w:styleId="af8">
    <w:name w:val="Hyperlink"/>
    <w:basedOn w:val="a4"/>
    <w:uiPriority w:val="99"/>
    <w:rsid w:val="00EA5865"/>
    <w:rPr>
      <w:color w:val="0000FF"/>
      <w:u w:val="single"/>
    </w:rPr>
  </w:style>
  <w:style w:type="character" w:customStyle="1" w:styleId="FontStyle12">
    <w:name w:val="Font Style12"/>
    <w:basedOn w:val="a4"/>
    <w:rsid w:val="00EA5865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EA58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Title"/>
    <w:basedOn w:val="a3"/>
    <w:link w:val="afa"/>
    <w:qFormat/>
    <w:rsid w:val="00EA5865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4"/>
    <w:link w:val="af9"/>
    <w:rsid w:val="00EA58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b">
    <w:name w:val="page number"/>
    <w:basedOn w:val="a4"/>
    <w:rsid w:val="00EA5865"/>
  </w:style>
  <w:style w:type="paragraph" w:customStyle="1" w:styleId="17">
    <w:name w:val="Стиль1"/>
    <w:basedOn w:val="ConsPlusNormal"/>
    <w:rsid w:val="00EA5865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uiPriority w:val="99"/>
    <w:rsid w:val="00EA586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EA58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c">
    <w:name w:val="Body Text Indent"/>
    <w:aliases w:val="Основной текст 1,Îñíîâíîé òåêñò 1"/>
    <w:basedOn w:val="a3"/>
    <w:link w:val="afd"/>
    <w:unhideWhenUsed/>
    <w:rsid w:val="00EA5865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Îñíîâíîé òåêñò 1 Знак"/>
    <w:basedOn w:val="a4"/>
    <w:link w:val="afc"/>
    <w:rsid w:val="00EA5865"/>
    <w:rPr>
      <w:rFonts w:ascii="Calibri" w:eastAsia="Calibri" w:hAnsi="Calibri" w:cs="Times New Roman"/>
    </w:rPr>
  </w:style>
  <w:style w:type="paragraph" w:customStyle="1" w:styleId="afe">
    <w:name w:val="после :"/>
    <w:basedOn w:val="a3"/>
    <w:rsid w:val="00EA5865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EA586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EA5865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uiPriority w:val="39"/>
    <w:rsid w:val="00EA5865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uiPriority w:val="39"/>
    <w:rsid w:val="00EA5865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EA5865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EA5865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EA5865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EA5865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EA5865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EA5865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EA5865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">
    <w:name w:val="annotation text"/>
    <w:basedOn w:val="a3"/>
    <w:link w:val="aff0"/>
    <w:rsid w:val="00EA586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4"/>
    <w:link w:val="aff"/>
    <w:rsid w:val="00EA58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Тело"/>
    <w:basedOn w:val="a3"/>
    <w:rsid w:val="00EA586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Plain Text"/>
    <w:basedOn w:val="a3"/>
    <w:link w:val="aff3"/>
    <w:rsid w:val="00EA586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rsid w:val="00EA586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EA5865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Мой стиль"/>
    <w:basedOn w:val="a3"/>
    <w:rsid w:val="00EA5865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EA586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EA586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EA586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EA586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EA586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EA586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EA586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EA586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EA5865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EA5865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EA586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EA586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EA586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EA58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EA586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EA586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EA586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Обычный хитрый"/>
    <w:basedOn w:val="a3"/>
    <w:rsid w:val="00EA586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6">
    <w:name w:val="caption"/>
    <w:basedOn w:val="a3"/>
    <w:next w:val="a3"/>
    <w:qFormat/>
    <w:rsid w:val="00EA5865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EA5865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EA5865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EA5865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EA5865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EA5865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EA5865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EA5865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EA5865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EA5865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EA586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EA586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EA586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EA586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EA586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EA586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EA586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EA586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EA5865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EA5865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EA5865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EA5865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EA5865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EA5865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EA5865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EA5865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EA5865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EA586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EA5865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EA5865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EA5865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EA5865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EA5865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EA5865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EA5865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EA5865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EA5865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index heading"/>
    <w:basedOn w:val="a3"/>
    <w:next w:val="1d"/>
    <w:semiHidden/>
    <w:rsid w:val="00EA586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FollowedHyperlink"/>
    <w:basedOn w:val="a4"/>
    <w:uiPriority w:val="99"/>
    <w:rsid w:val="00EA5865"/>
    <w:rPr>
      <w:color w:val="800080"/>
      <w:u w:val="single"/>
    </w:rPr>
  </w:style>
  <w:style w:type="paragraph" w:customStyle="1" w:styleId="fd">
    <w:name w:val="Обычfd"/>
    <w:rsid w:val="00EA586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Таблица"/>
    <w:basedOn w:val="affa"/>
    <w:rsid w:val="00EA586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a">
    <w:name w:val="Message Header"/>
    <w:basedOn w:val="a3"/>
    <w:link w:val="affb"/>
    <w:rsid w:val="00EA58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Шапка Знак"/>
    <w:basedOn w:val="a4"/>
    <w:link w:val="affa"/>
    <w:rsid w:val="00EA5865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EA5865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c">
    <w:name w:val="Заголграф"/>
    <w:basedOn w:val="3"/>
    <w:rsid w:val="00EA5865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d">
    <w:name w:val="Основной"/>
    <w:basedOn w:val="a3"/>
    <w:rsid w:val="00EA586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e"/>
    <w:rsid w:val="00EA5865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EA5865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EA5865"/>
    <w:pPr>
      <w:ind w:right="-596" w:firstLine="709"/>
      <w:jc w:val="both"/>
    </w:pPr>
  </w:style>
  <w:style w:type="paragraph" w:customStyle="1" w:styleId="1f0">
    <w:name w:val="Список1"/>
    <w:basedOn w:val="2b"/>
    <w:rsid w:val="00EA5865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EA5865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EA5865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EA5865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EA5865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EA5865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">
    <w:name w:val="текст примеча"/>
    <w:basedOn w:val="a3"/>
    <w:rsid w:val="00EA5865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0">
    <w:name w:val="Осн"/>
    <w:basedOn w:val="a3"/>
    <w:rsid w:val="00EA586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1">
    <w:name w:val="Îáû÷íûé"/>
    <w:rsid w:val="00EA58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1"/>
    <w:rsid w:val="00EA5865"/>
    <w:pPr>
      <w:ind w:firstLine="720"/>
      <w:jc w:val="both"/>
    </w:pPr>
    <w:rPr>
      <w:sz w:val="28"/>
    </w:rPr>
  </w:style>
  <w:style w:type="paragraph" w:customStyle="1" w:styleId="afff2">
    <w:name w:val="Абзац"/>
    <w:basedOn w:val="a3"/>
    <w:rsid w:val="00EA5865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EA5865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3">
    <w:name w:val="Таблотст"/>
    <w:basedOn w:val="aff9"/>
    <w:rsid w:val="00EA5865"/>
    <w:pPr>
      <w:ind w:left="85"/>
    </w:pPr>
  </w:style>
  <w:style w:type="paragraph" w:customStyle="1" w:styleId="afff4">
    <w:name w:val="Единицы"/>
    <w:basedOn w:val="a3"/>
    <w:rsid w:val="00EA5865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9"/>
    <w:rsid w:val="00EA5865"/>
    <w:pPr>
      <w:ind w:left="170"/>
    </w:pPr>
  </w:style>
  <w:style w:type="paragraph" w:customStyle="1" w:styleId="afff5">
    <w:name w:val="текст сноски"/>
    <w:basedOn w:val="a3"/>
    <w:rsid w:val="00EA5865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6">
    <w:name w:val="Сноска"/>
    <w:basedOn w:val="a3"/>
    <w:link w:val="afff7"/>
    <w:rsid w:val="00EA5865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1"/>
    <w:next w:val="afff1"/>
    <w:rsid w:val="00EA5865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EA586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EA586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8">
    <w:name w:val="Приложение"/>
    <w:basedOn w:val="a3"/>
    <w:rsid w:val="00EA5865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9">
    <w:name w:val="Верхний колонтитул.ВерхКолонтитул"/>
    <w:basedOn w:val="a3"/>
    <w:rsid w:val="00EA5865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a">
    <w:name w:val="Ñíîñêà"/>
    <w:basedOn w:val="a3"/>
    <w:autoRedefine/>
    <w:rsid w:val="00EA5865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b">
    <w:name w:val="Salutation"/>
    <w:basedOn w:val="a3"/>
    <w:link w:val="afffc"/>
    <w:rsid w:val="00EA5865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c">
    <w:name w:val="Приветствие Знак"/>
    <w:basedOn w:val="a4"/>
    <w:link w:val="afffb"/>
    <w:rsid w:val="00EA58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d">
    <w:name w:val="List"/>
    <w:basedOn w:val="a3"/>
    <w:rsid w:val="00EA5865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e">
    <w:name w:val="List Bullet"/>
    <w:basedOn w:val="a3"/>
    <w:autoRedefine/>
    <w:rsid w:val="00EA586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f">
    <w:name w:val="Block Text"/>
    <w:basedOn w:val="a3"/>
    <w:rsid w:val="00EA5865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EA5865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EA5865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1"/>
    <w:rsid w:val="00EA5865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EA586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EA586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EA5865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0">
    <w:name w:val="footnote reference"/>
    <w:basedOn w:val="a4"/>
    <w:uiPriority w:val="99"/>
    <w:rsid w:val="00EA5865"/>
    <w:rPr>
      <w:vertAlign w:val="superscript"/>
    </w:rPr>
  </w:style>
  <w:style w:type="paragraph" w:customStyle="1" w:styleId="ConsTitle">
    <w:name w:val="ConsTitle"/>
    <w:rsid w:val="00EA586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EA5865"/>
    <w:rPr>
      <w:color w:val="0000FF"/>
      <w:u w:val="single"/>
    </w:rPr>
  </w:style>
  <w:style w:type="paragraph" w:customStyle="1" w:styleId="affff1">
    <w:name w:val="Îñíîâíîé òåêñò ñ îòñòóïîì"/>
    <w:basedOn w:val="a3"/>
    <w:rsid w:val="00EA5865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EA5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1"/>
    <w:rsid w:val="00EA5865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EA5865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2">
    <w:name w:val="endnote text"/>
    <w:basedOn w:val="a3"/>
    <w:link w:val="affff3"/>
    <w:uiPriority w:val="99"/>
    <w:semiHidden/>
    <w:rsid w:val="00EA5865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3">
    <w:name w:val="Текст концевой сноски Знак"/>
    <w:basedOn w:val="a4"/>
    <w:link w:val="affff2"/>
    <w:uiPriority w:val="99"/>
    <w:semiHidden/>
    <w:rsid w:val="00EA5865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EA5865"/>
  </w:style>
  <w:style w:type="character" w:customStyle="1" w:styleId="affff4">
    <w:name w:val="знак сноски"/>
    <w:basedOn w:val="a4"/>
    <w:rsid w:val="00EA5865"/>
    <w:rPr>
      <w:vertAlign w:val="superscript"/>
    </w:rPr>
  </w:style>
  <w:style w:type="character" w:customStyle="1" w:styleId="affff5">
    <w:name w:val="Îñíîâíîé øðèôò"/>
    <w:rsid w:val="00EA5865"/>
  </w:style>
  <w:style w:type="character" w:customStyle="1" w:styleId="2f">
    <w:name w:val="Осно&quot;2"/>
    <w:rsid w:val="00EA5865"/>
  </w:style>
  <w:style w:type="paragraph" w:customStyle="1" w:styleId="a1">
    <w:name w:val="маркированный"/>
    <w:basedOn w:val="a3"/>
    <w:rsid w:val="00EA5865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EA5865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6">
    <w:name w:val="НазвТаблКниж"/>
    <w:basedOn w:val="a3"/>
    <w:next w:val="a3"/>
    <w:rsid w:val="00EA5865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7">
    <w:name w:val="ДанТабл"/>
    <w:basedOn w:val="a3"/>
    <w:next w:val="a3"/>
    <w:rsid w:val="00EA5865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8">
    <w:name w:val="БокТабл"/>
    <w:basedOn w:val="affff7"/>
    <w:rsid w:val="00EA5865"/>
    <w:pPr>
      <w:ind w:left="57"/>
      <w:jc w:val="left"/>
    </w:pPr>
  </w:style>
  <w:style w:type="paragraph" w:customStyle="1" w:styleId="FR1">
    <w:name w:val="FR1"/>
    <w:rsid w:val="00EA5865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EA586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EA58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EA5865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EA5865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EA5865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EA586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EA5865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9">
    <w:name w:val="Знак Знак Знак Знак Знак Знак Знак Знак Знак Знак Знак Знак Знак"/>
    <w:basedOn w:val="a3"/>
    <w:rsid w:val="00EA586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EA586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a">
    <w:name w:val="List Paragraph"/>
    <w:aliases w:val="ТЗ список,Абзац списка нумерованный,Абзац списка основной,List Paragraph2,ПАРАГРАФ,Нумерация,список 1"/>
    <w:basedOn w:val="a3"/>
    <w:link w:val="affffb"/>
    <w:uiPriority w:val="34"/>
    <w:qFormat/>
    <w:rsid w:val="00EA5865"/>
    <w:pPr>
      <w:ind w:left="720"/>
      <w:contextualSpacing/>
    </w:pPr>
  </w:style>
  <w:style w:type="paragraph" w:customStyle="1" w:styleId="38">
    <w:name w:val="Обычный3"/>
    <w:basedOn w:val="a3"/>
    <w:rsid w:val="00EA5865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EA5865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EA5865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c">
    <w:name w:val="Основа"/>
    <w:basedOn w:val="a3"/>
    <w:link w:val="affffd"/>
    <w:rsid w:val="00EA5865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d">
    <w:name w:val="Основа Знак"/>
    <w:basedOn w:val="a4"/>
    <w:link w:val="affffc"/>
    <w:rsid w:val="00EA58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EA586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e">
    <w:name w:val="Subtitle"/>
    <w:basedOn w:val="a3"/>
    <w:link w:val="afffff"/>
    <w:qFormat/>
    <w:rsid w:val="00EA5865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f">
    <w:name w:val="Подзаголовок Знак"/>
    <w:basedOn w:val="a4"/>
    <w:link w:val="affffe"/>
    <w:rsid w:val="00EA58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f0">
    <w:name w:val="annotation reference"/>
    <w:basedOn w:val="a4"/>
    <w:rsid w:val="00EA5865"/>
    <w:rPr>
      <w:sz w:val="16"/>
      <w:szCs w:val="16"/>
    </w:rPr>
  </w:style>
  <w:style w:type="paragraph" w:styleId="afffff1">
    <w:name w:val="annotation subject"/>
    <w:basedOn w:val="aff"/>
    <w:next w:val="aff"/>
    <w:link w:val="afffff2"/>
    <w:uiPriority w:val="99"/>
    <w:rsid w:val="00EA5865"/>
    <w:rPr>
      <w:b/>
      <w:bCs/>
    </w:rPr>
  </w:style>
  <w:style w:type="character" w:customStyle="1" w:styleId="afffff2">
    <w:name w:val="Тема примечания Знак"/>
    <w:basedOn w:val="aff0"/>
    <w:link w:val="afffff1"/>
    <w:uiPriority w:val="99"/>
    <w:rsid w:val="00EA5865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EA5865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EA586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EA586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EA5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EA5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EA5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EA5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EA586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EA5865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EA58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EA5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EA5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EA586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EA586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EA586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A58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A58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A58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A58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A5865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A58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A58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A58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A58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A58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EA586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EA586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EA58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EA5865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EA5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EA58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EA5865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EA586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EA586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EA586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EA5865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EA5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EA58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EA5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EA58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EA58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EA58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EA58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EA5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EA5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EA586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EA5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EA5865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EA5865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EA5865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EA5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EA5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EA5865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EA5865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EA5865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EA5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EA5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EA5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EA5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EA5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EA58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EA58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EA58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EA58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EA58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EA5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EA5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EA58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EA58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EA5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EA58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EA58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EA58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EA586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EA58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EA5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EA58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EA5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EA58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EA58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EA586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EA58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EA58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EA58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EA58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EA58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EA58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EA58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EA58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EA58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EA58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EA58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EA58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EA586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EA58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EA58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EA58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3">
    <w:name w:val="Цветовое выделение"/>
    <w:uiPriority w:val="99"/>
    <w:rsid w:val="00EA5865"/>
    <w:rPr>
      <w:b/>
      <w:color w:val="000080"/>
    </w:rPr>
  </w:style>
  <w:style w:type="character" w:customStyle="1" w:styleId="afffff4">
    <w:name w:val="Гипертекстовая ссылка"/>
    <w:basedOn w:val="afffff3"/>
    <w:uiPriority w:val="99"/>
    <w:rsid w:val="00EA5865"/>
    <w:rPr>
      <w:rFonts w:cs="Times New Roman"/>
      <w:color w:val="008000"/>
    </w:rPr>
  </w:style>
  <w:style w:type="paragraph" w:customStyle="1" w:styleId="afffff5">
    <w:name w:val="Знак Знак Знак Знак Знак Знак Знак Знак Знак Знак"/>
    <w:basedOn w:val="a3"/>
    <w:rsid w:val="00EA586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6">
    <w:name w:val="Нормальный (таблица)"/>
    <w:basedOn w:val="a3"/>
    <w:next w:val="a3"/>
    <w:uiPriority w:val="99"/>
    <w:rsid w:val="00EA58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Таблицы (моноширинный)"/>
    <w:basedOn w:val="a3"/>
    <w:next w:val="a3"/>
    <w:rsid w:val="00EA58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8">
    <w:name w:val="Прижатый влево"/>
    <w:basedOn w:val="a3"/>
    <w:next w:val="a3"/>
    <w:uiPriority w:val="99"/>
    <w:rsid w:val="00EA58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9">
    <w:name w:val="Комментарий"/>
    <w:basedOn w:val="a3"/>
    <w:next w:val="a3"/>
    <w:rsid w:val="00EA586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58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a">
    <w:name w:val="Знак"/>
    <w:basedOn w:val="a3"/>
    <w:rsid w:val="00EA586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EA586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EA586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b">
    <w:name w:val="Знак Знак Знак Знак Знак Знак Знак Знак Знак"/>
    <w:basedOn w:val="a3"/>
    <w:rsid w:val="00EA58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EA586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EA586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EA58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EA586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EA5865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EA5865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EA5865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EA586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EA586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EA586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EA586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EA586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EA586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EA58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EA58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EA58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EA58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A58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A58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A58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A58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A58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A58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A58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A58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A58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A58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A58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A58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A58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A58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A58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A586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A58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A586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A5865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A586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A586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A586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A586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A58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A586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A58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A586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A58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A58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A58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A58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A58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A58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A58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A58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A58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A58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A58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A58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A58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A58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A586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A586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A586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A5865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A58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A58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A58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A58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A58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A58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A5865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A5865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A5865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A58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A58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A58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A58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A58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A58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A586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A586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A58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A58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A58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A58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A58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A58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A586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A586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A58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A586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A58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A586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A58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A586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A58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A58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A58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A58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A58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A58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A58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A58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A58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A58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A58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A58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A58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A586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A58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A58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A58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A58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A58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A58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A586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A5865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A586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A58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A58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A58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A58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A586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A586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A586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A5865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A58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A586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A586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A58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A58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A58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A58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EA5865"/>
  </w:style>
  <w:style w:type="paragraph" w:customStyle="1" w:styleId="1">
    <w:name w:val="марк список 1"/>
    <w:basedOn w:val="a3"/>
    <w:rsid w:val="00EA5865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EA5865"/>
    <w:pPr>
      <w:numPr>
        <w:numId w:val="7"/>
      </w:numPr>
    </w:pPr>
  </w:style>
  <w:style w:type="paragraph" w:customStyle="1" w:styleId="xl280">
    <w:name w:val="xl280"/>
    <w:basedOn w:val="a3"/>
    <w:rsid w:val="00EA58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EA58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EA58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EA58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EA586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EA58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EA58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EA58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EA58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EA586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EA586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EA58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EA586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EA586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EA586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A5865"/>
  </w:style>
  <w:style w:type="paragraph" w:customStyle="1" w:styleId="font0">
    <w:name w:val="font0"/>
    <w:basedOn w:val="a3"/>
    <w:rsid w:val="00EA586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c">
    <w:name w:val="Strong"/>
    <w:qFormat/>
    <w:rsid w:val="00EA5865"/>
    <w:rPr>
      <w:b/>
      <w:bCs/>
    </w:rPr>
  </w:style>
  <w:style w:type="paragraph" w:customStyle="1" w:styleId="2f3">
    <w:name w:val="Обычный (веб)2"/>
    <w:rsid w:val="00EA58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EA5865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EA58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A5865"/>
  </w:style>
  <w:style w:type="character" w:customStyle="1" w:styleId="WW-Absatz-Standardschriftart">
    <w:name w:val="WW-Absatz-Standardschriftart"/>
    <w:rsid w:val="00EA5865"/>
  </w:style>
  <w:style w:type="character" w:customStyle="1" w:styleId="WW-Absatz-Standardschriftart1">
    <w:name w:val="WW-Absatz-Standardschriftart1"/>
    <w:rsid w:val="00EA5865"/>
  </w:style>
  <w:style w:type="character" w:customStyle="1" w:styleId="WW-Absatz-Standardschriftart11">
    <w:name w:val="WW-Absatz-Standardschriftart11"/>
    <w:rsid w:val="00EA5865"/>
  </w:style>
  <w:style w:type="character" w:customStyle="1" w:styleId="WW-Absatz-Standardschriftart111">
    <w:name w:val="WW-Absatz-Standardschriftart111"/>
    <w:rsid w:val="00EA5865"/>
  </w:style>
  <w:style w:type="character" w:customStyle="1" w:styleId="WW-Absatz-Standardschriftart1111">
    <w:name w:val="WW-Absatz-Standardschriftart1111"/>
    <w:rsid w:val="00EA5865"/>
  </w:style>
  <w:style w:type="character" w:customStyle="1" w:styleId="WW-Absatz-Standardschriftart11111">
    <w:name w:val="WW-Absatz-Standardschriftart11111"/>
    <w:rsid w:val="00EA5865"/>
  </w:style>
  <w:style w:type="character" w:customStyle="1" w:styleId="WW-Absatz-Standardschriftart111111">
    <w:name w:val="WW-Absatz-Standardschriftart111111"/>
    <w:rsid w:val="00EA5865"/>
  </w:style>
  <w:style w:type="character" w:customStyle="1" w:styleId="WW-Absatz-Standardschriftart1111111">
    <w:name w:val="WW-Absatz-Standardschriftart1111111"/>
    <w:rsid w:val="00EA5865"/>
  </w:style>
  <w:style w:type="character" w:customStyle="1" w:styleId="WW-Absatz-Standardschriftart11111111">
    <w:name w:val="WW-Absatz-Standardschriftart11111111"/>
    <w:rsid w:val="00EA5865"/>
  </w:style>
  <w:style w:type="character" w:customStyle="1" w:styleId="WW-Absatz-Standardschriftart111111111">
    <w:name w:val="WW-Absatz-Standardschriftart111111111"/>
    <w:rsid w:val="00EA5865"/>
  </w:style>
  <w:style w:type="character" w:customStyle="1" w:styleId="WW-Absatz-Standardschriftart1111111111">
    <w:name w:val="WW-Absatz-Standardschriftart1111111111"/>
    <w:rsid w:val="00EA5865"/>
  </w:style>
  <w:style w:type="character" w:customStyle="1" w:styleId="WW-Absatz-Standardschriftart11111111111">
    <w:name w:val="WW-Absatz-Standardschriftart11111111111"/>
    <w:rsid w:val="00EA5865"/>
  </w:style>
  <w:style w:type="character" w:customStyle="1" w:styleId="WW-Absatz-Standardschriftart111111111111">
    <w:name w:val="WW-Absatz-Standardschriftart111111111111"/>
    <w:rsid w:val="00EA5865"/>
  </w:style>
  <w:style w:type="character" w:customStyle="1" w:styleId="WW-Absatz-Standardschriftart1111111111111">
    <w:name w:val="WW-Absatz-Standardschriftart1111111111111"/>
    <w:rsid w:val="00EA5865"/>
  </w:style>
  <w:style w:type="character" w:customStyle="1" w:styleId="WW-Absatz-Standardschriftart11111111111111">
    <w:name w:val="WW-Absatz-Standardschriftart11111111111111"/>
    <w:rsid w:val="00EA5865"/>
  </w:style>
  <w:style w:type="character" w:customStyle="1" w:styleId="WW-Absatz-Standardschriftart111111111111111">
    <w:name w:val="WW-Absatz-Standardschriftart111111111111111"/>
    <w:rsid w:val="00EA5865"/>
  </w:style>
  <w:style w:type="character" w:customStyle="1" w:styleId="WW-Absatz-Standardschriftart1111111111111111">
    <w:name w:val="WW-Absatz-Standardschriftart1111111111111111"/>
    <w:rsid w:val="00EA5865"/>
  </w:style>
  <w:style w:type="character" w:customStyle="1" w:styleId="WW-Absatz-Standardschriftart11111111111111111">
    <w:name w:val="WW-Absatz-Standardschriftart11111111111111111"/>
    <w:rsid w:val="00EA5865"/>
  </w:style>
  <w:style w:type="character" w:customStyle="1" w:styleId="WW-Absatz-Standardschriftart111111111111111111">
    <w:name w:val="WW-Absatz-Standardschriftart111111111111111111"/>
    <w:rsid w:val="00EA5865"/>
  </w:style>
  <w:style w:type="character" w:customStyle="1" w:styleId="WW-Absatz-Standardschriftart1111111111111111111">
    <w:name w:val="WW-Absatz-Standardschriftart1111111111111111111"/>
    <w:rsid w:val="00EA5865"/>
  </w:style>
  <w:style w:type="character" w:customStyle="1" w:styleId="WW-Absatz-Standardschriftart11111111111111111111">
    <w:name w:val="WW-Absatz-Standardschriftart11111111111111111111"/>
    <w:rsid w:val="00EA5865"/>
  </w:style>
  <w:style w:type="character" w:customStyle="1" w:styleId="WW-Absatz-Standardschriftart111111111111111111111">
    <w:name w:val="WW-Absatz-Standardschriftart111111111111111111111"/>
    <w:rsid w:val="00EA5865"/>
  </w:style>
  <w:style w:type="character" w:customStyle="1" w:styleId="WW-Absatz-Standardschriftart1111111111111111111111">
    <w:name w:val="WW-Absatz-Standardschriftart1111111111111111111111"/>
    <w:rsid w:val="00EA5865"/>
  </w:style>
  <w:style w:type="character" w:customStyle="1" w:styleId="WW-Absatz-Standardschriftart11111111111111111111111">
    <w:name w:val="WW-Absatz-Standardschriftart11111111111111111111111"/>
    <w:rsid w:val="00EA5865"/>
  </w:style>
  <w:style w:type="character" w:customStyle="1" w:styleId="WW-Absatz-Standardschriftart111111111111111111111111">
    <w:name w:val="WW-Absatz-Standardschriftart111111111111111111111111"/>
    <w:rsid w:val="00EA5865"/>
  </w:style>
  <w:style w:type="character" w:customStyle="1" w:styleId="WW-Absatz-Standardschriftart1111111111111111111111111">
    <w:name w:val="WW-Absatz-Standardschriftart1111111111111111111111111"/>
    <w:rsid w:val="00EA5865"/>
  </w:style>
  <w:style w:type="character" w:customStyle="1" w:styleId="WW-Absatz-Standardschriftart11111111111111111111111111">
    <w:name w:val="WW-Absatz-Standardschriftart11111111111111111111111111"/>
    <w:rsid w:val="00EA5865"/>
  </w:style>
  <w:style w:type="character" w:customStyle="1" w:styleId="WW-Absatz-Standardschriftart111111111111111111111111111">
    <w:name w:val="WW-Absatz-Standardschriftart111111111111111111111111111"/>
    <w:rsid w:val="00EA5865"/>
  </w:style>
  <w:style w:type="character" w:customStyle="1" w:styleId="WW-Absatz-Standardschriftart1111111111111111111111111111">
    <w:name w:val="WW-Absatz-Standardschriftart1111111111111111111111111111"/>
    <w:rsid w:val="00EA5865"/>
  </w:style>
  <w:style w:type="character" w:customStyle="1" w:styleId="WW-Absatz-Standardschriftart11111111111111111111111111111">
    <w:name w:val="WW-Absatz-Standardschriftart11111111111111111111111111111"/>
    <w:rsid w:val="00EA5865"/>
  </w:style>
  <w:style w:type="character" w:customStyle="1" w:styleId="WW-Absatz-Standardschriftart111111111111111111111111111111">
    <w:name w:val="WW-Absatz-Standardschriftart111111111111111111111111111111"/>
    <w:rsid w:val="00EA5865"/>
  </w:style>
  <w:style w:type="character" w:customStyle="1" w:styleId="WW-Absatz-Standardschriftart1111111111111111111111111111111">
    <w:name w:val="WW-Absatz-Standardschriftart1111111111111111111111111111111"/>
    <w:rsid w:val="00EA5865"/>
  </w:style>
  <w:style w:type="character" w:customStyle="1" w:styleId="WW-Absatz-Standardschriftart11111111111111111111111111111111">
    <w:name w:val="WW-Absatz-Standardschriftart11111111111111111111111111111111"/>
    <w:rsid w:val="00EA5865"/>
  </w:style>
  <w:style w:type="character" w:customStyle="1" w:styleId="WW-Absatz-Standardschriftart111111111111111111111111111111111">
    <w:name w:val="WW-Absatz-Standardschriftart111111111111111111111111111111111"/>
    <w:rsid w:val="00EA5865"/>
  </w:style>
  <w:style w:type="character" w:customStyle="1" w:styleId="WW-Absatz-Standardschriftart1111111111111111111111111111111111">
    <w:name w:val="WW-Absatz-Standardschriftart1111111111111111111111111111111111"/>
    <w:rsid w:val="00EA5865"/>
  </w:style>
  <w:style w:type="character" w:customStyle="1" w:styleId="WW-Absatz-Standardschriftart11111111111111111111111111111111111">
    <w:name w:val="WW-Absatz-Standardschriftart11111111111111111111111111111111111"/>
    <w:rsid w:val="00EA5865"/>
  </w:style>
  <w:style w:type="character" w:customStyle="1" w:styleId="WW-Absatz-Standardschriftart111111111111111111111111111111111111">
    <w:name w:val="WW-Absatz-Standardschriftart111111111111111111111111111111111111"/>
    <w:rsid w:val="00EA5865"/>
  </w:style>
  <w:style w:type="character" w:customStyle="1" w:styleId="WW-Absatz-Standardschriftart1111111111111111111111111111111111111">
    <w:name w:val="WW-Absatz-Standardschriftart1111111111111111111111111111111111111"/>
    <w:rsid w:val="00EA5865"/>
  </w:style>
  <w:style w:type="character" w:customStyle="1" w:styleId="WW-Absatz-Standardschriftart11111111111111111111111111111111111111">
    <w:name w:val="WW-Absatz-Standardschriftart11111111111111111111111111111111111111"/>
    <w:rsid w:val="00EA5865"/>
  </w:style>
  <w:style w:type="character" w:customStyle="1" w:styleId="WW-Absatz-Standardschriftart111111111111111111111111111111111111111">
    <w:name w:val="WW-Absatz-Standardschriftart111111111111111111111111111111111111111"/>
    <w:rsid w:val="00EA5865"/>
  </w:style>
  <w:style w:type="character" w:customStyle="1" w:styleId="2f4">
    <w:name w:val="Основной шрифт абзаца2"/>
    <w:rsid w:val="00EA5865"/>
  </w:style>
  <w:style w:type="character" w:customStyle="1" w:styleId="WW-Absatz-Standardschriftart1111111111111111111111111111111111111111">
    <w:name w:val="WW-Absatz-Standardschriftart1111111111111111111111111111111111111111"/>
    <w:rsid w:val="00EA5865"/>
  </w:style>
  <w:style w:type="character" w:customStyle="1" w:styleId="WW-Absatz-Standardschriftart11111111111111111111111111111111111111111">
    <w:name w:val="WW-Absatz-Standardschriftart11111111111111111111111111111111111111111"/>
    <w:rsid w:val="00EA5865"/>
  </w:style>
  <w:style w:type="character" w:customStyle="1" w:styleId="WW-Absatz-Standardschriftart111111111111111111111111111111111111111111">
    <w:name w:val="WW-Absatz-Standardschriftart111111111111111111111111111111111111111111"/>
    <w:rsid w:val="00EA5865"/>
  </w:style>
  <w:style w:type="character" w:customStyle="1" w:styleId="WW-Absatz-Standardschriftart1111111111111111111111111111111111111111111">
    <w:name w:val="WW-Absatz-Standardschriftart1111111111111111111111111111111111111111111"/>
    <w:rsid w:val="00EA5865"/>
  </w:style>
  <w:style w:type="character" w:customStyle="1" w:styleId="1fa">
    <w:name w:val="Основной шрифт абзаца1"/>
    <w:rsid w:val="00EA5865"/>
  </w:style>
  <w:style w:type="character" w:customStyle="1" w:styleId="WW-Absatz-Standardschriftart11111111111111111111111111111111111111111111">
    <w:name w:val="WW-Absatz-Standardschriftart11111111111111111111111111111111111111111111"/>
    <w:rsid w:val="00EA5865"/>
  </w:style>
  <w:style w:type="character" w:customStyle="1" w:styleId="WW-Absatz-Standardschriftart111111111111111111111111111111111111111111111">
    <w:name w:val="WW-Absatz-Standardschriftart111111111111111111111111111111111111111111111"/>
    <w:rsid w:val="00EA5865"/>
  </w:style>
  <w:style w:type="character" w:customStyle="1" w:styleId="WW-Absatz-Standardschriftart1111111111111111111111111111111111111111111111">
    <w:name w:val="WW-Absatz-Standardschriftart1111111111111111111111111111111111111111111111"/>
    <w:rsid w:val="00EA5865"/>
  </w:style>
  <w:style w:type="character" w:customStyle="1" w:styleId="WW-Absatz-Standardschriftart11111111111111111111111111111111111111111111111">
    <w:name w:val="WW-Absatz-Standardschriftart11111111111111111111111111111111111111111111111"/>
    <w:rsid w:val="00EA5865"/>
  </w:style>
  <w:style w:type="character" w:customStyle="1" w:styleId="WW-Absatz-Standardschriftart111111111111111111111111111111111111111111111111">
    <w:name w:val="WW-Absatz-Standardschriftart111111111111111111111111111111111111111111111111"/>
    <w:rsid w:val="00EA5865"/>
  </w:style>
  <w:style w:type="character" w:customStyle="1" w:styleId="afffffd">
    <w:name w:val="Символ нумерации"/>
    <w:rsid w:val="00EA5865"/>
  </w:style>
  <w:style w:type="paragraph" w:customStyle="1" w:styleId="2f5">
    <w:name w:val="Заголовок2"/>
    <w:basedOn w:val="a3"/>
    <w:next w:val="ac"/>
    <w:rsid w:val="00EA5865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A5865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EA586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3"/>
    <w:rsid w:val="00EA5865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3"/>
    <w:rsid w:val="00EA586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A5865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EA586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Содержимое таблицы"/>
    <w:basedOn w:val="a3"/>
    <w:rsid w:val="00EA586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Заголовок таблицы"/>
    <w:basedOn w:val="afffffe"/>
    <w:rsid w:val="00EA5865"/>
    <w:pPr>
      <w:jc w:val="center"/>
    </w:pPr>
    <w:rPr>
      <w:b/>
      <w:bCs/>
    </w:rPr>
  </w:style>
  <w:style w:type="paragraph" w:customStyle="1" w:styleId="affffff0">
    <w:name w:val="Содержимое врезки"/>
    <w:basedOn w:val="ac"/>
    <w:rsid w:val="00EA5865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EA58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1">
    <w:name w:val="a"/>
    <w:basedOn w:val="a3"/>
    <w:rsid w:val="00EA586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EA5865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EA586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EA586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EA586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EA586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EA5865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EA586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EA5865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EA5865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2">
    <w:name w:val="Мой стиль Знак Знак"/>
    <w:basedOn w:val="a3"/>
    <w:semiHidden/>
    <w:rsid w:val="00EA586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EA58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EA586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EA5865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EA5865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EA586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EA5865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EA5865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EA586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EA586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EA5865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3">
    <w:name w:val="Emphasis"/>
    <w:basedOn w:val="a4"/>
    <w:qFormat/>
    <w:rsid w:val="00EA5865"/>
    <w:rPr>
      <w:i/>
      <w:iCs w:val="0"/>
    </w:rPr>
  </w:style>
  <w:style w:type="character" w:customStyle="1" w:styleId="text">
    <w:name w:val="text"/>
    <w:basedOn w:val="a4"/>
    <w:rsid w:val="00EA5865"/>
  </w:style>
  <w:style w:type="paragraph" w:customStyle="1" w:styleId="affffff4">
    <w:name w:val="Основной текст ГД Знак Знак Знак"/>
    <w:basedOn w:val="afc"/>
    <w:link w:val="affffff5"/>
    <w:rsid w:val="00EA5865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5">
    <w:name w:val="Основной текст ГД Знак Знак Знак Знак"/>
    <w:basedOn w:val="a4"/>
    <w:link w:val="affffff4"/>
    <w:rsid w:val="00EA58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Основной текст ГД Знак Знак"/>
    <w:basedOn w:val="afc"/>
    <w:rsid w:val="00EA5865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EA5865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EA5865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EA5865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7">
    <w:name w:val="line number"/>
    <w:basedOn w:val="a4"/>
    <w:rsid w:val="00EA5865"/>
  </w:style>
  <w:style w:type="paragraph" w:customStyle="1" w:styleId="oaenoniinee">
    <w:name w:val="oaeno niinee"/>
    <w:basedOn w:val="a3"/>
    <w:rsid w:val="00EA5865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EA586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EA5865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EA586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EA586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EA586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EA5865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EA586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EA586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3"/>
    <w:rsid w:val="00EA586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EA5865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EA5865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EA5865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EA5865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EA5865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EA586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EA58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EA586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8">
    <w:name w:val="Body Text First Indent"/>
    <w:basedOn w:val="ac"/>
    <w:link w:val="affffff9"/>
    <w:uiPriority w:val="99"/>
    <w:unhideWhenUsed/>
    <w:rsid w:val="00EA5865"/>
    <w:pPr>
      <w:spacing w:after="200"/>
      <w:ind w:firstLine="360"/>
    </w:pPr>
  </w:style>
  <w:style w:type="character" w:customStyle="1" w:styleId="affffff9">
    <w:name w:val="Красная строка Знак"/>
    <w:basedOn w:val="ad"/>
    <w:link w:val="affffff8"/>
    <w:uiPriority w:val="99"/>
    <w:rsid w:val="00EA5865"/>
  </w:style>
  <w:style w:type="paragraph" w:customStyle="1" w:styleId="65">
    <w:name w:val="Обычный (веб)6"/>
    <w:rsid w:val="00EA58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A58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EA586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EA58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EA5865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EA586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EA58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b">
    <w:name w:val="List Bullet 2"/>
    <w:basedOn w:val="a3"/>
    <w:rsid w:val="00EA586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a">
    <w:name w:val="Маркированный список Знак"/>
    <w:rsid w:val="00EA5865"/>
    <w:rPr>
      <w:sz w:val="28"/>
      <w:lang w:val="ru-RU" w:eastAsia="ru-RU" w:bidi="ar-SA"/>
    </w:rPr>
  </w:style>
  <w:style w:type="paragraph" w:customStyle="1" w:styleId="Noeeu32">
    <w:name w:val="Noeeu32"/>
    <w:rsid w:val="00EA586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EA586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EA586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EA5865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2"/>
    <w:autoRedefine/>
    <w:rsid w:val="00EA5865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EA5865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c"/>
    <w:rsid w:val="00EA5865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EA5865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EA586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EA586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EA586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EA58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EA586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EA58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A586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A5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EA58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EA5865"/>
    <w:rPr>
      <w:rFonts w:ascii="Symbol" w:hAnsi="Symbol"/>
    </w:rPr>
  </w:style>
  <w:style w:type="character" w:customStyle="1" w:styleId="WW8Num3z0">
    <w:name w:val="WW8Num3z0"/>
    <w:rsid w:val="00EA5865"/>
    <w:rPr>
      <w:rFonts w:ascii="Symbol" w:hAnsi="Symbol"/>
    </w:rPr>
  </w:style>
  <w:style w:type="character" w:customStyle="1" w:styleId="WW8Num4z0">
    <w:name w:val="WW8Num4z0"/>
    <w:rsid w:val="00EA5865"/>
    <w:rPr>
      <w:rFonts w:ascii="Symbol" w:hAnsi="Symbol"/>
    </w:rPr>
  </w:style>
  <w:style w:type="character" w:customStyle="1" w:styleId="WW8Num5z0">
    <w:name w:val="WW8Num5z0"/>
    <w:rsid w:val="00EA5865"/>
    <w:rPr>
      <w:rFonts w:ascii="Symbol" w:hAnsi="Symbol"/>
    </w:rPr>
  </w:style>
  <w:style w:type="character" w:customStyle="1" w:styleId="WW8Num6z0">
    <w:name w:val="WW8Num6z0"/>
    <w:rsid w:val="00EA5865"/>
    <w:rPr>
      <w:rFonts w:ascii="Symbol" w:hAnsi="Symbol"/>
    </w:rPr>
  </w:style>
  <w:style w:type="character" w:customStyle="1" w:styleId="WW8Num7z0">
    <w:name w:val="WW8Num7z0"/>
    <w:rsid w:val="00EA5865"/>
    <w:rPr>
      <w:rFonts w:ascii="Symbol" w:hAnsi="Symbol"/>
    </w:rPr>
  </w:style>
  <w:style w:type="character" w:customStyle="1" w:styleId="WW8Num8z0">
    <w:name w:val="WW8Num8z0"/>
    <w:rsid w:val="00EA5865"/>
    <w:rPr>
      <w:rFonts w:ascii="Symbol" w:hAnsi="Symbol"/>
    </w:rPr>
  </w:style>
  <w:style w:type="character" w:customStyle="1" w:styleId="WW8Num9z0">
    <w:name w:val="WW8Num9z0"/>
    <w:rsid w:val="00EA5865"/>
    <w:rPr>
      <w:rFonts w:ascii="Symbol" w:hAnsi="Symbol"/>
    </w:rPr>
  </w:style>
  <w:style w:type="character" w:customStyle="1" w:styleId="affffffb">
    <w:name w:val="?????? ?????????"/>
    <w:rsid w:val="00EA5865"/>
  </w:style>
  <w:style w:type="character" w:customStyle="1" w:styleId="affffffc">
    <w:name w:val="??????? ??????"/>
    <w:rsid w:val="00EA5865"/>
    <w:rPr>
      <w:rFonts w:ascii="OpenSymbol" w:hAnsi="OpenSymbol"/>
    </w:rPr>
  </w:style>
  <w:style w:type="character" w:customStyle="1" w:styleId="affffffd">
    <w:name w:val="Маркеры списка"/>
    <w:rsid w:val="00EA5865"/>
    <w:rPr>
      <w:rFonts w:ascii="OpenSymbol" w:eastAsia="OpenSymbol" w:hAnsi="OpenSymbol" w:cs="OpenSymbol"/>
    </w:rPr>
  </w:style>
  <w:style w:type="paragraph" w:customStyle="1" w:styleId="affffffe">
    <w:name w:val="?????????"/>
    <w:basedOn w:val="a3"/>
    <w:next w:val="ac"/>
    <w:rsid w:val="00EA586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EA586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">
    <w:name w:val="????????"/>
    <w:basedOn w:val="a3"/>
    <w:rsid w:val="00EA586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EA586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EA586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EA586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EA586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EA586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EA586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EA586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EA586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EA586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EA586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EA586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EA586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EA586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EA586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EA586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EA586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EA586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EA586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EA586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EA586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EA586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EA586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EA586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EA586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EA586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EA586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EA586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? ???????"/>
    <w:basedOn w:val="a3"/>
    <w:rsid w:val="00EA586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EA586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 ???????"/>
    <w:basedOn w:val="WW-2"/>
    <w:rsid w:val="00EA5865"/>
    <w:pPr>
      <w:jc w:val="center"/>
    </w:pPr>
    <w:rPr>
      <w:b/>
    </w:rPr>
  </w:style>
  <w:style w:type="paragraph" w:customStyle="1" w:styleId="WW-13">
    <w:name w:val="WW-?????????? ???????1"/>
    <w:basedOn w:val="a3"/>
    <w:rsid w:val="00EA586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EA5865"/>
    <w:pPr>
      <w:jc w:val="center"/>
    </w:pPr>
    <w:rPr>
      <w:b/>
    </w:rPr>
  </w:style>
  <w:style w:type="paragraph" w:customStyle="1" w:styleId="WW-120">
    <w:name w:val="WW-?????????? ???????12"/>
    <w:basedOn w:val="a3"/>
    <w:rsid w:val="00EA586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EA5865"/>
    <w:pPr>
      <w:jc w:val="center"/>
    </w:pPr>
    <w:rPr>
      <w:b/>
    </w:rPr>
  </w:style>
  <w:style w:type="paragraph" w:customStyle="1" w:styleId="WW-123">
    <w:name w:val="WW-?????????? ???????123"/>
    <w:basedOn w:val="a3"/>
    <w:rsid w:val="00EA586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EA5865"/>
    <w:pPr>
      <w:jc w:val="center"/>
    </w:pPr>
    <w:rPr>
      <w:b/>
    </w:rPr>
  </w:style>
  <w:style w:type="paragraph" w:customStyle="1" w:styleId="WW-1234">
    <w:name w:val="WW-?????????? ???????1234"/>
    <w:basedOn w:val="a3"/>
    <w:rsid w:val="00EA586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EA5865"/>
    <w:pPr>
      <w:jc w:val="center"/>
    </w:pPr>
    <w:rPr>
      <w:b/>
    </w:rPr>
  </w:style>
  <w:style w:type="paragraph" w:customStyle="1" w:styleId="WW-12345">
    <w:name w:val="WW-?????????? ???????12345"/>
    <w:basedOn w:val="a3"/>
    <w:rsid w:val="00EA586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EA5865"/>
    <w:pPr>
      <w:jc w:val="center"/>
    </w:pPr>
    <w:rPr>
      <w:b/>
    </w:rPr>
  </w:style>
  <w:style w:type="paragraph" w:customStyle="1" w:styleId="WW-123456">
    <w:name w:val="WW-?????????? ???????123456"/>
    <w:basedOn w:val="a3"/>
    <w:rsid w:val="00EA586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EA5865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EA586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EA5865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EA586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EA5865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EA586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EA5865"/>
    <w:pPr>
      <w:jc w:val="center"/>
    </w:pPr>
    <w:rPr>
      <w:b/>
    </w:rPr>
  </w:style>
  <w:style w:type="paragraph" w:customStyle="1" w:styleId="56">
    <w:name w:val="Абзац списка5"/>
    <w:basedOn w:val="a3"/>
    <w:rsid w:val="00EA586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EA58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EA586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EA586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EA5865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EA58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EA58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EA5865"/>
    <w:rPr>
      <w:rFonts w:ascii="Calibri" w:eastAsia="Calibri" w:hAnsi="Calibri" w:cs="Times New Roman"/>
    </w:rPr>
  </w:style>
  <w:style w:type="paragraph" w:customStyle="1" w:styleId="150">
    <w:name w:val="Обычный (веб)15"/>
    <w:rsid w:val="00EA58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EA58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EA58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EA5865"/>
    <w:rPr>
      <w:color w:val="0000FF"/>
      <w:u w:val="single"/>
    </w:rPr>
  </w:style>
  <w:style w:type="paragraph" w:customStyle="1" w:styleId="160">
    <w:name w:val="Обычный (веб)16"/>
    <w:rsid w:val="00EA58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2">
    <w:name w:val="Знак Знак Знак Знак"/>
    <w:basedOn w:val="a3"/>
    <w:rsid w:val="00EA586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e">
    <w:name w:val="Основной текст_"/>
    <w:basedOn w:val="a4"/>
    <w:link w:val="1e"/>
    <w:rsid w:val="00EA586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3">
    <w:name w:val="Основной текст + Полужирный"/>
    <w:basedOn w:val="affe"/>
    <w:rsid w:val="00EA5865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e"/>
    <w:rsid w:val="00EA5865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EA586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EA586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EA58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EA58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EA58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4">
    <w:name w:val="Подпись к таблице_"/>
    <w:basedOn w:val="a4"/>
    <w:link w:val="afffffff5"/>
    <w:locked/>
    <w:rsid w:val="00EA5865"/>
    <w:rPr>
      <w:sz w:val="21"/>
      <w:szCs w:val="21"/>
      <w:shd w:val="clear" w:color="auto" w:fill="FFFFFF"/>
    </w:rPr>
  </w:style>
  <w:style w:type="paragraph" w:customStyle="1" w:styleId="afffffff5">
    <w:name w:val="Подпись к таблице"/>
    <w:basedOn w:val="a3"/>
    <w:link w:val="afffffff4"/>
    <w:rsid w:val="00EA5865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EA5865"/>
    <w:rPr>
      <w:b/>
      <w:sz w:val="22"/>
    </w:rPr>
  </w:style>
  <w:style w:type="paragraph" w:customStyle="1" w:styleId="200">
    <w:name w:val="Обычный (веб)20"/>
    <w:rsid w:val="00EA58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EA5865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EA5865"/>
  </w:style>
  <w:style w:type="table" w:customStyle="1" w:styleId="3f2">
    <w:name w:val="Сетка таблицы3"/>
    <w:basedOn w:val="a5"/>
    <w:next w:val="a9"/>
    <w:rsid w:val="00EA5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EA5865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EA586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EA58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EA58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EA5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EA5865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EA586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A586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EA5865"/>
  </w:style>
  <w:style w:type="paragraph" w:customStyle="1" w:styleId="3f4">
    <w:name w:val="Заголовок3"/>
    <w:basedOn w:val="a3"/>
    <w:rsid w:val="00EA58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EA58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EA58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EA58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EA5865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EA5865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EA5865"/>
    <w:rPr>
      <w:rFonts w:cs="Calibri"/>
      <w:lang w:eastAsia="en-US"/>
    </w:rPr>
  </w:style>
  <w:style w:type="paragraph" w:styleId="HTML">
    <w:name w:val="HTML Preformatted"/>
    <w:basedOn w:val="a3"/>
    <w:link w:val="HTML0"/>
    <w:rsid w:val="00EA58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EA586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EA5865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EA5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EA586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EA5865"/>
  </w:style>
  <w:style w:type="table" w:customStyle="1" w:styleId="122">
    <w:name w:val="Сетка таблицы12"/>
    <w:basedOn w:val="a5"/>
    <w:next w:val="a9"/>
    <w:rsid w:val="00EA5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EA5865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EA58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EA58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EA5865"/>
  </w:style>
  <w:style w:type="character" w:customStyle="1" w:styleId="ei">
    <w:name w:val="ei"/>
    <w:basedOn w:val="a4"/>
    <w:rsid w:val="00EA5865"/>
  </w:style>
  <w:style w:type="character" w:customStyle="1" w:styleId="apple-converted-space">
    <w:name w:val="apple-converted-space"/>
    <w:basedOn w:val="a4"/>
    <w:rsid w:val="00EA5865"/>
  </w:style>
  <w:style w:type="paragraph" w:customStyle="1" w:styleId="2fd">
    <w:name w:val="Основной текст2"/>
    <w:basedOn w:val="a3"/>
    <w:rsid w:val="00EA5865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EA5865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EA5865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EA5865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EA5865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EA5865"/>
  </w:style>
  <w:style w:type="table" w:customStyle="1" w:styleId="151">
    <w:name w:val="Сетка таблицы15"/>
    <w:basedOn w:val="a5"/>
    <w:next w:val="a9"/>
    <w:rsid w:val="00EA5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EA5865"/>
  </w:style>
  <w:style w:type="table" w:customStyle="1" w:styleId="161">
    <w:name w:val="Сетка таблицы16"/>
    <w:basedOn w:val="a5"/>
    <w:next w:val="a9"/>
    <w:rsid w:val="00EA5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A586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3"/>
    <w:uiPriority w:val="1"/>
    <w:qFormat/>
    <w:rsid w:val="00EA5865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EA5865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A5865"/>
  </w:style>
  <w:style w:type="table" w:customStyle="1" w:styleId="171">
    <w:name w:val="Сетка таблицы17"/>
    <w:basedOn w:val="a5"/>
    <w:next w:val="a9"/>
    <w:rsid w:val="00EA5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EA5865"/>
  </w:style>
  <w:style w:type="character" w:customStyle="1" w:styleId="blk">
    <w:name w:val="blk"/>
    <w:basedOn w:val="a4"/>
    <w:rsid w:val="00EA5865"/>
  </w:style>
  <w:style w:type="character" w:styleId="afffffff6">
    <w:name w:val="endnote reference"/>
    <w:uiPriority w:val="99"/>
    <w:semiHidden/>
    <w:unhideWhenUsed/>
    <w:rsid w:val="00EA5865"/>
    <w:rPr>
      <w:vertAlign w:val="superscript"/>
    </w:rPr>
  </w:style>
  <w:style w:type="character" w:customStyle="1" w:styleId="affffb">
    <w:name w:val="Абзац списка Знак"/>
    <w:aliases w:val="ТЗ список Знак,Абзац списка нумерованный Знак,Абзац списка основной Знак,List Paragraph2 Знак,ПАРАГРАФ Знак,Нумерация Знак,список 1 Знак"/>
    <w:link w:val="affffa"/>
    <w:uiPriority w:val="34"/>
    <w:locked/>
    <w:rsid w:val="00EA5865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EA5865"/>
  </w:style>
  <w:style w:type="character" w:customStyle="1" w:styleId="5Exact">
    <w:name w:val="Основной текст (5) Exact"/>
    <w:basedOn w:val="a4"/>
    <w:rsid w:val="00EA5865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EA586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6"/>
    <w:semiHidden/>
    <w:rsid w:val="00EA5865"/>
  </w:style>
  <w:style w:type="table" w:customStyle="1" w:styleId="181">
    <w:name w:val="Сетка таблицы18"/>
    <w:basedOn w:val="a5"/>
    <w:next w:val="a9"/>
    <w:rsid w:val="00EA5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EA5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EA586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EA5865"/>
  </w:style>
  <w:style w:type="paragraph" w:customStyle="1" w:styleId="142">
    <w:name w:val="Знак14"/>
    <w:basedOn w:val="a3"/>
    <w:uiPriority w:val="99"/>
    <w:rsid w:val="00EA586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EA586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EA5865"/>
  </w:style>
  <w:style w:type="paragraph" w:customStyle="1" w:styleId="1ff6">
    <w:name w:val="Текст1"/>
    <w:basedOn w:val="a3"/>
    <w:rsid w:val="00EA5865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EA586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EA5865"/>
  </w:style>
  <w:style w:type="table" w:customStyle="1" w:styleId="222">
    <w:name w:val="Сетка таблицы22"/>
    <w:basedOn w:val="a5"/>
    <w:next w:val="a9"/>
    <w:rsid w:val="00EA5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EA5865"/>
  </w:style>
  <w:style w:type="table" w:customStyle="1" w:styleId="232">
    <w:name w:val="Сетка таблицы23"/>
    <w:basedOn w:val="a5"/>
    <w:next w:val="a9"/>
    <w:rsid w:val="00EA5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EA5865"/>
  </w:style>
  <w:style w:type="paragraph" w:customStyle="1" w:styleId="3f5">
    <w:name w:val="Знак Знак3 Знак Знак"/>
    <w:basedOn w:val="a3"/>
    <w:uiPriority w:val="99"/>
    <w:rsid w:val="00EA586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EA5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EA5865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EA5865"/>
  </w:style>
  <w:style w:type="character" w:customStyle="1" w:styleId="WW8Num1z0">
    <w:name w:val="WW8Num1z0"/>
    <w:rsid w:val="00EA5865"/>
    <w:rPr>
      <w:rFonts w:ascii="Symbol" w:hAnsi="Symbol" w:cs="OpenSymbol"/>
    </w:rPr>
  </w:style>
  <w:style w:type="character" w:customStyle="1" w:styleId="3f6">
    <w:name w:val="Основной шрифт абзаца3"/>
    <w:rsid w:val="00EA5865"/>
  </w:style>
  <w:style w:type="paragraph" w:customStyle="1" w:styleId="215">
    <w:name w:val="Обычный (веб)21"/>
    <w:rsid w:val="00EA58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EA586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EA5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EA5865"/>
  </w:style>
  <w:style w:type="table" w:customStyle="1" w:styleId="260">
    <w:name w:val="Сетка таблицы26"/>
    <w:basedOn w:val="a5"/>
    <w:next w:val="a9"/>
    <w:rsid w:val="00EA5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e"/>
    <w:rsid w:val="00EA5865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7">
    <w:name w:val="Основной текст3"/>
    <w:basedOn w:val="a3"/>
    <w:rsid w:val="00EA5865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EA586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A5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EA5865"/>
  </w:style>
  <w:style w:type="paragraph" w:customStyle="1" w:styleId="88">
    <w:name w:val="Абзац списка8"/>
    <w:basedOn w:val="a3"/>
    <w:rsid w:val="00EA586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EA586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EA586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EA586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EA5865"/>
  </w:style>
  <w:style w:type="table" w:customStyle="1" w:styleId="312">
    <w:name w:val="Сетка таблицы31"/>
    <w:basedOn w:val="a5"/>
    <w:next w:val="a9"/>
    <w:rsid w:val="00EA5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7">
    <w:name w:val="Стиль По центру"/>
    <w:basedOn w:val="a3"/>
    <w:rsid w:val="00EA5865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A5865"/>
  </w:style>
  <w:style w:type="table" w:customStyle="1" w:styleId="321">
    <w:name w:val="Сетка таблицы32"/>
    <w:basedOn w:val="a5"/>
    <w:next w:val="a9"/>
    <w:uiPriority w:val="99"/>
    <w:rsid w:val="00EA58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EA58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EA5865"/>
  </w:style>
  <w:style w:type="character" w:customStyle="1" w:styleId="1ff8">
    <w:name w:val="Подзаголовок Знак1"/>
    <w:uiPriority w:val="11"/>
    <w:rsid w:val="00EA5865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EA586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EA586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EA58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EA58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EA5865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EA586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EA5865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EA5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EA5865"/>
  </w:style>
  <w:style w:type="numbering" w:customStyle="1" w:styleId="252">
    <w:name w:val="Нет списка25"/>
    <w:next w:val="a6"/>
    <w:semiHidden/>
    <w:rsid w:val="00EA5865"/>
  </w:style>
  <w:style w:type="table" w:customStyle="1" w:styleId="380">
    <w:name w:val="Сетка таблицы38"/>
    <w:basedOn w:val="a5"/>
    <w:next w:val="a9"/>
    <w:rsid w:val="00EA5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EA586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EA5865"/>
    <w:pPr>
      <w:ind w:left="720"/>
    </w:pPr>
    <w:rPr>
      <w:rFonts w:eastAsia="Times New Roman"/>
    </w:rPr>
  </w:style>
  <w:style w:type="paragraph" w:customStyle="1" w:styleId="afffffff8">
    <w:name w:val="Программы"/>
    <w:basedOn w:val="a3"/>
    <w:rsid w:val="00EA5865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EA58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EA58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EA5865"/>
  </w:style>
  <w:style w:type="numbering" w:customStyle="1" w:styleId="271">
    <w:name w:val="Нет списка27"/>
    <w:next w:val="a6"/>
    <w:uiPriority w:val="99"/>
    <w:semiHidden/>
    <w:unhideWhenUsed/>
    <w:rsid w:val="00EA5865"/>
  </w:style>
  <w:style w:type="numbering" w:customStyle="1" w:styleId="281">
    <w:name w:val="Нет списка28"/>
    <w:next w:val="a6"/>
    <w:uiPriority w:val="99"/>
    <w:semiHidden/>
    <w:unhideWhenUsed/>
    <w:rsid w:val="00EA5865"/>
  </w:style>
  <w:style w:type="paragraph" w:customStyle="1" w:styleId="Style3">
    <w:name w:val="Style3"/>
    <w:basedOn w:val="a3"/>
    <w:uiPriority w:val="99"/>
    <w:rsid w:val="00EA5865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A5865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A586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EA5865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EA58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A5865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A586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A5865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A58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A5865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A58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A5865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EA58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EA58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EA58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EA5865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EA5865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EA5865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EA5865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EA5865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EA5865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EA586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EA586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EA5865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EA5865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EA5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e"/>
    <w:rsid w:val="00EA5865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EA5865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EA586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EA58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EA58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EA5865"/>
  </w:style>
  <w:style w:type="numbering" w:customStyle="1" w:styleId="291">
    <w:name w:val="Нет списка29"/>
    <w:next w:val="a6"/>
    <w:uiPriority w:val="99"/>
    <w:semiHidden/>
    <w:unhideWhenUsed/>
    <w:rsid w:val="00EA5865"/>
  </w:style>
  <w:style w:type="table" w:customStyle="1" w:styleId="420">
    <w:name w:val="Сетка таблицы42"/>
    <w:basedOn w:val="a5"/>
    <w:next w:val="a9"/>
    <w:uiPriority w:val="59"/>
    <w:rsid w:val="00EA58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EA58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EA586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EA586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EA5865"/>
  </w:style>
  <w:style w:type="table" w:customStyle="1" w:styleId="430">
    <w:name w:val="Сетка таблицы43"/>
    <w:basedOn w:val="a5"/>
    <w:next w:val="a9"/>
    <w:rsid w:val="00EA5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EA5865"/>
  </w:style>
  <w:style w:type="numbering" w:customStyle="1" w:styleId="322">
    <w:name w:val="Нет списка32"/>
    <w:next w:val="a6"/>
    <w:uiPriority w:val="99"/>
    <w:semiHidden/>
    <w:unhideWhenUsed/>
    <w:rsid w:val="00EA5865"/>
  </w:style>
  <w:style w:type="numbering" w:customStyle="1" w:styleId="331">
    <w:name w:val="Нет списка33"/>
    <w:next w:val="a6"/>
    <w:uiPriority w:val="99"/>
    <w:semiHidden/>
    <w:unhideWhenUsed/>
    <w:rsid w:val="00EA5865"/>
  </w:style>
  <w:style w:type="table" w:customStyle="1" w:styleId="440">
    <w:name w:val="Сетка таблицы44"/>
    <w:basedOn w:val="a5"/>
    <w:next w:val="a9"/>
    <w:uiPriority w:val="59"/>
    <w:rsid w:val="00EA58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EA5865"/>
  </w:style>
  <w:style w:type="numbering" w:customStyle="1" w:styleId="351">
    <w:name w:val="Нет списка35"/>
    <w:next w:val="a6"/>
    <w:semiHidden/>
    <w:rsid w:val="00EA5865"/>
  </w:style>
  <w:style w:type="paragraph" w:customStyle="1" w:styleId="afffffff9">
    <w:name w:val="Знак Знак Знак"/>
    <w:basedOn w:val="a3"/>
    <w:rsid w:val="00EA586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EA5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e"/>
    <w:rsid w:val="00EA5865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EA5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EA5865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EA58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EA586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EA586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EA586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EA5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EA5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EA586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6"/>
    <w:semiHidden/>
    <w:rsid w:val="00EA5865"/>
  </w:style>
  <w:style w:type="paragraph" w:customStyle="1" w:styleId="262">
    <w:name w:val="Основной текст 26"/>
    <w:basedOn w:val="a3"/>
    <w:rsid w:val="00EA5865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5"/>
    <w:next w:val="a9"/>
    <w:rsid w:val="00EA5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EA5865"/>
  </w:style>
  <w:style w:type="character" w:customStyle="1" w:styleId="apple-style-span">
    <w:name w:val="apple-style-span"/>
    <w:basedOn w:val="a4"/>
    <w:rsid w:val="00EA5865"/>
  </w:style>
  <w:style w:type="numbering" w:customStyle="1" w:styleId="1100">
    <w:name w:val="Нет списка110"/>
    <w:next w:val="a6"/>
    <w:uiPriority w:val="99"/>
    <w:semiHidden/>
    <w:unhideWhenUsed/>
    <w:rsid w:val="00EA5865"/>
  </w:style>
  <w:style w:type="paragraph" w:customStyle="1" w:styleId="msonormal0">
    <w:name w:val="msonormal"/>
    <w:basedOn w:val="a3"/>
    <w:rsid w:val="00EA58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3"/>
    <w:rsid w:val="00EA58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6"/>
    <w:uiPriority w:val="99"/>
    <w:semiHidden/>
    <w:unhideWhenUsed/>
    <w:rsid w:val="00EA5865"/>
  </w:style>
  <w:style w:type="paragraph" w:customStyle="1" w:styleId="5d">
    <w:name w:val="Основной текст5"/>
    <w:basedOn w:val="a3"/>
    <w:rsid w:val="00EA5865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8">
    <w:name w:val="Заголовок №3_"/>
    <w:basedOn w:val="a4"/>
    <w:link w:val="3f9"/>
    <w:rsid w:val="00EA5865"/>
    <w:rPr>
      <w:rFonts w:cs="Calibri"/>
      <w:b/>
      <w:bCs/>
      <w:sz w:val="21"/>
      <w:szCs w:val="21"/>
      <w:shd w:val="clear" w:color="auto" w:fill="FFFFFF"/>
    </w:rPr>
  </w:style>
  <w:style w:type="paragraph" w:customStyle="1" w:styleId="3f9">
    <w:name w:val="Заголовок №3"/>
    <w:basedOn w:val="a3"/>
    <w:link w:val="3f8"/>
    <w:rsid w:val="00EA5865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asciiTheme="minorHAnsi" w:eastAsiaTheme="minorHAnsi" w:hAnsiTheme="minorHAnsi" w:cs="Calibri"/>
      <w:b/>
      <w:bCs/>
      <w:sz w:val="21"/>
      <w:szCs w:val="21"/>
    </w:rPr>
  </w:style>
  <w:style w:type="character" w:customStyle="1" w:styleId="2fe">
    <w:name w:val="Основной текст (2)_"/>
    <w:basedOn w:val="a4"/>
    <w:link w:val="2ff"/>
    <w:rsid w:val="00EA5865"/>
    <w:rPr>
      <w:rFonts w:cs="Calibri"/>
      <w:b/>
      <w:bCs/>
      <w:sz w:val="21"/>
      <w:szCs w:val="21"/>
      <w:shd w:val="clear" w:color="auto" w:fill="FFFFFF"/>
    </w:rPr>
  </w:style>
  <w:style w:type="paragraph" w:customStyle="1" w:styleId="2ff">
    <w:name w:val="Основной текст (2)"/>
    <w:basedOn w:val="a3"/>
    <w:link w:val="2fe"/>
    <w:rsid w:val="00EA5865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asciiTheme="minorHAnsi" w:eastAsiaTheme="minorHAnsi" w:hAnsiTheme="minorHAnsi" w:cs="Calibri"/>
      <w:b/>
      <w:bCs/>
      <w:sz w:val="21"/>
      <w:szCs w:val="21"/>
    </w:rPr>
  </w:style>
  <w:style w:type="table" w:customStyle="1" w:styleId="540">
    <w:name w:val="Сетка таблицы54"/>
    <w:basedOn w:val="a5"/>
    <w:next w:val="a9"/>
    <w:uiPriority w:val="59"/>
    <w:rsid w:val="00EA58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6"/>
    <w:uiPriority w:val="99"/>
    <w:semiHidden/>
    <w:rsid w:val="00EA5865"/>
  </w:style>
  <w:style w:type="table" w:customStyle="1" w:styleId="550">
    <w:name w:val="Сетка таблицы55"/>
    <w:basedOn w:val="a5"/>
    <w:next w:val="a9"/>
    <w:rsid w:val="00EA5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a">
    <w:name w:val="Intense Emphasis"/>
    <w:uiPriority w:val="21"/>
    <w:qFormat/>
    <w:rsid w:val="00EA5865"/>
    <w:rPr>
      <w:b/>
      <w:bCs/>
      <w:i/>
      <w:iCs/>
      <w:color w:val="4F81BD"/>
    </w:rPr>
  </w:style>
  <w:style w:type="numbering" w:customStyle="1" w:styleId="391">
    <w:name w:val="Нет списка39"/>
    <w:next w:val="a6"/>
    <w:uiPriority w:val="99"/>
    <w:semiHidden/>
    <w:unhideWhenUsed/>
    <w:rsid w:val="00EA5865"/>
  </w:style>
  <w:style w:type="paragraph" w:customStyle="1" w:styleId="western">
    <w:name w:val="western"/>
    <w:basedOn w:val="a3"/>
    <w:rsid w:val="00EA58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EA586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3"/>
    <w:rsid w:val="00EA5865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b">
    <w:name w:val="яяяяяяяя"/>
    <w:basedOn w:val="a3"/>
    <w:uiPriority w:val="99"/>
    <w:rsid w:val="00EA5865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3"/>
    <w:rsid w:val="00EA586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EA5865"/>
    <w:rPr>
      <w:sz w:val="20"/>
      <w:szCs w:val="20"/>
    </w:rPr>
  </w:style>
  <w:style w:type="character" w:customStyle="1" w:styleId="spanbodyheader11">
    <w:name w:val="span_body_header_11"/>
    <w:rsid w:val="00EA5865"/>
    <w:rPr>
      <w:b/>
      <w:bCs/>
      <w:sz w:val="20"/>
      <w:szCs w:val="20"/>
    </w:rPr>
  </w:style>
  <w:style w:type="numbering" w:customStyle="1" w:styleId="401">
    <w:name w:val="Нет списка40"/>
    <w:next w:val="a6"/>
    <w:uiPriority w:val="99"/>
    <w:semiHidden/>
    <w:unhideWhenUsed/>
    <w:rsid w:val="00EA5865"/>
  </w:style>
  <w:style w:type="numbering" w:customStyle="1" w:styleId="1111">
    <w:name w:val="Нет списка111"/>
    <w:next w:val="a6"/>
    <w:uiPriority w:val="99"/>
    <w:semiHidden/>
    <w:unhideWhenUsed/>
    <w:rsid w:val="00EA5865"/>
  </w:style>
  <w:style w:type="paragraph" w:customStyle="1" w:styleId="323">
    <w:name w:val="32"/>
    <w:basedOn w:val="a3"/>
    <w:rsid w:val="00EA58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92">
    <w:name w:val="29"/>
    <w:basedOn w:val="a3"/>
    <w:rsid w:val="00EA58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82">
    <w:name w:val="28"/>
    <w:basedOn w:val="a3"/>
    <w:rsid w:val="00EA58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3"/>
    <w:rsid w:val="00EA58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pt-1pt">
    <w:name w:val="29pt-1pt"/>
    <w:basedOn w:val="a4"/>
    <w:rsid w:val="00EA5865"/>
  </w:style>
  <w:style w:type="character" w:customStyle="1" w:styleId="253">
    <w:name w:val="25"/>
    <w:basedOn w:val="a4"/>
    <w:rsid w:val="00EA5865"/>
  </w:style>
  <w:style w:type="character" w:customStyle="1" w:styleId="211pt">
    <w:name w:val="211pt"/>
    <w:basedOn w:val="a4"/>
    <w:rsid w:val="00EA5865"/>
  </w:style>
  <w:style w:type="character" w:customStyle="1" w:styleId="29pt">
    <w:name w:val="29pt"/>
    <w:basedOn w:val="a4"/>
    <w:rsid w:val="00EA5865"/>
  </w:style>
  <w:style w:type="paragraph" w:customStyle="1" w:styleId="710">
    <w:name w:val="71"/>
    <w:basedOn w:val="a3"/>
    <w:rsid w:val="00EA58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11">
    <w:name w:val="81"/>
    <w:basedOn w:val="a3"/>
    <w:rsid w:val="00EA58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8pt">
    <w:name w:val="78pt"/>
    <w:basedOn w:val="a4"/>
    <w:rsid w:val="00EA5865"/>
  </w:style>
  <w:style w:type="paragraph" w:customStyle="1" w:styleId="272">
    <w:name w:val="27"/>
    <w:basedOn w:val="a3"/>
    <w:rsid w:val="00EA58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9pt">
    <w:name w:val="79pt"/>
    <w:basedOn w:val="a4"/>
    <w:rsid w:val="00EA5865"/>
  </w:style>
  <w:style w:type="paragraph" w:customStyle="1" w:styleId="a11">
    <w:name w:val="a11"/>
    <w:basedOn w:val="a3"/>
    <w:rsid w:val="00EA58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10">
    <w:name w:val="91"/>
    <w:basedOn w:val="a3"/>
    <w:rsid w:val="00EA58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1">
    <w:name w:val="110"/>
    <w:basedOn w:val="a3"/>
    <w:rsid w:val="00EA58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20">
    <w:name w:val="122"/>
    <w:basedOn w:val="a3"/>
    <w:rsid w:val="00EA58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0">
    <w:name w:val="130"/>
    <w:basedOn w:val="a3"/>
    <w:rsid w:val="00EA58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4">
    <w:name w:val="14"/>
    <w:basedOn w:val="a4"/>
    <w:rsid w:val="00EA5865"/>
  </w:style>
  <w:style w:type="character" w:customStyle="1" w:styleId="711pt">
    <w:name w:val="711pt"/>
    <w:basedOn w:val="a4"/>
    <w:rsid w:val="00EA5865"/>
  </w:style>
  <w:style w:type="paragraph" w:customStyle="1" w:styleId="1210">
    <w:name w:val="1210"/>
    <w:basedOn w:val="a3"/>
    <w:rsid w:val="00EA58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11">
    <w:name w:val="121"/>
    <w:basedOn w:val="a4"/>
    <w:rsid w:val="00EA5865"/>
  </w:style>
  <w:style w:type="paragraph" w:customStyle="1" w:styleId="2100">
    <w:name w:val="210"/>
    <w:basedOn w:val="a3"/>
    <w:rsid w:val="00EA58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115pt">
    <w:name w:val="7115pt"/>
    <w:basedOn w:val="a4"/>
    <w:rsid w:val="00EA5865"/>
  </w:style>
  <w:style w:type="paragraph" w:customStyle="1" w:styleId="173">
    <w:name w:val="17"/>
    <w:basedOn w:val="a3"/>
    <w:rsid w:val="00EA58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0">
    <w:name w:val="a9"/>
    <w:basedOn w:val="a4"/>
    <w:rsid w:val="00EA5865"/>
  </w:style>
  <w:style w:type="paragraph" w:customStyle="1" w:styleId="1400">
    <w:name w:val="140"/>
    <w:basedOn w:val="a3"/>
    <w:rsid w:val="00EA58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100">
    <w:name w:val="a10"/>
    <w:basedOn w:val="a3"/>
    <w:rsid w:val="00EA58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560">
    <w:name w:val="Сетка таблицы56"/>
    <w:basedOn w:val="a5"/>
    <w:next w:val="a9"/>
    <w:uiPriority w:val="59"/>
    <w:rsid w:val="00EA58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EA5865"/>
  </w:style>
  <w:style w:type="numbering" w:customStyle="1" w:styleId="1120">
    <w:name w:val="Нет списка112"/>
    <w:next w:val="a6"/>
    <w:uiPriority w:val="99"/>
    <w:semiHidden/>
    <w:unhideWhenUsed/>
    <w:rsid w:val="00EA5865"/>
  </w:style>
  <w:style w:type="paragraph" w:customStyle="1" w:styleId="footnotedescription">
    <w:name w:val="footnotedescription"/>
    <w:basedOn w:val="a3"/>
    <w:rsid w:val="00EA58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EA58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421">
    <w:name w:val="Нет списка42"/>
    <w:next w:val="a6"/>
    <w:uiPriority w:val="99"/>
    <w:semiHidden/>
    <w:unhideWhenUsed/>
    <w:rsid w:val="00EA5865"/>
  </w:style>
  <w:style w:type="paragraph" w:customStyle="1" w:styleId="afffffffc">
    <w:name w:val="Текст абзаца"/>
    <w:basedOn w:val="a3"/>
    <w:link w:val="afffffffd"/>
    <w:qFormat/>
    <w:rsid w:val="00EA586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d">
    <w:name w:val="Текст абзаца Знак"/>
    <w:link w:val="afffffffc"/>
    <w:rsid w:val="00EA58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pt">
    <w:name w:val="Основной текст (2) + 12 pt;Полужирный"/>
    <w:basedOn w:val="a4"/>
    <w:rsid w:val="00EA58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570">
    <w:name w:val="Сетка таблицы57"/>
    <w:basedOn w:val="a5"/>
    <w:next w:val="a9"/>
    <w:uiPriority w:val="59"/>
    <w:rsid w:val="00EA58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e">
    <w:name w:val="Placeholder Text"/>
    <w:basedOn w:val="a4"/>
    <w:uiPriority w:val="99"/>
    <w:semiHidden/>
    <w:rsid w:val="00EA5865"/>
    <w:rPr>
      <w:color w:val="808080"/>
    </w:rPr>
  </w:style>
  <w:style w:type="table" w:customStyle="1" w:styleId="580">
    <w:name w:val="Сетка таблицы58"/>
    <w:basedOn w:val="a5"/>
    <w:next w:val="a9"/>
    <w:uiPriority w:val="59"/>
    <w:rsid w:val="00EA58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uiPriority w:val="39"/>
    <w:rsid w:val="00EA58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824538">
    <w:name w:val="xl6824538"/>
    <w:basedOn w:val="a3"/>
    <w:rsid w:val="00EA586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24538">
    <w:name w:val="xl6924538"/>
    <w:basedOn w:val="a3"/>
    <w:rsid w:val="00EA586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4538">
    <w:name w:val="xl7024538"/>
    <w:basedOn w:val="a3"/>
    <w:rsid w:val="00EA586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7124538">
    <w:name w:val="xl712453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224538">
    <w:name w:val="xl722453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324538">
    <w:name w:val="xl732453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24538">
    <w:name w:val="xl7424538"/>
    <w:basedOn w:val="a3"/>
    <w:rsid w:val="00EA586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4538">
    <w:name w:val="xl752453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24538">
    <w:name w:val="xl7624538"/>
    <w:basedOn w:val="a3"/>
    <w:rsid w:val="00EA5865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24538">
    <w:name w:val="xl7724538"/>
    <w:basedOn w:val="a3"/>
    <w:rsid w:val="00EA5865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24538">
    <w:name w:val="xl782453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924538">
    <w:name w:val="xl792453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024538">
    <w:name w:val="xl802453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24538">
    <w:name w:val="xl812453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24538">
    <w:name w:val="xl822453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324538">
    <w:name w:val="xl832453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424538">
    <w:name w:val="xl842453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524538">
    <w:name w:val="xl852453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4538">
    <w:name w:val="xl8624538"/>
    <w:basedOn w:val="a3"/>
    <w:rsid w:val="00EA586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4538">
    <w:name w:val="xl8724538"/>
    <w:basedOn w:val="a3"/>
    <w:rsid w:val="00EA586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4538">
    <w:name w:val="xl8824538"/>
    <w:basedOn w:val="a3"/>
    <w:rsid w:val="00EA586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924538">
    <w:name w:val="xl8924538"/>
    <w:basedOn w:val="a3"/>
    <w:rsid w:val="00EA586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9024538">
    <w:name w:val="xl9024538"/>
    <w:basedOn w:val="a3"/>
    <w:rsid w:val="00EA586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4538">
    <w:name w:val="xl912453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224538">
    <w:name w:val="xl922453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4538">
    <w:name w:val="xl932453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4538">
    <w:name w:val="xl942453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4538">
    <w:name w:val="xl952453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4538">
    <w:name w:val="xl9624538"/>
    <w:basedOn w:val="a3"/>
    <w:rsid w:val="00EA5865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4538">
    <w:name w:val="xl9724538"/>
    <w:basedOn w:val="a3"/>
    <w:rsid w:val="00EA5865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4538">
    <w:name w:val="xl982453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4538">
    <w:name w:val="xl9924538"/>
    <w:basedOn w:val="a3"/>
    <w:rsid w:val="00EA586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024538">
    <w:name w:val="xl1002453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124538">
    <w:name w:val="xl1012453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224538">
    <w:name w:val="xl1022453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4538">
    <w:name w:val="xl1032453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424538">
    <w:name w:val="xl1042453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524538">
    <w:name w:val="xl1052453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624538">
    <w:name w:val="xl1062453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724538">
    <w:name w:val="xl10724538"/>
    <w:basedOn w:val="a3"/>
    <w:rsid w:val="00EA586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824538">
    <w:name w:val="xl10824538"/>
    <w:basedOn w:val="a3"/>
    <w:rsid w:val="00EA586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4538">
    <w:name w:val="xl1092453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4538">
    <w:name w:val="xl11024538"/>
    <w:basedOn w:val="a3"/>
    <w:rsid w:val="00EA586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4538">
    <w:name w:val="xl11124538"/>
    <w:basedOn w:val="a3"/>
    <w:rsid w:val="00EA586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4538">
    <w:name w:val="xl11224538"/>
    <w:basedOn w:val="a3"/>
    <w:rsid w:val="00EA586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324538">
    <w:name w:val="xl11324538"/>
    <w:basedOn w:val="a3"/>
    <w:rsid w:val="00EA586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424538">
    <w:name w:val="xl11424538"/>
    <w:basedOn w:val="a3"/>
    <w:rsid w:val="00EA586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524538">
    <w:name w:val="xl11524538"/>
    <w:basedOn w:val="a3"/>
    <w:rsid w:val="00EA586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624538">
    <w:name w:val="xl1162453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724538">
    <w:name w:val="xl11724538"/>
    <w:basedOn w:val="a3"/>
    <w:rsid w:val="00EA586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4538">
    <w:name w:val="xl11824538"/>
    <w:basedOn w:val="a3"/>
    <w:rsid w:val="00EA586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924538">
    <w:name w:val="xl11924538"/>
    <w:basedOn w:val="a3"/>
    <w:rsid w:val="00EA5865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4538">
    <w:name w:val="xl12024538"/>
    <w:basedOn w:val="a3"/>
    <w:rsid w:val="00EA586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4538">
    <w:name w:val="xl12124538"/>
    <w:basedOn w:val="a3"/>
    <w:rsid w:val="00EA586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224538">
    <w:name w:val="xl1222453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4538">
    <w:name w:val="xl12324538"/>
    <w:basedOn w:val="a3"/>
    <w:rsid w:val="00EA586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424538">
    <w:name w:val="xl12424538"/>
    <w:basedOn w:val="a3"/>
    <w:rsid w:val="00EA5865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524538">
    <w:name w:val="xl12524538"/>
    <w:basedOn w:val="a3"/>
    <w:rsid w:val="00EA5865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624538">
    <w:name w:val="xl1262453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724538">
    <w:name w:val="xl12724538"/>
    <w:basedOn w:val="a3"/>
    <w:rsid w:val="00EA586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4538">
    <w:name w:val="xl1282453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2924538">
    <w:name w:val="xl1292453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3024538">
    <w:name w:val="xl13024538"/>
    <w:basedOn w:val="a3"/>
    <w:rsid w:val="00EA5865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124538">
    <w:name w:val="xl13124538"/>
    <w:basedOn w:val="a3"/>
    <w:rsid w:val="00EA5865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224538">
    <w:name w:val="xl13224538"/>
    <w:basedOn w:val="a3"/>
    <w:rsid w:val="00EA586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24538">
    <w:name w:val="xl13324538"/>
    <w:basedOn w:val="a3"/>
    <w:rsid w:val="00EA5865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4538">
    <w:name w:val="xl13424538"/>
    <w:basedOn w:val="a3"/>
    <w:rsid w:val="00EA586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524538">
    <w:name w:val="xl13524538"/>
    <w:basedOn w:val="a3"/>
    <w:rsid w:val="00EA5865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624538">
    <w:name w:val="xl13624538"/>
    <w:basedOn w:val="a3"/>
    <w:rsid w:val="00EA586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24538">
    <w:name w:val="xl13724538"/>
    <w:basedOn w:val="a3"/>
    <w:rsid w:val="00EA5865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24538">
    <w:name w:val="xl13824538"/>
    <w:basedOn w:val="a3"/>
    <w:rsid w:val="00EA5865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24538">
    <w:name w:val="xl13924538"/>
    <w:basedOn w:val="a3"/>
    <w:rsid w:val="00EA586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24538">
    <w:name w:val="xl14024538"/>
    <w:basedOn w:val="a3"/>
    <w:rsid w:val="00EA5865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24538">
    <w:name w:val="xl14124538"/>
    <w:basedOn w:val="a3"/>
    <w:rsid w:val="00EA5865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24538">
    <w:name w:val="xl1422453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24538">
    <w:name w:val="xl14324538"/>
    <w:basedOn w:val="a3"/>
    <w:rsid w:val="00EA586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24538">
    <w:name w:val="xl14424538"/>
    <w:basedOn w:val="a3"/>
    <w:rsid w:val="00EA586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24538">
    <w:name w:val="xl1452453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24538">
    <w:name w:val="xl14624538"/>
    <w:basedOn w:val="a3"/>
    <w:rsid w:val="00EA586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24538">
    <w:name w:val="xl14724538"/>
    <w:basedOn w:val="a3"/>
    <w:rsid w:val="00EA5865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824538">
    <w:name w:val="xl14824538"/>
    <w:basedOn w:val="a3"/>
    <w:rsid w:val="00EA586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4538">
    <w:name w:val="xl14924538"/>
    <w:basedOn w:val="a3"/>
    <w:rsid w:val="00EA586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024538">
    <w:name w:val="xl1502453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124538">
    <w:name w:val="xl1512453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224538">
    <w:name w:val="xl15224538"/>
    <w:basedOn w:val="a3"/>
    <w:rsid w:val="00EA5865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324538">
    <w:name w:val="xl15324538"/>
    <w:basedOn w:val="a3"/>
    <w:rsid w:val="00EA586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5424538">
    <w:name w:val="xl15424538"/>
    <w:basedOn w:val="a3"/>
    <w:rsid w:val="00EA586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524538">
    <w:name w:val="xl15524538"/>
    <w:basedOn w:val="a3"/>
    <w:rsid w:val="00EA586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624538">
    <w:name w:val="xl15624538"/>
    <w:basedOn w:val="a3"/>
    <w:rsid w:val="00EA586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24538">
    <w:name w:val="xl15724538"/>
    <w:basedOn w:val="a3"/>
    <w:rsid w:val="00EA586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824538">
    <w:name w:val="xl15824538"/>
    <w:basedOn w:val="a3"/>
    <w:rsid w:val="00EA586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24538">
    <w:name w:val="xl15924538"/>
    <w:basedOn w:val="a3"/>
    <w:rsid w:val="00EA5865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numbering" w:customStyle="1" w:styleId="431">
    <w:name w:val="Нет списка43"/>
    <w:next w:val="a6"/>
    <w:uiPriority w:val="99"/>
    <w:semiHidden/>
    <w:unhideWhenUsed/>
    <w:rsid w:val="00EA5865"/>
  </w:style>
  <w:style w:type="paragraph" w:customStyle="1" w:styleId="font524538">
    <w:name w:val="font524538"/>
    <w:basedOn w:val="a3"/>
    <w:rsid w:val="00EA586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24538">
    <w:name w:val="font624538"/>
    <w:basedOn w:val="a3"/>
    <w:rsid w:val="00EA586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table" w:customStyle="1" w:styleId="600">
    <w:name w:val="Сетка таблицы60"/>
    <w:basedOn w:val="a5"/>
    <w:next w:val="a9"/>
    <w:locked/>
    <w:rsid w:val="00EA586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14231">
    <w:name w:val="font514231"/>
    <w:basedOn w:val="a3"/>
    <w:rsid w:val="00EA5865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14231">
    <w:name w:val="font614231"/>
    <w:basedOn w:val="a3"/>
    <w:rsid w:val="00EA5865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14231">
    <w:name w:val="xl6814231"/>
    <w:basedOn w:val="a3"/>
    <w:rsid w:val="00EA586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14231">
    <w:name w:val="xl6914231"/>
    <w:basedOn w:val="a3"/>
    <w:rsid w:val="00EA586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14231">
    <w:name w:val="xl7014231"/>
    <w:basedOn w:val="a3"/>
    <w:rsid w:val="00EA586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4231">
    <w:name w:val="xl7114231"/>
    <w:basedOn w:val="a3"/>
    <w:rsid w:val="00EA5865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14231">
    <w:name w:val="xl7214231"/>
    <w:basedOn w:val="a3"/>
    <w:rsid w:val="00EA586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14231">
    <w:name w:val="xl7314231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14231">
    <w:name w:val="xl7414231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14231">
    <w:name w:val="xl7514231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14231">
    <w:name w:val="xl7614231"/>
    <w:basedOn w:val="a3"/>
    <w:rsid w:val="00EA586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14231">
    <w:name w:val="xl7714231"/>
    <w:basedOn w:val="a3"/>
    <w:rsid w:val="00EA586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14231">
    <w:name w:val="xl7814231"/>
    <w:basedOn w:val="a3"/>
    <w:rsid w:val="00EA586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14231">
    <w:name w:val="xl7914231"/>
    <w:basedOn w:val="a3"/>
    <w:rsid w:val="00EA586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14231">
    <w:name w:val="xl8014231"/>
    <w:basedOn w:val="a3"/>
    <w:rsid w:val="00EA586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14231">
    <w:name w:val="xl8114231"/>
    <w:basedOn w:val="a3"/>
    <w:rsid w:val="00EA586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14231">
    <w:name w:val="xl8214231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14231">
    <w:name w:val="xl8314231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14231">
    <w:name w:val="xl8414231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14231">
    <w:name w:val="xl8514231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14231">
    <w:name w:val="xl8614231"/>
    <w:basedOn w:val="a3"/>
    <w:rsid w:val="00EA5865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14231">
    <w:name w:val="xl8714231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14231">
    <w:name w:val="xl8814231"/>
    <w:basedOn w:val="a3"/>
    <w:rsid w:val="00EA5865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14231">
    <w:name w:val="xl8914231"/>
    <w:basedOn w:val="a3"/>
    <w:rsid w:val="00EA586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14231">
    <w:name w:val="xl9014231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14231">
    <w:name w:val="xl9114231"/>
    <w:basedOn w:val="a3"/>
    <w:rsid w:val="00EA586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14231">
    <w:name w:val="xl9214231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14231">
    <w:name w:val="xl9314231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14231">
    <w:name w:val="xl9414231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14231">
    <w:name w:val="xl9514231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14231">
    <w:name w:val="xl9614231"/>
    <w:basedOn w:val="a3"/>
    <w:rsid w:val="00EA586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14231">
    <w:name w:val="xl9714231"/>
    <w:basedOn w:val="a3"/>
    <w:rsid w:val="00EA586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14231">
    <w:name w:val="xl9814231"/>
    <w:basedOn w:val="a3"/>
    <w:rsid w:val="00EA586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14231">
    <w:name w:val="xl9914231"/>
    <w:basedOn w:val="a3"/>
    <w:rsid w:val="00EA586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14231">
    <w:name w:val="xl10014231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14231">
    <w:name w:val="xl10114231"/>
    <w:basedOn w:val="a3"/>
    <w:rsid w:val="00EA586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14231">
    <w:name w:val="xl10214231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14231">
    <w:name w:val="xl10314231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14231">
    <w:name w:val="xl10414231"/>
    <w:basedOn w:val="a3"/>
    <w:rsid w:val="00EA586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14231">
    <w:name w:val="xl10514231"/>
    <w:basedOn w:val="a3"/>
    <w:rsid w:val="00EA5865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14231">
    <w:name w:val="xl10614231"/>
    <w:basedOn w:val="a3"/>
    <w:rsid w:val="00EA5865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14231">
    <w:name w:val="xl10714231"/>
    <w:basedOn w:val="a3"/>
    <w:rsid w:val="00EA5865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14231">
    <w:name w:val="xl10814231"/>
    <w:basedOn w:val="a3"/>
    <w:rsid w:val="00EA586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14231">
    <w:name w:val="xl10914231"/>
    <w:basedOn w:val="a3"/>
    <w:rsid w:val="00EA586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14231">
    <w:name w:val="xl11014231"/>
    <w:basedOn w:val="a3"/>
    <w:rsid w:val="00EA5865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14231">
    <w:name w:val="xl11114231"/>
    <w:basedOn w:val="a3"/>
    <w:rsid w:val="00EA5865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14231">
    <w:name w:val="xl11214231"/>
    <w:basedOn w:val="a3"/>
    <w:rsid w:val="00EA5865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14231">
    <w:name w:val="xl11314231"/>
    <w:basedOn w:val="a3"/>
    <w:rsid w:val="00EA586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14231">
    <w:name w:val="xl11414231"/>
    <w:basedOn w:val="a3"/>
    <w:rsid w:val="00EA586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4231">
    <w:name w:val="xl11514231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14231">
    <w:name w:val="xl11614231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14231">
    <w:name w:val="xl11714231"/>
    <w:basedOn w:val="a3"/>
    <w:rsid w:val="00EA5865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14231">
    <w:name w:val="xl11814231"/>
    <w:basedOn w:val="a3"/>
    <w:rsid w:val="00EA586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14231">
    <w:name w:val="xl11914231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14231">
    <w:name w:val="xl12014231"/>
    <w:basedOn w:val="a3"/>
    <w:rsid w:val="00EA5865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14231">
    <w:name w:val="xl12114231"/>
    <w:basedOn w:val="a3"/>
    <w:rsid w:val="00EA5865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4231">
    <w:name w:val="xl12214231"/>
    <w:basedOn w:val="a3"/>
    <w:rsid w:val="00EA5865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14231">
    <w:name w:val="xl12314231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14231">
    <w:name w:val="xl12414231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14231">
    <w:name w:val="xl12514231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14231">
    <w:name w:val="xl12614231"/>
    <w:basedOn w:val="a3"/>
    <w:rsid w:val="00EA586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14231">
    <w:name w:val="xl12714231"/>
    <w:basedOn w:val="a3"/>
    <w:rsid w:val="00EA5865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14231">
    <w:name w:val="xl12814231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14231">
    <w:name w:val="xl12914231"/>
    <w:basedOn w:val="a3"/>
    <w:rsid w:val="00EA586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14231">
    <w:name w:val="xl13014231"/>
    <w:basedOn w:val="a3"/>
    <w:rsid w:val="00EA586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14231">
    <w:name w:val="xl13114231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14231">
    <w:name w:val="xl13214231"/>
    <w:basedOn w:val="a3"/>
    <w:rsid w:val="00EA5865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3314231">
    <w:name w:val="xl13314231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4231">
    <w:name w:val="xl13414231"/>
    <w:basedOn w:val="a3"/>
    <w:rsid w:val="00EA586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4231">
    <w:name w:val="xl13514231"/>
    <w:basedOn w:val="a3"/>
    <w:rsid w:val="00EA586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14231">
    <w:name w:val="xl13614231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14231">
    <w:name w:val="xl13714231"/>
    <w:basedOn w:val="a3"/>
    <w:rsid w:val="00EA586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14231">
    <w:name w:val="xl13814231"/>
    <w:basedOn w:val="a3"/>
    <w:rsid w:val="00EA586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14231">
    <w:name w:val="xl13914231"/>
    <w:basedOn w:val="a3"/>
    <w:rsid w:val="00EA586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14231">
    <w:name w:val="xl14014231"/>
    <w:basedOn w:val="a3"/>
    <w:rsid w:val="00EA5865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14231">
    <w:name w:val="xl14114231"/>
    <w:basedOn w:val="a3"/>
    <w:rsid w:val="00EA5865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14231">
    <w:name w:val="xl14214231"/>
    <w:basedOn w:val="a3"/>
    <w:rsid w:val="00EA5865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14231">
    <w:name w:val="xl14314231"/>
    <w:basedOn w:val="a3"/>
    <w:rsid w:val="00EA586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414231">
    <w:name w:val="xl14414231"/>
    <w:basedOn w:val="a3"/>
    <w:rsid w:val="00EA586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14231">
    <w:name w:val="xl14514231"/>
    <w:basedOn w:val="a3"/>
    <w:rsid w:val="00EA586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14231">
    <w:name w:val="xl14614231"/>
    <w:basedOn w:val="a3"/>
    <w:rsid w:val="00EA5865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14231">
    <w:name w:val="xl14714231"/>
    <w:basedOn w:val="a3"/>
    <w:rsid w:val="00EA5865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14231">
    <w:name w:val="xl14814231"/>
    <w:basedOn w:val="a3"/>
    <w:rsid w:val="00EA5865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914231">
    <w:name w:val="xl14914231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014231">
    <w:name w:val="xl15014231"/>
    <w:basedOn w:val="a3"/>
    <w:rsid w:val="00EA586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114231">
    <w:name w:val="xl15114231"/>
    <w:basedOn w:val="a3"/>
    <w:rsid w:val="00EA586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14231">
    <w:name w:val="xl15214231"/>
    <w:basedOn w:val="a3"/>
    <w:rsid w:val="00EA5865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314231">
    <w:name w:val="xl15314231"/>
    <w:basedOn w:val="a3"/>
    <w:rsid w:val="00EA586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414231">
    <w:name w:val="xl15414231"/>
    <w:basedOn w:val="a3"/>
    <w:rsid w:val="00EA586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4231">
    <w:name w:val="xl15514231"/>
    <w:basedOn w:val="a3"/>
    <w:rsid w:val="00EA5865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614231">
    <w:name w:val="xl15614231"/>
    <w:basedOn w:val="a3"/>
    <w:rsid w:val="00EA586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14231">
    <w:name w:val="xl15714231"/>
    <w:basedOn w:val="a3"/>
    <w:rsid w:val="00EA5865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23508">
    <w:name w:val="xl6923508"/>
    <w:basedOn w:val="a3"/>
    <w:rsid w:val="00EA586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3508">
    <w:name w:val="xl7023508"/>
    <w:basedOn w:val="a3"/>
    <w:rsid w:val="00EA586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23508">
    <w:name w:val="xl7123508"/>
    <w:basedOn w:val="a3"/>
    <w:rsid w:val="00EA586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23508">
    <w:name w:val="xl7223508"/>
    <w:basedOn w:val="a3"/>
    <w:rsid w:val="00EA586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23508">
    <w:name w:val="xl732350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23508">
    <w:name w:val="xl742350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3508">
    <w:name w:val="xl752350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23508">
    <w:name w:val="xl762350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23508">
    <w:name w:val="xl772350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23508">
    <w:name w:val="xl782350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23508">
    <w:name w:val="xl7923508"/>
    <w:basedOn w:val="a3"/>
    <w:rsid w:val="00EA586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23508">
    <w:name w:val="xl8023508"/>
    <w:basedOn w:val="a3"/>
    <w:rsid w:val="00EA586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23508">
    <w:name w:val="xl8123508"/>
    <w:basedOn w:val="a3"/>
    <w:rsid w:val="00EA586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23508">
    <w:name w:val="xl8223508"/>
    <w:basedOn w:val="a3"/>
    <w:rsid w:val="00EA586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23508">
    <w:name w:val="xl8323508"/>
    <w:basedOn w:val="a3"/>
    <w:rsid w:val="00EA586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23508">
    <w:name w:val="xl8423508"/>
    <w:basedOn w:val="a3"/>
    <w:rsid w:val="00EA586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23508">
    <w:name w:val="xl852350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3508">
    <w:name w:val="xl862350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3508">
    <w:name w:val="xl872350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3508">
    <w:name w:val="xl882350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23508">
    <w:name w:val="xl892350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23508">
    <w:name w:val="xl902350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3508">
    <w:name w:val="xl912350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23508">
    <w:name w:val="xl922350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3508">
    <w:name w:val="xl932350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3508">
    <w:name w:val="xl9423508"/>
    <w:basedOn w:val="a3"/>
    <w:rsid w:val="00EA5865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3508">
    <w:name w:val="xl9523508"/>
    <w:basedOn w:val="a3"/>
    <w:rsid w:val="00EA5865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3508">
    <w:name w:val="xl962350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3508">
    <w:name w:val="xl9723508"/>
    <w:basedOn w:val="a3"/>
    <w:rsid w:val="00EA5865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3508">
    <w:name w:val="xl9823508"/>
    <w:basedOn w:val="a3"/>
    <w:rsid w:val="00EA5865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3508">
    <w:name w:val="xl992350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23508">
    <w:name w:val="xl1002350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23508">
    <w:name w:val="xl1012350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23508">
    <w:name w:val="xl1022350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3508">
    <w:name w:val="xl10323508"/>
    <w:basedOn w:val="a3"/>
    <w:rsid w:val="00EA5865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23508">
    <w:name w:val="xl10423508"/>
    <w:basedOn w:val="a3"/>
    <w:rsid w:val="00EA5865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23508">
    <w:name w:val="xl1052350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23508">
    <w:name w:val="xl1062350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23508">
    <w:name w:val="xl1072350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23508">
    <w:name w:val="xl1082350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3508">
    <w:name w:val="xl1092350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3508">
    <w:name w:val="xl1102350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3508">
    <w:name w:val="xl11123508"/>
    <w:basedOn w:val="a3"/>
    <w:rsid w:val="00EA586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3508">
    <w:name w:val="xl11223508"/>
    <w:basedOn w:val="a3"/>
    <w:rsid w:val="00EA586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23508">
    <w:name w:val="xl1132350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23508">
    <w:name w:val="xl1142350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23508">
    <w:name w:val="xl1152350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23508">
    <w:name w:val="xl1162350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23508">
    <w:name w:val="xl1172350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3508">
    <w:name w:val="xl11823508"/>
    <w:basedOn w:val="a3"/>
    <w:rsid w:val="00EA586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23508">
    <w:name w:val="xl11923508"/>
    <w:basedOn w:val="a3"/>
    <w:rsid w:val="00EA5865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3508">
    <w:name w:val="xl1202350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3508">
    <w:name w:val="xl12123508"/>
    <w:basedOn w:val="a3"/>
    <w:rsid w:val="00EA586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23508">
    <w:name w:val="xl12223508"/>
    <w:basedOn w:val="a3"/>
    <w:rsid w:val="00EA586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3508">
    <w:name w:val="xl12323508"/>
    <w:basedOn w:val="a3"/>
    <w:rsid w:val="00EA5865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23508">
    <w:name w:val="xl12423508"/>
    <w:basedOn w:val="a3"/>
    <w:rsid w:val="00EA5865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23508">
    <w:name w:val="xl12523508"/>
    <w:basedOn w:val="a3"/>
    <w:rsid w:val="00EA5865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623508">
    <w:name w:val="xl12623508"/>
    <w:basedOn w:val="a3"/>
    <w:rsid w:val="00EA5865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23508">
    <w:name w:val="xl12723508"/>
    <w:basedOn w:val="a3"/>
    <w:rsid w:val="00EA5865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3508">
    <w:name w:val="xl1282350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23508">
    <w:name w:val="xl12923508"/>
    <w:basedOn w:val="a3"/>
    <w:rsid w:val="00EA586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23508">
    <w:name w:val="xl13023508"/>
    <w:basedOn w:val="a3"/>
    <w:rsid w:val="00EA586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23508">
    <w:name w:val="xl13123508"/>
    <w:basedOn w:val="a3"/>
    <w:rsid w:val="00EA586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23508">
    <w:name w:val="xl13223508"/>
    <w:basedOn w:val="a3"/>
    <w:rsid w:val="00EA586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23508">
    <w:name w:val="xl13323508"/>
    <w:basedOn w:val="a3"/>
    <w:rsid w:val="00EA586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3508">
    <w:name w:val="xl1342350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23508">
    <w:name w:val="xl13523508"/>
    <w:basedOn w:val="a3"/>
    <w:rsid w:val="00EA586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23508">
    <w:name w:val="xl13623508"/>
    <w:basedOn w:val="a3"/>
    <w:rsid w:val="00EA5865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23508">
    <w:name w:val="xl13723508"/>
    <w:basedOn w:val="a3"/>
    <w:rsid w:val="00EA586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23508">
    <w:name w:val="xl13823508"/>
    <w:basedOn w:val="a3"/>
    <w:rsid w:val="00EA586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23508">
    <w:name w:val="xl13923508"/>
    <w:basedOn w:val="a3"/>
    <w:rsid w:val="00EA586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23508">
    <w:name w:val="xl14023508"/>
    <w:basedOn w:val="a3"/>
    <w:rsid w:val="00EA586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23508">
    <w:name w:val="xl14123508"/>
    <w:basedOn w:val="a3"/>
    <w:rsid w:val="00EA586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23508">
    <w:name w:val="xl1422350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23508">
    <w:name w:val="xl14323508"/>
    <w:basedOn w:val="a3"/>
    <w:rsid w:val="00EA5865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23508">
    <w:name w:val="xl14423508"/>
    <w:basedOn w:val="a3"/>
    <w:rsid w:val="00EA5865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23508">
    <w:name w:val="xl1452350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23508">
    <w:name w:val="xl14623508"/>
    <w:basedOn w:val="a3"/>
    <w:rsid w:val="00EA5865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23508">
    <w:name w:val="xl14723508"/>
    <w:basedOn w:val="a3"/>
    <w:rsid w:val="00EA5865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23508">
    <w:name w:val="xl14823508"/>
    <w:basedOn w:val="a3"/>
    <w:rsid w:val="00EA586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3508">
    <w:name w:val="xl1492350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23508">
    <w:name w:val="xl15023508"/>
    <w:basedOn w:val="a3"/>
    <w:rsid w:val="00EA586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23508">
    <w:name w:val="xl15123508"/>
    <w:basedOn w:val="a3"/>
    <w:rsid w:val="00EA586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23508">
    <w:name w:val="xl1522350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23508">
    <w:name w:val="xl15323508"/>
    <w:basedOn w:val="a3"/>
    <w:rsid w:val="00EA5865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23508">
    <w:name w:val="xl15423508"/>
    <w:basedOn w:val="a3"/>
    <w:rsid w:val="00EA5865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23508">
    <w:name w:val="xl1552350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23508">
    <w:name w:val="xl15623508"/>
    <w:basedOn w:val="a3"/>
    <w:rsid w:val="00EA5865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23508">
    <w:name w:val="xl15723508"/>
    <w:basedOn w:val="a3"/>
    <w:rsid w:val="00EA586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23508">
    <w:name w:val="xl15823508"/>
    <w:basedOn w:val="a3"/>
    <w:rsid w:val="00EA5865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23508">
    <w:name w:val="xl15923508"/>
    <w:basedOn w:val="a3"/>
    <w:rsid w:val="00EA5865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23508">
    <w:name w:val="xl1602350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23508">
    <w:name w:val="xl16123508"/>
    <w:basedOn w:val="a3"/>
    <w:rsid w:val="00EA586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23508">
    <w:name w:val="xl16223508"/>
    <w:basedOn w:val="a3"/>
    <w:rsid w:val="00EA586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23508">
    <w:name w:val="xl1632350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23508">
    <w:name w:val="xl16423508"/>
    <w:basedOn w:val="a3"/>
    <w:rsid w:val="00EA586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23508">
    <w:name w:val="xl16523508"/>
    <w:basedOn w:val="a3"/>
    <w:rsid w:val="00EA5865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23508">
    <w:name w:val="xl16623508"/>
    <w:basedOn w:val="a3"/>
    <w:rsid w:val="00EA586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23508">
    <w:name w:val="xl16723508"/>
    <w:basedOn w:val="a3"/>
    <w:rsid w:val="00EA586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23508">
    <w:name w:val="xl16823508"/>
    <w:basedOn w:val="a3"/>
    <w:rsid w:val="00EA5865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23508">
    <w:name w:val="xl16923508"/>
    <w:basedOn w:val="a3"/>
    <w:rsid w:val="00EA5865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23508">
    <w:name w:val="xl17023508"/>
    <w:basedOn w:val="a3"/>
    <w:rsid w:val="00EA586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23508">
    <w:name w:val="xl17123508"/>
    <w:basedOn w:val="a3"/>
    <w:rsid w:val="00EA586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numbering" w:customStyle="1" w:styleId="441">
    <w:name w:val="Нет списка44"/>
    <w:next w:val="a6"/>
    <w:uiPriority w:val="99"/>
    <w:semiHidden/>
    <w:rsid w:val="00EA5865"/>
  </w:style>
  <w:style w:type="table" w:customStyle="1" w:styleId="610">
    <w:name w:val="Сетка таблицы61"/>
    <w:basedOn w:val="a5"/>
    <w:next w:val="a9"/>
    <w:rsid w:val="00EA5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1">
    <w:name w:val="Нет списка45"/>
    <w:next w:val="a6"/>
    <w:uiPriority w:val="99"/>
    <w:semiHidden/>
    <w:unhideWhenUsed/>
    <w:rsid w:val="00EA5865"/>
  </w:style>
  <w:style w:type="table" w:customStyle="1" w:styleId="620">
    <w:name w:val="Сетка таблицы62"/>
    <w:basedOn w:val="a5"/>
    <w:next w:val="a9"/>
    <w:uiPriority w:val="59"/>
    <w:rsid w:val="00EA58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"/>
    <w:next w:val="a6"/>
    <w:uiPriority w:val="99"/>
    <w:semiHidden/>
    <w:unhideWhenUsed/>
    <w:rsid w:val="00EA5865"/>
  </w:style>
  <w:style w:type="paragraph" w:customStyle="1" w:styleId="ConsPlusTitlePage">
    <w:name w:val="ConsPlusTitlePage"/>
    <w:uiPriority w:val="99"/>
    <w:rsid w:val="00EA58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630">
    <w:name w:val="Сетка таблицы63"/>
    <w:basedOn w:val="a5"/>
    <w:next w:val="a9"/>
    <w:uiPriority w:val="59"/>
    <w:rsid w:val="00EA58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1">
    <w:name w:val="Нет списка47"/>
    <w:next w:val="a6"/>
    <w:uiPriority w:val="99"/>
    <w:semiHidden/>
    <w:unhideWhenUsed/>
    <w:rsid w:val="00EA5865"/>
  </w:style>
  <w:style w:type="numbering" w:customStyle="1" w:styleId="1130">
    <w:name w:val="Нет списка113"/>
    <w:next w:val="a6"/>
    <w:uiPriority w:val="99"/>
    <w:semiHidden/>
    <w:unhideWhenUsed/>
    <w:rsid w:val="00EA5865"/>
  </w:style>
  <w:style w:type="character" w:customStyle="1" w:styleId="1ff9">
    <w:name w:val="Текст примечания Знак1"/>
    <w:basedOn w:val="a4"/>
    <w:uiPriority w:val="99"/>
    <w:semiHidden/>
    <w:rsid w:val="00EA5865"/>
    <w:rPr>
      <w:rFonts w:ascii="Times New Roman" w:eastAsia="Times New Roman" w:hAnsi="Times New Roman"/>
    </w:rPr>
  </w:style>
  <w:style w:type="character" w:customStyle="1" w:styleId="1ffa">
    <w:name w:val="Тема примечания Знак1"/>
    <w:basedOn w:val="1ff9"/>
    <w:uiPriority w:val="99"/>
    <w:semiHidden/>
    <w:rsid w:val="00EA5865"/>
    <w:rPr>
      <w:b/>
      <w:bCs/>
    </w:rPr>
  </w:style>
  <w:style w:type="table" w:customStyle="1" w:styleId="1102">
    <w:name w:val="Сетка таблицы110"/>
    <w:basedOn w:val="a5"/>
    <w:next w:val="a9"/>
    <w:uiPriority w:val="59"/>
    <w:rsid w:val="00EA5865"/>
    <w:pPr>
      <w:spacing w:after="0" w:line="240" w:lineRule="auto"/>
    </w:pPr>
    <w:rPr>
      <w:rFonts w:ascii="Calibri" w:eastAsia="Calibri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f">
    <w:name w:val="Revision"/>
    <w:hidden/>
    <w:uiPriority w:val="99"/>
    <w:semiHidden/>
    <w:rsid w:val="00EA586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customStyle="1" w:styleId="640">
    <w:name w:val="Сетка таблицы64"/>
    <w:basedOn w:val="a5"/>
    <w:next w:val="a9"/>
    <w:uiPriority w:val="39"/>
    <w:rsid w:val="00EA58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5"/>
    <w:next w:val="a9"/>
    <w:uiPriority w:val="59"/>
    <w:rsid w:val="00EA58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EA58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5"/>
    <w:next w:val="a9"/>
    <w:uiPriority w:val="59"/>
    <w:rsid w:val="00EA58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5"/>
    <w:next w:val="a9"/>
    <w:uiPriority w:val="39"/>
    <w:rsid w:val="00EA58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f0">
    <w:name w:val="Колонтитул"/>
    <w:basedOn w:val="a4"/>
    <w:rsid w:val="00EA5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69">
    <w:name w:val="Сетка таблицы69"/>
    <w:basedOn w:val="a5"/>
    <w:next w:val="a9"/>
    <w:uiPriority w:val="59"/>
    <w:rsid w:val="00EA58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5"/>
    <w:next w:val="a9"/>
    <w:uiPriority w:val="39"/>
    <w:rsid w:val="00EA58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5"/>
    <w:next w:val="a9"/>
    <w:uiPriority w:val="59"/>
    <w:rsid w:val="00EA58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5"/>
    <w:next w:val="a9"/>
    <w:uiPriority w:val="59"/>
    <w:rsid w:val="00EA58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5"/>
    <w:next w:val="a9"/>
    <w:uiPriority w:val="59"/>
    <w:rsid w:val="00EA58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131">
    <w:name w:val="xl69131"/>
    <w:basedOn w:val="a3"/>
    <w:rsid w:val="00EA586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131">
    <w:name w:val="xl70131"/>
    <w:basedOn w:val="a3"/>
    <w:rsid w:val="00EA586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31">
    <w:name w:val="xl71131"/>
    <w:basedOn w:val="a3"/>
    <w:rsid w:val="00EA586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131">
    <w:name w:val="xl72131"/>
    <w:basedOn w:val="a3"/>
    <w:rsid w:val="00EA586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131">
    <w:name w:val="xl73131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131">
    <w:name w:val="xl74131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131">
    <w:name w:val="xl75131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131">
    <w:name w:val="xl76131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131">
    <w:name w:val="xl77131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131">
    <w:name w:val="xl78131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131">
    <w:name w:val="xl79131"/>
    <w:basedOn w:val="a3"/>
    <w:rsid w:val="00EA586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131">
    <w:name w:val="xl80131"/>
    <w:basedOn w:val="a3"/>
    <w:rsid w:val="00EA586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131">
    <w:name w:val="xl81131"/>
    <w:basedOn w:val="a3"/>
    <w:rsid w:val="00EA586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131">
    <w:name w:val="xl82131"/>
    <w:basedOn w:val="a3"/>
    <w:rsid w:val="00EA586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131">
    <w:name w:val="xl83131"/>
    <w:basedOn w:val="a3"/>
    <w:rsid w:val="00EA586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131">
    <w:name w:val="xl84131"/>
    <w:basedOn w:val="a3"/>
    <w:rsid w:val="00EA586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131">
    <w:name w:val="xl85131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131">
    <w:name w:val="xl86131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131">
    <w:name w:val="xl87131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131">
    <w:name w:val="xl88131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131">
    <w:name w:val="xl89131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131">
    <w:name w:val="xl90131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131">
    <w:name w:val="xl91131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131">
    <w:name w:val="xl92131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131">
    <w:name w:val="xl93131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131">
    <w:name w:val="xl94131"/>
    <w:basedOn w:val="a3"/>
    <w:rsid w:val="00EA5865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131">
    <w:name w:val="xl95131"/>
    <w:basedOn w:val="a3"/>
    <w:rsid w:val="00EA5865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131">
    <w:name w:val="xl96131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131">
    <w:name w:val="xl97131"/>
    <w:basedOn w:val="a3"/>
    <w:rsid w:val="00EA5865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131">
    <w:name w:val="xl98131"/>
    <w:basedOn w:val="a3"/>
    <w:rsid w:val="00EA5865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131">
    <w:name w:val="xl99131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131">
    <w:name w:val="xl100131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131">
    <w:name w:val="xl101131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131">
    <w:name w:val="xl102131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131">
    <w:name w:val="xl103131"/>
    <w:basedOn w:val="a3"/>
    <w:rsid w:val="00EA5865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131">
    <w:name w:val="xl104131"/>
    <w:basedOn w:val="a3"/>
    <w:rsid w:val="00EA5865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131">
    <w:name w:val="xl105131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131">
    <w:name w:val="xl106131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131">
    <w:name w:val="xl107131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131">
    <w:name w:val="xl108131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131">
    <w:name w:val="xl109131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131">
    <w:name w:val="xl110131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131">
    <w:name w:val="xl111131"/>
    <w:basedOn w:val="a3"/>
    <w:rsid w:val="00EA586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131">
    <w:name w:val="xl112131"/>
    <w:basedOn w:val="a3"/>
    <w:rsid w:val="00EA586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131">
    <w:name w:val="xl113131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131">
    <w:name w:val="xl114131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31">
    <w:name w:val="xl115131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131">
    <w:name w:val="xl116131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131">
    <w:name w:val="xl117131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131">
    <w:name w:val="xl118131"/>
    <w:basedOn w:val="a3"/>
    <w:rsid w:val="00EA586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131">
    <w:name w:val="xl119131"/>
    <w:basedOn w:val="a3"/>
    <w:rsid w:val="00EA5865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131">
    <w:name w:val="xl120131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131">
    <w:name w:val="xl121131"/>
    <w:basedOn w:val="a3"/>
    <w:rsid w:val="00EA586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31">
    <w:name w:val="xl122131"/>
    <w:basedOn w:val="a3"/>
    <w:rsid w:val="00EA586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131">
    <w:name w:val="xl123131"/>
    <w:basedOn w:val="a3"/>
    <w:rsid w:val="00EA5865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4131">
    <w:name w:val="xl124131"/>
    <w:basedOn w:val="a3"/>
    <w:rsid w:val="00EA5865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131">
    <w:name w:val="xl125131"/>
    <w:basedOn w:val="a3"/>
    <w:rsid w:val="00EA5865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6131">
    <w:name w:val="xl126131"/>
    <w:basedOn w:val="a3"/>
    <w:rsid w:val="00EA5865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131">
    <w:name w:val="xl127131"/>
    <w:basedOn w:val="a3"/>
    <w:rsid w:val="00EA5865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131">
    <w:name w:val="xl128131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131">
    <w:name w:val="xl129131"/>
    <w:basedOn w:val="a3"/>
    <w:rsid w:val="00EA586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131">
    <w:name w:val="xl130131"/>
    <w:basedOn w:val="a3"/>
    <w:rsid w:val="00EA586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131">
    <w:name w:val="xl131131"/>
    <w:basedOn w:val="a3"/>
    <w:rsid w:val="00EA586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131">
    <w:name w:val="xl132131"/>
    <w:basedOn w:val="a3"/>
    <w:rsid w:val="00EA586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131">
    <w:name w:val="xl133131"/>
    <w:basedOn w:val="a3"/>
    <w:rsid w:val="00EA586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31">
    <w:name w:val="xl134131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31">
    <w:name w:val="xl135131"/>
    <w:basedOn w:val="a3"/>
    <w:rsid w:val="00EA586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131">
    <w:name w:val="xl136131"/>
    <w:basedOn w:val="a3"/>
    <w:rsid w:val="00EA5865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131">
    <w:name w:val="xl137131"/>
    <w:basedOn w:val="a3"/>
    <w:rsid w:val="00EA586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131">
    <w:name w:val="xl138131"/>
    <w:basedOn w:val="a3"/>
    <w:rsid w:val="00EA586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131">
    <w:name w:val="xl139131"/>
    <w:basedOn w:val="a3"/>
    <w:rsid w:val="00EA586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131">
    <w:name w:val="xl140131"/>
    <w:basedOn w:val="a3"/>
    <w:rsid w:val="00EA586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131">
    <w:name w:val="xl141131"/>
    <w:basedOn w:val="a3"/>
    <w:rsid w:val="00EA586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131">
    <w:name w:val="xl142131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131">
    <w:name w:val="xl143131"/>
    <w:basedOn w:val="a3"/>
    <w:rsid w:val="00EA5865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131">
    <w:name w:val="xl144131"/>
    <w:basedOn w:val="a3"/>
    <w:rsid w:val="00EA5865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131">
    <w:name w:val="xl145131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131">
    <w:name w:val="xl146131"/>
    <w:basedOn w:val="a3"/>
    <w:rsid w:val="00EA5865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131">
    <w:name w:val="xl147131"/>
    <w:basedOn w:val="a3"/>
    <w:rsid w:val="00EA5865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131">
    <w:name w:val="xl148131"/>
    <w:basedOn w:val="a3"/>
    <w:rsid w:val="00EA586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131">
    <w:name w:val="xl149131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131">
    <w:name w:val="xl150131"/>
    <w:basedOn w:val="a3"/>
    <w:rsid w:val="00EA586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131">
    <w:name w:val="xl151131"/>
    <w:basedOn w:val="a3"/>
    <w:rsid w:val="00EA586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131">
    <w:name w:val="xl152131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131">
    <w:name w:val="xl153131"/>
    <w:basedOn w:val="a3"/>
    <w:rsid w:val="00EA5865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131">
    <w:name w:val="xl154131"/>
    <w:basedOn w:val="a3"/>
    <w:rsid w:val="00EA5865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31">
    <w:name w:val="xl155131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131">
    <w:name w:val="xl156131"/>
    <w:basedOn w:val="a3"/>
    <w:rsid w:val="00EA5865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131">
    <w:name w:val="xl157131"/>
    <w:basedOn w:val="a3"/>
    <w:rsid w:val="00EA586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131">
    <w:name w:val="xl158131"/>
    <w:basedOn w:val="a3"/>
    <w:rsid w:val="00EA5865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131">
    <w:name w:val="xl159131"/>
    <w:basedOn w:val="a3"/>
    <w:rsid w:val="00EA5865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131">
    <w:name w:val="xl160131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131">
    <w:name w:val="xl161131"/>
    <w:basedOn w:val="a3"/>
    <w:rsid w:val="00EA586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131">
    <w:name w:val="xl162131"/>
    <w:basedOn w:val="a3"/>
    <w:rsid w:val="00EA586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131">
    <w:name w:val="xl163131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131">
    <w:name w:val="xl164131"/>
    <w:basedOn w:val="a3"/>
    <w:rsid w:val="00EA586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131">
    <w:name w:val="xl165131"/>
    <w:basedOn w:val="a3"/>
    <w:rsid w:val="00EA5865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131">
    <w:name w:val="xl166131"/>
    <w:basedOn w:val="a3"/>
    <w:rsid w:val="00EA586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131">
    <w:name w:val="xl167131"/>
    <w:basedOn w:val="a3"/>
    <w:rsid w:val="00EA586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131">
    <w:name w:val="xl168131"/>
    <w:basedOn w:val="a3"/>
    <w:rsid w:val="00EA5865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131">
    <w:name w:val="xl169131"/>
    <w:basedOn w:val="a3"/>
    <w:rsid w:val="00EA5865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131">
    <w:name w:val="xl170131"/>
    <w:basedOn w:val="a3"/>
    <w:rsid w:val="00EA586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131">
    <w:name w:val="xl171131"/>
    <w:basedOn w:val="a3"/>
    <w:rsid w:val="00EA586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table" w:customStyle="1" w:styleId="740">
    <w:name w:val="Сетка таблицы74"/>
    <w:basedOn w:val="a5"/>
    <w:next w:val="a9"/>
    <w:uiPriority w:val="59"/>
    <w:rsid w:val="00EA58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5"/>
    <w:next w:val="a9"/>
    <w:uiPriority w:val="59"/>
    <w:rsid w:val="00EA58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basedOn w:val="a5"/>
    <w:next w:val="a9"/>
    <w:uiPriority w:val="59"/>
    <w:rsid w:val="00EA58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0">
    <w:name w:val="Сетка таблицы77"/>
    <w:basedOn w:val="a5"/>
    <w:next w:val="a9"/>
    <w:uiPriority w:val="59"/>
    <w:rsid w:val="00EA586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EA586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81">
    <w:name w:val="Нет списка48"/>
    <w:next w:val="a6"/>
    <w:uiPriority w:val="99"/>
    <w:semiHidden/>
    <w:rsid w:val="00EA5865"/>
  </w:style>
  <w:style w:type="paragraph" w:customStyle="1" w:styleId="2ff0">
    <w:name w:val="2"/>
    <w:basedOn w:val="a3"/>
    <w:next w:val="af4"/>
    <w:uiPriority w:val="99"/>
    <w:unhideWhenUsed/>
    <w:rsid w:val="00EA58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491">
    <w:name w:val="Нет списка49"/>
    <w:next w:val="a6"/>
    <w:uiPriority w:val="99"/>
    <w:semiHidden/>
    <w:rsid w:val="00EA5865"/>
  </w:style>
  <w:style w:type="table" w:customStyle="1" w:styleId="780">
    <w:name w:val="Сетка таблицы78"/>
    <w:basedOn w:val="a5"/>
    <w:next w:val="a9"/>
    <w:rsid w:val="00EA5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b">
    <w:name w:val="Знак Знак Знак Знак Знак Знак Знак Знак Знак Знак1"/>
    <w:basedOn w:val="a3"/>
    <w:rsid w:val="00EA586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fff1">
    <w:name w:val="Знак Знак Знак Знак Знак Знак"/>
    <w:basedOn w:val="a3"/>
    <w:rsid w:val="00EA586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styleId="-1">
    <w:name w:val="Table Web 1"/>
    <w:basedOn w:val="a5"/>
    <w:rsid w:val="00EA5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fc">
    <w:name w:val="Нижний колонтитул1"/>
    <w:basedOn w:val="a3"/>
    <w:uiPriority w:val="99"/>
    <w:rsid w:val="00EA586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ffff2">
    <w:name w:val="Неразрешенное упоминание"/>
    <w:uiPriority w:val="99"/>
    <w:semiHidden/>
    <w:unhideWhenUsed/>
    <w:rsid w:val="00EA5865"/>
    <w:rPr>
      <w:color w:val="605E5C"/>
      <w:shd w:val="clear" w:color="auto" w:fill="E1DFDD"/>
    </w:rPr>
  </w:style>
  <w:style w:type="table" w:customStyle="1" w:styleId="79">
    <w:name w:val="Сетка таблицы79"/>
    <w:basedOn w:val="a5"/>
    <w:next w:val="a9"/>
    <w:uiPriority w:val="39"/>
    <w:rsid w:val="00EA5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0">
    <w:name w:val="Сетка таблицы80"/>
    <w:basedOn w:val="a5"/>
    <w:next w:val="a9"/>
    <w:unhideWhenUsed/>
    <w:rsid w:val="00EA58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1">
    <w:name w:val="Нет списка50"/>
    <w:next w:val="a6"/>
    <w:uiPriority w:val="99"/>
    <w:semiHidden/>
    <w:unhideWhenUsed/>
    <w:rsid w:val="00EA5865"/>
  </w:style>
  <w:style w:type="numbering" w:customStyle="1" w:styleId="1140">
    <w:name w:val="Нет списка114"/>
    <w:next w:val="a6"/>
    <w:uiPriority w:val="99"/>
    <w:semiHidden/>
    <w:rsid w:val="00EA5865"/>
  </w:style>
  <w:style w:type="table" w:customStyle="1" w:styleId="812">
    <w:name w:val="Сетка таблицы81"/>
    <w:basedOn w:val="a5"/>
    <w:next w:val="a9"/>
    <w:locked/>
    <w:rsid w:val="00EA5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1">
    <w:name w:val="Нет списка210"/>
    <w:next w:val="a6"/>
    <w:semiHidden/>
    <w:rsid w:val="00EA5865"/>
  </w:style>
  <w:style w:type="numbering" w:customStyle="1" w:styleId="511">
    <w:name w:val="Нет списка51"/>
    <w:next w:val="a6"/>
    <w:uiPriority w:val="99"/>
    <w:semiHidden/>
    <w:unhideWhenUsed/>
    <w:rsid w:val="00EA5865"/>
  </w:style>
  <w:style w:type="numbering" w:customStyle="1" w:styleId="1150">
    <w:name w:val="Нет списка115"/>
    <w:next w:val="a6"/>
    <w:uiPriority w:val="99"/>
    <w:semiHidden/>
    <w:rsid w:val="00EA5865"/>
  </w:style>
  <w:style w:type="table" w:customStyle="1" w:styleId="820">
    <w:name w:val="Сетка таблицы82"/>
    <w:basedOn w:val="a5"/>
    <w:next w:val="a9"/>
    <w:locked/>
    <w:rsid w:val="00EA5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6"/>
    <w:semiHidden/>
    <w:rsid w:val="00EA5865"/>
  </w:style>
  <w:style w:type="numbering" w:customStyle="1" w:styleId="3100">
    <w:name w:val="Нет списка310"/>
    <w:next w:val="a6"/>
    <w:semiHidden/>
    <w:rsid w:val="00EA5865"/>
  </w:style>
  <w:style w:type="numbering" w:customStyle="1" w:styleId="4100">
    <w:name w:val="Нет списка410"/>
    <w:next w:val="a6"/>
    <w:semiHidden/>
    <w:rsid w:val="00EA5865"/>
  </w:style>
  <w:style w:type="table" w:customStyle="1" w:styleId="3101">
    <w:name w:val="Сетка таблицы310"/>
    <w:basedOn w:val="a5"/>
    <w:next w:val="a9"/>
    <w:rsid w:val="00EA586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">
    <w:name w:val="Нет списка52"/>
    <w:next w:val="a6"/>
    <w:uiPriority w:val="99"/>
    <w:semiHidden/>
    <w:unhideWhenUsed/>
    <w:rsid w:val="00EA5865"/>
  </w:style>
  <w:style w:type="table" w:customStyle="1" w:styleId="830">
    <w:name w:val="Сетка таблицы83"/>
    <w:basedOn w:val="a5"/>
    <w:next w:val="a9"/>
    <w:uiPriority w:val="39"/>
    <w:rsid w:val="00EA58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0">
    <w:name w:val="Сетка таблицы84"/>
    <w:basedOn w:val="a5"/>
    <w:next w:val="a9"/>
    <w:uiPriority w:val="59"/>
    <w:rsid w:val="00EA58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0">
    <w:name w:val="Сетка таблицы85"/>
    <w:basedOn w:val="a5"/>
    <w:next w:val="a9"/>
    <w:uiPriority w:val="39"/>
    <w:rsid w:val="00EA5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0">
    <w:name w:val="Сетка таблицы86"/>
    <w:basedOn w:val="a5"/>
    <w:next w:val="a9"/>
    <w:uiPriority w:val="59"/>
    <w:rsid w:val="00EA58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1">
    <w:name w:val="Нет списка53"/>
    <w:next w:val="a6"/>
    <w:uiPriority w:val="99"/>
    <w:semiHidden/>
    <w:unhideWhenUsed/>
    <w:rsid w:val="00EA5865"/>
  </w:style>
  <w:style w:type="table" w:customStyle="1" w:styleId="870">
    <w:name w:val="Сетка таблицы87"/>
    <w:basedOn w:val="a5"/>
    <w:next w:val="a9"/>
    <w:uiPriority w:val="59"/>
    <w:rsid w:val="00EA58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1">
    <w:name w:val="Нет списка54"/>
    <w:next w:val="a6"/>
    <w:uiPriority w:val="99"/>
    <w:semiHidden/>
    <w:unhideWhenUsed/>
    <w:rsid w:val="00EA5865"/>
  </w:style>
  <w:style w:type="table" w:customStyle="1" w:styleId="880">
    <w:name w:val="Сетка таблицы88"/>
    <w:basedOn w:val="a5"/>
    <w:next w:val="a9"/>
    <w:uiPriority w:val="39"/>
    <w:rsid w:val="00EA58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1">
    <w:name w:val="Нет списка55"/>
    <w:next w:val="a6"/>
    <w:uiPriority w:val="99"/>
    <w:semiHidden/>
    <w:unhideWhenUsed/>
    <w:rsid w:val="00EA5865"/>
  </w:style>
  <w:style w:type="table" w:customStyle="1" w:styleId="89">
    <w:name w:val="Сетка таблицы89"/>
    <w:basedOn w:val="a5"/>
    <w:next w:val="a9"/>
    <w:locked/>
    <w:rsid w:val="00EA58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1">
    <w:name w:val="Нет списка56"/>
    <w:next w:val="a6"/>
    <w:uiPriority w:val="99"/>
    <w:semiHidden/>
    <w:unhideWhenUsed/>
    <w:rsid w:val="00EA5865"/>
  </w:style>
  <w:style w:type="table" w:customStyle="1" w:styleId="900">
    <w:name w:val="Сетка таблицы90"/>
    <w:basedOn w:val="a5"/>
    <w:next w:val="a9"/>
    <w:locked/>
    <w:rsid w:val="00EA58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1">
    <w:name w:val="Нет списка57"/>
    <w:next w:val="a6"/>
    <w:uiPriority w:val="99"/>
    <w:semiHidden/>
    <w:unhideWhenUsed/>
    <w:rsid w:val="00EA5865"/>
  </w:style>
  <w:style w:type="numbering" w:customStyle="1" w:styleId="1160">
    <w:name w:val="Нет списка116"/>
    <w:next w:val="a6"/>
    <w:uiPriority w:val="99"/>
    <w:semiHidden/>
    <w:rsid w:val="00EA5865"/>
  </w:style>
  <w:style w:type="table" w:customStyle="1" w:styleId="911">
    <w:name w:val="Сетка таблицы91"/>
    <w:basedOn w:val="a5"/>
    <w:next w:val="a9"/>
    <w:locked/>
    <w:rsid w:val="00EA5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0">
    <w:name w:val="Нет списка212"/>
    <w:next w:val="a6"/>
    <w:semiHidden/>
    <w:rsid w:val="00EA5865"/>
  </w:style>
  <w:style w:type="numbering" w:customStyle="1" w:styleId="3110">
    <w:name w:val="Нет списка311"/>
    <w:next w:val="a6"/>
    <w:semiHidden/>
    <w:rsid w:val="00EA5865"/>
  </w:style>
  <w:style w:type="numbering" w:customStyle="1" w:styleId="4110">
    <w:name w:val="Нет списка411"/>
    <w:next w:val="a6"/>
    <w:semiHidden/>
    <w:rsid w:val="00EA5865"/>
  </w:style>
  <w:style w:type="table" w:customStyle="1" w:styleId="3111">
    <w:name w:val="Сетка таблицы311"/>
    <w:basedOn w:val="a5"/>
    <w:next w:val="a9"/>
    <w:rsid w:val="00EA586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81">
    <w:name w:val="Нет списка58"/>
    <w:next w:val="a6"/>
    <w:uiPriority w:val="99"/>
    <w:semiHidden/>
    <w:rsid w:val="00EA5865"/>
  </w:style>
  <w:style w:type="table" w:customStyle="1" w:styleId="4101">
    <w:name w:val="Сетка таблицы410"/>
    <w:basedOn w:val="a5"/>
    <w:next w:val="a9"/>
    <w:rsid w:val="00EA5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">
    <w:name w:val="Нет списка61"/>
    <w:next w:val="a6"/>
    <w:semiHidden/>
    <w:rsid w:val="00EA5865"/>
  </w:style>
  <w:style w:type="table" w:customStyle="1" w:styleId="5100">
    <w:name w:val="Сетка таблицы510"/>
    <w:basedOn w:val="a5"/>
    <w:next w:val="a9"/>
    <w:rsid w:val="00EA586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5"/>
    <w:next w:val="a9"/>
    <w:uiPriority w:val="59"/>
    <w:rsid w:val="00EA58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5238">
    <w:name w:val="font55238"/>
    <w:basedOn w:val="a3"/>
    <w:rsid w:val="00EA5865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5238">
    <w:name w:val="font65238"/>
    <w:basedOn w:val="a3"/>
    <w:rsid w:val="00EA5865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5238">
    <w:name w:val="xl685238"/>
    <w:basedOn w:val="a3"/>
    <w:rsid w:val="00EA586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5238">
    <w:name w:val="xl695238"/>
    <w:basedOn w:val="a3"/>
    <w:rsid w:val="00EA586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5238">
    <w:name w:val="xl705238"/>
    <w:basedOn w:val="a3"/>
    <w:rsid w:val="00EA586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5238">
    <w:name w:val="xl715238"/>
    <w:basedOn w:val="a3"/>
    <w:rsid w:val="00EA5865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5238">
    <w:name w:val="xl725238"/>
    <w:basedOn w:val="a3"/>
    <w:rsid w:val="00EA586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5238">
    <w:name w:val="xl73523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5238">
    <w:name w:val="xl74523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5238">
    <w:name w:val="xl75523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5238">
    <w:name w:val="xl765238"/>
    <w:basedOn w:val="a3"/>
    <w:rsid w:val="00EA586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5238">
    <w:name w:val="xl775238"/>
    <w:basedOn w:val="a3"/>
    <w:rsid w:val="00EA586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5238">
    <w:name w:val="xl785238"/>
    <w:basedOn w:val="a3"/>
    <w:rsid w:val="00EA586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5238">
    <w:name w:val="xl795238"/>
    <w:basedOn w:val="a3"/>
    <w:rsid w:val="00EA586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5238">
    <w:name w:val="xl805238"/>
    <w:basedOn w:val="a3"/>
    <w:rsid w:val="00EA586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5238">
    <w:name w:val="xl815238"/>
    <w:basedOn w:val="a3"/>
    <w:rsid w:val="00EA586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5238">
    <w:name w:val="xl82523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5238">
    <w:name w:val="xl83523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5238">
    <w:name w:val="xl84523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5238">
    <w:name w:val="xl85523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5238">
    <w:name w:val="xl865238"/>
    <w:basedOn w:val="a3"/>
    <w:rsid w:val="00EA5865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5238">
    <w:name w:val="xl87523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5238">
    <w:name w:val="xl885238"/>
    <w:basedOn w:val="a3"/>
    <w:rsid w:val="00EA5865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5238">
    <w:name w:val="xl895238"/>
    <w:basedOn w:val="a3"/>
    <w:rsid w:val="00EA586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5238">
    <w:name w:val="xl90523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5238">
    <w:name w:val="xl915238"/>
    <w:basedOn w:val="a3"/>
    <w:rsid w:val="00EA586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5238">
    <w:name w:val="xl92523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5238">
    <w:name w:val="xl93523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5238">
    <w:name w:val="xl94523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5238">
    <w:name w:val="xl95523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5238">
    <w:name w:val="xl965238"/>
    <w:basedOn w:val="a3"/>
    <w:rsid w:val="00EA586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5238">
    <w:name w:val="xl975238"/>
    <w:basedOn w:val="a3"/>
    <w:rsid w:val="00EA586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5238">
    <w:name w:val="xl985238"/>
    <w:basedOn w:val="a3"/>
    <w:rsid w:val="00EA586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5238">
    <w:name w:val="xl995238"/>
    <w:basedOn w:val="a3"/>
    <w:rsid w:val="00EA586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5238">
    <w:name w:val="xl100523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5238">
    <w:name w:val="xl1015238"/>
    <w:basedOn w:val="a3"/>
    <w:rsid w:val="00EA586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5238">
    <w:name w:val="xl102523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5238">
    <w:name w:val="xl103523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5238">
    <w:name w:val="xl1045238"/>
    <w:basedOn w:val="a3"/>
    <w:rsid w:val="00EA586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5238">
    <w:name w:val="xl1055238"/>
    <w:basedOn w:val="a3"/>
    <w:rsid w:val="00EA5865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5238">
    <w:name w:val="xl1065238"/>
    <w:basedOn w:val="a3"/>
    <w:rsid w:val="00EA5865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5238">
    <w:name w:val="xl1075238"/>
    <w:basedOn w:val="a3"/>
    <w:rsid w:val="00EA5865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5238">
    <w:name w:val="xl1085238"/>
    <w:basedOn w:val="a3"/>
    <w:rsid w:val="00EA586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5238">
    <w:name w:val="xl1095238"/>
    <w:basedOn w:val="a3"/>
    <w:rsid w:val="00EA586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5238">
    <w:name w:val="xl1105238"/>
    <w:basedOn w:val="a3"/>
    <w:rsid w:val="00EA5865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5238">
    <w:name w:val="xl1115238"/>
    <w:basedOn w:val="a3"/>
    <w:rsid w:val="00EA5865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5238">
    <w:name w:val="xl1125238"/>
    <w:basedOn w:val="a3"/>
    <w:rsid w:val="00EA5865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5238">
    <w:name w:val="xl1135238"/>
    <w:basedOn w:val="a3"/>
    <w:rsid w:val="00EA586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5238">
    <w:name w:val="xl1145238"/>
    <w:basedOn w:val="a3"/>
    <w:rsid w:val="00EA586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5238">
    <w:name w:val="xl115523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5238">
    <w:name w:val="xl116523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5238">
    <w:name w:val="xl1175238"/>
    <w:basedOn w:val="a3"/>
    <w:rsid w:val="00EA5865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5238">
    <w:name w:val="xl1185238"/>
    <w:basedOn w:val="a3"/>
    <w:rsid w:val="00EA586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5238">
    <w:name w:val="xl119523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5238">
    <w:name w:val="xl1205238"/>
    <w:basedOn w:val="a3"/>
    <w:rsid w:val="00EA5865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5238">
    <w:name w:val="xl1215238"/>
    <w:basedOn w:val="a3"/>
    <w:rsid w:val="00EA5865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5238">
    <w:name w:val="xl1225238"/>
    <w:basedOn w:val="a3"/>
    <w:rsid w:val="00EA5865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5238">
    <w:name w:val="xl123523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5238">
    <w:name w:val="xl124523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5238">
    <w:name w:val="xl125523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5238">
    <w:name w:val="xl1265238"/>
    <w:basedOn w:val="a3"/>
    <w:rsid w:val="00EA586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5238">
    <w:name w:val="xl1275238"/>
    <w:basedOn w:val="a3"/>
    <w:rsid w:val="00EA5865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5238">
    <w:name w:val="xl128523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5238">
    <w:name w:val="xl1295238"/>
    <w:basedOn w:val="a3"/>
    <w:rsid w:val="00EA586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5238">
    <w:name w:val="xl130523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5238">
    <w:name w:val="xl1315238"/>
    <w:basedOn w:val="a3"/>
    <w:rsid w:val="00EA586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5238">
    <w:name w:val="xl132523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5238">
    <w:name w:val="xl1335238"/>
    <w:basedOn w:val="a3"/>
    <w:rsid w:val="00EA586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5238">
    <w:name w:val="xl1345238"/>
    <w:basedOn w:val="a3"/>
    <w:rsid w:val="00EA586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5238">
    <w:name w:val="xl135523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5238">
    <w:name w:val="xl1365238"/>
    <w:basedOn w:val="a3"/>
    <w:rsid w:val="00EA586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5238">
    <w:name w:val="xl1375238"/>
    <w:basedOn w:val="a3"/>
    <w:rsid w:val="00EA586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5238">
    <w:name w:val="xl1385238"/>
    <w:basedOn w:val="a3"/>
    <w:rsid w:val="00EA586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5238">
    <w:name w:val="xl1395238"/>
    <w:basedOn w:val="a3"/>
    <w:rsid w:val="00EA5865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5238">
    <w:name w:val="xl1405238"/>
    <w:basedOn w:val="a3"/>
    <w:rsid w:val="00EA5865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5238">
    <w:name w:val="xl1415238"/>
    <w:basedOn w:val="a3"/>
    <w:rsid w:val="00EA5865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5238">
    <w:name w:val="xl1425238"/>
    <w:basedOn w:val="a3"/>
    <w:rsid w:val="00EA586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35238">
    <w:name w:val="xl1435238"/>
    <w:basedOn w:val="a3"/>
    <w:rsid w:val="00EA586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5238">
    <w:name w:val="xl1445238"/>
    <w:basedOn w:val="a3"/>
    <w:rsid w:val="00EA586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5238">
    <w:name w:val="xl1455238"/>
    <w:basedOn w:val="a3"/>
    <w:rsid w:val="00EA5865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5238">
    <w:name w:val="xl1465238"/>
    <w:basedOn w:val="a3"/>
    <w:rsid w:val="00EA5865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75238">
    <w:name w:val="xl1475238"/>
    <w:basedOn w:val="a3"/>
    <w:rsid w:val="00EA5865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5238">
    <w:name w:val="xl1485238"/>
    <w:basedOn w:val="a3"/>
    <w:rsid w:val="00EA586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495238">
    <w:name w:val="xl1495238"/>
    <w:basedOn w:val="a3"/>
    <w:rsid w:val="00EA5865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505238">
    <w:name w:val="xl1505238"/>
    <w:basedOn w:val="a3"/>
    <w:rsid w:val="00EA586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515238">
    <w:name w:val="xl1515238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5238">
    <w:name w:val="xl1525238"/>
    <w:basedOn w:val="a3"/>
    <w:rsid w:val="00EA586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5238">
    <w:name w:val="xl1535238"/>
    <w:basedOn w:val="a3"/>
    <w:rsid w:val="00EA586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5238">
    <w:name w:val="xl1545238"/>
    <w:basedOn w:val="a3"/>
    <w:rsid w:val="00EA5865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55238">
    <w:name w:val="xl1555238"/>
    <w:basedOn w:val="a3"/>
    <w:rsid w:val="00EA586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65238">
    <w:name w:val="xl1565238"/>
    <w:basedOn w:val="a3"/>
    <w:rsid w:val="00EA586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75238">
    <w:name w:val="xl1575238"/>
    <w:basedOn w:val="a3"/>
    <w:rsid w:val="00EA5865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85238">
    <w:name w:val="xl1585238"/>
    <w:basedOn w:val="a3"/>
    <w:rsid w:val="00EA586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5238">
    <w:name w:val="xl1595238"/>
    <w:basedOn w:val="a3"/>
    <w:rsid w:val="00EA5865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17840">
    <w:name w:val="xl6917840"/>
    <w:basedOn w:val="a3"/>
    <w:rsid w:val="00EA586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17840">
    <w:name w:val="xl7017840"/>
    <w:basedOn w:val="a3"/>
    <w:rsid w:val="00EA586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7840">
    <w:name w:val="xl7117840"/>
    <w:basedOn w:val="a3"/>
    <w:rsid w:val="00EA586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17840">
    <w:name w:val="xl7217840"/>
    <w:basedOn w:val="a3"/>
    <w:rsid w:val="00EA586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17840">
    <w:name w:val="xl7317840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17840">
    <w:name w:val="xl7417840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17840">
    <w:name w:val="xl7517840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17840">
    <w:name w:val="xl7617840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17840">
    <w:name w:val="xl7717840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17840">
    <w:name w:val="xl7817840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17840">
    <w:name w:val="xl7917840"/>
    <w:basedOn w:val="a3"/>
    <w:rsid w:val="00EA586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17840">
    <w:name w:val="xl8017840"/>
    <w:basedOn w:val="a3"/>
    <w:rsid w:val="00EA586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17840">
    <w:name w:val="xl8117840"/>
    <w:basedOn w:val="a3"/>
    <w:rsid w:val="00EA586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17840">
    <w:name w:val="xl8217840"/>
    <w:basedOn w:val="a3"/>
    <w:rsid w:val="00EA586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17840">
    <w:name w:val="xl8317840"/>
    <w:basedOn w:val="a3"/>
    <w:rsid w:val="00EA586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17840">
    <w:name w:val="xl8417840"/>
    <w:basedOn w:val="a3"/>
    <w:rsid w:val="00EA586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17840">
    <w:name w:val="xl8517840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17840">
    <w:name w:val="xl8617840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17840">
    <w:name w:val="xl8717840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17840">
    <w:name w:val="xl8817840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17840">
    <w:name w:val="xl8917840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17840">
    <w:name w:val="xl9017840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17840">
    <w:name w:val="xl9117840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17840">
    <w:name w:val="xl9217840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17840">
    <w:name w:val="xl9317840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17840">
    <w:name w:val="xl9417840"/>
    <w:basedOn w:val="a3"/>
    <w:rsid w:val="00EA5865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17840">
    <w:name w:val="xl9517840"/>
    <w:basedOn w:val="a3"/>
    <w:rsid w:val="00EA5865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17840">
    <w:name w:val="xl9617840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17840">
    <w:name w:val="xl9717840"/>
    <w:basedOn w:val="a3"/>
    <w:rsid w:val="00EA5865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17840">
    <w:name w:val="xl9817840"/>
    <w:basedOn w:val="a3"/>
    <w:rsid w:val="00EA5865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17840">
    <w:name w:val="xl9917840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17840">
    <w:name w:val="xl10017840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17840">
    <w:name w:val="xl10117840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17840">
    <w:name w:val="xl10217840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17840">
    <w:name w:val="xl10317840"/>
    <w:basedOn w:val="a3"/>
    <w:rsid w:val="00EA5865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17840">
    <w:name w:val="xl10417840"/>
    <w:basedOn w:val="a3"/>
    <w:rsid w:val="00EA5865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17840">
    <w:name w:val="xl10517840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17840">
    <w:name w:val="xl10617840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17840">
    <w:name w:val="xl10717840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17840">
    <w:name w:val="xl10817840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17840">
    <w:name w:val="xl10917840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17840">
    <w:name w:val="xl11017840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17840">
    <w:name w:val="xl11117840"/>
    <w:basedOn w:val="a3"/>
    <w:rsid w:val="00EA586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17840">
    <w:name w:val="xl11217840"/>
    <w:basedOn w:val="a3"/>
    <w:rsid w:val="00EA586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17840">
    <w:name w:val="xl11317840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17840">
    <w:name w:val="xl11417840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7840">
    <w:name w:val="xl11517840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17840">
    <w:name w:val="xl11617840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17840">
    <w:name w:val="xl11717840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17840">
    <w:name w:val="xl11817840"/>
    <w:basedOn w:val="a3"/>
    <w:rsid w:val="00EA586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17840">
    <w:name w:val="xl11917840"/>
    <w:basedOn w:val="a3"/>
    <w:rsid w:val="00EA5865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17840">
    <w:name w:val="xl12017840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17840">
    <w:name w:val="xl12117840"/>
    <w:basedOn w:val="a3"/>
    <w:rsid w:val="00EA586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7840">
    <w:name w:val="xl12217840"/>
    <w:basedOn w:val="a3"/>
    <w:rsid w:val="00EA586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17840">
    <w:name w:val="xl12317840"/>
    <w:basedOn w:val="a3"/>
    <w:rsid w:val="00EA5865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417840">
    <w:name w:val="xl12417840"/>
    <w:basedOn w:val="a3"/>
    <w:rsid w:val="00EA5865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17840">
    <w:name w:val="xl12517840"/>
    <w:basedOn w:val="a3"/>
    <w:rsid w:val="00EA5865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617840">
    <w:name w:val="xl12617840"/>
    <w:basedOn w:val="a3"/>
    <w:rsid w:val="00EA5865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17840">
    <w:name w:val="xl12717840"/>
    <w:basedOn w:val="a3"/>
    <w:rsid w:val="00EA5865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17840">
    <w:name w:val="xl12817840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17840">
    <w:name w:val="xl12917840"/>
    <w:basedOn w:val="a3"/>
    <w:rsid w:val="00EA586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17840">
    <w:name w:val="xl13017840"/>
    <w:basedOn w:val="a3"/>
    <w:rsid w:val="00EA586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17840">
    <w:name w:val="xl13117840"/>
    <w:basedOn w:val="a3"/>
    <w:rsid w:val="00EA586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17840">
    <w:name w:val="xl13217840"/>
    <w:basedOn w:val="a3"/>
    <w:rsid w:val="00EA5865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17840">
    <w:name w:val="xl13317840"/>
    <w:basedOn w:val="a3"/>
    <w:rsid w:val="00EA586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417840">
    <w:name w:val="xl13417840"/>
    <w:basedOn w:val="a3"/>
    <w:rsid w:val="00EA586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7840">
    <w:name w:val="xl13517840"/>
    <w:basedOn w:val="a3"/>
    <w:rsid w:val="00EA586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17840">
    <w:name w:val="xl13617840"/>
    <w:basedOn w:val="a3"/>
    <w:rsid w:val="00EA586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3717840">
    <w:name w:val="xl13717840"/>
    <w:basedOn w:val="a3"/>
    <w:rsid w:val="00EA586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3817840">
    <w:name w:val="xl13817840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917840">
    <w:name w:val="xl13917840"/>
    <w:basedOn w:val="a3"/>
    <w:rsid w:val="00EA586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17840">
    <w:name w:val="xl14017840"/>
    <w:basedOn w:val="a3"/>
    <w:rsid w:val="00EA586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17840">
    <w:name w:val="xl14117840"/>
    <w:basedOn w:val="a3"/>
    <w:rsid w:val="00EA586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17840">
    <w:name w:val="xl14217840"/>
    <w:basedOn w:val="a3"/>
    <w:rsid w:val="00EA5865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317840">
    <w:name w:val="xl14317840"/>
    <w:basedOn w:val="a3"/>
    <w:rsid w:val="00EA5865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417840">
    <w:name w:val="xl14417840"/>
    <w:basedOn w:val="a3"/>
    <w:rsid w:val="00EA586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517840">
    <w:name w:val="xl14517840"/>
    <w:basedOn w:val="a3"/>
    <w:rsid w:val="00EA5865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17840">
    <w:name w:val="xl14617840"/>
    <w:basedOn w:val="a3"/>
    <w:rsid w:val="00EA5865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717840">
    <w:name w:val="xl14717840"/>
    <w:basedOn w:val="a3"/>
    <w:rsid w:val="00EA586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817840">
    <w:name w:val="xl14817840"/>
    <w:basedOn w:val="a3"/>
    <w:rsid w:val="00EA5865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917840">
    <w:name w:val="xl14917840"/>
    <w:basedOn w:val="a3"/>
    <w:rsid w:val="00EA586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017840">
    <w:name w:val="xl15017840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17840">
    <w:name w:val="xl15117840"/>
    <w:basedOn w:val="a3"/>
    <w:rsid w:val="00EA5865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217840">
    <w:name w:val="xl15217840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317840">
    <w:name w:val="xl15317840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417840">
    <w:name w:val="xl15417840"/>
    <w:basedOn w:val="a3"/>
    <w:rsid w:val="00EA586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517840">
    <w:name w:val="xl15517840"/>
    <w:basedOn w:val="a3"/>
    <w:rsid w:val="00EA586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17840">
    <w:name w:val="xl15617840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717840">
    <w:name w:val="xl15717840"/>
    <w:basedOn w:val="a3"/>
    <w:rsid w:val="00EA5865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817840">
    <w:name w:val="xl15817840"/>
    <w:basedOn w:val="a3"/>
    <w:rsid w:val="00EA5865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917840">
    <w:name w:val="xl15917840"/>
    <w:basedOn w:val="a3"/>
    <w:rsid w:val="00EA5865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017840">
    <w:name w:val="xl16017840"/>
    <w:basedOn w:val="a3"/>
    <w:rsid w:val="00EA586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6117840">
    <w:name w:val="xl16117840"/>
    <w:basedOn w:val="a3"/>
    <w:rsid w:val="00EA586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217840">
    <w:name w:val="xl16217840"/>
    <w:basedOn w:val="a3"/>
    <w:rsid w:val="00EA586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317840">
    <w:name w:val="xl16317840"/>
    <w:basedOn w:val="a3"/>
    <w:rsid w:val="00EA586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17840">
    <w:name w:val="xl16417840"/>
    <w:basedOn w:val="a3"/>
    <w:rsid w:val="00EA586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517840">
    <w:name w:val="xl16517840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617840">
    <w:name w:val="xl16617840"/>
    <w:basedOn w:val="a3"/>
    <w:rsid w:val="00EA5865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717840">
    <w:name w:val="xl16717840"/>
    <w:basedOn w:val="a3"/>
    <w:rsid w:val="00EA5865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817840">
    <w:name w:val="xl16817840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917840">
    <w:name w:val="xl16917840"/>
    <w:basedOn w:val="a3"/>
    <w:rsid w:val="00EA5865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7017840">
    <w:name w:val="xl17017840"/>
    <w:basedOn w:val="a3"/>
    <w:rsid w:val="00EA5865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7117840">
    <w:name w:val="xl17117840"/>
    <w:basedOn w:val="a3"/>
    <w:rsid w:val="00EA586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7217840">
    <w:name w:val="xl17217840"/>
    <w:basedOn w:val="a3"/>
    <w:rsid w:val="00EA586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table" w:customStyle="1" w:styleId="930">
    <w:name w:val="Сетка таблицы93"/>
    <w:basedOn w:val="a5"/>
    <w:next w:val="a9"/>
    <w:rsid w:val="00EA5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1">
    <w:name w:val="Нет списка59"/>
    <w:next w:val="a6"/>
    <w:uiPriority w:val="99"/>
    <w:semiHidden/>
    <w:rsid w:val="00EA5865"/>
  </w:style>
  <w:style w:type="table" w:customStyle="1" w:styleId="940">
    <w:name w:val="Сетка таблицы94"/>
    <w:basedOn w:val="a5"/>
    <w:next w:val="a9"/>
    <w:uiPriority w:val="39"/>
    <w:rsid w:val="00EA5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0">
    <w:name w:val="Сетка таблицы95"/>
    <w:basedOn w:val="a5"/>
    <w:next w:val="a9"/>
    <w:uiPriority w:val="59"/>
    <w:rsid w:val="00EA58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1">
    <w:name w:val="Нет списка60"/>
    <w:next w:val="a6"/>
    <w:uiPriority w:val="99"/>
    <w:semiHidden/>
    <w:unhideWhenUsed/>
    <w:rsid w:val="00EA5865"/>
  </w:style>
  <w:style w:type="table" w:customStyle="1" w:styleId="960">
    <w:name w:val="Сетка таблицы96"/>
    <w:basedOn w:val="a5"/>
    <w:next w:val="a9"/>
    <w:rsid w:val="00EA5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">
    <w:name w:val="Нет списка62"/>
    <w:next w:val="a6"/>
    <w:uiPriority w:val="99"/>
    <w:semiHidden/>
    <w:unhideWhenUsed/>
    <w:rsid w:val="00EA5865"/>
  </w:style>
  <w:style w:type="table" w:customStyle="1" w:styleId="970">
    <w:name w:val="Сетка таблицы97"/>
    <w:basedOn w:val="a5"/>
    <w:next w:val="a9"/>
    <w:locked/>
    <w:rsid w:val="00EA586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бычный (веб) Знак"/>
    <w:aliases w:val="Обычный (Web)1 Знак,Обычный (Web) Знак"/>
    <w:link w:val="af4"/>
    <w:uiPriority w:val="99"/>
    <w:rsid w:val="00EA586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31">
    <w:name w:val="Нет списка63"/>
    <w:next w:val="a6"/>
    <w:uiPriority w:val="99"/>
    <w:semiHidden/>
    <w:unhideWhenUsed/>
    <w:rsid w:val="00EA5865"/>
  </w:style>
  <w:style w:type="numbering" w:customStyle="1" w:styleId="1170">
    <w:name w:val="Нет списка117"/>
    <w:next w:val="a6"/>
    <w:uiPriority w:val="99"/>
    <w:semiHidden/>
    <w:rsid w:val="00EA5865"/>
  </w:style>
  <w:style w:type="table" w:customStyle="1" w:styleId="980">
    <w:name w:val="Сетка таблицы98"/>
    <w:basedOn w:val="a5"/>
    <w:next w:val="a9"/>
    <w:locked/>
    <w:rsid w:val="00EA5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Нет списка213"/>
    <w:next w:val="a6"/>
    <w:semiHidden/>
    <w:rsid w:val="00EA5865"/>
  </w:style>
  <w:style w:type="numbering" w:customStyle="1" w:styleId="3120">
    <w:name w:val="Нет списка312"/>
    <w:next w:val="a6"/>
    <w:semiHidden/>
    <w:rsid w:val="00EA5865"/>
  </w:style>
  <w:style w:type="numbering" w:customStyle="1" w:styleId="412">
    <w:name w:val="Нет списка412"/>
    <w:next w:val="a6"/>
    <w:semiHidden/>
    <w:rsid w:val="00EA5865"/>
  </w:style>
  <w:style w:type="table" w:customStyle="1" w:styleId="3121">
    <w:name w:val="Сетка таблицы312"/>
    <w:basedOn w:val="a5"/>
    <w:next w:val="a9"/>
    <w:rsid w:val="00EA586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1">
    <w:name w:val="Нет списка510"/>
    <w:next w:val="a6"/>
    <w:uiPriority w:val="99"/>
    <w:semiHidden/>
    <w:unhideWhenUsed/>
    <w:rsid w:val="00EA5865"/>
  </w:style>
  <w:style w:type="table" w:customStyle="1" w:styleId="4111">
    <w:name w:val="Сетка таблицы411"/>
    <w:basedOn w:val="a5"/>
    <w:next w:val="a9"/>
    <w:rsid w:val="00EA5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1">
    <w:name w:val="Нет списка64"/>
    <w:next w:val="a6"/>
    <w:semiHidden/>
    <w:unhideWhenUsed/>
    <w:rsid w:val="00EA5865"/>
  </w:style>
  <w:style w:type="table" w:customStyle="1" w:styleId="5110">
    <w:name w:val="Сетка таблицы511"/>
    <w:basedOn w:val="a5"/>
    <w:next w:val="a9"/>
    <w:rsid w:val="00EA5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2">
    <w:name w:val="Нет списка71"/>
    <w:next w:val="a6"/>
    <w:semiHidden/>
    <w:rsid w:val="00EA5865"/>
  </w:style>
  <w:style w:type="table" w:customStyle="1" w:styleId="6100">
    <w:name w:val="Сетка таблицы610"/>
    <w:basedOn w:val="a5"/>
    <w:next w:val="a9"/>
    <w:rsid w:val="00EA5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9">
    <w:name w:val="Сетка таблицы99"/>
    <w:basedOn w:val="a5"/>
    <w:next w:val="a9"/>
    <w:uiPriority w:val="59"/>
    <w:rsid w:val="00EA58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51">
    <w:name w:val="Нет списка65"/>
    <w:next w:val="a6"/>
    <w:uiPriority w:val="99"/>
    <w:semiHidden/>
    <w:unhideWhenUsed/>
    <w:rsid w:val="00EA5865"/>
  </w:style>
  <w:style w:type="numbering" w:customStyle="1" w:styleId="661">
    <w:name w:val="Нет списка66"/>
    <w:next w:val="a6"/>
    <w:uiPriority w:val="99"/>
    <w:semiHidden/>
    <w:unhideWhenUsed/>
    <w:rsid w:val="00EA5865"/>
  </w:style>
  <w:style w:type="numbering" w:customStyle="1" w:styleId="671">
    <w:name w:val="Нет списка67"/>
    <w:next w:val="a6"/>
    <w:uiPriority w:val="99"/>
    <w:semiHidden/>
    <w:unhideWhenUsed/>
    <w:rsid w:val="00EA5865"/>
  </w:style>
  <w:style w:type="character" w:customStyle="1" w:styleId="WW8Num3z1">
    <w:name w:val="WW8Num3z1"/>
    <w:rsid w:val="00EA5865"/>
  </w:style>
  <w:style w:type="character" w:customStyle="1" w:styleId="WW8Num3z2">
    <w:name w:val="WW8Num3z2"/>
    <w:rsid w:val="00EA5865"/>
  </w:style>
  <w:style w:type="character" w:customStyle="1" w:styleId="WW8Num3z3">
    <w:name w:val="WW8Num3z3"/>
    <w:rsid w:val="00EA5865"/>
  </w:style>
  <w:style w:type="character" w:customStyle="1" w:styleId="WW8Num3z4">
    <w:name w:val="WW8Num3z4"/>
    <w:rsid w:val="00EA5865"/>
  </w:style>
  <w:style w:type="character" w:customStyle="1" w:styleId="WW8Num3z5">
    <w:name w:val="WW8Num3z5"/>
    <w:rsid w:val="00EA5865"/>
  </w:style>
  <w:style w:type="character" w:customStyle="1" w:styleId="WW8Num3z6">
    <w:name w:val="WW8Num3z6"/>
    <w:rsid w:val="00EA5865"/>
  </w:style>
  <w:style w:type="character" w:customStyle="1" w:styleId="WW8Num3z7">
    <w:name w:val="WW8Num3z7"/>
    <w:rsid w:val="00EA5865"/>
  </w:style>
  <w:style w:type="character" w:customStyle="1" w:styleId="WW8Num3z8">
    <w:name w:val="WW8Num3z8"/>
    <w:rsid w:val="00EA5865"/>
  </w:style>
  <w:style w:type="character" w:customStyle="1" w:styleId="WW8Num1z1">
    <w:name w:val="WW8Num1z1"/>
    <w:rsid w:val="00EA5865"/>
  </w:style>
  <w:style w:type="character" w:customStyle="1" w:styleId="WW8Num1z2">
    <w:name w:val="WW8Num1z2"/>
    <w:rsid w:val="00EA5865"/>
  </w:style>
  <w:style w:type="character" w:customStyle="1" w:styleId="WW8Num1z3">
    <w:name w:val="WW8Num1z3"/>
    <w:rsid w:val="00EA5865"/>
  </w:style>
  <w:style w:type="character" w:customStyle="1" w:styleId="WW8Num1z4">
    <w:name w:val="WW8Num1z4"/>
    <w:rsid w:val="00EA5865"/>
  </w:style>
  <w:style w:type="character" w:customStyle="1" w:styleId="WW8Num1z5">
    <w:name w:val="WW8Num1z5"/>
    <w:rsid w:val="00EA5865"/>
  </w:style>
  <w:style w:type="character" w:customStyle="1" w:styleId="WW8Num1z6">
    <w:name w:val="WW8Num1z6"/>
    <w:rsid w:val="00EA5865"/>
  </w:style>
  <w:style w:type="character" w:customStyle="1" w:styleId="WW8Num1z7">
    <w:name w:val="WW8Num1z7"/>
    <w:rsid w:val="00EA5865"/>
  </w:style>
  <w:style w:type="character" w:customStyle="1" w:styleId="WW8Num1z8">
    <w:name w:val="WW8Num1z8"/>
    <w:rsid w:val="00EA5865"/>
  </w:style>
  <w:style w:type="character" w:customStyle="1" w:styleId="WW8Num2z1">
    <w:name w:val="WW8Num2z1"/>
    <w:rsid w:val="00EA5865"/>
    <w:rPr>
      <w:rFonts w:ascii="Courier New" w:hAnsi="Courier New" w:cs="Courier New" w:hint="default"/>
    </w:rPr>
  </w:style>
  <w:style w:type="character" w:customStyle="1" w:styleId="WW8Num2z2">
    <w:name w:val="WW8Num2z2"/>
    <w:rsid w:val="00EA5865"/>
    <w:rPr>
      <w:rFonts w:ascii="Wingdings" w:hAnsi="Wingdings" w:cs="Wingdings" w:hint="default"/>
    </w:rPr>
  </w:style>
  <w:style w:type="table" w:customStyle="1" w:styleId="1000">
    <w:name w:val="Сетка таблицы100"/>
    <w:basedOn w:val="a5"/>
    <w:next w:val="a9"/>
    <w:uiPriority w:val="39"/>
    <w:rsid w:val="00EA586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7">
    <w:name w:val="Сноска_"/>
    <w:basedOn w:val="a4"/>
    <w:link w:val="afff6"/>
    <w:rsid w:val="00EA5865"/>
    <w:rPr>
      <w:rFonts w:ascii="Arial" w:eastAsia="Times New Roman" w:hAnsi="Arial" w:cs="Times New Roman"/>
      <w:sz w:val="18"/>
      <w:szCs w:val="20"/>
      <w:lang w:eastAsia="ru-RU"/>
    </w:rPr>
  </w:style>
  <w:style w:type="table" w:customStyle="1" w:styleId="1010">
    <w:name w:val="Сетка таблицы101"/>
    <w:basedOn w:val="a5"/>
    <w:next w:val="a9"/>
    <w:uiPriority w:val="59"/>
    <w:rsid w:val="00EA586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1">
    <w:name w:val="Нет списка68"/>
    <w:next w:val="a6"/>
    <w:semiHidden/>
    <w:rsid w:val="00EA5865"/>
  </w:style>
  <w:style w:type="table" w:customStyle="1" w:styleId="1020">
    <w:name w:val="Сетка таблицы102"/>
    <w:basedOn w:val="a5"/>
    <w:next w:val="a9"/>
    <w:uiPriority w:val="39"/>
    <w:rsid w:val="00EA5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EA586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x-red1">
    <w:name w:val="x-red1"/>
    <w:rsid w:val="00EA5865"/>
    <w:rPr>
      <w:color w:val="C53500"/>
      <w:sz w:val="19"/>
      <w:szCs w:val="19"/>
    </w:rPr>
  </w:style>
  <w:style w:type="paragraph" w:customStyle="1" w:styleId="4b">
    <w:name w:val="Обычный4"/>
    <w:rsid w:val="00EA5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31">
    <w:name w:val="Body Text 31"/>
    <w:basedOn w:val="a3"/>
    <w:rsid w:val="00EA5865"/>
    <w:pPr>
      <w:spacing w:after="0" w:line="230" w:lineRule="auto"/>
      <w:jc w:val="center"/>
    </w:pPr>
    <w:rPr>
      <w:rFonts w:ascii="Baltica" w:eastAsia="Times New Roman" w:hAnsi="Baltica"/>
      <w:snapToGrid w:val="0"/>
      <w:sz w:val="24"/>
      <w:szCs w:val="20"/>
      <w:lang w:eastAsia="ru-RU"/>
    </w:rPr>
  </w:style>
  <w:style w:type="paragraph" w:customStyle="1" w:styleId="affffffff3">
    <w:name w:val="???????"/>
    <w:rsid w:val="00EA58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ff4">
    <w:name w:val="Формула"/>
    <w:basedOn w:val="ac"/>
    <w:rsid w:val="00EA5865"/>
    <w:pPr>
      <w:tabs>
        <w:tab w:val="center" w:pos="4536"/>
        <w:tab w:val="right" w:pos="9356"/>
      </w:tabs>
      <w:spacing w:after="0" w:line="336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32">
    <w:name w:val="Основной текст 33"/>
    <w:basedOn w:val="a3"/>
    <w:rsid w:val="00EA5865"/>
    <w:pPr>
      <w:snapToGrid w:val="0"/>
      <w:spacing w:after="0" w:line="228" w:lineRule="auto"/>
      <w:jc w:val="center"/>
    </w:pPr>
    <w:rPr>
      <w:rFonts w:ascii="Baltica" w:eastAsia="Times New Roman" w:hAnsi="Baltica"/>
      <w:sz w:val="24"/>
      <w:szCs w:val="20"/>
      <w:lang w:eastAsia="ru-RU"/>
    </w:rPr>
  </w:style>
  <w:style w:type="paragraph" w:customStyle="1" w:styleId="CharCharCharChar1">
    <w:name w:val="Знак Знак Char Char Знак Знак Char Char Знак Знак Знак1 Знак Знак Знак Знак"/>
    <w:basedOn w:val="a3"/>
    <w:rsid w:val="00EA586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fd">
    <w:name w:val="Знак Знак1 Знак"/>
    <w:basedOn w:val="a3"/>
    <w:rsid w:val="00EA586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ffffffff5">
    <w:name w:val="Предприятие"/>
    <w:basedOn w:val="a3"/>
    <w:rsid w:val="00EA5865"/>
    <w:pPr>
      <w:spacing w:after="0" w:line="240" w:lineRule="auto"/>
      <w:ind w:firstLine="567"/>
      <w:jc w:val="both"/>
    </w:pPr>
    <w:rPr>
      <w:rFonts w:ascii="Times New Roman" w:eastAsia="MS Mincho" w:hAnsi="Times New Roman"/>
      <w:sz w:val="28"/>
      <w:szCs w:val="28"/>
      <w:lang w:eastAsia="ru-RU"/>
    </w:rPr>
  </w:style>
  <w:style w:type="paragraph" w:customStyle="1" w:styleId="118">
    <w:name w:val="Абзац списка11"/>
    <w:basedOn w:val="a3"/>
    <w:rsid w:val="00EA5865"/>
    <w:pPr>
      <w:ind w:left="720"/>
    </w:pPr>
    <w:rPr>
      <w:rFonts w:eastAsia="Times New Roman"/>
    </w:rPr>
  </w:style>
  <w:style w:type="character" w:customStyle="1" w:styleId="FontStyle76">
    <w:name w:val="Font Style76"/>
    <w:rsid w:val="00EA586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3"/>
    <w:rsid w:val="00EA5865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030">
    <w:name w:val="Сетка таблицы103"/>
    <w:basedOn w:val="a5"/>
    <w:next w:val="a9"/>
    <w:uiPriority w:val="59"/>
    <w:rsid w:val="00EA586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c">
    <w:name w:val="Основной текст4"/>
    <w:basedOn w:val="a3"/>
    <w:rsid w:val="00EA5865"/>
    <w:pPr>
      <w:widowControl w:val="0"/>
      <w:shd w:val="clear" w:color="auto" w:fill="FFFFFF"/>
      <w:spacing w:after="900" w:line="293" w:lineRule="exac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character" w:customStyle="1" w:styleId="hyperlink">
    <w:name w:val="hyperlink"/>
    <w:basedOn w:val="a4"/>
    <w:rsid w:val="00EA5865"/>
  </w:style>
  <w:style w:type="numbering" w:customStyle="1" w:styleId="690">
    <w:name w:val="Нет списка69"/>
    <w:next w:val="a6"/>
    <w:uiPriority w:val="99"/>
    <w:semiHidden/>
    <w:rsid w:val="00EA5865"/>
  </w:style>
  <w:style w:type="paragraph" w:customStyle="1" w:styleId="affffffff6">
    <w:name w:val=" Знак Знак Знак Знак Знак Знак Знак Знак Знак Знак"/>
    <w:basedOn w:val="a3"/>
    <w:rsid w:val="00EA586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1040">
    <w:name w:val="Сетка таблицы104"/>
    <w:basedOn w:val="a5"/>
    <w:next w:val="a9"/>
    <w:rsid w:val="00EA5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">
    <w:name w:val="Сетка таблицы105"/>
    <w:basedOn w:val="a5"/>
    <w:next w:val="a9"/>
    <w:uiPriority w:val="59"/>
    <w:rsid w:val="00EA58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boguch@krasagro.ru%20%20%20%20%20%208(39162)22007" TargetMode="External"/><Relationship Id="rId671" Type="http://schemas.openxmlformats.org/officeDocument/2006/relationships/hyperlink" Target="mailto:bogkultura@rambler.ru%20%20%20%20%20%20%20%20%20%20%20%20%20%20%20%20%20%20%20%20%20%20%20%20%20%20%20%20%20%20%20%20%20(839162)28556" TargetMode="External"/><Relationship Id="rId769" Type="http://schemas.openxmlformats.org/officeDocument/2006/relationships/hyperlink" Target="mailto:&#1072;dmkab5@mail.ru" TargetMode="External"/><Relationship Id="rId21" Type="http://schemas.openxmlformats.org/officeDocument/2006/relationships/hyperlink" Target="mailto:bogupr-econ@mail.ru%20%20%20%20%20%208(39162)22016" TargetMode="External"/><Relationship Id="rId324" Type="http://schemas.openxmlformats.org/officeDocument/2006/relationships/hyperlink" Target="mailto:bogupr-econ@mail.ru%20%20%20%20%20%208(39162)22016" TargetMode="External"/><Relationship Id="rId531" Type="http://schemas.openxmlformats.org/officeDocument/2006/relationships/hyperlink" Target="mailto:bogupr-econ@mail.ru%20%20%20%20%20%208(39162)22016" TargetMode="External"/><Relationship Id="rId629" Type="http://schemas.openxmlformats.org/officeDocument/2006/relationships/hyperlink" Target="mailto:bogkultura@rambler.ru%20%20%20%20%20%20%20%20%20%20%20%20%20%20%20%20%20%20%20%20%20%20%20%20%20%20%20%20%20%20%20%20%20(839162)28556" TargetMode="External"/><Relationship Id="rId170" Type="http://schemas.openxmlformats.org/officeDocument/2006/relationships/hyperlink" Target="mailto:bogupr-econ@mail.ru%20%20%20%20%20%208(39162)22016" TargetMode="External"/><Relationship Id="rId268" Type="http://schemas.openxmlformats.org/officeDocument/2006/relationships/hyperlink" Target="mailto:bogupr-econ@mail.ru%20%20%20%20%20%208(39162)22016" TargetMode="External"/><Relationship Id="rId475" Type="http://schemas.openxmlformats.org/officeDocument/2006/relationships/hyperlink" Target="mailto:&#1072;dmkab5@mail.ru" TargetMode="External"/><Relationship Id="rId682" Type="http://schemas.openxmlformats.org/officeDocument/2006/relationships/hyperlink" Target="mailto:bogkultura@rambler.ru%20%20%20%20%20%20%20%20%20%20%20%20%20%20%20%20%20%20%20%20%20%20%20%20%20%20%20%20%20%20%20%20%20(839162)28556" TargetMode="External"/><Relationship Id="rId32" Type="http://schemas.openxmlformats.org/officeDocument/2006/relationships/hyperlink" Target="mailto:bogupr-econ@mail.ru%20%20%20%20%20%208(39162)22016" TargetMode="External"/><Relationship Id="rId128" Type="http://schemas.openxmlformats.org/officeDocument/2006/relationships/hyperlink" Target="mailto:boguch@krasagro.ru%20%20%20%20%20%208(39162)22007" TargetMode="External"/><Relationship Id="rId335" Type="http://schemas.openxmlformats.org/officeDocument/2006/relationships/hyperlink" Target="mailto:bogupr-econ@mail.ru%20%20%20%20%20%208(39162)22016" TargetMode="External"/><Relationship Id="rId542" Type="http://schemas.openxmlformats.org/officeDocument/2006/relationships/hyperlink" Target="mailto:bogupr-econ@mail.ru%20%20%20%20%20%208(39162)22016" TargetMode="External"/><Relationship Id="rId5" Type="http://schemas.openxmlformats.org/officeDocument/2006/relationships/image" Target="media/image1.png"/><Relationship Id="rId181" Type="http://schemas.openxmlformats.org/officeDocument/2006/relationships/hyperlink" Target="mailto:bogupr-econ@mail.ru%20%20%20%20%20%208(39162)22016" TargetMode="External"/><Relationship Id="rId237" Type="http://schemas.openxmlformats.org/officeDocument/2006/relationships/hyperlink" Target="mailto:bogupr-econ@mail.ru%20%20%20%20%20%208(39162)22016" TargetMode="External"/><Relationship Id="rId402" Type="http://schemas.openxmlformats.org/officeDocument/2006/relationships/hyperlink" Target="mailto:bogupr-econ@mail.ru%20%20%20%20%20%208(39162)22016" TargetMode="External"/><Relationship Id="rId791" Type="http://schemas.openxmlformats.org/officeDocument/2006/relationships/hyperlink" Target="mailto:ruo@boguo.ru%20%20%20%20%20%20%20%20%20%20%20%20%20%20%20%20(839162)%2022491" TargetMode="External"/><Relationship Id="rId279" Type="http://schemas.openxmlformats.org/officeDocument/2006/relationships/hyperlink" Target="mailto:bogupr-econ@mail.ru%20%20%20%20%20%208(39162)22016" TargetMode="External"/><Relationship Id="rId444" Type="http://schemas.openxmlformats.org/officeDocument/2006/relationships/hyperlink" Target="mailto:&#1072;dmkab5@mail.ru" TargetMode="External"/><Relationship Id="rId486" Type="http://schemas.openxmlformats.org/officeDocument/2006/relationships/hyperlink" Target="mailto:&#1072;dmkab5@mail.ru" TargetMode="External"/><Relationship Id="rId651" Type="http://schemas.openxmlformats.org/officeDocument/2006/relationships/hyperlink" Target="mailto:bogkultura@rambler.ru%20%20%20%20%20%20%20%20%20%20%20%20%20%20%20%20%20%20%20%20%20%20%20%20%20%20%20%20%20%20%20%20%20(839162)28556" TargetMode="External"/><Relationship Id="rId693" Type="http://schemas.openxmlformats.org/officeDocument/2006/relationships/hyperlink" Target="mailto:&#1072;dmkab5@mail.ru" TargetMode="External"/><Relationship Id="rId707" Type="http://schemas.openxmlformats.org/officeDocument/2006/relationships/hyperlink" Target="mailto:&#1072;dmkab5@mail.ru" TargetMode="External"/><Relationship Id="rId749" Type="http://schemas.openxmlformats.org/officeDocument/2006/relationships/hyperlink" Target="mailto:&#1072;dmkab5@mail.ru" TargetMode="External"/><Relationship Id="rId43" Type="http://schemas.openxmlformats.org/officeDocument/2006/relationships/hyperlink" Target="mailto:bogupr-econ@mail.ru%20%20%20%20%20%208(39162)22016" TargetMode="External"/><Relationship Id="rId139" Type="http://schemas.openxmlformats.org/officeDocument/2006/relationships/hyperlink" Target="mailto:boguch@krasagro.ru%20%20%20%20%20%208(39162)22007" TargetMode="External"/><Relationship Id="rId290" Type="http://schemas.openxmlformats.org/officeDocument/2006/relationships/hyperlink" Target="mailto:bogupr-econ@mail.ru%20%20%20%20%20%208(39162)22016" TargetMode="External"/><Relationship Id="rId304" Type="http://schemas.openxmlformats.org/officeDocument/2006/relationships/hyperlink" Target="mailto:bogupr-econ@mail.ru%20%20%20%20%20%208(39162)22016" TargetMode="External"/><Relationship Id="rId346" Type="http://schemas.openxmlformats.org/officeDocument/2006/relationships/hyperlink" Target="mailto:bogupr-econ@mail.ru%20%20%20%20%20%208(39162)22016" TargetMode="External"/><Relationship Id="rId388" Type="http://schemas.openxmlformats.org/officeDocument/2006/relationships/hyperlink" Target="mailto:bogucharch@yandex.ru%20%20%20%20%20%20%20%20%20%20%20%20%20%20%20%20%20%20%20%20%20%20%20%20%20%20%20%20%20%20%20%20%20%20%20%20%20%20%20%20%20%20%20%20%20%20%20%20%20%20%20%20%20%20%20%20%20%20%20%20%20%20%20%20%20%20(839162)%2022245" TargetMode="External"/><Relationship Id="rId511" Type="http://schemas.openxmlformats.org/officeDocument/2006/relationships/hyperlink" Target="mailto:&#1072;dmkab5@mail.ru" TargetMode="External"/><Relationship Id="rId553" Type="http://schemas.openxmlformats.org/officeDocument/2006/relationships/hyperlink" Target="mailto:bogupr-econ@mail.ru%20%20%20%20%20%208(39162)22016" TargetMode="External"/><Relationship Id="rId609" Type="http://schemas.openxmlformats.org/officeDocument/2006/relationships/hyperlink" Target="mailto:bogkultura@rambler.ru%20%20%20%20%20%20%20%20%20%20%20%20%20%20%20%20%20%20%20%20%20%20%20%20%20%20%20%20%20%20%20%20%20(839162)28556" TargetMode="External"/><Relationship Id="rId760" Type="http://schemas.openxmlformats.org/officeDocument/2006/relationships/hyperlink" Target="mailto:&#1072;dmkab5@mail.ru" TargetMode="External"/><Relationship Id="rId85" Type="http://schemas.openxmlformats.org/officeDocument/2006/relationships/hyperlink" Target="mailto:bogupr-econ@mail.ru%20%20%20%20%20%208(39162)22016" TargetMode="External"/><Relationship Id="rId150" Type="http://schemas.openxmlformats.org/officeDocument/2006/relationships/hyperlink" Target="mailto:mob.rsp@mail.ru%208(39162)21202" TargetMode="External"/><Relationship Id="rId192" Type="http://schemas.openxmlformats.org/officeDocument/2006/relationships/hyperlink" Target="mailto:bogupr-econ@mail.ru%20%20%20%20%20%208(39162)22016" TargetMode="External"/><Relationship Id="rId206" Type="http://schemas.openxmlformats.org/officeDocument/2006/relationships/hyperlink" Target="mailto:bogupr-econ@mail.ru%20%20%20%20%20%208(39162)22016" TargetMode="External"/><Relationship Id="rId413" Type="http://schemas.openxmlformats.org/officeDocument/2006/relationships/hyperlink" Target="mailto:&#1072;dmkab5@mail.ru" TargetMode="External"/><Relationship Id="rId595" Type="http://schemas.openxmlformats.org/officeDocument/2006/relationships/hyperlink" Target="mailto:bogkultura@rambler.ru%20%20%20%20%20%20%20%20%20%20%20%20%20%20%20%20%20%20%20%20%20%20%20%20%20%20%20%20%20%20%20%20%20(839162)28556" TargetMode="External"/><Relationship Id="rId248" Type="http://schemas.openxmlformats.org/officeDocument/2006/relationships/hyperlink" Target="mailto:bogupr-econ@mail.ru%20%20%20%20%20%208(39162)22016" TargetMode="External"/><Relationship Id="rId455" Type="http://schemas.openxmlformats.org/officeDocument/2006/relationships/hyperlink" Target="mailto:&#1072;dmkab5@mail.ru" TargetMode="External"/><Relationship Id="rId497" Type="http://schemas.openxmlformats.org/officeDocument/2006/relationships/hyperlink" Target="mailto:&#1072;dmkab5@mail.ru" TargetMode="External"/><Relationship Id="rId620" Type="http://schemas.openxmlformats.org/officeDocument/2006/relationships/hyperlink" Target="mailto:bogkultura@rambler.ru%20%20%20%20%20%20%20%20%20%20%20%20%20%20%20%20%20%20%20%20%20%20%20%20%20%20%20%20%20%20%20%20%20(839162)28556" TargetMode="External"/><Relationship Id="rId662" Type="http://schemas.openxmlformats.org/officeDocument/2006/relationships/hyperlink" Target="mailto:bogkultura@rambler.ru%20%20%20%20%20%20%20%20%20%20%20%20%20%20%20%20%20%20%20%20%20%20%20%20%20%20%20%20%20%20%20%20%20(839162)28556" TargetMode="External"/><Relationship Id="rId718" Type="http://schemas.openxmlformats.org/officeDocument/2006/relationships/hyperlink" Target="mailto:&#1072;dmkab5@mail.ru" TargetMode="External"/><Relationship Id="rId12" Type="http://schemas.openxmlformats.org/officeDocument/2006/relationships/hyperlink" Target="mailto:bogupr-econ@mail.ru%20%20%20%20%20%208(39162)22016" TargetMode="External"/><Relationship Id="rId108" Type="http://schemas.openxmlformats.org/officeDocument/2006/relationships/hyperlink" Target="mailto:boguch@krasagro.ru%20%20%20%20%20%208(39162)22007" TargetMode="External"/><Relationship Id="rId315" Type="http://schemas.openxmlformats.org/officeDocument/2006/relationships/hyperlink" Target="mailto:bogupr-econ@mail.ru%20%20%20%20%20%208(39162)22016" TargetMode="External"/><Relationship Id="rId357" Type="http://schemas.openxmlformats.org/officeDocument/2006/relationships/hyperlink" Target="mailto:bogupr-econ@mail.ru%20%20%20%20%20%208(39162)22016" TargetMode="External"/><Relationship Id="rId522" Type="http://schemas.openxmlformats.org/officeDocument/2006/relationships/hyperlink" Target="mailto:bogupr-econ@mail.ru%20%20%20%20%20%208(39162)22016" TargetMode="External"/><Relationship Id="rId54" Type="http://schemas.openxmlformats.org/officeDocument/2006/relationships/hyperlink" Target="mailto:bogupr-econ@mail.ru%20%20%20%20%20%208(39162)22016" TargetMode="External"/><Relationship Id="rId96" Type="http://schemas.openxmlformats.org/officeDocument/2006/relationships/hyperlink" Target="mailto:bogupr-econ@mail.ru%20%20%20%20%20%208(39162)22016" TargetMode="External"/><Relationship Id="rId161" Type="http://schemas.openxmlformats.org/officeDocument/2006/relationships/hyperlink" Target="mailto:bogupr-econ@mail.ru%20%20%20%20%20%208(39162)22016" TargetMode="External"/><Relationship Id="rId217" Type="http://schemas.openxmlformats.org/officeDocument/2006/relationships/hyperlink" Target="mailto:bogupr-econ@mail.ru%20%20%20%20%20%208(39162)22016" TargetMode="External"/><Relationship Id="rId399" Type="http://schemas.openxmlformats.org/officeDocument/2006/relationships/hyperlink" Target="mailto:fin-upravlenie@yandex.ru%20%20%20%20%20%20%20%20%20%20(839162%20)%2022172" TargetMode="External"/><Relationship Id="rId564" Type="http://schemas.openxmlformats.org/officeDocument/2006/relationships/hyperlink" Target="mailto:ruo@boguo.ru%20%20%20%20%20%20%20%20%20%20%20%20%20%20%20%20(839162)%2022491" TargetMode="External"/><Relationship Id="rId771" Type="http://schemas.openxmlformats.org/officeDocument/2006/relationships/hyperlink" Target="mailto:&#1072;dmkab5@mail.ru" TargetMode="External"/><Relationship Id="rId259" Type="http://schemas.openxmlformats.org/officeDocument/2006/relationships/hyperlink" Target="mailto:bogupr-econ@mail.ru%20%20%20%20%20%208(39162)22016" TargetMode="External"/><Relationship Id="rId424" Type="http://schemas.openxmlformats.org/officeDocument/2006/relationships/hyperlink" Target="mailto:&#1072;dmkab5@mail.ru" TargetMode="External"/><Relationship Id="rId466" Type="http://schemas.openxmlformats.org/officeDocument/2006/relationships/hyperlink" Target="mailto:&#1072;dmkab5@mail.ru" TargetMode="External"/><Relationship Id="rId631" Type="http://schemas.openxmlformats.org/officeDocument/2006/relationships/hyperlink" Target="mailto:bogkultura@rambler.ru%20%20%20%20%20%20%20%20%20%20%20%20%20%20%20%20%20%20%20%20%20%20%20%20%20%20%20%20%20%20%20%20%20(839162)28556" TargetMode="External"/><Relationship Id="rId673" Type="http://schemas.openxmlformats.org/officeDocument/2006/relationships/hyperlink" Target="mailto:bogkultura@rambler.ru%20%20%20%20%20%20%20%20%20%20%20%20%20%20%20%20%20%20%20%20%20%20%20%20%20%20%20%20%20%20%20%20%20(839162)28556" TargetMode="External"/><Relationship Id="rId729" Type="http://schemas.openxmlformats.org/officeDocument/2006/relationships/hyperlink" Target="mailto:&#1072;dmkab5@mail.ru" TargetMode="External"/><Relationship Id="rId23" Type="http://schemas.openxmlformats.org/officeDocument/2006/relationships/hyperlink" Target="mailto:bogupr-econ@mail.ru%20%20%20%20%20%208(39162)22016" TargetMode="External"/><Relationship Id="rId119" Type="http://schemas.openxmlformats.org/officeDocument/2006/relationships/hyperlink" Target="mailto:boguch@krasagro.ru%20%20%20%20%20%208(39162)22007" TargetMode="External"/><Relationship Id="rId270" Type="http://schemas.openxmlformats.org/officeDocument/2006/relationships/hyperlink" Target="mailto:bogupr-econ@mail.ru%20%20%20%20%20%208(39162)22016" TargetMode="External"/><Relationship Id="rId326" Type="http://schemas.openxmlformats.org/officeDocument/2006/relationships/hyperlink" Target="mailto:bogupr-econ@mail.ru%20%20%20%20%20%208(39162)22016" TargetMode="External"/><Relationship Id="rId533" Type="http://schemas.openxmlformats.org/officeDocument/2006/relationships/hyperlink" Target="mailto:bogupr-econ@mail.ru%20%20%20%20%20%208(39162)22016" TargetMode="External"/><Relationship Id="rId65" Type="http://schemas.openxmlformats.org/officeDocument/2006/relationships/hyperlink" Target="mailto:bogupr-econ@mail.ru%20%20%20%20%20%208(39162)22016" TargetMode="External"/><Relationship Id="rId130" Type="http://schemas.openxmlformats.org/officeDocument/2006/relationships/hyperlink" Target="mailto:boguch@krasagro.ru%20%20%20%20%20%208(39162)22007" TargetMode="External"/><Relationship Id="rId368" Type="http://schemas.openxmlformats.org/officeDocument/2006/relationships/hyperlink" Target="mailto:bogupr-econ@mail.ru%20%20%20%20%20%208(39162)22016" TargetMode="External"/><Relationship Id="rId575" Type="http://schemas.openxmlformats.org/officeDocument/2006/relationships/hyperlink" Target="mailto:ruo@boguo.ru%20%20%20%20%20%20%20%20%20%20%20%20%20%20%20%20(839162)%2022491" TargetMode="External"/><Relationship Id="rId740" Type="http://schemas.openxmlformats.org/officeDocument/2006/relationships/hyperlink" Target="mailto:&#1072;dmkab5@mail.ru" TargetMode="External"/><Relationship Id="rId782" Type="http://schemas.openxmlformats.org/officeDocument/2006/relationships/hyperlink" Target="mailto:bogupr-econ@mail.ru%20%20%20%20%20%208(39162)22016" TargetMode="External"/><Relationship Id="rId172" Type="http://schemas.openxmlformats.org/officeDocument/2006/relationships/hyperlink" Target="mailto:bogupr-econ@mail.ru%20%20%20%20%20%208(39162)22016" TargetMode="External"/><Relationship Id="rId228" Type="http://schemas.openxmlformats.org/officeDocument/2006/relationships/hyperlink" Target="mailto:bogupr-econ@mail.ru%20%20%20%20%20%208(39162)22016" TargetMode="External"/><Relationship Id="rId435" Type="http://schemas.openxmlformats.org/officeDocument/2006/relationships/hyperlink" Target="mailto:&#1072;dmkab5@mail.ru" TargetMode="External"/><Relationship Id="rId477" Type="http://schemas.openxmlformats.org/officeDocument/2006/relationships/hyperlink" Target="mailto:&#1072;dmkab5@mail.ru" TargetMode="External"/><Relationship Id="rId600" Type="http://schemas.openxmlformats.org/officeDocument/2006/relationships/hyperlink" Target="mailto:bogkultura@rambler.ru%20%20%20%20%20%20%20%20%20%20%20%20%20%20%20%20%20%20%20%20%20%20%20%20%20%20%20%20%20%20%20%20%20(839162)28556" TargetMode="External"/><Relationship Id="rId642" Type="http://schemas.openxmlformats.org/officeDocument/2006/relationships/hyperlink" Target="mailto:bogkultura@rambler.ru%20%20%20%20%20%20%20%20%20%20%20%20%20%20%20%20%20%20%20%20%20%20%20%20%20%20%20%20%20%20%20%20%20(839162)28556" TargetMode="External"/><Relationship Id="rId684" Type="http://schemas.openxmlformats.org/officeDocument/2006/relationships/hyperlink" Target="mailto:bogkultura@rambler.ru%20%20%20%20%20%20%20%20%20%20%20%20%20%20%20%20%20%20%20%20%20%20%20%20%20%20%20%20%20%20%20%20%20(839162)28556" TargetMode="External"/><Relationship Id="rId281" Type="http://schemas.openxmlformats.org/officeDocument/2006/relationships/hyperlink" Target="mailto:bogupr-econ@mail.ru%20%20%20%20%20%208(39162)22016" TargetMode="External"/><Relationship Id="rId337" Type="http://schemas.openxmlformats.org/officeDocument/2006/relationships/hyperlink" Target="mailto:bogupr-econ@mail.ru%20%20%20%20%20%208(39162)22016" TargetMode="External"/><Relationship Id="rId502" Type="http://schemas.openxmlformats.org/officeDocument/2006/relationships/hyperlink" Target="mailto:&#1072;dmkab5@mail.ru" TargetMode="External"/><Relationship Id="rId34" Type="http://schemas.openxmlformats.org/officeDocument/2006/relationships/hyperlink" Target="mailto:bogupr-econ@mail.ru%20%20%20%20%20%208(39162)22016" TargetMode="External"/><Relationship Id="rId76" Type="http://schemas.openxmlformats.org/officeDocument/2006/relationships/hyperlink" Target="mailto:bogupr-econ@mail.ru%20%20%20%20%20%208(39162)22016" TargetMode="External"/><Relationship Id="rId141" Type="http://schemas.openxmlformats.org/officeDocument/2006/relationships/hyperlink" Target="mailto:boguch@krasagro.ru%20%20%20%20%20%208(39162)22007" TargetMode="External"/><Relationship Id="rId379" Type="http://schemas.openxmlformats.org/officeDocument/2006/relationships/hyperlink" Target="mailto:bogupr-econ@mail.ru%20%20%20%20%20%208(39162)22016" TargetMode="External"/><Relationship Id="rId544" Type="http://schemas.openxmlformats.org/officeDocument/2006/relationships/hyperlink" Target="mailto:bogupr-econ@mail.ru%20%20%20%20%20%208(39162)22016" TargetMode="External"/><Relationship Id="rId586" Type="http://schemas.openxmlformats.org/officeDocument/2006/relationships/hyperlink" Target="mailto:ruo@boguo.ru%20%20%20%20%20%20%20%20%20%20%20%20%20%20%20%20(839162)%2022491" TargetMode="External"/><Relationship Id="rId751" Type="http://schemas.openxmlformats.org/officeDocument/2006/relationships/hyperlink" Target="mailto:&#1072;dmkab5@mail.ru" TargetMode="External"/><Relationship Id="rId793" Type="http://schemas.openxmlformats.org/officeDocument/2006/relationships/hyperlink" Target="mailto:bogkultura@rambler.ru%20%20%20%20%20%20%20%20%20%20%20%20%20%20%20%20%20%20%20%20%20%20%20%20%20%20%20%20%20%20%20%20%20(839162)28556" TargetMode="External"/><Relationship Id="rId7" Type="http://schemas.openxmlformats.org/officeDocument/2006/relationships/hyperlink" Target="consultantplus://offline/main?base=LAW;n=112715;fld=134;dst=102640" TargetMode="External"/><Relationship Id="rId183" Type="http://schemas.openxmlformats.org/officeDocument/2006/relationships/hyperlink" Target="mailto:bogupr-econ@mail.ru%20%20%20%20%20%208(39162)22016" TargetMode="External"/><Relationship Id="rId239" Type="http://schemas.openxmlformats.org/officeDocument/2006/relationships/hyperlink" Target="mailto:bogupr-econ@mail.ru%20%20%20%20%20%208(39162)22016" TargetMode="External"/><Relationship Id="rId390" Type="http://schemas.openxmlformats.org/officeDocument/2006/relationships/hyperlink" Target="mailto:bogucharch@yandex.ru%20%20%20%20%20%20%20%20%20%20%20%20%20%20%20%20%20%20%20%20%20%20%20%20%20%20%20%20%20%20%20%20%20%20%20%20%20%20%20%20%20%20%20%20%20%20%20%20%20%20%20%20%20%20%20%20%20%20%20%20%20%20%20%20%20%20(839162)%2022245" TargetMode="External"/><Relationship Id="rId404" Type="http://schemas.openxmlformats.org/officeDocument/2006/relationships/hyperlink" Target="mailto:bogupr-econ@mail.ru%20%20%20%20%20%208(39162)22016" TargetMode="External"/><Relationship Id="rId446" Type="http://schemas.openxmlformats.org/officeDocument/2006/relationships/hyperlink" Target="mailto:ums_bog@mail.ru%20%20%20%20%20%20%20%20%20%20%20%20%20%20%20%20%20%20%20(839162)%2022010" TargetMode="External"/><Relationship Id="rId611" Type="http://schemas.openxmlformats.org/officeDocument/2006/relationships/hyperlink" Target="mailto:bogkultura@rambler.ru%20%20%20%20%20%20%20%20%20%20%20%20%20%20%20%20%20%20%20%20%20%20%20%20%20%20%20%20%20%20%20%20%20(839162)28556" TargetMode="External"/><Relationship Id="rId653" Type="http://schemas.openxmlformats.org/officeDocument/2006/relationships/hyperlink" Target="mailto:bogkultura@rambler.ru%20%20%20%20%20%20%20%20%20%20%20%20%20%20%20%20%20%20%20%20%20%20%20%20%20%20%20%20%20%20%20%20%20(839162)28556" TargetMode="External"/><Relationship Id="rId250" Type="http://schemas.openxmlformats.org/officeDocument/2006/relationships/hyperlink" Target="mailto:bogupr-econ@mail.ru%20%20%20%20%20%208(39162)22016" TargetMode="External"/><Relationship Id="rId292" Type="http://schemas.openxmlformats.org/officeDocument/2006/relationships/hyperlink" Target="mailto:bogupr-econ@mail.ru%20%20%20%20%20%208(39162)22016" TargetMode="External"/><Relationship Id="rId306" Type="http://schemas.openxmlformats.org/officeDocument/2006/relationships/hyperlink" Target="mailto:bogupr-econ@mail.ru%20%20%20%20%20%208(39162)22016" TargetMode="External"/><Relationship Id="rId488" Type="http://schemas.openxmlformats.org/officeDocument/2006/relationships/hyperlink" Target="mailto:&#1072;dmkab5@mail.ru" TargetMode="External"/><Relationship Id="rId695" Type="http://schemas.openxmlformats.org/officeDocument/2006/relationships/hyperlink" Target="mailto:&#1072;dmkab5@mail.ru" TargetMode="External"/><Relationship Id="rId709" Type="http://schemas.openxmlformats.org/officeDocument/2006/relationships/hyperlink" Target="mailto:&#1072;dmkab5@mail.ru" TargetMode="External"/><Relationship Id="rId45" Type="http://schemas.openxmlformats.org/officeDocument/2006/relationships/hyperlink" Target="mailto:bogupr-econ@mail.ru%20%20%20%20%20%208(39162)22016" TargetMode="External"/><Relationship Id="rId87" Type="http://schemas.openxmlformats.org/officeDocument/2006/relationships/hyperlink" Target="mailto:bogupr-econ@mail.ru%20%20%20%20%20%208(39162)22016" TargetMode="External"/><Relationship Id="rId110" Type="http://schemas.openxmlformats.org/officeDocument/2006/relationships/hyperlink" Target="mailto:boguch@krasagro.ru%20%20%20%20%20%208(39162)22007" TargetMode="External"/><Relationship Id="rId348" Type="http://schemas.openxmlformats.org/officeDocument/2006/relationships/hyperlink" Target="mailto:bogupr-econ@mail.ru%20%20%20%20%20%208(39162)22016" TargetMode="External"/><Relationship Id="rId513" Type="http://schemas.openxmlformats.org/officeDocument/2006/relationships/hyperlink" Target="mailto:&#1072;dmkab5@mail.ru" TargetMode="External"/><Relationship Id="rId555" Type="http://schemas.openxmlformats.org/officeDocument/2006/relationships/hyperlink" Target="mailto:bogupr-econ@mail.ru%20%20%20%20%20%208(39162)22016" TargetMode="External"/><Relationship Id="rId597" Type="http://schemas.openxmlformats.org/officeDocument/2006/relationships/hyperlink" Target="mailto:bogkultura@rambler.ru%20%20%20%20%20%20%20%20%20%20%20%20%20%20%20%20%20%20%20%20%20%20%20%20%20%20%20%20%20%20%20%20%20(839162)28556" TargetMode="External"/><Relationship Id="rId720" Type="http://schemas.openxmlformats.org/officeDocument/2006/relationships/hyperlink" Target="mailto:&#1072;dmkab5@mail.ru" TargetMode="External"/><Relationship Id="rId762" Type="http://schemas.openxmlformats.org/officeDocument/2006/relationships/hyperlink" Target="mailto:&#1072;dmkab5@mail.ru" TargetMode="External"/><Relationship Id="rId152" Type="http://schemas.openxmlformats.org/officeDocument/2006/relationships/hyperlink" Target="mailto:mob.rsp@mail.ru%208(39162)21202" TargetMode="External"/><Relationship Id="rId194" Type="http://schemas.openxmlformats.org/officeDocument/2006/relationships/hyperlink" Target="mailto:bogupr-econ@mail.ru%20%20%20%20%20%208(39162)22016" TargetMode="External"/><Relationship Id="rId208" Type="http://schemas.openxmlformats.org/officeDocument/2006/relationships/hyperlink" Target="mailto:bogupr-econ@mail.ru%20%20%20%20%20%208(39162)22016" TargetMode="External"/><Relationship Id="rId415" Type="http://schemas.openxmlformats.org/officeDocument/2006/relationships/hyperlink" Target="mailto:&#1072;dmkab5@mail.ru" TargetMode="External"/><Relationship Id="rId457" Type="http://schemas.openxmlformats.org/officeDocument/2006/relationships/hyperlink" Target="mailto:&#1072;dmkab5@mail.ru" TargetMode="External"/><Relationship Id="rId622" Type="http://schemas.openxmlformats.org/officeDocument/2006/relationships/hyperlink" Target="mailto:bogkultura@rambler.ru%20%20%20%20%20%20%20%20%20%20%20%20%20%20%20%20%20%20%20%20%20%20%20%20%20%20%20%20%20%20%20%20%20(839162)28556" TargetMode="External"/><Relationship Id="rId261" Type="http://schemas.openxmlformats.org/officeDocument/2006/relationships/hyperlink" Target="mailto:bogupr-econ@mail.ru%20%20%20%20%20%208(39162)22016" TargetMode="External"/><Relationship Id="rId499" Type="http://schemas.openxmlformats.org/officeDocument/2006/relationships/hyperlink" Target="mailto:&#1072;dmkab5@mail.ru" TargetMode="External"/><Relationship Id="rId664" Type="http://schemas.openxmlformats.org/officeDocument/2006/relationships/hyperlink" Target="mailto:bogkultura@rambler.ru%20%20%20%20%20%20%20%20%20%20%20%20%20%20%20%20%20%20%20%20%20%20%20%20%20%20%20%20%20%20%20%20%20(839162)28556" TargetMode="External"/><Relationship Id="rId14" Type="http://schemas.openxmlformats.org/officeDocument/2006/relationships/hyperlink" Target="mailto:bogupr-econ@mail.ru%20%20%20%20%20%208(39162)22016" TargetMode="External"/><Relationship Id="rId56" Type="http://schemas.openxmlformats.org/officeDocument/2006/relationships/hyperlink" Target="mailto:bogupr-econ@mail.ru%20%20%20%20%20%208(39162)22016" TargetMode="External"/><Relationship Id="rId317" Type="http://schemas.openxmlformats.org/officeDocument/2006/relationships/hyperlink" Target="mailto:bogupr-econ@mail.ru%20%20%20%20%20%208(39162)22016" TargetMode="External"/><Relationship Id="rId359" Type="http://schemas.openxmlformats.org/officeDocument/2006/relationships/hyperlink" Target="mailto:bogupr-econ@mail.ru%20%20%20%20%20%208(39162)22016" TargetMode="External"/><Relationship Id="rId524" Type="http://schemas.openxmlformats.org/officeDocument/2006/relationships/hyperlink" Target="mailto:bogupr-econ@mail.ru%20%20%20%20%20%208(39162)22016" TargetMode="External"/><Relationship Id="rId566" Type="http://schemas.openxmlformats.org/officeDocument/2006/relationships/hyperlink" Target="mailto:ruo@boguo.ru%20%20%20%20%20%20%20%20%20%20%20%20%20%20%20%20(839162)%2022491" TargetMode="External"/><Relationship Id="rId731" Type="http://schemas.openxmlformats.org/officeDocument/2006/relationships/hyperlink" Target="mailto:&#1072;dmkab5@mail.ru" TargetMode="External"/><Relationship Id="rId773" Type="http://schemas.openxmlformats.org/officeDocument/2006/relationships/hyperlink" Target="mailto:bogupr-econ@mail.ru%20%20%20%20%20%208(39162)22016" TargetMode="External"/><Relationship Id="rId98" Type="http://schemas.openxmlformats.org/officeDocument/2006/relationships/hyperlink" Target="mailto:bogupr-econ@mail.ru%20%20%20%20%20%208(39162)22016" TargetMode="External"/><Relationship Id="rId121" Type="http://schemas.openxmlformats.org/officeDocument/2006/relationships/hyperlink" Target="mailto:boguch@krasagro.ru%20%20%20%20%20%208(39162)22007" TargetMode="External"/><Relationship Id="rId163" Type="http://schemas.openxmlformats.org/officeDocument/2006/relationships/hyperlink" Target="mailto:bogupr-econ@mail.ru%20%20%20%20%20%208(39162)22016" TargetMode="External"/><Relationship Id="rId219" Type="http://schemas.openxmlformats.org/officeDocument/2006/relationships/hyperlink" Target="mailto:bogupr-econ@mail.ru%20%20%20%20%20%208(39162)22016" TargetMode="External"/><Relationship Id="rId370" Type="http://schemas.openxmlformats.org/officeDocument/2006/relationships/hyperlink" Target="mailto:bogupr-econ@mail.ru%20%20%20%20%20%208(39162)22016" TargetMode="External"/><Relationship Id="rId426" Type="http://schemas.openxmlformats.org/officeDocument/2006/relationships/hyperlink" Target="mailto:&#1072;dmkab5@mail.ru" TargetMode="External"/><Relationship Id="rId633" Type="http://schemas.openxmlformats.org/officeDocument/2006/relationships/hyperlink" Target="mailto:bogkultura@rambler.ru%20%20%20%20%20%20%20%20%20%20%20%20%20%20%20%20%20%20%20%20%20%20%20%20%20%20%20%20%20%20%20%20%20(839162)28556" TargetMode="External"/><Relationship Id="rId230" Type="http://schemas.openxmlformats.org/officeDocument/2006/relationships/hyperlink" Target="mailto:bogupr-econ@mail.ru%20%20%20%20%20%208(39162)22016" TargetMode="External"/><Relationship Id="rId468" Type="http://schemas.openxmlformats.org/officeDocument/2006/relationships/hyperlink" Target="mailto:&#1072;dmkab5@mail.ru" TargetMode="External"/><Relationship Id="rId675" Type="http://schemas.openxmlformats.org/officeDocument/2006/relationships/hyperlink" Target="mailto:bogkultura@rambler.ru%20%20%20%20%20%20%20%20%20%20%20%20%20%20%20%20%20%20%20%20%20%20%20%20%20%20%20%20%20%20%20%20%20(839162)28556" TargetMode="External"/><Relationship Id="rId25" Type="http://schemas.openxmlformats.org/officeDocument/2006/relationships/hyperlink" Target="mailto:bogupr-econ@mail.ru%20%20%20%20%20%208(39162)22016" TargetMode="External"/><Relationship Id="rId67" Type="http://schemas.openxmlformats.org/officeDocument/2006/relationships/hyperlink" Target="mailto:bogupr-econ@mail.ru%20%20%20%20%20%208(39162)22016" TargetMode="External"/><Relationship Id="rId272" Type="http://schemas.openxmlformats.org/officeDocument/2006/relationships/hyperlink" Target="mailto:bogupr-econ@mail.ru%20%20%20%20%20%208(39162)22016" TargetMode="External"/><Relationship Id="rId328" Type="http://schemas.openxmlformats.org/officeDocument/2006/relationships/hyperlink" Target="mailto:bogupr-econ@mail.ru%20%20%20%20%20%208(39162)22016" TargetMode="External"/><Relationship Id="rId535" Type="http://schemas.openxmlformats.org/officeDocument/2006/relationships/hyperlink" Target="mailto:bogupr-econ@mail.ru%20%20%20%20%20%208(39162)22016" TargetMode="External"/><Relationship Id="rId577" Type="http://schemas.openxmlformats.org/officeDocument/2006/relationships/hyperlink" Target="mailto:ruo@boguo.ru%20%20%20%20%20%20%20%20%20%20%20%20%20%20%20%20(839162)%2022491" TargetMode="External"/><Relationship Id="rId700" Type="http://schemas.openxmlformats.org/officeDocument/2006/relationships/hyperlink" Target="mailto:&#1072;dmkab5@mail.ru" TargetMode="External"/><Relationship Id="rId742" Type="http://schemas.openxmlformats.org/officeDocument/2006/relationships/hyperlink" Target="mailto:&#1072;dmkab5@mail.ru" TargetMode="External"/><Relationship Id="rId132" Type="http://schemas.openxmlformats.org/officeDocument/2006/relationships/hyperlink" Target="mailto:boguch@krasagro.ru%20%20%20%20%20%208(39162)22007" TargetMode="External"/><Relationship Id="rId174" Type="http://schemas.openxmlformats.org/officeDocument/2006/relationships/hyperlink" Target="mailto:bogupr-econ@mail.ru%20%20%20%20%20%208(39162)22016" TargetMode="External"/><Relationship Id="rId381" Type="http://schemas.openxmlformats.org/officeDocument/2006/relationships/hyperlink" Target="mailto:bogupr-econ@mail.ru%20%20%20%20%20%208(39162)22016" TargetMode="External"/><Relationship Id="rId602" Type="http://schemas.openxmlformats.org/officeDocument/2006/relationships/hyperlink" Target="mailto:bogkultura@rambler.ru%20%20%20%20%20%20%20%20%20%20%20%20%20%20%20%20%20%20%20%20%20%20%20%20%20%20%20%20%20%20%20%20%20(839162)28556" TargetMode="External"/><Relationship Id="rId784" Type="http://schemas.openxmlformats.org/officeDocument/2006/relationships/hyperlink" Target="mailto:fin-upravlenie@yandex.ru%20%20%20%20%20%20%20%20%20%20(839162%20)%2022172" TargetMode="External"/><Relationship Id="rId241" Type="http://schemas.openxmlformats.org/officeDocument/2006/relationships/hyperlink" Target="mailto:bogupr-econ@mail.ru%20%20%20%20%20%208(39162)22016" TargetMode="External"/><Relationship Id="rId437" Type="http://schemas.openxmlformats.org/officeDocument/2006/relationships/hyperlink" Target="mailto:&#1072;dmkab5@mail.ru" TargetMode="External"/><Relationship Id="rId479" Type="http://schemas.openxmlformats.org/officeDocument/2006/relationships/hyperlink" Target="mailto:&#1072;dmkab5@mail.ru" TargetMode="External"/><Relationship Id="rId644" Type="http://schemas.openxmlformats.org/officeDocument/2006/relationships/hyperlink" Target="mailto:bogkultura@rambler.ru%20%20%20%20%20%20%20%20%20%20%20%20%20%20%20%20%20%20%20%20%20%20%20%20%20%20%20%20%20%20%20%20%20(839162)28556" TargetMode="External"/><Relationship Id="rId686" Type="http://schemas.openxmlformats.org/officeDocument/2006/relationships/hyperlink" Target="mailto:bogupr-econ@mail.ru%20%20%20%20%20%208(39162)22016" TargetMode="External"/><Relationship Id="rId36" Type="http://schemas.openxmlformats.org/officeDocument/2006/relationships/hyperlink" Target="mailto:bogupr-econ@mail.ru%20%20%20%20%20%208(39162)22016" TargetMode="External"/><Relationship Id="rId283" Type="http://schemas.openxmlformats.org/officeDocument/2006/relationships/hyperlink" Target="mailto:bogupr-econ@mail.ru%20%20%20%20%20%208(39162)22016" TargetMode="External"/><Relationship Id="rId339" Type="http://schemas.openxmlformats.org/officeDocument/2006/relationships/hyperlink" Target="mailto:bogupr-econ@mail.ru%20%20%20%20%20%208(39162)22016" TargetMode="External"/><Relationship Id="rId490" Type="http://schemas.openxmlformats.org/officeDocument/2006/relationships/hyperlink" Target="mailto:&#1072;dmkab5@mail.ru" TargetMode="External"/><Relationship Id="rId504" Type="http://schemas.openxmlformats.org/officeDocument/2006/relationships/hyperlink" Target="mailto:&#1072;dmkab5@mail.ru" TargetMode="External"/><Relationship Id="rId546" Type="http://schemas.openxmlformats.org/officeDocument/2006/relationships/hyperlink" Target="mailto:bogupr-econ@mail.ru%20%20%20%20%20%208(39162)22016" TargetMode="External"/><Relationship Id="rId711" Type="http://schemas.openxmlformats.org/officeDocument/2006/relationships/hyperlink" Target="mailto:&#1072;dmkab5@mail.ru" TargetMode="External"/><Relationship Id="rId753" Type="http://schemas.openxmlformats.org/officeDocument/2006/relationships/hyperlink" Target="mailto:&#1072;dmkab5@mail.ru" TargetMode="External"/><Relationship Id="rId78" Type="http://schemas.openxmlformats.org/officeDocument/2006/relationships/hyperlink" Target="mailto:bogupr-econ@mail.ru%20%20%20%20%20%208(39162)22016" TargetMode="External"/><Relationship Id="rId101" Type="http://schemas.openxmlformats.org/officeDocument/2006/relationships/hyperlink" Target="mailto:bogupr-econ@mail.ru%20%20%20%20%20%208(39162)22016" TargetMode="External"/><Relationship Id="rId143" Type="http://schemas.openxmlformats.org/officeDocument/2006/relationships/hyperlink" Target="mailto:mob.rsp@mail.ru%208(39162)21202" TargetMode="External"/><Relationship Id="rId185" Type="http://schemas.openxmlformats.org/officeDocument/2006/relationships/hyperlink" Target="mailto:bogupr-econ@mail.ru%20%20%20%20%20%208(39162)22016" TargetMode="External"/><Relationship Id="rId350" Type="http://schemas.openxmlformats.org/officeDocument/2006/relationships/hyperlink" Target="mailto:bogupr-econ@mail.ru%20%20%20%20%20%208(39162)22016" TargetMode="External"/><Relationship Id="rId406" Type="http://schemas.openxmlformats.org/officeDocument/2006/relationships/hyperlink" Target="mailto:bogupr-econ@mail.ru%20%20%20%20%20%208(39162)22016" TargetMode="External"/><Relationship Id="rId588" Type="http://schemas.openxmlformats.org/officeDocument/2006/relationships/hyperlink" Target="mailto:ruo@boguo.ru%20%20%20%20%20%20%20%20%20%20%20%20%20%20%20%20(839162)%2022491" TargetMode="External"/><Relationship Id="rId795" Type="http://schemas.openxmlformats.org/officeDocument/2006/relationships/hyperlink" Target="mailto:&#1072;dmkab5@mail.ru" TargetMode="External"/><Relationship Id="rId9" Type="http://schemas.openxmlformats.org/officeDocument/2006/relationships/hyperlink" Target="mailto:ums_bog@mail.ru%20%20%20%20%20%20%20%20(839162)%2022010" TargetMode="External"/><Relationship Id="rId210" Type="http://schemas.openxmlformats.org/officeDocument/2006/relationships/hyperlink" Target="mailto:bogupr-econ@mail.ru%20%20%20%20%20%208(39162)22016" TargetMode="External"/><Relationship Id="rId392" Type="http://schemas.openxmlformats.org/officeDocument/2006/relationships/hyperlink" Target="mailto:bogucharch@yandex.ru%20%20%20%20%20%20%20%20%20%20%20%20%20%20%20%20%20%20%20%20%20%20%20%20%20%20%20%20%20%20%20%20%20%20%20%20%20%20%20%20%20%20%20%20%20%20%20%20%20%20%20%20%20%20%20%20%20%20%20%20%20%20%20%20%20%20(839162)%2022245" TargetMode="External"/><Relationship Id="rId448" Type="http://schemas.openxmlformats.org/officeDocument/2006/relationships/hyperlink" Target="mailto:&#1072;dmkab5@mail.ru" TargetMode="External"/><Relationship Id="rId613" Type="http://schemas.openxmlformats.org/officeDocument/2006/relationships/hyperlink" Target="mailto:bogkultura@rambler.ru%20%20%20%20%20%20%20%20%20%20%20%20%20%20%20%20%20%20%20%20%20%20%20%20%20%20%20%20%20%20%20%20%20(839162)28556" TargetMode="External"/><Relationship Id="rId655" Type="http://schemas.openxmlformats.org/officeDocument/2006/relationships/hyperlink" Target="mailto:bogkultura@rambler.ru%20%20%20%20%20%20%20%20%20%20%20%20%20%20%20%20%20%20%20%20%20%20%20%20%20%20%20%20%20%20%20%20%20(839162)28556" TargetMode="External"/><Relationship Id="rId697" Type="http://schemas.openxmlformats.org/officeDocument/2006/relationships/hyperlink" Target="mailto:&#1072;dmkab5@mail.ru" TargetMode="External"/><Relationship Id="rId252" Type="http://schemas.openxmlformats.org/officeDocument/2006/relationships/hyperlink" Target="mailto:bogupr-econ@mail.ru%20%20%20%20%20%208(39162)22016" TargetMode="External"/><Relationship Id="rId294" Type="http://schemas.openxmlformats.org/officeDocument/2006/relationships/hyperlink" Target="mailto:bogupr-econ@mail.ru%20%20%20%20%20%208(39162)22016" TargetMode="External"/><Relationship Id="rId308" Type="http://schemas.openxmlformats.org/officeDocument/2006/relationships/hyperlink" Target="mailto:bogupr-econ@mail.ru%20%20%20%20%20%208(39162)22016" TargetMode="External"/><Relationship Id="rId515" Type="http://schemas.openxmlformats.org/officeDocument/2006/relationships/hyperlink" Target="mailto:&#1072;dmkab5@mail.ru" TargetMode="External"/><Relationship Id="rId722" Type="http://schemas.openxmlformats.org/officeDocument/2006/relationships/hyperlink" Target="mailto:&#1072;dmkab5@mail.ru" TargetMode="External"/><Relationship Id="rId47" Type="http://schemas.openxmlformats.org/officeDocument/2006/relationships/hyperlink" Target="mailto:bogupr-econ@mail.ru%20%20%20%20%20%208(39162)22016" TargetMode="External"/><Relationship Id="rId89" Type="http://schemas.openxmlformats.org/officeDocument/2006/relationships/hyperlink" Target="mailto:bogupr-econ@mail.ru%20%20%20%20%20%208(39162)22016" TargetMode="External"/><Relationship Id="rId112" Type="http://schemas.openxmlformats.org/officeDocument/2006/relationships/hyperlink" Target="mailto:boguch@krasagro.ru%20%20%20%20%20%208(39162)22007" TargetMode="External"/><Relationship Id="rId154" Type="http://schemas.openxmlformats.org/officeDocument/2006/relationships/hyperlink" Target="mailto:mob.rsp@mail.ru%208(39162)21202" TargetMode="External"/><Relationship Id="rId361" Type="http://schemas.openxmlformats.org/officeDocument/2006/relationships/hyperlink" Target="mailto:bogupr-econ@mail.ru%20%20%20%20%20%208(39162)22016" TargetMode="External"/><Relationship Id="rId557" Type="http://schemas.openxmlformats.org/officeDocument/2006/relationships/hyperlink" Target="mailto:bogupr-econ@mail.ru%20%20%20%20%20%208(39162)22016" TargetMode="External"/><Relationship Id="rId599" Type="http://schemas.openxmlformats.org/officeDocument/2006/relationships/hyperlink" Target="mailto:bogkultura@rambler.ru%20%20%20%20%20%20%20%20%20%20%20%20%20%20%20%20%20%20%20%20%20%20%20%20%20%20%20%20%20%20%20%20%20(839162)28556" TargetMode="External"/><Relationship Id="rId764" Type="http://schemas.openxmlformats.org/officeDocument/2006/relationships/hyperlink" Target="mailto:&#1072;dmkab5@mail.ru" TargetMode="External"/><Relationship Id="rId196" Type="http://schemas.openxmlformats.org/officeDocument/2006/relationships/hyperlink" Target="mailto:bogupr-econ@mail.ru%20%20%20%20%20%208(39162)22016" TargetMode="External"/><Relationship Id="rId417" Type="http://schemas.openxmlformats.org/officeDocument/2006/relationships/hyperlink" Target="mailto:&#1072;dmkab5@mail.ru" TargetMode="External"/><Relationship Id="rId459" Type="http://schemas.openxmlformats.org/officeDocument/2006/relationships/hyperlink" Target="mailto:&#1072;dmkab5@mail.ru" TargetMode="External"/><Relationship Id="rId624" Type="http://schemas.openxmlformats.org/officeDocument/2006/relationships/hyperlink" Target="mailto:bogkultura@rambler.ru%20%20%20%20%20%20%20%20%20%20%20%20%20%20%20%20%20%20%20%20%20%20%20%20%20%20%20%20%20%20%20%20%20(839162)28556" TargetMode="External"/><Relationship Id="rId666" Type="http://schemas.openxmlformats.org/officeDocument/2006/relationships/hyperlink" Target="mailto:bogkultura@rambler.ru%20%20%20%20%20%20%20%20%20%20%20%20%20%20%20%20%20%20%20%20%20%20%20%20%20%20%20%20%20%20%20%20%20(839162)28556" TargetMode="External"/><Relationship Id="rId16" Type="http://schemas.openxmlformats.org/officeDocument/2006/relationships/hyperlink" Target="mailto:bogupr-econ@mail.ru%20%20%20%20%20%208(39162)22016" TargetMode="External"/><Relationship Id="rId221" Type="http://schemas.openxmlformats.org/officeDocument/2006/relationships/hyperlink" Target="mailto:bogupr-econ@mail.ru%20%20%20%20%20%208(39162)22016" TargetMode="External"/><Relationship Id="rId263" Type="http://schemas.openxmlformats.org/officeDocument/2006/relationships/hyperlink" Target="mailto:bogupr-econ@mail.ru%20%20%20%20%20%208(39162)22016" TargetMode="External"/><Relationship Id="rId319" Type="http://schemas.openxmlformats.org/officeDocument/2006/relationships/hyperlink" Target="mailto:bogupr-econ@mail.ru%20%20%20%20%20%208(39162)22016" TargetMode="External"/><Relationship Id="rId470" Type="http://schemas.openxmlformats.org/officeDocument/2006/relationships/hyperlink" Target="mailto:&#1072;dmkab5@mail.ru" TargetMode="External"/><Relationship Id="rId526" Type="http://schemas.openxmlformats.org/officeDocument/2006/relationships/hyperlink" Target="mailto:bogupr-econ@mail.ru%20%20%20%20%20%208(39162)22016" TargetMode="External"/><Relationship Id="rId58" Type="http://schemas.openxmlformats.org/officeDocument/2006/relationships/hyperlink" Target="mailto:bogupr-econ@mail.ru%20%20%20%20%20%208(39162)22016" TargetMode="External"/><Relationship Id="rId123" Type="http://schemas.openxmlformats.org/officeDocument/2006/relationships/hyperlink" Target="mailto:boguch@krasagro.ru%20%20%20%20%20%208(39162)22007" TargetMode="External"/><Relationship Id="rId330" Type="http://schemas.openxmlformats.org/officeDocument/2006/relationships/hyperlink" Target="mailto:bogupr-econ@mail.ru%20%20%20%20%20%208(39162)22016" TargetMode="External"/><Relationship Id="rId568" Type="http://schemas.openxmlformats.org/officeDocument/2006/relationships/hyperlink" Target="mailto:ruo@boguo.ru%20%20%20%20%20%20%20%20%20%20%20%20%20%20%20%20(839162)%2022491" TargetMode="External"/><Relationship Id="rId733" Type="http://schemas.openxmlformats.org/officeDocument/2006/relationships/hyperlink" Target="mailto:&#1072;dmkab5@mail.ru" TargetMode="External"/><Relationship Id="rId775" Type="http://schemas.openxmlformats.org/officeDocument/2006/relationships/hyperlink" Target="mailto:boguch@krasagro.ru%20%20%20%20%20%208(39162)22007" TargetMode="External"/><Relationship Id="rId165" Type="http://schemas.openxmlformats.org/officeDocument/2006/relationships/hyperlink" Target="mailto:bogupr-econ@mail.ru%20%20%20%20%20%208(39162)22016" TargetMode="External"/><Relationship Id="rId372" Type="http://schemas.openxmlformats.org/officeDocument/2006/relationships/hyperlink" Target="mailto:bogupr-econ@mail.ru%20%20%20%20%20%208(39162)22016" TargetMode="External"/><Relationship Id="rId428" Type="http://schemas.openxmlformats.org/officeDocument/2006/relationships/hyperlink" Target="mailto:&#1072;dmkab5@mail.ru" TargetMode="External"/><Relationship Id="rId635" Type="http://schemas.openxmlformats.org/officeDocument/2006/relationships/hyperlink" Target="mailto:bogkultura@rambler.ru%20%20%20%20%20%20%20%20%20%20%20%20%20%20%20%20%20%20%20%20%20%20%20%20%20%20%20%20%20%20%20%20%20(839162)28556" TargetMode="External"/><Relationship Id="rId677" Type="http://schemas.openxmlformats.org/officeDocument/2006/relationships/hyperlink" Target="mailto:bogkultura@rambler.ru%20%20%20%20%20%20%20%20%20%20%20%20%20%20%20%20%20%20%20%20%20%20%20%20%20%20%20%20%20%20%20%20%20(839162)28556" TargetMode="External"/><Relationship Id="rId232" Type="http://schemas.openxmlformats.org/officeDocument/2006/relationships/hyperlink" Target="mailto:bogupr-econ@mail.ru%20%20%20%20%20%208(39162)22016" TargetMode="External"/><Relationship Id="rId274" Type="http://schemas.openxmlformats.org/officeDocument/2006/relationships/hyperlink" Target="mailto:bogupr-econ@mail.ru%20%20%20%20%20%208(39162)22016" TargetMode="External"/><Relationship Id="rId481" Type="http://schemas.openxmlformats.org/officeDocument/2006/relationships/hyperlink" Target="mailto:&#1072;dmkab5@mail.ru" TargetMode="External"/><Relationship Id="rId702" Type="http://schemas.openxmlformats.org/officeDocument/2006/relationships/hyperlink" Target="mailto:&#1072;dmkab5@mail.ru" TargetMode="External"/><Relationship Id="rId27" Type="http://schemas.openxmlformats.org/officeDocument/2006/relationships/hyperlink" Target="mailto:bogupr-econ@mail.ru%20%20%20%20%20%208(39162)22016" TargetMode="External"/><Relationship Id="rId69" Type="http://schemas.openxmlformats.org/officeDocument/2006/relationships/hyperlink" Target="mailto:bogupr-econ@mail.ru%20%20%20%20%20%208(39162)22016" TargetMode="External"/><Relationship Id="rId134" Type="http://schemas.openxmlformats.org/officeDocument/2006/relationships/hyperlink" Target="mailto:boguch@krasagro.ru%20%20%20%20%20%208(39162)22007" TargetMode="External"/><Relationship Id="rId537" Type="http://schemas.openxmlformats.org/officeDocument/2006/relationships/hyperlink" Target="mailto:bogupr-econ@mail.ru%20%20%20%20%20%208(39162)22016" TargetMode="External"/><Relationship Id="rId579" Type="http://schemas.openxmlformats.org/officeDocument/2006/relationships/hyperlink" Target="mailto:ruo@boguo.ru%20%20%20%20%20%20%20%20%20%20%20%20%20%20%20%20(839162)%2022491" TargetMode="External"/><Relationship Id="rId744" Type="http://schemas.openxmlformats.org/officeDocument/2006/relationships/hyperlink" Target="mailto:&#1072;dmkab5@mail.ru" TargetMode="External"/><Relationship Id="rId786" Type="http://schemas.openxmlformats.org/officeDocument/2006/relationships/hyperlink" Target="mailto:bogupr-econ@mail.ru%20%20%20%20%20%208(39162)22016" TargetMode="External"/><Relationship Id="rId80" Type="http://schemas.openxmlformats.org/officeDocument/2006/relationships/hyperlink" Target="mailto:bogupr-econ@mail.ru%20%20%20%20%20%208(39162)22016" TargetMode="External"/><Relationship Id="rId176" Type="http://schemas.openxmlformats.org/officeDocument/2006/relationships/hyperlink" Target="mailto:bogupr-econ@mail.ru%20%20%20%20%20%208(39162)22016" TargetMode="External"/><Relationship Id="rId341" Type="http://schemas.openxmlformats.org/officeDocument/2006/relationships/hyperlink" Target="mailto:bogupr-econ@mail.ru%20%20%20%20%20%208(39162)22016" TargetMode="External"/><Relationship Id="rId383" Type="http://schemas.openxmlformats.org/officeDocument/2006/relationships/hyperlink" Target="mailto:bogupr-econ@mail.ru%20%20%20%20%20%208(39162)22016" TargetMode="External"/><Relationship Id="rId439" Type="http://schemas.openxmlformats.org/officeDocument/2006/relationships/hyperlink" Target="mailto:&#1072;dmkab5@mail.ru" TargetMode="External"/><Relationship Id="rId590" Type="http://schemas.openxmlformats.org/officeDocument/2006/relationships/hyperlink" Target="mailto:ruo@boguo.ru%20%20%20%20%20%20%20%20%20%20%20%20%20%20%20%20(839162)%2022491" TargetMode="External"/><Relationship Id="rId604" Type="http://schemas.openxmlformats.org/officeDocument/2006/relationships/hyperlink" Target="mailto:bogkultura@rambler.ru%20%20%20%20%20%20%20%20%20%20%20%20%20%20%20%20%20%20%20%20%20%20%20%20%20%20%20%20%20%20%20%20%20(839162)28556" TargetMode="External"/><Relationship Id="rId646" Type="http://schemas.openxmlformats.org/officeDocument/2006/relationships/hyperlink" Target="mailto:bogkultura@rambler.ru%20%20%20%20%20%20%20%20%20%20%20%20%20%20%20%20%20%20%20%20%20%20%20%20%20%20%20%20%20%20%20%20%20(839162)28556" TargetMode="External"/><Relationship Id="rId201" Type="http://schemas.openxmlformats.org/officeDocument/2006/relationships/hyperlink" Target="mailto:bogupr-econ@mail.ru%20%20%20%20%20%208(39162)22016" TargetMode="External"/><Relationship Id="rId243" Type="http://schemas.openxmlformats.org/officeDocument/2006/relationships/hyperlink" Target="mailto:bogupr-econ@mail.ru%20%20%20%20%20%208(39162)22016" TargetMode="External"/><Relationship Id="rId285" Type="http://schemas.openxmlformats.org/officeDocument/2006/relationships/hyperlink" Target="mailto:bogupr-econ@mail.ru%20%20%20%20%20%208(39162)22016" TargetMode="External"/><Relationship Id="rId450" Type="http://schemas.openxmlformats.org/officeDocument/2006/relationships/hyperlink" Target="mailto:&#1072;dmkab5@mail.ru" TargetMode="External"/><Relationship Id="rId506" Type="http://schemas.openxmlformats.org/officeDocument/2006/relationships/hyperlink" Target="mailto:&#1072;dmkab5@mail.ru" TargetMode="External"/><Relationship Id="rId688" Type="http://schemas.openxmlformats.org/officeDocument/2006/relationships/hyperlink" Target="mailto:bogupr-econ@mail.ru%20%20%20%20%20%208(39162)22016" TargetMode="External"/><Relationship Id="rId38" Type="http://schemas.openxmlformats.org/officeDocument/2006/relationships/hyperlink" Target="mailto:bogupr-econ@mail.ru%20%20%20%20%20%208(39162)22016" TargetMode="External"/><Relationship Id="rId103" Type="http://schemas.openxmlformats.org/officeDocument/2006/relationships/hyperlink" Target="mailto:bogupr-econ@mail.ru%20%20%20%20%20%208(39162)22016" TargetMode="External"/><Relationship Id="rId310" Type="http://schemas.openxmlformats.org/officeDocument/2006/relationships/hyperlink" Target="mailto:bogupr-econ@mail.ru%20%20%20%20%20%208(39162)22016" TargetMode="External"/><Relationship Id="rId492" Type="http://schemas.openxmlformats.org/officeDocument/2006/relationships/hyperlink" Target="mailto:&#1072;dmkab5@mail.ru" TargetMode="External"/><Relationship Id="rId548" Type="http://schemas.openxmlformats.org/officeDocument/2006/relationships/hyperlink" Target="mailto:bogupr-econ@mail.ru%20%20%20%20%20%208(39162)22016" TargetMode="External"/><Relationship Id="rId713" Type="http://schemas.openxmlformats.org/officeDocument/2006/relationships/hyperlink" Target="mailto:&#1072;dmkab5@mail.ru" TargetMode="External"/><Relationship Id="rId755" Type="http://schemas.openxmlformats.org/officeDocument/2006/relationships/hyperlink" Target="mailto:&#1072;dmkab5@mail.ru" TargetMode="External"/><Relationship Id="rId797" Type="http://schemas.openxmlformats.org/officeDocument/2006/relationships/theme" Target="theme/theme1.xml"/><Relationship Id="rId91" Type="http://schemas.openxmlformats.org/officeDocument/2006/relationships/hyperlink" Target="mailto:bogupr-econ@mail.ru%20%20%20%20%20%208(39162)22016" TargetMode="External"/><Relationship Id="rId145" Type="http://schemas.openxmlformats.org/officeDocument/2006/relationships/hyperlink" Target="mailto:mob.rsp@mail.ru%208(39162)21202" TargetMode="External"/><Relationship Id="rId187" Type="http://schemas.openxmlformats.org/officeDocument/2006/relationships/hyperlink" Target="mailto:bogupr-econ@mail.ru%20%20%20%20%20%208(39162)22016" TargetMode="External"/><Relationship Id="rId352" Type="http://schemas.openxmlformats.org/officeDocument/2006/relationships/hyperlink" Target="mailto:bogupr-econ@mail.ru%20%20%20%20%20%208(39162)22016" TargetMode="External"/><Relationship Id="rId394" Type="http://schemas.openxmlformats.org/officeDocument/2006/relationships/hyperlink" Target="mailto:bogucharch@yandex.ru%20%20%20%20%20%20%20%20%20%20%20%20%20%20%20%20%20%20%20%20%20%20%20%20%20%20%20%20%20%20%20%20%20%20%20%20%20%20%20%20%20%20%20%20%20%20%20%20%20%20%20%20%20%20%20%20%20%20%20%20%20%20%20%20%20%20(839162)%2022245" TargetMode="External"/><Relationship Id="rId408" Type="http://schemas.openxmlformats.org/officeDocument/2006/relationships/hyperlink" Target="mailto:bogupr-econ@mail.ru%20%20%20%20%20%208(39162)22016" TargetMode="External"/><Relationship Id="rId615" Type="http://schemas.openxmlformats.org/officeDocument/2006/relationships/hyperlink" Target="mailto:bogkultura@rambler.ru%20%20%20%20%20%20%20%20%20%20%20%20%20%20%20%20%20%20%20%20%20%20%20%20%20%20%20%20%20%20%20%20%20(839162)28556" TargetMode="External"/><Relationship Id="rId212" Type="http://schemas.openxmlformats.org/officeDocument/2006/relationships/hyperlink" Target="mailto:bogupr-econ@mail.ru%20%20%20%20%20%208(39162)22016" TargetMode="External"/><Relationship Id="rId254" Type="http://schemas.openxmlformats.org/officeDocument/2006/relationships/hyperlink" Target="mailto:bogupr-econ@mail.ru%20%20%20%20%20%208(39162)22016" TargetMode="External"/><Relationship Id="rId657" Type="http://schemas.openxmlformats.org/officeDocument/2006/relationships/hyperlink" Target="mailto:bogkultura@rambler.ru%20%20%20%20%20%20%20%20%20%20%20%20%20%20%20%20%20%20%20%20%20%20%20%20%20%20%20%20%20%20%20%20%20(839162)28556" TargetMode="External"/><Relationship Id="rId699" Type="http://schemas.openxmlformats.org/officeDocument/2006/relationships/hyperlink" Target="mailto:&#1072;dmkab5@mail.ru" TargetMode="External"/><Relationship Id="rId49" Type="http://schemas.openxmlformats.org/officeDocument/2006/relationships/hyperlink" Target="mailto:bogupr-econ@mail.ru%20%20%20%20%20%208(39162)22016" TargetMode="External"/><Relationship Id="rId114" Type="http://schemas.openxmlformats.org/officeDocument/2006/relationships/hyperlink" Target="mailto:boguch@krasagro.ru%20%20%20%20%20%208(39162)22007" TargetMode="External"/><Relationship Id="rId296" Type="http://schemas.openxmlformats.org/officeDocument/2006/relationships/hyperlink" Target="mailto:bogupr-econ@mail.ru%20%20%20%20%20%208(39162)22016" TargetMode="External"/><Relationship Id="rId461" Type="http://schemas.openxmlformats.org/officeDocument/2006/relationships/hyperlink" Target="mailto:&#1072;dmkab5@mail.ru" TargetMode="External"/><Relationship Id="rId517" Type="http://schemas.openxmlformats.org/officeDocument/2006/relationships/hyperlink" Target="mailto:&#1072;dmkab5@mail.ru" TargetMode="External"/><Relationship Id="rId559" Type="http://schemas.openxmlformats.org/officeDocument/2006/relationships/hyperlink" Target="mailto:ruo@boguo.ru%20%20%20%20%20%20%20%20%20%20%20%20%20%20%20%20(839162)%2022491" TargetMode="External"/><Relationship Id="rId724" Type="http://schemas.openxmlformats.org/officeDocument/2006/relationships/hyperlink" Target="mailto:&#1072;dmkab5@mail.ru" TargetMode="External"/><Relationship Id="rId766" Type="http://schemas.openxmlformats.org/officeDocument/2006/relationships/hyperlink" Target="mailto:&#1072;dmkab5@mail.ru" TargetMode="External"/><Relationship Id="rId60" Type="http://schemas.openxmlformats.org/officeDocument/2006/relationships/hyperlink" Target="mailto:bogupr-econ@mail.ru%20%20%20%20%20%208(39162)22016" TargetMode="External"/><Relationship Id="rId156" Type="http://schemas.openxmlformats.org/officeDocument/2006/relationships/hyperlink" Target="mailto:mob.rsp@mail.ru%208(39162)21202" TargetMode="External"/><Relationship Id="rId198" Type="http://schemas.openxmlformats.org/officeDocument/2006/relationships/hyperlink" Target="mailto:bogupr-econ@mail.ru%20%20%20%20%20%208(39162)22016" TargetMode="External"/><Relationship Id="rId321" Type="http://schemas.openxmlformats.org/officeDocument/2006/relationships/hyperlink" Target="mailto:bogupr-econ@mail.ru%20%20%20%20%20%208(39162)22016" TargetMode="External"/><Relationship Id="rId363" Type="http://schemas.openxmlformats.org/officeDocument/2006/relationships/hyperlink" Target="mailto:bogupr-econ@mail.ru%20%20%20%20%20%208(39162)22016" TargetMode="External"/><Relationship Id="rId419" Type="http://schemas.openxmlformats.org/officeDocument/2006/relationships/hyperlink" Target="mailto:&#1072;dmkab5@mail.ru" TargetMode="External"/><Relationship Id="rId570" Type="http://schemas.openxmlformats.org/officeDocument/2006/relationships/hyperlink" Target="mailto:ruo@boguo.ru%20%20%20%20%20%20%20%20%20%20%20%20%20%20%20%20(839162)%2022491" TargetMode="External"/><Relationship Id="rId626" Type="http://schemas.openxmlformats.org/officeDocument/2006/relationships/hyperlink" Target="mailto:bogkultura@rambler.ru%20%20%20%20%20%20%20%20%20%20%20%20%20%20%20%20%20%20%20%20%20%20%20%20%20%20%20%20%20%20%20%20%20(839162)28556" TargetMode="External"/><Relationship Id="rId223" Type="http://schemas.openxmlformats.org/officeDocument/2006/relationships/hyperlink" Target="mailto:bogupr-econ@mail.ru%20%20%20%20%20%208(39162)22016" TargetMode="External"/><Relationship Id="rId430" Type="http://schemas.openxmlformats.org/officeDocument/2006/relationships/hyperlink" Target="mailto:&#1072;dmkab5@mail.ru" TargetMode="External"/><Relationship Id="rId668" Type="http://schemas.openxmlformats.org/officeDocument/2006/relationships/hyperlink" Target="mailto:bogkultura@rambler.ru%20%20%20%20%20%20%20%20%20%20%20%20%20%20%20%20%20%20%20%20%20%20%20%20%20%20%20%20%20%20%20%20%20(839162)28556" TargetMode="External"/><Relationship Id="rId18" Type="http://schemas.openxmlformats.org/officeDocument/2006/relationships/hyperlink" Target="mailto:bogupr-econ@mail.ru%20%20%20%20%20%208(39162)22016" TargetMode="External"/><Relationship Id="rId265" Type="http://schemas.openxmlformats.org/officeDocument/2006/relationships/hyperlink" Target="mailto:bogupr-econ@mail.ru%20%20%20%20%20%208(39162)22016" TargetMode="External"/><Relationship Id="rId472" Type="http://schemas.openxmlformats.org/officeDocument/2006/relationships/hyperlink" Target="mailto:&#1072;dmkab5@mail.ru" TargetMode="External"/><Relationship Id="rId528" Type="http://schemas.openxmlformats.org/officeDocument/2006/relationships/hyperlink" Target="mailto:bogupr-econ@mail.ru%20%20%20%20%20%208(39162)22016" TargetMode="External"/><Relationship Id="rId735" Type="http://schemas.openxmlformats.org/officeDocument/2006/relationships/hyperlink" Target="mailto:&#1072;dmkab5@mail.ru" TargetMode="External"/><Relationship Id="rId125" Type="http://schemas.openxmlformats.org/officeDocument/2006/relationships/hyperlink" Target="mailto:boguch@krasagro.ru%20%20%20%20%20%208(39162)22007" TargetMode="External"/><Relationship Id="rId167" Type="http://schemas.openxmlformats.org/officeDocument/2006/relationships/hyperlink" Target="mailto:bogupr-econ@mail.ru%20%20%20%20%20%208(39162)22016" TargetMode="External"/><Relationship Id="rId332" Type="http://schemas.openxmlformats.org/officeDocument/2006/relationships/hyperlink" Target="mailto:bogupr-econ@mail.ru%20%20%20%20%20%208(39162)22016" TargetMode="External"/><Relationship Id="rId374" Type="http://schemas.openxmlformats.org/officeDocument/2006/relationships/hyperlink" Target="mailto:bogupr-econ@mail.ru%20%20%20%20%20%208(39162)22016" TargetMode="External"/><Relationship Id="rId581" Type="http://schemas.openxmlformats.org/officeDocument/2006/relationships/hyperlink" Target="mailto:ruo@boguo.ru%20%20%20%20%20%20%20%20%20%20%20%20%20%20%20%20(839162)%2022491" TargetMode="External"/><Relationship Id="rId777" Type="http://schemas.openxmlformats.org/officeDocument/2006/relationships/hyperlink" Target="mailto:boguch@krasagro.ru%20%20%20%20%20%208(39162)22007" TargetMode="External"/><Relationship Id="rId71" Type="http://schemas.openxmlformats.org/officeDocument/2006/relationships/hyperlink" Target="mailto:bogupr-econ@mail.ru%20%20%20%20%20%208(39162)22016" TargetMode="External"/><Relationship Id="rId234" Type="http://schemas.openxmlformats.org/officeDocument/2006/relationships/hyperlink" Target="mailto:bogupr-econ@mail.ru%20%20%20%20%20%208(39162)22016" TargetMode="External"/><Relationship Id="rId637" Type="http://schemas.openxmlformats.org/officeDocument/2006/relationships/hyperlink" Target="mailto:bogkultura@rambler.ru%20%20%20%20%20%20%20%20%20%20%20%20%20%20%20%20%20%20%20%20%20%20%20%20%20%20%20%20%20%20%20%20%20(839162)28556" TargetMode="External"/><Relationship Id="rId679" Type="http://schemas.openxmlformats.org/officeDocument/2006/relationships/hyperlink" Target="mailto:bogkultura@rambler.ru%20%20%20%20%20%20%20%20%20%20%20%20%20%20%20%20%20%20%20%20%20%20%20%20%20%20%20%20%20%20%20%20%20(839162)28556" TargetMode="External"/><Relationship Id="rId2" Type="http://schemas.openxmlformats.org/officeDocument/2006/relationships/styles" Target="styles.xml"/><Relationship Id="rId29" Type="http://schemas.openxmlformats.org/officeDocument/2006/relationships/hyperlink" Target="mailto:bogupr-econ@mail.ru%20%20%20%20%20%208(39162)22016" TargetMode="External"/><Relationship Id="rId276" Type="http://schemas.openxmlformats.org/officeDocument/2006/relationships/hyperlink" Target="mailto:bogupr-econ@mail.ru%20%20%20%20%20%208(39162)22016" TargetMode="External"/><Relationship Id="rId441" Type="http://schemas.openxmlformats.org/officeDocument/2006/relationships/hyperlink" Target="mailto:&#1072;dmkab5@mail.ru" TargetMode="External"/><Relationship Id="rId483" Type="http://schemas.openxmlformats.org/officeDocument/2006/relationships/hyperlink" Target="mailto:&#1072;dmkab5@mail.ru" TargetMode="External"/><Relationship Id="rId539" Type="http://schemas.openxmlformats.org/officeDocument/2006/relationships/hyperlink" Target="mailto:bogupr-econ@mail.ru%20%20%20%20%20%208(39162)22016" TargetMode="External"/><Relationship Id="rId690" Type="http://schemas.openxmlformats.org/officeDocument/2006/relationships/hyperlink" Target="mailto:bogupr-econ@mail.ru%20%20%20%20%20%208(39162)22016" TargetMode="External"/><Relationship Id="rId704" Type="http://schemas.openxmlformats.org/officeDocument/2006/relationships/hyperlink" Target="mailto:bogupr-econ@mail.ru%20%20%20%20%20%208(39162)22016" TargetMode="External"/><Relationship Id="rId746" Type="http://schemas.openxmlformats.org/officeDocument/2006/relationships/hyperlink" Target="mailto:&#1072;dmkab5@mail.ru" TargetMode="External"/><Relationship Id="rId40" Type="http://schemas.openxmlformats.org/officeDocument/2006/relationships/hyperlink" Target="mailto:bogupr-econ@mail.ru%20%20%20%20%20%208(39162)22016" TargetMode="External"/><Relationship Id="rId136" Type="http://schemas.openxmlformats.org/officeDocument/2006/relationships/hyperlink" Target="mailto:boguch@krasagro.ru%20%20%20%20%20%208(39162)22007" TargetMode="External"/><Relationship Id="rId178" Type="http://schemas.openxmlformats.org/officeDocument/2006/relationships/hyperlink" Target="mailto:bogupr-econ@mail.ru%20%20%20%20%20%208(39162)22016" TargetMode="External"/><Relationship Id="rId301" Type="http://schemas.openxmlformats.org/officeDocument/2006/relationships/hyperlink" Target="mailto:bogupr-econ@mail.ru%20%20%20%20%20%208(39162)22016" TargetMode="External"/><Relationship Id="rId343" Type="http://schemas.openxmlformats.org/officeDocument/2006/relationships/hyperlink" Target="mailto:bogupr-econ@mail.ru%20%20%20%20%20%208(39162)22016" TargetMode="External"/><Relationship Id="rId550" Type="http://schemas.openxmlformats.org/officeDocument/2006/relationships/hyperlink" Target="mailto:bogupr-econ@mail.ru%20%20%20%20%20%208(39162)22016" TargetMode="External"/><Relationship Id="rId788" Type="http://schemas.openxmlformats.org/officeDocument/2006/relationships/hyperlink" Target="mailto:bogupr-econ@mail.ru%20%20%20%20%20%208(39162)22016" TargetMode="External"/><Relationship Id="rId82" Type="http://schemas.openxmlformats.org/officeDocument/2006/relationships/hyperlink" Target="mailto:bogupr-econ@mail.ru%20%20%20%20%20%208(39162)22016" TargetMode="External"/><Relationship Id="rId203" Type="http://schemas.openxmlformats.org/officeDocument/2006/relationships/hyperlink" Target="mailto:bogupr-econ@mail.ru%20%20%20%20%20%208(39162)22016" TargetMode="External"/><Relationship Id="rId385" Type="http://schemas.openxmlformats.org/officeDocument/2006/relationships/hyperlink" Target="mailto:bogupr-econ@mail.ru%20%20%20%20%20%208(39162)22016" TargetMode="External"/><Relationship Id="rId592" Type="http://schemas.openxmlformats.org/officeDocument/2006/relationships/hyperlink" Target="mailto:bogkultura@rambler.ru%20%20%20%20%20%20%20%20%20%20%20%20%20%20%20%20%20%20%20%20%20%20%20%20%20%20%20%20%20%20%20%20%20(839162)28556" TargetMode="External"/><Relationship Id="rId606" Type="http://schemas.openxmlformats.org/officeDocument/2006/relationships/hyperlink" Target="mailto:bogkultura@rambler.ru%20%20%20%20%20%20%20%20%20%20%20%20%20%20%20%20%20%20%20%20%20%20%20%20%20%20%20%20%20%20%20%20%20(839162)28556" TargetMode="External"/><Relationship Id="rId648" Type="http://schemas.openxmlformats.org/officeDocument/2006/relationships/hyperlink" Target="mailto:bogkultura@rambler.ru%20%20%20%20%20%20%20%20%20%20%20%20%20%20%20%20%20%20%20%20%20%20%20%20%20%20%20%20%20%20%20%20%20(839162)28556" TargetMode="External"/><Relationship Id="rId245" Type="http://schemas.openxmlformats.org/officeDocument/2006/relationships/hyperlink" Target="mailto:bogupr-econ@mail.ru%20%20%20%20%20%208(39162)22016" TargetMode="External"/><Relationship Id="rId287" Type="http://schemas.openxmlformats.org/officeDocument/2006/relationships/hyperlink" Target="mailto:bogupr-econ@mail.ru%20%20%20%20%20%208(39162)22016" TargetMode="External"/><Relationship Id="rId410" Type="http://schemas.openxmlformats.org/officeDocument/2006/relationships/hyperlink" Target="mailto:bogupr-econ@mail.ru%20%20%20%20%20%208(39162)22016" TargetMode="External"/><Relationship Id="rId452" Type="http://schemas.openxmlformats.org/officeDocument/2006/relationships/hyperlink" Target="mailto:&#1072;dmkab5@mail.ru" TargetMode="External"/><Relationship Id="rId494" Type="http://schemas.openxmlformats.org/officeDocument/2006/relationships/hyperlink" Target="mailto:&#1072;dmkab5@mail.ru" TargetMode="External"/><Relationship Id="rId508" Type="http://schemas.openxmlformats.org/officeDocument/2006/relationships/hyperlink" Target="mailto:&#1072;dmkab5@mail.ru" TargetMode="External"/><Relationship Id="rId715" Type="http://schemas.openxmlformats.org/officeDocument/2006/relationships/hyperlink" Target="mailto:&#1072;dmkab5@mail.ru" TargetMode="External"/><Relationship Id="rId105" Type="http://schemas.openxmlformats.org/officeDocument/2006/relationships/hyperlink" Target="mailto:boguch@krasagro.ru%20%20%20%20%20%208(39162)22007" TargetMode="External"/><Relationship Id="rId147" Type="http://schemas.openxmlformats.org/officeDocument/2006/relationships/hyperlink" Target="mailto:mob.rsp@mail.ru%208(39162)21202" TargetMode="External"/><Relationship Id="rId312" Type="http://schemas.openxmlformats.org/officeDocument/2006/relationships/hyperlink" Target="mailto:bogupr-econ@mail.ru%20%20%20%20%20%208(39162)22016" TargetMode="External"/><Relationship Id="rId354" Type="http://schemas.openxmlformats.org/officeDocument/2006/relationships/hyperlink" Target="mailto:bogupr-econ@mail.ru%20%20%20%20%20%208(39162)22016" TargetMode="External"/><Relationship Id="rId757" Type="http://schemas.openxmlformats.org/officeDocument/2006/relationships/hyperlink" Target="mailto:&#1072;dmkab5@mail.ru" TargetMode="External"/><Relationship Id="rId51" Type="http://schemas.openxmlformats.org/officeDocument/2006/relationships/hyperlink" Target="mailto:bogupr-econ@mail.ru%20%20%20%20%20%208(39162)22016" TargetMode="External"/><Relationship Id="rId93" Type="http://schemas.openxmlformats.org/officeDocument/2006/relationships/hyperlink" Target="mailto:bogupr-econ@mail.ru%20%20%20%20%20%208(39162)22016" TargetMode="External"/><Relationship Id="rId189" Type="http://schemas.openxmlformats.org/officeDocument/2006/relationships/hyperlink" Target="mailto:bogupr-econ@mail.ru%20%20%20%20%20%208(39162)22016" TargetMode="External"/><Relationship Id="rId396" Type="http://schemas.openxmlformats.org/officeDocument/2006/relationships/hyperlink" Target="mailto:bogucharch@yandex.ru%20%20%20%20%20%20%20%20%20%20%20%20%20%20%20%20%20%20%20%20%20%20%20%20%20%20%20%20%20%20%20%20%20%20%20%20%20%20%20%20%20%20%20%20%20%20%20%20%20%20%20%20%20%20%20%20%20%20%20%20%20%20%20%20%20%20(839162)%2022245" TargetMode="External"/><Relationship Id="rId561" Type="http://schemas.openxmlformats.org/officeDocument/2006/relationships/hyperlink" Target="mailto:ruo@boguo.ru%20%20%20%20%20%20%20%20%20%20%20%20%20%20%20%20(839162)%2022491" TargetMode="External"/><Relationship Id="rId617" Type="http://schemas.openxmlformats.org/officeDocument/2006/relationships/hyperlink" Target="mailto:bogkultura@rambler.ru%20%20%20%20%20%20%20%20%20%20%20%20%20%20%20%20%20%20%20%20%20%20%20%20%20%20%20%20%20%20%20%20%20(839162)28556" TargetMode="External"/><Relationship Id="rId659" Type="http://schemas.openxmlformats.org/officeDocument/2006/relationships/hyperlink" Target="mailto:bogkultura@rambler.ru%20%20%20%20%20%20%20%20%20%20%20%20%20%20%20%20%20%20%20%20%20%20%20%20%20%20%20%20%20%20%20%20%20(839162)28556" TargetMode="External"/><Relationship Id="rId214" Type="http://schemas.openxmlformats.org/officeDocument/2006/relationships/hyperlink" Target="mailto:bogupr-econ@mail.ru%20%20%20%20%20%208(39162)22016" TargetMode="External"/><Relationship Id="rId256" Type="http://schemas.openxmlformats.org/officeDocument/2006/relationships/hyperlink" Target="mailto:bogupr-econ@mail.ru%20%20%20%20%20%208(39162)22016" TargetMode="External"/><Relationship Id="rId298" Type="http://schemas.openxmlformats.org/officeDocument/2006/relationships/hyperlink" Target="mailto:bogupr-econ@mail.ru%20%20%20%20%20%208(39162)22016" TargetMode="External"/><Relationship Id="rId421" Type="http://schemas.openxmlformats.org/officeDocument/2006/relationships/hyperlink" Target="mailto:&#1072;dmkab5@mail.ru" TargetMode="External"/><Relationship Id="rId463" Type="http://schemas.openxmlformats.org/officeDocument/2006/relationships/hyperlink" Target="mailto:&#1072;dmkab5@mail.ru" TargetMode="External"/><Relationship Id="rId519" Type="http://schemas.openxmlformats.org/officeDocument/2006/relationships/hyperlink" Target="mailto:bogupr-econ@mail.ru%20%20%20%20%20%208(39162)22016" TargetMode="External"/><Relationship Id="rId670" Type="http://schemas.openxmlformats.org/officeDocument/2006/relationships/hyperlink" Target="mailto:bogkultura@rambler.ru%20%20%20%20%20%20%20%20%20%20%20%20%20%20%20%20%20%20%20%20%20%20%20%20%20%20%20%20%20%20%20%20%20(839162)28556" TargetMode="External"/><Relationship Id="rId116" Type="http://schemas.openxmlformats.org/officeDocument/2006/relationships/hyperlink" Target="mailto:boguch@krasagro.ru%20%20%20%20%20%208(39162)22007" TargetMode="External"/><Relationship Id="rId158" Type="http://schemas.openxmlformats.org/officeDocument/2006/relationships/hyperlink" Target="mailto:mob.rsp@mail.ru%208(39162)21202" TargetMode="External"/><Relationship Id="rId323" Type="http://schemas.openxmlformats.org/officeDocument/2006/relationships/hyperlink" Target="mailto:bogupr-econ@mail.ru%20%20%20%20%20%208(39162)22016" TargetMode="External"/><Relationship Id="rId530" Type="http://schemas.openxmlformats.org/officeDocument/2006/relationships/hyperlink" Target="mailto:bogupr-econ@mail.ru%20%20%20%20%20%208(39162)22016" TargetMode="External"/><Relationship Id="rId726" Type="http://schemas.openxmlformats.org/officeDocument/2006/relationships/hyperlink" Target="mailto:&#1072;dmkab5@mail.ru" TargetMode="External"/><Relationship Id="rId768" Type="http://schemas.openxmlformats.org/officeDocument/2006/relationships/hyperlink" Target="mailto:&#1072;dmkab5@mail.ru" TargetMode="External"/><Relationship Id="rId20" Type="http://schemas.openxmlformats.org/officeDocument/2006/relationships/hyperlink" Target="mailto:bogupr-econ@mail.ru%20%20%20%20%20%208(39162)22016" TargetMode="External"/><Relationship Id="rId62" Type="http://schemas.openxmlformats.org/officeDocument/2006/relationships/hyperlink" Target="mailto:bogupr-econ@mail.ru%20%20%20%20%20%208(39162)22016" TargetMode="External"/><Relationship Id="rId365" Type="http://schemas.openxmlformats.org/officeDocument/2006/relationships/hyperlink" Target="mailto:bogupr-econ@mail.ru%20%20%20%20%20%208(39162)22016" TargetMode="External"/><Relationship Id="rId572" Type="http://schemas.openxmlformats.org/officeDocument/2006/relationships/hyperlink" Target="mailto:ruo@boguo.ru%20%20%20%20%20%20%20%20%20%20%20%20%20%20%20%20(839162)%2022491" TargetMode="External"/><Relationship Id="rId628" Type="http://schemas.openxmlformats.org/officeDocument/2006/relationships/hyperlink" Target="mailto:bogkultura@rambler.ru%20%20%20%20%20%20%20%20%20%20%20%20%20%20%20%20%20%20%20%20%20%20%20%20%20%20%20%20%20%20%20%20%20(839162)28556" TargetMode="External"/><Relationship Id="rId225" Type="http://schemas.openxmlformats.org/officeDocument/2006/relationships/hyperlink" Target="mailto:bogupr-econ@mail.ru%20%20%20%20%20%208(39162)22016" TargetMode="External"/><Relationship Id="rId267" Type="http://schemas.openxmlformats.org/officeDocument/2006/relationships/hyperlink" Target="mailto:bogupr-econ@mail.ru%20%20%20%20%20%208(39162)22016" TargetMode="External"/><Relationship Id="rId432" Type="http://schemas.openxmlformats.org/officeDocument/2006/relationships/hyperlink" Target="mailto:&#1072;dmkab5@mail.ru" TargetMode="External"/><Relationship Id="rId474" Type="http://schemas.openxmlformats.org/officeDocument/2006/relationships/hyperlink" Target="mailto:&#1072;dmkab5@mail.ru" TargetMode="External"/><Relationship Id="rId127" Type="http://schemas.openxmlformats.org/officeDocument/2006/relationships/hyperlink" Target="mailto:boguch@krasagro.ru%20%20%20%20%20%208(39162)22007" TargetMode="External"/><Relationship Id="rId681" Type="http://schemas.openxmlformats.org/officeDocument/2006/relationships/hyperlink" Target="mailto:bogkultura@rambler.ru%20%20%20%20%20%20%20%20%20%20%20%20%20%20%20%20%20%20%20%20%20%20%20%20%20%20%20%20%20%20%20%20%20(839162)28556" TargetMode="External"/><Relationship Id="rId737" Type="http://schemas.openxmlformats.org/officeDocument/2006/relationships/hyperlink" Target="mailto:&#1072;dmkab5@mail.ru" TargetMode="External"/><Relationship Id="rId779" Type="http://schemas.openxmlformats.org/officeDocument/2006/relationships/hyperlink" Target="mailto:&#1072;dmkab5@mail.ru" TargetMode="External"/><Relationship Id="rId31" Type="http://schemas.openxmlformats.org/officeDocument/2006/relationships/hyperlink" Target="mailto:bogupr-econ@mail.ru%20%20%20%20%20%208(39162)22016" TargetMode="External"/><Relationship Id="rId73" Type="http://schemas.openxmlformats.org/officeDocument/2006/relationships/hyperlink" Target="mailto:bogupr-econ@mail.ru%20%20%20%20%20%208(39162)22016" TargetMode="External"/><Relationship Id="rId169" Type="http://schemas.openxmlformats.org/officeDocument/2006/relationships/hyperlink" Target="mailto:bogupr-econ@mail.ru%20%20%20%20%20%208(39162)22016" TargetMode="External"/><Relationship Id="rId334" Type="http://schemas.openxmlformats.org/officeDocument/2006/relationships/hyperlink" Target="mailto:bogupr-econ@mail.ru%20%20%20%20%20%208(39162)22016" TargetMode="External"/><Relationship Id="rId376" Type="http://schemas.openxmlformats.org/officeDocument/2006/relationships/hyperlink" Target="mailto:bogupr-econ@mail.ru%20%20%20%20%20%208(39162)22016" TargetMode="External"/><Relationship Id="rId541" Type="http://schemas.openxmlformats.org/officeDocument/2006/relationships/hyperlink" Target="mailto:bogupr-econ@mail.ru%20%20%20%20%20%208(39162)22016" TargetMode="External"/><Relationship Id="rId583" Type="http://schemas.openxmlformats.org/officeDocument/2006/relationships/hyperlink" Target="mailto:ruo@boguo.ru%20%20%20%20%20%20%20%20%20%20%20%20%20%20%20%20(839162)%2022491" TargetMode="External"/><Relationship Id="rId639" Type="http://schemas.openxmlformats.org/officeDocument/2006/relationships/hyperlink" Target="mailto:bogkultura@rambler.ru%20%20%20%20%20%20%20%20%20%20%20%20%20%20%20%20%20%20%20%20%20%20%20%20%20%20%20%20%20%20%20%20%20(839162)28556" TargetMode="External"/><Relationship Id="rId790" Type="http://schemas.openxmlformats.org/officeDocument/2006/relationships/hyperlink" Target="mailto:bogupr-econ@mail.ru%20%20%20%20%20%208(39162)2201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mailto:bogupr-econ@mail.ru%20%20%20%20%20%208(39162)22016" TargetMode="External"/><Relationship Id="rId236" Type="http://schemas.openxmlformats.org/officeDocument/2006/relationships/hyperlink" Target="mailto:bogupr-econ@mail.ru%20%20%20%20%20%208(39162)22016" TargetMode="External"/><Relationship Id="rId278" Type="http://schemas.openxmlformats.org/officeDocument/2006/relationships/hyperlink" Target="mailto:bogupr-econ@mail.ru%20%20%20%20%20%208(39162)22016" TargetMode="External"/><Relationship Id="rId401" Type="http://schemas.openxmlformats.org/officeDocument/2006/relationships/hyperlink" Target="mailto:bogupr-econ@mail.ru%20%20%20%20%20%208(39162)22016" TargetMode="External"/><Relationship Id="rId443" Type="http://schemas.openxmlformats.org/officeDocument/2006/relationships/hyperlink" Target="mailto:ums_bog@mail.ru%20%20%20%20%20%20%20%20%20%20%20%20%20%20%20%20%20%20%20(839162)%2022010" TargetMode="External"/><Relationship Id="rId650" Type="http://schemas.openxmlformats.org/officeDocument/2006/relationships/hyperlink" Target="mailto:bogkultura@rambler.ru%20%20%20%20%20%20%20%20%20%20%20%20%20%20%20%20%20%20%20%20%20%20%20%20%20%20%20%20%20%20%20%20%20(839162)28556" TargetMode="External"/><Relationship Id="rId303" Type="http://schemas.openxmlformats.org/officeDocument/2006/relationships/hyperlink" Target="mailto:bogupr-econ@mail.ru%20%20%20%20%20%208(39162)22016" TargetMode="External"/><Relationship Id="rId485" Type="http://schemas.openxmlformats.org/officeDocument/2006/relationships/hyperlink" Target="mailto:&#1072;dmkab5@mail.ru" TargetMode="External"/><Relationship Id="rId692" Type="http://schemas.openxmlformats.org/officeDocument/2006/relationships/hyperlink" Target="mailto:&#1072;dmkab5@mail.ru" TargetMode="External"/><Relationship Id="rId706" Type="http://schemas.openxmlformats.org/officeDocument/2006/relationships/hyperlink" Target="mailto:&#1072;dmkab5@mail.ru" TargetMode="External"/><Relationship Id="rId748" Type="http://schemas.openxmlformats.org/officeDocument/2006/relationships/hyperlink" Target="mailto:&#1072;dmkab5@mail.ru" TargetMode="External"/><Relationship Id="rId42" Type="http://schemas.openxmlformats.org/officeDocument/2006/relationships/hyperlink" Target="mailto:bogupr-econ@mail.ru%20%20%20%20%20%208(39162)22016" TargetMode="External"/><Relationship Id="rId84" Type="http://schemas.openxmlformats.org/officeDocument/2006/relationships/hyperlink" Target="mailto:bogupr-econ@mail.ru%20%20%20%20%20%208(39162)22016" TargetMode="External"/><Relationship Id="rId138" Type="http://schemas.openxmlformats.org/officeDocument/2006/relationships/hyperlink" Target="mailto:boguch@krasagro.ru%20%20%20%20%20%208(39162)22007" TargetMode="External"/><Relationship Id="rId345" Type="http://schemas.openxmlformats.org/officeDocument/2006/relationships/hyperlink" Target="mailto:bogupr-econ@mail.ru%20%20%20%20%20%208(39162)22016" TargetMode="External"/><Relationship Id="rId387" Type="http://schemas.openxmlformats.org/officeDocument/2006/relationships/hyperlink" Target="mailto:bogupr-econ@mail.ru%20%20%20%20%20%208(39162)22016" TargetMode="External"/><Relationship Id="rId510" Type="http://schemas.openxmlformats.org/officeDocument/2006/relationships/hyperlink" Target="mailto:&#1072;dmkab5@mail.ru" TargetMode="External"/><Relationship Id="rId552" Type="http://schemas.openxmlformats.org/officeDocument/2006/relationships/hyperlink" Target="mailto:bogupr-econ@mail.ru%20%20%20%20%20%208(39162)22016" TargetMode="External"/><Relationship Id="rId594" Type="http://schemas.openxmlformats.org/officeDocument/2006/relationships/hyperlink" Target="mailto:bogkultura@rambler.ru%20%20%20%20%20%20%20%20%20%20%20%20%20%20%20%20%20%20%20%20%20%20%20%20%20%20%20%20%20%20%20%20%20(839162)28556" TargetMode="External"/><Relationship Id="rId608" Type="http://schemas.openxmlformats.org/officeDocument/2006/relationships/hyperlink" Target="mailto:bogkultura@rambler.ru%20%20%20%20%20%20%20%20%20%20%20%20%20%20%20%20%20%20%20%20%20%20%20%20%20%20%20%20%20%20%20%20%20(839162)28556" TargetMode="External"/><Relationship Id="rId191" Type="http://schemas.openxmlformats.org/officeDocument/2006/relationships/hyperlink" Target="mailto:bogupr-econ@mail.ru%20%20%20%20%20%208(39162)22016" TargetMode="External"/><Relationship Id="rId205" Type="http://schemas.openxmlformats.org/officeDocument/2006/relationships/hyperlink" Target="mailto:bogupr-econ@mail.ru%20%20%20%20%20%208(39162)22016" TargetMode="External"/><Relationship Id="rId247" Type="http://schemas.openxmlformats.org/officeDocument/2006/relationships/hyperlink" Target="mailto:bogupr-econ@mail.ru%20%20%20%20%20%208(39162)22016" TargetMode="External"/><Relationship Id="rId412" Type="http://schemas.openxmlformats.org/officeDocument/2006/relationships/hyperlink" Target="mailto:&#1072;dmkab5@mail.ru" TargetMode="External"/><Relationship Id="rId107" Type="http://schemas.openxmlformats.org/officeDocument/2006/relationships/hyperlink" Target="mailto:boguch@krasagro.ru%20%20%20%20%20%208(39162)22007" TargetMode="External"/><Relationship Id="rId289" Type="http://schemas.openxmlformats.org/officeDocument/2006/relationships/hyperlink" Target="mailto:bogupr-econ@mail.ru%20%20%20%20%20%208(39162)22016" TargetMode="External"/><Relationship Id="rId454" Type="http://schemas.openxmlformats.org/officeDocument/2006/relationships/hyperlink" Target="mailto:&#1072;dmkab5@mail.ru" TargetMode="External"/><Relationship Id="rId496" Type="http://schemas.openxmlformats.org/officeDocument/2006/relationships/hyperlink" Target="mailto:&#1072;dmkab5@mail.ru" TargetMode="External"/><Relationship Id="rId661" Type="http://schemas.openxmlformats.org/officeDocument/2006/relationships/hyperlink" Target="mailto:bogkultura@rambler.ru%20%20%20%20%20%20%20%20%20%20%20%20%20%20%20%20%20%20%20%20%20%20%20%20%20%20%20%20%20%20%20%20%20(839162)28556" TargetMode="External"/><Relationship Id="rId717" Type="http://schemas.openxmlformats.org/officeDocument/2006/relationships/hyperlink" Target="mailto:&#1072;dmkab5@mail.ru" TargetMode="External"/><Relationship Id="rId759" Type="http://schemas.openxmlformats.org/officeDocument/2006/relationships/hyperlink" Target="mailto:&#1072;dmkab5@mail.ru" TargetMode="External"/><Relationship Id="rId11" Type="http://schemas.openxmlformats.org/officeDocument/2006/relationships/hyperlink" Target="mailto:bogupr-econ@mail.ru%20%20%20%20%20%208(39162)22016" TargetMode="External"/><Relationship Id="rId53" Type="http://schemas.openxmlformats.org/officeDocument/2006/relationships/hyperlink" Target="mailto:bogupr-econ@mail.ru%20%20%20%20%20%208(39162)22016" TargetMode="External"/><Relationship Id="rId149" Type="http://schemas.openxmlformats.org/officeDocument/2006/relationships/hyperlink" Target="mailto:mob.rsp@mail.ru%208(39162)21202" TargetMode="External"/><Relationship Id="rId314" Type="http://schemas.openxmlformats.org/officeDocument/2006/relationships/hyperlink" Target="mailto:bogupr-econ@mail.ru%20%20%20%20%20%208(39162)22016" TargetMode="External"/><Relationship Id="rId356" Type="http://schemas.openxmlformats.org/officeDocument/2006/relationships/hyperlink" Target="mailto:bogupr-econ@mail.ru%20%20%20%20%20%208(39162)22016" TargetMode="External"/><Relationship Id="rId398" Type="http://schemas.openxmlformats.org/officeDocument/2006/relationships/hyperlink" Target="mailto:bogucharch@yandex.ru%20%20%20%20%20%20%20%20%20%20%20%20%20%20%20%20%20%20%20%20%20%20%20%20%20%20%20%20%20%20%20%20%20%20%20%20%20%20%20%20%20%20%20%20%20%20%20%20%20%20%20%20%20%20%20%20%20%20%20%20%20%20%20%20%20%20(839162)%2022245" TargetMode="External"/><Relationship Id="rId521" Type="http://schemas.openxmlformats.org/officeDocument/2006/relationships/hyperlink" Target="mailto:bogupr-econ@mail.ru%20%20%20%20%20%208(39162)22016" TargetMode="External"/><Relationship Id="rId563" Type="http://schemas.openxmlformats.org/officeDocument/2006/relationships/hyperlink" Target="mailto:ruo@boguo.ru%20%20%20%20%20%20%20%20%20%20%20%20%20%20%20%20(839162)%2022491" TargetMode="External"/><Relationship Id="rId619" Type="http://schemas.openxmlformats.org/officeDocument/2006/relationships/hyperlink" Target="mailto:bogkultura@rambler.ru%20%20%20%20%20%20%20%20%20%20%20%20%20%20%20%20%20%20%20%20%20%20%20%20%20%20%20%20%20%20%20%20%20(839162)28556" TargetMode="External"/><Relationship Id="rId770" Type="http://schemas.openxmlformats.org/officeDocument/2006/relationships/hyperlink" Target="mailto:&#1072;dmkab5@mail.ru" TargetMode="External"/><Relationship Id="rId95" Type="http://schemas.openxmlformats.org/officeDocument/2006/relationships/hyperlink" Target="mailto:&#1072;dmkab5@mail.ru" TargetMode="External"/><Relationship Id="rId160" Type="http://schemas.openxmlformats.org/officeDocument/2006/relationships/hyperlink" Target="mailto:bogupr-econ@mail.ru%20%20%20%20%20%208(39162)22016" TargetMode="External"/><Relationship Id="rId216" Type="http://schemas.openxmlformats.org/officeDocument/2006/relationships/hyperlink" Target="mailto:bogupr-econ@mail.ru%20%20%20%20%20%208(39162)22016" TargetMode="External"/><Relationship Id="rId423" Type="http://schemas.openxmlformats.org/officeDocument/2006/relationships/hyperlink" Target="mailto:&#1072;dmkab5@mail.ru" TargetMode="External"/><Relationship Id="rId258" Type="http://schemas.openxmlformats.org/officeDocument/2006/relationships/hyperlink" Target="mailto:bogupr-econ@mail.ru%20%20%20%20%20%208(39162)22016" TargetMode="External"/><Relationship Id="rId465" Type="http://schemas.openxmlformats.org/officeDocument/2006/relationships/hyperlink" Target="mailto:&#1072;dmkab5@mail.ru" TargetMode="External"/><Relationship Id="rId630" Type="http://schemas.openxmlformats.org/officeDocument/2006/relationships/hyperlink" Target="mailto:bogkultura@rambler.ru%20%20%20%20%20%20%20%20%20%20%20%20%20%20%20%20%20%20%20%20%20%20%20%20%20%20%20%20%20%20%20%20%20(839162)28556" TargetMode="External"/><Relationship Id="rId672" Type="http://schemas.openxmlformats.org/officeDocument/2006/relationships/hyperlink" Target="mailto:bogkultura@rambler.ru%20%20%20%20%20%20%20%20%20%20%20%20%20%20%20%20%20%20%20%20%20%20%20%20%20%20%20%20%20%20%20%20%20(839162)28556" TargetMode="External"/><Relationship Id="rId728" Type="http://schemas.openxmlformats.org/officeDocument/2006/relationships/hyperlink" Target="mailto:&#1072;dmkab5@mail.ru" TargetMode="External"/><Relationship Id="rId22" Type="http://schemas.openxmlformats.org/officeDocument/2006/relationships/hyperlink" Target="mailto:bogupr-econ@mail.ru%20%20%20%20%20%208(39162)22016" TargetMode="External"/><Relationship Id="rId64" Type="http://schemas.openxmlformats.org/officeDocument/2006/relationships/hyperlink" Target="mailto:bogupr-econ@mail.ru%20%20%20%20%20%208(39162)22016" TargetMode="External"/><Relationship Id="rId118" Type="http://schemas.openxmlformats.org/officeDocument/2006/relationships/hyperlink" Target="mailto:boguch@krasagro.ru%20%20%20%20%20%208(39162)22007" TargetMode="External"/><Relationship Id="rId325" Type="http://schemas.openxmlformats.org/officeDocument/2006/relationships/hyperlink" Target="mailto:bogupr-econ@mail.ru%20%20%20%20%20%208(39162)22016" TargetMode="External"/><Relationship Id="rId367" Type="http://schemas.openxmlformats.org/officeDocument/2006/relationships/hyperlink" Target="mailto:bogupr-econ@mail.ru%20%20%20%20%20%208(39162)22016" TargetMode="External"/><Relationship Id="rId532" Type="http://schemas.openxmlformats.org/officeDocument/2006/relationships/hyperlink" Target="mailto:bogupr-econ@mail.ru%20%20%20%20%20%208(39162)22016" TargetMode="External"/><Relationship Id="rId574" Type="http://schemas.openxmlformats.org/officeDocument/2006/relationships/hyperlink" Target="mailto:ruo@boguo.ru%20%20%20%20%20%20%20%20%20%20%20%20%20%20%20%20(839162)%2022491" TargetMode="External"/><Relationship Id="rId171" Type="http://schemas.openxmlformats.org/officeDocument/2006/relationships/hyperlink" Target="mailto:bogupr-econ@mail.ru%20%20%20%20%20%208(39162)22016" TargetMode="External"/><Relationship Id="rId227" Type="http://schemas.openxmlformats.org/officeDocument/2006/relationships/hyperlink" Target="mailto:bogupr-econ@mail.ru%20%20%20%20%20%208(39162)22016" TargetMode="External"/><Relationship Id="rId781" Type="http://schemas.openxmlformats.org/officeDocument/2006/relationships/hyperlink" Target="mailto:&#1072;dmkab5@mail.ru" TargetMode="External"/><Relationship Id="rId269" Type="http://schemas.openxmlformats.org/officeDocument/2006/relationships/hyperlink" Target="mailto:bogupr-econ@mail.ru%20%20%20%20%20%208(39162)22016" TargetMode="External"/><Relationship Id="rId434" Type="http://schemas.openxmlformats.org/officeDocument/2006/relationships/hyperlink" Target="mailto:&#1072;dmkab5@mail.ru" TargetMode="External"/><Relationship Id="rId476" Type="http://schemas.openxmlformats.org/officeDocument/2006/relationships/hyperlink" Target="mailto:&#1072;dmkab5@mail.ru" TargetMode="External"/><Relationship Id="rId641" Type="http://schemas.openxmlformats.org/officeDocument/2006/relationships/hyperlink" Target="mailto:bogkultura@rambler.ru%20%20%20%20%20%20%20%20%20%20%20%20%20%20%20%20%20%20%20%20%20%20%20%20%20%20%20%20%20%20%20%20%20(839162)28556" TargetMode="External"/><Relationship Id="rId683" Type="http://schemas.openxmlformats.org/officeDocument/2006/relationships/hyperlink" Target="mailto:bogkultura@rambler.ru%20%20%20%20%20%20%20%20%20%20%20%20%20%20%20%20%20%20%20%20%20%20%20%20%20%20%20%20%20%20%20%20%20(839162)28556" TargetMode="External"/><Relationship Id="rId739" Type="http://schemas.openxmlformats.org/officeDocument/2006/relationships/hyperlink" Target="mailto:&#1072;dmkab5@mail.ru" TargetMode="External"/><Relationship Id="rId33" Type="http://schemas.openxmlformats.org/officeDocument/2006/relationships/hyperlink" Target="mailto:bogupr-econ@mail.ru%20%20%20%20%20%208(39162)22016" TargetMode="External"/><Relationship Id="rId129" Type="http://schemas.openxmlformats.org/officeDocument/2006/relationships/hyperlink" Target="mailto:boguch@krasagro.ru%20%20%20%20%20%208(39162)22007" TargetMode="External"/><Relationship Id="rId280" Type="http://schemas.openxmlformats.org/officeDocument/2006/relationships/hyperlink" Target="mailto:bogupr-econ@mail.ru%20%20%20%20%20%208(39162)22016" TargetMode="External"/><Relationship Id="rId336" Type="http://schemas.openxmlformats.org/officeDocument/2006/relationships/hyperlink" Target="mailto:bogupr-econ@mail.ru%20%20%20%20%20%208(39162)22016" TargetMode="External"/><Relationship Id="rId501" Type="http://schemas.openxmlformats.org/officeDocument/2006/relationships/hyperlink" Target="mailto:&#1072;dmkab5@mail.ru" TargetMode="External"/><Relationship Id="rId543" Type="http://schemas.openxmlformats.org/officeDocument/2006/relationships/hyperlink" Target="mailto:bogupr-econ@mail.ru%20%20%20%20%20%208(39162)22016" TargetMode="External"/><Relationship Id="rId75" Type="http://schemas.openxmlformats.org/officeDocument/2006/relationships/hyperlink" Target="mailto:bogupr-econ@mail.ru%20%20%20%20%20%208(39162)22016" TargetMode="External"/><Relationship Id="rId140" Type="http://schemas.openxmlformats.org/officeDocument/2006/relationships/hyperlink" Target="mailto:boguch@krasagro.ru%20%20%20%20%20%208(39162)22007" TargetMode="External"/><Relationship Id="rId182" Type="http://schemas.openxmlformats.org/officeDocument/2006/relationships/hyperlink" Target="mailto:bogupr-econ@mail.ru%20%20%20%20%20%208(39162)22016" TargetMode="External"/><Relationship Id="rId378" Type="http://schemas.openxmlformats.org/officeDocument/2006/relationships/hyperlink" Target="mailto:bogupr-econ@mail.ru%20%20%20%20%20%208(39162)22016" TargetMode="External"/><Relationship Id="rId403" Type="http://schemas.openxmlformats.org/officeDocument/2006/relationships/hyperlink" Target="mailto:bogupr-econ@mail.ru%20%20%20%20%20%208(39162)22016" TargetMode="External"/><Relationship Id="rId585" Type="http://schemas.openxmlformats.org/officeDocument/2006/relationships/hyperlink" Target="mailto:ruo@boguo.ru%20%20%20%20%20%20%20%20%20%20%20%20%20%20%20%20(839162)%2022491" TargetMode="External"/><Relationship Id="rId750" Type="http://schemas.openxmlformats.org/officeDocument/2006/relationships/hyperlink" Target="mailto:&#1072;dmkab5@mail.ru" TargetMode="External"/><Relationship Id="rId792" Type="http://schemas.openxmlformats.org/officeDocument/2006/relationships/hyperlink" Target="mailto:bogkultura@rambler.ru%20%20%20%20%20%20%20%20%20%20%20%20%20%20%20%20%20%20%20%20%20%20%20%20%20%20%20%20%20%20%20%20%20(839162)28556" TargetMode="External"/><Relationship Id="rId6" Type="http://schemas.openxmlformats.org/officeDocument/2006/relationships/hyperlink" Target="consultantplus://offline/main?base=LAW;n=112715;fld=134;dst=102640" TargetMode="External"/><Relationship Id="rId238" Type="http://schemas.openxmlformats.org/officeDocument/2006/relationships/hyperlink" Target="mailto:bogupr-econ@mail.ru%20%20%20%20%20%208(39162)22016" TargetMode="External"/><Relationship Id="rId445" Type="http://schemas.openxmlformats.org/officeDocument/2006/relationships/hyperlink" Target="mailto:&#1072;dmkab5@mail.ru" TargetMode="External"/><Relationship Id="rId487" Type="http://schemas.openxmlformats.org/officeDocument/2006/relationships/hyperlink" Target="mailto:&#1072;dmkab5@mail.ru" TargetMode="External"/><Relationship Id="rId610" Type="http://schemas.openxmlformats.org/officeDocument/2006/relationships/hyperlink" Target="mailto:bogkultura@rambler.ru%20%20%20%20%20%20%20%20%20%20%20%20%20%20%20%20%20%20%20%20%20%20%20%20%20%20%20%20%20%20%20%20%20(839162)28556" TargetMode="External"/><Relationship Id="rId652" Type="http://schemas.openxmlformats.org/officeDocument/2006/relationships/hyperlink" Target="mailto:bogkultura@rambler.ru%20%20%20%20%20%20%20%20%20%20%20%20%20%20%20%20%20%20%20%20%20%20%20%20%20%20%20%20%20%20%20%20%20(839162)28556" TargetMode="External"/><Relationship Id="rId694" Type="http://schemas.openxmlformats.org/officeDocument/2006/relationships/hyperlink" Target="mailto:&#1072;dmkab5@mail.ru" TargetMode="External"/><Relationship Id="rId708" Type="http://schemas.openxmlformats.org/officeDocument/2006/relationships/hyperlink" Target="mailto:&#1072;dmkab5@mail.ru" TargetMode="External"/><Relationship Id="rId291" Type="http://schemas.openxmlformats.org/officeDocument/2006/relationships/hyperlink" Target="mailto:bogupr-econ@mail.ru%20%20%20%20%20%208(39162)22016" TargetMode="External"/><Relationship Id="rId305" Type="http://schemas.openxmlformats.org/officeDocument/2006/relationships/hyperlink" Target="mailto:bogupr-econ@mail.ru%20%20%20%20%20%208(39162)22016" TargetMode="External"/><Relationship Id="rId347" Type="http://schemas.openxmlformats.org/officeDocument/2006/relationships/hyperlink" Target="mailto:bogupr-econ@mail.ru%20%20%20%20%20%208(39162)22016" TargetMode="External"/><Relationship Id="rId512" Type="http://schemas.openxmlformats.org/officeDocument/2006/relationships/hyperlink" Target="mailto:&#1072;dmkab5@mail.ru" TargetMode="External"/><Relationship Id="rId44" Type="http://schemas.openxmlformats.org/officeDocument/2006/relationships/hyperlink" Target="mailto:bogupr-econ@mail.ru%20%20%20%20%20%208(39162)22016" TargetMode="External"/><Relationship Id="rId86" Type="http://schemas.openxmlformats.org/officeDocument/2006/relationships/hyperlink" Target="mailto:bogupr-econ@mail.ru%20%20%20%20%20%208(39162)22016" TargetMode="External"/><Relationship Id="rId151" Type="http://schemas.openxmlformats.org/officeDocument/2006/relationships/hyperlink" Target="mailto:mob.rsp@mail.ru%208(39162)21202" TargetMode="External"/><Relationship Id="rId389" Type="http://schemas.openxmlformats.org/officeDocument/2006/relationships/hyperlink" Target="mailto:bogucharch@yandex.ru%20%20%20%20%20%20%20%20%20%20%20%20%20%20%20%20%20%20%20%20%20%20%20%20%20%20%20%20%20%20%20%20%20%20%20%20%20%20%20%20%20%20%20%20%20%20%20%20%20%20%20%20%20%20%20%20%20%20%20%20%20%20%20%20%20%20(839162)%2022245" TargetMode="External"/><Relationship Id="rId554" Type="http://schemas.openxmlformats.org/officeDocument/2006/relationships/hyperlink" Target="mailto:bogupr-econ@mail.ru%20%20%20%20%20%208(39162)22016" TargetMode="External"/><Relationship Id="rId596" Type="http://schemas.openxmlformats.org/officeDocument/2006/relationships/hyperlink" Target="mailto:bogkultura@rambler.ru%20%20%20%20%20%20%20%20%20%20%20%20%20%20%20%20%20%20%20%20%20%20%20%20%20%20%20%20%20%20%20%20%20(839162)28556" TargetMode="External"/><Relationship Id="rId761" Type="http://schemas.openxmlformats.org/officeDocument/2006/relationships/hyperlink" Target="mailto:&#1072;dmkab5@mail.ru" TargetMode="External"/><Relationship Id="rId193" Type="http://schemas.openxmlformats.org/officeDocument/2006/relationships/hyperlink" Target="mailto:bogupr-econ@mail.ru%20%20%20%20%20%208(39162)22016" TargetMode="External"/><Relationship Id="rId207" Type="http://schemas.openxmlformats.org/officeDocument/2006/relationships/hyperlink" Target="mailto:bogupr-econ@mail.ru%20%20%20%20%20%208(39162)22016" TargetMode="External"/><Relationship Id="rId249" Type="http://schemas.openxmlformats.org/officeDocument/2006/relationships/hyperlink" Target="mailto:bogupr-econ@mail.ru%20%20%20%20%20%208(39162)22016" TargetMode="External"/><Relationship Id="rId414" Type="http://schemas.openxmlformats.org/officeDocument/2006/relationships/hyperlink" Target="mailto:&#1072;dmkab5@mail.ru" TargetMode="External"/><Relationship Id="rId456" Type="http://schemas.openxmlformats.org/officeDocument/2006/relationships/hyperlink" Target="mailto:&#1072;dmkab5@mail.ru" TargetMode="External"/><Relationship Id="rId498" Type="http://schemas.openxmlformats.org/officeDocument/2006/relationships/hyperlink" Target="mailto:&#1072;dmkab5@mail.ru" TargetMode="External"/><Relationship Id="rId621" Type="http://schemas.openxmlformats.org/officeDocument/2006/relationships/hyperlink" Target="mailto:bogkultura@rambler.ru%20%20%20%20%20%20%20%20%20%20%20%20%20%20%20%20%20%20%20%20%20%20%20%20%20%20%20%20%20%20%20%20%20(839162)28556" TargetMode="External"/><Relationship Id="rId663" Type="http://schemas.openxmlformats.org/officeDocument/2006/relationships/hyperlink" Target="mailto:bogkultura@rambler.ru%20%20%20%20%20%20%20%20%20%20%20%20%20%20%20%20%20%20%20%20%20%20%20%20%20%20%20%20%20%20%20%20%20(839162)28556" TargetMode="External"/><Relationship Id="rId13" Type="http://schemas.openxmlformats.org/officeDocument/2006/relationships/hyperlink" Target="mailto:bogupr-econ@mail.ru%20%20%20%20%20%208(39162)22016" TargetMode="External"/><Relationship Id="rId109" Type="http://schemas.openxmlformats.org/officeDocument/2006/relationships/hyperlink" Target="mailto:boguch@krasagro.ru%20%20%20%20%20%208(39162)22007" TargetMode="External"/><Relationship Id="rId260" Type="http://schemas.openxmlformats.org/officeDocument/2006/relationships/hyperlink" Target="mailto:bogupr-econ@mail.ru%20%20%20%20%20%208(39162)22016" TargetMode="External"/><Relationship Id="rId316" Type="http://schemas.openxmlformats.org/officeDocument/2006/relationships/hyperlink" Target="mailto:bogupr-econ@mail.ru%20%20%20%20%20%208(39162)22016" TargetMode="External"/><Relationship Id="rId523" Type="http://schemas.openxmlformats.org/officeDocument/2006/relationships/hyperlink" Target="mailto:bogupr-econ@mail.ru%20%20%20%20%20%208(39162)22016" TargetMode="External"/><Relationship Id="rId719" Type="http://schemas.openxmlformats.org/officeDocument/2006/relationships/hyperlink" Target="mailto:&#1072;dmkab5@mail.ru" TargetMode="External"/><Relationship Id="rId55" Type="http://schemas.openxmlformats.org/officeDocument/2006/relationships/hyperlink" Target="mailto:bogupr-econ@mail.ru%20%20%20%20%20%208(39162)22016" TargetMode="External"/><Relationship Id="rId97" Type="http://schemas.openxmlformats.org/officeDocument/2006/relationships/hyperlink" Target="mailto:bogupr-econ@mail.ru%20%20%20%20%20%208(39162)22016" TargetMode="External"/><Relationship Id="rId120" Type="http://schemas.openxmlformats.org/officeDocument/2006/relationships/hyperlink" Target="mailto:boguch@krasagro.ru%20%20%20%20%20%208(39162)22007" TargetMode="External"/><Relationship Id="rId358" Type="http://schemas.openxmlformats.org/officeDocument/2006/relationships/hyperlink" Target="mailto:bogupr-econ@mail.ru%20%20%20%20%20%208(39162)22016" TargetMode="External"/><Relationship Id="rId565" Type="http://schemas.openxmlformats.org/officeDocument/2006/relationships/hyperlink" Target="mailto:ruo@boguo.ru%20%20%20%20%20%20%20%20%20%20%20%20%20%20%20%20(839162)%2022491" TargetMode="External"/><Relationship Id="rId730" Type="http://schemas.openxmlformats.org/officeDocument/2006/relationships/hyperlink" Target="mailto:&#1072;dmkab5@mail.ru" TargetMode="External"/><Relationship Id="rId772" Type="http://schemas.openxmlformats.org/officeDocument/2006/relationships/hyperlink" Target="mailto:&#1072;dmkab5@mail.ru" TargetMode="External"/><Relationship Id="rId162" Type="http://schemas.openxmlformats.org/officeDocument/2006/relationships/hyperlink" Target="mailto:bogupr-econ@mail.ru%20%20%20%20%20%208(39162)22016" TargetMode="External"/><Relationship Id="rId218" Type="http://schemas.openxmlformats.org/officeDocument/2006/relationships/hyperlink" Target="mailto:bogupr-econ@mail.ru%20%20%20%20%20%208(39162)22016" TargetMode="External"/><Relationship Id="rId425" Type="http://schemas.openxmlformats.org/officeDocument/2006/relationships/hyperlink" Target="mailto:&#1072;dmkab5@mail.ru" TargetMode="External"/><Relationship Id="rId467" Type="http://schemas.openxmlformats.org/officeDocument/2006/relationships/hyperlink" Target="mailto:&#1072;dmkab5@mail.ru" TargetMode="External"/><Relationship Id="rId632" Type="http://schemas.openxmlformats.org/officeDocument/2006/relationships/hyperlink" Target="mailto:bogkultura@rambler.ru%20%20%20%20%20%20%20%20%20%20%20%20%20%20%20%20%20%20%20%20%20%20%20%20%20%20%20%20%20%20%20%20%20(839162)28556" TargetMode="External"/><Relationship Id="rId271" Type="http://schemas.openxmlformats.org/officeDocument/2006/relationships/hyperlink" Target="mailto:bogupr-econ@mail.ru%20%20%20%20%20%208(39162)22016" TargetMode="External"/><Relationship Id="rId674" Type="http://schemas.openxmlformats.org/officeDocument/2006/relationships/hyperlink" Target="mailto:bogkultura@rambler.ru%20%20%20%20%20%20%20%20%20%20%20%20%20%20%20%20%20%20%20%20%20%20%20%20%20%20%20%20%20%20%20%20%20(839162)28556" TargetMode="External"/><Relationship Id="rId24" Type="http://schemas.openxmlformats.org/officeDocument/2006/relationships/hyperlink" Target="mailto:bogupr-econ@mail.ru%20%20%20%20%20%208(39162)22016" TargetMode="External"/><Relationship Id="rId66" Type="http://schemas.openxmlformats.org/officeDocument/2006/relationships/hyperlink" Target="mailto:bogupr-econ@mail.ru%20%20%20%20%20%208(39162)22016" TargetMode="External"/><Relationship Id="rId131" Type="http://schemas.openxmlformats.org/officeDocument/2006/relationships/hyperlink" Target="mailto:boguch@krasagro.ru%20%20%20%20%20%208(39162)22007" TargetMode="External"/><Relationship Id="rId327" Type="http://schemas.openxmlformats.org/officeDocument/2006/relationships/hyperlink" Target="mailto:bogupr-econ@mail.ru%20%20%20%20%20%208(39162)22016" TargetMode="External"/><Relationship Id="rId369" Type="http://schemas.openxmlformats.org/officeDocument/2006/relationships/hyperlink" Target="mailto:bogupr-econ@mail.ru%20%20%20%20%20%208(39162)22016" TargetMode="External"/><Relationship Id="rId534" Type="http://schemas.openxmlformats.org/officeDocument/2006/relationships/hyperlink" Target="mailto:bogupr-econ@mail.ru%20%20%20%20%20%208(39162)22016" TargetMode="External"/><Relationship Id="rId576" Type="http://schemas.openxmlformats.org/officeDocument/2006/relationships/hyperlink" Target="mailto:ruo@boguo.ru%20%20%20%20%20%20%20%20%20%20%20%20%20%20%20%20(839162)%2022491" TargetMode="External"/><Relationship Id="rId741" Type="http://schemas.openxmlformats.org/officeDocument/2006/relationships/hyperlink" Target="mailto:&#1072;dmkab5@mail.ru" TargetMode="External"/><Relationship Id="rId783" Type="http://schemas.openxmlformats.org/officeDocument/2006/relationships/hyperlink" Target="mailto:bogupr-econ@mail.ru%20%20%20%20%20%208(39162)22016" TargetMode="External"/><Relationship Id="rId173" Type="http://schemas.openxmlformats.org/officeDocument/2006/relationships/hyperlink" Target="mailto:bogupr-econ@mail.ru%20%20%20%20%20%208(39162)22016" TargetMode="External"/><Relationship Id="rId229" Type="http://schemas.openxmlformats.org/officeDocument/2006/relationships/hyperlink" Target="mailto:bogupr-econ@mail.ru%20%20%20%20%20%208(39162)22016" TargetMode="External"/><Relationship Id="rId380" Type="http://schemas.openxmlformats.org/officeDocument/2006/relationships/hyperlink" Target="mailto:bogupr-econ@mail.ru%20%20%20%20%20%208(39162)22016" TargetMode="External"/><Relationship Id="rId436" Type="http://schemas.openxmlformats.org/officeDocument/2006/relationships/hyperlink" Target="mailto:&#1072;dmkab5@mail.ru" TargetMode="External"/><Relationship Id="rId601" Type="http://schemas.openxmlformats.org/officeDocument/2006/relationships/hyperlink" Target="mailto:bogkultura@rambler.ru%20%20%20%20%20%20%20%20%20%20%20%20%20%20%20%20%20%20%20%20%20%20%20%20%20%20%20%20%20%20%20%20%20(839162)28556" TargetMode="External"/><Relationship Id="rId643" Type="http://schemas.openxmlformats.org/officeDocument/2006/relationships/hyperlink" Target="mailto:bogkultura@rambler.ru%20%20%20%20%20%20%20%20%20%20%20%20%20%20%20%20%20%20%20%20%20%20%20%20%20%20%20%20%20%20%20%20%20(839162)28556" TargetMode="External"/><Relationship Id="rId240" Type="http://schemas.openxmlformats.org/officeDocument/2006/relationships/hyperlink" Target="mailto:bogupr-econ@mail.ru%20%20%20%20%20%208(39162)22016" TargetMode="External"/><Relationship Id="rId478" Type="http://schemas.openxmlformats.org/officeDocument/2006/relationships/hyperlink" Target="mailto:&#1072;dmkab5@mail.ru" TargetMode="External"/><Relationship Id="rId685" Type="http://schemas.openxmlformats.org/officeDocument/2006/relationships/hyperlink" Target="mailto:bogupr-econ@mail.ru%20%20%20%20%20%208(39162)22016" TargetMode="External"/><Relationship Id="rId35" Type="http://schemas.openxmlformats.org/officeDocument/2006/relationships/hyperlink" Target="mailto:bogupr-econ@mail.ru%20%20%20%20%20%208(39162)22016" TargetMode="External"/><Relationship Id="rId77" Type="http://schemas.openxmlformats.org/officeDocument/2006/relationships/hyperlink" Target="mailto:bogupr-econ@mail.ru%20%20%20%20%20%208(39162)22016" TargetMode="External"/><Relationship Id="rId100" Type="http://schemas.openxmlformats.org/officeDocument/2006/relationships/hyperlink" Target="mailto:bogupr-econ@mail.ru%20%20%20%20%20%208(39162)22016" TargetMode="External"/><Relationship Id="rId282" Type="http://schemas.openxmlformats.org/officeDocument/2006/relationships/hyperlink" Target="mailto:bogupr-econ@mail.ru%20%20%20%20%20%208(39162)22016" TargetMode="External"/><Relationship Id="rId338" Type="http://schemas.openxmlformats.org/officeDocument/2006/relationships/hyperlink" Target="mailto:bogupr-econ@mail.ru%20%20%20%20%20%208(39162)22016" TargetMode="External"/><Relationship Id="rId503" Type="http://schemas.openxmlformats.org/officeDocument/2006/relationships/hyperlink" Target="mailto:&#1072;dmkab5@mail.ru" TargetMode="External"/><Relationship Id="rId545" Type="http://schemas.openxmlformats.org/officeDocument/2006/relationships/hyperlink" Target="mailto:bogupr-econ@mail.ru%20%20%20%20%20%208(39162)22016" TargetMode="External"/><Relationship Id="rId587" Type="http://schemas.openxmlformats.org/officeDocument/2006/relationships/hyperlink" Target="mailto:ruo@boguo.ru%20%20%20%20%20%20%20%20%20%20%20%20%20%20%20%20(839162)%2022491" TargetMode="External"/><Relationship Id="rId710" Type="http://schemas.openxmlformats.org/officeDocument/2006/relationships/hyperlink" Target="mailto:&#1072;dmkab5@mail.ru" TargetMode="External"/><Relationship Id="rId752" Type="http://schemas.openxmlformats.org/officeDocument/2006/relationships/hyperlink" Target="mailto:&#1072;dmkab5@mail.ru" TargetMode="External"/><Relationship Id="rId8" Type="http://schemas.openxmlformats.org/officeDocument/2006/relationships/hyperlink" Target="http://www.aismmo.ru" TargetMode="External"/><Relationship Id="rId142" Type="http://schemas.openxmlformats.org/officeDocument/2006/relationships/hyperlink" Target="mailto:mob.rsp@mail.ru%208(39162)21202" TargetMode="External"/><Relationship Id="rId184" Type="http://schemas.openxmlformats.org/officeDocument/2006/relationships/hyperlink" Target="mailto:bogupr-econ@mail.ru%20%20%20%20%20%208(39162)22016" TargetMode="External"/><Relationship Id="rId391" Type="http://schemas.openxmlformats.org/officeDocument/2006/relationships/hyperlink" Target="mailto:bogucharch@yandex.ru%20%20%20%20%20%20%20%20%20%20%20%20%20%20%20%20%20%20%20%20%20%20%20%20%20%20%20%20%20%20%20%20%20%20%20%20%20%20%20%20%20%20%20%20%20%20%20%20%20%20%20%20%20%20%20%20%20%20%20%20%20%20%20%20%20%20(839162)%2022245" TargetMode="External"/><Relationship Id="rId405" Type="http://schemas.openxmlformats.org/officeDocument/2006/relationships/hyperlink" Target="mailto:bogupr-econ@mail.ru%20%20%20%20%20%208(39162)22016" TargetMode="External"/><Relationship Id="rId447" Type="http://schemas.openxmlformats.org/officeDocument/2006/relationships/hyperlink" Target="mailto:&#1072;dmkab5@mail.ru" TargetMode="External"/><Relationship Id="rId612" Type="http://schemas.openxmlformats.org/officeDocument/2006/relationships/hyperlink" Target="mailto:bogkultura@rambler.ru%20%20%20%20%20%20%20%20%20%20%20%20%20%20%20%20%20%20%20%20%20%20%20%20%20%20%20%20%20%20%20%20%20(839162)28556" TargetMode="External"/><Relationship Id="rId794" Type="http://schemas.openxmlformats.org/officeDocument/2006/relationships/hyperlink" Target="mailto:&#1072;dmkab5@mail.ru" TargetMode="External"/><Relationship Id="rId251" Type="http://schemas.openxmlformats.org/officeDocument/2006/relationships/hyperlink" Target="mailto:bogupr-econ@mail.ru%20%20%20%20%20%208(39162)22016" TargetMode="External"/><Relationship Id="rId489" Type="http://schemas.openxmlformats.org/officeDocument/2006/relationships/hyperlink" Target="mailto:&#1072;dmkab5@mail.ru" TargetMode="External"/><Relationship Id="rId654" Type="http://schemas.openxmlformats.org/officeDocument/2006/relationships/hyperlink" Target="mailto:bogkultura@rambler.ru%20%20%20%20%20%20%20%20%20%20%20%20%20%20%20%20%20%20%20%20%20%20%20%20%20%20%20%20%20%20%20%20%20(839162)28556" TargetMode="External"/><Relationship Id="rId696" Type="http://schemas.openxmlformats.org/officeDocument/2006/relationships/hyperlink" Target="mailto:&#1072;dmkab5@mail.ru" TargetMode="External"/><Relationship Id="rId46" Type="http://schemas.openxmlformats.org/officeDocument/2006/relationships/hyperlink" Target="mailto:bogupr-econ@mail.ru%20%20%20%20%20%208(39162)22016" TargetMode="External"/><Relationship Id="rId293" Type="http://schemas.openxmlformats.org/officeDocument/2006/relationships/hyperlink" Target="mailto:bogupr-econ@mail.ru%20%20%20%20%20%208(39162)22016" TargetMode="External"/><Relationship Id="rId307" Type="http://schemas.openxmlformats.org/officeDocument/2006/relationships/hyperlink" Target="mailto:bogupr-econ@mail.ru%20%20%20%20%20%208(39162)22016" TargetMode="External"/><Relationship Id="rId349" Type="http://schemas.openxmlformats.org/officeDocument/2006/relationships/hyperlink" Target="mailto:bogupr-econ@mail.ru%20%20%20%20%20%208(39162)22016" TargetMode="External"/><Relationship Id="rId514" Type="http://schemas.openxmlformats.org/officeDocument/2006/relationships/hyperlink" Target="mailto:&#1072;dmkab5@mail.ru" TargetMode="External"/><Relationship Id="rId556" Type="http://schemas.openxmlformats.org/officeDocument/2006/relationships/hyperlink" Target="mailto:bogupr-econ@mail.ru%20%20%20%20%20%208(39162)22016" TargetMode="External"/><Relationship Id="rId721" Type="http://schemas.openxmlformats.org/officeDocument/2006/relationships/hyperlink" Target="mailto:&#1072;dmkab5@mail.ru" TargetMode="External"/><Relationship Id="rId763" Type="http://schemas.openxmlformats.org/officeDocument/2006/relationships/hyperlink" Target="mailto:&#1072;dmkab5@mail.ru" TargetMode="External"/><Relationship Id="rId88" Type="http://schemas.openxmlformats.org/officeDocument/2006/relationships/hyperlink" Target="mailto:bogupr-econ@mail.ru%20%20%20%20%20%208(39162)22016" TargetMode="External"/><Relationship Id="rId111" Type="http://schemas.openxmlformats.org/officeDocument/2006/relationships/hyperlink" Target="mailto:boguch@krasagro.ru%20%20%20%20%20%208(39162)22007" TargetMode="External"/><Relationship Id="rId153" Type="http://schemas.openxmlformats.org/officeDocument/2006/relationships/hyperlink" Target="mailto:mob.rsp@mail.ru%208(39162)21202" TargetMode="External"/><Relationship Id="rId195" Type="http://schemas.openxmlformats.org/officeDocument/2006/relationships/hyperlink" Target="mailto:bogupr-econ@mail.ru%20%20%20%20%20%208(39162)22016" TargetMode="External"/><Relationship Id="rId209" Type="http://schemas.openxmlformats.org/officeDocument/2006/relationships/hyperlink" Target="mailto:bogupr-econ@mail.ru%20%20%20%20%20%208(39162)22016" TargetMode="External"/><Relationship Id="rId360" Type="http://schemas.openxmlformats.org/officeDocument/2006/relationships/hyperlink" Target="mailto:bogupr-econ@mail.ru%20%20%20%20%20%208(39162)22016" TargetMode="External"/><Relationship Id="rId416" Type="http://schemas.openxmlformats.org/officeDocument/2006/relationships/hyperlink" Target="mailto:&#1072;dmkab5@mail.ru" TargetMode="External"/><Relationship Id="rId598" Type="http://schemas.openxmlformats.org/officeDocument/2006/relationships/hyperlink" Target="mailto:bogkultura@rambler.ru%20%20%20%20%20%20%20%20%20%20%20%20%20%20%20%20%20%20%20%20%20%20%20%20%20%20%20%20%20%20%20%20%20(839162)28556" TargetMode="External"/><Relationship Id="rId220" Type="http://schemas.openxmlformats.org/officeDocument/2006/relationships/hyperlink" Target="mailto:bogupr-econ@mail.ru%20%20%20%20%20%208(39162)22016" TargetMode="External"/><Relationship Id="rId458" Type="http://schemas.openxmlformats.org/officeDocument/2006/relationships/hyperlink" Target="mailto:&#1072;dmkab5@mail.ru" TargetMode="External"/><Relationship Id="rId623" Type="http://schemas.openxmlformats.org/officeDocument/2006/relationships/hyperlink" Target="mailto:bogkultura@rambler.ru%20%20%20%20%20%20%20%20%20%20%20%20%20%20%20%20%20%20%20%20%20%20%20%20%20%20%20%20%20%20%20%20%20(839162)28556" TargetMode="External"/><Relationship Id="rId665" Type="http://schemas.openxmlformats.org/officeDocument/2006/relationships/hyperlink" Target="mailto:bogkultura@rambler.ru%20%20%20%20%20%20%20%20%20%20%20%20%20%20%20%20%20%20%20%20%20%20%20%20%20%20%20%20%20%20%20%20%20(839162)28556" TargetMode="External"/><Relationship Id="rId15" Type="http://schemas.openxmlformats.org/officeDocument/2006/relationships/hyperlink" Target="mailto:bogupr-econ@mail.ru%20%20%20%20%20%208(39162)22016" TargetMode="External"/><Relationship Id="rId57" Type="http://schemas.openxmlformats.org/officeDocument/2006/relationships/hyperlink" Target="mailto:bogupr-econ@mail.ru%20%20%20%20%20%208(39162)22016" TargetMode="External"/><Relationship Id="rId262" Type="http://schemas.openxmlformats.org/officeDocument/2006/relationships/hyperlink" Target="mailto:bogupr-econ@mail.ru%20%20%20%20%20%208(39162)22016" TargetMode="External"/><Relationship Id="rId318" Type="http://schemas.openxmlformats.org/officeDocument/2006/relationships/hyperlink" Target="mailto:bogupr-econ@mail.ru%20%20%20%20%20%208(39162)22016" TargetMode="External"/><Relationship Id="rId525" Type="http://schemas.openxmlformats.org/officeDocument/2006/relationships/hyperlink" Target="mailto:bogupr-econ@mail.ru%20%20%20%20%20%208(39162)22016" TargetMode="External"/><Relationship Id="rId567" Type="http://schemas.openxmlformats.org/officeDocument/2006/relationships/hyperlink" Target="mailto:ruo@boguo.ru%20%20%20%20%20%20%20%20%20%20%20%20%20%20%20%20(839162)%2022491" TargetMode="External"/><Relationship Id="rId732" Type="http://schemas.openxmlformats.org/officeDocument/2006/relationships/hyperlink" Target="mailto:&#1072;dmkab5@mail.ru" TargetMode="External"/><Relationship Id="rId99" Type="http://schemas.openxmlformats.org/officeDocument/2006/relationships/hyperlink" Target="mailto:bogupr-econ@mail.ru%20%20%20%20%20%208(39162)22016" TargetMode="External"/><Relationship Id="rId122" Type="http://schemas.openxmlformats.org/officeDocument/2006/relationships/hyperlink" Target="mailto:boguch@krasagro.ru%20%20%20%20%20%208(39162)22007" TargetMode="External"/><Relationship Id="rId164" Type="http://schemas.openxmlformats.org/officeDocument/2006/relationships/hyperlink" Target="mailto:bogupr-econ@mail.ru%20%20%20%20%20%208(39162)22016" TargetMode="External"/><Relationship Id="rId371" Type="http://schemas.openxmlformats.org/officeDocument/2006/relationships/hyperlink" Target="mailto:bogupr-econ@mail.ru%20%20%20%20%20%208(39162)22016" TargetMode="External"/><Relationship Id="rId774" Type="http://schemas.openxmlformats.org/officeDocument/2006/relationships/hyperlink" Target="mailto:bogupr-econ@mail.ru%20%20%20%20%20%208(39162)22016" TargetMode="External"/><Relationship Id="rId427" Type="http://schemas.openxmlformats.org/officeDocument/2006/relationships/hyperlink" Target="mailto:&#1072;dmkab5@mail.ru" TargetMode="External"/><Relationship Id="rId469" Type="http://schemas.openxmlformats.org/officeDocument/2006/relationships/hyperlink" Target="mailto:&#1072;dmkab5@mail.ru" TargetMode="External"/><Relationship Id="rId634" Type="http://schemas.openxmlformats.org/officeDocument/2006/relationships/hyperlink" Target="mailto:bogkultura@rambler.ru%20%20%20%20%20%20%20%20%20%20%20%20%20%20%20%20%20%20%20%20%20%20%20%20%20%20%20%20%20%20%20%20%20(839162)28556" TargetMode="External"/><Relationship Id="rId676" Type="http://schemas.openxmlformats.org/officeDocument/2006/relationships/hyperlink" Target="mailto:bogkultura@rambler.ru%20%20%20%20%20%20%20%20%20%20%20%20%20%20%20%20%20%20%20%20%20%20%20%20%20%20%20%20%20%20%20%20%20(839162)28556" TargetMode="External"/><Relationship Id="rId26" Type="http://schemas.openxmlformats.org/officeDocument/2006/relationships/hyperlink" Target="mailto:bogupr-econ@mail.ru%20%20%20%20%20%208(39162)22016" TargetMode="External"/><Relationship Id="rId231" Type="http://schemas.openxmlformats.org/officeDocument/2006/relationships/hyperlink" Target="mailto:bogupr-econ@mail.ru%20%20%20%20%20%208(39162)22016" TargetMode="External"/><Relationship Id="rId273" Type="http://schemas.openxmlformats.org/officeDocument/2006/relationships/hyperlink" Target="mailto:bogupr-econ@mail.ru%20%20%20%20%20%208(39162)22016" TargetMode="External"/><Relationship Id="rId329" Type="http://schemas.openxmlformats.org/officeDocument/2006/relationships/hyperlink" Target="mailto:bogupr-econ@mail.ru%20%20%20%20%20%208(39162)22016" TargetMode="External"/><Relationship Id="rId480" Type="http://schemas.openxmlformats.org/officeDocument/2006/relationships/hyperlink" Target="mailto:&#1072;dmkab5@mail.ru" TargetMode="External"/><Relationship Id="rId536" Type="http://schemas.openxmlformats.org/officeDocument/2006/relationships/hyperlink" Target="mailto:bogupr-econ@mail.ru%20%20%20%20%20%208(39162)22016" TargetMode="External"/><Relationship Id="rId701" Type="http://schemas.openxmlformats.org/officeDocument/2006/relationships/hyperlink" Target="mailto:&#1072;dmkab5@mail.ru" TargetMode="External"/><Relationship Id="rId68" Type="http://schemas.openxmlformats.org/officeDocument/2006/relationships/hyperlink" Target="mailto:bogupr-econ@mail.ru%20%20%20%20%20%208(39162)22016" TargetMode="External"/><Relationship Id="rId133" Type="http://schemas.openxmlformats.org/officeDocument/2006/relationships/hyperlink" Target="mailto:boguch@krasagro.ru%20%20%20%20%20%208(39162)22007" TargetMode="External"/><Relationship Id="rId175" Type="http://schemas.openxmlformats.org/officeDocument/2006/relationships/hyperlink" Target="mailto:bogupr-econ@mail.ru%20%20%20%20%20%208(39162)22016" TargetMode="External"/><Relationship Id="rId340" Type="http://schemas.openxmlformats.org/officeDocument/2006/relationships/hyperlink" Target="mailto:bogupr-econ@mail.ru%20%20%20%20%20%208(39162)22016" TargetMode="External"/><Relationship Id="rId578" Type="http://schemas.openxmlformats.org/officeDocument/2006/relationships/hyperlink" Target="mailto:ruo@boguo.ru%20%20%20%20%20%20%20%20%20%20%20%20%20%20%20%20(839162)%2022491" TargetMode="External"/><Relationship Id="rId743" Type="http://schemas.openxmlformats.org/officeDocument/2006/relationships/hyperlink" Target="mailto:&#1072;dmkab5@mail.ru" TargetMode="External"/><Relationship Id="rId785" Type="http://schemas.openxmlformats.org/officeDocument/2006/relationships/hyperlink" Target="mailto:bogupr-econ@mail.ru%20%20%20%20%20%208(39162)22016" TargetMode="External"/><Relationship Id="rId200" Type="http://schemas.openxmlformats.org/officeDocument/2006/relationships/hyperlink" Target="mailto:bogupr-econ@mail.ru%20%20%20%20%20%208(39162)22016" TargetMode="External"/><Relationship Id="rId382" Type="http://schemas.openxmlformats.org/officeDocument/2006/relationships/hyperlink" Target="mailto:bogupr-econ@mail.ru%20%20%20%20%20%208(39162)22016" TargetMode="External"/><Relationship Id="rId438" Type="http://schemas.openxmlformats.org/officeDocument/2006/relationships/hyperlink" Target="mailto:&#1072;dmkab5@mail.ru" TargetMode="External"/><Relationship Id="rId603" Type="http://schemas.openxmlformats.org/officeDocument/2006/relationships/hyperlink" Target="mailto:bogkultura@rambler.ru%20%20%20%20%20%20%20%20%20%20%20%20%20%20%20%20%20%20%20%20%20%20%20%20%20%20%20%20%20%20%20%20%20(839162)28556" TargetMode="External"/><Relationship Id="rId645" Type="http://schemas.openxmlformats.org/officeDocument/2006/relationships/hyperlink" Target="mailto:bogkultura@rambler.ru%20%20%20%20%20%20%20%20%20%20%20%20%20%20%20%20%20%20%20%20%20%20%20%20%20%20%20%20%20%20%20%20%20(839162)28556" TargetMode="External"/><Relationship Id="rId687" Type="http://schemas.openxmlformats.org/officeDocument/2006/relationships/hyperlink" Target="mailto:bogupr-econ@mail.ru%20%20%20%20%20%208(39162)22016" TargetMode="External"/><Relationship Id="rId242" Type="http://schemas.openxmlformats.org/officeDocument/2006/relationships/hyperlink" Target="mailto:bogupr-econ@mail.ru%20%20%20%20%20%208(39162)22016" TargetMode="External"/><Relationship Id="rId284" Type="http://schemas.openxmlformats.org/officeDocument/2006/relationships/hyperlink" Target="mailto:bogupr-econ@mail.ru%20%20%20%20%20%208(39162)22016" TargetMode="External"/><Relationship Id="rId491" Type="http://schemas.openxmlformats.org/officeDocument/2006/relationships/hyperlink" Target="mailto:&#1072;dmkab5@mail.ru" TargetMode="External"/><Relationship Id="rId505" Type="http://schemas.openxmlformats.org/officeDocument/2006/relationships/hyperlink" Target="mailto:&#1072;dmkab5@mail.ru" TargetMode="External"/><Relationship Id="rId712" Type="http://schemas.openxmlformats.org/officeDocument/2006/relationships/hyperlink" Target="mailto:&#1072;dmkab5@mail.ru" TargetMode="External"/><Relationship Id="rId37" Type="http://schemas.openxmlformats.org/officeDocument/2006/relationships/hyperlink" Target="mailto:bogupr-econ@mail.ru%20%20%20%20%20%208(39162)22016" TargetMode="External"/><Relationship Id="rId79" Type="http://schemas.openxmlformats.org/officeDocument/2006/relationships/hyperlink" Target="mailto:bogupr-econ@mail.ru%20%20%20%20%20%208(39162)22016" TargetMode="External"/><Relationship Id="rId102" Type="http://schemas.openxmlformats.org/officeDocument/2006/relationships/hyperlink" Target="mailto:bogupr-econ@mail.ru%20%20%20%20%20%208(39162)22016" TargetMode="External"/><Relationship Id="rId144" Type="http://schemas.openxmlformats.org/officeDocument/2006/relationships/hyperlink" Target="mailto:mob.rsp@mail.ru%208(39162)21202" TargetMode="External"/><Relationship Id="rId547" Type="http://schemas.openxmlformats.org/officeDocument/2006/relationships/hyperlink" Target="mailto:bogupr-econ@mail.ru%20%20%20%20%20%208(39162)22016" TargetMode="External"/><Relationship Id="rId589" Type="http://schemas.openxmlformats.org/officeDocument/2006/relationships/hyperlink" Target="mailto:ruo@boguo.ru%20%20%20%20%20%20%20%20%20%20%20%20%20%20%20%20(839162)%2022491" TargetMode="External"/><Relationship Id="rId754" Type="http://schemas.openxmlformats.org/officeDocument/2006/relationships/hyperlink" Target="mailto:&#1072;dmkab5@mail.ru" TargetMode="External"/><Relationship Id="rId796" Type="http://schemas.openxmlformats.org/officeDocument/2006/relationships/fontTable" Target="fontTable.xml"/><Relationship Id="rId90" Type="http://schemas.openxmlformats.org/officeDocument/2006/relationships/hyperlink" Target="mailto:bogupr-econ@mail.ru%20%20%20%20%20%208(39162)22016" TargetMode="External"/><Relationship Id="rId186" Type="http://schemas.openxmlformats.org/officeDocument/2006/relationships/hyperlink" Target="mailto:bogupr-econ@mail.ru%20%20%20%20%20%208(39162)22016" TargetMode="External"/><Relationship Id="rId351" Type="http://schemas.openxmlformats.org/officeDocument/2006/relationships/hyperlink" Target="mailto:bogupr-econ@mail.ru%20%20%20%20%20%208(39162)22016" TargetMode="External"/><Relationship Id="rId393" Type="http://schemas.openxmlformats.org/officeDocument/2006/relationships/hyperlink" Target="mailto:bogucharch@yandex.ru%20%20%20%20%20%20%20%20%20%20%20%20%20%20%20%20%20%20%20%20%20%20%20%20%20%20%20%20%20%20%20%20%20%20%20%20%20%20%20%20%20%20%20%20%20%20%20%20%20%20%20%20%20%20%20%20%20%20%20%20%20%20%20%20%20%20(839162)%2022245" TargetMode="External"/><Relationship Id="rId407" Type="http://schemas.openxmlformats.org/officeDocument/2006/relationships/hyperlink" Target="mailto:bogupr-econ@mail.ru%20%20%20%20%20%208(39162)22016" TargetMode="External"/><Relationship Id="rId449" Type="http://schemas.openxmlformats.org/officeDocument/2006/relationships/hyperlink" Target="mailto:&#1072;dmkab5@mail.ru" TargetMode="External"/><Relationship Id="rId614" Type="http://schemas.openxmlformats.org/officeDocument/2006/relationships/hyperlink" Target="mailto:bogkultura@rambler.ru%20%20%20%20%20%20%20%20%20%20%20%20%20%20%20%20%20%20%20%20%20%20%20%20%20%20%20%20%20%20%20%20%20(839162)28556" TargetMode="External"/><Relationship Id="rId656" Type="http://schemas.openxmlformats.org/officeDocument/2006/relationships/hyperlink" Target="mailto:bogkultura@rambler.ru%20%20%20%20%20%20%20%20%20%20%20%20%20%20%20%20%20%20%20%20%20%20%20%20%20%20%20%20%20%20%20%20%20(839162)28556" TargetMode="External"/><Relationship Id="rId211" Type="http://schemas.openxmlformats.org/officeDocument/2006/relationships/hyperlink" Target="mailto:bogupr-econ@mail.ru%20%20%20%20%20%208(39162)22016" TargetMode="External"/><Relationship Id="rId253" Type="http://schemas.openxmlformats.org/officeDocument/2006/relationships/hyperlink" Target="mailto:bogupr-econ@mail.ru%20%20%20%20%20%208(39162)22016" TargetMode="External"/><Relationship Id="rId295" Type="http://schemas.openxmlformats.org/officeDocument/2006/relationships/hyperlink" Target="mailto:bogupr-econ@mail.ru%20%20%20%20%20%208(39162)22016" TargetMode="External"/><Relationship Id="rId309" Type="http://schemas.openxmlformats.org/officeDocument/2006/relationships/hyperlink" Target="mailto:bogupr-econ@mail.ru%20%20%20%20%20%208(39162)22016" TargetMode="External"/><Relationship Id="rId460" Type="http://schemas.openxmlformats.org/officeDocument/2006/relationships/hyperlink" Target="mailto:&#1072;dmkab5@mail.ru" TargetMode="External"/><Relationship Id="rId516" Type="http://schemas.openxmlformats.org/officeDocument/2006/relationships/hyperlink" Target="mailto:&#1072;dmkab5@mail.ru" TargetMode="External"/><Relationship Id="rId698" Type="http://schemas.openxmlformats.org/officeDocument/2006/relationships/hyperlink" Target="mailto:&#1072;dmkab5@mail.ru" TargetMode="External"/><Relationship Id="rId48" Type="http://schemas.openxmlformats.org/officeDocument/2006/relationships/hyperlink" Target="mailto:bogupr-econ@mail.ru%20%20%20%20%20%208(39162)22016" TargetMode="External"/><Relationship Id="rId113" Type="http://schemas.openxmlformats.org/officeDocument/2006/relationships/hyperlink" Target="mailto:boguch@krasagro.ru%20%20%20%20%20%208(39162)22007" TargetMode="External"/><Relationship Id="rId320" Type="http://schemas.openxmlformats.org/officeDocument/2006/relationships/hyperlink" Target="mailto:bogupr-econ@mail.ru%20%20%20%20%20%208(39162)22016" TargetMode="External"/><Relationship Id="rId558" Type="http://schemas.openxmlformats.org/officeDocument/2006/relationships/hyperlink" Target="mailto:bogupr-econ@mail.ru%20%20%20%20%20%208(39162)22016" TargetMode="External"/><Relationship Id="rId723" Type="http://schemas.openxmlformats.org/officeDocument/2006/relationships/hyperlink" Target="mailto:&#1072;dmkab5@mail.ru" TargetMode="External"/><Relationship Id="rId765" Type="http://schemas.openxmlformats.org/officeDocument/2006/relationships/hyperlink" Target="mailto:&#1072;dmkab5@mail.ru" TargetMode="External"/><Relationship Id="rId155" Type="http://schemas.openxmlformats.org/officeDocument/2006/relationships/hyperlink" Target="mailto:mob.rsp@mail.ru%208(39162)21202" TargetMode="External"/><Relationship Id="rId197" Type="http://schemas.openxmlformats.org/officeDocument/2006/relationships/hyperlink" Target="mailto:bogupr-econ@mail.ru%20%20%20%20%20%208(39162)22016" TargetMode="External"/><Relationship Id="rId362" Type="http://schemas.openxmlformats.org/officeDocument/2006/relationships/hyperlink" Target="mailto:bogupr-econ@mail.ru%20%20%20%20%20%208(39162)22016" TargetMode="External"/><Relationship Id="rId418" Type="http://schemas.openxmlformats.org/officeDocument/2006/relationships/hyperlink" Target="mailto:&#1072;dmkab5@mail.ru" TargetMode="External"/><Relationship Id="rId625" Type="http://schemas.openxmlformats.org/officeDocument/2006/relationships/hyperlink" Target="mailto:bogkultura@rambler.ru%20%20%20%20%20%20%20%20%20%20%20%20%20%20%20%20%20%20%20%20%20%20%20%20%20%20%20%20%20%20%20%20%20(839162)28556" TargetMode="External"/><Relationship Id="rId222" Type="http://schemas.openxmlformats.org/officeDocument/2006/relationships/hyperlink" Target="mailto:bogupr-econ@mail.ru%20%20%20%20%20%208(39162)22016" TargetMode="External"/><Relationship Id="rId264" Type="http://schemas.openxmlformats.org/officeDocument/2006/relationships/hyperlink" Target="mailto:bogupr-econ@mail.ru%20%20%20%20%20%208(39162)22016" TargetMode="External"/><Relationship Id="rId471" Type="http://schemas.openxmlformats.org/officeDocument/2006/relationships/hyperlink" Target="mailto:&#1072;dmkab5@mail.ru" TargetMode="External"/><Relationship Id="rId667" Type="http://schemas.openxmlformats.org/officeDocument/2006/relationships/hyperlink" Target="mailto:bogkultura@rambler.ru%20%20%20%20%20%20%20%20%20%20%20%20%20%20%20%20%20%20%20%20%20%20%20%20%20%20%20%20%20%20%20%20%20(839162)28556" TargetMode="External"/><Relationship Id="rId17" Type="http://schemas.openxmlformats.org/officeDocument/2006/relationships/hyperlink" Target="mailto:bogupr-econ@mail.ru%20%20%20%20%20%208(39162)22016" TargetMode="External"/><Relationship Id="rId59" Type="http://schemas.openxmlformats.org/officeDocument/2006/relationships/hyperlink" Target="mailto:bogupr-econ@mail.ru%20%20%20%20%20%208(39162)22016" TargetMode="External"/><Relationship Id="rId124" Type="http://schemas.openxmlformats.org/officeDocument/2006/relationships/hyperlink" Target="mailto:boguch@krasagro.ru%20%20%20%20%20%208(39162)22007" TargetMode="External"/><Relationship Id="rId527" Type="http://schemas.openxmlformats.org/officeDocument/2006/relationships/hyperlink" Target="mailto:bogupr-econ@mail.ru%20%20%20%20%20%208(39162)22016" TargetMode="External"/><Relationship Id="rId569" Type="http://schemas.openxmlformats.org/officeDocument/2006/relationships/hyperlink" Target="mailto:ruo@boguo.ru%20%20%20%20%20%20%20%20%20%20%20%20%20%20%20%20(839162)%2022491" TargetMode="External"/><Relationship Id="rId734" Type="http://schemas.openxmlformats.org/officeDocument/2006/relationships/hyperlink" Target="mailto:&#1072;dmkab5@mail.ru" TargetMode="External"/><Relationship Id="rId776" Type="http://schemas.openxmlformats.org/officeDocument/2006/relationships/hyperlink" Target="mailto:boguch@krasagro.ru%20%20%20%20%20%208(39162)22007" TargetMode="External"/><Relationship Id="rId70" Type="http://schemas.openxmlformats.org/officeDocument/2006/relationships/hyperlink" Target="mailto:bogupr-econ@mail.ru%20%20%20%20%20%208(39162)22016" TargetMode="External"/><Relationship Id="rId166" Type="http://schemas.openxmlformats.org/officeDocument/2006/relationships/hyperlink" Target="mailto:bogupr-econ@mail.ru%20%20%20%20%20%208(39162)22016" TargetMode="External"/><Relationship Id="rId331" Type="http://schemas.openxmlformats.org/officeDocument/2006/relationships/hyperlink" Target="mailto:bogupr-econ@mail.ru%20%20%20%20%20%208(39162)22016" TargetMode="External"/><Relationship Id="rId373" Type="http://schemas.openxmlformats.org/officeDocument/2006/relationships/hyperlink" Target="mailto:bogupr-econ@mail.ru%20%20%20%20%20%208(39162)22016" TargetMode="External"/><Relationship Id="rId429" Type="http://schemas.openxmlformats.org/officeDocument/2006/relationships/hyperlink" Target="mailto:&#1072;dmkab5@mail.ru" TargetMode="External"/><Relationship Id="rId580" Type="http://schemas.openxmlformats.org/officeDocument/2006/relationships/hyperlink" Target="mailto:ruo@boguo.ru%20%20%20%20%20%20%20%20%20%20%20%20%20%20%20%20(839162)%2022491" TargetMode="External"/><Relationship Id="rId636" Type="http://schemas.openxmlformats.org/officeDocument/2006/relationships/hyperlink" Target="mailto:bogkultura@rambler.ru%20%20%20%20%20%20%20%20%20%20%20%20%20%20%20%20%20%20%20%20%20%20%20%20%20%20%20%20%20%20%20%20%20(839162)28556" TargetMode="External"/><Relationship Id="rId1" Type="http://schemas.openxmlformats.org/officeDocument/2006/relationships/numbering" Target="numbering.xml"/><Relationship Id="rId233" Type="http://schemas.openxmlformats.org/officeDocument/2006/relationships/hyperlink" Target="mailto:bogupr-econ@mail.ru%20%20%20%20%20%208(39162)22016" TargetMode="External"/><Relationship Id="rId440" Type="http://schemas.openxmlformats.org/officeDocument/2006/relationships/hyperlink" Target="mailto:&#1072;dmkab5@mail.ru" TargetMode="External"/><Relationship Id="rId678" Type="http://schemas.openxmlformats.org/officeDocument/2006/relationships/hyperlink" Target="mailto:bogkultura@rambler.ru%20%20%20%20%20%20%20%20%20%20%20%20%20%20%20%20%20%20%20%20%20%20%20%20%20%20%20%20%20%20%20%20%20(839162)28556" TargetMode="External"/><Relationship Id="rId28" Type="http://schemas.openxmlformats.org/officeDocument/2006/relationships/hyperlink" Target="mailto:bogupr-econ@mail.ru%20%20%20%20%20%208(39162)22016" TargetMode="External"/><Relationship Id="rId275" Type="http://schemas.openxmlformats.org/officeDocument/2006/relationships/hyperlink" Target="mailto:bogupr-econ@mail.ru%20%20%20%20%20%208(39162)22016" TargetMode="External"/><Relationship Id="rId300" Type="http://schemas.openxmlformats.org/officeDocument/2006/relationships/hyperlink" Target="mailto:bogupr-econ@mail.ru%20%20%20%20%20%208(39162)22016" TargetMode="External"/><Relationship Id="rId482" Type="http://schemas.openxmlformats.org/officeDocument/2006/relationships/hyperlink" Target="mailto:&#1072;dmkab5@mail.ru" TargetMode="External"/><Relationship Id="rId538" Type="http://schemas.openxmlformats.org/officeDocument/2006/relationships/hyperlink" Target="mailto:bogupr-econ@mail.ru%20%20%20%20%20%208(39162)22016" TargetMode="External"/><Relationship Id="rId703" Type="http://schemas.openxmlformats.org/officeDocument/2006/relationships/hyperlink" Target="mailto:&#1072;dmkab5@mail.ru" TargetMode="External"/><Relationship Id="rId745" Type="http://schemas.openxmlformats.org/officeDocument/2006/relationships/hyperlink" Target="mailto:&#1072;dmkab5@mail.ru" TargetMode="External"/><Relationship Id="rId81" Type="http://schemas.openxmlformats.org/officeDocument/2006/relationships/hyperlink" Target="mailto:bogupr-econ@mail.ru%20%20%20%20%20%208(39162)22016" TargetMode="External"/><Relationship Id="rId135" Type="http://schemas.openxmlformats.org/officeDocument/2006/relationships/hyperlink" Target="mailto:boguch@krasagro.ru%20%20%20%20%20%208(39162)22007" TargetMode="External"/><Relationship Id="rId177" Type="http://schemas.openxmlformats.org/officeDocument/2006/relationships/hyperlink" Target="mailto:bogupr-econ@mail.ru%20%20%20%20%20%208(39162)22016" TargetMode="External"/><Relationship Id="rId342" Type="http://schemas.openxmlformats.org/officeDocument/2006/relationships/hyperlink" Target="mailto:bogupr-econ@mail.ru%20%20%20%20%20%208(39162)22016" TargetMode="External"/><Relationship Id="rId384" Type="http://schemas.openxmlformats.org/officeDocument/2006/relationships/hyperlink" Target="mailto:bogupr-econ@mail.ru%20%20%20%20%20%208(39162)22016" TargetMode="External"/><Relationship Id="rId591" Type="http://schemas.openxmlformats.org/officeDocument/2006/relationships/hyperlink" Target="mailto:bogkultura@rambler.ru%20%20%20%20%20%20%20%20%20%20%20%20%20%20%20%20%20%20%20%20%20%20%20%20%20%20%20%20%20%20%20%20%20(839162)28556" TargetMode="External"/><Relationship Id="rId605" Type="http://schemas.openxmlformats.org/officeDocument/2006/relationships/hyperlink" Target="mailto:bogkultura@rambler.ru%20%20%20%20%20%20%20%20%20%20%20%20%20%20%20%20%20%20%20%20%20%20%20%20%20%20%20%20%20%20%20%20%20(839162)28556" TargetMode="External"/><Relationship Id="rId787" Type="http://schemas.openxmlformats.org/officeDocument/2006/relationships/hyperlink" Target="mailto:bogupr-econ@mail.ru%20%20%20%20%20%208(39162)22016" TargetMode="External"/><Relationship Id="rId202" Type="http://schemas.openxmlformats.org/officeDocument/2006/relationships/hyperlink" Target="mailto:bogupr-econ@mail.ru%20%20%20%20%20%208(39162)22016" TargetMode="External"/><Relationship Id="rId244" Type="http://schemas.openxmlformats.org/officeDocument/2006/relationships/hyperlink" Target="mailto:bogupr-econ@mail.ru%20%20%20%20%20%208(39162)22016" TargetMode="External"/><Relationship Id="rId647" Type="http://schemas.openxmlformats.org/officeDocument/2006/relationships/hyperlink" Target="mailto:bogkultura@rambler.ru%20%20%20%20%20%20%20%20%20%20%20%20%20%20%20%20%20%20%20%20%20%20%20%20%20%20%20%20%20%20%20%20%20(839162)28556" TargetMode="External"/><Relationship Id="rId689" Type="http://schemas.openxmlformats.org/officeDocument/2006/relationships/hyperlink" Target="mailto:bogupr-econ@mail.ru%20%20%20%20%20%208(39162)22016" TargetMode="External"/><Relationship Id="rId39" Type="http://schemas.openxmlformats.org/officeDocument/2006/relationships/hyperlink" Target="mailto:bogupr-econ@mail.ru%20%20%20%20%20%208(39162)22016" TargetMode="External"/><Relationship Id="rId286" Type="http://schemas.openxmlformats.org/officeDocument/2006/relationships/hyperlink" Target="mailto:bogupr-econ@mail.ru%20%20%20%20%20%208(39162)22016" TargetMode="External"/><Relationship Id="rId451" Type="http://schemas.openxmlformats.org/officeDocument/2006/relationships/hyperlink" Target="mailto:&#1072;dmkab5@mail.ru" TargetMode="External"/><Relationship Id="rId493" Type="http://schemas.openxmlformats.org/officeDocument/2006/relationships/hyperlink" Target="mailto:&#1072;dmkab5@mail.ru" TargetMode="External"/><Relationship Id="rId507" Type="http://schemas.openxmlformats.org/officeDocument/2006/relationships/hyperlink" Target="mailto:&#1072;dmkab5@mail.ru" TargetMode="External"/><Relationship Id="rId549" Type="http://schemas.openxmlformats.org/officeDocument/2006/relationships/hyperlink" Target="mailto:bogupr-econ@mail.ru%20%20%20%20%20%208(39162)22016" TargetMode="External"/><Relationship Id="rId714" Type="http://schemas.openxmlformats.org/officeDocument/2006/relationships/hyperlink" Target="mailto:&#1072;dmkab5@mail.ru" TargetMode="External"/><Relationship Id="rId756" Type="http://schemas.openxmlformats.org/officeDocument/2006/relationships/hyperlink" Target="mailto:&#1072;dmkab5@mail.ru" TargetMode="External"/><Relationship Id="rId50" Type="http://schemas.openxmlformats.org/officeDocument/2006/relationships/hyperlink" Target="mailto:bogupr-econ@mail.ru%20%20%20%20%20%208(39162)22016" TargetMode="External"/><Relationship Id="rId104" Type="http://schemas.openxmlformats.org/officeDocument/2006/relationships/hyperlink" Target="mailto:boguch@krasagro.ru%20%20%20%20%20%208(39162)22007" TargetMode="External"/><Relationship Id="rId146" Type="http://schemas.openxmlformats.org/officeDocument/2006/relationships/hyperlink" Target="mailto:mob.rsp@mail.ru%208(39162)21202" TargetMode="External"/><Relationship Id="rId188" Type="http://schemas.openxmlformats.org/officeDocument/2006/relationships/hyperlink" Target="mailto:bogupr-econ@mail.ru%20%20%20%20%20%208(39162)22016" TargetMode="External"/><Relationship Id="rId311" Type="http://schemas.openxmlformats.org/officeDocument/2006/relationships/hyperlink" Target="mailto:bogupr-econ@mail.ru%20%20%20%20%20%208(39162)22016" TargetMode="External"/><Relationship Id="rId353" Type="http://schemas.openxmlformats.org/officeDocument/2006/relationships/hyperlink" Target="mailto:bogupr-econ@mail.ru%20%20%20%20%20%208(39162)22016" TargetMode="External"/><Relationship Id="rId395" Type="http://schemas.openxmlformats.org/officeDocument/2006/relationships/hyperlink" Target="mailto:bogucharch@yandex.ru%20%20%20%20%20%20%20%20%20%20%20%20%20%20%20%20%20%20%20%20%20%20%20%20%20%20%20%20%20%20%20%20%20%20%20%20%20%20%20%20%20%20%20%20%20%20%20%20%20%20%20%20%20%20%20%20%20%20%20%20%20%20%20%20%20%20(839162)%2022245" TargetMode="External"/><Relationship Id="rId409" Type="http://schemas.openxmlformats.org/officeDocument/2006/relationships/hyperlink" Target="mailto:bogupr-econ@mail.ru%20%20%20%20%20%208(39162)22016" TargetMode="External"/><Relationship Id="rId560" Type="http://schemas.openxmlformats.org/officeDocument/2006/relationships/hyperlink" Target="mailto:ruo@boguo.ru%20%20%20%20%20%20%20%20%20%20%20%20%20%20%20%20(839162)%2022491" TargetMode="External"/><Relationship Id="rId92" Type="http://schemas.openxmlformats.org/officeDocument/2006/relationships/hyperlink" Target="mailto:bogupr-econ@mail.ru%20%20%20%20%20%208(39162)22016" TargetMode="External"/><Relationship Id="rId213" Type="http://schemas.openxmlformats.org/officeDocument/2006/relationships/hyperlink" Target="mailto:bogupr-econ@mail.ru%20%20%20%20%20%208(39162)22016" TargetMode="External"/><Relationship Id="rId420" Type="http://schemas.openxmlformats.org/officeDocument/2006/relationships/hyperlink" Target="mailto:&#1072;dmkab5@mail.ru" TargetMode="External"/><Relationship Id="rId616" Type="http://schemas.openxmlformats.org/officeDocument/2006/relationships/hyperlink" Target="mailto:bogkultura@rambler.ru%20%20%20%20%20%20%20%20%20%20%20%20%20%20%20%20%20%20%20%20%20%20%20%20%20%20%20%20%20%20%20%20%20(839162)28556" TargetMode="External"/><Relationship Id="rId658" Type="http://schemas.openxmlformats.org/officeDocument/2006/relationships/hyperlink" Target="mailto:bogkultura@rambler.ru%20%20%20%20%20%20%20%20%20%20%20%20%20%20%20%20%20%20%20%20%20%20%20%20%20%20%20%20%20%20%20%20%20(839162)28556" TargetMode="External"/><Relationship Id="rId255" Type="http://schemas.openxmlformats.org/officeDocument/2006/relationships/hyperlink" Target="mailto:bogupr-econ@mail.ru%20%20%20%20%20%208(39162)22016" TargetMode="External"/><Relationship Id="rId297" Type="http://schemas.openxmlformats.org/officeDocument/2006/relationships/hyperlink" Target="mailto:bogupr-econ@mail.ru%20%20%20%20%20%208(39162)22016" TargetMode="External"/><Relationship Id="rId462" Type="http://schemas.openxmlformats.org/officeDocument/2006/relationships/hyperlink" Target="mailto:&#1072;dmkab5@mail.ru" TargetMode="External"/><Relationship Id="rId518" Type="http://schemas.openxmlformats.org/officeDocument/2006/relationships/hyperlink" Target="mailto:&#1072;dmkab5@mail.ru" TargetMode="External"/><Relationship Id="rId725" Type="http://schemas.openxmlformats.org/officeDocument/2006/relationships/hyperlink" Target="mailto:&#1072;dmkab5@mail.ru" TargetMode="External"/><Relationship Id="rId115" Type="http://schemas.openxmlformats.org/officeDocument/2006/relationships/hyperlink" Target="mailto:boguch@krasagro.ru%20%20%20%20%20%208(39162)22007" TargetMode="External"/><Relationship Id="rId157" Type="http://schemas.openxmlformats.org/officeDocument/2006/relationships/hyperlink" Target="mailto:mob.rsp@mail.ru%208(39162)21202" TargetMode="External"/><Relationship Id="rId322" Type="http://schemas.openxmlformats.org/officeDocument/2006/relationships/hyperlink" Target="mailto:bogupr-econ@mail.ru%20%20%20%20%20%208(39162)22016" TargetMode="External"/><Relationship Id="rId364" Type="http://schemas.openxmlformats.org/officeDocument/2006/relationships/hyperlink" Target="mailto:bogupr-econ@mail.ru%20%20%20%20%20%208(39162)22016" TargetMode="External"/><Relationship Id="rId767" Type="http://schemas.openxmlformats.org/officeDocument/2006/relationships/hyperlink" Target="mailto:&#1072;dmkab5@mail.ru" TargetMode="External"/><Relationship Id="rId61" Type="http://schemas.openxmlformats.org/officeDocument/2006/relationships/hyperlink" Target="mailto:bogupr-econ@mail.ru%20%20%20%20%20%208(39162)22016" TargetMode="External"/><Relationship Id="rId199" Type="http://schemas.openxmlformats.org/officeDocument/2006/relationships/hyperlink" Target="mailto:bogupr-econ@mail.ru%20%20%20%20%20%208(39162)22016" TargetMode="External"/><Relationship Id="rId571" Type="http://schemas.openxmlformats.org/officeDocument/2006/relationships/hyperlink" Target="mailto:ruo@boguo.ru%20%20%20%20%20%20%20%20%20%20%20%20%20%20%20%20(839162)%2022491" TargetMode="External"/><Relationship Id="rId627" Type="http://schemas.openxmlformats.org/officeDocument/2006/relationships/hyperlink" Target="mailto:bogkultura@rambler.ru%20%20%20%20%20%20%20%20%20%20%20%20%20%20%20%20%20%20%20%20%20%20%20%20%20%20%20%20%20%20%20%20%20(839162)28556" TargetMode="External"/><Relationship Id="rId669" Type="http://schemas.openxmlformats.org/officeDocument/2006/relationships/hyperlink" Target="mailto:bogkultura@rambler.ru%20%20%20%20%20%20%20%20%20%20%20%20%20%20%20%20%20%20%20%20%20%20%20%20%20%20%20%20%20%20%20%20%20(839162)28556" TargetMode="External"/><Relationship Id="rId19" Type="http://schemas.openxmlformats.org/officeDocument/2006/relationships/hyperlink" Target="mailto:bogupr-econ@mail.ru%20%20%20%20%20%208(39162)22016" TargetMode="External"/><Relationship Id="rId224" Type="http://schemas.openxmlformats.org/officeDocument/2006/relationships/hyperlink" Target="mailto:bogupr-econ@mail.ru%20%20%20%20%20%208(39162)22016" TargetMode="External"/><Relationship Id="rId266" Type="http://schemas.openxmlformats.org/officeDocument/2006/relationships/hyperlink" Target="mailto:bogupr-econ@mail.ru%20%20%20%20%20%208(39162)22016" TargetMode="External"/><Relationship Id="rId431" Type="http://schemas.openxmlformats.org/officeDocument/2006/relationships/hyperlink" Target="mailto:&#1072;dmkab5@mail.ru" TargetMode="External"/><Relationship Id="rId473" Type="http://schemas.openxmlformats.org/officeDocument/2006/relationships/hyperlink" Target="mailto:&#1072;dmkab5@mail.ru" TargetMode="External"/><Relationship Id="rId529" Type="http://schemas.openxmlformats.org/officeDocument/2006/relationships/hyperlink" Target="mailto:bogupr-econ@mail.ru%20%20%20%20%20%208(39162)22016" TargetMode="External"/><Relationship Id="rId680" Type="http://schemas.openxmlformats.org/officeDocument/2006/relationships/hyperlink" Target="mailto:bogkultura@rambler.ru%20%20%20%20%20%20%20%20%20%20%20%20%20%20%20%20%20%20%20%20%20%20%20%20%20%20%20%20%20%20%20%20%20(839162)28556" TargetMode="External"/><Relationship Id="rId736" Type="http://schemas.openxmlformats.org/officeDocument/2006/relationships/hyperlink" Target="mailto:&#1072;dmkab5@mail.ru" TargetMode="External"/><Relationship Id="rId30" Type="http://schemas.openxmlformats.org/officeDocument/2006/relationships/hyperlink" Target="mailto:bogupr-econ@mail.ru%20%20%20%20%20%208(39162)22016" TargetMode="External"/><Relationship Id="rId126" Type="http://schemas.openxmlformats.org/officeDocument/2006/relationships/hyperlink" Target="mailto:boguch@krasagro.ru%20%20%20%20%20%208(39162)22007" TargetMode="External"/><Relationship Id="rId168" Type="http://schemas.openxmlformats.org/officeDocument/2006/relationships/hyperlink" Target="mailto:bogupr-econ@mail.ru%20%20%20%20%20%208(39162)22016" TargetMode="External"/><Relationship Id="rId333" Type="http://schemas.openxmlformats.org/officeDocument/2006/relationships/hyperlink" Target="mailto:bogupr-econ@mail.ru%20%20%20%20%20%208(39162)22016" TargetMode="External"/><Relationship Id="rId540" Type="http://schemas.openxmlformats.org/officeDocument/2006/relationships/hyperlink" Target="mailto:bogupr-econ@mail.ru%20%20%20%20%20%208(39162)22016" TargetMode="External"/><Relationship Id="rId778" Type="http://schemas.openxmlformats.org/officeDocument/2006/relationships/hyperlink" Target="mailto:bogucharch@yandex.ru%20%20%20%20%20%20%20%20%20%20%20%20%20%20%20%20%20%20%20%20%20%20%20%20%20%20%20%20%20%20%20%20%20%20%20%20%20%20%20%20%20%20%20%20%20%20%20%20%20%20%20%20%20%20%20%20%20%20%20%20%20%20%20%20%20%20(839162)%2022245" TargetMode="External"/><Relationship Id="rId72" Type="http://schemas.openxmlformats.org/officeDocument/2006/relationships/hyperlink" Target="mailto:bogupr-econ@mail.ru%20%20%20%20%20%208(39162)22016" TargetMode="External"/><Relationship Id="rId375" Type="http://schemas.openxmlformats.org/officeDocument/2006/relationships/hyperlink" Target="mailto:bogupr-econ@mail.ru%20%20%20%20%20%208(39162)22016" TargetMode="External"/><Relationship Id="rId582" Type="http://schemas.openxmlformats.org/officeDocument/2006/relationships/hyperlink" Target="mailto:ruo@boguo.ru%20%20%20%20%20%20%20%20%20%20%20%20%20%20%20%20(839162)%2022491" TargetMode="External"/><Relationship Id="rId638" Type="http://schemas.openxmlformats.org/officeDocument/2006/relationships/hyperlink" Target="mailto:bogkultura@rambler.ru%20%20%20%20%20%20%20%20%20%20%20%20%20%20%20%20%20%20%20%20%20%20%20%20%20%20%20%20%20%20%20%20%20(839162)28556" TargetMode="External"/><Relationship Id="rId3" Type="http://schemas.openxmlformats.org/officeDocument/2006/relationships/settings" Target="settings.xml"/><Relationship Id="rId235" Type="http://schemas.openxmlformats.org/officeDocument/2006/relationships/hyperlink" Target="mailto:bogupr-econ@mail.ru%20%20%20%20%20%208(39162)22016" TargetMode="External"/><Relationship Id="rId277" Type="http://schemas.openxmlformats.org/officeDocument/2006/relationships/hyperlink" Target="mailto:bogupr-econ@mail.ru%20%20%20%20%20%208(39162)22016" TargetMode="External"/><Relationship Id="rId400" Type="http://schemas.openxmlformats.org/officeDocument/2006/relationships/hyperlink" Target="mailto:bogupr-econ@mail.ru%20%20%20%20%20%208(39162)22016" TargetMode="External"/><Relationship Id="rId442" Type="http://schemas.openxmlformats.org/officeDocument/2006/relationships/hyperlink" Target="mailto:&#1072;dmkab5@mail.ru" TargetMode="External"/><Relationship Id="rId484" Type="http://schemas.openxmlformats.org/officeDocument/2006/relationships/hyperlink" Target="mailto:&#1072;dmkab5@mail.ru" TargetMode="External"/><Relationship Id="rId705" Type="http://schemas.openxmlformats.org/officeDocument/2006/relationships/hyperlink" Target="mailto:bogupr-econ@mail.ru%20%20%20%20%20%208(39162)22016" TargetMode="External"/><Relationship Id="rId137" Type="http://schemas.openxmlformats.org/officeDocument/2006/relationships/hyperlink" Target="mailto:boguch@krasagro.ru%20%20%20%20%20%208(39162)22007" TargetMode="External"/><Relationship Id="rId302" Type="http://schemas.openxmlformats.org/officeDocument/2006/relationships/hyperlink" Target="mailto:bogupr-econ@mail.ru%20%20%20%20%20%208(39162)22016" TargetMode="External"/><Relationship Id="rId344" Type="http://schemas.openxmlformats.org/officeDocument/2006/relationships/hyperlink" Target="mailto:bogupr-econ@mail.ru%20%20%20%20%20%208(39162)22016" TargetMode="External"/><Relationship Id="rId691" Type="http://schemas.openxmlformats.org/officeDocument/2006/relationships/hyperlink" Target="mailto:bogupr-econ@mail.ru%20%20%20%20%20%208(39162)22016" TargetMode="External"/><Relationship Id="rId747" Type="http://schemas.openxmlformats.org/officeDocument/2006/relationships/hyperlink" Target="mailto:&#1072;dmkab5@mail.ru" TargetMode="External"/><Relationship Id="rId789" Type="http://schemas.openxmlformats.org/officeDocument/2006/relationships/hyperlink" Target="mailto:bogupr-econ@mail.ru%20%20%20%20%20%208(39162)22016" TargetMode="External"/><Relationship Id="rId41" Type="http://schemas.openxmlformats.org/officeDocument/2006/relationships/hyperlink" Target="mailto:bogupr-econ@mail.ru%20%20%20%20%20%208(39162)22016" TargetMode="External"/><Relationship Id="rId83" Type="http://schemas.openxmlformats.org/officeDocument/2006/relationships/hyperlink" Target="mailto:bogupr-econ@mail.ru%20%20%20%20%20%208(39162)22016" TargetMode="External"/><Relationship Id="rId179" Type="http://schemas.openxmlformats.org/officeDocument/2006/relationships/hyperlink" Target="mailto:bogupr-econ@mail.ru%20%20%20%20%20%208(39162)22016" TargetMode="External"/><Relationship Id="rId386" Type="http://schemas.openxmlformats.org/officeDocument/2006/relationships/hyperlink" Target="mailto:bogupr-econ@mail.ru%20%20%20%20%20%208(39162)22016" TargetMode="External"/><Relationship Id="rId551" Type="http://schemas.openxmlformats.org/officeDocument/2006/relationships/hyperlink" Target="mailto:bogupr-econ@mail.ru%20%20%20%20%20%208(39162)22016" TargetMode="External"/><Relationship Id="rId593" Type="http://schemas.openxmlformats.org/officeDocument/2006/relationships/hyperlink" Target="mailto:bogkultura@rambler.ru%20%20%20%20%20%20%20%20%20%20%20%20%20%20%20%20%20%20%20%20%20%20%20%20%20%20%20%20%20%20%20%20%20(839162)28556" TargetMode="External"/><Relationship Id="rId607" Type="http://schemas.openxmlformats.org/officeDocument/2006/relationships/hyperlink" Target="mailto:bogkultura@rambler.ru%20%20%20%20%20%20%20%20%20%20%20%20%20%20%20%20%20%20%20%20%20%20%20%20%20%20%20%20%20%20%20%20%20(839162)28556" TargetMode="External"/><Relationship Id="rId649" Type="http://schemas.openxmlformats.org/officeDocument/2006/relationships/hyperlink" Target="mailto:bogkultura@rambler.ru%20%20%20%20%20%20%20%20%20%20%20%20%20%20%20%20%20%20%20%20%20%20%20%20%20%20%20%20%20%20%20%20%20(839162)28556" TargetMode="External"/><Relationship Id="rId190" Type="http://schemas.openxmlformats.org/officeDocument/2006/relationships/hyperlink" Target="mailto:bogupr-econ@mail.ru%20%20%20%20%20%208(39162)22016" TargetMode="External"/><Relationship Id="rId204" Type="http://schemas.openxmlformats.org/officeDocument/2006/relationships/hyperlink" Target="mailto:bogupr-econ@mail.ru%20%20%20%20%20%208(39162)22016" TargetMode="External"/><Relationship Id="rId246" Type="http://schemas.openxmlformats.org/officeDocument/2006/relationships/hyperlink" Target="mailto:bogupr-econ@mail.ru%20%20%20%20%20%208(39162)22016" TargetMode="External"/><Relationship Id="rId288" Type="http://schemas.openxmlformats.org/officeDocument/2006/relationships/hyperlink" Target="mailto:bogupr-econ@mail.ru%20%20%20%20%20%208(39162)22016" TargetMode="External"/><Relationship Id="rId411" Type="http://schemas.openxmlformats.org/officeDocument/2006/relationships/hyperlink" Target="mailto:bogupr-econ@mail.ru%20%20%20%20%20%208(39162)22016" TargetMode="External"/><Relationship Id="rId453" Type="http://schemas.openxmlformats.org/officeDocument/2006/relationships/hyperlink" Target="mailto:&#1072;dmkab5@mail.ru" TargetMode="External"/><Relationship Id="rId509" Type="http://schemas.openxmlformats.org/officeDocument/2006/relationships/hyperlink" Target="mailto:&#1072;dmkab5@mail.ru" TargetMode="External"/><Relationship Id="rId660" Type="http://schemas.openxmlformats.org/officeDocument/2006/relationships/hyperlink" Target="mailto:bogkultura@rambler.ru%20%20%20%20%20%20%20%20%20%20%20%20%20%20%20%20%20%20%20%20%20%20%20%20%20%20%20%20%20%20%20%20%20(839162)28556" TargetMode="External"/><Relationship Id="rId106" Type="http://schemas.openxmlformats.org/officeDocument/2006/relationships/hyperlink" Target="mailto:boguch@krasagro.ru%20%20%20%20%20%208(39162)22007" TargetMode="External"/><Relationship Id="rId313" Type="http://schemas.openxmlformats.org/officeDocument/2006/relationships/hyperlink" Target="mailto:bogupr-econ@mail.ru%20%20%20%20%20%208(39162)22016" TargetMode="External"/><Relationship Id="rId495" Type="http://schemas.openxmlformats.org/officeDocument/2006/relationships/hyperlink" Target="mailto:&#1072;dmkab5@mail.ru" TargetMode="External"/><Relationship Id="rId716" Type="http://schemas.openxmlformats.org/officeDocument/2006/relationships/hyperlink" Target="mailto:&#1072;dmkab5@mail.ru" TargetMode="External"/><Relationship Id="rId758" Type="http://schemas.openxmlformats.org/officeDocument/2006/relationships/hyperlink" Target="mailto:&#1072;dmkab5@mail.ru" TargetMode="External"/><Relationship Id="rId10" Type="http://schemas.openxmlformats.org/officeDocument/2006/relationships/hyperlink" Target="mailto:ums_bog@mail.ru%20%20%20%20%20%20%20%20%20%20%20%20%20%20%20%20%20%20%20(839162)%2022010" TargetMode="External"/><Relationship Id="rId52" Type="http://schemas.openxmlformats.org/officeDocument/2006/relationships/hyperlink" Target="mailto:bogupr-econ@mail.ru%20%20%20%20%20%208(39162)22016" TargetMode="External"/><Relationship Id="rId94" Type="http://schemas.openxmlformats.org/officeDocument/2006/relationships/hyperlink" Target="mailto:bogupr-econ@mail.ru%20%20%20%20%20%208(39162)22016" TargetMode="External"/><Relationship Id="rId148" Type="http://schemas.openxmlformats.org/officeDocument/2006/relationships/hyperlink" Target="mailto:mob.rsp@mail.ru%208(39162)21202" TargetMode="External"/><Relationship Id="rId355" Type="http://schemas.openxmlformats.org/officeDocument/2006/relationships/hyperlink" Target="mailto:bogupr-econ@mail.ru%20%20%20%20%20%208(39162)22016" TargetMode="External"/><Relationship Id="rId397" Type="http://schemas.openxmlformats.org/officeDocument/2006/relationships/hyperlink" Target="mailto:bogucharch@yandex.ru%20%20%20%20%20%20%20%20%20%20%20%20%20%20%20%20%20%20%20%20%20%20%20%20%20%20%20%20%20%20%20%20%20%20%20%20%20%20%20%20%20%20%20%20%20%20%20%20%20%20%20%20%20%20%20%20%20%20%20%20%20%20%20%20%20%20(839162)%2022245" TargetMode="External"/><Relationship Id="rId520" Type="http://schemas.openxmlformats.org/officeDocument/2006/relationships/hyperlink" Target="mailto:bogupr-econ@mail.ru%20%20%20%20%20%208(39162)22016" TargetMode="External"/><Relationship Id="rId562" Type="http://schemas.openxmlformats.org/officeDocument/2006/relationships/hyperlink" Target="mailto:ruo@boguo.ru%20%20%20%20%20%20%20%20%20%20%20%20%20%20%20%20(839162)%2022491" TargetMode="External"/><Relationship Id="rId618" Type="http://schemas.openxmlformats.org/officeDocument/2006/relationships/hyperlink" Target="mailto:bogkultura@rambler.ru%20%20%20%20%20%20%20%20%20%20%20%20%20%20%20%20%20%20%20%20%20%20%20%20%20%20%20%20%20%20%20%20%20(839162)28556" TargetMode="External"/><Relationship Id="rId215" Type="http://schemas.openxmlformats.org/officeDocument/2006/relationships/hyperlink" Target="mailto:bogupr-econ@mail.ru%20%20%20%20%20%208(39162)22016" TargetMode="External"/><Relationship Id="rId257" Type="http://schemas.openxmlformats.org/officeDocument/2006/relationships/hyperlink" Target="mailto:bogupr-econ@mail.ru%20%20%20%20%20%208(39162)22016" TargetMode="External"/><Relationship Id="rId422" Type="http://schemas.openxmlformats.org/officeDocument/2006/relationships/hyperlink" Target="mailto:&#1072;dmkab5@mail.ru" TargetMode="External"/><Relationship Id="rId464" Type="http://schemas.openxmlformats.org/officeDocument/2006/relationships/hyperlink" Target="mailto:&#1072;dmkab5@mail.ru" TargetMode="External"/><Relationship Id="rId299" Type="http://schemas.openxmlformats.org/officeDocument/2006/relationships/hyperlink" Target="mailto:bogupr-econ@mail.ru%20%20%20%20%20%208(39162)22016" TargetMode="External"/><Relationship Id="rId727" Type="http://schemas.openxmlformats.org/officeDocument/2006/relationships/hyperlink" Target="mailto:&#1072;dmkab5@mail.ru" TargetMode="External"/><Relationship Id="rId63" Type="http://schemas.openxmlformats.org/officeDocument/2006/relationships/hyperlink" Target="mailto:bogupr-econ@mail.ru%20%20%20%20%20%208(39162)22016" TargetMode="External"/><Relationship Id="rId159" Type="http://schemas.openxmlformats.org/officeDocument/2006/relationships/hyperlink" Target="mailto:mob.rsp@mail.ru%208(39162)21202" TargetMode="External"/><Relationship Id="rId366" Type="http://schemas.openxmlformats.org/officeDocument/2006/relationships/hyperlink" Target="mailto:bogupr-econ@mail.ru%20%20%20%20%20%208(39162)22016" TargetMode="External"/><Relationship Id="rId573" Type="http://schemas.openxmlformats.org/officeDocument/2006/relationships/hyperlink" Target="mailto:ruo@boguo.ru%20%20%20%20%20%20%20%20%20%20%20%20%20%20%20%20(839162)%2022491" TargetMode="External"/><Relationship Id="rId780" Type="http://schemas.openxmlformats.org/officeDocument/2006/relationships/hyperlink" Target="mailto:bogupr-econ@mail.ru%20%20%20%20%20%208(39162)22016" TargetMode="External"/><Relationship Id="rId226" Type="http://schemas.openxmlformats.org/officeDocument/2006/relationships/hyperlink" Target="mailto:bogupr-econ@mail.ru%20%20%20%20%20%208(39162)22016" TargetMode="External"/><Relationship Id="rId433" Type="http://schemas.openxmlformats.org/officeDocument/2006/relationships/hyperlink" Target="mailto:&#1072;dmkab5@mail.ru" TargetMode="External"/><Relationship Id="rId640" Type="http://schemas.openxmlformats.org/officeDocument/2006/relationships/hyperlink" Target="mailto:bogkultura@rambler.ru%20%20%20%20%20%20%20%20%20%20%20%20%20%20%20%20%20%20%20%20%20%20%20%20%20%20%20%20%20%20%20%20%20(839162)28556" TargetMode="External"/><Relationship Id="rId738" Type="http://schemas.openxmlformats.org/officeDocument/2006/relationships/hyperlink" Target="mailto:&#1072;dmkab5@mail.ru" TargetMode="External"/><Relationship Id="rId74" Type="http://schemas.openxmlformats.org/officeDocument/2006/relationships/hyperlink" Target="mailto:bogupr-econ@mail.ru%20%20%20%20%20%208(39162)22016" TargetMode="External"/><Relationship Id="rId377" Type="http://schemas.openxmlformats.org/officeDocument/2006/relationships/hyperlink" Target="mailto:bogupr-econ@mail.ru%20%20%20%20%20%208(39162)22016" TargetMode="External"/><Relationship Id="rId500" Type="http://schemas.openxmlformats.org/officeDocument/2006/relationships/hyperlink" Target="mailto:&#1072;dmkab5@mail.ru" TargetMode="External"/><Relationship Id="rId584" Type="http://schemas.openxmlformats.org/officeDocument/2006/relationships/hyperlink" Target="mailto:ruo@boguo.ru%20%20%20%20%20%20%20%20%20%20%20%20%20%20%20%20(839162)%20224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88</Pages>
  <Words>54702</Words>
  <Characters>311803</Characters>
  <Application>Microsoft Office Word</Application>
  <DocSecurity>0</DocSecurity>
  <Lines>2598</Lines>
  <Paragraphs>731</Paragraphs>
  <ScaleCrop>false</ScaleCrop>
  <Company/>
  <LinksUpToDate>false</LinksUpToDate>
  <CharactersWithSpaces>365774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2025-02-19T05:41:00Z</dcterms:created>
  <dcterms:modified xsi:type="dcterms:W3CDTF">2025-02-19T05:49:00Z</dcterms:modified>
</cp:coreProperties>
</file>