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23" w:rsidRPr="00C74D23" w:rsidRDefault="00C74D23" w:rsidP="00C74D23">
      <w:pPr>
        <w:spacing w:line="240" w:lineRule="auto"/>
        <w:ind w:firstLine="709"/>
        <w:jc w:val="center"/>
        <w:rPr>
          <w:rFonts w:ascii="Arial" w:hAnsi="Arial" w:cs="Arial"/>
          <w:sz w:val="20"/>
          <w:szCs w:val="20"/>
          <w:lang w:val="en-US"/>
        </w:rPr>
      </w:pPr>
      <w:r w:rsidRPr="00C74D23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32130" cy="671830"/>
            <wp:effectExtent l="19050" t="0" r="1270" b="0"/>
            <wp:docPr id="1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7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D23" w:rsidRPr="00C74D23" w:rsidRDefault="00C74D23" w:rsidP="00C74D23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C74D23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C74D23" w:rsidRPr="00C74D23" w:rsidRDefault="00C74D23" w:rsidP="00C74D23">
      <w:pPr>
        <w:pStyle w:val="3"/>
        <w:spacing w:before="0" w:after="0" w:line="240" w:lineRule="auto"/>
        <w:ind w:firstLine="709"/>
        <w:jc w:val="center"/>
        <w:rPr>
          <w:rFonts w:ascii="Arial" w:hAnsi="Arial" w:cs="Arial"/>
          <w:b w:val="0"/>
        </w:rPr>
      </w:pPr>
      <w:r w:rsidRPr="00C74D23">
        <w:rPr>
          <w:rFonts w:ascii="Arial" w:hAnsi="Arial" w:cs="Arial"/>
          <w:b w:val="0"/>
        </w:rPr>
        <w:t>П О С Т А Н О В Л Е Н И Е</w:t>
      </w:r>
    </w:p>
    <w:p w:rsidR="00C74D23" w:rsidRPr="00C74D23" w:rsidRDefault="00C74D23" w:rsidP="00C74D23">
      <w:pPr>
        <w:spacing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C74D23">
        <w:rPr>
          <w:rFonts w:ascii="Arial" w:hAnsi="Arial" w:cs="Arial"/>
          <w:sz w:val="26"/>
          <w:szCs w:val="26"/>
        </w:rPr>
        <w:t xml:space="preserve">07.02.2025                       </w:t>
      </w:r>
      <w:r>
        <w:rPr>
          <w:rFonts w:ascii="Arial" w:hAnsi="Arial" w:cs="Arial"/>
          <w:sz w:val="26"/>
          <w:szCs w:val="26"/>
        </w:rPr>
        <w:t xml:space="preserve">      с. Богучаны        </w:t>
      </w:r>
      <w:r w:rsidRPr="00C74D23">
        <w:rPr>
          <w:rFonts w:ascii="Arial" w:hAnsi="Arial" w:cs="Arial"/>
          <w:sz w:val="26"/>
          <w:szCs w:val="26"/>
        </w:rPr>
        <w:t xml:space="preserve">                              № 86-п</w:t>
      </w:r>
    </w:p>
    <w:p w:rsidR="00C74D23" w:rsidRPr="00C74D23" w:rsidRDefault="00C74D23" w:rsidP="00C74D23">
      <w:pPr>
        <w:pStyle w:val="ConsPlusTitle"/>
        <w:widowControl/>
        <w:ind w:firstLine="709"/>
        <w:jc w:val="center"/>
        <w:rPr>
          <w:b w:val="0"/>
          <w:sz w:val="26"/>
          <w:szCs w:val="26"/>
        </w:rPr>
      </w:pPr>
    </w:p>
    <w:p w:rsidR="00C74D23" w:rsidRPr="00C74D23" w:rsidRDefault="00C74D23" w:rsidP="00C74D23">
      <w:pPr>
        <w:pStyle w:val="ConsPlusTitle"/>
        <w:widowControl/>
        <w:ind w:firstLine="709"/>
        <w:jc w:val="center"/>
        <w:rPr>
          <w:b w:val="0"/>
          <w:sz w:val="26"/>
          <w:szCs w:val="26"/>
        </w:rPr>
      </w:pPr>
      <w:r w:rsidRPr="00C74D23">
        <w:rPr>
          <w:b w:val="0"/>
          <w:sz w:val="26"/>
          <w:szCs w:val="26"/>
        </w:rPr>
        <w:t>О внесении изменений в постановление администрации Богучанского района от 08.06.2012 № 828-п «Об утверждении Реестра муниципальных маршрутов регулярных пассажирских перевозок автомобильным транспортом в Богучанском районе»</w:t>
      </w:r>
    </w:p>
    <w:p w:rsidR="00C74D23" w:rsidRPr="00C74D23" w:rsidRDefault="00C74D23" w:rsidP="00C74D23">
      <w:pPr>
        <w:pStyle w:val="ConsPlusTitle"/>
        <w:widowControl/>
        <w:ind w:firstLine="709"/>
        <w:jc w:val="center"/>
        <w:rPr>
          <w:b w:val="0"/>
          <w:sz w:val="26"/>
          <w:szCs w:val="26"/>
        </w:rPr>
      </w:pPr>
    </w:p>
    <w:p w:rsidR="00C74D23" w:rsidRPr="00C74D23" w:rsidRDefault="00C74D23" w:rsidP="00C74D23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C74D23">
        <w:rPr>
          <w:b w:val="0"/>
          <w:sz w:val="26"/>
          <w:szCs w:val="26"/>
        </w:rPr>
        <w:t>В целях повышения безопасности и качества пассажирских перевозок в Богучанском   районе,  руководствуясь  Федеральными  законами  от 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Богучанского района от 14.09.2017 № 1015-п «Об организации транспортного обслуживания населения в Богучанском районе», постановления администрации Богучанского района от 04.08.2016 № 558-п «Об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районе», ст. ст. 7, 43, 47 Устава Богучанского района Красноярского края, ПОСТАНОВЛЯЮ:</w:t>
      </w:r>
    </w:p>
    <w:p w:rsidR="00C74D23" w:rsidRPr="00C74D23" w:rsidRDefault="00C74D23" w:rsidP="00C74D23">
      <w:pPr>
        <w:pStyle w:val="afc"/>
        <w:numPr>
          <w:ilvl w:val="0"/>
          <w:numId w:val="11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74D23">
        <w:rPr>
          <w:rFonts w:ascii="Arial" w:hAnsi="Arial" w:cs="Arial"/>
          <w:sz w:val="26"/>
          <w:szCs w:val="26"/>
        </w:rPr>
        <w:t>Внести изменения в постановление администрации Богучанского района от 08.06.2012 № 828-п «Об утверждении Реестра муниципальных маршрутов регулярных пассажирских перевозок автомобильным транспортом в Богучанском районе» (далее – Постановление) следующего содержания:</w:t>
      </w:r>
    </w:p>
    <w:p w:rsidR="00C74D23" w:rsidRPr="00C74D23" w:rsidRDefault="00C74D23" w:rsidP="00C74D23">
      <w:pPr>
        <w:pStyle w:val="afc"/>
        <w:spacing w:line="240" w:lineRule="auto"/>
        <w:ind w:left="0" w:firstLine="709"/>
        <w:rPr>
          <w:rFonts w:ascii="Arial" w:hAnsi="Arial" w:cs="Arial"/>
          <w:sz w:val="26"/>
          <w:szCs w:val="26"/>
        </w:rPr>
      </w:pPr>
      <w:r w:rsidRPr="00C74D23">
        <w:rPr>
          <w:rFonts w:ascii="Arial" w:hAnsi="Arial" w:cs="Arial"/>
          <w:sz w:val="26"/>
          <w:szCs w:val="26"/>
        </w:rPr>
        <w:t>1.1. Приложение к Постановлению читать в новой редакции, согласно приложению № 1 к данному Постановлению.</w:t>
      </w:r>
    </w:p>
    <w:p w:rsidR="00C74D23" w:rsidRPr="00C74D23" w:rsidRDefault="00C74D23" w:rsidP="00C74D23">
      <w:pPr>
        <w:pStyle w:val="afc"/>
        <w:spacing w:line="240" w:lineRule="auto"/>
        <w:ind w:left="0" w:firstLine="709"/>
        <w:rPr>
          <w:rFonts w:ascii="Arial" w:hAnsi="Arial" w:cs="Arial"/>
          <w:sz w:val="26"/>
          <w:szCs w:val="26"/>
        </w:rPr>
      </w:pPr>
      <w:r w:rsidRPr="00C74D23">
        <w:rPr>
          <w:rFonts w:ascii="Arial" w:hAnsi="Arial" w:cs="Arial"/>
          <w:sz w:val="26"/>
          <w:szCs w:val="26"/>
        </w:rPr>
        <w:t>1.2. Дополнить Постановление приложение № 2 «Расписание муниципальных маршрутов регулярных пассажирских перевозок автомобильным транспортом в Богучанском районе», согласно приложению № 2 к данному Постановлению.</w:t>
      </w:r>
    </w:p>
    <w:p w:rsidR="00C74D23" w:rsidRPr="00C74D23" w:rsidRDefault="00C74D23" w:rsidP="00C74D23">
      <w:pPr>
        <w:pStyle w:val="23"/>
        <w:numPr>
          <w:ilvl w:val="0"/>
          <w:numId w:val="39"/>
        </w:numPr>
        <w:tabs>
          <w:tab w:val="clear" w:pos="720"/>
          <w:tab w:val="num" w:pos="0"/>
          <w:tab w:val="left" w:pos="851"/>
        </w:tabs>
        <w:ind w:left="0" w:right="0" w:firstLine="709"/>
        <w:rPr>
          <w:rFonts w:ascii="Arial" w:hAnsi="Arial" w:cs="Arial"/>
          <w:sz w:val="26"/>
          <w:szCs w:val="26"/>
        </w:rPr>
      </w:pPr>
      <w:r w:rsidRPr="00C74D23">
        <w:rPr>
          <w:rFonts w:ascii="Arial" w:hAnsi="Arial" w:cs="Arial"/>
          <w:sz w:val="26"/>
          <w:szCs w:val="26"/>
        </w:rPr>
        <w:t xml:space="preserve">Контроль за исполнением данного постановления возложить на Первого заместителя Главы Богучанского района В.М. Любима. </w:t>
      </w:r>
    </w:p>
    <w:p w:rsidR="00C74D23" w:rsidRPr="00C74D23" w:rsidRDefault="00C74D23" w:rsidP="00C74D23">
      <w:pPr>
        <w:pStyle w:val="23"/>
        <w:numPr>
          <w:ilvl w:val="0"/>
          <w:numId w:val="39"/>
        </w:numPr>
        <w:tabs>
          <w:tab w:val="clear" w:pos="720"/>
          <w:tab w:val="num" w:pos="0"/>
          <w:tab w:val="left" w:pos="851"/>
        </w:tabs>
        <w:ind w:left="0" w:right="0" w:firstLine="709"/>
        <w:rPr>
          <w:rFonts w:ascii="Arial" w:hAnsi="Arial" w:cs="Arial"/>
          <w:sz w:val="26"/>
          <w:szCs w:val="26"/>
        </w:rPr>
      </w:pPr>
      <w:r w:rsidRPr="00C74D23">
        <w:rPr>
          <w:rFonts w:ascii="Arial" w:hAnsi="Arial" w:cs="Arial"/>
          <w:sz w:val="26"/>
          <w:szCs w:val="26"/>
        </w:rPr>
        <w:t>Настоящее постановление вступает в силу со дня, следующего за днем опубликования в Официальном вестнике Богучанского района и распространяется на правоотношения, возникшие 01.01.2025 года.</w:t>
      </w:r>
    </w:p>
    <w:p w:rsidR="00C74D23" w:rsidRPr="00C74D23" w:rsidRDefault="00C74D23" w:rsidP="00C74D23">
      <w:pPr>
        <w:pStyle w:val="ConsPlusNormal"/>
        <w:widowControl/>
        <w:ind w:firstLine="0"/>
        <w:rPr>
          <w:sz w:val="26"/>
          <w:szCs w:val="26"/>
        </w:rPr>
      </w:pPr>
    </w:p>
    <w:p w:rsidR="00C74D23" w:rsidRPr="00C74D23" w:rsidRDefault="00C74D23" w:rsidP="00C74D23">
      <w:pPr>
        <w:pStyle w:val="ConsPlusNormal"/>
        <w:widowControl/>
        <w:ind w:firstLine="709"/>
        <w:rPr>
          <w:sz w:val="26"/>
          <w:szCs w:val="26"/>
        </w:rPr>
      </w:pPr>
      <w:r w:rsidRPr="00C74D23">
        <w:rPr>
          <w:sz w:val="26"/>
          <w:szCs w:val="26"/>
        </w:rPr>
        <w:t>Исполняющий обязанности</w:t>
      </w:r>
    </w:p>
    <w:p w:rsidR="00C74D23" w:rsidRPr="00C74D23" w:rsidRDefault="00C74D23" w:rsidP="00C74D23">
      <w:pPr>
        <w:pStyle w:val="ConsPlusNormal"/>
        <w:widowControl/>
        <w:ind w:firstLine="709"/>
        <w:rPr>
          <w:sz w:val="26"/>
          <w:szCs w:val="26"/>
        </w:rPr>
      </w:pPr>
      <w:r w:rsidRPr="00C74D23">
        <w:rPr>
          <w:sz w:val="26"/>
          <w:szCs w:val="26"/>
        </w:rPr>
        <w:t>Главы Богучанского района                                                     В.М. Любим</w:t>
      </w:r>
    </w:p>
    <w:p w:rsidR="00C74D23" w:rsidRPr="00C74D23" w:rsidRDefault="00C74D23" w:rsidP="00C74D2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74D23" w:rsidRPr="00C74D23" w:rsidRDefault="00C74D23" w:rsidP="00C74D2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C74D23">
        <w:rPr>
          <w:rFonts w:ascii="Arial" w:eastAsia="Times New Roman" w:hAnsi="Arial" w:cs="Arial"/>
          <w:sz w:val="18"/>
          <w:szCs w:val="18"/>
          <w:lang w:eastAsia="ru-RU"/>
        </w:rPr>
        <w:t xml:space="preserve">Приложение № 1 к Постановлению администрации </w:t>
      </w:r>
    </w:p>
    <w:p w:rsidR="00C74D23" w:rsidRPr="00C74D23" w:rsidRDefault="00C74D23" w:rsidP="00C74D2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C74D23">
        <w:rPr>
          <w:rFonts w:ascii="Arial" w:eastAsia="Times New Roman" w:hAnsi="Arial" w:cs="Arial"/>
          <w:sz w:val="18"/>
          <w:szCs w:val="18"/>
          <w:lang w:eastAsia="ru-RU"/>
        </w:rPr>
        <w:t>Богучанского района от 07.02.2025 № 86-п</w:t>
      </w:r>
    </w:p>
    <w:p w:rsidR="00C74D23" w:rsidRPr="00C74D23" w:rsidRDefault="00C74D23" w:rsidP="00C74D2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C74D23" w:rsidRPr="00C74D23" w:rsidRDefault="00C74D23" w:rsidP="00C74D2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C74D23">
        <w:rPr>
          <w:rFonts w:ascii="Arial" w:eastAsia="Times New Roman" w:hAnsi="Arial" w:cs="Arial"/>
          <w:sz w:val="18"/>
          <w:szCs w:val="18"/>
          <w:lang w:eastAsia="ru-RU"/>
        </w:rPr>
        <w:t xml:space="preserve">Приложение к Постановлению администрации </w:t>
      </w:r>
    </w:p>
    <w:p w:rsidR="00C74D23" w:rsidRPr="00C74D23" w:rsidRDefault="00C74D23" w:rsidP="00C74D2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C74D23">
        <w:rPr>
          <w:rFonts w:ascii="Arial" w:eastAsia="Times New Roman" w:hAnsi="Arial" w:cs="Arial"/>
          <w:sz w:val="18"/>
          <w:szCs w:val="18"/>
          <w:lang w:eastAsia="ru-RU"/>
        </w:rPr>
        <w:t>Богучанского района от "08" июня 2012 № 828-п</w:t>
      </w:r>
    </w:p>
    <w:p w:rsidR="00C74D23" w:rsidRPr="00C74D23" w:rsidRDefault="00C74D23" w:rsidP="00C74D2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C74D23" w:rsidRPr="00C74D23" w:rsidRDefault="00C74D23" w:rsidP="00C74D23">
      <w:pPr>
        <w:spacing w:after="0" w:line="240" w:lineRule="auto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  <w:r w:rsidRPr="00C74D23">
        <w:rPr>
          <w:rFonts w:ascii="Arial" w:eastAsia="Times New Roman" w:hAnsi="Arial" w:cs="Arial"/>
          <w:sz w:val="20"/>
          <w:szCs w:val="18"/>
          <w:lang w:eastAsia="ru-RU"/>
        </w:rPr>
        <w:t>РЕЕСТР</w:t>
      </w:r>
    </w:p>
    <w:p w:rsidR="00C74D23" w:rsidRPr="00C74D23" w:rsidRDefault="00C74D23" w:rsidP="00C74D23">
      <w:pPr>
        <w:spacing w:after="0" w:line="240" w:lineRule="auto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  <w:r w:rsidRPr="00C74D23">
        <w:rPr>
          <w:rFonts w:ascii="Arial" w:eastAsia="Times New Roman" w:hAnsi="Arial" w:cs="Arial"/>
          <w:sz w:val="20"/>
          <w:szCs w:val="18"/>
          <w:lang w:eastAsia="ru-RU"/>
        </w:rPr>
        <w:t>муниципальных маршрутов регулярных пассажирских перевозок</w:t>
      </w:r>
    </w:p>
    <w:p w:rsidR="00C74D23" w:rsidRPr="00C74D23" w:rsidRDefault="00C74D23" w:rsidP="00C74D23">
      <w:pPr>
        <w:spacing w:after="0" w:line="240" w:lineRule="auto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  <w:r w:rsidRPr="00C74D23">
        <w:rPr>
          <w:rFonts w:ascii="Arial" w:eastAsia="Times New Roman" w:hAnsi="Arial" w:cs="Arial"/>
          <w:sz w:val="20"/>
          <w:szCs w:val="18"/>
          <w:lang w:eastAsia="ru-RU"/>
        </w:rPr>
        <w:t>автомобильным транспортом в Богучанском районе</w:t>
      </w:r>
    </w:p>
    <w:p w:rsidR="00C74D23" w:rsidRPr="00C74D23" w:rsidRDefault="00C74D23" w:rsidP="00C74D2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"/>
        <w:gridCol w:w="279"/>
        <w:gridCol w:w="766"/>
        <w:gridCol w:w="491"/>
        <w:gridCol w:w="525"/>
        <w:gridCol w:w="577"/>
        <w:gridCol w:w="860"/>
        <w:gridCol w:w="577"/>
        <w:gridCol w:w="712"/>
        <w:gridCol w:w="332"/>
        <w:gridCol w:w="297"/>
        <w:gridCol w:w="264"/>
        <w:gridCol w:w="1061"/>
        <w:gridCol w:w="477"/>
        <w:gridCol w:w="560"/>
        <w:gridCol w:w="583"/>
        <w:gridCol w:w="686"/>
        <w:gridCol w:w="262"/>
      </w:tblGrid>
      <w:tr w:rsidR="00C74D23" w:rsidRPr="00C74D23" w:rsidTr="000A47F6">
        <w:trPr>
          <w:trHeight w:val="3255"/>
        </w:trPr>
        <w:tc>
          <w:tcPr>
            <w:tcW w:w="150" w:type="pct"/>
            <w:vMerge w:val="restart"/>
            <w:shd w:val="clear" w:color="auto" w:fill="auto"/>
            <w:textDirection w:val="btLr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64" w:type="pct"/>
            <w:vMerge w:val="restart"/>
            <w:shd w:val="clear" w:color="auto" w:fill="auto"/>
            <w:textDirection w:val="btLr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Порядковый номер маршрута регулярных перевозок, который присвоен Уполномоченным органом </w:t>
            </w:r>
          </w:p>
        </w:tc>
        <w:tc>
          <w:tcPr>
            <w:tcW w:w="314" w:type="pct"/>
            <w:vMerge w:val="restart"/>
            <w:shd w:val="clear" w:color="auto" w:fill="auto"/>
            <w:textDirection w:val="btLr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Наименование муниципального маршрута регулярных перевозок</w:t>
            </w:r>
          </w:p>
        </w:tc>
        <w:tc>
          <w:tcPr>
            <w:tcW w:w="564" w:type="pct"/>
            <w:gridSpan w:val="2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702" w:type="pct"/>
            <w:gridSpan w:val="2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Наименование промежуточных остановочных пунктов по маршруту регулярных перевозок либо наименование поселений или городских округов, в границах которых расположены промежуточные остановочные пункты</w:t>
            </w:r>
          </w:p>
        </w:tc>
        <w:tc>
          <w:tcPr>
            <w:tcW w:w="711" w:type="pct"/>
            <w:gridSpan w:val="2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205" w:type="pct"/>
            <w:vMerge w:val="restart"/>
            <w:shd w:val="clear" w:color="auto" w:fill="auto"/>
            <w:textDirection w:val="btLr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Протяженность маршрута регулярных перевозок, км</w:t>
            </w:r>
          </w:p>
        </w:tc>
        <w:tc>
          <w:tcPr>
            <w:tcW w:w="178" w:type="pct"/>
            <w:vMerge w:val="restart"/>
            <w:shd w:val="clear" w:color="auto" w:fill="auto"/>
            <w:textDirection w:val="btLr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Порядок посадки и высадки пассажиров*</w:t>
            </w:r>
          </w:p>
        </w:tc>
        <w:tc>
          <w:tcPr>
            <w:tcW w:w="152" w:type="pct"/>
            <w:vMerge w:val="restart"/>
            <w:shd w:val="clear" w:color="auto" w:fill="auto"/>
            <w:textDirection w:val="btLr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Вид регулярных перевозок**</w:t>
            </w:r>
          </w:p>
        </w:tc>
        <w:tc>
          <w:tcPr>
            <w:tcW w:w="332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Виды, классы, 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38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Дата начала осуществления регулярных перевозок юридическим лицом, индивидуальным предпринимателем или участникам договора простого товарищества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Наименование, место нахождения (для юридического лица), государственный регистрационный номер записи о создании юридического лица, фамилия, имя и, если имеется, отчество, место жительства (для индивидуального предпринимателя), государственный регистрационный номер записи о государственной регистрац</w:t>
            </w:r>
            <w:r w:rsidRPr="00C74D23">
              <w:rPr>
                <w:sz w:val="14"/>
                <w:szCs w:val="14"/>
              </w:rPr>
              <w:lastRenderedPageBreak/>
              <w:t>ии индивидуального предпринимателя, идентификационный номер налогоплательщика, которому предоставлено право осуществления перевозок по маршруту регулярных перевозок, адрес электронной почты</w:t>
            </w: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Срок действия контракта</w:t>
            </w:r>
          </w:p>
        </w:tc>
        <w:tc>
          <w:tcPr>
            <w:tcW w:w="149" w:type="pct"/>
            <w:vMerge w:val="restart"/>
            <w:shd w:val="clear" w:color="auto" w:fill="auto"/>
            <w:textDirection w:val="btLr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Даты вынесения решений об установлении, изменении или отмене маршрута регулярных перевозок, о заключении контракта либо предоставлении права осуществления регулярных перевозок по нерегулируемым тарифам и реквизиты таких решений</w:t>
            </w:r>
          </w:p>
        </w:tc>
      </w:tr>
      <w:tr w:rsidR="00C74D23" w:rsidRPr="00C74D23" w:rsidTr="000A47F6">
        <w:trPr>
          <w:trHeight w:val="42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начальный пункт</w:t>
            </w:r>
          </w:p>
        </w:tc>
        <w:tc>
          <w:tcPr>
            <w:tcW w:w="294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конечный пункт</w:t>
            </w:r>
          </w:p>
        </w:tc>
        <w:tc>
          <w:tcPr>
            <w:tcW w:w="702" w:type="pct"/>
            <w:gridSpan w:val="2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711" w:type="pct"/>
            <w:gridSpan w:val="2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3</w:t>
            </w:r>
          </w:p>
        </w:tc>
        <w:tc>
          <w:tcPr>
            <w:tcW w:w="564" w:type="pct"/>
            <w:gridSpan w:val="2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4</w:t>
            </w:r>
          </w:p>
        </w:tc>
        <w:tc>
          <w:tcPr>
            <w:tcW w:w="702" w:type="pct"/>
            <w:gridSpan w:val="2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5</w:t>
            </w:r>
          </w:p>
        </w:tc>
        <w:tc>
          <w:tcPr>
            <w:tcW w:w="711" w:type="pct"/>
            <w:gridSpan w:val="2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6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7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8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11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12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13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14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15</w:t>
            </w:r>
          </w:p>
        </w:tc>
      </w:tr>
      <w:tr w:rsidR="00C74D23" w:rsidRPr="00C74D23" w:rsidTr="000A47F6">
        <w:trPr>
          <w:trHeight w:val="435"/>
        </w:trPr>
        <w:tc>
          <w:tcPr>
            <w:tcW w:w="5000" w:type="pct"/>
            <w:gridSpan w:val="18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Раздел I: Муниципальные (внутрирайонные междугородные) маршруты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200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Такучет - п. Октябрьский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Такучет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Октябрьский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Такучет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СДК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Такучет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Горького</w:t>
            </w:r>
          </w:p>
        </w:tc>
        <w:tc>
          <w:tcPr>
            <w:tcW w:w="205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71,00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УОП</w:t>
            </w:r>
          </w:p>
        </w:tc>
        <w:tc>
          <w:tcPr>
            <w:tcW w:w="15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РТ</w:t>
            </w:r>
          </w:p>
        </w:tc>
        <w:tc>
          <w:tcPr>
            <w:tcW w:w="33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М3, Малый, средний 2-3 класс </w:t>
            </w: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 Т/С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05.07.2007 г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</w:t>
            </w:r>
            <w:r w:rsidRPr="00C74D23">
              <w:rPr>
                <w:sz w:val="14"/>
                <w:szCs w:val="14"/>
              </w:rPr>
              <w:lastRenderedPageBreak/>
              <w:t xml:space="preserve">овая 2-2, руководитель Пастухов А.В., регистрационный № записи о создании юр.лица 1022400592940, ИНН 2407012187, телефон 8 (39162) 3-33-37, e-mail: boguchatp@mail.ru </w:t>
            </w:r>
          </w:p>
        </w:tc>
        <w:tc>
          <w:tcPr>
            <w:tcW w:w="2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с 27.06.2022 по 31.12.2027</w:t>
            </w:r>
          </w:p>
        </w:tc>
        <w:tc>
          <w:tcPr>
            <w:tcW w:w="14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Осиновый Мыс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Советская (детская площадка)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Осиновый Мыс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Советская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больница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Больничный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Чунояр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центральная котельная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Чунояр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Средний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СДК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Партизанская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гараж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Строителей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Набережная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АЗС </w:t>
            </w:r>
            <w:r w:rsidRPr="00C74D23">
              <w:rPr>
                <w:sz w:val="14"/>
                <w:szCs w:val="14"/>
              </w:rPr>
              <w:lastRenderedPageBreak/>
              <w:t>Чунояр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- АЗС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- на </w:t>
            </w:r>
            <w:r w:rsidRPr="00C74D23">
              <w:rPr>
                <w:sz w:val="14"/>
                <w:szCs w:val="14"/>
              </w:rPr>
              <w:lastRenderedPageBreak/>
              <w:t>выезде (въезде)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Октябрьский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ж/д вокзал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Октябрьский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Герцена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Вокзальная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9 мая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201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 - п. Манзя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Манзя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автостанция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Шанцера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92,40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УОП</w:t>
            </w:r>
          </w:p>
        </w:tc>
        <w:tc>
          <w:tcPr>
            <w:tcW w:w="15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РТ</w:t>
            </w:r>
          </w:p>
        </w:tc>
        <w:tc>
          <w:tcPr>
            <w:tcW w:w="33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М3, Малый, средний 3-класс </w:t>
            </w: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 Т/С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05.07.2007 г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руководитель Пастухов А.В., регистрационный № записи о созд</w:t>
            </w:r>
            <w:r w:rsidRPr="00C74D23">
              <w:rPr>
                <w:sz w:val="14"/>
                <w:szCs w:val="14"/>
              </w:rPr>
              <w:lastRenderedPageBreak/>
              <w:t xml:space="preserve">ании юр.лица 1022400592940, ИНН 2407012187, телефон 8 (39162) 3-33-37, e-mail: boguchatp@mail.ru </w:t>
            </w: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с 27.06.2022 по 31.12.2027</w:t>
            </w:r>
          </w:p>
        </w:tc>
        <w:tc>
          <w:tcPr>
            <w:tcW w:w="14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школа № 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центр занятости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Белинского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больница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Перенсона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Новоселов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Пинчуга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совхоз (магазин "Гамма")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Пинчуга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верхняя объездная дорога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Совхозная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Манзя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администрация сельсовета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Манзя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855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Ангарская (магазин "Куприяна")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Ангарская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3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204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 - с. Чунояр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Чунояр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автостанция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Шанцера</w:t>
            </w:r>
          </w:p>
        </w:tc>
        <w:tc>
          <w:tcPr>
            <w:tcW w:w="205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158,20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УОП</w:t>
            </w:r>
          </w:p>
        </w:tc>
        <w:tc>
          <w:tcPr>
            <w:tcW w:w="15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РТ</w:t>
            </w:r>
          </w:p>
        </w:tc>
        <w:tc>
          <w:tcPr>
            <w:tcW w:w="33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М3, Малый, 2-класс </w:t>
            </w: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 Т/С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05.07.2007 г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руководитель Пастухов А.В., регистрационный № записи о создании юр.лица 1022400592940, ИНН 2407012187, телефон 8 (3916</w:t>
            </w:r>
            <w:r w:rsidRPr="00C74D23">
              <w:rPr>
                <w:sz w:val="14"/>
                <w:szCs w:val="14"/>
              </w:rPr>
              <w:lastRenderedPageBreak/>
              <w:t xml:space="preserve">2) 3-33-37, e-mail: boguchatp@mail.ru </w:t>
            </w:r>
          </w:p>
        </w:tc>
        <w:tc>
          <w:tcPr>
            <w:tcW w:w="2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с 27.06.2022 по 31.12.2027</w:t>
            </w:r>
          </w:p>
        </w:tc>
        <w:tc>
          <w:tcPr>
            <w:tcW w:w="14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школа № 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центр занятости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Белинского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больница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Перенсона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АЗС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АЗС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АЗС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выезде (въезде)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6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Таёжный</w:t>
            </w:r>
          </w:p>
        </w:tc>
        <w:tc>
          <w:tcPr>
            <w:tcW w:w="333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- 40 км автодороги "Канск - Абан - Богучаны" (поворот на п. Таежный)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Таёжный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въезде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Карабула</w:t>
            </w:r>
          </w:p>
        </w:tc>
        <w:tc>
          <w:tcPr>
            <w:tcW w:w="333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сельский дом культуры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Карабула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Новая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Береговая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Береговая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6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БОАЗ</w:t>
            </w:r>
          </w:p>
        </w:tc>
        <w:tc>
          <w:tcPr>
            <w:tcW w:w="333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- 55 км автодороги "Канск - Абан - Богучаны" (поворот на БОАЗ)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БОАЗ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въезде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Новохайский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администрация сельсовета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Новохайский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Вокзальная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Бидейская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АЗС Новохайский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АЗС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АЗС Новохайский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выезде (въезде)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Октябрьс</w:t>
            </w:r>
            <w:r w:rsidRPr="00C74D23">
              <w:rPr>
                <w:sz w:val="14"/>
                <w:szCs w:val="14"/>
              </w:rPr>
              <w:lastRenderedPageBreak/>
              <w:t>кий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 xml:space="preserve">- администрация </w:t>
            </w:r>
            <w:r w:rsidRPr="00C74D23">
              <w:rPr>
                <w:sz w:val="14"/>
                <w:szCs w:val="14"/>
              </w:rPr>
              <w:lastRenderedPageBreak/>
              <w:t>сельсовета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п. Октябрьс</w:t>
            </w:r>
            <w:r w:rsidRPr="00C74D23">
              <w:rPr>
                <w:sz w:val="14"/>
                <w:szCs w:val="14"/>
              </w:rPr>
              <w:lastRenderedPageBreak/>
              <w:t>кий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- ул. Победы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Вокзальная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АЗС Чунояр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АЗС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АЗС Чунояр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выезде (въезде)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Чунояр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администрация сельсовета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Чунояр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Строителей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гараж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Партизанская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Береговая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Набережная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4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205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 - п. Говорково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Говорково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автостанция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Шанцера</w:t>
            </w:r>
          </w:p>
        </w:tc>
        <w:tc>
          <w:tcPr>
            <w:tcW w:w="205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126,00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УОП</w:t>
            </w:r>
          </w:p>
        </w:tc>
        <w:tc>
          <w:tcPr>
            <w:tcW w:w="15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РТ</w:t>
            </w:r>
          </w:p>
        </w:tc>
        <w:tc>
          <w:tcPr>
            <w:tcW w:w="33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М2, Малый, 5-класс</w:t>
            </w: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 Т/С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05.07.2007 г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руководитель Пастухов А.В., регистрационный № записи о создании юр.лица 1022400592940, ИНН 2407</w:t>
            </w:r>
            <w:r w:rsidRPr="00C74D23">
              <w:rPr>
                <w:sz w:val="14"/>
                <w:szCs w:val="14"/>
              </w:rPr>
              <w:lastRenderedPageBreak/>
              <w:t xml:space="preserve">012187, телефон 8 (39162) 3-33-37, e-mail: boguchatp@mail.ru </w:t>
            </w:r>
          </w:p>
        </w:tc>
        <w:tc>
          <w:tcPr>
            <w:tcW w:w="2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с 27.06.2022 по 31.12.2027</w:t>
            </w:r>
          </w:p>
        </w:tc>
        <w:tc>
          <w:tcPr>
            <w:tcW w:w="14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школа № 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центр занятости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Белинского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больница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Перенсона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АЗС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АЗС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АЗС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выезде (въезде)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6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р. Малая Мельничная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р. Малая Мельничная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Заимка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поворот на д. Заимка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Невонка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администрация сельсовета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Невонка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Октябрьская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Говорково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администрация сельсовета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Говорково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Лесная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5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207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 - п. Невонка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Невонка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автостанция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Шанцера</w:t>
            </w:r>
          </w:p>
        </w:tc>
        <w:tc>
          <w:tcPr>
            <w:tcW w:w="205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83,00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УОП</w:t>
            </w:r>
          </w:p>
        </w:tc>
        <w:tc>
          <w:tcPr>
            <w:tcW w:w="15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РТ</w:t>
            </w:r>
          </w:p>
        </w:tc>
        <w:tc>
          <w:tcPr>
            <w:tcW w:w="33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М3, Малый, средний 2-3 класс </w:t>
            </w: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 Т/С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05.07.2007 г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руководитель Пастухов А.В., регистрационный № записи о создании юр.лица 1022400592940, ИНН 2407012187, телефон 8 (39162) 3-33-37, e-mail: boguchatp</w:t>
            </w:r>
            <w:r w:rsidRPr="00C74D23">
              <w:rPr>
                <w:sz w:val="14"/>
                <w:szCs w:val="14"/>
              </w:rPr>
              <w:lastRenderedPageBreak/>
              <w:t xml:space="preserve">@mail.ru </w:t>
            </w:r>
          </w:p>
        </w:tc>
        <w:tc>
          <w:tcPr>
            <w:tcW w:w="2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с 27.06.2022 по 31.12.2027</w:t>
            </w:r>
          </w:p>
        </w:tc>
        <w:tc>
          <w:tcPr>
            <w:tcW w:w="14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школа № 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центр занятости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Белинского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больница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Перенсона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АЗС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АЗС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АЗС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выезде (въезде)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6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р. Малая Мельничная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р. Малая Мельничная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Заимка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поворот на д. Заимка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Невонка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гараж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Невонка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Механизаторов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администрация сельсовета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Октябрьская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магазин "Терем"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6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208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 - п. Осиновый Мыс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Осиновый Мыс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автостанция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Шанцера</w:t>
            </w:r>
          </w:p>
        </w:tc>
        <w:tc>
          <w:tcPr>
            <w:tcW w:w="205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162,00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УОП</w:t>
            </w:r>
          </w:p>
        </w:tc>
        <w:tc>
          <w:tcPr>
            <w:tcW w:w="15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РТ</w:t>
            </w:r>
          </w:p>
        </w:tc>
        <w:tc>
          <w:tcPr>
            <w:tcW w:w="33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М3, Малый, 2-класс </w:t>
            </w: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 Т/С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15.01.2009 г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Богучанское Муниципальное Унитарное Предприятие "Районное АТП", 663430 Красноярский край, Богучанский район, с.Богучаны, ул. Автопарковая 2-2, руководитель Пастухов А.В., регистрационный № записи о создании юр.лица 1022400592940, ИНН 2407012187, телефон 8 (39162) 3-33-37, e-mail: boguchatp@mail.ru </w:t>
            </w:r>
          </w:p>
        </w:tc>
        <w:tc>
          <w:tcPr>
            <w:tcW w:w="2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 27.06.2022 по 31.12.2027</w:t>
            </w:r>
          </w:p>
        </w:tc>
        <w:tc>
          <w:tcPr>
            <w:tcW w:w="14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школа № 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центр занятости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Белинского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больница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Перенсона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АЗС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АЗС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АЗС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выезде (въезде)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6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Таёжный</w:t>
            </w:r>
          </w:p>
        </w:tc>
        <w:tc>
          <w:tcPr>
            <w:tcW w:w="333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- 40 км автодороги "Канск - Абан - Богучаны" (поворот на п. Таежный)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Таёжный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въезде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Карабула</w:t>
            </w:r>
          </w:p>
        </w:tc>
        <w:tc>
          <w:tcPr>
            <w:tcW w:w="333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сельский дом культуры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Карабула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Новая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6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БОАЗ</w:t>
            </w:r>
          </w:p>
        </w:tc>
        <w:tc>
          <w:tcPr>
            <w:tcW w:w="333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- 55 км автодороги "Канск - Абан - Богучаны" (поворот на БОАЗ)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БОАЗ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въезде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Новохайский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администрация сельсовета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Новохайский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Вокзальная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Бидейская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АЗС Чунояр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АЗС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АЗС Чунояр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выезде (въезде)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Чунояр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центральная котельная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Чунояр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Средний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администрация сельсовета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Партизанская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гараж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Строителей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Набережная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Осиновый Мыс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Советская (детская площадка)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Осиновый Мыс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Советская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- </w:t>
            </w:r>
            <w:r w:rsidRPr="00C74D23">
              <w:rPr>
                <w:sz w:val="14"/>
                <w:szCs w:val="14"/>
              </w:rPr>
              <w:lastRenderedPageBreak/>
              <w:t>больница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- пер. </w:t>
            </w:r>
            <w:r w:rsidRPr="00C74D23">
              <w:rPr>
                <w:sz w:val="14"/>
                <w:szCs w:val="14"/>
              </w:rPr>
              <w:lastRenderedPageBreak/>
              <w:t>Больничный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7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209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 - п. Хребтовый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Хребтовый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автостанция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Шанцера</w:t>
            </w:r>
          </w:p>
        </w:tc>
        <w:tc>
          <w:tcPr>
            <w:tcW w:w="205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334,00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УОП</w:t>
            </w:r>
          </w:p>
        </w:tc>
        <w:tc>
          <w:tcPr>
            <w:tcW w:w="15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РТ</w:t>
            </w:r>
          </w:p>
        </w:tc>
        <w:tc>
          <w:tcPr>
            <w:tcW w:w="33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М3, Малый, 2-класс, 3-класс</w:t>
            </w: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 Т/С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05.07.2007 г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Богучанское Муниципальное Унитарное Предприятие "Районное АТП", 663430 Красноярский край, Богучанский район, с.Богучаны, ул. Автопарковая 2-2, руководитель Пастухов А.В., регистрационный № записи о создании юр.лица 1022400592940, ИНН 2407012187, телефон 8 (39162) 3-33-37, e-mail: boguchatp@mail.ru </w:t>
            </w:r>
          </w:p>
        </w:tc>
        <w:tc>
          <w:tcPr>
            <w:tcW w:w="2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 27.06.2022 по 31.12.2027</w:t>
            </w:r>
          </w:p>
        </w:tc>
        <w:tc>
          <w:tcPr>
            <w:tcW w:w="14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школа № 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центр занятости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Белинского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больница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Перенсона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АЗС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АЗС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АЗС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выезде (въезде)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Таёжный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ж/д вокзал станции "Карабула"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Таёжный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Вокзальная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магазин "Придорожный"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АЗС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АЗС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АЗС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выезде (въезде)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6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р. Малая Мельничная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р. Малая Мельничная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Заимка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поворот на д. Заимка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Невонка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кафе "У Рады"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Невонка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Механизаторов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Октябрьская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Говорково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администрация сельсовета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Говорково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Лесная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Сыромолотово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поворот на д. Сыромолотово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Сыромолотово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повороте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Плотина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Богучанская ГЭС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г. Кодинск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автостанция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г. Кодинск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пр. Ленинского комсомола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северная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Гайнулина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магазин "Меркурий"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Колесниченко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Плотина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Богучанс</w:t>
            </w:r>
            <w:r w:rsidRPr="00C74D23">
              <w:rPr>
                <w:sz w:val="14"/>
                <w:szCs w:val="14"/>
              </w:rPr>
              <w:lastRenderedPageBreak/>
              <w:t>кая ГЭС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Тагара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администрация сельсовета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Тагара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Первомайский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садовая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школьная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Заледеево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въезде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Заледеево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Октябрьская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администрация сельсовета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почта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Климино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въезде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Климино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по объездной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Хребтовый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въезде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Хребтовый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Октябрьская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магазин "Ёлочка"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Киевская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магазин "Кристалина"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за портом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8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213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 - п. Такучет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Такучет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автостанция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Шанцера</w:t>
            </w:r>
          </w:p>
        </w:tc>
        <w:tc>
          <w:tcPr>
            <w:tcW w:w="205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184,00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УОП</w:t>
            </w:r>
          </w:p>
        </w:tc>
        <w:tc>
          <w:tcPr>
            <w:tcW w:w="15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РТ</w:t>
            </w:r>
          </w:p>
        </w:tc>
        <w:tc>
          <w:tcPr>
            <w:tcW w:w="33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М3, Малый, средний 2-3 класс</w:t>
            </w: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 Т/С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05.07.2007 г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Богучанское Муниципальное Унитарное Предприятие "Районное АТП", 663430 Красноярский край, Богучанский район, с.Богучаны, ул. Автопарковая 2-2, руководитель Пастухов А.В., </w:t>
            </w:r>
            <w:r w:rsidRPr="00C74D23">
              <w:rPr>
                <w:sz w:val="14"/>
                <w:szCs w:val="14"/>
              </w:rPr>
              <w:lastRenderedPageBreak/>
              <w:t xml:space="preserve">регистрационный № записи о создании юр.лица 1022400592940, ИНН 2407012187, телефон 8 (39162) 3-33-37, e-mail: boguchatp@mail.ru </w:t>
            </w:r>
          </w:p>
        </w:tc>
        <w:tc>
          <w:tcPr>
            <w:tcW w:w="2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с 27.06.2022 по 31.12.2027</w:t>
            </w:r>
          </w:p>
        </w:tc>
        <w:tc>
          <w:tcPr>
            <w:tcW w:w="14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школа № 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центр занятости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Белинского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больница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Перенсона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АЗС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АЗС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АЗС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выезде (въезде)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6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Таёжный</w:t>
            </w:r>
          </w:p>
        </w:tc>
        <w:tc>
          <w:tcPr>
            <w:tcW w:w="333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- 40 км автодороги "Канск - Абан - Богучаны" (поворот на п. Таежный)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Таёжный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въезде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6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Карабула</w:t>
            </w:r>
          </w:p>
        </w:tc>
        <w:tc>
          <w:tcPr>
            <w:tcW w:w="333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- 51 км автодороги "Канск - Абан - Богучаны" (у нижнего склада)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Карабула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въезде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6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БОАЗ</w:t>
            </w:r>
          </w:p>
        </w:tc>
        <w:tc>
          <w:tcPr>
            <w:tcW w:w="333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- 55 км автодороги "Канск </w:t>
            </w:r>
            <w:r w:rsidRPr="00C74D23">
              <w:rPr>
                <w:sz w:val="14"/>
                <w:szCs w:val="14"/>
              </w:rPr>
              <w:lastRenderedPageBreak/>
              <w:t>- Абан - Богучаны" (поворот на БОАЗ)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БОАЗ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въезде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Осиновый Мыс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Советская (детская площадка)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Осиновый Мыс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Советская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больница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Больничный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Такучет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СДК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Такучет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Горького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9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216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 - п. Кежек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Кежек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автостанция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Шанцера</w:t>
            </w:r>
          </w:p>
        </w:tc>
        <w:tc>
          <w:tcPr>
            <w:tcW w:w="205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118,00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УОП</w:t>
            </w:r>
          </w:p>
        </w:tc>
        <w:tc>
          <w:tcPr>
            <w:tcW w:w="15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РТ</w:t>
            </w:r>
          </w:p>
        </w:tc>
        <w:tc>
          <w:tcPr>
            <w:tcW w:w="33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М3, Малый, средний 2, 5 класс</w:t>
            </w: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 Т/С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10.11.2009 г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Богучанское Муниципальное Унитарное Предприятие "Районное АТП", 663430 Красноярский край, Богучанский район, с.Богучаны, ул. Автопарковая 2-2, руководитель Пастухов А.В., регистрационный № записи о создании юр.лица 1022400592940, </w:t>
            </w:r>
            <w:r w:rsidRPr="00C74D23">
              <w:rPr>
                <w:sz w:val="14"/>
                <w:szCs w:val="14"/>
              </w:rPr>
              <w:lastRenderedPageBreak/>
              <w:t xml:space="preserve">ИНН 2407012187, телефон 8 (39162) 3-33-37, e-mail: boguchatp@mail.ru </w:t>
            </w:r>
          </w:p>
        </w:tc>
        <w:tc>
          <w:tcPr>
            <w:tcW w:w="2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с 27.06.2022 по 31.12.2027</w:t>
            </w:r>
          </w:p>
        </w:tc>
        <w:tc>
          <w:tcPr>
            <w:tcW w:w="14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школа № 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центр занятости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Белинского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больница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Перенсона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АЗС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АЗС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АЗС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выезде (въезде)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6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Таёжный</w:t>
            </w:r>
          </w:p>
        </w:tc>
        <w:tc>
          <w:tcPr>
            <w:tcW w:w="333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- 40 км автодороги "Канск - Абан - Богучаны" (поворот на п. Таежный)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Таёжный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въезде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6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Карабула</w:t>
            </w:r>
          </w:p>
        </w:tc>
        <w:tc>
          <w:tcPr>
            <w:tcW w:w="333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- 51 км автодороги "Канск - Абан - Богучаны" (у нижнего склада)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Карабула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въезде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6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БОАЗ</w:t>
            </w:r>
          </w:p>
        </w:tc>
        <w:tc>
          <w:tcPr>
            <w:tcW w:w="333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- 55 км автодороги "Канск - Абан - Богучаны" (поворот на БОАЗ)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БОАЗ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въезде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Новохайский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администрация сельсовета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Новохайский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Вокзальная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Бидейская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Кежек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почта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Кежек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Центральная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10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221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 - д. Бедоба - п. Беляки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Беляки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автостанция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Шанцера</w:t>
            </w:r>
          </w:p>
        </w:tc>
        <w:tc>
          <w:tcPr>
            <w:tcW w:w="205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123,30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УОП</w:t>
            </w:r>
          </w:p>
        </w:tc>
        <w:tc>
          <w:tcPr>
            <w:tcW w:w="15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РТ</w:t>
            </w:r>
          </w:p>
        </w:tc>
        <w:tc>
          <w:tcPr>
            <w:tcW w:w="33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М2, М3, Малый, средний, 2, 5 класс</w:t>
            </w: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 Т/С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01.11.2011 г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Богучанское Муниципальное Унитарное Предприятие "Районное АТП", 663430 Красноярский край, Богучанский район, с.Богучаны, ул. Автопарковая 2-2, руководитель Пастухов А.В., регистрационный № записи о создании юр.лица 1022400592940, ИНН 2407012187, телефон 8 (39162) 3-33-37, e-mail: boguchatp@mail.ru </w:t>
            </w:r>
          </w:p>
        </w:tc>
        <w:tc>
          <w:tcPr>
            <w:tcW w:w="2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 27.06.2022 по 31.12.2027</w:t>
            </w:r>
          </w:p>
        </w:tc>
        <w:tc>
          <w:tcPr>
            <w:tcW w:w="14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школа № 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центр занятости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Белинского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больница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Перенсона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Новоселов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Ангарский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администрация сельсовета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Ангарский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Бедоба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клуб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Бедоба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885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Беляки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администрация сельсовета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Беляки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Школьная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11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223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 - п. Беляки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Беляки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автостанция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Шанцера</w:t>
            </w:r>
          </w:p>
        </w:tc>
        <w:tc>
          <w:tcPr>
            <w:tcW w:w="205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99,30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УОП</w:t>
            </w:r>
          </w:p>
        </w:tc>
        <w:tc>
          <w:tcPr>
            <w:tcW w:w="15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РТ</w:t>
            </w:r>
          </w:p>
        </w:tc>
        <w:tc>
          <w:tcPr>
            <w:tcW w:w="33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М2, М3, Малый, средний, 2, 5 класс</w:t>
            </w: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 Т/С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01.11.2011 г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Богучанское Муниципальное Унитарное Предприятие "Районное АТП", 663430 Красноярский край, Богучанский район, с.Богучаны, ул. Автопарковая 2-2, руководитель Пастухов А.В., регистрационный № записи о создании юр.лица 1022400592940, ИНН 2407012187, телефон 8 (39162) 3-33-37, e-mail: boguchatp@mail.ru </w:t>
            </w:r>
          </w:p>
        </w:tc>
        <w:tc>
          <w:tcPr>
            <w:tcW w:w="2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 27.06.2022 по 31.12.2027</w:t>
            </w:r>
          </w:p>
        </w:tc>
        <w:tc>
          <w:tcPr>
            <w:tcW w:w="14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школа № 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центр занятости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Белинского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больница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Перенсона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Новоселов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Ангарский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администрация сельсовета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Ангарский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Бедоба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поворот на д. Бедоба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915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Беляки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администрация сельсовета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Беляки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Школьная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12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226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Ангарский - п. Шиверский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Ангарский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Шиверский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Ангарский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администрация сельсовета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Ангарский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67,00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УОП</w:t>
            </w:r>
          </w:p>
        </w:tc>
        <w:tc>
          <w:tcPr>
            <w:tcW w:w="15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РТ</w:t>
            </w:r>
          </w:p>
        </w:tc>
        <w:tc>
          <w:tcPr>
            <w:tcW w:w="33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М3, Малый, 2-класс , 3-класс</w:t>
            </w: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 Т/С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01.11.2011 г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Богучанское Муниципальное Унитарное Предприятие "Районное </w:t>
            </w:r>
            <w:r w:rsidRPr="00C74D23">
              <w:rPr>
                <w:sz w:val="14"/>
                <w:szCs w:val="14"/>
              </w:rPr>
              <w:lastRenderedPageBreak/>
              <w:t xml:space="preserve">АТП", 663430 Красноярский край, Богучанский район, с.Богучаны, ул. Автопарковая 2-2, руководитель Пастухов А.В., регистрационный № записи о создании юр.лица 1022400592940, ИНН 2407012187, телефон 8 (39162) 3-33-37, e-mail: boguchatp@mail.ru </w:t>
            </w:r>
          </w:p>
        </w:tc>
        <w:tc>
          <w:tcPr>
            <w:tcW w:w="2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с 27.06.2022 по 31.12.2027</w:t>
            </w:r>
          </w:p>
        </w:tc>
        <w:tc>
          <w:tcPr>
            <w:tcW w:w="14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Гремучий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магазин "Василек"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Гремучий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- ул. Мира 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Красногорьевский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магазин "Весна"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Красногорьевский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Шиверский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администрация сельсовета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Шиверский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162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остановка у "Поклонного креста"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Береговая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13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227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Артюгино - п. Нижнетерянск - д. Каменка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Артюгино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Каменка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Артюгино</w:t>
            </w:r>
          </w:p>
        </w:tc>
        <w:tc>
          <w:tcPr>
            <w:tcW w:w="333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Артюгинская школа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Артюгино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Береговая</w:t>
            </w:r>
          </w:p>
        </w:tc>
        <w:tc>
          <w:tcPr>
            <w:tcW w:w="205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81,00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УОП</w:t>
            </w:r>
          </w:p>
        </w:tc>
        <w:tc>
          <w:tcPr>
            <w:tcW w:w="15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РТ</w:t>
            </w:r>
          </w:p>
        </w:tc>
        <w:tc>
          <w:tcPr>
            <w:tcW w:w="33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М3, Малый, 2-класс</w:t>
            </w: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 Т/С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29.10.2013 г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Богучанское Муниципальное Унитарное Предприятие "Районное АТП", 663430 Красноярский край, Богучанский район, с.Богучаны, </w:t>
            </w:r>
            <w:r w:rsidRPr="00C74D23">
              <w:rPr>
                <w:sz w:val="14"/>
                <w:szCs w:val="14"/>
              </w:rPr>
              <w:lastRenderedPageBreak/>
              <w:t xml:space="preserve">ул. Автопарковая 2-2, руководитель Пастухов А.В., регистрационный № записи о создании юр.лица 1022400592940, ИНН 2407012187, телефон 8 (39162) 3-33-37, e-mail: boguchatp@mail.ru </w:t>
            </w:r>
          </w:p>
        </w:tc>
        <w:tc>
          <w:tcPr>
            <w:tcW w:w="2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с 27.06.2022 по 31.12.2027</w:t>
            </w:r>
          </w:p>
        </w:tc>
        <w:tc>
          <w:tcPr>
            <w:tcW w:w="14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Юбилейная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Нижнетерянск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администрация сельсовета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Нижнетерянск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Октябрьская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4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Каменка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клуб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Каменка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- ул. Мира 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108,00</w:t>
            </w: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435"/>
        </w:trPr>
        <w:tc>
          <w:tcPr>
            <w:tcW w:w="5000" w:type="pct"/>
            <w:gridSpan w:val="18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Раздел II: Муниципальные (пригородные) маршруты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14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102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 - ст. Карабула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ст. Карабула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автостанция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Шанцера</w:t>
            </w:r>
          </w:p>
        </w:tc>
        <w:tc>
          <w:tcPr>
            <w:tcW w:w="205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49,00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УОП</w:t>
            </w:r>
          </w:p>
        </w:tc>
        <w:tc>
          <w:tcPr>
            <w:tcW w:w="15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РТ</w:t>
            </w:r>
          </w:p>
        </w:tc>
        <w:tc>
          <w:tcPr>
            <w:tcW w:w="33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М3, Малый, средний, большой, 2-класс, 3-класс</w:t>
            </w: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 Т/С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05.07.2007 г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руководитель Пастухов А.В., регистрац</w:t>
            </w:r>
            <w:r w:rsidRPr="00C74D23">
              <w:rPr>
                <w:sz w:val="14"/>
                <w:szCs w:val="14"/>
              </w:rPr>
              <w:lastRenderedPageBreak/>
              <w:t xml:space="preserve">ионный № записи о создании юр.лица 1022400592940, ИНН 2407012187, телефон 8 (39162) 3-33-37, e-mail: boguchatp@mail.ru </w:t>
            </w:r>
          </w:p>
        </w:tc>
        <w:tc>
          <w:tcPr>
            <w:tcW w:w="2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с 27.06.2022 по 31.12.2027</w:t>
            </w:r>
          </w:p>
        </w:tc>
        <w:tc>
          <w:tcPr>
            <w:tcW w:w="14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школа № 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ХЛХ (РДК)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центр занятости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Белинского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больница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Перенсона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АЗС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АЗС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АЗС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выезде (въезде)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6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поворот на п. Таёжный</w:t>
            </w:r>
          </w:p>
        </w:tc>
        <w:tc>
          <w:tcPr>
            <w:tcW w:w="333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- 40 км автодороги "Канск - Абан - Богучаны" (поворот на п. Таежный)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Таёжный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въезде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Таёжный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ж/д вокзал станции "Карабула"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Таёжный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Вокзальная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магазин "Придорожный"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15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104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 - п.Ангарский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Ангарский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автостанция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Шанцера</w:t>
            </w:r>
          </w:p>
        </w:tc>
        <w:tc>
          <w:tcPr>
            <w:tcW w:w="205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26,30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УОП</w:t>
            </w:r>
          </w:p>
        </w:tc>
        <w:tc>
          <w:tcPr>
            <w:tcW w:w="15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РТ</w:t>
            </w:r>
          </w:p>
        </w:tc>
        <w:tc>
          <w:tcPr>
            <w:tcW w:w="33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М3, Малый, средний, 2-3 класс</w:t>
            </w: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 Т/С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10.10.2011 г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руководитель Пастухов А.В., регистрационный № записи о создании юр.лица 1022400592940, ИНН 24070121</w:t>
            </w:r>
            <w:r w:rsidRPr="00C74D23">
              <w:rPr>
                <w:sz w:val="14"/>
                <w:szCs w:val="14"/>
              </w:rPr>
              <w:lastRenderedPageBreak/>
              <w:t xml:space="preserve">87, телефон 8 (39162) 3-33-37, e-mail: boguchatp@mail.ru </w:t>
            </w: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с 27.06.2022 по 31.12.2027</w:t>
            </w:r>
          </w:p>
        </w:tc>
        <w:tc>
          <w:tcPr>
            <w:tcW w:w="14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школа № 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центр занятости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Белинского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больница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Перенсона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Новоселов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БЛПК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БЛПК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БЛПК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автодорога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117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Ангарский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администрация сельсовета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Ангарский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16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107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 - п. Пинчуга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Пинчуга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автостанция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Шанцера</w:t>
            </w:r>
          </w:p>
        </w:tc>
        <w:tc>
          <w:tcPr>
            <w:tcW w:w="205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38,30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УОП</w:t>
            </w:r>
          </w:p>
        </w:tc>
        <w:tc>
          <w:tcPr>
            <w:tcW w:w="15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РТ</w:t>
            </w:r>
          </w:p>
        </w:tc>
        <w:tc>
          <w:tcPr>
            <w:tcW w:w="33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М3, Средний, 2-класс</w:t>
            </w: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 Т/С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05.07.2007 г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Богучанское Муниципальное Унитарное Предприятие "Районное АТП", 663430 Красноярский край, Богучанский район, с.Богучаны, ул. Автопарковая 2-2, руководитель Пастухов А.В., регистрационный № записи о создании юр.лица 1022400592940, ИНН 2407012187, телефон 8 (39162) 3-33-37, e-mail: boguchatp@mail.ru </w:t>
            </w: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 27.06.2022 по 31.12.2027</w:t>
            </w:r>
          </w:p>
        </w:tc>
        <w:tc>
          <w:tcPr>
            <w:tcW w:w="14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школа № 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центр занятости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больница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Ярки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поворот на д. Ярки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Ярки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поворот на д. Ярки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Пинчуга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закача (магазин "Гамма")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Пинчуга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Лесная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администрация сельсовета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 (д/сад "Солнышко")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 (магазин "Кедр")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совхоз (магазин "Гамма")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17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113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Ангарск</w:t>
            </w:r>
            <w:r w:rsidRPr="00C74D23">
              <w:rPr>
                <w:sz w:val="14"/>
                <w:szCs w:val="14"/>
              </w:rPr>
              <w:lastRenderedPageBreak/>
              <w:t>ий - п. Артюгино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п. Анг</w:t>
            </w:r>
            <w:r w:rsidRPr="00C74D23">
              <w:rPr>
                <w:sz w:val="14"/>
                <w:szCs w:val="14"/>
              </w:rPr>
              <w:lastRenderedPageBreak/>
              <w:t>арский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п. Арт</w:t>
            </w:r>
            <w:r w:rsidRPr="00C74D23">
              <w:rPr>
                <w:sz w:val="14"/>
                <w:szCs w:val="14"/>
              </w:rPr>
              <w:lastRenderedPageBreak/>
              <w:t>югино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п. Анга</w:t>
            </w:r>
            <w:r w:rsidRPr="00C74D23">
              <w:rPr>
                <w:sz w:val="14"/>
                <w:szCs w:val="14"/>
              </w:rPr>
              <w:lastRenderedPageBreak/>
              <w:t>рский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- админист</w:t>
            </w:r>
            <w:r w:rsidRPr="00C74D23">
              <w:rPr>
                <w:sz w:val="14"/>
                <w:szCs w:val="14"/>
              </w:rPr>
              <w:lastRenderedPageBreak/>
              <w:t>рация сельсовета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п. Анга</w:t>
            </w:r>
            <w:r w:rsidRPr="00C74D23">
              <w:rPr>
                <w:sz w:val="14"/>
                <w:szCs w:val="14"/>
              </w:rPr>
              <w:lastRenderedPageBreak/>
              <w:t>рский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- ул. Ленина</w:t>
            </w:r>
          </w:p>
        </w:tc>
        <w:tc>
          <w:tcPr>
            <w:tcW w:w="205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30,</w:t>
            </w:r>
            <w:r w:rsidRPr="00C74D23">
              <w:rPr>
                <w:sz w:val="14"/>
                <w:szCs w:val="14"/>
              </w:rPr>
              <w:lastRenderedPageBreak/>
              <w:t>00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УОП</w:t>
            </w:r>
          </w:p>
        </w:tc>
        <w:tc>
          <w:tcPr>
            <w:tcW w:w="15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РТ</w:t>
            </w:r>
          </w:p>
        </w:tc>
        <w:tc>
          <w:tcPr>
            <w:tcW w:w="33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М3, Малый, 2-класс</w:t>
            </w: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 Т/С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01.11.2011 </w:t>
            </w:r>
            <w:r w:rsidRPr="00C74D23">
              <w:rPr>
                <w:sz w:val="14"/>
                <w:szCs w:val="14"/>
              </w:rPr>
              <w:lastRenderedPageBreak/>
              <w:t>г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 xml:space="preserve">Богучанское </w:t>
            </w:r>
            <w:r w:rsidRPr="00C74D23">
              <w:rPr>
                <w:sz w:val="14"/>
                <w:szCs w:val="14"/>
              </w:rPr>
              <w:lastRenderedPageBreak/>
              <w:t xml:space="preserve">Муниципальное Унитарное Предприятие "Районное АТП", 663430 Красноярский край, Богучанский район, с.Богучаны, ул. Автопарковая 2-2, руководитель Пастухов А.В., регистрационный № записи о создании юр.лица 1022400592940, ИНН 2407012187, телефон 8 (39162) 3-33-37, e-mail: boguchatp@mail.ru </w:t>
            </w: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с 27.06.</w:t>
            </w:r>
            <w:r w:rsidRPr="00C74D23">
              <w:rPr>
                <w:sz w:val="14"/>
                <w:szCs w:val="14"/>
              </w:rPr>
              <w:lastRenderedPageBreak/>
              <w:t>2022 по 31.12.2027</w:t>
            </w:r>
          </w:p>
        </w:tc>
        <w:tc>
          <w:tcPr>
            <w:tcW w:w="14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 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Иркинеево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выезде / въезде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Иркинеево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 выезде (въезде)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Артюгино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магазин "У Ксюши"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Артюгино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Береговая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Артюгинская школа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Юбилейная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Заречная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Заречная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144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18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115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с.Богучаны - п.Шиверский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с.Богучаны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п.Шиверский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автостанция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Шанцера</w:t>
            </w:r>
          </w:p>
        </w:tc>
        <w:tc>
          <w:tcPr>
            <w:tcW w:w="205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40,00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УОП</w:t>
            </w:r>
          </w:p>
        </w:tc>
        <w:tc>
          <w:tcPr>
            <w:tcW w:w="15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РТ</w:t>
            </w:r>
          </w:p>
        </w:tc>
        <w:tc>
          <w:tcPr>
            <w:tcW w:w="33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М3, Малый, 2-класс , 3-класс</w:t>
            </w: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 Т/С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01.07.2023 г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Богучанское Муниципальное Унитарное Предприятие "Районное АТП", 6634</w:t>
            </w:r>
            <w:r w:rsidRPr="00C74D23">
              <w:rPr>
                <w:sz w:val="14"/>
                <w:szCs w:val="14"/>
              </w:rPr>
              <w:lastRenderedPageBreak/>
              <w:t xml:space="preserve">30 Красноярский край, Богучанский район, с.Богучаны, ул. Автопарковая 2-2, руководитель Пастухов А.В., регистрационный № записи о создании юр.лица 1022400592940, ИНН 2407012187, телефон 8 (39162) 3-33-37, e-mail: boguchatp@mail.ru </w:t>
            </w: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с 10.07.2023 по 30.06.2027</w:t>
            </w:r>
          </w:p>
        </w:tc>
        <w:tc>
          <w:tcPr>
            <w:tcW w:w="14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школа № 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центр занятости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Белинского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больница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Перенсона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Гремучий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магазин "Василек"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Гремучий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- ул. Мира 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Красногорьевский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магазин "Весна"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Красногорьевский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Шиверский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администрация сельсовета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Шиверский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855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остановка у "Поклонного креста"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Береговая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435"/>
        </w:trPr>
        <w:tc>
          <w:tcPr>
            <w:tcW w:w="5000" w:type="pct"/>
            <w:gridSpan w:val="18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Раздел III: Муниципальные (пригородные) маршруты между поселениями сельсоветов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19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103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 - д. Ярки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c. Богучаны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Ярки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автостанция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Шанцера</w:t>
            </w:r>
          </w:p>
        </w:tc>
        <w:tc>
          <w:tcPr>
            <w:tcW w:w="205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28,30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УОП</w:t>
            </w:r>
          </w:p>
        </w:tc>
        <w:tc>
          <w:tcPr>
            <w:tcW w:w="15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РТ</w:t>
            </w:r>
          </w:p>
        </w:tc>
        <w:tc>
          <w:tcPr>
            <w:tcW w:w="33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М3, Малый, 2-класс</w:t>
            </w: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 Т/С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01.01.2006 г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Богучанское Муниципальное Унитарное Предприятие "Районное АТП", 663430 Красноярский край, Богучанский район, с.Богучаны, </w:t>
            </w:r>
            <w:r w:rsidRPr="00C74D23">
              <w:rPr>
                <w:sz w:val="14"/>
                <w:szCs w:val="14"/>
              </w:rPr>
              <w:lastRenderedPageBreak/>
              <w:t xml:space="preserve">ул. Автопарковая 2-2, руководитель Пастухов А.В., регистрационный № записи о создании юр.лица 1022400592940, ИНН 2407012187, телефон 8 (39162) 3-33-37, e-mail: boguchatp@mail.ru </w:t>
            </w: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с 27.06.2022 по 31.12.2027</w:t>
            </w:r>
          </w:p>
        </w:tc>
        <w:tc>
          <w:tcPr>
            <w:tcW w:w="14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школа № 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центр занятости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Белинского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больница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Перенсона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Урочище Абакан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поворот на Урочище Абакан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Ярки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ФАП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Ярки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885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405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20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105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Таежный - д. Карабула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Таежный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Карабула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Таежный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Строителей детский городок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п. Таежный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Строителей</w:t>
            </w:r>
          </w:p>
        </w:tc>
        <w:tc>
          <w:tcPr>
            <w:tcW w:w="205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14,50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УОП</w:t>
            </w:r>
          </w:p>
        </w:tc>
        <w:tc>
          <w:tcPr>
            <w:tcW w:w="15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РТ</w:t>
            </w:r>
          </w:p>
        </w:tc>
        <w:tc>
          <w:tcPr>
            <w:tcW w:w="33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М2, Малый, 5 класс</w:t>
            </w: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 Т/С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01.01.2020 г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Богучанское Муниципальное Унитарное Предприятие "Районное АТП", 663430 Красноярский край, Богучанский район, с.Богучаны, ул. Автопарковая 2-2, руководитель Пастухов А.В., регистрационный № </w:t>
            </w:r>
            <w:r w:rsidRPr="00C74D23">
              <w:rPr>
                <w:sz w:val="14"/>
                <w:szCs w:val="14"/>
              </w:rPr>
              <w:lastRenderedPageBreak/>
              <w:t xml:space="preserve">записи о создании юр.лица 1022400592940, ИНН 2407012187, телефон 8 (39162) 3-33-37,       e-mail: boguchatp@mail.ru </w:t>
            </w: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с 01.01.2025 по 31.12.2027</w:t>
            </w:r>
          </w:p>
        </w:tc>
        <w:tc>
          <w:tcPr>
            <w:tcW w:w="14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Чапаева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295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Карабула</w:t>
            </w:r>
          </w:p>
        </w:tc>
        <w:tc>
          <w:tcPr>
            <w:tcW w:w="333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сельский дом культуры                                                      - ул. Береговая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д. Карабула</w:t>
            </w:r>
          </w:p>
        </w:tc>
        <w:tc>
          <w:tcPr>
            <w:tcW w:w="342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Новая                                                                                                           - ул.Береговая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435"/>
        </w:trPr>
        <w:tc>
          <w:tcPr>
            <w:tcW w:w="5000" w:type="pct"/>
            <w:gridSpan w:val="18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 xml:space="preserve">Раздел IV: Муниципальные (городские) маршруты 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21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8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мкр. Западный -                                            мкр. Восточный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мкр. Западный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мкр. Восточный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Магазин № 5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11,80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УОП</w:t>
            </w:r>
          </w:p>
        </w:tc>
        <w:tc>
          <w:tcPr>
            <w:tcW w:w="15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РТ</w:t>
            </w:r>
          </w:p>
        </w:tc>
        <w:tc>
          <w:tcPr>
            <w:tcW w:w="33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М3, Малый, средний, большой, 2-класс, 3-класс</w:t>
            </w: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 Т/С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01.01.2006 г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Богучанское Муниципальное Унитарное Предприятие "Районное АТП", 663430 Красноярский край, Богучанский район, с.Богучаны, ул. Автопарковая 2-2, руководитель Пастухов А.В., регистрационный № записи о создании юр.лица 1022400592940, ИНН </w:t>
            </w:r>
            <w:r w:rsidRPr="00C74D23">
              <w:rPr>
                <w:sz w:val="14"/>
                <w:szCs w:val="14"/>
              </w:rPr>
              <w:lastRenderedPageBreak/>
              <w:t xml:space="preserve">2407012187, телефон 8 (39162) 3-33-37, e-mail: boguchatp@mail.ru </w:t>
            </w: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с 01.01.2022 по 31.12.2026</w:t>
            </w:r>
          </w:p>
        </w:tc>
        <w:tc>
          <w:tcPr>
            <w:tcW w:w="14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Отделение связи</w:t>
            </w:r>
          </w:p>
        </w:tc>
        <w:tc>
          <w:tcPr>
            <w:tcW w:w="368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Джапаридзе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Надежда</w:t>
            </w:r>
          </w:p>
        </w:tc>
        <w:tc>
          <w:tcPr>
            <w:tcW w:w="368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Строителей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Джапаридзе</w:t>
            </w:r>
          </w:p>
        </w:tc>
        <w:tc>
          <w:tcPr>
            <w:tcW w:w="368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Джапаридзе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- 70 лет Великой Победы</w:t>
            </w:r>
          </w:p>
        </w:tc>
        <w:tc>
          <w:tcPr>
            <w:tcW w:w="368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8 Марта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Больница</w:t>
            </w:r>
          </w:p>
        </w:tc>
        <w:tc>
          <w:tcPr>
            <w:tcW w:w="368" w:type="pc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Перенсона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- 70 лет Великой Победы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Белинского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Джапаридзе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- 8 Марта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Школьный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Центр занятости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Партизанская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РЭГ ГИБДД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Колхозный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школа № 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Октябрьская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Белинского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Механизаторов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Магазин № 7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Совхозная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Лесхоз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РУО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Магазин № 9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Узел связи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ПУ № 66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Храм Петра Павла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Подъемный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Механизаторов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Совхозная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Восточная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22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8 а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мкр. Западный -                                            мкр. Восточный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мкр. Западный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мкр. Восточный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Магазин № 5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13,40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УОП</w:t>
            </w:r>
          </w:p>
        </w:tc>
        <w:tc>
          <w:tcPr>
            <w:tcW w:w="15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РТ</w:t>
            </w:r>
          </w:p>
        </w:tc>
        <w:tc>
          <w:tcPr>
            <w:tcW w:w="33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М3, Малый, средний, 2-класс, 3-класс</w:t>
            </w: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 Т/С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01.01.2006 г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Богучанское Муниципальное Унитарное Предприятие "Районное АТП", 663430 Красноярский край, Богучанский район, с.Богучаны, ул. Автопарковая 2-2, руководитель Пастухов А.В., регистрационный № записи о создании юр.лица 102240059294</w:t>
            </w:r>
            <w:r w:rsidRPr="00C74D23">
              <w:rPr>
                <w:sz w:val="14"/>
                <w:szCs w:val="14"/>
              </w:rPr>
              <w:lastRenderedPageBreak/>
              <w:t xml:space="preserve">0, ИНН 2407012187, телефон 8 (39162) 3-33-37, e-mail: boguchatp@mail.ru </w:t>
            </w: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с 27.06.2022 по 31.12.2027</w:t>
            </w:r>
          </w:p>
        </w:tc>
        <w:tc>
          <w:tcPr>
            <w:tcW w:w="14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Отделение связи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Джапаридзе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Надежда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Строителей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Джапаридзе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Джапаридзе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- 70 лет Великой Победы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8 Марта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Больница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Перенсона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- 70 лет Великой Победы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Белинского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Джапаридзе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- 8 Марта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Школьный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Центр занятости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Заборцева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РЭГ ГИБДД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школа № 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Белинского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Магазин № 7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Лесхоз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РУО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Магазин № 9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Узел связи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ПУ № 66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Ветлечебница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Подъемный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Спасатель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КХ Третьякова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Убойный пункт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23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9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мкр. Геофизики -                                              мкр. Восточный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мкр Геофизики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мкр. Восточный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Столовая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Центральная</w:t>
            </w:r>
          </w:p>
        </w:tc>
        <w:tc>
          <w:tcPr>
            <w:tcW w:w="205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13,10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УОП</w:t>
            </w:r>
          </w:p>
        </w:tc>
        <w:tc>
          <w:tcPr>
            <w:tcW w:w="15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РТ</w:t>
            </w:r>
          </w:p>
        </w:tc>
        <w:tc>
          <w:tcPr>
            <w:tcW w:w="33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М3, Малый, средний, большой, 2-класс, 3-класс</w:t>
            </w: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 Т/С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01.01.2006 г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Богучанское Муниципальное Унитарное Предприятие "Районное АТП", 663430 Красноярский край, Богучанский район, с.Богучаны, ул. Автопарковая 2-2, руководитель Пастухов А.В., регистрационный № записи о создании юр.лица 1022400592940, ИНН 2407012187, </w:t>
            </w:r>
            <w:r w:rsidRPr="00C74D23">
              <w:rPr>
                <w:sz w:val="14"/>
                <w:szCs w:val="14"/>
              </w:rPr>
              <w:lastRenderedPageBreak/>
              <w:t xml:space="preserve">телефон 8 (39162) 3-33-37, e-mail: boguchatp@mail.ru </w:t>
            </w: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с 27.06.2022 по 31.12.2027</w:t>
            </w:r>
          </w:p>
        </w:tc>
        <w:tc>
          <w:tcPr>
            <w:tcW w:w="14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Верхняя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Короленко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Орбита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Геофизиков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Джапаридзе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Больница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8 Марта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ДОЛ Березка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Новоселов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- 70 лет Великой Победы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Джапаридзе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Белинского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- 8 Марта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Аэровокзальная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Центр занятости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Авторожная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РЭГ ГИБДД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Космонавтов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Новоселов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Маяковского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ХЛХ (РДК)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Октябрьская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Белинского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Механизаторов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ДРСУ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Совхозная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</w:t>
            </w:r>
            <w:r w:rsidRPr="00C74D23">
              <w:rPr>
                <w:sz w:val="14"/>
                <w:szCs w:val="14"/>
              </w:rPr>
              <w:lastRenderedPageBreak/>
              <w:t xml:space="preserve"> Титова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Маяковского (РУО)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КБО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Энергосбыт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Школа № 1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Прокуратура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Подъемный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Механизаторов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Совхозная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Восточная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24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9 а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мкр. Геофизики -                                                   мкр. Восточный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мкр Геофизики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мкр. Восточный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Столовая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Центральная</w:t>
            </w:r>
          </w:p>
        </w:tc>
        <w:tc>
          <w:tcPr>
            <w:tcW w:w="205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13,10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УОП</w:t>
            </w:r>
          </w:p>
        </w:tc>
        <w:tc>
          <w:tcPr>
            <w:tcW w:w="15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РТ</w:t>
            </w:r>
          </w:p>
        </w:tc>
        <w:tc>
          <w:tcPr>
            <w:tcW w:w="33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М3, Малый, средний, большой, 2-класс, 3-класс</w:t>
            </w: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 Т/С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01.01.2006 г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Богучанское Муниципальное Унитарное Предприятие "Районное АТП", 663430 Красноярский край, Богучанский район, с.Богучаны, ул. Автопарковая 2-2, руководитель Пастухов А.В., регистрационный № записи о создании юр.лица </w:t>
            </w:r>
            <w:r w:rsidRPr="00C74D23">
              <w:rPr>
                <w:sz w:val="14"/>
                <w:szCs w:val="14"/>
              </w:rPr>
              <w:lastRenderedPageBreak/>
              <w:t xml:space="preserve">1022400592940, ИНН 2407012187, телефон 8 (39162) 3-33-37, e-mail: boguchatp@mail.ru </w:t>
            </w: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с 27.06.2022 по 31.12.2027</w:t>
            </w:r>
          </w:p>
        </w:tc>
        <w:tc>
          <w:tcPr>
            <w:tcW w:w="14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Верхняя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Короленко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Орбита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Геофизиков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Джапаридзе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Больница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8 Марта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- 70 лет Великой Победы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Новоселов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Пост ДПС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Джапаридзе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Белинского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- 8 Марта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Аэровокзальная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Центр занятости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Авторожная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РЭГ ГИБДД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Космонавтов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Новоселов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Маяковского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ХЛХ (РДК)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Октябрьская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Белинского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Механизатор</w:t>
            </w:r>
            <w:r w:rsidRPr="00C74D23">
              <w:rPr>
                <w:sz w:val="14"/>
                <w:szCs w:val="14"/>
              </w:rPr>
              <w:lastRenderedPageBreak/>
              <w:t>ов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ДРСУ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Совхозная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Титова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Маяковского (РУО)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КБО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Энергосбыт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Школа № 1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Прокуратура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Подъемный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Механизаторов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Совхозная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Восточная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25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11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мкр. Геофизики - Прокуратура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мкр. Геофизики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Прокуратура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Столовая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с. Богучаны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Центральная</w:t>
            </w:r>
          </w:p>
        </w:tc>
        <w:tc>
          <w:tcPr>
            <w:tcW w:w="205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13,25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УОП</w:t>
            </w:r>
          </w:p>
        </w:tc>
        <w:tc>
          <w:tcPr>
            <w:tcW w:w="15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РТ</w:t>
            </w:r>
          </w:p>
        </w:tc>
        <w:tc>
          <w:tcPr>
            <w:tcW w:w="332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М3, Малый, средний 2-3 класс</w:t>
            </w: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1 Т/С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01.01.2006 г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 xml:space="preserve">Богучанское Муниципальное Унитарное Предприятие "Районное АТП", 663430 Красноярский край, Богучанский район, с.Богучаны, ул. Автопарковая 2-2, руководитель Пастухов А.В., регистрационный </w:t>
            </w:r>
            <w:r w:rsidRPr="00C74D23">
              <w:rPr>
                <w:sz w:val="14"/>
                <w:szCs w:val="14"/>
              </w:rPr>
              <w:lastRenderedPageBreak/>
              <w:t xml:space="preserve">№ записи о создании юр.лица 1022400592940, ИНН 2407012187, телефон 8 (39162) 3-33-37, e-mail: boguchatp@mail.ru </w:t>
            </w: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lastRenderedPageBreak/>
              <w:t>с 27.06.2022 по 31.12.2027</w:t>
            </w:r>
          </w:p>
        </w:tc>
        <w:tc>
          <w:tcPr>
            <w:tcW w:w="14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Верхняя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Короленко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-Орбита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Геофизиков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Джапаридзе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Больница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Строителей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- 70 лет Великой Победы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8 Марта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Джапаридзе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Перенсона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Надежда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Белинского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Отделение связи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Ленина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Магазин № 5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Школьный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Отделение связи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Партизанская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Надежда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пер. Колхозный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Джапаридзе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ул. Октябрьская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Перекрёсток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Центр занятости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Полевая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Новоселов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школа № 2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Белинского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Магазин № 7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Лесхоз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РУО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Магазин № 9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Узел связи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 ПУ № 66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Храм Петра Павла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300"/>
        </w:trPr>
        <w:tc>
          <w:tcPr>
            <w:tcW w:w="15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- Прокуратура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  <w:r w:rsidRPr="00C74D23"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pStyle w:val="ConsPlusNormal"/>
              <w:ind w:firstLine="709"/>
              <w:jc w:val="center"/>
              <w:rPr>
                <w:sz w:val="14"/>
                <w:szCs w:val="14"/>
              </w:rPr>
            </w:pPr>
          </w:p>
        </w:tc>
      </w:tr>
    </w:tbl>
    <w:p w:rsidR="00C74D23" w:rsidRPr="00C74D23" w:rsidRDefault="00C74D23" w:rsidP="00C74D23">
      <w:pPr>
        <w:pStyle w:val="ConsPlusNormal"/>
        <w:widowControl/>
        <w:ind w:firstLine="709"/>
        <w:rPr>
          <w:sz w:val="16"/>
          <w:szCs w:val="16"/>
        </w:rPr>
      </w:pPr>
      <w:r w:rsidRPr="00C74D23">
        <w:rPr>
          <w:sz w:val="24"/>
          <w:szCs w:val="24"/>
        </w:rPr>
        <w:t xml:space="preserve">* - </w:t>
      </w:r>
      <w:r w:rsidRPr="00C74D23">
        <w:rPr>
          <w:sz w:val="16"/>
          <w:szCs w:val="16"/>
        </w:rPr>
        <w:t>УОП (установленные остановочные пункты)</w:t>
      </w:r>
    </w:p>
    <w:p w:rsidR="00C74D23" w:rsidRPr="00C74D23" w:rsidRDefault="00C74D23" w:rsidP="00C74D23">
      <w:pPr>
        <w:pStyle w:val="ConsPlusNormal"/>
        <w:widowControl/>
        <w:ind w:firstLine="709"/>
        <w:rPr>
          <w:sz w:val="16"/>
          <w:szCs w:val="16"/>
        </w:rPr>
      </w:pPr>
      <w:r w:rsidRPr="00C74D23">
        <w:rPr>
          <w:sz w:val="16"/>
          <w:szCs w:val="16"/>
        </w:rPr>
        <w:t>** - РТ (регулируемый тариф)</w:t>
      </w:r>
    </w:p>
    <w:p w:rsidR="00C74D23" w:rsidRPr="00C74D23" w:rsidRDefault="00C74D23" w:rsidP="00C74D23">
      <w:pPr>
        <w:pStyle w:val="ConsPlusNormal"/>
        <w:widowControl/>
        <w:ind w:firstLine="709"/>
        <w:rPr>
          <w:sz w:val="16"/>
          <w:szCs w:val="16"/>
        </w:rPr>
      </w:pPr>
    </w:p>
    <w:p w:rsidR="00C74D23" w:rsidRPr="00C74D23" w:rsidRDefault="00C74D23" w:rsidP="00C74D23">
      <w:pPr>
        <w:pStyle w:val="ConsPlusNormal"/>
        <w:widowControl/>
        <w:ind w:firstLine="709"/>
        <w:rPr>
          <w:sz w:val="16"/>
          <w:szCs w:val="16"/>
        </w:rPr>
      </w:pPr>
    </w:p>
    <w:p w:rsidR="00C74D23" w:rsidRPr="00C74D23" w:rsidRDefault="00C74D23" w:rsidP="00C74D23">
      <w:pPr>
        <w:pStyle w:val="ConsPlusNormal"/>
        <w:widowControl/>
        <w:ind w:firstLine="709"/>
        <w:rPr>
          <w:sz w:val="18"/>
          <w:szCs w:val="18"/>
        </w:rPr>
      </w:pPr>
    </w:p>
    <w:p w:rsidR="00C74D23" w:rsidRPr="00C74D23" w:rsidRDefault="00C74D23" w:rsidP="00C74D23">
      <w:pPr>
        <w:pStyle w:val="ConsPlusNormal"/>
        <w:widowControl/>
        <w:ind w:firstLine="709"/>
        <w:jc w:val="right"/>
        <w:rPr>
          <w:sz w:val="18"/>
          <w:szCs w:val="18"/>
          <w:lang w:val="en-US"/>
        </w:rPr>
      </w:pPr>
      <w:r w:rsidRPr="00C74D23">
        <w:rPr>
          <w:sz w:val="18"/>
          <w:szCs w:val="18"/>
        </w:rPr>
        <w:t>Приложение № 2</w:t>
      </w:r>
    </w:p>
    <w:p w:rsidR="00C74D23" w:rsidRPr="00C74D23" w:rsidRDefault="00C74D23" w:rsidP="00C74D23">
      <w:pPr>
        <w:pStyle w:val="ConsPlusNormal"/>
        <w:widowControl/>
        <w:ind w:firstLine="709"/>
        <w:jc w:val="right"/>
        <w:rPr>
          <w:sz w:val="18"/>
          <w:szCs w:val="18"/>
        </w:rPr>
      </w:pPr>
      <w:r w:rsidRPr="00C74D23">
        <w:rPr>
          <w:sz w:val="18"/>
          <w:szCs w:val="18"/>
        </w:rPr>
        <w:t xml:space="preserve"> к Постановлению администрации </w:t>
      </w:r>
    </w:p>
    <w:p w:rsidR="00C74D23" w:rsidRPr="00C74D23" w:rsidRDefault="00C74D23" w:rsidP="00C74D23">
      <w:pPr>
        <w:pStyle w:val="ConsPlusNormal"/>
        <w:widowControl/>
        <w:ind w:firstLine="709"/>
        <w:jc w:val="right"/>
        <w:rPr>
          <w:sz w:val="18"/>
          <w:szCs w:val="18"/>
        </w:rPr>
      </w:pPr>
      <w:r w:rsidRPr="00C74D23">
        <w:rPr>
          <w:sz w:val="18"/>
          <w:szCs w:val="18"/>
        </w:rPr>
        <w:t>Богучанского района от 07.02.2025 № 86-п</w:t>
      </w:r>
    </w:p>
    <w:p w:rsidR="00C74D23" w:rsidRPr="00C74D23" w:rsidRDefault="00C74D23" w:rsidP="00C74D23">
      <w:pPr>
        <w:pStyle w:val="ConsPlusNormal"/>
        <w:widowControl/>
        <w:ind w:firstLine="709"/>
        <w:jc w:val="right"/>
        <w:rPr>
          <w:szCs w:val="18"/>
        </w:rPr>
      </w:pPr>
    </w:p>
    <w:p w:rsidR="00C74D23" w:rsidRPr="00C74D23" w:rsidRDefault="00C74D23" w:rsidP="00C74D23">
      <w:pPr>
        <w:pStyle w:val="ConsPlusNormal"/>
        <w:widowControl/>
        <w:ind w:firstLine="709"/>
        <w:jc w:val="center"/>
        <w:rPr>
          <w:szCs w:val="18"/>
        </w:rPr>
      </w:pPr>
      <w:r w:rsidRPr="00C74D23">
        <w:rPr>
          <w:szCs w:val="18"/>
        </w:rPr>
        <w:t xml:space="preserve">Расписание движения муниципальных маршрутов пассажирских перевозок </w:t>
      </w:r>
    </w:p>
    <w:p w:rsidR="00C74D23" w:rsidRPr="00C74D23" w:rsidRDefault="00C74D23" w:rsidP="00C74D23">
      <w:pPr>
        <w:pStyle w:val="ConsPlusNormal"/>
        <w:widowControl/>
        <w:ind w:firstLine="709"/>
        <w:jc w:val="center"/>
        <w:rPr>
          <w:szCs w:val="18"/>
        </w:rPr>
      </w:pPr>
      <w:r w:rsidRPr="00C74D23">
        <w:rPr>
          <w:szCs w:val="18"/>
        </w:rPr>
        <w:t>автомобильным транспортом в Богучанском районе</w:t>
      </w:r>
    </w:p>
    <w:p w:rsidR="00C74D23" w:rsidRPr="00C74D23" w:rsidRDefault="00C74D23" w:rsidP="00C74D23">
      <w:pPr>
        <w:pStyle w:val="ConsPlusNormal"/>
        <w:widowControl/>
        <w:ind w:firstLine="709"/>
        <w:jc w:val="center"/>
        <w:rPr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902"/>
        <w:gridCol w:w="488"/>
        <w:gridCol w:w="1510"/>
        <w:gridCol w:w="506"/>
        <w:gridCol w:w="569"/>
        <w:gridCol w:w="386"/>
        <w:gridCol w:w="506"/>
        <w:gridCol w:w="592"/>
        <w:gridCol w:w="575"/>
        <w:gridCol w:w="506"/>
        <w:gridCol w:w="499"/>
        <w:gridCol w:w="386"/>
        <w:gridCol w:w="506"/>
        <w:gridCol w:w="499"/>
        <w:gridCol w:w="472"/>
      </w:tblGrid>
      <w:tr w:rsidR="00C74D23" w:rsidRPr="00C74D23" w:rsidTr="000A47F6">
        <w:trPr>
          <w:trHeight w:val="20"/>
        </w:trPr>
        <w:tc>
          <w:tcPr>
            <w:tcW w:w="40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Регистрационный номер маршрута в реестре муниципальных, межмуниципальных, смежных межрегиональных, межрегиональных маршрутов 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регулярных перевозок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Наименование маршрута регулярных перевозок</w:t>
            </w:r>
          </w:p>
        </w:tc>
        <w:tc>
          <w:tcPr>
            <w:tcW w:w="290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Порядковый номер маршрута регулярных перевозок</w:t>
            </w:r>
          </w:p>
        </w:tc>
        <w:tc>
          <w:tcPr>
            <w:tcW w:w="390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Наименования остановочных пунктов (начальные, промежуточные, конечные)</w:t>
            </w:r>
          </w:p>
        </w:tc>
        <w:tc>
          <w:tcPr>
            <w:tcW w:w="1879" w:type="pct"/>
            <w:gridSpan w:val="6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Зимний период или круглогодичный период, определенный перевозчиком, субъектом Российской Федерации или муниципальным образованием</w:t>
            </w:r>
          </w:p>
        </w:tc>
        <w:tc>
          <w:tcPr>
            <w:tcW w:w="1705" w:type="pct"/>
            <w:gridSpan w:val="6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Летний период, определенный перевозчиком, субъектом Российской Федерации или муниципальным образованием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Дни отправления рейсов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Время отправления рейсов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Время стоянки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Дни прибытия рейсов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Время прибытия рейсов</w:t>
            </w:r>
          </w:p>
        </w:tc>
        <w:tc>
          <w:tcPr>
            <w:tcW w:w="347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Период действия зимнего или круглогодичного расписания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Дни отправления рейсов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Время отправления рейсов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Время стоянки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Дни прибытия рейсов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Время прибытия рейсов</w:t>
            </w:r>
          </w:p>
        </w:tc>
        <w:tc>
          <w:tcPr>
            <w:tcW w:w="28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Период действия летнего расписания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(с .... по ....)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(с .... по ....)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1</w:t>
            </w:r>
          </w:p>
        </w:tc>
        <w:tc>
          <w:tcPr>
            <w:tcW w:w="327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03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43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24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03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59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7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03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98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24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3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98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Такучет - п. Октябрьский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прямом направлении: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ср, пт, вс (исключая праздничные дни)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ср, вс из п.Такучет: 04:25, 14:40, из п.Октябрьский: 06:55, 17:25; пт из п.Такучет: 00:55, 14:40, из п.Октябрьский: 03:25, 17:25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ср, пт, вс (исключая праздничные дни)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ср, вс в п.Такучет: 08:35, 19:15, в п.Октябрьский: 06:25, 16:30; пт в п.Такучет: 05:05, 19:05, в п.Октябрьский: 02:55, 16:50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круглогодично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п. Такучет: СДК; 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п.Осиновый Мыс: ул.Советская (детская площадка), больница;  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с.Чунояр: центральная котельная, СДК, гараж;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АЗС Чунояр;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п.Октябрьский: ж/д вокзал.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 обратном направлении: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п.Октябрьский: ж/д вокзал;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с.Чунояр: гараж, СДК, центральная котельная;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АЗС Чунояр;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п.Осиновый Мыс: больница, ул.Советская (детская площадка);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Такучет: СДК.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 Богучаны - п. Манзя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201</w:t>
            </w: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прямом направлении:     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вт, ср, чт, пт (исключая праздничные дни)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из п.Манзя 06:00,                                 из с.Богучаны 16:30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вт, ср, чт, пт (исключая праздничные дни)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с.Богучаны 08:30,                       в п.Манзя 18:45 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круглогодично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п.Манзя: ул.Ангарская (магазин "Куприяна"), администрация сельсовета; 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п.Пинчуга: Совхоз (магазин "Гамма");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с. Богучаны: больница, центр занятости,  Школа № 2, автостанция.    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 В обратном направлении: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 Богучаны: автостанция, Школа № 2, центр занятости, больница;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п.Пинчуга: Совхоз (магазин "Гамма");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п.Манзя: администрация сельсовета, ул.Ангарская (магазин "Куприяна").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 Богучаны - с. Чунояр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204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прямом направлении: 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чт, пт (исключая праздничные дни)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из с.Чунояр 05:00,                         из с.Богучаны 16:00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чт, пт (исключая праздничные дни)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 с.Богучаны 09:00,                       в с.Чунояры 20:00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круглогодично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с.Чунояр: гараж, администрация сельсовета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АЗС Чунояр;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п.Октябрьский: администрация сельсовета;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АЗС Новохайский;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55 км автодороги "Канск - Абан - Богучаны" (поворот на БОАЗ);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д.Карабула: Береговая, сельский дом культуры;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40 км автодороги "Канск - Абан - Богучаны" (поворот на п. Таежный);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АЗС Богучаны;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школа № 2, больница, центр занятости, автостанция.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 В обратном направлении: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автостанция, школа № 2, центр занятости, больница;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АЗС Богучаны;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40 км автодороги "Канск - Абан - Богучаны" (поворот на п. Таежный);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д.Карабула: сельский дом культуры, Береговая;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55 км автодороги "Канск - Абан - Богучаны" (поворот на БОАЗ);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АЗС Новохайский;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п.Октябрьский: администрация сельсовета;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АЗС Чунояр;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с.Чунояр: администрация сельсовета, гараж.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 Богучаны - п. Говорково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205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прямом направлении: 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ср (исключая праздничные дни)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из п.Говорково 07:00, из с.Богучаны 15:30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ср (исключая праздничные дни)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 с.Богучаны 10:15,                                в п.Говорково 18:45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круглогодично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Говорково: администрация сельсовета;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Невонка: администрация сельсовета;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Поворот на д.Заимка;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р. Малая Мельничная;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АЗС Богучаны;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школа № 2, больница, центр занятости, автостанция.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 В обратном направлении: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автостанция, школа № 2, центр занятости, больница;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АЗС Богучаны;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р. Малая Мельничная;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Поворот на д.Заимка;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Невонка: администрация сельсовета;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Говорково: администрация сельсовета.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 Богучаны - п. Невонка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207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прямом направлении: 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вт, чт, пт (исключая праздничные дни)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из п.Невонка 07:00, из с.Богучаны пн, вт, пт 15:00, чт 16:00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вт, чт, пт (исключая праздничные дни)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 с.Богучаны 09:00,                                          в п.Невонка пн, вт, пт 17:00, чт 18:00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круглогодично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Невонка: гараж, администрация сельсовета, магазин "Терем";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Поворот на д.Заимка;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р. Малая Мельничная;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АЗС Богучаны;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школа № 2, больница, центр занятости, автостанция.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 В обратном направлении: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с.Богучаны: автостанция, 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школа № 2, центр занятости, больница;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АЗС Богучаны;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р. Малая Мельничная;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Поворот на д.Заимка;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Невонка: магазин "Терем", администрация сельсовета, гараж.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 Богучаны - п. Осиновый Мыс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208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прямом направлении: 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вт, ср (исключая праздничные дни)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из п.Осиновый Мыс 05:00, из с.Богучаны 16:00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вт, ср (исключая праздничные дни)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 с.Богучаны 08:50,                               в п.Осиновый Мыс 19:30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круглогодично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Осиновый Мыс: больница, ул.Советская (детская площадка);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Чунояр: гараж, администрация сельсовета, центральная котельная;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АЗС Чунояр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Новохайский: администрация сельсовета;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55 км автодороги "Канск - Абан - Богучаны" (поворот на БОАЗ);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д.Карабула: Береговая, сельский дом культуры;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40 км автодороги "Канск - Абан - Богучаны" (поворот на п. Таежный);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АЗС Богучаны;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школа № 2, больница, центр занятости, автостанция.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 В обратном направлении: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автостанция, школа № 2, центр занятости, больница;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АЗС Богучаны;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40 км автодороги "Канск - Абан - Богучаны" (поворот на п. Таежный);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д.Карабула: сельский дом культуры, Береговая;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55 км автодороги "Канск - Абан - Богучаны" (поворот на БОАЗ);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Новохайский: администрация сельсовета;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АЗС Чунояр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Чунояр: центральная котельная, администрация сельсовета, гараж;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Осиновый Мыс:  ул.Советская (детская площадка), больница.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 Богучаны - п. Хребтовый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209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прямом направлении: 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ежедневно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из с.Богучаны пн, ср, 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чт, сб, вс 07:35 вт, пт 03:55, из п.Хребтовый 06:10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0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ежедневно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с.Богучаны14:45,                       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в п.Хребтовый 18:00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круглогодично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автостанция, школа № 2;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АЗС Богучаны;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Таёжный: магазин "Придорожный", ж/д вокзал станции "Карабула";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АЗС Богучаны;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р. Малая Мельничная;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Поворот на д. Заимка;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Невонка: кафе "У Рады";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Говорково: администрация сельсовета;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Поворот на д. Сыромолотово;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Богучанская ГЭС;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г. Кодинск: автостанция;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Богучанская ГЭС;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Тагара: школьная, администрация сельсовета, садовая;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Заледеево: на въезде, администрация сельсовета, почта;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д. Климино: на въезде;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Хребтовый: на въезде, магазин "Ёлочка", магазин "Кристал", за портом.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 В обратном направлении: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Хребтовый: за портом, магазин "Кристал", магазин "Ёлочка", на въезде;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д. Климино: на въезде;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Заледеево: почта, администрация сельсовета, на въезде,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п. Тагара: садовая, администрация сельсовета, школьная,  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Богучанская ГЭС;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г.Кодинск: северная, магазин "Меркурий", автостанция,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Богучанская ГЭС;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Поворот на д. Сыромолотово;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Говорково: администрация сельсовета;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Невонка: кафе "У Рады";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Поворот на д. Заимка;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р. Малая Мельничная;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АЗС Богучаны;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школа № 2, автостанция, центр занятости, больница;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Таёжный: магазин "Придорожный", ж/д вокзал станции "Карабула";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АЗС Богучаны;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школа № 2.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с. Богучаны 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- п. Такучет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213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прямом направлении: 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чт (иск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лючая праздничные дни)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из п.Так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учет 04:55,                     из с.Богучаны 17:00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0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чт (иск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лючая праздничные дни)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в с.Бог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учаны 08:50,                              в п.Такучет 20:55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круглогоди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чно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п. Такучет: СДК; 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Осиновый Мыс: больница, ул.Советская (детская площадка);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55 км автодороги "Канск - Абан - Богучаны" (поворот на БОАЗ);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51 км автодороги "Канск - Абан - Богучаны" (у нижнего склада",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40 км автодороги "Канск - Абан - Богучаны" (поворот на п. Таежный);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школа № 2, больница, центр занятости, автостанция.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 В обратном направлении: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автостанция, школа № 2, центр занятости, больница;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АЗС Богучаны;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40 км автодороги "Канск - Абан - Богучаны" (поворот на п. Таежный);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51 км автодороги "Канск - Абан - Богучаны" (у нижнего склада",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55 км автодороги "Канск - Абан - Богучаны" (поворот на БОАЗ);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Осиновый Мыс: ул. Советская (детская площадка), больница,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Такучет: СДК.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 Богучаны - п. Кежек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216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прямом направлении: 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1, 3 чт месяца (исключая праздничные дни)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из с.Богучаны 03:30, 16:00, из п.Кежек 06:20, 18:50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1, 3 чт месяца (исключая праздничные дни)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 п.Кежек 06:15, 18:45,              в с.Богучаны 09:05, 21:35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круглогодично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автостанция, школа № 2, центр занятости, больница;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АЗС Богучаны;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40 км автодороги "Канск - Абан - Богучаны" (поворот на п. Таежный);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51 км автодороги "Канск - Абан - Богучаны" (у нижнего склада",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55 км автодороги "Канск - Абан - Богучаны" (поворот на БОАЗ);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Новохайский: администрация сельсовета;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Кежек: почта.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 В обратном направлении: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Кежек: почта;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Новохайский: администрация сельсовета;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55 км автодороги "Канск - Абан - Богучаны" (поворот на 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БОАЗ);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51 км автодороги "Канск - Абан - Богучаны" (у нижнего склада",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40 км автодороги "Канск - Абан - Богучаны" (поворот на п. Таежный);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школа № 2, больница, центр занятости, автостанция.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 Богучаны - д. Бедоба - п. Беляки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221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прямом направлении: 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2, 4 пн, вт месяца (исключая праздничные дни)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из с. Богучаны 21:00, 17:00, из п. Беляки 06:00, 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2, 4 пн, вт месяца (исключая праздничные дни)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 с. Богучаны 10:05,       в п.Беляки 00:05, 21:05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круглогодично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автостанция, школа № 2, центр занятости, больница;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Ангарский: администрация сельсовета;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д. Бедоба: клуб;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п.Беляки: администрация сельсовета.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 В обратном направлении: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п.Беляки: администрация сельсовета;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д. Бедоба: клуб;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Ангарский: администрация сельсовета;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больница, центр занятости, школа № 2, автостанция.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 Богучаны - п. Беляки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223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прямом направлении: 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1, 3, 5 вт и каждая ср месяца (исключая праздничные дни)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из с. Богучаны 1, 3, 5 вт 21:00 ср 17:00, из п.Беляки ср 06:00, 20:10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1, 3, 5 вт и каждая ср месяца (исключая праздничные дни)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 с. Богучаны 09:05, 23:15, в п.Беляки 1, 3, 5 вт 00:05, ср 20:10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круглогодично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автостанция, школа № 2, центр занятости, больница;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Ангарский: администрация сельсовета;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поворот на д. Бедобу;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п.Беляки: администрация сельсовета.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 В обратном направлении: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п.Беляки: администрация сельсовета;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поворот на д. Бедобу;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Ангарский: администрация сельсовета;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больница, центр занятости, школа № 2, автостанция.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Ангарский - п. Шиверский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226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прямом направлении: 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вт, ср, чт, пт (исключая праздничные дни)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из п.Шиверский 05:15, из п.Ангарский 17:20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вт, ср, чт, пт (исключая праздничные дни)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 п. Ангарский 07:15, в п. Шиверский 19:20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 ноярбря по апрель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Шиверский: администрация сельсовета, остановка у "Поклонного креста";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Красногорьевский: магазин "Веста";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Гремучий: магазин "Василёк";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Ангарский: администрация сельсовета.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 В обратном направлении: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Ангарский: администрация сельсовета;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Гремучий: магазин "Василёк";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Красногорьевский: магазин "Веста";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Шиверский:  остановка у "Поклонного креста", администрация сельсовета.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Артюгино - п. Нижнетерянск - д. Каменка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227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прямом направлении: 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вт, пт (исключая праздничные дни)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1, 3, 5 вт и 1, 2, 3, 4, 5 пи месяца из п.Артюгино 01:25, 18:25 из п.Нижнетерянск 03:50, 20:50, 2, 4 вт из п.Артюгино 00:40, 18:25 д.Каменка 03:05, 21:35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вт, пт (исключая праздничные дни)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1, 3, 5 вт и 1, 2, 3, 4, 5 пт месяца в п.Нижнетерянск 03:45, 20:45, в п.Артюгино 06:10, 23:10, 2, 4 вт месяца в д.Каменка 03:00, 21:30, в п.Артюгино 06:10, 00:00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круглогодично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1, 3, 5 вт 1, 2, 3, 4, 5 пт месяца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Артюгино: Артюгинская школа;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Нижнетерянск: администрация сельсовета.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2, 4 вт месяца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Артюгино: Артюгинская школа;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Нижнетерянск: администрация сельсовета.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д. Каменка: клуб.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 В обратном направлении: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1, 3, 5 вт 1, 2, 3, 4, 5 пт месяца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Нижнетерянск: администрация сельсовета;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Артюгино: Артюгинская школа.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2, 4 вт месяца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д. Каменка: клуб;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Нижнетерянск: администрация сельсовета;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Артюгино: Артюгинская школа.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 Богучаны - ст. Карабула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102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прямом направлении: 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ежедневно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ср, чт, сб, вс из с. Богучаны 07:35, 13:15, из п.Таёжный 09:20, 14:50, вт, пт из с.Богучаны 03:55, 13:15, из п.Таёжный 05:40, 14:50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ежедневно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ср, чт, сб, вс в п.Таёжный 08:40, 14:20, в с.Богучаны 10:25, 15:55 вт, пт в п.Таёжный 05:00, 14:20, в с.Богучаны 06:45, 15:55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круглогодично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автостанция, ХЛХ (РДК), центр занятости, больница, школа № 2,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АЗС Богучаны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40 км автодороги "Канск - Абан - Богучаны" (поворот на п. Таежный);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Таёжный: магазин "Придорожный", ж/д вокзал станции "Карабула".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 В обратном направлении: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Таёжный: магазин "Придорожный", ж/д вокзал станции "Карабула";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40 км автодороги "Канск - Абан - Богучаны" (поворот на п. Таежный);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АЗС Богучаны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школа № 2, больница, центр занятости, ХЛХ (РДК), автостанция.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с. 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Богучаны - п.Ангарский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104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прямом 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 xml:space="preserve">направлении: 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 xml:space="preserve">пн, 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вт, ср, чт, пт (исключая праздничные дни)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 xml:space="preserve">из с. 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Богучаны 06:45, 16:40, из п.Ангарский 07:25, 17:20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0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пн, 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вт, ср, чт, пт (исключая праздничные дни)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 xml:space="preserve">в 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п.Ангарский 07:20, 17:15, в с.Богучаны 08:00, 17:55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кругл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огодично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автостанция, школа № 2, центр занятости, больница;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БЛПК;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Ангарский: администрация сельсовета.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 В обратном направлении: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Ангарский: администрация сельсовета;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БЛПК;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больница, центр занятости, школа № 2, автостанция.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 Богучаны - п. Пинчуга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прямом направлении: 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вт, ср, чт, пт (исключая праздничные дни)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из п.Пинчуга 07:30, из с. Богучаны 17:10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вт, ср, чт, пт (исключая праздничные дни)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 с. Богучаны 08:30, в п.Пинчуга 18:10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круглогодично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автостанция, школа № 2, центр занятости, больница;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поворот на д. Ярки,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Пинчуга: закача (магазин "Гамма"), администрация сельсовета, ул.Ленина (д/сад "Солнышко), ул.Ленина (магазин "Кедр"), совхоз (магазин "Гамма").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 В обратном направлении: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п. Пинчуга: совхоз (магазин "Гамма"), ул.Ленина (магазин "Кедр"),  ул.Ленина (д/сад "Солнышко), администрация сельсовета, закача (магазин "Гамма"), 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поворот на д. Ярки,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больница, центр занятости, школа № 2, автостанция.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Ангарский - п. Артюгино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113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прямом направлении: 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вт, ср, чт, пт (исключая праздничные дни)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из п. Артюгино 06:05, из п.Ангарский 17:20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вт, ср, чт, пт (исключая праздничные дни)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 п. Ангарский 07:15, в п. Артюгино 18:20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круглогодично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Артюгино: Заречная, Артюгинская школа, магазин "У Ксюши",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на въезде д. Иркинеево,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Ангарский: администрация сельсовета.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 В обратном направлении: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Ангарский: администрация сельсовета;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на въезде д. Иркинеево,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Артюгино: Заречная, Артюгинская школа, магазин "У Ксюши".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 - п.Шиверский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прямом направлении: 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пн, вт, ср, чт, пт (исключая 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праздничные дни)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 xml:space="preserve">из п. Шиверский 06:45, 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из с.Богучаны 17:00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0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пн, вт, ср, чт, пт (исключая 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праздничные дни)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в с. Богучаны 08:30, в п.Шиве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рский 19:00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с мая по октябрь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Шиверский: администрация сельсовета, остановка у "Поклонного креста";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Красногорьевский: магазин "Веста";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Гремучий: магазин "Василёк";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центр занятости, больница, школа № 2, автостанция.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 В обратном направлении: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автостанция, школа № 2, центр занятости, больница;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Гремучий: магазин "Василёк";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Красногорьевский: магазин "Веста";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Шиверский:  остановка у "Поклонного креста", администрация сельсовета.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 Богучаны - д. Ярки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103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прямом направлении: 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вт, ср, чт, пт (исключая праздничные дни)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из д.Ярки 07:40, из с. Богучаны 16:00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вт, ср, чт, пт (исключая праздничные дни)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 с. Богучаны 08:30, в д. Ярки 16:50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круглогодично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д. Ярки: ФАП;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поворот на Урочище Абакан;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больница, центр занятости, школа № 2, автостанция.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 В обратном направлении: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с.Богучаны: автостанция, школа № 2, центр занятости, больница;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поворот на Урочище Абакан;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д. Ярки: ФАП.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Таежный - д. Карабула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105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прямом направлении: 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вт, ср, чт, пт, сб (исключая праздничные дни)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из п. Таёжный 07:20, 13:00, из д. Карабула 08:00, 13:40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вт, ср, чт, пт, сб (исключая праздничные дни)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 д. Карабула 07:20, 13:30, в п. Таёжный 08:30, 14:10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круглогодично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Таежный: ул. Строителей детский городок;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д. Карабула: сельский дом культуры, Береговая.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 В обратном направлении: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д. Карабула: Береговая, сельский дом культуры;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п. Таежный: ул. Строителей детский городок.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мкр. Западный - мкр. Восточный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прямом направлении: 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ежедневно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 Богучаны 07:20, 08:00, 08:40, 09:20, 10:00, 10:40, 11:20, 12:00, 12:40, 13:20, 14:00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, 14:40, 15:20, 16:00, 16:40, 17:20, 18:00, 19:20, 20:00, 20:40, 21:20, 22:00</w:t>
            </w:r>
          </w:p>
        </w:tc>
        <w:tc>
          <w:tcPr>
            <w:tcW w:w="22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0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ежедневно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 с. Богучаны 07:15, 07:55, 08:35, 09:15, 09:55, 10:35, 11:15, 11:55, 15:35, 13:15, 13:55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, 14:35, 15:15, 15:55, 16:35, 17:15, 17:55, 19:15, 19:55, 20:35, 21:15, 21:55</w:t>
            </w:r>
          </w:p>
        </w:tc>
        <w:tc>
          <w:tcPr>
            <w:tcW w:w="347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круглогодично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с. Богучаны: Магазин № 5, Отделение связи, Надежда, Джапаридзе, 70 лет Великой Победе, Больница, 70 лет Великой Победы, Джапаридзе, 8 Марта, Центр занятости, РЭГ ГИБДД, Школа № 2, Белинского, Магазин № 7, Лесхоз, РУО, Магазин № 9, Узел связи, ПУ № 66, Храм Петра и Павла, Подъемный, Механизаторов, 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Совхозная, Восточная.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 В обратном направлении: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 Богучаны: Восточная, Совхозная, Механизаторов, Подъемный, Прокуратура, Школа № 1, Энергосбыт, Магазин № 9, РУО, Лесхоз, Магазин № 7, Белинского, шКола № 2, РЭГ ГИБДД, Центр занятости, 8 Марта, Джапаридзе, 70 лет Великой Победе, Больница, 70 лет Великой Победе, Джапаридзе, Надежда, Отделение связи, Магазин № 5.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мкр. Западный -мкр. Восточный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8 а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прямом направлении: 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вт, ср, чт, пт, сб (исключая праздничные дни)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 Богучаны 07:20, 08:00, 08:40, 09:20, 10:00, 10:40, 15:50, 16:00, 16:40, 17:20, 18:00, 18:40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вт, ср, чт, пт, сб (исключая праздничные дни)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 с. Богучаны 07:15, 07:55, 08:35, 09:15, 09:55, 10:35, 15:55, 16:35, 17:15, 17:55, 189:35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круглогодично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 Богучаны: Убойный пункт, КХ Третьякова, Совхозная, Механизаторов, Подъемный, Прокуратура, Школа № 1, Энергосбыт, Магазин № 9, РУО, Лесхоз, Магазин № 7, Белинского, шКола № 2, РЭГ ГИБДД, Центр занятости, 8 Марта, Джапаридзе, 70 лет Великой Победе, Больница, 70 лет Великой Победе, Джапаридзе, Надежда, Отделение связи, Магазин № 5.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 В обратном направлении: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 Богучаны: Магазин № 5, Отделение связи, Надежда, Джапаридзе, 70 лет Великой Победе, Больница, 70 лет Великой Победы, Джапаридзе, 8 Марта, Центр занятости, РЭГ ГИБДД, Школа № 2, Белинского, Магазин № 7, Лесхоз, РУО, Магазин № 9, Узел связи, ПУ № 66, Ветлечебница, Подъемный, Спасатель, КХ Третьякова, Убойный пункт.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мкр. Геофизики - мкр. Восточный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прямом направлении: 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ежедневно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с. Богучаны 07:20, 08:00, 08:40, 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09:20, 10:00, 10:40, 11:20, 12:00, 12:40, 13:20, 14:00, 14:40, 15:20, 16:00, 16:40, 17:20, 18:00, 19:20, 20:00, 20:40, 21:20, 22:00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0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ежедневно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с. Богучаны 07:15, 07:55, 08:35, 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09:15, 09:55, 10:35, 11:15, 11:55, 15:35, 13:15, 13:55, 14:35, 15:15, 15:55, 16:35, 17:15, 17:55, 19:15, 19:55, 20:35, 21:15, 21:55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круглогодично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с.Богучаны: Восточная, Совхозная, Механизаторов, Подъемный, прокуратура, Школа № 1, 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Энергосбыт, КБО, Школа № 3, Маяковского (РУО), Титова, ДРСУ, Белинского, ХЛХ (РДК), Новоселов, РЭГ ГИБДД, Центр занятости, 8 Марта, Джапаридзе, 70 лет Великой Победы, Больница, Геофизиков, Орбита, Верхняя, Столовая.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 В обратном направлении: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 Богучаны: Верхняя, Орбита, Геофизиков, Больница, ДОЛ Березка, 70 лет Великой Победы, Джапаридзе, 8 Марта, Центр занятости, РЭГ ГИБДД, Новоселов, ХЛХ (РДК), Белинского, ДРСУ, Титова, Маяковского (РУО), КБО, Энергосбыт, Школа № 1, Прокуратура, Подъемный, Механизаторов, Совхозная, Восточная.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мкр. Геофизики - мкр. Восточный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9 а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прямом направлении: 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вт, ср, чт, пт, сб (исключая праздничные дни)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 из с. Богучаны 07:20, 08:00, 08:40, 09:20, 10:00, 10:40, 15:50, 16:00, 16:40, 17:20, 18:00, 18:40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вт, ср, чт, пт, сб (исключая праздничные дни)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 с. Богучаны 07:15, 07:55, 08:35, 09:15, 09:55, 10:35, 15:55, 16:35, 17:15, 17:55, 189:35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круглогодично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 Богучаны: Верхняя, Орбита, Геофизиков, Больница, ДОЛ Березка, 70 лет Великой Победы, Джапаридзе, 8 Марта, Центр занятости, РЭГ ГИБДД, Новоселов, ХЛХ (РДК), Белинского, ДРСУ, Титова, Маяковского (РУО), КБО, Энергосбыт, Школа № 1, Прокуратура, Подъемный, Механизаторов, Совхозная, Восточная.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 В обратном направлении: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с.Богучаны: Восточная, Совхозная, Механизаторов, Подъемный, прокуратура, Школа № 1, Энергосбыт, КБО, Школа № 3, Маяковского (РУО), Титова, ДРСУ, Белинского, ХЛХ (РДК), Новоселов, РЭГ ГИБДД, Центр занятости, 8 Марта, Джапаридзе, 70 лет Великой Победы, Больница, Геофизиков, Орбита, Верхняя, </w:t>
            </w: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Столовая.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lastRenderedPageBreak/>
              <w:t>25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мкр. Геофизики - Прокуратура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В прямом направлении: 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вт, ср, чт, пт (исключая праздничные дни)</w:t>
            </w:r>
          </w:p>
        </w:tc>
        <w:tc>
          <w:tcPr>
            <w:tcW w:w="34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из с. Богучаны 08:10, 08:50, 09:30, 10:10, 10:50, 11:30, 12:10, 15:05, 15:45, 16:25, 17:05, 17:45, 18:25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пн, вт, ср, чт, пт (исключая праздничные дни)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в с. Богучаны 08:45, 09:25, 10:05, 10:45, 11:25, 12:05, 15:40, 16:20, 17:00, 17:40, 18:20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круглогодично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 Богучаны: Прокуратура, Школа № 1, Энергосбыт, КБО, Школа № 3, Рыбнадзор, Белинского, Школа № 2, Новоселов, Полевая, Центр занятости, Перекресток, Джапаридзе, Надежда, Отделение связи, Магазин № 5, Отделение связи, Надежда, Джапаридзе, 70 лет Великой Победы, Больница, Геофизиков, Орбита, Верхняя, Столовая.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 xml:space="preserve"> В обратном направлении: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D23" w:rsidRPr="00C74D23" w:rsidTr="000A47F6">
        <w:trPr>
          <w:trHeight w:val="20"/>
        </w:trPr>
        <w:tc>
          <w:tcPr>
            <w:tcW w:w="40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74D23">
              <w:rPr>
                <w:rFonts w:ascii="Arial" w:hAnsi="Arial" w:cs="Arial"/>
                <w:sz w:val="14"/>
                <w:szCs w:val="14"/>
              </w:rPr>
              <w:t>с. Богучаны: Столовая, Верхняя, Орбита, Геофизиков, Больница, 70 лет Великой Победы, Джапаридзе, Надежда, Отделение связи, Магазин № 5, Отделение связи, Надежда, Джапаридзе, Перекресток, Центр занятости, Полевая, Новоселов, Школа № 2, Белинского, Магазин № 7, Лесхоз, РУО, Магазин № 9, Узел связи, ПУ № 66, Храм Петра и Павла, Прокуратура.</w:t>
            </w: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pct"/>
            <w:vMerge/>
            <w:shd w:val="clear" w:color="auto" w:fill="auto"/>
            <w:hideMark/>
          </w:tcPr>
          <w:p w:rsidR="00C74D23" w:rsidRPr="00C74D23" w:rsidRDefault="00C74D23" w:rsidP="000A47F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C74D23" w:rsidRPr="00C74D23" w:rsidRDefault="00C74D23" w:rsidP="00C74D23">
      <w:pPr>
        <w:pStyle w:val="ConsPlusNormal"/>
        <w:widowControl/>
        <w:ind w:firstLine="709"/>
        <w:jc w:val="center"/>
      </w:pPr>
    </w:p>
    <w:p w:rsidR="00341EF7" w:rsidRDefault="00C74D23"/>
    <w:sectPr w:rsidR="00341EF7" w:rsidSect="0062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5D43FD0"/>
    <w:multiLevelType w:val="multilevel"/>
    <w:tmpl w:val="A0F21550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DF05130"/>
    <w:multiLevelType w:val="hybridMultilevel"/>
    <w:tmpl w:val="D0DAE6A0"/>
    <w:lvl w:ilvl="0" w:tplc="B6E2743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23230D7"/>
    <w:multiLevelType w:val="hybridMultilevel"/>
    <w:tmpl w:val="2996A348"/>
    <w:lvl w:ilvl="0" w:tplc="203E5E1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41179F"/>
    <w:multiLevelType w:val="hybridMultilevel"/>
    <w:tmpl w:val="D7AC84D2"/>
    <w:lvl w:ilvl="0" w:tplc="C214E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C3DC8"/>
    <w:multiLevelType w:val="hybridMultilevel"/>
    <w:tmpl w:val="90E428CC"/>
    <w:lvl w:ilvl="0" w:tplc="BFC446B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A1A6ECD"/>
    <w:multiLevelType w:val="hybridMultilevel"/>
    <w:tmpl w:val="EF7AE4AE"/>
    <w:lvl w:ilvl="0" w:tplc="71AE8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13CE8"/>
    <w:multiLevelType w:val="hybridMultilevel"/>
    <w:tmpl w:val="C142873C"/>
    <w:lvl w:ilvl="0" w:tplc="71AE8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242CA"/>
    <w:multiLevelType w:val="multilevel"/>
    <w:tmpl w:val="EA26567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B46198A"/>
    <w:multiLevelType w:val="hybridMultilevel"/>
    <w:tmpl w:val="7D56EA62"/>
    <w:lvl w:ilvl="0" w:tplc="DF5EA57E">
      <w:start w:val="1"/>
      <w:numFmt w:val="decimal"/>
      <w:lvlText w:val="%1.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3C13FD"/>
    <w:multiLevelType w:val="hybridMultilevel"/>
    <w:tmpl w:val="F67ECB4E"/>
    <w:lvl w:ilvl="0" w:tplc="D1A2CF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95397"/>
    <w:multiLevelType w:val="hybridMultilevel"/>
    <w:tmpl w:val="F8A092E8"/>
    <w:lvl w:ilvl="0" w:tplc="71AE8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66E39BF"/>
    <w:multiLevelType w:val="hybridMultilevel"/>
    <w:tmpl w:val="1FDCA7D0"/>
    <w:lvl w:ilvl="0" w:tplc="71AE8F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71E7E69"/>
    <w:multiLevelType w:val="multilevel"/>
    <w:tmpl w:val="4836C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>
    <w:nsid w:val="47D0293A"/>
    <w:multiLevelType w:val="hybridMultilevel"/>
    <w:tmpl w:val="13366220"/>
    <w:lvl w:ilvl="0" w:tplc="8B98DDBC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97A18FE"/>
    <w:multiLevelType w:val="multilevel"/>
    <w:tmpl w:val="F782D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E813C0"/>
    <w:multiLevelType w:val="hybridMultilevel"/>
    <w:tmpl w:val="B3B49BA4"/>
    <w:lvl w:ilvl="0" w:tplc="71AE8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155B6"/>
    <w:multiLevelType w:val="multilevel"/>
    <w:tmpl w:val="4DB6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A57C90"/>
    <w:multiLevelType w:val="hybridMultilevel"/>
    <w:tmpl w:val="55D2E222"/>
    <w:lvl w:ilvl="0" w:tplc="DDA8FF5A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15C0291"/>
    <w:multiLevelType w:val="multilevel"/>
    <w:tmpl w:val="EED03C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9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C295FFF"/>
    <w:multiLevelType w:val="hybridMultilevel"/>
    <w:tmpl w:val="E6E69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DA049D"/>
    <w:multiLevelType w:val="hybridMultilevel"/>
    <w:tmpl w:val="89F05976"/>
    <w:lvl w:ilvl="0" w:tplc="BBDEB2F2">
      <w:start w:val="3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>
    <w:nsid w:val="6C08366F"/>
    <w:multiLevelType w:val="hybridMultilevel"/>
    <w:tmpl w:val="02BE96D2"/>
    <w:lvl w:ilvl="0" w:tplc="8ED61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4A77EE"/>
    <w:multiLevelType w:val="hybridMultilevel"/>
    <w:tmpl w:val="8D427FA0"/>
    <w:lvl w:ilvl="0" w:tplc="ECDAF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01E0E43"/>
    <w:multiLevelType w:val="hybridMultilevel"/>
    <w:tmpl w:val="A6BC164C"/>
    <w:lvl w:ilvl="0" w:tplc="71AE8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914CA5"/>
    <w:multiLevelType w:val="multilevel"/>
    <w:tmpl w:val="BC3CC0E2"/>
    <w:lvl w:ilvl="0">
      <w:start w:val="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8"/>
  </w:num>
  <w:num w:numId="4">
    <w:abstractNumId w:val="3"/>
  </w:num>
  <w:num w:numId="5">
    <w:abstractNumId w:val="29"/>
  </w:num>
  <w:num w:numId="6">
    <w:abstractNumId w:val="27"/>
  </w:num>
  <w:num w:numId="7">
    <w:abstractNumId w:val="28"/>
  </w:num>
  <w:num w:numId="8">
    <w:abstractNumId w:val="13"/>
  </w:num>
  <w:num w:numId="9">
    <w:abstractNumId w:val="20"/>
  </w:num>
  <w:num w:numId="10">
    <w:abstractNumId w:val="37"/>
  </w:num>
  <w:num w:numId="11">
    <w:abstractNumId w:val="31"/>
  </w:num>
  <w:num w:numId="12">
    <w:abstractNumId w:val="19"/>
  </w:num>
  <w:num w:numId="13">
    <w:abstractNumId w:val="30"/>
  </w:num>
  <w:num w:numId="14">
    <w:abstractNumId w:val="5"/>
  </w:num>
  <w:num w:numId="15">
    <w:abstractNumId w:val="34"/>
  </w:num>
  <w:num w:numId="16">
    <w:abstractNumId w:val="26"/>
  </w:num>
  <w:num w:numId="17">
    <w:abstractNumId w:val="24"/>
  </w:num>
  <w:num w:numId="18">
    <w:abstractNumId w:val="22"/>
  </w:num>
  <w:num w:numId="19">
    <w:abstractNumId w:val="36"/>
  </w:num>
  <w:num w:numId="20">
    <w:abstractNumId w:val="12"/>
  </w:num>
  <w:num w:numId="21">
    <w:abstractNumId w:val="7"/>
  </w:num>
  <w:num w:numId="22">
    <w:abstractNumId w:val="6"/>
  </w:num>
  <w:num w:numId="23">
    <w:abstractNumId w:val="4"/>
  </w:num>
  <w:num w:numId="24">
    <w:abstractNumId w:val="9"/>
  </w:num>
  <w:num w:numId="25">
    <w:abstractNumId w:val="17"/>
  </w:num>
  <w:num w:numId="26">
    <w:abstractNumId w:val="21"/>
  </w:num>
  <w:num w:numId="27">
    <w:abstractNumId w:val="33"/>
  </w:num>
  <w:num w:numId="28">
    <w:abstractNumId w:val="32"/>
  </w:num>
  <w:num w:numId="29">
    <w:abstractNumId w:val="25"/>
  </w:num>
  <w:num w:numId="30">
    <w:abstractNumId w:val="2"/>
  </w:num>
  <w:num w:numId="31">
    <w:abstractNumId w:val="11"/>
  </w:num>
  <w:num w:numId="32">
    <w:abstractNumId w:val="23"/>
  </w:num>
  <w:num w:numId="33">
    <w:abstractNumId w:val="18"/>
  </w:num>
  <w:num w:numId="34">
    <w:abstractNumId w:val="35"/>
  </w:num>
  <w:num w:numId="35">
    <w:abstractNumId w:val="16"/>
  </w:num>
  <w:num w:numId="36">
    <w:abstractNumId w:val="10"/>
  </w:num>
  <w:num w:numId="37">
    <w:abstractNumId w:val="14"/>
  </w:num>
  <w:num w:numId="38">
    <w:abstractNumId w:val="8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characterSpacingControl w:val="doNotCompress"/>
  <w:compat/>
  <w:rsids>
    <w:rsidRoot w:val="00C74D23"/>
    <w:rsid w:val="0059435E"/>
    <w:rsid w:val="0062478A"/>
    <w:rsid w:val="00C74D23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74D23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C74D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iPriority w:val="99"/>
    <w:unhideWhenUsed/>
    <w:qFormat/>
    <w:rsid w:val="00C74D2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C74D2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C74D23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C74D23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C74D23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C74D23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C74D23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C74D23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C74D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uiPriority w:val="99"/>
    <w:rsid w:val="00C74D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C74D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C74D23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C74D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C74D23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C74D23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C74D23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C74D2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C7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C74D23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C74D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C74D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C74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C74D23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C74D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74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C74D23"/>
    <w:pPr>
      <w:spacing w:after="120"/>
    </w:pPr>
  </w:style>
  <w:style w:type="character" w:customStyle="1" w:styleId="ad">
    <w:name w:val="Основной текст Знак"/>
    <w:basedOn w:val="a4"/>
    <w:link w:val="ac"/>
    <w:rsid w:val="00C74D23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C74D2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C74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C74D23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C74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C74D2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C74D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4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C74D2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C74D23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C74D23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C74D23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C74D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C74D23"/>
  </w:style>
  <w:style w:type="paragraph" w:customStyle="1" w:styleId="ConsNonformat">
    <w:name w:val="ConsNonformat"/>
    <w:rsid w:val="00C74D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C74D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C74D23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C74D2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C74D23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C74D23"/>
    <w:rPr>
      <w:color w:val="0000FF"/>
      <w:u w:val="single"/>
    </w:rPr>
  </w:style>
  <w:style w:type="character" w:customStyle="1" w:styleId="FontStyle12">
    <w:name w:val="Font Style12"/>
    <w:basedOn w:val="a4"/>
    <w:rsid w:val="00C74D23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74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C74D2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74D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C74D23"/>
  </w:style>
  <w:style w:type="paragraph" w:customStyle="1" w:styleId="17">
    <w:name w:val="Стиль1"/>
    <w:basedOn w:val="ConsPlusNormal"/>
    <w:rsid w:val="00C74D23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C74D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C74D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C74D23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C74D23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C74D23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C74D2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C74D23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C74D23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C74D23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C74D23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C74D23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C74D23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C74D23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C74D23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C74D23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C74D23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rsid w:val="00C74D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rsid w:val="00C74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C74D2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C74D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C74D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C74D23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C74D23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C74D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C74D2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C74D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C74D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C74D2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C74D2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C74D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C74D2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C74D23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C74D2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C74D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C74D2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C74D2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C74D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C74D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C74D2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C74D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C74D2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C74D23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C74D2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C74D23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C74D2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C74D2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C74D2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C74D2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C74D2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C74D2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C74D2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C74D2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C74D2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C74D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C74D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C74D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C74D2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C74D2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C74D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C74D23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C74D23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C74D23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C74D23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C74D23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C74D23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C74D23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C74D23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C74D23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C74D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C74D23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C74D23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C74D23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C74D23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C74D23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C74D23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C74D23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C74D23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C74D23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C74D2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C74D23"/>
    <w:rPr>
      <w:color w:val="800080"/>
      <w:u w:val="single"/>
    </w:rPr>
  </w:style>
  <w:style w:type="paragraph" w:customStyle="1" w:styleId="fd">
    <w:name w:val="Обычfd"/>
    <w:rsid w:val="00C74D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C74D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C74D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C74D2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C74D23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C74D23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C74D2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C74D23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C74D23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C74D23"/>
    <w:pPr>
      <w:ind w:right="-596" w:firstLine="709"/>
      <w:jc w:val="both"/>
    </w:pPr>
  </w:style>
  <w:style w:type="paragraph" w:customStyle="1" w:styleId="1f0">
    <w:name w:val="Список1"/>
    <w:basedOn w:val="2b"/>
    <w:rsid w:val="00C74D23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C74D23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C74D23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C74D23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C74D23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C74D2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C74D23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C74D2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C74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C74D23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C74D23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C74D2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C74D23"/>
    <w:pPr>
      <w:ind w:left="85"/>
    </w:pPr>
  </w:style>
  <w:style w:type="paragraph" w:customStyle="1" w:styleId="afff4">
    <w:name w:val="Единицы"/>
    <w:basedOn w:val="a3"/>
    <w:rsid w:val="00C74D23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C74D23"/>
    <w:pPr>
      <w:ind w:left="170"/>
    </w:pPr>
  </w:style>
  <w:style w:type="paragraph" w:customStyle="1" w:styleId="afff5">
    <w:name w:val="текст сноски"/>
    <w:basedOn w:val="a3"/>
    <w:rsid w:val="00C74D23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link w:val="afff7"/>
    <w:rsid w:val="00C74D23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C74D23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C74D2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C74D2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3"/>
    <w:rsid w:val="00C74D23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3"/>
    <w:rsid w:val="00C74D23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3"/>
    <w:autoRedefine/>
    <w:rsid w:val="00C74D23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3"/>
    <w:link w:val="afffc"/>
    <w:rsid w:val="00C74D2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4"/>
    <w:link w:val="afffb"/>
    <w:rsid w:val="00C74D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3"/>
    <w:rsid w:val="00C74D23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basedOn w:val="a3"/>
    <w:autoRedefine/>
    <w:rsid w:val="00C74D2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3"/>
    <w:rsid w:val="00C74D23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C74D23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C74D23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C74D23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C74D2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C74D2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C74D2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4"/>
    <w:uiPriority w:val="99"/>
    <w:rsid w:val="00C74D23"/>
    <w:rPr>
      <w:vertAlign w:val="superscript"/>
    </w:rPr>
  </w:style>
  <w:style w:type="paragraph" w:customStyle="1" w:styleId="ConsTitle">
    <w:name w:val="ConsTitle"/>
    <w:rsid w:val="00C74D2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C74D23"/>
    <w:rPr>
      <w:color w:val="0000FF"/>
      <w:u w:val="single"/>
    </w:rPr>
  </w:style>
  <w:style w:type="paragraph" w:customStyle="1" w:styleId="affff1">
    <w:name w:val="Îñíîâíîé òåêñò ñ îòñòóïîì"/>
    <w:basedOn w:val="a3"/>
    <w:rsid w:val="00C74D2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C74D23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C74D23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3"/>
    <w:link w:val="affff3"/>
    <w:uiPriority w:val="99"/>
    <w:semiHidden/>
    <w:rsid w:val="00C74D23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4"/>
    <w:link w:val="affff2"/>
    <w:uiPriority w:val="99"/>
    <w:semiHidden/>
    <w:rsid w:val="00C74D23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C74D23"/>
  </w:style>
  <w:style w:type="character" w:customStyle="1" w:styleId="affff4">
    <w:name w:val="знак сноски"/>
    <w:basedOn w:val="a4"/>
    <w:rsid w:val="00C74D23"/>
    <w:rPr>
      <w:vertAlign w:val="superscript"/>
    </w:rPr>
  </w:style>
  <w:style w:type="character" w:customStyle="1" w:styleId="affff5">
    <w:name w:val="Îñíîâíîé øðèôò"/>
    <w:rsid w:val="00C74D23"/>
  </w:style>
  <w:style w:type="character" w:customStyle="1" w:styleId="2f">
    <w:name w:val="Осно&quot;2"/>
    <w:rsid w:val="00C74D23"/>
  </w:style>
  <w:style w:type="paragraph" w:customStyle="1" w:styleId="a1">
    <w:name w:val="маркированный"/>
    <w:basedOn w:val="a3"/>
    <w:rsid w:val="00C74D23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C74D23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3"/>
    <w:next w:val="a3"/>
    <w:rsid w:val="00C74D23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3"/>
    <w:next w:val="a3"/>
    <w:rsid w:val="00C74D23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C74D23"/>
    <w:pPr>
      <w:ind w:left="57"/>
      <w:jc w:val="left"/>
    </w:pPr>
  </w:style>
  <w:style w:type="paragraph" w:customStyle="1" w:styleId="FR1">
    <w:name w:val="FR1"/>
    <w:rsid w:val="00C74D23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C74D2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C74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C74D23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C74D23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C74D23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C74D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C74D23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3"/>
    <w:rsid w:val="00C74D2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C74D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b"/>
    <w:uiPriority w:val="34"/>
    <w:qFormat/>
    <w:rsid w:val="00C74D23"/>
    <w:pPr>
      <w:ind w:left="720"/>
      <w:contextualSpacing/>
    </w:pPr>
  </w:style>
  <w:style w:type="paragraph" w:customStyle="1" w:styleId="38">
    <w:name w:val="Обычный3"/>
    <w:basedOn w:val="a3"/>
    <w:rsid w:val="00C74D23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C74D23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C74D2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3"/>
    <w:link w:val="affffd"/>
    <w:rsid w:val="00C74D23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4"/>
    <w:link w:val="affffc"/>
    <w:rsid w:val="00C74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C74D2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3"/>
    <w:link w:val="afffff"/>
    <w:qFormat/>
    <w:rsid w:val="00C74D2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4"/>
    <w:link w:val="affffe"/>
    <w:rsid w:val="00C74D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4"/>
    <w:rsid w:val="00C74D23"/>
    <w:rPr>
      <w:sz w:val="16"/>
      <w:szCs w:val="16"/>
    </w:rPr>
  </w:style>
  <w:style w:type="paragraph" w:styleId="afffff1">
    <w:name w:val="annotation subject"/>
    <w:basedOn w:val="aff"/>
    <w:next w:val="aff"/>
    <w:link w:val="afffff2"/>
    <w:uiPriority w:val="99"/>
    <w:rsid w:val="00C74D23"/>
    <w:rPr>
      <w:b/>
      <w:bCs/>
    </w:rPr>
  </w:style>
  <w:style w:type="character" w:customStyle="1" w:styleId="afffff2">
    <w:name w:val="Тема примечания Знак"/>
    <w:basedOn w:val="aff0"/>
    <w:link w:val="afffff1"/>
    <w:uiPriority w:val="99"/>
    <w:rsid w:val="00C74D23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C74D2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C74D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C74D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C74D2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C74D23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C74D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C74D2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C74D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C74D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C74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C74D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C74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C74D23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C74D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C74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C74D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C74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C74D2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C74D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C74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C74D23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C74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C74D2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C74D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C74D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C74D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C74D23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C74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C74D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C74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C74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C74D2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C74D23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C74D2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C74D23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C74D23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C74D23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C74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C74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C74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C74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C74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C74D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C74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C74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C74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C74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C74D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C74D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C74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C74D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C74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C74D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C74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C74D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C74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C74D2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C74D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C74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C74D23"/>
    <w:rPr>
      <w:b/>
      <w:color w:val="000080"/>
    </w:rPr>
  </w:style>
  <w:style w:type="character" w:customStyle="1" w:styleId="afffff4">
    <w:name w:val="Гипертекстовая ссылка"/>
    <w:basedOn w:val="afffff3"/>
    <w:uiPriority w:val="99"/>
    <w:rsid w:val="00C74D23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3"/>
    <w:rsid w:val="00C74D2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3"/>
    <w:next w:val="a3"/>
    <w:uiPriority w:val="99"/>
    <w:rsid w:val="00C74D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3"/>
    <w:next w:val="a3"/>
    <w:rsid w:val="00C74D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3"/>
    <w:next w:val="a3"/>
    <w:uiPriority w:val="99"/>
    <w:rsid w:val="00C74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3"/>
    <w:next w:val="a3"/>
    <w:rsid w:val="00C74D2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C74D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3"/>
    <w:rsid w:val="00C74D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74D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74D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3"/>
    <w:rsid w:val="00C74D2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74D2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74D2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C74D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C74D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C74D23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C74D23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C74D2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C74D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C74D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C74D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C74D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C74D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C74D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C74D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C74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C74D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C74D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C74D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C74D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C74D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C74D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C74D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C74D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C74D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C74D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C74D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C74D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C74D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C74D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C74D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C74D2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C74D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C74D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C74D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C74D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C74D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C74D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C74D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C74D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C74D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C74D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C74D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C74D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C74D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C74D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C74D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C74D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C74D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C74D2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C74D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C74D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C74D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C74D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C74D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C74D2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C74D2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C74D2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C74D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C74D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C74D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C74D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C74D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C74D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C74D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C74D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C74D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C74D2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C74D2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C74D2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C74D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C74D2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C74D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C74D2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C74D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C74D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C74D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C74D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C74D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C74D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C74D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C74D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C74D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C74D2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C74D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C74D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C74D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C74D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C74D2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C74D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C74D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C74D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C74D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C74D2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C74D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C74D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C74D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C74D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C74D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C74D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C74D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C74D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C74D23"/>
  </w:style>
  <w:style w:type="paragraph" w:customStyle="1" w:styleId="1">
    <w:name w:val="марк список 1"/>
    <w:basedOn w:val="a3"/>
    <w:rsid w:val="00C74D23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C74D23"/>
    <w:pPr>
      <w:numPr>
        <w:numId w:val="7"/>
      </w:numPr>
    </w:pPr>
  </w:style>
  <w:style w:type="paragraph" w:customStyle="1" w:styleId="xl280">
    <w:name w:val="xl280"/>
    <w:basedOn w:val="a3"/>
    <w:rsid w:val="00C74D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C74D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C74D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C74D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C74D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C74D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C74D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C74D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C74D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C74D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C74D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74D2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C74D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C74D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C74D23"/>
  </w:style>
  <w:style w:type="paragraph" w:customStyle="1" w:styleId="font0">
    <w:name w:val="font0"/>
    <w:basedOn w:val="a3"/>
    <w:rsid w:val="00C74D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qFormat/>
    <w:rsid w:val="00C74D23"/>
    <w:rPr>
      <w:b/>
      <w:bCs/>
    </w:rPr>
  </w:style>
  <w:style w:type="paragraph" w:customStyle="1" w:styleId="2f3">
    <w:name w:val="Обычный (веб)2"/>
    <w:rsid w:val="00C74D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74D2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C74D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C74D23"/>
  </w:style>
  <w:style w:type="character" w:customStyle="1" w:styleId="WW-Absatz-Standardschriftart">
    <w:name w:val="WW-Absatz-Standardschriftart"/>
    <w:rsid w:val="00C74D23"/>
  </w:style>
  <w:style w:type="character" w:customStyle="1" w:styleId="WW-Absatz-Standardschriftart1">
    <w:name w:val="WW-Absatz-Standardschriftart1"/>
    <w:rsid w:val="00C74D23"/>
  </w:style>
  <w:style w:type="character" w:customStyle="1" w:styleId="WW-Absatz-Standardschriftart11">
    <w:name w:val="WW-Absatz-Standardschriftart11"/>
    <w:rsid w:val="00C74D23"/>
  </w:style>
  <w:style w:type="character" w:customStyle="1" w:styleId="WW-Absatz-Standardschriftart111">
    <w:name w:val="WW-Absatz-Standardschriftart111"/>
    <w:rsid w:val="00C74D23"/>
  </w:style>
  <w:style w:type="character" w:customStyle="1" w:styleId="WW-Absatz-Standardschriftart1111">
    <w:name w:val="WW-Absatz-Standardschriftart1111"/>
    <w:rsid w:val="00C74D23"/>
  </w:style>
  <w:style w:type="character" w:customStyle="1" w:styleId="WW-Absatz-Standardschriftart11111">
    <w:name w:val="WW-Absatz-Standardschriftart11111"/>
    <w:rsid w:val="00C74D23"/>
  </w:style>
  <w:style w:type="character" w:customStyle="1" w:styleId="WW-Absatz-Standardschriftart111111">
    <w:name w:val="WW-Absatz-Standardschriftart111111"/>
    <w:rsid w:val="00C74D23"/>
  </w:style>
  <w:style w:type="character" w:customStyle="1" w:styleId="WW-Absatz-Standardschriftart1111111">
    <w:name w:val="WW-Absatz-Standardschriftart1111111"/>
    <w:rsid w:val="00C74D23"/>
  </w:style>
  <w:style w:type="character" w:customStyle="1" w:styleId="WW-Absatz-Standardschriftart11111111">
    <w:name w:val="WW-Absatz-Standardschriftart11111111"/>
    <w:rsid w:val="00C74D23"/>
  </w:style>
  <w:style w:type="character" w:customStyle="1" w:styleId="WW-Absatz-Standardschriftart111111111">
    <w:name w:val="WW-Absatz-Standardschriftart111111111"/>
    <w:rsid w:val="00C74D23"/>
  </w:style>
  <w:style w:type="character" w:customStyle="1" w:styleId="WW-Absatz-Standardschriftart1111111111">
    <w:name w:val="WW-Absatz-Standardschriftart1111111111"/>
    <w:rsid w:val="00C74D23"/>
  </w:style>
  <w:style w:type="character" w:customStyle="1" w:styleId="WW-Absatz-Standardschriftart11111111111">
    <w:name w:val="WW-Absatz-Standardschriftart11111111111"/>
    <w:rsid w:val="00C74D23"/>
  </w:style>
  <w:style w:type="character" w:customStyle="1" w:styleId="WW-Absatz-Standardschriftart111111111111">
    <w:name w:val="WW-Absatz-Standardschriftart111111111111"/>
    <w:rsid w:val="00C74D23"/>
  </w:style>
  <w:style w:type="character" w:customStyle="1" w:styleId="WW-Absatz-Standardschriftart1111111111111">
    <w:name w:val="WW-Absatz-Standardschriftart1111111111111"/>
    <w:rsid w:val="00C74D23"/>
  </w:style>
  <w:style w:type="character" w:customStyle="1" w:styleId="WW-Absatz-Standardschriftart11111111111111">
    <w:name w:val="WW-Absatz-Standardschriftart11111111111111"/>
    <w:rsid w:val="00C74D23"/>
  </w:style>
  <w:style w:type="character" w:customStyle="1" w:styleId="WW-Absatz-Standardschriftart111111111111111">
    <w:name w:val="WW-Absatz-Standardschriftart111111111111111"/>
    <w:rsid w:val="00C74D23"/>
  </w:style>
  <w:style w:type="character" w:customStyle="1" w:styleId="WW-Absatz-Standardschriftart1111111111111111">
    <w:name w:val="WW-Absatz-Standardschriftart1111111111111111"/>
    <w:rsid w:val="00C74D23"/>
  </w:style>
  <w:style w:type="character" w:customStyle="1" w:styleId="WW-Absatz-Standardschriftart11111111111111111">
    <w:name w:val="WW-Absatz-Standardschriftart11111111111111111"/>
    <w:rsid w:val="00C74D23"/>
  </w:style>
  <w:style w:type="character" w:customStyle="1" w:styleId="WW-Absatz-Standardschriftart111111111111111111">
    <w:name w:val="WW-Absatz-Standardschriftart111111111111111111"/>
    <w:rsid w:val="00C74D23"/>
  </w:style>
  <w:style w:type="character" w:customStyle="1" w:styleId="WW-Absatz-Standardschriftart1111111111111111111">
    <w:name w:val="WW-Absatz-Standardschriftart1111111111111111111"/>
    <w:rsid w:val="00C74D23"/>
  </w:style>
  <w:style w:type="character" w:customStyle="1" w:styleId="WW-Absatz-Standardschriftart11111111111111111111">
    <w:name w:val="WW-Absatz-Standardschriftart11111111111111111111"/>
    <w:rsid w:val="00C74D23"/>
  </w:style>
  <w:style w:type="character" w:customStyle="1" w:styleId="WW-Absatz-Standardschriftart111111111111111111111">
    <w:name w:val="WW-Absatz-Standardschriftart111111111111111111111"/>
    <w:rsid w:val="00C74D23"/>
  </w:style>
  <w:style w:type="character" w:customStyle="1" w:styleId="WW-Absatz-Standardschriftart1111111111111111111111">
    <w:name w:val="WW-Absatz-Standardschriftart1111111111111111111111"/>
    <w:rsid w:val="00C74D23"/>
  </w:style>
  <w:style w:type="character" w:customStyle="1" w:styleId="WW-Absatz-Standardschriftart11111111111111111111111">
    <w:name w:val="WW-Absatz-Standardschriftart11111111111111111111111"/>
    <w:rsid w:val="00C74D23"/>
  </w:style>
  <w:style w:type="character" w:customStyle="1" w:styleId="WW-Absatz-Standardschriftart111111111111111111111111">
    <w:name w:val="WW-Absatz-Standardschriftart111111111111111111111111"/>
    <w:rsid w:val="00C74D23"/>
  </w:style>
  <w:style w:type="character" w:customStyle="1" w:styleId="WW-Absatz-Standardschriftart1111111111111111111111111">
    <w:name w:val="WW-Absatz-Standardschriftart1111111111111111111111111"/>
    <w:rsid w:val="00C74D23"/>
  </w:style>
  <w:style w:type="character" w:customStyle="1" w:styleId="WW-Absatz-Standardschriftart11111111111111111111111111">
    <w:name w:val="WW-Absatz-Standardschriftart11111111111111111111111111"/>
    <w:rsid w:val="00C74D23"/>
  </w:style>
  <w:style w:type="character" w:customStyle="1" w:styleId="WW-Absatz-Standardschriftart111111111111111111111111111">
    <w:name w:val="WW-Absatz-Standardschriftart111111111111111111111111111"/>
    <w:rsid w:val="00C74D23"/>
  </w:style>
  <w:style w:type="character" w:customStyle="1" w:styleId="WW-Absatz-Standardschriftart1111111111111111111111111111">
    <w:name w:val="WW-Absatz-Standardschriftart1111111111111111111111111111"/>
    <w:rsid w:val="00C74D23"/>
  </w:style>
  <w:style w:type="character" w:customStyle="1" w:styleId="WW-Absatz-Standardschriftart11111111111111111111111111111">
    <w:name w:val="WW-Absatz-Standardschriftart11111111111111111111111111111"/>
    <w:rsid w:val="00C74D23"/>
  </w:style>
  <w:style w:type="character" w:customStyle="1" w:styleId="WW-Absatz-Standardschriftart111111111111111111111111111111">
    <w:name w:val="WW-Absatz-Standardschriftart111111111111111111111111111111"/>
    <w:rsid w:val="00C74D23"/>
  </w:style>
  <w:style w:type="character" w:customStyle="1" w:styleId="WW-Absatz-Standardschriftart1111111111111111111111111111111">
    <w:name w:val="WW-Absatz-Standardschriftart1111111111111111111111111111111"/>
    <w:rsid w:val="00C74D23"/>
  </w:style>
  <w:style w:type="character" w:customStyle="1" w:styleId="WW-Absatz-Standardschriftart11111111111111111111111111111111">
    <w:name w:val="WW-Absatz-Standardschriftart11111111111111111111111111111111"/>
    <w:rsid w:val="00C74D23"/>
  </w:style>
  <w:style w:type="character" w:customStyle="1" w:styleId="WW-Absatz-Standardschriftart111111111111111111111111111111111">
    <w:name w:val="WW-Absatz-Standardschriftart111111111111111111111111111111111"/>
    <w:rsid w:val="00C74D23"/>
  </w:style>
  <w:style w:type="character" w:customStyle="1" w:styleId="WW-Absatz-Standardschriftart1111111111111111111111111111111111">
    <w:name w:val="WW-Absatz-Standardschriftart1111111111111111111111111111111111"/>
    <w:rsid w:val="00C74D23"/>
  </w:style>
  <w:style w:type="character" w:customStyle="1" w:styleId="WW-Absatz-Standardschriftart11111111111111111111111111111111111">
    <w:name w:val="WW-Absatz-Standardschriftart11111111111111111111111111111111111"/>
    <w:rsid w:val="00C74D23"/>
  </w:style>
  <w:style w:type="character" w:customStyle="1" w:styleId="WW-Absatz-Standardschriftart111111111111111111111111111111111111">
    <w:name w:val="WW-Absatz-Standardschriftart111111111111111111111111111111111111"/>
    <w:rsid w:val="00C74D23"/>
  </w:style>
  <w:style w:type="character" w:customStyle="1" w:styleId="WW-Absatz-Standardschriftart1111111111111111111111111111111111111">
    <w:name w:val="WW-Absatz-Standardschriftart1111111111111111111111111111111111111"/>
    <w:rsid w:val="00C74D23"/>
  </w:style>
  <w:style w:type="character" w:customStyle="1" w:styleId="WW-Absatz-Standardschriftart11111111111111111111111111111111111111">
    <w:name w:val="WW-Absatz-Standardschriftart11111111111111111111111111111111111111"/>
    <w:rsid w:val="00C74D23"/>
  </w:style>
  <w:style w:type="character" w:customStyle="1" w:styleId="WW-Absatz-Standardschriftart111111111111111111111111111111111111111">
    <w:name w:val="WW-Absatz-Standardschriftart111111111111111111111111111111111111111"/>
    <w:rsid w:val="00C74D23"/>
  </w:style>
  <w:style w:type="character" w:customStyle="1" w:styleId="2f4">
    <w:name w:val="Основной шрифт абзаца2"/>
    <w:rsid w:val="00C74D23"/>
  </w:style>
  <w:style w:type="character" w:customStyle="1" w:styleId="WW-Absatz-Standardschriftart1111111111111111111111111111111111111111">
    <w:name w:val="WW-Absatz-Standardschriftart1111111111111111111111111111111111111111"/>
    <w:rsid w:val="00C74D23"/>
  </w:style>
  <w:style w:type="character" w:customStyle="1" w:styleId="WW-Absatz-Standardschriftart11111111111111111111111111111111111111111">
    <w:name w:val="WW-Absatz-Standardschriftart11111111111111111111111111111111111111111"/>
    <w:rsid w:val="00C74D23"/>
  </w:style>
  <w:style w:type="character" w:customStyle="1" w:styleId="WW-Absatz-Standardschriftart111111111111111111111111111111111111111111">
    <w:name w:val="WW-Absatz-Standardschriftart111111111111111111111111111111111111111111"/>
    <w:rsid w:val="00C74D23"/>
  </w:style>
  <w:style w:type="character" w:customStyle="1" w:styleId="WW-Absatz-Standardschriftart1111111111111111111111111111111111111111111">
    <w:name w:val="WW-Absatz-Standardschriftart1111111111111111111111111111111111111111111"/>
    <w:rsid w:val="00C74D23"/>
  </w:style>
  <w:style w:type="character" w:customStyle="1" w:styleId="1fa">
    <w:name w:val="Основной шрифт абзаца1"/>
    <w:rsid w:val="00C74D23"/>
  </w:style>
  <w:style w:type="character" w:customStyle="1" w:styleId="WW-Absatz-Standardschriftart11111111111111111111111111111111111111111111">
    <w:name w:val="WW-Absatz-Standardschriftart11111111111111111111111111111111111111111111"/>
    <w:rsid w:val="00C74D23"/>
  </w:style>
  <w:style w:type="character" w:customStyle="1" w:styleId="WW-Absatz-Standardschriftart111111111111111111111111111111111111111111111">
    <w:name w:val="WW-Absatz-Standardschriftart111111111111111111111111111111111111111111111"/>
    <w:rsid w:val="00C74D23"/>
  </w:style>
  <w:style w:type="character" w:customStyle="1" w:styleId="WW-Absatz-Standardschriftart1111111111111111111111111111111111111111111111">
    <w:name w:val="WW-Absatz-Standardschriftart1111111111111111111111111111111111111111111111"/>
    <w:rsid w:val="00C74D23"/>
  </w:style>
  <w:style w:type="character" w:customStyle="1" w:styleId="WW-Absatz-Standardschriftart11111111111111111111111111111111111111111111111">
    <w:name w:val="WW-Absatz-Standardschriftart11111111111111111111111111111111111111111111111"/>
    <w:rsid w:val="00C74D23"/>
  </w:style>
  <w:style w:type="character" w:customStyle="1" w:styleId="WW-Absatz-Standardschriftart111111111111111111111111111111111111111111111111">
    <w:name w:val="WW-Absatz-Standardschriftart111111111111111111111111111111111111111111111111"/>
    <w:rsid w:val="00C74D23"/>
  </w:style>
  <w:style w:type="character" w:customStyle="1" w:styleId="afffffd">
    <w:name w:val="Символ нумерации"/>
    <w:rsid w:val="00C74D23"/>
  </w:style>
  <w:style w:type="paragraph" w:customStyle="1" w:styleId="2f5">
    <w:name w:val="Заголовок2"/>
    <w:basedOn w:val="a3"/>
    <w:next w:val="ac"/>
    <w:rsid w:val="00C74D2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C74D2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C74D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C74D2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C74D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C74D2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C74D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C74D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C74D23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C74D23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C74D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C74D2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C74D23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C74D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C74D23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C74D2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C74D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C74D23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C74D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C74D2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C74D23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C74D2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C74D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C74D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C74D23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C74D2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C74D2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C74D23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C74D23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C74D2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C74D2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C74D2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C74D23"/>
    <w:rPr>
      <w:i/>
      <w:iCs w:val="0"/>
    </w:rPr>
  </w:style>
  <w:style w:type="character" w:customStyle="1" w:styleId="text">
    <w:name w:val="text"/>
    <w:basedOn w:val="a4"/>
    <w:rsid w:val="00C74D23"/>
  </w:style>
  <w:style w:type="paragraph" w:customStyle="1" w:styleId="affffff4">
    <w:name w:val="Основной текст ГД Знак Знак Знак"/>
    <w:basedOn w:val="afc"/>
    <w:link w:val="affffff5"/>
    <w:rsid w:val="00C74D2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C74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C74D2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C74D23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C74D23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C74D2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C74D23"/>
  </w:style>
  <w:style w:type="paragraph" w:customStyle="1" w:styleId="oaenoniinee">
    <w:name w:val="oaeno niinee"/>
    <w:basedOn w:val="a3"/>
    <w:rsid w:val="00C74D2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C74D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C74D2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C74D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C74D2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C74D2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C74D2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C74D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C74D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C74D2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C74D23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C74D23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C74D23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74D2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C74D23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C74D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C74D23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C74D23"/>
  </w:style>
  <w:style w:type="paragraph" w:customStyle="1" w:styleId="65">
    <w:name w:val="Обычный (веб)6"/>
    <w:rsid w:val="00C74D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C74D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C74D2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C74D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C74D2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C74D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C74D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C74D2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C74D23"/>
    <w:rPr>
      <w:sz w:val="28"/>
      <w:lang w:val="ru-RU" w:eastAsia="ru-RU" w:bidi="ar-SA"/>
    </w:rPr>
  </w:style>
  <w:style w:type="paragraph" w:customStyle="1" w:styleId="Noeeu32">
    <w:name w:val="Noeeu32"/>
    <w:rsid w:val="00C74D2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C74D2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C74D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C74D23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C74D23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C74D23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C74D23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C74D23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C74D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C74D23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C74D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C74D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C74D2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C74D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C74D23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C74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C74D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C74D23"/>
    <w:rPr>
      <w:rFonts w:ascii="Symbol" w:hAnsi="Symbol"/>
    </w:rPr>
  </w:style>
  <w:style w:type="character" w:customStyle="1" w:styleId="WW8Num3z0">
    <w:name w:val="WW8Num3z0"/>
    <w:rsid w:val="00C74D23"/>
    <w:rPr>
      <w:rFonts w:ascii="Symbol" w:hAnsi="Symbol"/>
    </w:rPr>
  </w:style>
  <w:style w:type="character" w:customStyle="1" w:styleId="WW8Num4z0">
    <w:name w:val="WW8Num4z0"/>
    <w:rsid w:val="00C74D23"/>
    <w:rPr>
      <w:rFonts w:ascii="Symbol" w:hAnsi="Symbol"/>
    </w:rPr>
  </w:style>
  <w:style w:type="character" w:customStyle="1" w:styleId="WW8Num5z0">
    <w:name w:val="WW8Num5z0"/>
    <w:rsid w:val="00C74D23"/>
    <w:rPr>
      <w:rFonts w:ascii="Symbol" w:hAnsi="Symbol"/>
    </w:rPr>
  </w:style>
  <w:style w:type="character" w:customStyle="1" w:styleId="WW8Num6z0">
    <w:name w:val="WW8Num6z0"/>
    <w:rsid w:val="00C74D23"/>
    <w:rPr>
      <w:rFonts w:ascii="Symbol" w:hAnsi="Symbol"/>
    </w:rPr>
  </w:style>
  <w:style w:type="character" w:customStyle="1" w:styleId="WW8Num7z0">
    <w:name w:val="WW8Num7z0"/>
    <w:rsid w:val="00C74D23"/>
    <w:rPr>
      <w:rFonts w:ascii="Symbol" w:hAnsi="Symbol"/>
    </w:rPr>
  </w:style>
  <w:style w:type="character" w:customStyle="1" w:styleId="WW8Num8z0">
    <w:name w:val="WW8Num8z0"/>
    <w:rsid w:val="00C74D23"/>
    <w:rPr>
      <w:rFonts w:ascii="Symbol" w:hAnsi="Symbol"/>
    </w:rPr>
  </w:style>
  <w:style w:type="character" w:customStyle="1" w:styleId="WW8Num9z0">
    <w:name w:val="WW8Num9z0"/>
    <w:rsid w:val="00C74D23"/>
    <w:rPr>
      <w:rFonts w:ascii="Symbol" w:hAnsi="Symbol"/>
    </w:rPr>
  </w:style>
  <w:style w:type="character" w:customStyle="1" w:styleId="affffffb">
    <w:name w:val="?????? ?????????"/>
    <w:rsid w:val="00C74D23"/>
  </w:style>
  <w:style w:type="character" w:customStyle="1" w:styleId="affffffc">
    <w:name w:val="??????? ??????"/>
    <w:rsid w:val="00C74D23"/>
    <w:rPr>
      <w:rFonts w:ascii="OpenSymbol" w:hAnsi="OpenSymbol"/>
    </w:rPr>
  </w:style>
  <w:style w:type="character" w:customStyle="1" w:styleId="affffffd">
    <w:name w:val="Маркеры списка"/>
    <w:rsid w:val="00C74D23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C74D2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C74D2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C74D2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C74D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C74D2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C74D2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C74D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C74D2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C74D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C74D2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C74D2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C74D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C74D2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C74D2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C74D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C74D2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C74D2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C74D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C74D2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C74D2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C74D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C74D2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C74D2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C74D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C74D2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C74D2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C74D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C74D2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C74D2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C74D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C74D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C74D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C74D23"/>
    <w:pPr>
      <w:jc w:val="center"/>
    </w:pPr>
    <w:rPr>
      <w:b/>
    </w:rPr>
  </w:style>
  <w:style w:type="paragraph" w:customStyle="1" w:styleId="WW-13">
    <w:name w:val="WW-?????????? ???????1"/>
    <w:basedOn w:val="a3"/>
    <w:rsid w:val="00C74D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C74D23"/>
    <w:pPr>
      <w:jc w:val="center"/>
    </w:pPr>
    <w:rPr>
      <w:b/>
    </w:rPr>
  </w:style>
  <w:style w:type="paragraph" w:customStyle="1" w:styleId="WW-120">
    <w:name w:val="WW-?????????? ???????12"/>
    <w:basedOn w:val="a3"/>
    <w:rsid w:val="00C74D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C74D23"/>
    <w:pPr>
      <w:jc w:val="center"/>
    </w:pPr>
    <w:rPr>
      <w:b/>
    </w:rPr>
  </w:style>
  <w:style w:type="paragraph" w:customStyle="1" w:styleId="WW-123">
    <w:name w:val="WW-?????????? ???????123"/>
    <w:basedOn w:val="a3"/>
    <w:rsid w:val="00C74D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C74D23"/>
    <w:pPr>
      <w:jc w:val="center"/>
    </w:pPr>
    <w:rPr>
      <w:b/>
    </w:rPr>
  </w:style>
  <w:style w:type="paragraph" w:customStyle="1" w:styleId="WW-1234">
    <w:name w:val="WW-?????????? ???????1234"/>
    <w:basedOn w:val="a3"/>
    <w:rsid w:val="00C74D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C74D23"/>
    <w:pPr>
      <w:jc w:val="center"/>
    </w:pPr>
    <w:rPr>
      <w:b/>
    </w:rPr>
  </w:style>
  <w:style w:type="paragraph" w:customStyle="1" w:styleId="WW-12345">
    <w:name w:val="WW-?????????? ???????12345"/>
    <w:basedOn w:val="a3"/>
    <w:rsid w:val="00C74D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C74D23"/>
    <w:pPr>
      <w:jc w:val="center"/>
    </w:pPr>
    <w:rPr>
      <w:b/>
    </w:rPr>
  </w:style>
  <w:style w:type="paragraph" w:customStyle="1" w:styleId="WW-123456">
    <w:name w:val="WW-?????????? ???????123456"/>
    <w:basedOn w:val="a3"/>
    <w:rsid w:val="00C74D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C74D23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C74D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C74D23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C74D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C74D23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C74D2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C74D23"/>
    <w:pPr>
      <w:jc w:val="center"/>
    </w:pPr>
    <w:rPr>
      <w:b/>
    </w:rPr>
  </w:style>
  <w:style w:type="paragraph" w:customStyle="1" w:styleId="56">
    <w:name w:val="Абзац списка5"/>
    <w:basedOn w:val="a3"/>
    <w:rsid w:val="00C74D2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C74D2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C74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C74D23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74D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C74D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C74D23"/>
    <w:rPr>
      <w:rFonts w:ascii="Calibri" w:eastAsia="Calibri" w:hAnsi="Calibri" w:cs="Times New Roman"/>
    </w:rPr>
  </w:style>
  <w:style w:type="paragraph" w:customStyle="1" w:styleId="150">
    <w:name w:val="Обычный (веб)15"/>
    <w:rsid w:val="00C74D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74D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C74D23"/>
    <w:rPr>
      <w:color w:val="0000FF"/>
      <w:u w:val="single"/>
    </w:rPr>
  </w:style>
  <w:style w:type="paragraph" w:customStyle="1" w:styleId="160">
    <w:name w:val="Обычный (веб)16"/>
    <w:rsid w:val="00C74D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C74D2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C74D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C74D2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C74D23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C74D2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C74D2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C74D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C74D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C74D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locked/>
    <w:rsid w:val="00C74D23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rsid w:val="00C74D23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C74D23"/>
    <w:rPr>
      <w:b/>
      <w:sz w:val="22"/>
    </w:rPr>
  </w:style>
  <w:style w:type="paragraph" w:customStyle="1" w:styleId="200">
    <w:name w:val="Обычный (веб)20"/>
    <w:rsid w:val="00C74D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C74D2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C74D23"/>
  </w:style>
  <w:style w:type="table" w:customStyle="1" w:styleId="3f2">
    <w:name w:val="Сетка таблицы3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C74D23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C74D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74D23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C74D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C74D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C74D23"/>
  </w:style>
  <w:style w:type="paragraph" w:customStyle="1" w:styleId="3f4">
    <w:name w:val="Заголовок3"/>
    <w:basedOn w:val="a3"/>
    <w:rsid w:val="00C74D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C74D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C74D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C74D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C74D2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C74D23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C74D23"/>
    <w:rPr>
      <w:rFonts w:cs="Calibri"/>
      <w:lang w:eastAsia="en-US"/>
    </w:rPr>
  </w:style>
  <w:style w:type="paragraph" w:styleId="HTML">
    <w:name w:val="HTML Preformatted"/>
    <w:basedOn w:val="a3"/>
    <w:link w:val="HTML0"/>
    <w:rsid w:val="00C74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C74D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C74D23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C74D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C74D23"/>
  </w:style>
  <w:style w:type="table" w:customStyle="1" w:styleId="122">
    <w:name w:val="Сетка таблицы12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C74D2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C74D23"/>
  </w:style>
  <w:style w:type="character" w:customStyle="1" w:styleId="ei">
    <w:name w:val="ei"/>
    <w:basedOn w:val="a4"/>
    <w:rsid w:val="00C74D23"/>
  </w:style>
  <w:style w:type="character" w:customStyle="1" w:styleId="apple-converted-space">
    <w:name w:val="apple-converted-space"/>
    <w:basedOn w:val="a4"/>
    <w:rsid w:val="00C74D23"/>
  </w:style>
  <w:style w:type="paragraph" w:customStyle="1" w:styleId="2fd">
    <w:name w:val="Основной текст2"/>
    <w:basedOn w:val="a3"/>
    <w:rsid w:val="00C74D2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C74D2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C74D2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C74D2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C74D2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C74D23"/>
  </w:style>
  <w:style w:type="table" w:customStyle="1" w:styleId="151">
    <w:name w:val="Сетка таблицы15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C74D23"/>
  </w:style>
  <w:style w:type="table" w:customStyle="1" w:styleId="161">
    <w:name w:val="Сетка таблицы16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74D2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C74D23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C74D23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C74D23"/>
  </w:style>
  <w:style w:type="table" w:customStyle="1" w:styleId="171">
    <w:name w:val="Сетка таблицы17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C74D23"/>
  </w:style>
  <w:style w:type="character" w:customStyle="1" w:styleId="blk">
    <w:name w:val="blk"/>
    <w:basedOn w:val="a4"/>
    <w:rsid w:val="00C74D23"/>
  </w:style>
  <w:style w:type="character" w:styleId="afffffff6">
    <w:name w:val="endnote reference"/>
    <w:uiPriority w:val="99"/>
    <w:semiHidden/>
    <w:unhideWhenUsed/>
    <w:rsid w:val="00C74D23"/>
    <w:rPr>
      <w:vertAlign w:val="superscript"/>
    </w:rPr>
  </w:style>
  <w:style w:type="character" w:customStyle="1" w:styleId="affffb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a"/>
    <w:uiPriority w:val="34"/>
    <w:locked/>
    <w:rsid w:val="00C74D23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C74D23"/>
  </w:style>
  <w:style w:type="character" w:customStyle="1" w:styleId="5Exact">
    <w:name w:val="Основной текст (5) Exact"/>
    <w:basedOn w:val="a4"/>
    <w:rsid w:val="00C74D23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C74D2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C74D23"/>
  </w:style>
  <w:style w:type="table" w:customStyle="1" w:styleId="181">
    <w:name w:val="Сетка таблицы18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C74D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C74D23"/>
  </w:style>
  <w:style w:type="paragraph" w:customStyle="1" w:styleId="142">
    <w:name w:val="Знак14"/>
    <w:basedOn w:val="a3"/>
    <w:uiPriority w:val="99"/>
    <w:rsid w:val="00C74D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C74D2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C74D23"/>
  </w:style>
  <w:style w:type="paragraph" w:customStyle="1" w:styleId="1ff6">
    <w:name w:val="Текст1"/>
    <w:basedOn w:val="a3"/>
    <w:rsid w:val="00C74D2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C74D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C74D23"/>
  </w:style>
  <w:style w:type="table" w:customStyle="1" w:styleId="222">
    <w:name w:val="Сетка таблицы22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C74D23"/>
  </w:style>
  <w:style w:type="table" w:customStyle="1" w:styleId="232">
    <w:name w:val="Сетка таблицы23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C74D23"/>
  </w:style>
  <w:style w:type="paragraph" w:customStyle="1" w:styleId="3f5">
    <w:name w:val="Знак Знак3 Знак Знак"/>
    <w:basedOn w:val="a3"/>
    <w:uiPriority w:val="99"/>
    <w:rsid w:val="00C74D2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C74D23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C74D23"/>
  </w:style>
  <w:style w:type="character" w:customStyle="1" w:styleId="WW8Num1z0">
    <w:name w:val="WW8Num1z0"/>
    <w:rsid w:val="00C74D23"/>
    <w:rPr>
      <w:rFonts w:ascii="Symbol" w:hAnsi="Symbol" w:cs="OpenSymbol"/>
    </w:rPr>
  </w:style>
  <w:style w:type="character" w:customStyle="1" w:styleId="3f6">
    <w:name w:val="Основной шрифт абзаца3"/>
    <w:rsid w:val="00C74D23"/>
  </w:style>
  <w:style w:type="paragraph" w:customStyle="1" w:styleId="215">
    <w:name w:val="Обычный (веб)21"/>
    <w:rsid w:val="00C74D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C74D2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C74D23"/>
  </w:style>
  <w:style w:type="table" w:customStyle="1" w:styleId="260">
    <w:name w:val="Сетка таблицы26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C74D23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C74D23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C74D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C74D23"/>
  </w:style>
  <w:style w:type="paragraph" w:customStyle="1" w:styleId="88">
    <w:name w:val="Абзац списка8"/>
    <w:basedOn w:val="a3"/>
    <w:rsid w:val="00C74D2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C74D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C74D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C74D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C74D23"/>
  </w:style>
  <w:style w:type="table" w:customStyle="1" w:styleId="312">
    <w:name w:val="Сетка таблицы31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C74D2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C74D23"/>
  </w:style>
  <w:style w:type="table" w:customStyle="1" w:styleId="321">
    <w:name w:val="Сетка таблицы32"/>
    <w:basedOn w:val="a5"/>
    <w:next w:val="a9"/>
    <w:uiPriority w:val="99"/>
    <w:rsid w:val="00C74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C74D23"/>
  </w:style>
  <w:style w:type="character" w:customStyle="1" w:styleId="1ff8">
    <w:name w:val="Подзаголовок Знак1"/>
    <w:uiPriority w:val="11"/>
    <w:rsid w:val="00C74D23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C74D2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C74D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C74D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C74D2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C74D23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C74D23"/>
  </w:style>
  <w:style w:type="numbering" w:customStyle="1" w:styleId="252">
    <w:name w:val="Нет списка25"/>
    <w:next w:val="a6"/>
    <w:semiHidden/>
    <w:rsid w:val="00C74D23"/>
  </w:style>
  <w:style w:type="table" w:customStyle="1" w:styleId="380">
    <w:name w:val="Сетка таблицы38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C74D2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C74D23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C74D2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C74D2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74D23"/>
  </w:style>
  <w:style w:type="numbering" w:customStyle="1" w:styleId="271">
    <w:name w:val="Нет списка27"/>
    <w:next w:val="a6"/>
    <w:uiPriority w:val="99"/>
    <w:semiHidden/>
    <w:unhideWhenUsed/>
    <w:rsid w:val="00C74D23"/>
  </w:style>
  <w:style w:type="numbering" w:customStyle="1" w:styleId="281">
    <w:name w:val="Нет списка28"/>
    <w:next w:val="a6"/>
    <w:uiPriority w:val="99"/>
    <w:semiHidden/>
    <w:unhideWhenUsed/>
    <w:rsid w:val="00C74D23"/>
  </w:style>
  <w:style w:type="paragraph" w:customStyle="1" w:styleId="Style3">
    <w:name w:val="Style3"/>
    <w:basedOn w:val="a3"/>
    <w:uiPriority w:val="99"/>
    <w:rsid w:val="00C74D23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C74D23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C74D2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C74D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C74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C74D2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C74D2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C74D23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C74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C74D23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C74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C74D23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C74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C74D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C74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C74D23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C74D23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C74D23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C74D23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C74D2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C74D23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C74D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C74D2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C74D2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C74D23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C74D23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C74D23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C74D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C74D23"/>
  </w:style>
  <w:style w:type="numbering" w:customStyle="1" w:styleId="291">
    <w:name w:val="Нет списка29"/>
    <w:next w:val="a6"/>
    <w:uiPriority w:val="99"/>
    <w:semiHidden/>
    <w:unhideWhenUsed/>
    <w:rsid w:val="00C74D23"/>
  </w:style>
  <w:style w:type="table" w:customStyle="1" w:styleId="420">
    <w:name w:val="Сетка таблицы42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C74D23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C74D23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C74D23"/>
  </w:style>
  <w:style w:type="table" w:customStyle="1" w:styleId="430">
    <w:name w:val="Сетка таблицы43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C74D23"/>
  </w:style>
  <w:style w:type="numbering" w:customStyle="1" w:styleId="322">
    <w:name w:val="Нет списка32"/>
    <w:next w:val="a6"/>
    <w:uiPriority w:val="99"/>
    <w:semiHidden/>
    <w:unhideWhenUsed/>
    <w:rsid w:val="00C74D23"/>
  </w:style>
  <w:style w:type="numbering" w:customStyle="1" w:styleId="331">
    <w:name w:val="Нет списка33"/>
    <w:next w:val="a6"/>
    <w:uiPriority w:val="99"/>
    <w:semiHidden/>
    <w:unhideWhenUsed/>
    <w:rsid w:val="00C74D23"/>
  </w:style>
  <w:style w:type="table" w:customStyle="1" w:styleId="440">
    <w:name w:val="Сетка таблицы44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C74D23"/>
  </w:style>
  <w:style w:type="numbering" w:customStyle="1" w:styleId="351">
    <w:name w:val="Нет списка35"/>
    <w:next w:val="a6"/>
    <w:semiHidden/>
    <w:rsid w:val="00C74D23"/>
  </w:style>
  <w:style w:type="paragraph" w:customStyle="1" w:styleId="afffffff9">
    <w:name w:val="Знак Знак Знак"/>
    <w:basedOn w:val="a3"/>
    <w:rsid w:val="00C74D2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C74D23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C74D2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C74D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C74D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C74D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C74D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C74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C74D2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C74D23"/>
  </w:style>
  <w:style w:type="paragraph" w:customStyle="1" w:styleId="262">
    <w:name w:val="Основной текст 26"/>
    <w:basedOn w:val="a3"/>
    <w:rsid w:val="00C74D23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C74D23"/>
  </w:style>
  <w:style w:type="character" w:customStyle="1" w:styleId="apple-style-span">
    <w:name w:val="apple-style-span"/>
    <w:basedOn w:val="a4"/>
    <w:rsid w:val="00C74D23"/>
  </w:style>
  <w:style w:type="numbering" w:customStyle="1" w:styleId="1100">
    <w:name w:val="Нет списка110"/>
    <w:next w:val="a6"/>
    <w:uiPriority w:val="99"/>
    <w:semiHidden/>
    <w:unhideWhenUsed/>
    <w:rsid w:val="00C74D23"/>
  </w:style>
  <w:style w:type="paragraph" w:customStyle="1" w:styleId="msonormal0">
    <w:name w:val="msonormal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C74D23"/>
  </w:style>
  <w:style w:type="paragraph" w:customStyle="1" w:styleId="5d">
    <w:name w:val="Основной текст5"/>
    <w:basedOn w:val="a3"/>
    <w:rsid w:val="00C74D23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C74D23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C74D23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C74D23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C74D23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C74D23"/>
  </w:style>
  <w:style w:type="table" w:customStyle="1" w:styleId="550">
    <w:name w:val="Сетка таблицы55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C74D23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C74D23"/>
  </w:style>
  <w:style w:type="paragraph" w:customStyle="1" w:styleId="western">
    <w:name w:val="western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C74D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C74D23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b">
    <w:name w:val="яяяяяяяя"/>
    <w:basedOn w:val="a3"/>
    <w:uiPriority w:val="99"/>
    <w:rsid w:val="00C74D23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C74D23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C74D23"/>
    <w:rPr>
      <w:sz w:val="20"/>
      <w:szCs w:val="20"/>
    </w:rPr>
  </w:style>
  <w:style w:type="character" w:customStyle="1" w:styleId="spanbodyheader11">
    <w:name w:val="span_body_header_11"/>
    <w:rsid w:val="00C74D23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C74D23"/>
  </w:style>
  <w:style w:type="numbering" w:customStyle="1" w:styleId="1111">
    <w:name w:val="Нет списка111"/>
    <w:next w:val="a6"/>
    <w:uiPriority w:val="99"/>
    <w:semiHidden/>
    <w:unhideWhenUsed/>
    <w:rsid w:val="00C74D23"/>
  </w:style>
  <w:style w:type="paragraph" w:customStyle="1" w:styleId="323">
    <w:name w:val="32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C74D23"/>
  </w:style>
  <w:style w:type="character" w:customStyle="1" w:styleId="253">
    <w:name w:val="25"/>
    <w:basedOn w:val="a4"/>
    <w:rsid w:val="00C74D23"/>
  </w:style>
  <w:style w:type="character" w:customStyle="1" w:styleId="211pt">
    <w:name w:val="211pt"/>
    <w:basedOn w:val="a4"/>
    <w:rsid w:val="00C74D23"/>
  </w:style>
  <w:style w:type="character" w:customStyle="1" w:styleId="29pt">
    <w:name w:val="29pt"/>
    <w:basedOn w:val="a4"/>
    <w:rsid w:val="00C74D23"/>
  </w:style>
  <w:style w:type="paragraph" w:customStyle="1" w:styleId="710">
    <w:name w:val="71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C74D23"/>
  </w:style>
  <w:style w:type="paragraph" w:customStyle="1" w:styleId="272">
    <w:name w:val="27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C74D23"/>
  </w:style>
  <w:style w:type="paragraph" w:customStyle="1" w:styleId="a11">
    <w:name w:val="a11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C74D23"/>
  </w:style>
  <w:style w:type="character" w:customStyle="1" w:styleId="711pt">
    <w:name w:val="711pt"/>
    <w:basedOn w:val="a4"/>
    <w:rsid w:val="00C74D23"/>
  </w:style>
  <w:style w:type="paragraph" w:customStyle="1" w:styleId="1210">
    <w:name w:val="1210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C74D23"/>
  </w:style>
  <w:style w:type="paragraph" w:customStyle="1" w:styleId="2100">
    <w:name w:val="210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C74D23"/>
  </w:style>
  <w:style w:type="paragraph" w:customStyle="1" w:styleId="173">
    <w:name w:val="17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C74D23"/>
  </w:style>
  <w:style w:type="paragraph" w:customStyle="1" w:styleId="1400">
    <w:name w:val="140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C74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C74D23"/>
  </w:style>
  <w:style w:type="numbering" w:customStyle="1" w:styleId="1120">
    <w:name w:val="Нет списка112"/>
    <w:next w:val="a6"/>
    <w:uiPriority w:val="99"/>
    <w:semiHidden/>
    <w:unhideWhenUsed/>
    <w:rsid w:val="00C74D23"/>
  </w:style>
  <w:style w:type="paragraph" w:customStyle="1" w:styleId="footnotedescription">
    <w:name w:val="footnotedescription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C74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C74D23"/>
  </w:style>
  <w:style w:type="paragraph" w:customStyle="1" w:styleId="afffffffc">
    <w:name w:val="Текст абзаца"/>
    <w:basedOn w:val="a3"/>
    <w:link w:val="afffffffd"/>
    <w:qFormat/>
    <w:rsid w:val="00C74D2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d">
    <w:name w:val="Текст абзаца Знак"/>
    <w:link w:val="afffffffc"/>
    <w:rsid w:val="00C74D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C74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e">
    <w:name w:val="Placeholder Text"/>
    <w:basedOn w:val="a4"/>
    <w:uiPriority w:val="99"/>
    <w:semiHidden/>
    <w:rsid w:val="00C74D23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C74D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C74D2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C74D2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C74D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C74D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C74D2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C74D2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C74D2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C74D2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C74D2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C74D2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C74D2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C74D2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C74D2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C74D2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C74D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C74D23"/>
  </w:style>
  <w:style w:type="paragraph" w:customStyle="1" w:styleId="font524538">
    <w:name w:val="font524538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C74D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C74D23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C74D23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C74D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C74D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C74D2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C74D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C74D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C74D2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C74D23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C74D23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C74D23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C74D23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C74D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C74D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C74D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C74D23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C74D2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C74D2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C74D2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C74D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C74D2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C74D2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C74D2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C74D2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C74D2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C74D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C74D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C74D2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C74D2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C74D2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C74D2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C74D2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C74D2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C74D2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C74D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C74D2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C74D2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C74D2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C74D23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C74D2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C74D2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C74D2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C74D23"/>
  </w:style>
  <w:style w:type="table" w:customStyle="1" w:styleId="610">
    <w:name w:val="Сетка таблицы61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C74D23"/>
  </w:style>
  <w:style w:type="table" w:customStyle="1" w:styleId="620">
    <w:name w:val="Сетка таблицы62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C74D23"/>
  </w:style>
  <w:style w:type="paragraph" w:customStyle="1" w:styleId="ConsPlusTitlePage">
    <w:name w:val="ConsPlusTitlePage"/>
    <w:uiPriority w:val="99"/>
    <w:rsid w:val="00C74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C74D23"/>
  </w:style>
  <w:style w:type="numbering" w:customStyle="1" w:styleId="1130">
    <w:name w:val="Нет списка113"/>
    <w:next w:val="a6"/>
    <w:uiPriority w:val="99"/>
    <w:semiHidden/>
    <w:unhideWhenUsed/>
    <w:rsid w:val="00C74D23"/>
  </w:style>
  <w:style w:type="character" w:customStyle="1" w:styleId="1ff9">
    <w:name w:val="Текст примечания Знак1"/>
    <w:basedOn w:val="a4"/>
    <w:uiPriority w:val="99"/>
    <w:semiHidden/>
    <w:rsid w:val="00C74D23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C74D23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">
    <w:name w:val="Revision"/>
    <w:hidden/>
    <w:uiPriority w:val="99"/>
    <w:semiHidden/>
    <w:rsid w:val="00C74D2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0">
    <w:name w:val="Колонтитул"/>
    <w:basedOn w:val="a4"/>
    <w:rsid w:val="00C74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C74D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C74D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C74D2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C74D2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C74D2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C74D2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C74D2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C74D2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C74D2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C74D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C74D2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C74D2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C74D2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C74D23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C74D2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C74D2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C74D2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C74D2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74D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C74D23"/>
  </w:style>
  <w:style w:type="paragraph" w:customStyle="1" w:styleId="2ff0">
    <w:name w:val="2"/>
    <w:basedOn w:val="a3"/>
    <w:next w:val="af4"/>
    <w:uiPriority w:val="99"/>
    <w:unhideWhenUsed/>
    <w:rsid w:val="00C7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C74D23"/>
  </w:style>
  <w:style w:type="table" w:customStyle="1" w:styleId="780">
    <w:name w:val="Сетка таблицы78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C74D2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1">
    <w:name w:val="Знак Знак Знак Знак Знак Знак"/>
    <w:basedOn w:val="a3"/>
    <w:rsid w:val="00C74D2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C74D2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2">
    <w:name w:val="Неразрешенное упоминание"/>
    <w:uiPriority w:val="99"/>
    <w:semiHidden/>
    <w:unhideWhenUsed/>
    <w:rsid w:val="00C74D23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C74D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C74D23"/>
  </w:style>
  <w:style w:type="numbering" w:customStyle="1" w:styleId="1140">
    <w:name w:val="Нет списка114"/>
    <w:next w:val="a6"/>
    <w:uiPriority w:val="99"/>
    <w:semiHidden/>
    <w:rsid w:val="00C74D23"/>
  </w:style>
  <w:style w:type="table" w:customStyle="1" w:styleId="812">
    <w:name w:val="Сетка таблицы81"/>
    <w:basedOn w:val="a5"/>
    <w:next w:val="a9"/>
    <w:locked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C74D23"/>
  </w:style>
  <w:style w:type="numbering" w:customStyle="1" w:styleId="511">
    <w:name w:val="Нет списка51"/>
    <w:next w:val="a6"/>
    <w:uiPriority w:val="99"/>
    <w:semiHidden/>
    <w:unhideWhenUsed/>
    <w:rsid w:val="00C74D23"/>
  </w:style>
  <w:style w:type="numbering" w:customStyle="1" w:styleId="1150">
    <w:name w:val="Нет списка115"/>
    <w:next w:val="a6"/>
    <w:uiPriority w:val="99"/>
    <w:semiHidden/>
    <w:rsid w:val="00C74D23"/>
  </w:style>
  <w:style w:type="table" w:customStyle="1" w:styleId="820">
    <w:name w:val="Сетка таблицы82"/>
    <w:basedOn w:val="a5"/>
    <w:next w:val="a9"/>
    <w:locked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C74D23"/>
  </w:style>
  <w:style w:type="numbering" w:customStyle="1" w:styleId="3100">
    <w:name w:val="Нет списка310"/>
    <w:next w:val="a6"/>
    <w:semiHidden/>
    <w:rsid w:val="00C74D23"/>
  </w:style>
  <w:style w:type="numbering" w:customStyle="1" w:styleId="4100">
    <w:name w:val="Нет списка410"/>
    <w:next w:val="a6"/>
    <w:semiHidden/>
    <w:rsid w:val="00C74D23"/>
  </w:style>
  <w:style w:type="table" w:customStyle="1" w:styleId="3101">
    <w:name w:val="Сетка таблицы310"/>
    <w:basedOn w:val="a5"/>
    <w:next w:val="a9"/>
    <w:rsid w:val="00C74D2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C74D23"/>
  </w:style>
  <w:style w:type="table" w:customStyle="1" w:styleId="830">
    <w:name w:val="Сетка таблицы83"/>
    <w:basedOn w:val="a5"/>
    <w:next w:val="a9"/>
    <w:uiPriority w:val="3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C74D23"/>
  </w:style>
  <w:style w:type="table" w:customStyle="1" w:styleId="870">
    <w:name w:val="Сетка таблицы87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C74D23"/>
  </w:style>
  <w:style w:type="table" w:customStyle="1" w:styleId="880">
    <w:name w:val="Сетка таблицы88"/>
    <w:basedOn w:val="a5"/>
    <w:next w:val="a9"/>
    <w:uiPriority w:val="3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C74D23"/>
  </w:style>
  <w:style w:type="table" w:customStyle="1" w:styleId="89">
    <w:name w:val="Сетка таблицы89"/>
    <w:basedOn w:val="a5"/>
    <w:next w:val="a9"/>
    <w:locked/>
    <w:rsid w:val="00C74D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C74D23"/>
  </w:style>
  <w:style w:type="table" w:customStyle="1" w:styleId="900">
    <w:name w:val="Сетка таблицы90"/>
    <w:basedOn w:val="a5"/>
    <w:next w:val="a9"/>
    <w:locked/>
    <w:rsid w:val="00C74D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C74D23"/>
  </w:style>
  <w:style w:type="numbering" w:customStyle="1" w:styleId="1160">
    <w:name w:val="Нет списка116"/>
    <w:next w:val="a6"/>
    <w:uiPriority w:val="99"/>
    <w:semiHidden/>
    <w:rsid w:val="00C74D23"/>
  </w:style>
  <w:style w:type="table" w:customStyle="1" w:styleId="911">
    <w:name w:val="Сетка таблицы91"/>
    <w:basedOn w:val="a5"/>
    <w:next w:val="a9"/>
    <w:locked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C74D23"/>
  </w:style>
  <w:style w:type="numbering" w:customStyle="1" w:styleId="3110">
    <w:name w:val="Нет списка311"/>
    <w:next w:val="a6"/>
    <w:semiHidden/>
    <w:rsid w:val="00C74D23"/>
  </w:style>
  <w:style w:type="numbering" w:customStyle="1" w:styleId="4110">
    <w:name w:val="Нет списка411"/>
    <w:next w:val="a6"/>
    <w:semiHidden/>
    <w:rsid w:val="00C74D23"/>
  </w:style>
  <w:style w:type="table" w:customStyle="1" w:styleId="3111">
    <w:name w:val="Сетка таблицы311"/>
    <w:basedOn w:val="a5"/>
    <w:next w:val="a9"/>
    <w:rsid w:val="00C74D2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C74D23"/>
  </w:style>
  <w:style w:type="table" w:customStyle="1" w:styleId="4101">
    <w:name w:val="Сетка таблицы410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C74D23"/>
  </w:style>
  <w:style w:type="table" w:customStyle="1" w:styleId="5100">
    <w:name w:val="Сетка таблицы510"/>
    <w:basedOn w:val="a5"/>
    <w:next w:val="a9"/>
    <w:rsid w:val="00C74D2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C74D23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C74D23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C74D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C74D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C74D2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C74D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C74D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C74D2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C74D23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C74D23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C74D23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C74D23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C74D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C74D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C74D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C74D23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C74D2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C74D2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C74D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C74D2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C74D2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C74D2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C74D2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C74D2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C74D2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C74D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C74D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C74D2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C74D2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C74D2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C74D2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C74D2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C74D2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C74D2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C74D2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C74D2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C74D2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C74D2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C74D23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C74D2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C74D2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C74D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C74D2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C74D2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C74D2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C74D2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C74D2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C74D2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C74D2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C74D23"/>
  </w:style>
  <w:style w:type="table" w:customStyle="1" w:styleId="940">
    <w:name w:val="Сетка таблицы94"/>
    <w:basedOn w:val="a5"/>
    <w:next w:val="a9"/>
    <w:uiPriority w:val="3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6"/>
    <w:uiPriority w:val="99"/>
    <w:semiHidden/>
    <w:unhideWhenUsed/>
    <w:rsid w:val="00C74D23"/>
  </w:style>
  <w:style w:type="table" w:customStyle="1" w:styleId="960">
    <w:name w:val="Сетка таблицы96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6"/>
    <w:uiPriority w:val="99"/>
    <w:semiHidden/>
    <w:unhideWhenUsed/>
    <w:rsid w:val="00C74D23"/>
  </w:style>
  <w:style w:type="table" w:customStyle="1" w:styleId="970">
    <w:name w:val="Сетка таблицы97"/>
    <w:basedOn w:val="a5"/>
    <w:next w:val="a9"/>
    <w:locked/>
    <w:rsid w:val="00C74D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rsid w:val="00C74D2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31">
    <w:name w:val="Нет списка63"/>
    <w:next w:val="a6"/>
    <w:uiPriority w:val="99"/>
    <w:semiHidden/>
    <w:unhideWhenUsed/>
    <w:rsid w:val="00C74D23"/>
  </w:style>
  <w:style w:type="numbering" w:customStyle="1" w:styleId="1170">
    <w:name w:val="Нет списка117"/>
    <w:next w:val="a6"/>
    <w:uiPriority w:val="99"/>
    <w:semiHidden/>
    <w:rsid w:val="00C74D23"/>
  </w:style>
  <w:style w:type="table" w:customStyle="1" w:styleId="980">
    <w:name w:val="Сетка таблицы98"/>
    <w:basedOn w:val="a5"/>
    <w:next w:val="a9"/>
    <w:locked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6"/>
    <w:semiHidden/>
    <w:rsid w:val="00C74D23"/>
  </w:style>
  <w:style w:type="numbering" w:customStyle="1" w:styleId="3120">
    <w:name w:val="Нет списка312"/>
    <w:next w:val="a6"/>
    <w:semiHidden/>
    <w:rsid w:val="00C74D23"/>
  </w:style>
  <w:style w:type="numbering" w:customStyle="1" w:styleId="412">
    <w:name w:val="Нет списка412"/>
    <w:next w:val="a6"/>
    <w:semiHidden/>
    <w:rsid w:val="00C74D23"/>
  </w:style>
  <w:style w:type="table" w:customStyle="1" w:styleId="3121">
    <w:name w:val="Сетка таблицы312"/>
    <w:basedOn w:val="a5"/>
    <w:next w:val="a9"/>
    <w:rsid w:val="00C74D2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6"/>
    <w:uiPriority w:val="99"/>
    <w:semiHidden/>
    <w:unhideWhenUsed/>
    <w:rsid w:val="00C74D23"/>
  </w:style>
  <w:style w:type="table" w:customStyle="1" w:styleId="4111">
    <w:name w:val="Сетка таблицы411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6"/>
    <w:semiHidden/>
    <w:unhideWhenUsed/>
    <w:rsid w:val="00C74D23"/>
  </w:style>
  <w:style w:type="table" w:customStyle="1" w:styleId="5110">
    <w:name w:val="Сетка таблицы511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6"/>
    <w:semiHidden/>
    <w:rsid w:val="00C74D23"/>
  </w:style>
  <w:style w:type="table" w:customStyle="1" w:styleId="6100">
    <w:name w:val="Сетка таблицы610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6"/>
    <w:uiPriority w:val="99"/>
    <w:semiHidden/>
    <w:unhideWhenUsed/>
    <w:rsid w:val="00C74D23"/>
  </w:style>
  <w:style w:type="numbering" w:customStyle="1" w:styleId="661">
    <w:name w:val="Нет списка66"/>
    <w:next w:val="a6"/>
    <w:uiPriority w:val="99"/>
    <w:semiHidden/>
    <w:unhideWhenUsed/>
    <w:rsid w:val="00C74D23"/>
  </w:style>
  <w:style w:type="numbering" w:customStyle="1" w:styleId="671">
    <w:name w:val="Нет списка67"/>
    <w:next w:val="a6"/>
    <w:uiPriority w:val="99"/>
    <w:semiHidden/>
    <w:unhideWhenUsed/>
    <w:rsid w:val="00C74D23"/>
  </w:style>
  <w:style w:type="character" w:customStyle="1" w:styleId="WW8Num3z1">
    <w:name w:val="WW8Num3z1"/>
    <w:rsid w:val="00C74D23"/>
  </w:style>
  <w:style w:type="character" w:customStyle="1" w:styleId="WW8Num3z2">
    <w:name w:val="WW8Num3z2"/>
    <w:rsid w:val="00C74D23"/>
  </w:style>
  <w:style w:type="character" w:customStyle="1" w:styleId="WW8Num3z3">
    <w:name w:val="WW8Num3z3"/>
    <w:rsid w:val="00C74D23"/>
  </w:style>
  <w:style w:type="character" w:customStyle="1" w:styleId="WW8Num3z4">
    <w:name w:val="WW8Num3z4"/>
    <w:rsid w:val="00C74D23"/>
  </w:style>
  <w:style w:type="character" w:customStyle="1" w:styleId="WW8Num3z5">
    <w:name w:val="WW8Num3z5"/>
    <w:rsid w:val="00C74D23"/>
  </w:style>
  <w:style w:type="character" w:customStyle="1" w:styleId="WW8Num3z6">
    <w:name w:val="WW8Num3z6"/>
    <w:rsid w:val="00C74D23"/>
  </w:style>
  <w:style w:type="character" w:customStyle="1" w:styleId="WW8Num3z7">
    <w:name w:val="WW8Num3z7"/>
    <w:rsid w:val="00C74D23"/>
  </w:style>
  <w:style w:type="character" w:customStyle="1" w:styleId="WW8Num3z8">
    <w:name w:val="WW8Num3z8"/>
    <w:rsid w:val="00C74D23"/>
  </w:style>
  <w:style w:type="character" w:customStyle="1" w:styleId="WW8Num1z1">
    <w:name w:val="WW8Num1z1"/>
    <w:rsid w:val="00C74D23"/>
  </w:style>
  <w:style w:type="character" w:customStyle="1" w:styleId="WW8Num1z2">
    <w:name w:val="WW8Num1z2"/>
    <w:rsid w:val="00C74D23"/>
  </w:style>
  <w:style w:type="character" w:customStyle="1" w:styleId="WW8Num1z3">
    <w:name w:val="WW8Num1z3"/>
    <w:rsid w:val="00C74D23"/>
  </w:style>
  <w:style w:type="character" w:customStyle="1" w:styleId="WW8Num1z4">
    <w:name w:val="WW8Num1z4"/>
    <w:rsid w:val="00C74D23"/>
  </w:style>
  <w:style w:type="character" w:customStyle="1" w:styleId="WW8Num1z5">
    <w:name w:val="WW8Num1z5"/>
    <w:rsid w:val="00C74D23"/>
  </w:style>
  <w:style w:type="character" w:customStyle="1" w:styleId="WW8Num1z6">
    <w:name w:val="WW8Num1z6"/>
    <w:rsid w:val="00C74D23"/>
  </w:style>
  <w:style w:type="character" w:customStyle="1" w:styleId="WW8Num1z7">
    <w:name w:val="WW8Num1z7"/>
    <w:rsid w:val="00C74D23"/>
  </w:style>
  <w:style w:type="character" w:customStyle="1" w:styleId="WW8Num1z8">
    <w:name w:val="WW8Num1z8"/>
    <w:rsid w:val="00C74D23"/>
  </w:style>
  <w:style w:type="character" w:customStyle="1" w:styleId="WW8Num2z1">
    <w:name w:val="WW8Num2z1"/>
    <w:rsid w:val="00C74D23"/>
    <w:rPr>
      <w:rFonts w:ascii="Courier New" w:hAnsi="Courier New" w:cs="Courier New" w:hint="default"/>
    </w:rPr>
  </w:style>
  <w:style w:type="character" w:customStyle="1" w:styleId="WW8Num2z2">
    <w:name w:val="WW8Num2z2"/>
    <w:rsid w:val="00C74D23"/>
    <w:rPr>
      <w:rFonts w:ascii="Wingdings" w:hAnsi="Wingdings" w:cs="Wingdings" w:hint="default"/>
    </w:rPr>
  </w:style>
  <w:style w:type="table" w:customStyle="1" w:styleId="1000">
    <w:name w:val="Сетка таблицы100"/>
    <w:basedOn w:val="a5"/>
    <w:next w:val="a9"/>
    <w:uiPriority w:val="39"/>
    <w:rsid w:val="00C74D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Сноска_"/>
    <w:basedOn w:val="a4"/>
    <w:link w:val="afff6"/>
    <w:rsid w:val="00C74D23"/>
    <w:rPr>
      <w:rFonts w:ascii="Arial" w:eastAsia="Times New Roman" w:hAnsi="Arial" w:cs="Times New Roman"/>
      <w:sz w:val="18"/>
      <w:szCs w:val="20"/>
      <w:lang w:eastAsia="ru-RU"/>
    </w:rPr>
  </w:style>
  <w:style w:type="table" w:customStyle="1" w:styleId="1010">
    <w:name w:val="Сетка таблицы101"/>
    <w:basedOn w:val="a5"/>
    <w:next w:val="a9"/>
    <w:uiPriority w:val="59"/>
    <w:rsid w:val="00C74D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6"/>
    <w:semiHidden/>
    <w:rsid w:val="00C74D23"/>
  </w:style>
  <w:style w:type="table" w:customStyle="1" w:styleId="1020">
    <w:name w:val="Сетка таблицы102"/>
    <w:basedOn w:val="a5"/>
    <w:next w:val="a9"/>
    <w:uiPriority w:val="3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C74D2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x-red1">
    <w:name w:val="x-red1"/>
    <w:rsid w:val="00C74D23"/>
    <w:rPr>
      <w:color w:val="C53500"/>
      <w:sz w:val="19"/>
      <w:szCs w:val="19"/>
    </w:rPr>
  </w:style>
  <w:style w:type="paragraph" w:customStyle="1" w:styleId="4b">
    <w:name w:val="Обычный4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3"/>
    <w:rsid w:val="00C74D23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f3">
    <w:name w:val="???????"/>
    <w:rsid w:val="00C74D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f4">
    <w:name w:val="Формула"/>
    <w:basedOn w:val="ac"/>
    <w:rsid w:val="00C74D23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3"/>
    <w:rsid w:val="00C74D23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3"/>
    <w:rsid w:val="00C74D2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d">
    <w:name w:val="Знак Знак1 Знак"/>
    <w:basedOn w:val="a3"/>
    <w:rsid w:val="00C74D2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5">
    <w:name w:val="Предприятие"/>
    <w:basedOn w:val="a3"/>
    <w:rsid w:val="00C74D23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18">
    <w:name w:val="Абзац списка11"/>
    <w:basedOn w:val="a3"/>
    <w:rsid w:val="00C74D23"/>
    <w:pPr>
      <w:ind w:left="720"/>
    </w:pPr>
    <w:rPr>
      <w:rFonts w:eastAsia="Times New Roman"/>
    </w:rPr>
  </w:style>
  <w:style w:type="character" w:customStyle="1" w:styleId="FontStyle76">
    <w:name w:val="Font Style76"/>
    <w:rsid w:val="00C74D2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3"/>
    <w:rsid w:val="00C74D23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30">
    <w:name w:val="Сетка таблицы103"/>
    <w:basedOn w:val="a5"/>
    <w:next w:val="a9"/>
    <w:uiPriority w:val="59"/>
    <w:rsid w:val="00C74D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c">
    <w:name w:val="Основной текст4"/>
    <w:basedOn w:val="a3"/>
    <w:rsid w:val="00C74D23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hyperlink">
    <w:name w:val="hyperlink"/>
    <w:basedOn w:val="a4"/>
    <w:rsid w:val="00C74D23"/>
  </w:style>
  <w:style w:type="numbering" w:customStyle="1" w:styleId="690">
    <w:name w:val="Нет списка69"/>
    <w:next w:val="a6"/>
    <w:uiPriority w:val="99"/>
    <w:semiHidden/>
    <w:rsid w:val="00C74D23"/>
  </w:style>
  <w:style w:type="paragraph" w:customStyle="1" w:styleId="affffffff6">
    <w:name w:val=" Знак Знак Знак Знак Знак Знак Знак Знак Знак Знак"/>
    <w:basedOn w:val="a3"/>
    <w:rsid w:val="00C74D2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1040">
    <w:name w:val="Сетка таблицы104"/>
    <w:basedOn w:val="a5"/>
    <w:next w:val="a9"/>
    <w:rsid w:val="00C7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basedOn w:val="a5"/>
    <w:next w:val="a9"/>
    <w:uiPriority w:val="59"/>
    <w:rsid w:val="00C74D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9059</Words>
  <Characters>51641</Characters>
  <Application>Microsoft Office Word</Application>
  <DocSecurity>0</DocSecurity>
  <Lines>430</Lines>
  <Paragraphs>121</Paragraphs>
  <ScaleCrop>false</ScaleCrop>
  <Company/>
  <LinksUpToDate>false</LinksUpToDate>
  <CharactersWithSpaces>60579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2025-02-19T05:52:00Z</dcterms:created>
  <dcterms:modified xsi:type="dcterms:W3CDTF">2025-02-19T05:52:00Z</dcterms:modified>
</cp:coreProperties>
</file>