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71"/>
        <w:tblW w:w="9345" w:type="dxa"/>
        <w:jc w:val="righ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5381"/>
      </w:tblGrid>
      <w:tr w:rsidR="003D5116" w:rsidRPr="005E48BA" w:rsidTr="00225A58">
        <w:trPr>
          <w:jc w:val="right"/>
        </w:trPr>
        <w:tc>
          <w:tcPr>
            <w:tcW w:w="3964" w:type="dxa"/>
          </w:tcPr>
          <w:p w:rsidR="003D5116" w:rsidRPr="005E48BA" w:rsidRDefault="003D5116" w:rsidP="00225A58">
            <w:pPr>
              <w:rPr>
                <w:rFonts w:ascii="Calibri Light" w:eastAsia="Times New Roman" w:hAnsi="Calibri Light"/>
                <w:spacing w:val="-10"/>
                <w:kern w:val="28"/>
                <w:sz w:val="56"/>
                <w:szCs w:val="56"/>
              </w:rPr>
            </w:pPr>
          </w:p>
        </w:tc>
        <w:tc>
          <w:tcPr>
            <w:tcW w:w="5381" w:type="dxa"/>
          </w:tcPr>
          <w:p w:rsidR="003D5116" w:rsidRPr="005E48BA" w:rsidRDefault="003D5116" w:rsidP="001D13CF">
            <w:pPr>
              <w:ind w:left="32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8BA">
              <w:rPr>
                <w:rFonts w:ascii="Times New Roman" w:hAnsi="Times New Roman"/>
                <w:color w:val="000000"/>
                <w:sz w:val="20"/>
                <w:szCs w:val="20"/>
              </w:rPr>
              <w:t>Приложение №</w:t>
            </w:r>
            <w:r w:rsidR="00FA10C9" w:rsidRPr="005E48B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1844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Pr="005E48B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 концессионному соглашению </w:t>
            </w:r>
          </w:p>
          <w:p w:rsidR="003D5116" w:rsidRPr="005E48BA" w:rsidRDefault="003D5116" w:rsidP="00387C11">
            <w:pPr>
              <w:ind w:left="326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D5116" w:rsidRPr="005E48BA" w:rsidRDefault="003D5116" w:rsidP="00387C11">
            <w:pPr>
              <w:spacing w:after="120"/>
              <w:ind w:left="32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8BA">
              <w:rPr>
                <w:rFonts w:ascii="Times New Roman" w:hAnsi="Times New Roman"/>
                <w:color w:val="000000"/>
                <w:sz w:val="20"/>
                <w:szCs w:val="20"/>
              </w:rPr>
              <w:t>№___________ от «_____» __________________20</w:t>
            </w:r>
            <w:r w:rsidR="00A50845" w:rsidRPr="005E48BA">
              <w:rPr>
                <w:rFonts w:ascii="Times New Roman" w:hAnsi="Times New Roman"/>
                <w:color w:val="000000"/>
                <w:sz w:val="20"/>
                <w:szCs w:val="20"/>
              </w:rPr>
              <w:t>__</w:t>
            </w:r>
            <w:r w:rsidRPr="005E48BA">
              <w:rPr>
                <w:rFonts w:ascii="Times New Roman" w:hAnsi="Times New Roman"/>
                <w:color w:val="000000"/>
                <w:sz w:val="20"/>
                <w:szCs w:val="20"/>
              </w:rPr>
              <w:t>г.</w:t>
            </w:r>
          </w:p>
        </w:tc>
      </w:tr>
    </w:tbl>
    <w:p w:rsidR="003D5116" w:rsidRPr="005E48BA" w:rsidRDefault="003D5116" w:rsidP="003D5116">
      <w:pPr>
        <w:spacing w:after="0" w:line="240" w:lineRule="auto"/>
        <w:contextualSpacing/>
        <w:rPr>
          <w:rFonts w:ascii="Calibri Light" w:eastAsia="Times New Roman" w:hAnsi="Calibri Light" w:cs="Times New Roman"/>
          <w:spacing w:val="-10"/>
          <w:kern w:val="28"/>
          <w:sz w:val="24"/>
          <w:szCs w:val="24"/>
          <w:lang w:eastAsia="ru-RU"/>
        </w:rPr>
      </w:pPr>
    </w:p>
    <w:p w:rsidR="003D5116" w:rsidRDefault="003D5116" w:rsidP="00982FAF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и срок возмещения расходов </w:t>
      </w:r>
      <w:r w:rsidR="009A0C5A" w:rsidRPr="00DF19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Концессионера</w:t>
      </w:r>
      <w:r w:rsidR="008D6D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Концедента</w:t>
      </w:r>
      <w:r w:rsidRPr="00DF1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связанных с досрочным расторжением настоящего Соглашения, а также фактически понесенных расходов Концессионера, подлежащих возмещению в соответствии с нормативными правовыми актами Российской Федерации в сфере </w:t>
      </w:r>
      <w:r w:rsidR="00E548F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водоснабжения</w:t>
      </w:r>
      <w:r w:rsidR="00856E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водоотведения</w:t>
      </w:r>
      <w:r w:rsidR="00E54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19C4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не возмещенных ему на момент окончания срока действия настоящего Соглашения</w:t>
      </w:r>
    </w:p>
    <w:p w:rsidR="009345F8" w:rsidRPr="005E48BA" w:rsidRDefault="009345F8" w:rsidP="003D51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64CB" w:rsidRPr="005E48BA" w:rsidRDefault="00A864CB" w:rsidP="00524D48">
      <w:pPr>
        <w:pStyle w:val="a5"/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целях возмещения фактически понесенных расходов Концессионера, подлежащих возмещению в соответствии с нормативными правовыми актами Российской Федерации в сфере </w:t>
      </w:r>
      <w:r w:rsidR="00E54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водоснабжения</w:t>
      </w:r>
      <w:r w:rsidR="00856E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водоотведения</w:t>
      </w:r>
      <w:r w:rsidRPr="005E4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не возмещенных ему на момент окончания срока действия настоящего Соглашения, по </w:t>
      </w:r>
      <w:r w:rsidR="009E374F" w:rsidRPr="005E4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5E4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оглашению Сторон возможно продление срока действия настоящего Соглашения на период, достаточный для возмещения расходов Концессионера, но не более чем на 5 (пять) лет.</w:t>
      </w:r>
    </w:p>
    <w:p w:rsidR="00A864CB" w:rsidRPr="005E48BA" w:rsidRDefault="00A864CB" w:rsidP="009E374F">
      <w:pPr>
        <w:pStyle w:val="a5"/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Концессионер не позднее, чем за 60 (шестьдесят) дней до момента окончания срока действия настоящего Соглашения вправе направить Концеденту экономически обоснованное и документально подтвержденное требование о возмещении расходов Концессионера</w:t>
      </w:r>
      <w:r w:rsidR="009E374F" w:rsidRPr="005E4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– требование)</w:t>
      </w:r>
      <w:r w:rsidRPr="005E4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также расчет периода, на который должен быть продлен срок действия настоящего Соглашения.</w:t>
      </w:r>
    </w:p>
    <w:p w:rsidR="00A864CB" w:rsidRPr="005E48BA" w:rsidRDefault="00A602EE" w:rsidP="00A864CB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="00A864CB" w:rsidRPr="005E4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Концедент в течение 30 (тридцати) дней с момента получения требования</w:t>
      </w:r>
      <w:r w:rsidRPr="005E4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864CB" w:rsidRPr="005E4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направляет Концессионеру уведомление с указанием на одно из следующих обоснованных решений:</w:t>
      </w:r>
    </w:p>
    <w:p w:rsidR="00A864CB" w:rsidRPr="005E48BA" w:rsidRDefault="00A864CB" w:rsidP="00A864CB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о продлении срока настоящего Соглашения;</w:t>
      </w:r>
    </w:p>
    <w:p w:rsidR="00A864CB" w:rsidRPr="005E48BA" w:rsidRDefault="00A864CB" w:rsidP="00A864CB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об отказе в возмещении расходов Концессионера.</w:t>
      </w:r>
    </w:p>
    <w:p w:rsidR="00A864CB" w:rsidRPr="005E48BA" w:rsidRDefault="005531C6" w:rsidP="00A864CB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="00A864CB" w:rsidRPr="005E4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 возмещения расходов Концессионера при условии не продления срока действия настоящего Соглашения в порядке, установленном настоящим пунктом, не может превышать 2 (два) года.</w:t>
      </w:r>
    </w:p>
    <w:p w:rsidR="003D5116" w:rsidRPr="005E48BA" w:rsidRDefault="005531C6" w:rsidP="00336855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8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5. </w:t>
      </w:r>
      <w:r w:rsidR="003D5116" w:rsidRPr="005E48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 случае досрочного расторжения настоящего Соглашения Концессионер вправе потребовать от Концедента возмещения расходов на </w:t>
      </w:r>
      <w:r w:rsidR="00752C56" w:rsidRPr="005E4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реконструкцию</w:t>
      </w:r>
      <w:r w:rsidR="00071097" w:rsidRPr="005E48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3D5116" w:rsidRPr="005E48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объекта Соглашения.</w:t>
      </w:r>
    </w:p>
    <w:p w:rsidR="003D5116" w:rsidRPr="005E48BA" w:rsidRDefault="005531C6" w:rsidP="00AA0D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  <w:r w:rsidR="003D5116" w:rsidRPr="005E4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Возмещение расходов Концессионера на </w:t>
      </w:r>
      <w:r w:rsidR="00752C56" w:rsidRPr="005E4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реконструкцию</w:t>
      </w:r>
      <w:r w:rsidR="00071097" w:rsidRPr="005E4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D5116" w:rsidRPr="005E4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объекта Соглашения осуществляется в объеме, в котором указанные средства не возмещены Концессионеру на момент расторжения настоящего Соглашения за счет выручки от реализации </w:t>
      </w:r>
      <w:r w:rsidR="00E548FE">
        <w:rPr>
          <w:rFonts w:ascii="Times New Roman" w:hAnsi="Times New Roman" w:cs="Times New Roman"/>
          <w:color w:val="000000"/>
          <w:sz w:val="24"/>
          <w:szCs w:val="24"/>
        </w:rPr>
        <w:t>услуг по водоснабжению</w:t>
      </w:r>
      <w:r w:rsidR="00856E0B">
        <w:rPr>
          <w:rFonts w:ascii="Times New Roman" w:hAnsi="Times New Roman" w:cs="Times New Roman"/>
          <w:color w:val="000000"/>
          <w:sz w:val="24"/>
          <w:szCs w:val="24"/>
        </w:rPr>
        <w:t xml:space="preserve"> и водоотведения</w:t>
      </w:r>
      <w:r w:rsidR="003D5116" w:rsidRPr="005E4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 регулируемым ценам (тарифам) с учетом установленных надбавок к ценам (тарифам).</w:t>
      </w:r>
    </w:p>
    <w:p w:rsidR="003D5116" w:rsidRPr="005E48BA" w:rsidRDefault="005531C6" w:rsidP="009A5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E4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="003D5116" w:rsidRPr="005E48B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Возмещение производится Концедентом</w:t>
      </w:r>
      <w:r w:rsidR="00C70602" w:rsidRPr="005E48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 счет средств бюджета </w:t>
      </w:r>
      <w:r w:rsidR="00856E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Богучанского</w:t>
      </w:r>
      <w:r w:rsidR="00E51D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C73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района</w:t>
      </w:r>
      <w:r w:rsidR="000F5972" w:rsidRPr="005E48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Красноярского края</w:t>
      </w:r>
      <w:r w:rsidR="003D5116" w:rsidRPr="005E4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расчетный счет Концессионера в течение </w:t>
      </w:r>
      <w:r w:rsidR="003D5116" w:rsidRPr="005E4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 (сорока пяти) рабочих дней</w:t>
      </w:r>
      <w:r w:rsidR="003D5116" w:rsidRPr="005E4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дня получения Концедентом требования от Концессионера о возмещении расходов </w:t>
      </w:r>
      <w:r w:rsidR="003D5116" w:rsidRPr="005E48B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</w:t>
      </w:r>
      <w:r w:rsidR="003D5116" w:rsidRPr="005E4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2C56" w:rsidRPr="005E48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реконструкцию</w:t>
      </w:r>
      <w:r w:rsidR="003D5116" w:rsidRPr="005E4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5116" w:rsidRPr="005E48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объекта Соглашения.</w:t>
      </w:r>
    </w:p>
    <w:p w:rsidR="003D5116" w:rsidRPr="005E48BA" w:rsidRDefault="005531C6" w:rsidP="009A57AE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="003D5116" w:rsidRPr="005E4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Возмещение расходов Концедентом Концессионеру при досрочном расторжении Соглашения подлежит определению уполномоченными представителями Сторон путем подписания акта с указанием расчета по каждому из </w:t>
      </w:r>
      <w:r w:rsidR="00752C56" w:rsidRPr="005E48B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реконструированных</w:t>
      </w:r>
      <w:r w:rsidR="00071097" w:rsidRPr="005E4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5116" w:rsidRPr="005E48B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 Соглашения. Наличие разногласий в отношении подлежащих возмещению Концессионеру расходов отдельных объектов Соглашения не может служить основанием для приостановления расчетов между Сторонами по расходам в отношении остальных объектов Соглашения.</w:t>
      </w:r>
    </w:p>
    <w:p w:rsidR="003D5116" w:rsidRPr="005E48BA" w:rsidRDefault="001F62E8" w:rsidP="009A5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8B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5531C6" w:rsidRPr="005E4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D5116" w:rsidRPr="005E4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выполнении Концессионером работ по </w:t>
      </w:r>
      <w:r w:rsidR="00752C56" w:rsidRPr="00A07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реконструкции </w:t>
      </w:r>
      <w:r w:rsidR="003D5116" w:rsidRPr="00A07E2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объекта Соглашения</w:t>
      </w:r>
      <w:r w:rsidR="003D5116" w:rsidRPr="005E4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надлежащего качества, соответствующих требованиям, установленным настоящим Соглашением и не завершенных на дату прекращения действия Соглашения по истечению срока действия </w:t>
      </w:r>
      <w:r w:rsidR="003E7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Соглашения </w:t>
      </w:r>
      <w:r w:rsidR="003D5116" w:rsidRPr="005E4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при его досрочном расторжении, соответствующие </w:t>
      </w:r>
      <w:r w:rsidR="00DA246B" w:rsidRPr="005E48B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</w:t>
      </w:r>
      <w:r w:rsidR="003D5116" w:rsidRPr="005E4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Концессионера подлежат компенсации, а результат </w:t>
      </w:r>
      <w:r w:rsidR="003D5116" w:rsidRPr="005E48B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фактически завершенных работ передается Концеденту на основании акта приема-передачи.</w:t>
      </w:r>
    </w:p>
    <w:p w:rsidR="00FB7ADD" w:rsidRDefault="00FB7ADD" w:rsidP="009A5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8BA">
        <w:rPr>
          <w:rFonts w:ascii="Times New Roman" w:eastAsia="Times New Roman" w:hAnsi="Times New Roman" w:cs="Times New Roman"/>
          <w:sz w:val="24"/>
          <w:szCs w:val="24"/>
          <w:lang w:eastAsia="ru-RU"/>
        </w:rPr>
        <w:t>10. В случае получения отказа со стороны Концедента в возмещении расходов Концессионер вправе обратиться в суд за защитой своих интересов.</w:t>
      </w:r>
    </w:p>
    <w:p w:rsidR="008D6D15" w:rsidRPr="005E48BA" w:rsidRDefault="008D6D15" w:rsidP="009A5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r w:rsidR="008B5D1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озмещение расходов Концессионером Концеденту </w:t>
      </w:r>
      <w:r w:rsidR="008B5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досрочном расторжении Соглашения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предусматритв</w:t>
      </w:r>
      <w:r w:rsidR="008B5D1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ется </w:t>
      </w:r>
      <w:r w:rsidRPr="008D6D1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отсутствием</w:t>
      </w:r>
      <w:r w:rsidR="008B5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Соглашении условий о расходах Концедента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D5116" w:rsidRPr="005E48BA" w:rsidRDefault="003D5116" w:rsidP="003D51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5B0" w:rsidRDefault="008F35B0" w:rsidP="00F65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22"/>
        <w:tblW w:w="5553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6"/>
        <w:gridCol w:w="3403"/>
        <w:gridCol w:w="3405"/>
      </w:tblGrid>
      <w:tr w:rsidR="001D13CF" w:rsidRPr="005E48BA" w:rsidTr="00A2796A">
        <w:trPr>
          <w:trHeight w:val="1250"/>
          <w:jc w:val="center"/>
        </w:trPr>
        <w:tc>
          <w:tcPr>
            <w:tcW w:w="1621" w:type="pct"/>
          </w:tcPr>
          <w:p w:rsidR="00856E0B" w:rsidRDefault="00856E0B" w:rsidP="00856E0B">
            <w:pPr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2"/>
              </w:rPr>
              <w:t>Глава Богучанского района</w:t>
            </w:r>
          </w:p>
          <w:p w:rsidR="00856E0B" w:rsidRDefault="00856E0B" w:rsidP="00856E0B">
            <w:pPr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</w:p>
          <w:p w:rsidR="00856E0B" w:rsidRDefault="00856E0B" w:rsidP="00856E0B">
            <w:pPr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</w:p>
          <w:p w:rsidR="00856E0B" w:rsidRDefault="00856E0B" w:rsidP="00856E0B">
            <w:pPr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</w:p>
          <w:p w:rsidR="00856E0B" w:rsidRDefault="00856E0B" w:rsidP="00856E0B">
            <w:pPr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</w:p>
          <w:p w:rsidR="00856E0B" w:rsidRDefault="00856E0B" w:rsidP="00856E0B">
            <w:pPr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</w:p>
          <w:p w:rsidR="00856E0B" w:rsidRDefault="00856E0B" w:rsidP="00856E0B">
            <w:pPr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</w:p>
          <w:p w:rsidR="00856E0B" w:rsidRDefault="00856E0B" w:rsidP="00856E0B">
            <w:pPr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</w:p>
          <w:p w:rsidR="00856E0B" w:rsidRDefault="004057B0" w:rsidP="00856E0B">
            <w:pPr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______</w:t>
            </w:r>
            <w:r w:rsidR="00A2796A">
              <w:rPr>
                <w:rFonts w:ascii="Times New Roman" w:hAnsi="Times New Roman" w:cs="Times New Roman"/>
                <w:lang w:eastAsia="ar-SA"/>
              </w:rPr>
              <w:t>__</w:t>
            </w:r>
            <w:r>
              <w:rPr>
                <w:rFonts w:ascii="Times New Roman" w:hAnsi="Times New Roman" w:cs="Times New Roman"/>
                <w:lang w:eastAsia="ar-SA"/>
              </w:rPr>
              <w:t>_</w:t>
            </w:r>
            <w:r w:rsidR="00A2796A">
              <w:rPr>
                <w:rFonts w:ascii="Times New Roman" w:hAnsi="Times New Roman" w:cs="Times New Roman"/>
                <w:lang w:eastAsia="ar-SA"/>
              </w:rPr>
              <w:t>__</w:t>
            </w:r>
            <w:r w:rsidR="00856E0B">
              <w:rPr>
                <w:rFonts w:ascii="Times New Roman" w:hAnsi="Times New Roman" w:cs="Times New Roman"/>
                <w:lang w:eastAsia="ar-SA"/>
              </w:rPr>
              <w:t>_/А.С. Медведев /</w:t>
            </w:r>
          </w:p>
          <w:p w:rsidR="001D13CF" w:rsidRPr="005E48BA" w:rsidRDefault="00856E0B" w:rsidP="00856E0B">
            <w:pPr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lang w:eastAsia="ar-SA"/>
              </w:rPr>
              <w:t>М.П.</w:t>
            </w:r>
          </w:p>
        </w:tc>
        <w:tc>
          <w:tcPr>
            <w:tcW w:w="1689" w:type="pct"/>
          </w:tcPr>
          <w:p w:rsidR="00A0741C" w:rsidRDefault="00A0741C" w:rsidP="00A0741C">
            <w:pPr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Заместитель генерального директора-</w:t>
            </w:r>
            <w:r>
              <w:rPr>
                <w:rFonts w:ascii="Times New Roman" w:hAnsi="Times New Roman" w:cs="Times New Roman"/>
                <w:lang w:eastAsia="ar-SA"/>
              </w:rPr>
              <w:br/>
              <w:t xml:space="preserve"> директор по развитию </w:t>
            </w:r>
            <w:r w:rsidR="004057B0">
              <w:rPr>
                <w:rFonts w:ascii="Times New Roman" w:hAnsi="Times New Roman" w:cs="Times New Roman"/>
                <w:lang w:eastAsia="ar-SA"/>
              </w:rPr>
              <w:br/>
            </w:r>
            <w:r>
              <w:rPr>
                <w:rFonts w:ascii="Times New Roman" w:hAnsi="Times New Roman" w:cs="Times New Roman"/>
                <w:lang w:eastAsia="ar-SA"/>
              </w:rPr>
              <w:t>АО «КрасЭКо»</w:t>
            </w:r>
          </w:p>
          <w:p w:rsidR="00A0741C" w:rsidRDefault="00A0741C" w:rsidP="00A0741C">
            <w:pPr>
              <w:rPr>
                <w:rFonts w:ascii="Times New Roman" w:hAnsi="Times New Roman" w:cs="Times New Roman"/>
                <w:lang w:eastAsia="ar-SA"/>
              </w:rPr>
            </w:pPr>
          </w:p>
          <w:p w:rsidR="00A0741C" w:rsidRDefault="00A0741C" w:rsidP="00A0741C">
            <w:pPr>
              <w:rPr>
                <w:rFonts w:ascii="Times New Roman" w:hAnsi="Times New Roman" w:cs="Times New Roman"/>
                <w:lang w:eastAsia="ar-SA"/>
              </w:rPr>
            </w:pPr>
          </w:p>
          <w:p w:rsidR="00A0741C" w:rsidRDefault="00A0741C" w:rsidP="00A0741C">
            <w:pPr>
              <w:rPr>
                <w:rFonts w:ascii="Times New Roman" w:hAnsi="Times New Roman" w:cs="Times New Roman"/>
                <w:lang w:eastAsia="ar-SA"/>
              </w:rPr>
            </w:pPr>
          </w:p>
          <w:p w:rsidR="00A0741C" w:rsidRDefault="00A0741C" w:rsidP="00A0741C">
            <w:pPr>
              <w:rPr>
                <w:rFonts w:ascii="Times New Roman" w:hAnsi="Times New Roman" w:cs="Times New Roman"/>
                <w:lang w:eastAsia="ar-SA"/>
              </w:rPr>
            </w:pPr>
          </w:p>
          <w:p w:rsidR="00A0741C" w:rsidRDefault="00A0741C" w:rsidP="00A0741C">
            <w:pPr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_____________/ Г.Г. Чередник / </w:t>
            </w:r>
          </w:p>
          <w:p w:rsidR="001D13CF" w:rsidRPr="005E48BA" w:rsidRDefault="00A0741C" w:rsidP="00A0741C">
            <w:pPr>
              <w:widowControl w:val="0"/>
              <w:tabs>
                <w:tab w:val="left" w:pos="9355"/>
              </w:tabs>
              <w:suppressAutoHyphens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М.П.</w:t>
            </w:r>
          </w:p>
        </w:tc>
        <w:tc>
          <w:tcPr>
            <w:tcW w:w="1690" w:type="pct"/>
          </w:tcPr>
          <w:p w:rsidR="001D13CF" w:rsidRPr="005E48BA" w:rsidRDefault="001D13CF" w:rsidP="002F6E8F">
            <w:pPr>
              <w:rPr>
                <w:rFonts w:ascii="Times New Roman" w:hAnsi="Times New Roman" w:cs="Times New Roman"/>
                <w:lang w:eastAsia="ar-SA"/>
              </w:rPr>
            </w:pPr>
            <w:r w:rsidRPr="005E48BA">
              <w:rPr>
                <w:rFonts w:ascii="Times New Roman" w:hAnsi="Times New Roman" w:cs="Times New Roman"/>
                <w:lang w:eastAsia="ar-SA"/>
              </w:rPr>
              <w:t xml:space="preserve">Первый заместитель Губернатора Красноярского края – председатель Правительства Красноярского края </w:t>
            </w:r>
          </w:p>
          <w:p w:rsidR="001D13CF" w:rsidRPr="005E48BA" w:rsidRDefault="001D13CF" w:rsidP="002F6E8F">
            <w:pPr>
              <w:rPr>
                <w:rFonts w:ascii="Times New Roman" w:hAnsi="Times New Roman" w:cs="Times New Roman"/>
                <w:lang w:eastAsia="ar-SA"/>
              </w:rPr>
            </w:pPr>
          </w:p>
          <w:p w:rsidR="001D13CF" w:rsidRDefault="001D13CF" w:rsidP="002F6E8F">
            <w:pPr>
              <w:rPr>
                <w:rFonts w:ascii="Times New Roman" w:hAnsi="Times New Roman" w:cs="Times New Roman"/>
                <w:lang w:eastAsia="ar-SA"/>
              </w:rPr>
            </w:pPr>
          </w:p>
          <w:p w:rsidR="001D13CF" w:rsidRPr="005E48BA" w:rsidRDefault="001D13CF" w:rsidP="002F6E8F">
            <w:pPr>
              <w:rPr>
                <w:rFonts w:ascii="Times New Roman" w:hAnsi="Times New Roman" w:cs="Times New Roman"/>
                <w:lang w:eastAsia="ar-SA"/>
              </w:rPr>
            </w:pPr>
          </w:p>
          <w:p w:rsidR="001D13CF" w:rsidRPr="005E48BA" w:rsidRDefault="001D13CF" w:rsidP="002F6E8F">
            <w:pPr>
              <w:rPr>
                <w:rFonts w:ascii="Times New Roman" w:hAnsi="Times New Roman" w:cs="Times New Roman"/>
                <w:lang w:eastAsia="ar-SA"/>
              </w:rPr>
            </w:pPr>
            <w:r w:rsidRPr="005E48BA">
              <w:rPr>
                <w:rFonts w:ascii="Times New Roman" w:hAnsi="Times New Roman" w:cs="Times New Roman"/>
                <w:lang w:eastAsia="ar-SA"/>
              </w:rPr>
              <w:t>____</w:t>
            </w:r>
            <w:r>
              <w:rPr>
                <w:rFonts w:ascii="Times New Roman" w:hAnsi="Times New Roman" w:cs="Times New Roman"/>
                <w:lang w:eastAsia="ar-SA"/>
              </w:rPr>
              <w:t>____</w:t>
            </w:r>
            <w:r w:rsidRPr="005E48BA">
              <w:rPr>
                <w:rFonts w:ascii="Times New Roman" w:hAnsi="Times New Roman" w:cs="Times New Roman"/>
                <w:lang w:eastAsia="ar-SA"/>
              </w:rPr>
              <w:t>____/</w:t>
            </w:r>
            <w:r>
              <w:rPr>
                <w:rFonts w:ascii="Times New Roman" w:hAnsi="Times New Roman" w:cs="Times New Roman"/>
                <w:lang w:eastAsia="ar-SA"/>
              </w:rPr>
              <w:t>С.В. Верещагин</w:t>
            </w:r>
            <w:r w:rsidRPr="005E48BA">
              <w:rPr>
                <w:rFonts w:ascii="Times New Roman" w:hAnsi="Times New Roman" w:cs="Times New Roman"/>
                <w:lang w:eastAsia="ar-SA"/>
              </w:rPr>
              <w:t xml:space="preserve">/    </w:t>
            </w:r>
          </w:p>
          <w:p w:rsidR="001D13CF" w:rsidRPr="005E48BA" w:rsidRDefault="001D13CF" w:rsidP="002F6E8F">
            <w:pPr>
              <w:widowControl w:val="0"/>
              <w:tabs>
                <w:tab w:val="left" w:pos="9355"/>
              </w:tabs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5E48BA">
              <w:rPr>
                <w:rFonts w:ascii="Times New Roman" w:hAnsi="Times New Roman" w:cs="Times New Roman"/>
                <w:lang w:eastAsia="ar-SA"/>
              </w:rPr>
              <w:t>М.П</w:t>
            </w:r>
            <w:r>
              <w:rPr>
                <w:rFonts w:ascii="Times New Roman" w:hAnsi="Times New Roman" w:cs="Times New Roman"/>
                <w:lang w:eastAsia="ar-SA"/>
              </w:rPr>
              <w:t>.</w:t>
            </w:r>
          </w:p>
        </w:tc>
      </w:tr>
    </w:tbl>
    <w:p w:rsidR="008F35B0" w:rsidRDefault="008F35B0" w:rsidP="00F65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5B0" w:rsidRDefault="008F35B0" w:rsidP="00F65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5B0" w:rsidRDefault="008F35B0" w:rsidP="00F65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5B0" w:rsidRDefault="008F35B0" w:rsidP="00F65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5B0" w:rsidRDefault="008F35B0" w:rsidP="00F65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5B0" w:rsidRDefault="008F35B0" w:rsidP="00F65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8F35B0" w:rsidRDefault="008F35B0" w:rsidP="00F65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5B0" w:rsidRDefault="008F35B0" w:rsidP="00F65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5B0" w:rsidRDefault="008F35B0" w:rsidP="00F65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5B0" w:rsidRDefault="008F35B0" w:rsidP="00F65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5B0" w:rsidRDefault="008F35B0" w:rsidP="00F65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5B0" w:rsidRDefault="008F35B0" w:rsidP="00F65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5B0" w:rsidRDefault="008F35B0" w:rsidP="00F65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5B0" w:rsidRDefault="008F35B0" w:rsidP="00F65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5B0" w:rsidRDefault="008F35B0" w:rsidP="00F65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5B0" w:rsidRDefault="008F35B0" w:rsidP="00F65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5B0" w:rsidRDefault="008F35B0" w:rsidP="00F65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5B0" w:rsidRDefault="008F35B0" w:rsidP="00F65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5B0" w:rsidRDefault="008F35B0" w:rsidP="00F65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5B0" w:rsidRDefault="008F35B0" w:rsidP="00F65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5B0" w:rsidRDefault="008F35B0" w:rsidP="00F65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5B0" w:rsidRDefault="008F35B0" w:rsidP="00F65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5B0" w:rsidRDefault="008F35B0" w:rsidP="00F65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5B0" w:rsidRDefault="008F35B0" w:rsidP="00F65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5B0" w:rsidRDefault="008F35B0" w:rsidP="00F65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5B0" w:rsidRDefault="008F35B0" w:rsidP="00F65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5B0" w:rsidRDefault="008F35B0" w:rsidP="00F65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5B0" w:rsidRDefault="008F35B0" w:rsidP="00F65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5B0" w:rsidRDefault="008F35B0" w:rsidP="00F65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5B0" w:rsidRDefault="008F35B0" w:rsidP="00F65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5B0" w:rsidRDefault="008F35B0" w:rsidP="00F65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5B0" w:rsidRDefault="008F35B0" w:rsidP="00F65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5B0" w:rsidRDefault="008F35B0" w:rsidP="00F65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5B0" w:rsidRDefault="008F35B0" w:rsidP="00F65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F35B0" w:rsidSect="00C7211A">
      <w:pgSz w:w="11906" w:h="16838"/>
      <w:pgMar w:top="1134" w:right="1134" w:bottom="851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2EE" w:rsidRDefault="004442EE" w:rsidP="0063230E">
      <w:pPr>
        <w:spacing w:after="0" w:line="240" w:lineRule="auto"/>
      </w:pPr>
      <w:r>
        <w:separator/>
      </w:r>
    </w:p>
  </w:endnote>
  <w:endnote w:type="continuationSeparator" w:id="0">
    <w:p w:rsidR="004442EE" w:rsidRDefault="004442EE" w:rsidP="00632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20603050405020304"/>
    <w:charset w:val="80"/>
    <w:family w:val="swiss"/>
    <w:pitch w:val="variable"/>
    <w:sig w:usb0="00000000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2EE" w:rsidRDefault="004442EE" w:rsidP="0063230E">
      <w:pPr>
        <w:spacing w:after="0" w:line="240" w:lineRule="auto"/>
      </w:pPr>
      <w:r>
        <w:separator/>
      </w:r>
    </w:p>
  </w:footnote>
  <w:footnote w:type="continuationSeparator" w:id="0">
    <w:p w:rsidR="004442EE" w:rsidRDefault="004442EE" w:rsidP="006323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1364"/>
    <w:multiLevelType w:val="multilevel"/>
    <w:tmpl w:val="29063334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3DE7AD3"/>
    <w:multiLevelType w:val="hybridMultilevel"/>
    <w:tmpl w:val="2AE28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F1210"/>
    <w:multiLevelType w:val="hybridMultilevel"/>
    <w:tmpl w:val="58DC4F22"/>
    <w:lvl w:ilvl="0" w:tplc="41886CD0">
      <w:start w:val="1"/>
      <w:numFmt w:val="decimal"/>
      <w:lvlText w:val="%1)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2A2B012">
      <w:start w:val="1"/>
      <w:numFmt w:val="lowerLetter"/>
      <w:lvlText w:val="%2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323EBE5C">
      <w:start w:val="1"/>
      <w:numFmt w:val="lowerRoman"/>
      <w:lvlText w:val="%3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76F4D09E">
      <w:start w:val="1"/>
      <w:numFmt w:val="decimal"/>
      <w:lvlText w:val="%4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EE21116">
      <w:start w:val="1"/>
      <w:numFmt w:val="lowerLetter"/>
      <w:lvlText w:val="%5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B6F8F28C">
      <w:start w:val="1"/>
      <w:numFmt w:val="lowerRoman"/>
      <w:lvlText w:val="%6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766A3E22">
      <w:start w:val="1"/>
      <w:numFmt w:val="decimal"/>
      <w:lvlText w:val="%7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E7DC6112">
      <w:start w:val="1"/>
      <w:numFmt w:val="lowerLetter"/>
      <w:lvlText w:val="%8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4B986CB0">
      <w:start w:val="1"/>
      <w:numFmt w:val="lowerRoman"/>
      <w:lvlText w:val="%9"/>
      <w:lvlJc w:val="left"/>
      <w:pPr>
        <w:ind w:left="6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BB6D83"/>
    <w:multiLevelType w:val="hybridMultilevel"/>
    <w:tmpl w:val="3412FAC4"/>
    <w:lvl w:ilvl="0" w:tplc="95206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28C3E93"/>
    <w:multiLevelType w:val="multilevel"/>
    <w:tmpl w:val="5E28809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5" w15:restartNumberingAfterBreak="0">
    <w:nsid w:val="14A81309"/>
    <w:multiLevelType w:val="hybridMultilevel"/>
    <w:tmpl w:val="AD6CA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A6A21"/>
    <w:multiLevelType w:val="hybridMultilevel"/>
    <w:tmpl w:val="A3D83296"/>
    <w:lvl w:ilvl="0" w:tplc="183E7BE2">
      <w:start w:val="4"/>
      <w:numFmt w:val="decimal"/>
      <w:lvlText w:val="%1)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843538">
      <w:start w:val="1"/>
      <w:numFmt w:val="lowerLetter"/>
      <w:lvlText w:val="%2"/>
      <w:lvlJc w:val="left"/>
      <w:pPr>
        <w:ind w:left="1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25A8716">
      <w:start w:val="1"/>
      <w:numFmt w:val="lowerRoman"/>
      <w:lvlText w:val="%3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B98114A">
      <w:start w:val="1"/>
      <w:numFmt w:val="decimal"/>
      <w:lvlText w:val="%4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61A79A2">
      <w:start w:val="1"/>
      <w:numFmt w:val="lowerLetter"/>
      <w:lvlText w:val="%5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C6C3E00">
      <w:start w:val="1"/>
      <w:numFmt w:val="lowerRoman"/>
      <w:lvlText w:val="%6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CFC902C">
      <w:start w:val="1"/>
      <w:numFmt w:val="decimal"/>
      <w:lvlText w:val="%7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3289440">
      <w:start w:val="1"/>
      <w:numFmt w:val="lowerLetter"/>
      <w:lvlText w:val="%8"/>
      <w:lvlJc w:val="left"/>
      <w:pPr>
        <w:ind w:left="5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036FE52">
      <w:start w:val="1"/>
      <w:numFmt w:val="lowerRoman"/>
      <w:lvlText w:val="%9"/>
      <w:lvlJc w:val="left"/>
      <w:pPr>
        <w:ind w:left="6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5DD6A02"/>
    <w:multiLevelType w:val="hybridMultilevel"/>
    <w:tmpl w:val="CEFE713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F26572"/>
    <w:multiLevelType w:val="hybridMultilevel"/>
    <w:tmpl w:val="322ABC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C6871EC"/>
    <w:multiLevelType w:val="hybridMultilevel"/>
    <w:tmpl w:val="4D2E3E5C"/>
    <w:lvl w:ilvl="0" w:tplc="40100356">
      <w:start w:val="8"/>
      <w:numFmt w:val="decimal"/>
      <w:suff w:val="space"/>
      <w:lvlText w:val="%1."/>
      <w:lvlJc w:val="left"/>
      <w:pPr>
        <w:ind w:left="0" w:firstLine="142"/>
      </w:pPr>
      <w:rPr>
        <w:rFonts w:hint="default"/>
        <w:b w:val="0"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612DA"/>
    <w:multiLevelType w:val="hybridMultilevel"/>
    <w:tmpl w:val="D30AD5CC"/>
    <w:lvl w:ilvl="0" w:tplc="EA622F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A496923"/>
    <w:multiLevelType w:val="hybridMultilevel"/>
    <w:tmpl w:val="1D2EF09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DC06AB"/>
    <w:multiLevelType w:val="hybridMultilevel"/>
    <w:tmpl w:val="29D67EF8"/>
    <w:lvl w:ilvl="0" w:tplc="675A5C24">
      <w:start w:val="1"/>
      <w:numFmt w:val="upperRoman"/>
      <w:pStyle w:val="1"/>
      <w:lvlText w:val="%1."/>
      <w:lvlJc w:val="right"/>
      <w:pPr>
        <w:ind w:left="720" w:hanging="360"/>
      </w:pPr>
    </w:lvl>
    <w:lvl w:ilvl="1" w:tplc="35BA7CE2">
      <w:start w:val="1"/>
      <w:numFmt w:val="lowerLetter"/>
      <w:lvlText w:val="%2."/>
      <w:lvlJc w:val="left"/>
      <w:pPr>
        <w:ind w:left="1440" w:hanging="360"/>
      </w:pPr>
    </w:lvl>
    <w:lvl w:ilvl="2" w:tplc="5B84380C">
      <w:start w:val="1"/>
      <w:numFmt w:val="lowerRoman"/>
      <w:lvlText w:val="%3."/>
      <w:lvlJc w:val="right"/>
      <w:pPr>
        <w:ind w:left="2160" w:hanging="180"/>
      </w:pPr>
    </w:lvl>
    <w:lvl w:ilvl="3" w:tplc="B1DA975E">
      <w:start w:val="1"/>
      <w:numFmt w:val="decimal"/>
      <w:lvlText w:val="%4."/>
      <w:lvlJc w:val="left"/>
      <w:pPr>
        <w:ind w:left="2880" w:hanging="360"/>
      </w:pPr>
    </w:lvl>
    <w:lvl w:ilvl="4" w:tplc="8856D902">
      <w:start w:val="1"/>
      <w:numFmt w:val="lowerLetter"/>
      <w:lvlText w:val="%5."/>
      <w:lvlJc w:val="left"/>
      <w:pPr>
        <w:ind w:left="3600" w:hanging="360"/>
      </w:pPr>
    </w:lvl>
    <w:lvl w:ilvl="5" w:tplc="C6D43D4E">
      <w:start w:val="1"/>
      <w:numFmt w:val="lowerRoman"/>
      <w:lvlText w:val="%6."/>
      <w:lvlJc w:val="right"/>
      <w:pPr>
        <w:ind w:left="4320" w:hanging="180"/>
      </w:pPr>
    </w:lvl>
    <w:lvl w:ilvl="6" w:tplc="24C04DD4">
      <w:start w:val="1"/>
      <w:numFmt w:val="decimal"/>
      <w:lvlText w:val="%7."/>
      <w:lvlJc w:val="left"/>
      <w:pPr>
        <w:ind w:left="5040" w:hanging="360"/>
      </w:pPr>
    </w:lvl>
    <w:lvl w:ilvl="7" w:tplc="0D50109E">
      <w:start w:val="1"/>
      <w:numFmt w:val="lowerLetter"/>
      <w:lvlText w:val="%8."/>
      <w:lvlJc w:val="left"/>
      <w:pPr>
        <w:ind w:left="5760" w:hanging="360"/>
      </w:pPr>
    </w:lvl>
    <w:lvl w:ilvl="8" w:tplc="F364D40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0457FA"/>
    <w:multiLevelType w:val="hybridMultilevel"/>
    <w:tmpl w:val="AF68C7E4"/>
    <w:lvl w:ilvl="0" w:tplc="8190F996">
      <w:start w:val="1"/>
      <w:numFmt w:val="decimal"/>
      <w:suff w:val="space"/>
      <w:lvlText w:val="%1."/>
      <w:lvlJc w:val="left"/>
      <w:pPr>
        <w:ind w:left="157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36F104B7"/>
    <w:multiLevelType w:val="multilevel"/>
    <w:tmpl w:val="12EAF2A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3D006A7A"/>
    <w:multiLevelType w:val="hybridMultilevel"/>
    <w:tmpl w:val="4E16280C"/>
    <w:lvl w:ilvl="0" w:tplc="B3DEDA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EE1908"/>
    <w:multiLevelType w:val="hybridMultilevel"/>
    <w:tmpl w:val="7F14964C"/>
    <w:lvl w:ilvl="0" w:tplc="2C2C1F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E9D44ED"/>
    <w:multiLevelType w:val="multilevel"/>
    <w:tmpl w:val="6BC8737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8" w15:restartNumberingAfterBreak="0">
    <w:nsid w:val="42451A9A"/>
    <w:multiLevelType w:val="hybridMultilevel"/>
    <w:tmpl w:val="17161528"/>
    <w:lvl w:ilvl="0" w:tplc="A2F2A1E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401B6A"/>
    <w:multiLevelType w:val="multilevel"/>
    <w:tmpl w:val="0BC0450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0" w15:restartNumberingAfterBreak="0">
    <w:nsid w:val="44E960A0"/>
    <w:multiLevelType w:val="hybridMultilevel"/>
    <w:tmpl w:val="D4681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0C0A63"/>
    <w:multiLevelType w:val="multilevel"/>
    <w:tmpl w:val="9F4A6626"/>
    <w:lvl w:ilvl="0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563" w:hanging="495"/>
      </w:pPr>
      <w:rPr>
        <w:rFonts w:eastAsiaTheme="minorHAns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eastAsiaTheme="minorHAns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eastAsiaTheme="minorHAns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eastAsiaTheme="minorHAns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eastAsiaTheme="minorHAns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eastAsiaTheme="minorHAns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eastAsiaTheme="minorHAns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eastAsiaTheme="minorHAnsi" w:hint="default"/>
        <w:color w:val="auto"/>
      </w:rPr>
    </w:lvl>
  </w:abstractNum>
  <w:abstractNum w:abstractNumId="22" w15:restartNumberingAfterBreak="0">
    <w:nsid w:val="4AE32895"/>
    <w:multiLevelType w:val="hybridMultilevel"/>
    <w:tmpl w:val="2EB8C632"/>
    <w:lvl w:ilvl="0" w:tplc="B3DEDA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3459A4"/>
    <w:multiLevelType w:val="multilevel"/>
    <w:tmpl w:val="BF1E75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FA12BBF"/>
    <w:multiLevelType w:val="hybridMultilevel"/>
    <w:tmpl w:val="8B524A2C"/>
    <w:lvl w:ilvl="0" w:tplc="2A00C3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0AA55F9"/>
    <w:multiLevelType w:val="hybridMultilevel"/>
    <w:tmpl w:val="4E267EDA"/>
    <w:lvl w:ilvl="0" w:tplc="2C12297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19C1770"/>
    <w:multiLevelType w:val="hybridMultilevel"/>
    <w:tmpl w:val="E0EE9FE0"/>
    <w:lvl w:ilvl="0" w:tplc="235256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2763E0F"/>
    <w:multiLevelType w:val="hybridMultilevel"/>
    <w:tmpl w:val="570CBA7C"/>
    <w:lvl w:ilvl="0" w:tplc="D870C4CA">
      <w:start w:val="1"/>
      <w:numFmt w:val="decimal"/>
      <w:lvlText w:val="%1."/>
      <w:lvlJc w:val="left"/>
      <w:pPr>
        <w:ind w:left="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4467BDE">
      <w:start w:val="1"/>
      <w:numFmt w:val="lowerLetter"/>
      <w:lvlText w:val="%2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727A4AF0">
      <w:start w:val="1"/>
      <w:numFmt w:val="lowerRoman"/>
      <w:lvlText w:val="%3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343656A4">
      <w:start w:val="1"/>
      <w:numFmt w:val="decimal"/>
      <w:lvlText w:val="%4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492686B2">
      <w:start w:val="1"/>
      <w:numFmt w:val="lowerLetter"/>
      <w:lvlText w:val="%5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E29C1186">
      <w:start w:val="1"/>
      <w:numFmt w:val="lowerRoman"/>
      <w:lvlText w:val="%6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A0C88598">
      <w:start w:val="1"/>
      <w:numFmt w:val="decimal"/>
      <w:lvlText w:val="%7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7CCC0878">
      <w:start w:val="1"/>
      <w:numFmt w:val="lowerLetter"/>
      <w:lvlText w:val="%8"/>
      <w:lvlJc w:val="left"/>
      <w:pPr>
        <w:ind w:left="6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3F5E8BE4">
      <w:start w:val="1"/>
      <w:numFmt w:val="lowerRoman"/>
      <w:lvlText w:val="%9"/>
      <w:lvlJc w:val="left"/>
      <w:pPr>
        <w:ind w:left="6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676272C"/>
    <w:multiLevelType w:val="hybridMultilevel"/>
    <w:tmpl w:val="49EE8632"/>
    <w:lvl w:ilvl="0" w:tplc="9A94B4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6A4B46"/>
    <w:multiLevelType w:val="hybridMultilevel"/>
    <w:tmpl w:val="AF68C7E4"/>
    <w:lvl w:ilvl="0" w:tplc="8190F996">
      <w:start w:val="1"/>
      <w:numFmt w:val="decimal"/>
      <w:suff w:val="space"/>
      <w:lvlText w:val="%1."/>
      <w:lvlJc w:val="left"/>
      <w:pPr>
        <w:ind w:left="157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576E5D66"/>
    <w:multiLevelType w:val="hybridMultilevel"/>
    <w:tmpl w:val="CEFE713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DD04B7"/>
    <w:multiLevelType w:val="hybridMultilevel"/>
    <w:tmpl w:val="C3A64136"/>
    <w:lvl w:ilvl="0" w:tplc="8CE494B4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E84F42"/>
    <w:multiLevelType w:val="hybridMultilevel"/>
    <w:tmpl w:val="A1BACF50"/>
    <w:lvl w:ilvl="0" w:tplc="A664DA56">
      <w:start w:val="1"/>
      <w:numFmt w:val="decimal"/>
      <w:lvlText w:val="%1)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33" w15:restartNumberingAfterBreak="0">
    <w:nsid w:val="76B84BC6"/>
    <w:multiLevelType w:val="hybridMultilevel"/>
    <w:tmpl w:val="C2908D28"/>
    <w:lvl w:ilvl="0" w:tplc="18F48D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73445D0"/>
    <w:multiLevelType w:val="hybridMultilevel"/>
    <w:tmpl w:val="AB7E88B6"/>
    <w:lvl w:ilvl="0" w:tplc="FF6C5E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EA37DEF"/>
    <w:multiLevelType w:val="multilevel"/>
    <w:tmpl w:val="896EDC70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EBA078B"/>
    <w:multiLevelType w:val="hybridMultilevel"/>
    <w:tmpl w:val="E0EE9FE0"/>
    <w:lvl w:ilvl="0" w:tplc="235256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32"/>
  </w:num>
  <w:num w:numId="3">
    <w:abstractNumId w:val="17"/>
  </w:num>
  <w:num w:numId="4">
    <w:abstractNumId w:val="19"/>
  </w:num>
  <w:num w:numId="5">
    <w:abstractNumId w:val="16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1"/>
  </w:num>
  <w:num w:numId="9">
    <w:abstractNumId w:val="8"/>
  </w:num>
  <w:num w:numId="10">
    <w:abstractNumId w:val="36"/>
  </w:num>
  <w:num w:numId="11">
    <w:abstractNumId w:val="28"/>
  </w:num>
  <w:num w:numId="12">
    <w:abstractNumId w:val="18"/>
  </w:num>
  <w:num w:numId="13">
    <w:abstractNumId w:val="29"/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9"/>
  </w:num>
  <w:num w:numId="17">
    <w:abstractNumId w:val="0"/>
  </w:num>
  <w:num w:numId="18">
    <w:abstractNumId w:val="13"/>
  </w:num>
  <w:num w:numId="19">
    <w:abstractNumId w:val="31"/>
  </w:num>
  <w:num w:numId="20">
    <w:abstractNumId w:val="5"/>
  </w:num>
  <w:num w:numId="21">
    <w:abstractNumId w:val="11"/>
  </w:num>
  <w:num w:numId="22">
    <w:abstractNumId w:val="12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22"/>
  </w:num>
  <w:num w:numId="26">
    <w:abstractNumId w:val="15"/>
  </w:num>
  <w:num w:numId="27">
    <w:abstractNumId w:val="14"/>
  </w:num>
  <w:num w:numId="28">
    <w:abstractNumId w:val="27"/>
  </w:num>
  <w:num w:numId="29">
    <w:abstractNumId w:val="2"/>
  </w:num>
  <w:num w:numId="30">
    <w:abstractNumId w:val="6"/>
  </w:num>
  <w:num w:numId="31">
    <w:abstractNumId w:val="35"/>
  </w:num>
  <w:num w:numId="32">
    <w:abstractNumId w:val="23"/>
  </w:num>
  <w:num w:numId="33">
    <w:abstractNumId w:val="24"/>
  </w:num>
  <w:num w:numId="34">
    <w:abstractNumId w:val="34"/>
  </w:num>
  <w:num w:numId="35">
    <w:abstractNumId w:val="3"/>
  </w:num>
  <w:num w:numId="36">
    <w:abstractNumId w:val="33"/>
  </w:num>
  <w:num w:numId="37">
    <w:abstractNumId w:val="30"/>
  </w:num>
  <w:num w:numId="38">
    <w:abstractNumId w:val="20"/>
  </w:num>
  <w:num w:numId="39">
    <w:abstractNumId w:val="7"/>
  </w:num>
  <w:num w:numId="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1AC"/>
    <w:rsid w:val="00000009"/>
    <w:rsid w:val="00000631"/>
    <w:rsid w:val="00000EB2"/>
    <w:rsid w:val="0000112E"/>
    <w:rsid w:val="00001771"/>
    <w:rsid w:val="00003169"/>
    <w:rsid w:val="0000348F"/>
    <w:rsid w:val="0000371D"/>
    <w:rsid w:val="00004636"/>
    <w:rsid w:val="000047BD"/>
    <w:rsid w:val="00004A46"/>
    <w:rsid w:val="00004EEE"/>
    <w:rsid w:val="00007993"/>
    <w:rsid w:val="00007D9E"/>
    <w:rsid w:val="00007E95"/>
    <w:rsid w:val="000119F7"/>
    <w:rsid w:val="0001288E"/>
    <w:rsid w:val="00012CF5"/>
    <w:rsid w:val="0001467B"/>
    <w:rsid w:val="00014A6C"/>
    <w:rsid w:val="0001527B"/>
    <w:rsid w:val="00015673"/>
    <w:rsid w:val="0001714F"/>
    <w:rsid w:val="00017D40"/>
    <w:rsid w:val="000221EE"/>
    <w:rsid w:val="000227F8"/>
    <w:rsid w:val="00023D78"/>
    <w:rsid w:val="0002458E"/>
    <w:rsid w:val="0002482D"/>
    <w:rsid w:val="00025A07"/>
    <w:rsid w:val="00025D7A"/>
    <w:rsid w:val="000277E0"/>
    <w:rsid w:val="00030C19"/>
    <w:rsid w:val="00032399"/>
    <w:rsid w:val="000323D0"/>
    <w:rsid w:val="0003290C"/>
    <w:rsid w:val="00033386"/>
    <w:rsid w:val="00033A88"/>
    <w:rsid w:val="00033C26"/>
    <w:rsid w:val="00034A72"/>
    <w:rsid w:val="00034CF4"/>
    <w:rsid w:val="00034FC8"/>
    <w:rsid w:val="0003517B"/>
    <w:rsid w:val="000354E0"/>
    <w:rsid w:val="0003569F"/>
    <w:rsid w:val="00036D23"/>
    <w:rsid w:val="00036D79"/>
    <w:rsid w:val="0003710C"/>
    <w:rsid w:val="000376B7"/>
    <w:rsid w:val="000414AE"/>
    <w:rsid w:val="000416AD"/>
    <w:rsid w:val="00041AC9"/>
    <w:rsid w:val="000429D1"/>
    <w:rsid w:val="000432C1"/>
    <w:rsid w:val="0004411A"/>
    <w:rsid w:val="00044A91"/>
    <w:rsid w:val="000454F4"/>
    <w:rsid w:val="00045EF5"/>
    <w:rsid w:val="000467F5"/>
    <w:rsid w:val="000474C4"/>
    <w:rsid w:val="00047725"/>
    <w:rsid w:val="00050481"/>
    <w:rsid w:val="00050BDC"/>
    <w:rsid w:val="00050E66"/>
    <w:rsid w:val="00050F95"/>
    <w:rsid w:val="00051462"/>
    <w:rsid w:val="000519D0"/>
    <w:rsid w:val="00051B11"/>
    <w:rsid w:val="00051F03"/>
    <w:rsid w:val="0005221E"/>
    <w:rsid w:val="0005361A"/>
    <w:rsid w:val="00054049"/>
    <w:rsid w:val="00055210"/>
    <w:rsid w:val="0005580C"/>
    <w:rsid w:val="000560C2"/>
    <w:rsid w:val="00057A45"/>
    <w:rsid w:val="000610EF"/>
    <w:rsid w:val="00062205"/>
    <w:rsid w:val="0006260C"/>
    <w:rsid w:val="00063A21"/>
    <w:rsid w:val="00067C26"/>
    <w:rsid w:val="00070709"/>
    <w:rsid w:val="00070DDC"/>
    <w:rsid w:val="00071097"/>
    <w:rsid w:val="00071B9B"/>
    <w:rsid w:val="00071FB9"/>
    <w:rsid w:val="00072507"/>
    <w:rsid w:val="00072ACA"/>
    <w:rsid w:val="000741C1"/>
    <w:rsid w:val="000748C4"/>
    <w:rsid w:val="00074E88"/>
    <w:rsid w:val="0007556B"/>
    <w:rsid w:val="00076525"/>
    <w:rsid w:val="000770D3"/>
    <w:rsid w:val="000772AE"/>
    <w:rsid w:val="00080233"/>
    <w:rsid w:val="00080861"/>
    <w:rsid w:val="000816EC"/>
    <w:rsid w:val="00082116"/>
    <w:rsid w:val="000828A3"/>
    <w:rsid w:val="00082A56"/>
    <w:rsid w:val="00082A7C"/>
    <w:rsid w:val="00082FC9"/>
    <w:rsid w:val="0008307D"/>
    <w:rsid w:val="00083532"/>
    <w:rsid w:val="00083665"/>
    <w:rsid w:val="00084CED"/>
    <w:rsid w:val="00085714"/>
    <w:rsid w:val="00086162"/>
    <w:rsid w:val="0008622C"/>
    <w:rsid w:val="000864C3"/>
    <w:rsid w:val="00086FF6"/>
    <w:rsid w:val="0009063D"/>
    <w:rsid w:val="00090986"/>
    <w:rsid w:val="00092E0D"/>
    <w:rsid w:val="00092EA2"/>
    <w:rsid w:val="00094047"/>
    <w:rsid w:val="000948CF"/>
    <w:rsid w:val="000950E8"/>
    <w:rsid w:val="000952FA"/>
    <w:rsid w:val="00095391"/>
    <w:rsid w:val="0009780D"/>
    <w:rsid w:val="000A0212"/>
    <w:rsid w:val="000A0CF5"/>
    <w:rsid w:val="000A0F17"/>
    <w:rsid w:val="000A16B3"/>
    <w:rsid w:val="000A17E1"/>
    <w:rsid w:val="000A2EDE"/>
    <w:rsid w:val="000A3A9D"/>
    <w:rsid w:val="000A4B94"/>
    <w:rsid w:val="000A555B"/>
    <w:rsid w:val="000A65D3"/>
    <w:rsid w:val="000A679C"/>
    <w:rsid w:val="000A6F26"/>
    <w:rsid w:val="000A736D"/>
    <w:rsid w:val="000A78E2"/>
    <w:rsid w:val="000B0821"/>
    <w:rsid w:val="000B13F1"/>
    <w:rsid w:val="000B1F3B"/>
    <w:rsid w:val="000B219C"/>
    <w:rsid w:val="000B30A6"/>
    <w:rsid w:val="000B326D"/>
    <w:rsid w:val="000B33E7"/>
    <w:rsid w:val="000B3621"/>
    <w:rsid w:val="000B3A0E"/>
    <w:rsid w:val="000B43C5"/>
    <w:rsid w:val="000B4744"/>
    <w:rsid w:val="000B4F4B"/>
    <w:rsid w:val="000B59C1"/>
    <w:rsid w:val="000B5A86"/>
    <w:rsid w:val="000B67AA"/>
    <w:rsid w:val="000B6C55"/>
    <w:rsid w:val="000C0B67"/>
    <w:rsid w:val="000C1256"/>
    <w:rsid w:val="000C12DF"/>
    <w:rsid w:val="000C1414"/>
    <w:rsid w:val="000C1EB4"/>
    <w:rsid w:val="000C20C2"/>
    <w:rsid w:val="000C371C"/>
    <w:rsid w:val="000C57C8"/>
    <w:rsid w:val="000C5ABC"/>
    <w:rsid w:val="000C652E"/>
    <w:rsid w:val="000C6C7D"/>
    <w:rsid w:val="000C7004"/>
    <w:rsid w:val="000C7423"/>
    <w:rsid w:val="000C7B9D"/>
    <w:rsid w:val="000C7C3F"/>
    <w:rsid w:val="000C7E74"/>
    <w:rsid w:val="000D009C"/>
    <w:rsid w:val="000D00F6"/>
    <w:rsid w:val="000D08DD"/>
    <w:rsid w:val="000D2173"/>
    <w:rsid w:val="000D2A82"/>
    <w:rsid w:val="000D2B80"/>
    <w:rsid w:val="000D302C"/>
    <w:rsid w:val="000D3186"/>
    <w:rsid w:val="000D3819"/>
    <w:rsid w:val="000D3924"/>
    <w:rsid w:val="000D4EB6"/>
    <w:rsid w:val="000D5A73"/>
    <w:rsid w:val="000E040F"/>
    <w:rsid w:val="000E0EB7"/>
    <w:rsid w:val="000E1A79"/>
    <w:rsid w:val="000E1C1F"/>
    <w:rsid w:val="000E1CE9"/>
    <w:rsid w:val="000E207E"/>
    <w:rsid w:val="000E21FC"/>
    <w:rsid w:val="000E2EE3"/>
    <w:rsid w:val="000E3182"/>
    <w:rsid w:val="000E3B74"/>
    <w:rsid w:val="000E3B80"/>
    <w:rsid w:val="000E4B9F"/>
    <w:rsid w:val="000E5AF0"/>
    <w:rsid w:val="000E5B2F"/>
    <w:rsid w:val="000E6616"/>
    <w:rsid w:val="000E77A9"/>
    <w:rsid w:val="000E79FB"/>
    <w:rsid w:val="000E7C5F"/>
    <w:rsid w:val="000F039A"/>
    <w:rsid w:val="000F1384"/>
    <w:rsid w:val="000F207A"/>
    <w:rsid w:val="000F2D8E"/>
    <w:rsid w:val="000F3836"/>
    <w:rsid w:val="000F3DA8"/>
    <w:rsid w:val="000F3F11"/>
    <w:rsid w:val="000F5972"/>
    <w:rsid w:val="000F5E92"/>
    <w:rsid w:val="000F6C4F"/>
    <w:rsid w:val="000F7733"/>
    <w:rsid w:val="00100073"/>
    <w:rsid w:val="001049F2"/>
    <w:rsid w:val="00104F08"/>
    <w:rsid w:val="00105ABA"/>
    <w:rsid w:val="00105B0B"/>
    <w:rsid w:val="0010636A"/>
    <w:rsid w:val="00106792"/>
    <w:rsid w:val="00106AE7"/>
    <w:rsid w:val="00107250"/>
    <w:rsid w:val="00110EAE"/>
    <w:rsid w:val="00111356"/>
    <w:rsid w:val="00111CF1"/>
    <w:rsid w:val="00113C56"/>
    <w:rsid w:val="001143AD"/>
    <w:rsid w:val="00116541"/>
    <w:rsid w:val="00116666"/>
    <w:rsid w:val="00116CA7"/>
    <w:rsid w:val="001174B1"/>
    <w:rsid w:val="0012090D"/>
    <w:rsid w:val="00121228"/>
    <w:rsid w:val="00121370"/>
    <w:rsid w:val="0012196A"/>
    <w:rsid w:val="00121A92"/>
    <w:rsid w:val="001220DF"/>
    <w:rsid w:val="00123302"/>
    <w:rsid w:val="00123DCC"/>
    <w:rsid w:val="0012405A"/>
    <w:rsid w:val="00124799"/>
    <w:rsid w:val="00124AD8"/>
    <w:rsid w:val="00125929"/>
    <w:rsid w:val="00126610"/>
    <w:rsid w:val="0012737E"/>
    <w:rsid w:val="00127CB1"/>
    <w:rsid w:val="0013065A"/>
    <w:rsid w:val="001314AD"/>
    <w:rsid w:val="00132172"/>
    <w:rsid w:val="00132C39"/>
    <w:rsid w:val="00132FC1"/>
    <w:rsid w:val="001338D5"/>
    <w:rsid w:val="00134279"/>
    <w:rsid w:val="001348AF"/>
    <w:rsid w:val="00135973"/>
    <w:rsid w:val="00136C07"/>
    <w:rsid w:val="00137D9A"/>
    <w:rsid w:val="00137DB6"/>
    <w:rsid w:val="00137FC4"/>
    <w:rsid w:val="00140C81"/>
    <w:rsid w:val="00141158"/>
    <w:rsid w:val="00141312"/>
    <w:rsid w:val="001426CD"/>
    <w:rsid w:val="00142A80"/>
    <w:rsid w:val="00142D95"/>
    <w:rsid w:val="00142E03"/>
    <w:rsid w:val="00142F97"/>
    <w:rsid w:val="001448DC"/>
    <w:rsid w:val="0014526D"/>
    <w:rsid w:val="001452F6"/>
    <w:rsid w:val="00146360"/>
    <w:rsid w:val="001469F5"/>
    <w:rsid w:val="0015004A"/>
    <w:rsid w:val="00150349"/>
    <w:rsid w:val="001512EB"/>
    <w:rsid w:val="00151474"/>
    <w:rsid w:val="0015151F"/>
    <w:rsid w:val="0015259E"/>
    <w:rsid w:val="00153163"/>
    <w:rsid w:val="001550A2"/>
    <w:rsid w:val="001559CB"/>
    <w:rsid w:val="00155CC9"/>
    <w:rsid w:val="0015644E"/>
    <w:rsid w:val="00156557"/>
    <w:rsid w:val="0015661E"/>
    <w:rsid w:val="0015700D"/>
    <w:rsid w:val="00157D07"/>
    <w:rsid w:val="00160F47"/>
    <w:rsid w:val="00161250"/>
    <w:rsid w:val="00161796"/>
    <w:rsid w:val="00161E10"/>
    <w:rsid w:val="001620E6"/>
    <w:rsid w:val="001626A4"/>
    <w:rsid w:val="001626C5"/>
    <w:rsid w:val="001635C3"/>
    <w:rsid w:val="001641C6"/>
    <w:rsid w:val="001646AF"/>
    <w:rsid w:val="001647C2"/>
    <w:rsid w:val="001649AC"/>
    <w:rsid w:val="00164CE8"/>
    <w:rsid w:val="00166833"/>
    <w:rsid w:val="00166CBF"/>
    <w:rsid w:val="00170C28"/>
    <w:rsid w:val="001710B2"/>
    <w:rsid w:val="00171B4A"/>
    <w:rsid w:val="001745B1"/>
    <w:rsid w:val="001758A9"/>
    <w:rsid w:val="00175D4F"/>
    <w:rsid w:val="0017662F"/>
    <w:rsid w:val="001766CD"/>
    <w:rsid w:val="00176A8B"/>
    <w:rsid w:val="00176C4B"/>
    <w:rsid w:val="00176EFE"/>
    <w:rsid w:val="00176F1B"/>
    <w:rsid w:val="00177A9A"/>
    <w:rsid w:val="00177ABE"/>
    <w:rsid w:val="00177B9F"/>
    <w:rsid w:val="00180D6C"/>
    <w:rsid w:val="00180FF5"/>
    <w:rsid w:val="00181DC3"/>
    <w:rsid w:val="001821A5"/>
    <w:rsid w:val="001843AF"/>
    <w:rsid w:val="001844B9"/>
    <w:rsid w:val="00184B4A"/>
    <w:rsid w:val="00184B9B"/>
    <w:rsid w:val="001851B4"/>
    <w:rsid w:val="001859AB"/>
    <w:rsid w:val="00185C8A"/>
    <w:rsid w:val="0018634E"/>
    <w:rsid w:val="00186FB9"/>
    <w:rsid w:val="001908F9"/>
    <w:rsid w:val="00191D29"/>
    <w:rsid w:val="00191EE7"/>
    <w:rsid w:val="0019330F"/>
    <w:rsid w:val="001933E2"/>
    <w:rsid w:val="001948DD"/>
    <w:rsid w:val="00194B70"/>
    <w:rsid w:val="00194EA3"/>
    <w:rsid w:val="0019532E"/>
    <w:rsid w:val="0019651B"/>
    <w:rsid w:val="00196904"/>
    <w:rsid w:val="001A053B"/>
    <w:rsid w:val="001A0EA1"/>
    <w:rsid w:val="001A1754"/>
    <w:rsid w:val="001A1C71"/>
    <w:rsid w:val="001A2B9C"/>
    <w:rsid w:val="001A2C5D"/>
    <w:rsid w:val="001A42F5"/>
    <w:rsid w:val="001A5599"/>
    <w:rsid w:val="001A6940"/>
    <w:rsid w:val="001A7CA6"/>
    <w:rsid w:val="001B003A"/>
    <w:rsid w:val="001B07F7"/>
    <w:rsid w:val="001B1844"/>
    <w:rsid w:val="001B2201"/>
    <w:rsid w:val="001B2D29"/>
    <w:rsid w:val="001B3BAF"/>
    <w:rsid w:val="001B3C90"/>
    <w:rsid w:val="001B47DB"/>
    <w:rsid w:val="001B4BF0"/>
    <w:rsid w:val="001B53EE"/>
    <w:rsid w:val="001B5A6F"/>
    <w:rsid w:val="001B659F"/>
    <w:rsid w:val="001B7368"/>
    <w:rsid w:val="001C161F"/>
    <w:rsid w:val="001C1662"/>
    <w:rsid w:val="001C3DE6"/>
    <w:rsid w:val="001C4627"/>
    <w:rsid w:val="001C4D69"/>
    <w:rsid w:val="001C4EEC"/>
    <w:rsid w:val="001C58F2"/>
    <w:rsid w:val="001C59E8"/>
    <w:rsid w:val="001C5BA2"/>
    <w:rsid w:val="001C6384"/>
    <w:rsid w:val="001C6CFA"/>
    <w:rsid w:val="001C6FD5"/>
    <w:rsid w:val="001C73DE"/>
    <w:rsid w:val="001C77B3"/>
    <w:rsid w:val="001D0601"/>
    <w:rsid w:val="001D13CF"/>
    <w:rsid w:val="001D1B42"/>
    <w:rsid w:val="001D2F11"/>
    <w:rsid w:val="001D3096"/>
    <w:rsid w:val="001D3703"/>
    <w:rsid w:val="001D3CA8"/>
    <w:rsid w:val="001D3D2D"/>
    <w:rsid w:val="001D3F0E"/>
    <w:rsid w:val="001D5132"/>
    <w:rsid w:val="001D6EF9"/>
    <w:rsid w:val="001D7557"/>
    <w:rsid w:val="001D7E35"/>
    <w:rsid w:val="001E0B04"/>
    <w:rsid w:val="001E0C45"/>
    <w:rsid w:val="001E1F5C"/>
    <w:rsid w:val="001E49D8"/>
    <w:rsid w:val="001E4F08"/>
    <w:rsid w:val="001E5AAD"/>
    <w:rsid w:val="001E73B2"/>
    <w:rsid w:val="001E7412"/>
    <w:rsid w:val="001F048A"/>
    <w:rsid w:val="001F147C"/>
    <w:rsid w:val="001F18BE"/>
    <w:rsid w:val="001F1C3B"/>
    <w:rsid w:val="001F1D7C"/>
    <w:rsid w:val="001F25D3"/>
    <w:rsid w:val="001F2B5A"/>
    <w:rsid w:val="001F2BFD"/>
    <w:rsid w:val="001F4177"/>
    <w:rsid w:val="001F5CF4"/>
    <w:rsid w:val="001F62E8"/>
    <w:rsid w:val="001F6BC2"/>
    <w:rsid w:val="001F6EFE"/>
    <w:rsid w:val="001F7EBA"/>
    <w:rsid w:val="00200E99"/>
    <w:rsid w:val="00200FD8"/>
    <w:rsid w:val="00201EB4"/>
    <w:rsid w:val="002020C3"/>
    <w:rsid w:val="00203509"/>
    <w:rsid w:val="00204E5F"/>
    <w:rsid w:val="0020516B"/>
    <w:rsid w:val="00206782"/>
    <w:rsid w:val="00207F9F"/>
    <w:rsid w:val="00211383"/>
    <w:rsid w:val="00211A03"/>
    <w:rsid w:val="00211CF4"/>
    <w:rsid w:val="00211DCD"/>
    <w:rsid w:val="00211F44"/>
    <w:rsid w:val="00212021"/>
    <w:rsid w:val="00212C38"/>
    <w:rsid w:val="00213239"/>
    <w:rsid w:val="00214714"/>
    <w:rsid w:val="002147C4"/>
    <w:rsid w:val="00216331"/>
    <w:rsid w:val="00216397"/>
    <w:rsid w:val="002165A6"/>
    <w:rsid w:val="00216D2A"/>
    <w:rsid w:val="00217950"/>
    <w:rsid w:val="002207F2"/>
    <w:rsid w:val="002208A9"/>
    <w:rsid w:val="00221471"/>
    <w:rsid w:val="0022197C"/>
    <w:rsid w:val="002235DC"/>
    <w:rsid w:val="0022367C"/>
    <w:rsid w:val="002245FA"/>
    <w:rsid w:val="00225A58"/>
    <w:rsid w:val="00227216"/>
    <w:rsid w:val="0022758D"/>
    <w:rsid w:val="002275F5"/>
    <w:rsid w:val="00231397"/>
    <w:rsid w:val="00232D0D"/>
    <w:rsid w:val="002336AD"/>
    <w:rsid w:val="00234A7C"/>
    <w:rsid w:val="00235E31"/>
    <w:rsid w:val="00235E55"/>
    <w:rsid w:val="002367A8"/>
    <w:rsid w:val="00236A40"/>
    <w:rsid w:val="00240A9C"/>
    <w:rsid w:val="00240D09"/>
    <w:rsid w:val="00240E4C"/>
    <w:rsid w:val="002416A4"/>
    <w:rsid w:val="002419DF"/>
    <w:rsid w:val="00242370"/>
    <w:rsid w:val="00242CB0"/>
    <w:rsid w:val="00242EFE"/>
    <w:rsid w:val="002447AB"/>
    <w:rsid w:val="0024594C"/>
    <w:rsid w:val="00245D9D"/>
    <w:rsid w:val="002475E9"/>
    <w:rsid w:val="00251BA5"/>
    <w:rsid w:val="00251E46"/>
    <w:rsid w:val="002522F6"/>
    <w:rsid w:val="00252687"/>
    <w:rsid w:val="002529AA"/>
    <w:rsid w:val="00254063"/>
    <w:rsid w:val="0025454E"/>
    <w:rsid w:val="00254674"/>
    <w:rsid w:val="0025488E"/>
    <w:rsid w:val="00254FDE"/>
    <w:rsid w:val="00255708"/>
    <w:rsid w:val="00256A94"/>
    <w:rsid w:val="00260437"/>
    <w:rsid w:val="0026081C"/>
    <w:rsid w:val="00261657"/>
    <w:rsid w:val="00261C43"/>
    <w:rsid w:val="00261E4A"/>
    <w:rsid w:val="00262DD9"/>
    <w:rsid w:val="002631A1"/>
    <w:rsid w:val="00263378"/>
    <w:rsid w:val="002634FB"/>
    <w:rsid w:val="0026583A"/>
    <w:rsid w:val="00265D5F"/>
    <w:rsid w:val="00267043"/>
    <w:rsid w:val="002677EE"/>
    <w:rsid w:val="00267D4E"/>
    <w:rsid w:val="00267DAA"/>
    <w:rsid w:val="0027096D"/>
    <w:rsid w:val="002709D1"/>
    <w:rsid w:val="00270E8E"/>
    <w:rsid w:val="00272511"/>
    <w:rsid w:val="00272A13"/>
    <w:rsid w:val="00273129"/>
    <w:rsid w:val="002739E3"/>
    <w:rsid w:val="0027403C"/>
    <w:rsid w:val="00275135"/>
    <w:rsid w:val="00276FF6"/>
    <w:rsid w:val="0027700B"/>
    <w:rsid w:val="00282470"/>
    <w:rsid w:val="00283191"/>
    <w:rsid w:val="002832BC"/>
    <w:rsid w:val="00283760"/>
    <w:rsid w:val="002845A9"/>
    <w:rsid w:val="00284888"/>
    <w:rsid w:val="00284A7E"/>
    <w:rsid w:val="00285EAB"/>
    <w:rsid w:val="00286921"/>
    <w:rsid w:val="002879E4"/>
    <w:rsid w:val="00290416"/>
    <w:rsid w:val="002907EF"/>
    <w:rsid w:val="00291267"/>
    <w:rsid w:val="00291346"/>
    <w:rsid w:val="00291A66"/>
    <w:rsid w:val="002933EE"/>
    <w:rsid w:val="00293CA3"/>
    <w:rsid w:val="00294B35"/>
    <w:rsid w:val="00294C72"/>
    <w:rsid w:val="00295F73"/>
    <w:rsid w:val="00296223"/>
    <w:rsid w:val="002967FF"/>
    <w:rsid w:val="0029703E"/>
    <w:rsid w:val="00297846"/>
    <w:rsid w:val="002A0055"/>
    <w:rsid w:val="002A0322"/>
    <w:rsid w:val="002A03A8"/>
    <w:rsid w:val="002A0B7E"/>
    <w:rsid w:val="002A0D42"/>
    <w:rsid w:val="002A196B"/>
    <w:rsid w:val="002A24DE"/>
    <w:rsid w:val="002A2E0D"/>
    <w:rsid w:val="002A3225"/>
    <w:rsid w:val="002A57D1"/>
    <w:rsid w:val="002A5B1E"/>
    <w:rsid w:val="002A638D"/>
    <w:rsid w:val="002A6821"/>
    <w:rsid w:val="002A6C0B"/>
    <w:rsid w:val="002A73B5"/>
    <w:rsid w:val="002A73FF"/>
    <w:rsid w:val="002B157E"/>
    <w:rsid w:val="002B1831"/>
    <w:rsid w:val="002B18A8"/>
    <w:rsid w:val="002B1E91"/>
    <w:rsid w:val="002B25C9"/>
    <w:rsid w:val="002B2BF3"/>
    <w:rsid w:val="002B2CA1"/>
    <w:rsid w:val="002B4F13"/>
    <w:rsid w:val="002B4FE8"/>
    <w:rsid w:val="002B5195"/>
    <w:rsid w:val="002B5EDF"/>
    <w:rsid w:val="002B69F7"/>
    <w:rsid w:val="002B76A8"/>
    <w:rsid w:val="002B7E08"/>
    <w:rsid w:val="002C02B5"/>
    <w:rsid w:val="002C0485"/>
    <w:rsid w:val="002C0C8A"/>
    <w:rsid w:val="002C164A"/>
    <w:rsid w:val="002C2B84"/>
    <w:rsid w:val="002C2EB8"/>
    <w:rsid w:val="002C3AE1"/>
    <w:rsid w:val="002C3F26"/>
    <w:rsid w:val="002C48EA"/>
    <w:rsid w:val="002C5E60"/>
    <w:rsid w:val="002C6365"/>
    <w:rsid w:val="002C6B76"/>
    <w:rsid w:val="002C792A"/>
    <w:rsid w:val="002D0634"/>
    <w:rsid w:val="002D07A4"/>
    <w:rsid w:val="002D1875"/>
    <w:rsid w:val="002D33F5"/>
    <w:rsid w:val="002D3493"/>
    <w:rsid w:val="002D3811"/>
    <w:rsid w:val="002D6833"/>
    <w:rsid w:val="002D6A25"/>
    <w:rsid w:val="002D6C4E"/>
    <w:rsid w:val="002E0A39"/>
    <w:rsid w:val="002E0D83"/>
    <w:rsid w:val="002E4A36"/>
    <w:rsid w:val="002E4B87"/>
    <w:rsid w:val="002E61E2"/>
    <w:rsid w:val="002E7358"/>
    <w:rsid w:val="002E7714"/>
    <w:rsid w:val="002E7B0D"/>
    <w:rsid w:val="002E7F28"/>
    <w:rsid w:val="002F0118"/>
    <w:rsid w:val="002F0383"/>
    <w:rsid w:val="002F0437"/>
    <w:rsid w:val="002F19E1"/>
    <w:rsid w:val="002F1C65"/>
    <w:rsid w:val="002F2D45"/>
    <w:rsid w:val="002F3908"/>
    <w:rsid w:val="002F3E19"/>
    <w:rsid w:val="002F5697"/>
    <w:rsid w:val="002F5723"/>
    <w:rsid w:val="002F67C0"/>
    <w:rsid w:val="002F68BB"/>
    <w:rsid w:val="002F69F5"/>
    <w:rsid w:val="002F6EB7"/>
    <w:rsid w:val="002F76DA"/>
    <w:rsid w:val="00300B51"/>
    <w:rsid w:val="0030133E"/>
    <w:rsid w:val="00301F7D"/>
    <w:rsid w:val="00302F44"/>
    <w:rsid w:val="003047C2"/>
    <w:rsid w:val="00304890"/>
    <w:rsid w:val="003049C0"/>
    <w:rsid w:val="003053DF"/>
    <w:rsid w:val="0030587B"/>
    <w:rsid w:val="00305961"/>
    <w:rsid w:val="00305B49"/>
    <w:rsid w:val="003068C9"/>
    <w:rsid w:val="003073FC"/>
    <w:rsid w:val="003078B2"/>
    <w:rsid w:val="0031063A"/>
    <w:rsid w:val="00311A0D"/>
    <w:rsid w:val="00311A57"/>
    <w:rsid w:val="00312E50"/>
    <w:rsid w:val="003130E9"/>
    <w:rsid w:val="00313495"/>
    <w:rsid w:val="00314205"/>
    <w:rsid w:val="00314659"/>
    <w:rsid w:val="00314863"/>
    <w:rsid w:val="00315714"/>
    <w:rsid w:val="00315888"/>
    <w:rsid w:val="00315CD2"/>
    <w:rsid w:val="003167B1"/>
    <w:rsid w:val="003168FE"/>
    <w:rsid w:val="00317835"/>
    <w:rsid w:val="0032102C"/>
    <w:rsid w:val="0032152C"/>
    <w:rsid w:val="00321AD5"/>
    <w:rsid w:val="0032212E"/>
    <w:rsid w:val="00322C44"/>
    <w:rsid w:val="0032451E"/>
    <w:rsid w:val="00325487"/>
    <w:rsid w:val="00325D9C"/>
    <w:rsid w:val="00326642"/>
    <w:rsid w:val="003276AD"/>
    <w:rsid w:val="00327E90"/>
    <w:rsid w:val="00330573"/>
    <w:rsid w:val="00331095"/>
    <w:rsid w:val="003312A1"/>
    <w:rsid w:val="00331379"/>
    <w:rsid w:val="0033148F"/>
    <w:rsid w:val="003319F6"/>
    <w:rsid w:val="00332C88"/>
    <w:rsid w:val="0033455F"/>
    <w:rsid w:val="00334919"/>
    <w:rsid w:val="003355CC"/>
    <w:rsid w:val="00335A6F"/>
    <w:rsid w:val="00336855"/>
    <w:rsid w:val="00336AAE"/>
    <w:rsid w:val="00336EF3"/>
    <w:rsid w:val="00340177"/>
    <w:rsid w:val="00340FC4"/>
    <w:rsid w:val="00341088"/>
    <w:rsid w:val="00342109"/>
    <w:rsid w:val="0034223E"/>
    <w:rsid w:val="003431E0"/>
    <w:rsid w:val="00343652"/>
    <w:rsid w:val="00343B9C"/>
    <w:rsid w:val="00344D49"/>
    <w:rsid w:val="003456FD"/>
    <w:rsid w:val="00345A55"/>
    <w:rsid w:val="003465FA"/>
    <w:rsid w:val="00346D98"/>
    <w:rsid w:val="00346E48"/>
    <w:rsid w:val="00347D97"/>
    <w:rsid w:val="00347DA7"/>
    <w:rsid w:val="00350137"/>
    <w:rsid w:val="00350E9E"/>
    <w:rsid w:val="0035227D"/>
    <w:rsid w:val="00352F8D"/>
    <w:rsid w:val="00353486"/>
    <w:rsid w:val="00353D24"/>
    <w:rsid w:val="00353E0B"/>
    <w:rsid w:val="003546F1"/>
    <w:rsid w:val="00354863"/>
    <w:rsid w:val="00355721"/>
    <w:rsid w:val="0035632C"/>
    <w:rsid w:val="00356D85"/>
    <w:rsid w:val="00357883"/>
    <w:rsid w:val="00357BE6"/>
    <w:rsid w:val="00360010"/>
    <w:rsid w:val="00362037"/>
    <w:rsid w:val="00362955"/>
    <w:rsid w:val="00362F4A"/>
    <w:rsid w:val="00363392"/>
    <w:rsid w:val="0036351A"/>
    <w:rsid w:val="00363EC3"/>
    <w:rsid w:val="00365677"/>
    <w:rsid w:val="00365DA5"/>
    <w:rsid w:val="00365F3A"/>
    <w:rsid w:val="00366CD5"/>
    <w:rsid w:val="00370369"/>
    <w:rsid w:val="00371175"/>
    <w:rsid w:val="003712CC"/>
    <w:rsid w:val="003726E2"/>
    <w:rsid w:val="00372EE3"/>
    <w:rsid w:val="003746EC"/>
    <w:rsid w:val="00374782"/>
    <w:rsid w:val="00375528"/>
    <w:rsid w:val="003758C4"/>
    <w:rsid w:val="003765CC"/>
    <w:rsid w:val="003776B9"/>
    <w:rsid w:val="00380A96"/>
    <w:rsid w:val="00381480"/>
    <w:rsid w:val="00382064"/>
    <w:rsid w:val="00383E3A"/>
    <w:rsid w:val="00383E66"/>
    <w:rsid w:val="00384233"/>
    <w:rsid w:val="003842E3"/>
    <w:rsid w:val="00384319"/>
    <w:rsid w:val="00384BD5"/>
    <w:rsid w:val="00386999"/>
    <w:rsid w:val="00387A86"/>
    <w:rsid w:val="00387C11"/>
    <w:rsid w:val="00387E94"/>
    <w:rsid w:val="00391097"/>
    <w:rsid w:val="00391C98"/>
    <w:rsid w:val="00391DFE"/>
    <w:rsid w:val="0039222E"/>
    <w:rsid w:val="00393F45"/>
    <w:rsid w:val="003942F1"/>
    <w:rsid w:val="003947E2"/>
    <w:rsid w:val="00394B5F"/>
    <w:rsid w:val="003954D6"/>
    <w:rsid w:val="00395C8B"/>
    <w:rsid w:val="003963D5"/>
    <w:rsid w:val="00396942"/>
    <w:rsid w:val="00396A8C"/>
    <w:rsid w:val="00396C2C"/>
    <w:rsid w:val="00397083"/>
    <w:rsid w:val="003976AE"/>
    <w:rsid w:val="00397E92"/>
    <w:rsid w:val="003A056D"/>
    <w:rsid w:val="003A0663"/>
    <w:rsid w:val="003A0CE4"/>
    <w:rsid w:val="003A1A33"/>
    <w:rsid w:val="003A1F3D"/>
    <w:rsid w:val="003A24B3"/>
    <w:rsid w:val="003A387D"/>
    <w:rsid w:val="003A3924"/>
    <w:rsid w:val="003A3DA1"/>
    <w:rsid w:val="003A4C13"/>
    <w:rsid w:val="003A5CDD"/>
    <w:rsid w:val="003B0B83"/>
    <w:rsid w:val="003B1281"/>
    <w:rsid w:val="003B3C42"/>
    <w:rsid w:val="003B40BB"/>
    <w:rsid w:val="003B4648"/>
    <w:rsid w:val="003B521A"/>
    <w:rsid w:val="003B54F1"/>
    <w:rsid w:val="003B5E74"/>
    <w:rsid w:val="003B707B"/>
    <w:rsid w:val="003B7A65"/>
    <w:rsid w:val="003C01FA"/>
    <w:rsid w:val="003C0AAC"/>
    <w:rsid w:val="003C10E3"/>
    <w:rsid w:val="003C112C"/>
    <w:rsid w:val="003C1568"/>
    <w:rsid w:val="003C1C28"/>
    <w:rsid w:val="003C1DCB"/>
    <w:rsid w:val="003C3092"/>
    <w:rsid w:val="003C30F8"/>
    <w:rsid w:val="003C3CE7"/>
    <w:rsid w:val="003C46E1"/>
    <w:rsid w:val="003C46EC"/>
    <w:rsid w:val="003C4807"/>
    <w:rsid w:val="003C5814"/>
    <w:rsid w:val="003C5C46"/>
    <w:rsid w:val="003C6B01"/>
    <w:rsid w:val="003C6EFE"/>
    <w:rsid w:val="003C77A8"/>
    <w:rsid w:val="003C7E37"/>
    <w:rsid w:val="003D0093"/>
    <w:rsid w:val="003D017B"/>
    <w:rsid w:val="003D2017"/>
    <w:rsid w:val="003D278B"/>
    <w:rsid w:val="003D30BD"/>
    <w:rsid w:val="003D33D0"/>
    <w:rsid w:val="003D430F"/>
    <w:rsid w:val="003D4CD2"/>
    <w:rsid w:val="003D4EDB"/>
    <w:rsid w:val="003D5116"/>
    <w:rsid w:val="003D5ECA"/>
    <w:rsid w:val="003D63A9"/>
    <w:rsid w:val="003D66D3"/>
    <w:rsid w:val="003D68F9"/>
    <w:rsid w:val="003D6B53"/>
    <w:rsid w:val="003D77CA"/>
    <w:rsid w:val="003E2174"/>
    <w:rsid w:val="003E2572"/>
    <w:rsid w:val="003E2C4B"/>
    <w:rsid w:val="003E396A"/>
    <w:rsid w:val="003E4BBF"/>
    <w:rsid w:val="003E5059"/>
    <w:rsid w:val="003E5C1C"/>
    <w:rsid w:val="003E6128"/>
    <w:rsid w:val="003E6D8D"/>
    <w:rsid w:val="003E7F7E"/>
    <w:rsid w:val="003F0A7B"/>
    <w:rsid w:val="003F0A9A"/>
    <w:rsid w:val="003F1F31"/>
    <w:rsid w:val="003F1F98"/>
    <w:rsid w:val="003F2A5B"/>
    <w:rsid w:val="003F3616"/>
    <w:rsid w:val="003F59C1"/>
    <w:rsid w:val="003F6093"/>
    <w:rsid w:val="003F6B2D"/>
    <w:rsid w:val="003F73D8"/>
    <w:rsid w:val="003F774B"/>
    <w:rsid w:val="004012B3"/>
    <w:rsid w:val="00401BC1"/>
    <w:rsid w:val="00401C9D"/>
    <w:rsid w:val="004021E9"/>
    <w:rsid w:val="00402466"/>
    <w:rsid w:val="004027B7"/>
    <w:rsid w:val="00402ED8"/>
    <w:rsid w:val="00404325"/>
    <w:rsid w:val="004057B0"/>
    <w:rsid w:val="00405CE3"/>
    <w:rsid w:val="00405DEF"/>
    <w:rsid w:val="004060B6"/>
    <w:rsid w:val="0040626C"/>
    <w:rsid w:val="004066E5"/>
    <w:rsid w:val="0040674B"/>
    <w:rsid w:val="00406F5D"/>
    <w:rsid w:val="004071E3"/>
    <w:rsid w:val="0040765A"/>
    <w:rsid w:val="00407DAF"/>
    <w:rsid w:val="0041085E"/>
    <w:rsid w:val="0041179D"/>
    <w:rsid w:val="004133CD"/>
    <w:rsid w:val="00413835"/>
    <w:rsid w:val="0041496C"/>
    <w:rsid w:val="00415263"/>
    <w:rsid w:val="00415E0E"/>
    <w:rsid w:val="00415F9D"/>
    <w:rsid w:val="00416335"/>
    <w:rsid w:val="0041643B"/>
    <w:rsid w:val="00420191"/>
    <w:rsid w:val="00420828"/>
    <w:rsid w:val="00420BCD"/>
    <w:rsid w:val="00420CC9"/>
    <w:rsid w:val="00420FF2"/>
    <w:rsid w:val="00422664"/>
    <w:rsid w:val="00422A9D"/>
    <w:rsid w:val="004233B6"/>
    <w:rsid w:val="00424184"/>
    <w:rsid w:val="00430181"/>
    <w:rsid w:val="0043034C"/>
    <w:rsid w:val="00430807"/>
    <w:rsid w:val="004312E3"/>
    <w:rsid w:val="00431AA8"/>
    <w:rsid w:val="00432A9C"/>
    <w:rsid w:val="00432EE5"/>
    <w:rsid w:val="0043335B"/>
    <w:rsid w:val="00433ABE"/>
    <w:rsid w:val="0043417E"/>
    <w:rsid w:val="00434526"/>
    <w:rsid w:val="00434A36"/>
    <w:rsid w:val="00436570"/>
    <w:rsid w:val="00436BFC"/>
    <w:rsid w:val="004372E7"/>
    <w:rsid w:val="00437518"/>
    <w:rsid w:val="004375E7"/>
    <w:rsid w:val="004421F0"/>
    <w:rsid w:val="0044222B"/>
    <w:rsid w:val="00442242"/>
    <w:rsid w:val="00442CA7"/>
    <w:rsid w:val="00443EF9"/>
    <w:rsid w:val="004442EE"/>
    <w:rsid w:val="00444BB6"/>
    <w:rsid w:val="0044560B"/>
    <w:rsid w:val="00445C31"/>
    <w:rsid w:val="00445E97"/>
    <w:rsid w:val="004463A4"/>
    <w:rsid w:val="00446EDF"/>
    <w:rsid w:val="0044766F"/>
    <w:rsid w:val="004504C7"/>
    <w:rsid w:val="004507B8"/>
    <w:rsid w:val="00450A24"/>
    <w:rsid w:val="00450A6A"/>
    <w:rsid w:val="00450A98"/>
    <w:rsid w:val="00450D77"/>
    <w:rsid w:val="00451C83"/>
    <w:rsid w:val="0045287A"/>
    <w:rsid w:val="00454B99"/>
    <w:rsid w:val="0045547A"/>
    <w:rsid w:val="00455546"/>
    <w:rsid w:val="00456784"/>
    <w:rsid w:val="004578FD"/>
    <w:rsid w:val="00457F3E"/>
    <w:rsid w:val="00460FB1"/>
    <w:rsid w:val="00461489"/>
    <w:rsid w:val="004625DD"/>
    <w:rsid w:val="00462A0C"/>
    <w:rsid w:val="00463F33"/>
    <w:rsid w:val="004642AC"/>
    <w:rsid w:val="0046459D"/>
    <w:rsid w:val="00465F0C"/>
    <w:rsid w:val="004674F2"/>
    <w:rsid w:val="00470525"/>
    <w:rsid w:val="00470732"/>
    <w:rsid w:val="00470AAD"/>
    <w:rsid w:val="00470BD3"/>
    <w:rsid w:val="0047110E"/>
    <w:rsid w:val="00471829"/>
    <w:rsid w:val="00471D63"/>
    <w:rsid w:val="00472490"/>
    <w:rsid w:val="004729DE"/>
    <w:rsid w:val="00472AAA"/>
    <w:rsid w:val="00472E67"/>
    <w:rsid w:val="00472EF2"/>
    <w:rsid w:val="004732FF"/>
    <w:rsid w:val="004736A4"/>
    <w:rsid w:val="004736B5"/>
    <w:rsid w:val="004738D3"/>
    <w:rsid w:val="00473D1D"/>
    <w:rsid w:val="00473E55"/>
    <w:rsid w:val="004748AA"/>
    <w:rsid w:val="00475BA0"/>
    <w:rsid w:val="00475E34"/>
    <w:rsid w:val="00476578"/>
    <w:rsid w:val="00476F94"/>
    <w:rsid w:val="00477746"/>
    <w:rsid w:val="00477BBA"/>
    <w:rsid w:val="004806EC"/>
    <w:rsid w:val="00481629"/>
    <w:rsid w:val="00482391"/>
    <w:rsid w:val="004827E8"/>
    <w:rsid w:val="00484C2D"/>
    <w:rsid w:val="00485310"/>
    <w:rsid w:val="00485A7C"/>
    <w:rsid w:val="00486652"/>
    <w:rsid w:val="004878A7"/>
    <w:rsid w:val="00487CD7"/>
    <w:rsid w:val="00487F52"/>
    <w:rsid w:val="00490415"/>
    <w:rsid w:val="00490FE9"/>
    <w:rsid w:val="004918D7"/>
    <w:rsid w:val="00492E23"/>
    <w:rsid w:val="004932B8"/>
    <w:rsid w:val="00493FEC"/>
    <w:rsid w:val="00495734"/>
    <w:rsid w:val="00495FA4"/>
    <w:rsid w:val="0049631A"/>
    <w:rsid w:val="004964F6"/>
    <w:rsid w:val="00496A23"/>
    <w:rsid w:val="00496CBA"/>
    <w:rsid w:val="00496EA2"/>
    <w:rsid w:val="00496FAF"/>
    <w:rsid w:val="004A038A"/>
    <w:rsid w:val="004A0BCA"/>
    <w:rsid w:val="004A1023"/>
    <w:rsid w:val="004A246F"/>
    <w:rsid w:val="004A26D4"/>
    <w:rsid w:val="004A2898"/>
    <w:rsid w:val="004A34AD"/>
    <w:rsid w:val="004A3CEF"/>
    <w:rsid w:val="004A435D"/>
    <w:rsid w:val="004A491E"/>
    <w:rsid w:val="004A4C1C"/>
    <w:rsid w:val="004A5169"/>
    <w:rsid w:val="004A51D7"/>
    <w:rsid w:val="004A545D"/>
    <w:rsid w:val="004A64FF"/>
    <w:rsid w:val="004A6683"/>
    <w:rsid w:val="004A6C26"/>
    <w:rsid w:val="004A7117"/>
    <w:rsid w:val="004A7C58"/>
    <w:rsid w:val="004B00D3"/>
    <w:rsid w:val="004B0998"/>
    <w:rsid w:val="004B1F71"/>
    <w:rsid w:val="004B1FC5"/>
    <w:rsid w:val="004B3216"/>
    <w:rsid w:val="004B4493"/>
    <w:rsid w:val="004B4E35"/>
    <w:rsid w:val="004B69BE"/>
    <w:rsid w:val="004B7696"/>
    <w:rsid w:val="004B76DE"/>
    <w:rsid w:val="004C1147"/>
    <w:rsid w:val="004C1351"/>
    <w:rsid w:val="004C1509"/>
    <w:rsid w:val="004C1D5F"/>
    <w:rsid w:val="004C25F2"/>
    <w:rsid w:val="004C53A2"/>
    <w:rsid w:val="004C58CE"/>
    <w:rsid w:val="004C660F"/>
    <w:rsid w:val="004C6D01"/>
    <w:rsid w:val="004C7153"/>
    <w:rsid w:val="004C724D"/>
    <w:rsid w:val="004C7461"/>
    <w:rsid w:val="004C7600"/>
    <w:rsid w:val="004C7926"/>
    <w:rsid w:val="004D0B10"/>
    <w:rsid w:val="004D10AD"/>
    <w:rsid w:val="004D19D8"/>
    <w:rsid w:val="004D244D"/>
    <w:rsid w:val="004D3F0A"/>
    <w:rsid w:val="004D41C2"/>
    <w:rsid w:val="004D4A7A"/>
    <w:rsid w:val="004D56B7"/>
    <w:rsid w:val="004D6449"/>
    <w:rsid w:val="004E2551"/>
    <w:rsid w:val="004E2CEA"/>
    <w:rsid w:val="004E2F6D"/>
    <w:rsid w:val="004E574D"/>
    <w:rsid w:val="004E6FD4"/>
    <w:rsid w:val="004E77AF"/>
    <w:rsid w:val="004E7D74"/>
    <w:rsid w:val="004F05C9"/>
    <w:rsid w:val="004F0E84"/>
    <w:rsid w:val="004F0F29"/>
    <w:rsid w:val="004F1436"/>
    <w:rsid w:val="004F1A34"/>
    <w:rsid w:val="004F1F60"/>
    <w:rsid w:val="004F2DEC"/>
    <w:rsid w:val="004F36C7"/>
    <w:rsid w:val="004F381D"/>
    <w:rsid w:val="004F3958"/>
    <w:rsid w:val="004F49E8"/>
    <w:rsid w:val="004F4B7F"/>
    <w:rsid w:val="004F5C43"/>
    <w:rsid w:val="0050073C"/>
    <w:rsid w:val="00501FAE"/>
    <w:rsid w:val="005024A1"/>
    <w:rsid w:val="00502F14"/>
    <w:rsid w:val="0050360C"/>
    <w:rsid w:val="00503DBD"/>
    <w:rsid w:val="00503FCF"/>
    <w:rsid w:val="005046BB"/>
    <w:rsid w:val="00504CA5"/>
    <w:rsid w:val="00505714"/>
    <w:rsid w:val="00505B07"/>
    <w:rsid w:val="00505C67"/>
    <w:rsid w:val="00506156"/>
    <w:rsid w:val="00506599"/>
    <w:rsid w:val="0050670D"/>
    <w:rsid w:val="005068A2"/>
    <w:rsid w:val="0050721B"/>
    <w:rsid w:val="005073A0"/>
    <w:rsid w:val="005106DE"/>
    <w:rsid w:val="00510EC2"/>
    <w:rsid w:val="00511748"/>
    <w:rsid w:val="005117F2"/>
    <w:rsid w:val="00511E93"/>
    <w:rsid w:val="00512A10"/>
    <w:rsid w:val="00513310"/>
    <w:rsid w:val="005135A5"/>
    <w:rsid w:val="005137C4"/>
    <w:rsid w:val="005138D8"/>
    <w:rsid w:val="005143F2"/>
    <w:rsid w:val="00514593"/>
    <w:rsid w:val="00514C8C"/>
    <w:rsid w:val="005163D9"/>
    <w:rsid w:val="00520238"/>
    <w:rsid w:val="0052117E"/>
    <w:rsid w:val="00521BC3"/>
    <w:rsid w:val="00521DC5"/>
    <w:rsid w:val="00521FDD"/>
    <w:rsid w:val="00522EEF"/>
    <w:rsid w:val="00522FCC"/>
    <w:rsid w:val="00523957"/>
    <w:rsid w:val="00523C99"/>
    <w:rsid w:val="00523D5B"/>
    <w:rsid w:val="005244AA"/>
    <w:rsid w:val="00524D48"/>
    <w:rsid w:val="00525C45"/>
    <w:rsid w:val="00526F24"/>
    <w:rsid w:val="0052745A"/>
    <w:rsid w:val="00527E0E"/>
    <w:rsid w:val="00530881"/>
    <w:rsid w:val="00532398"/>
    <w:rsid w:val="0053270F"/>
    <w:rsid w:val="00532767"/>
    <w:rsid w:val="005346E7"/>
    <w:rsid w:val="0053484F"/>
    <w:rsid w:val="005349BE"/>
    <w:rsid w:val="005354F2"/>
    <w:rsid w:val="0053574E"/>
    <w:rsid w:val="005361DA"/>
    <w:rsid w:val="005363C8"/>
    <w:rsid w:val="005365D0"/>
    <w:rsid w:val="00540D68"/>
    <w:rsid w:val="005420C4"/>
    <w:rsid w:val="00542E21"/>
    <w:rsid w:val="00543061"/>
    <w:rsid w:val="00543C4F"/>
    <w:rsid w:val="005445D5"/>
    <w:rsid w:val="005455FA"/>
    <w:rsid w:val="00545E50"/>
    <w:rsid w:val="005466BB"/>
    <w:rsid w:val="00550C18"/>
    <w:rsid w:val="00550DF9"/>
    <w:rsid w:val="005529A4"/>
    <w:rsid w:val="00552FC1"/>
    <w:rsid w:val="005531C6"/>
    <w:rsid w:val="005532DE"/>
    <w:rsid w:val="005541DC"/>
    <w:rsid w:val="005553D3"/>
    <w:rsid w:val="00555A40"/>
    <w:rsid w:val="0055760E"/>
    <w:rsid w:val="005578CB"/>
    <w:rsid w:val="005604FD"/>
    <w:rsid w:val="00560C77"/>
    <w:rsid w:val="00560E89"/>
    <w:rsid w:val="00560F3F"/>
    <w:rsid w:val="0056189D"/>
    <w:rsid w:val="00561B8D"/>
    <w:rsid w:val="00562526"/>
    <w:rsid w:val="00562DD8"/>
    <w:rsid w:val="00562F4E"/>
    <w:rsid w:val="00564171"/>
    <w:rsid w:val="00564695"/>
    <w:rsid w:val="00564D6A"/>
    <w:rsid w:val="005651B8"/>
    <w:rsid w:val="00571388"/>
    <w:rsid w:val="00571953"/>
    <w:rsid w:val="00572047"/>
    <w:rsid w:val="005736B9"/>
    <w:rsid w:val="00574B59"/>
    <w:rsid w:val="00575E9C"/>
    <w:rsid w:val="0057605F"/>
    <w:rsid w:val="00576110"/>
    <w:rsid w:val="005765D6"/>
    <w:rsid w:val="005766D4"/>
    <w:rsid w:val="0057696A"/>
    <w:rsid w:val="0057718D"/>
    <w:rsid w:val="005772C9"/>
    <w:rsid w:val="00577415"/>
    <w:rsid w:val="00577C61"/>
    <w:rsid w:val="00580ED2"/>
    <w:rsid w:val="005813DA"/>
    <w:rsid w:val="0058151C"/>
    <w:rsid w:val="00581527"/>
    <w:rsid w:val="00582260"/>
    <w:rsid w:val="00583B41"/>
    <w:rsid w:val="00584E73"/>
    <w:rsid w:val="00585365"/>
    <w:rsid w:val="00585663"/>
    <w:rsid w:val="00587DE6"/>
    <w:rsid w:val="00587FA7"/>
    <w:rsid w:val="005909DA"/>
    <w:rsid w:val="00590FBE"/>
    <w:rsid w:val="00591A4F"/>
    <w:rsid w:val="00591DC1"/>
    <w:rsid w:val="0059226A"/>
    <w:rsid w:val="00592838"/>
    <w:rsid w:val="00593672"/>
    <w:rsid w:val="00593B07"/>
    <w:rsid w:val="00594A2A"/>
    <w:rsid w:val="005955D5"/>
    <w:rsid w:val="00595674"/>
    <w:rsid w:val="00596086"/>
    <w:rsid w:val="00596AA4"/>
    <w:rsid w:val="00596DFD"/>
    <w:rsid w:val="00597890"/>
    <w:rsid w:val="00597AE2"/>
    <w:rsid w:val="00597CD1"/>
    <w:rsid w:val="005A02DE"/>
    <w:rsid w:val="005A0856"/>
    <w:rsid w:val="005A12FD"/>
    <w:rsid w:val="005A2A66"/>
    <w:rsid w:val="005A3091"/>
    <w:rsid w:val="005A3104"/>
    <w:rsid w:val="005A4309"/>
    <w:rsid w:val="005A493E"/>
    <w:rsid w:val="005A4C20"/>
    <w:rsid w:val="005A5CA1"/>
    <w:rsid w:val="005A5F0E"/>
    <w:rsid w:val="005A603C"/>
    <w:rsid w:val="005A6F6A"/>
    <w:rsid w:val="005A7515"/>
    <w:rsid w:val="005A754C"/>
    <w:rsid w:val="005B0A79"/>
    <w:rsid w:val="005B1F32"/>
    <w:rsid w:val="005B2118"/>
    <w:rsid w:val="005B2A57"/>
    <w:rsid w:val="005B2AEE"/>
    <w:rsid w:val="005B2BB9"/>
    <w:rsid w:val="005B2D6F"/>
    <w:rsid w:val="005B4EEE"/>
    <w:rsid w:val="005B5816"/>
    <w:rsid w:val="005B58C0"/>
    <w:rsid w:val="005B5A83"/>
    <w:rsid w:val="005B5D66"/>
    <w:rsid w:val="005C05A3"/>
    <w:rsid w:val="005C0A6C"/>
    <w:rsid w:val="005C0BA9"/>
    <w:rsid w:val="005C0D3E"/>
    <w:rsid w:val="005C16F3"/>
    <w:rsid w:val="005C20AE"/>
    <w:rsid w:val="005C20BC"/>
    <w:rsid w:val="005C2343"/>
    <w:rsid w:val="005C2FBB"/>
    <w:rsid w:val="005C3BA8"/>
    <w:rsid w:val="005C3F29"/>
    <w:rsid w:val="005C40D6"/>
    <w:rsid w:val="005C44B7"/>
    <w:rsid w:val="005C451E"/>
    <w:rsid w:val="005C5187"/>
    <w:rsid w:val="005C5412"/>
    <w:rsid w:val="005C6C1E"/>
    <w:rsid w:val="005C6E4C"/>
    <w:rsid w:val="005C72AC"/>
    <w:rsid w:val="005C7307"/>
    <w:rsid w:val="005C7A2B"/>
    <w:rsid w:val="005C7AD9"/>
    <w:rsid w:val="005C7E34"/>
    <w:rsid w:val="005C7E3F"/>
    <w:rsid w:val="005D0291"/>
    <w:rsid w:val="005D02BA"/>
    <w:rsid w:val="005D0ACC"/>
    <w:rsid w:val="005D1912"/>
    <w:rsid w:val="005D1ABA"/>
    <w:rsid w:val="005D2986"/>
    <w:rsid w:val="005D556D"/>
    <w:rsid w:val="005D59F4"/>
    <w:rsid w:val="005D64CE"/>
    <w:rsid w:val="005D6D02"/>
    <w:rsid w:val="005D788F"/>
    <w:rsid w:val="005D7ABE"/>
    <w:rsid w:val="005E0E7F"/>
    <w:rsid w:val="005E1279"/>
    <w:rsid w:val="005E16B5"/>
    <w:rsid w:val="005E1B25"/>
    <w:rsid w:val="005E2107"/>
    <w:rsid w:val="005E2E1F"/>
    <w:rsid w:val="005E361B"/>
    <w:rsid w:val="005E48BA"/>
    <w:rsid w:val="005E5308"/>
    <w:rsid w:val="005E6881"/>
    <w:rsid w:val="005E7DFD"/>
    <w:rsid w:val="005F02A8"/>
    <w:rsid w:val="005F08C9"/>
    <w:rsid w:val="005F22CA"/>
    <w:rsid w:val="005F2FF3"/>
    <w:rsid w:val="005F375C"/>
    <w:rsid w:val="005F5C3C"/>
    <w:rsid w:val="005F5DF4"/>
    <w:rsid w:val="005F5EA9"/>
    <w:rsid w:val="005F6540"/>
    <w:rsid w:val="005F6C09"/>
    <w:rsid w:val="005F6CEE"/>
    <w:rsid w:val="005F6D0C"/>
    <w:rsid w:val="005F7481"/>
    <w:rsid w:val="005F758A"/>
    <w:rsid w:val="005F76A0"/>
    <w:rsid w:val="005F7D5F"/>
    <w:rsid w:val="005F7F69"/>
    <w:rsid w:val="006014DF"/>
    <w:rsid w:val="0060462F"/>
    <w:rsid w:val="006054C1"/>
    <w:rsid w:val="00605B21"/>
    <w:rsid w:val="00605F4F"/>
    <w:rsid w:val="006065B1"/>
    <w:rsid w:val="006069F5"/>
    <w:rsid w:val="00607EC1"/>
    <w:rsid w:val="00611605"/>
    <w:rsid w:val="00611834"/>
    <w:rsid w:val="0061194D"/>
    <w:rsid w:val="00612135"/>
    <w:rsid w:val="006121B3"/>
    <w:rsid w:val="006129EB"/>
    <w:rsid w:val="0061383E"/>
    <w:rsid w:val="0061388B"/>
    <w:rsid w:val="00613C66"/>
    <w:rsid w:val="006140BC"/>
    <w:rsid w:val="006157AC"/>
    <w:rsid w:val="00617810"/>
    <w:rsid w:val="006211E1"/>
    <w:rsid w:val="00621CF4"/>
    <w:rsid w:val="006222F9"/>
    <w:rsid w:val="006223B7"/>
    <w:rsid w:val="0062281E"/>
    <w:rsid w:val="006228CE"/>
    <w:rsid w:val="00622F36"/>
    <w:rsid w:val="00623372"/>
    <w:rsid w:val="00623A58"/>
    <w:rsid w:val="00623ADD"/>
    <w:rsid w:val="00626403"/>
    <w:rsid w:val="00626A50"/>
    <w:rsid w:val="0062794D"/>
    <w:rsid w:val="0063001F"/>
    <w:rsid w:val="006302B2"/>
    <w:rsid w:val="00630FD5"/>
    <w:rsid w:val="00631CB8"/>
    <w:rsid w:val="0063230E"/>
    <w:rsid w:val="0063329C"/>
    <w:rsid w:val="006333ED"/>
    <w:rsid w:val="00633499"/>
    <w:rsid w:val="00634A26"/>
    <w:rsid w:val="00634B91"/>
    <w:rsid w:val="00634BBE"/>
    <w:rsid w:val="00634CF9"/>
    <w:rsid w:val="00636514"/>
    <w:rsid w:val="00637108"/>
    <w:rsid w:val="00637365"/>
    <w:rsid w:val="006374CA"/>
    <w:rsid w:val="00637CC3"/>
    <w:rsid w:val="00640864"/>
    <w:rsid w:val="00640BAB"/>
    <w:rsid w:val="00640F37"/>
    <w:rsid w:val="00641A34"/>
    <w:rsid w:val="00641B2F"/>
    <w:rsid w:val="00641C24"/>
    <w:rsid w:val="006426C5"/>
    <w:rsid w:val="00642868"/>
    <w:rsid w:val="006431CD"/>
    <w:rsid w:val="0064355F"/>
    <w:rsid w:val="00644122"/>
    <w:rsid w:val="00644843"/>
    <w:rsid w:val="006448CA"/>
    <w:rsid w:val="006452F1"/>
    <w:rsid w:val="00645648"/>
    <w:rsid w:val="00646785"/>
    <w:rsid w:val="00646C0A"/>
    <w:rsid w:val="00647344"/>
    <w:rsid w:val="0065068F"/>
    <w:rsid w:val="0065090D"/>
    <w:rsid w:val="00650ABC"/>
    <w:rsid w:val="00651975"/>
    <w:rsid w:val="00651E83"/>
    <w:rsid w:val="0065269E"/>
    <w:rsid w:val="00652836"/>
    <w:rsid w:val="00653952"/>
    <w:rsid w:val="00656259"/>
    <w:rsid w:val="006567E6"/>
    <w:rsid w:val="00656905"/>
    <w:rsid w:val="00657FD6"/>
    <w:rsid w:val="00660ABC"/>
    <w:rsid w:val="00661736"/>
    <w:rsid w:val="00661A7D"/>
    <w:rsid w:val="0066249D"/>
    <w:rsid w:val="00663143"/>
    <w:rsid w:val="006634DA"/>
    <w:rsid w:val="006635D6"/>
    <w:rsid w:val="00663747"/>
    <w:rsid w:val="00663A50"/>
    <w:rsid w:val="00664617"/>
    <w:rsid w:val="00664C55"/>
    <w:rsid w:val="006657BA"/>
    <w:rsid w:val="00665B84"/>
    <w:rsid w:val="00666D57"/>
    <w:rsid w:val="006672FA"/>
    <w:rsid w:val="00671332"/>
    <w:rsid w:val="0067141D"/>
    <w:rsid w:val="00671FBC"/>
    <w:rsid w:val="006721D3"/>
    <w:rsid w:val="0067293E"/>
    <w:rsid w:val="00672F90"/>
    <w:rsid w:val="006731AE"/>
    <w:rsid w:val="00673B3E"/>
    <w:rsid w:val="006748FA"/>
    <w:rsid w:val="006749D2"/>
    <w:rsid w:val="006757AD"/>
    <w:rsid w:val="0067631E"/>
    <w:rsid w:val="006763E3"/>
    <w:rsid w:val="00676DE1"/>
    <w:rsid w:val="00677263"/>
    <w:rsid w:val="00677BD6"/>
    <w:rsid w:val="00681934"/>
    <w:rsid w:val="00681B19"/>
    <w:rsid w:val="006824E6"/>
    <w:rsid w:val="006831FE"/>
    <w:rsid w:val="006837C7"/>
    <w:rsid w:val="006837D9"/>
    <w:rsid w:val="00684852"/>
    <w:rsid w:val="00684C26"/>
    <w:rsid w:val="00684FFD"/>
    <w:rsid w:val="00685031"/>
    <w:rsid w:val="00685485"/>
    <w:rsid w:val="00686368"/>
    <w:rsid w:val="00686648"/>
    <w:rsid w:val="00686CE4"/>
    <w:rsid w:val="00686CE8"/>
    <w:rsid w:val="00686DD6"/>
    <w:rsid w:val="0068767F"/>
    <w:rsid w:val="0068783D"/>
    <w:rsid w:val="0069023A"/>
    <w:rsid w:val="006902C7"/>
    <w:rsid w:val="006902EA"/>
    <w:rsid w:val="00690351"/>
    <w:rsid w:val="00690A7D"/>
    <w:rsid w:val="00691157"/>
    <w:rsid w:val="00691691"/>
    <w:rsid w:val="00691A37"/>
    <w:rsid w:val="00691FB1"/>
    <w:rsid w:val="006927B0"/>
    <w:rsid w:val="00692D69"/>
    <w:rsid w:val="00692E6E"/>
    <w:rsid w:val="00693FE8"/>
    <w:rsid w:val="00694466"/>
    <w:rsid w:val="00695106"/>
    <w:rsid w:val="006955DA"/>
    <w:rsid w:val="006968B3"/>
    <w:rsid w:val="0069758E"/>
    <w:rsid w:val="006978F1"/>
    <w:rsid w:val="006A00FD"/>
    <w:rsid w:val="006A0556"/>
    <w:rsid w:val="006A0ED1"/>
    <w:rsid w:val="006A11D4"/>
    <w:rsid w:val="006A19E9"/>
    <w:rsid w:val="006A2235"/>
    <w:rsid w:val="006A243E"/>
    <w:rsid w:val="006A2A93"/>
    <w:rsid w:val="006A34CA"/>
    <w:rsid w:val="006A3770"/>
    <w:rsid w:val="006A3A86"/>
    <w:rsid w:val="006A4569"/>
    <w:rsid w:val="006A4A41"/>
    <w:rsid w:val="006A4B4A"/>
    <w:rsid w:val="006A67BC"/>
    <w:rsid w:val="006A6D05"/>
    <w:rsid w:val="006B0187"/>
    <w:rsid w:val="006B2279"/>
    <w:rsid w:val="006B2CC2"/>
    <w:rsid w:val="006B3C93"/>
    <w:rsid w:val="006B49F2"/>
    <w:rsid w:val="006B4BD1"/>
    <w:rsid w:val="006B4BDA"/>
    <w:rsid w:val="006B547F"/>
    <w:rsid w:val="006B5F15"/>
    <w:rsid w:val="006B5F58"/>
    <w:rsid w:val="006B66A1"/>
    <w:rsid w:val="006B6873"/>
    <w:rsid w:val="006B7982"/>
    <w:rsid w:val="006C00E6"/>
    <w:rsid w:val="006C052C"/>
    <w:rsid w:val="006C0546"/>
    <w:rsid w:val="006C088A"/>
    <w:rsid w:val="006C0C85"/>
    <w:rsid w:val="006C131E"/>
    <w:rsid w:val="006C13AF"/>
    <w:rsid w:val="006C23AA"/>
    <w:rsid w:val="006C25BD"/>
    <w:rsid w:val="006C2DD5"/>
    <w:rsid w:val="006C301B"/>
    <w:rsid w:val="006C303A"/>
    <w:rsid w:val="006C3509"/>
    <w:rsid w:val="006C37A1"/>
    <w:rsid w:val="006C3D27"/>
    <w:rsid w:val="006C4114"/>
    <w:rsid w:val="006C491C"/>
    <w:rsid w:val="006C4E5D"/>
    <w:rsid w:val="006C53BC"/>
    <w:rsid w:val="006C62CC"/>
    <w:rsid w:val="006C68D6"/>
    <w:rsid w:val="006C6F61"/>
    <w:rsid w:val="006D090D"/>
    <w:rsid w:val="006D158C"/>
    <w:rsid w:val="006D21FF"/>
    <w:rsid w:val="006D36A6"/>
    <w:rsid w:val="006D4C02"/>
    <w:rsid w:val="006D5506"/>
    <w:rsid w:val="006D59B1"/>
    <w:rsid w:val="006D5A40"/>
    <w:rsid w:val="006D63AB"/>
    <w:rsid w:val="006D6C7A"/>
    <w:rsid w:val="006D76CD"/>
    <w:rsid w:val="006E0053"/>
    <w:rsid w:val="006E0545"/>
    <w:rsid w:val="006E10B9"/>
    <w:rsid w:val="006E285B"/>
    <w:rsid w:val="006E2A29"/>
    <w:rsid w:val="006E2DED"/>
    <w:rsid w:val="006E30B4"/>
    <w:rsid w:val="006E3A73"/>
    <w:rsid w:val="006E455C"/>
    <w:rsid w:val="006E656D"/>
    <w:rsid w:val="006E6F01"/>
    <w:rsid w:val="006E7075"/>
    <w:rsid w:val="006E77B3"/>
    <w:rsid w:val="006F0492"/>
    <w:rsid w:val="006F0688"/>
    <w:rsid w:val="006F1B09"/>
    <w:rsid w:val="006F1C3B"/>
    <w:rsid w:val="006F1CD4"/>
    <w:rsid w:val="006F28FB"/>
    <w:rsid w:val="006F2B82"/>
    <w:rsid w:val="006F3D46"/>
    <w:rsid w:val="006F3FAD"/>
    <w:rsid w:val="006F48AD"/>
    <w:rsid w:val="006F5E5D"/>
    <w:rsid w:val="00700E39"/>
    <w:rsid w:val="00700F3A"/>
    <w:rsid w:val="00701AEC"/>
    <w:rsid w:val="00701B45"/>
    <w:rsid w:val="00702100"/>
    <w:rsid w:val="007026D8"/>
    <w:rsid w:val="007026EB"/>
    <w:rsid w:val="00702D38"/>
    <w:rsid w:val="0070391A"/>
    <w:rsid w:val="00704A20"/>
    <w:rsid w:val="007050AE"/>
    <w:rsid w:val="0070739B"/>
    <w:rsid w:val="007079EE"/>
    <w:rsid w:val="00707EA9"/>
    <w:rsid w:val="00710A72"/>
    <w:rsid w:val="00710E58"/>
    <w:rsid w:val="00714628"/>
    <w:rsid w:val="007150D7"/>
    <w:rsid w:val="007158CC"/>
    <w:rsid w:val="007174BF"/>
    <w:rsid w:val="0071752C"/>
    <w:rsid w:val="00720378"/>
    <w:rsid w:val="0072081B"/>
    <w:rsid w:val="00720A2F"/>
    <w:rsid w:val="00720A38"/>
    <w:rsid w:val="00721FE5"/>
    <w:rsid w:val="00722D41"/>
    <w:rsid w:val="00722DA5"/>
    <w:rsid w:val="0072354B"/>
    <w:rsid w:val="00723854"/>
    <w:rsid w:val="00723972"/>
    <w:rsid w:val="0072654F"/>
    <w:rsid w:val="0072721B"/>
    <w:rsid w:val="0073116D"/>
    <w:rsid w:val="007320A7"/>
    <w:rsid w:val="0073268A"/>
    <w:rsid w:val="007333F3"/>
    <w:rsid w:val="007337D9"/>
    <w:rsid w:val="00733B62"/>
    <w:rsid w:val="00733F28"/>
    <w:rsid w:val="00734084"/>
    <w:rsid w:val="00734E30"/>
    <w:rsid w:val="007353DF"/>
    <w:rsid w:val="00735574"/>
    <w:rsid w:val="007359EF"/>
    <w:rsid w:val="007370BC"/>
    <w:rsid w:val="00737B8D"/>
    <w:rsid w:val="0074184E"/>
    <w:rsid w:val="00741E58"/>
    <w:rsid w:val="007420F7"/>
    <w:rsid w:val="00743157"/>
    <w:rsid w:val="00743281"/>
    <w:rsid w:val="0074348D"/>
    <w:rsid w:val="0074452D"/>
    <w:rsid w:val="00744B58"/>
    <w:rsid w:val="00744C45"/>
    <w:rsid w:val="00746233"/>
    <w:rsid w:val="00746401"/>
    <w:rsid w:val="0074694D"/>
    <w:rsid w:val="007479E4"/>
    <w:rsid w:val="007514F0"/>
    <w:rsid w:val="00752B36"/>
    <w:rsid w:val="00752C56"/>
    <w:rsid w:val="007539FE"/>
    <w:rsid w:val="00753C1A"/>
    <w:rsid w:val="00754E1E"/>
    <w:rsid w:val="007551E3"/>
    <w:rsid w:val="0075590A"/>
    <w:rsid w:val="00756644"/>
    <w:rsid w:val="00756D29"/>
    <w:rsid w:val="00756DF6"/>
    <w:rsid w:val="00761235"/>
    <w:rsid w:val="00761551"/>
    <w:rsid w:val="00761767"/>
    <w:rsid w:val="00761F60"/>
    <w:rsid w:val="0076211D"/>
    <w:rsid w:val="00762518"/>
    <w:rsid w:val="00762F32"/>
    <w:rsid w:val="007646A6"/>
    <w:rsid w:val="00764924"/>
    <w:rsid w:val="00764B49"/>
    <w:rsid w:val="0076507A"/>
    <w:rsid w:val="00765901"/>
    <w:rsid w:val="00765A57"/>
    <w:rsid w:val="0076656D"/>
    <w:rsid w:val="007667C4"/>
    <w:rsid w:val="00766BC2"/>
    <w:rsid w:val="00766D32"/>
    <w:rsid w:val="00766FEC"/>
    <w:rsid w:val="00767F64"/>
    <w:rsid w:val="007704D9"/>
    <w:rsid w:val="00771167"/>
    <w:rsid w:val="0077121C"/>
    <w:rsid w:val="00773793"/>
    <w:rsid w:val="00774862"/>
    <w:rsid w:val="00774D5B"/>
    <w:rsid w:val="00776A56"/>
    <w:rsid w:val="007777AB"/>
    <w:rsid w:val="00777AB4"/>
    <w:rsid w:val="007817B1"/>
    <w:rsid w:val="00781A11"/>
    <w:rsid w:val="00782E3A"/>
    <w:rsid w:val="007846AD"/>
    <w:rsid w:val="00785260"/>
    <w:rsid w:val="007852BA"/>
    <w:rsid w:val="00785727"/>
    <w:rsid w:val="00785AD7"/>
    <w:rsid w:val="007862D0"/>
    <w:rsid w:val="00786532"/>
    <w:rsid w:val="007865A2"/>
    <w:rsid w:val="00787057"/>
    <w:rsid w:val="0078759F"/>
    <w:rsid w:val="00790147"/>
    <w:rsid w:val="0079081C"/>
    <w:rsid w:val="00791137"/>
    <w:rsid w:val="00791CE3"/>
    <w:rsid w:val="007926AE"/>
    <w:rsid w:val="00792EFA"/>
    <w:rsid w:val="00793E48"/>
    <w:rsid w:val="00794276"/>
    <w:rsid w:val="00794D9D"/>
    <w:rsid w:val="007961A5"/>
    <w:rsid w:val="00796FC3"/>
    <w:rsid w:val="007A0679"/>
    <w:rsid w:val="007A0B9A"/>
    <w:rsid w:val="007A0DCD"/>
    <w:rsid w:val="007A10C3"/>
    <w:rsid w:val="007A1295"/>
    <w:rsid w:val="007A18D1"/>
    <w:rsid w:val="007A3495"/>
    <w:rsid w:val="007A3582"/>
    <w:rsid w:val="007A4CB3"/>
    <w:rsid w:val="007A59B5"/>
    <w:rsid w:val="007A5CE9"/>
    <w:rsid w:val="007A5E3F"/>
    <w:rsid w:val="007A70FA"/>
    <w:rsid w:val="007A73C8"/>
    <w:rsid w:val="007A75C9"/>
    <w:rsid w:val="007A785D"/>
    <w:rsid w:val="007A7E21"/>
    <w:rsid w:val="007B06E9"/>
    <w:rsid w:val="007B12E8"/>
    <w:rsid w:val="007B170E"/>
    <w:rsid w:val="007B26FA"/>
    <w:rsid w:val="007B4A4B"/>
    <w:rsid w:val="007B55EC"/>
    <w:rsid w:val="007B5CC8"/>
    <w:rsid w:val="007B6DEC"/>
    <w:rsid w:val="007B773B"/>
    <w:rsid w:val="007C004D"/>
    <w:rsid w:val="007C08B6"/>
    <w:rsid w:val="007C0D30"/>
    <w:rsid w:val="007C1641"/>
    <w:rsid w:val="007C229C"/>
    <w:rsid w:val="007C3EEB"/>
    <w:rsid w:val="007C51DE"/>
    <w:rsid w:val="007C7F23"/>
    <w:rsid w:val="007D0268"/>
    <w:rsid w:val="007D151D"/>
    <w:rsid w:val="007D186C"/>
    <w:rsid w:val="007D377B"/>
    <w:rsid w:val="007D436E"/>
    <w:rsid w:val="007D4397"/>
    <w:rsid w:val="007D4649"/>
    <w:rsid w:val="007D4F48"/>
    <w:rsid w:val="007D4FDB"/>
    <w:rsid w:val="007D6B51"/>
    <w:rsid w:val="007E030A"/>
    <w:rsid w:val="007E1889"/>
    <w:rsid w:val="007E263F"/>
    <w:rsid w:val="007E2B3D"/>
    <w:rsid w:val="007E345D"/>
    <w:rsid w:val="007E3F43"/>
    <w:rsid w:val="007E6173"/>
    <w:rsid w:val="007E702C"/>
    <w:rsid w:val="007E73E2"/>
    <w:rsid w:val="007E7412"/>
    <w:rsid w:val="007F040C"/>
    <w:rsid w:val="007F07DE"/>
    <w:rsid w:val="007F0EB4"/>
    <w:rsid w:val="007F1895"/>
    <w:rsid w:val="007F2F3F"/>
    <w:rsid w:val="007F3CC3"/>
    <w:rsid w:val="007F58CB"/>
    <w:rsid w:val="007F676A"/>
    <w:rsid w:val="007F67F5"/>
    <w:rsid w:val="007F6F41"/>
    <w:rsid w:val="007F71AD"/>
    <w:rsid w:val="008003F2"/>
    <w:rsid w:val="00800D64"/>
    <w:rsid w:val="00801997"/>
    <w:rsid w:val="00803EC4"/>
    <w:rsid w:val="008049A3"/>
    <w:rsid w:val="008050B5"/>
    <w:rsid w:val="008056C0"/>
    <w:rsid w:val="00805AFB"/>
    <w:rsid w:val="00806C77"/>
    <w:rsid w:val="00807916"/>
    <w:rsid w:val="008104DA"/>
    <w:rsid w:val="00812194"/>
    <w:rsid w:val="008124A7"/>
    <w:rsid w:val="00812F18"/>
    <w:rsid w:val="00813507"/>
    <w:rsid w:val="0081401B"/>
    <w:rsid w:val="008143A1"/>
    <w:rsid w:val="0081577E"/>
    <w:rsid w:val="00815BF9"/>
    <w:rsid w:val="0081631B"/>
    <w:rsid w:val="00816516"/>
    <w:rsid w:val="00817325"/>
    <w:rsid w:val="008200A6"/>
    <w:rsid w:val="0082019E"/>
    <w:rsid w:val="008204DA"/>
    <w:rsid w:val="00820B07"/>
    <w:rsid w:val="0082181B"/>
    <w:rsid w:val="00821ABD"/>
    <w:rsid w:val="00821F31"/>
    <w:rsid w:val="0082396C"/>
    <w:rsid w:val="00823A3F"/>
    <w:rsid w:val="008245F9"/>
    <w:rsid w:val="008257B6"/>
    <w:rsid w:val="00826341"/>
    <w:rsid w:val="008267EC"/>
    <w:rsid w:val="0082774C"/>
    <w:rsid w:val="00827A58"/>
    <w:rsid w:val="00831ECD"/>
    <w:rsid w:val="008329DC"/>
    <w:rsid w:val="00833892"/>
    <w:rsid w:val="0083651B"/>
    <w:rsid w:val="00836A39"/>
    <w:rsid w:val="00841D35"/>
    <w:rsid w:val="00842E09"/>
    <w:rsid w:val="008438C6"/>
    <w:rsid w:val="008441A0"/>
    <w:rsid w:val="00844313"/>
    <w:rsid w:val="00844482"/>
    <w:rsid w:val="0084470B"/>
    <w:rsid w:val="0084521B"/>
    <w:rsid w:val="0084569B"/>
    <w:rsid w:val="00845B5A"/>
    <w:rsid w:val="00846339"/>
    <w:rsid w:val="00846357"/>
    <w:rsid w:val="008465D5"/>
    <w:rsid w:val="008502CD"/>
    <w:rsid w:val="008502D2"/>
    <w:rsid w:val="00850705"/>
    <w:rsid w:val="008507A7"/>
    <w:rsid w:val="00851396"/>
    <w:rsid w:val="00851D0E"/>
    <w:rsid w:val="00852ACC"/>
    <w:rsid w:val="00852E22"/>
    <w:rsid w:val="00854691"/>
    <w:rsid w:val="008548BF"/>
    <w:rsid w:val="00856E0B"/>
    <w:rsid w:val="00857360"/>
    <w:rsid w:val="0085753D"/>
    <w:rsid w:val="00860CD8"/>
    <w:rsid w:val="00860EFA"/>
    <w:rsid w:val="0086231A"/>
    <w:rsid w:val="00862EBE"/>
    <w:rsid w:val="00864206"/>
    <w:rsid w:val="00864909"/>
    <w:rsid w:val="00865447"/>
    <w:rsid w:val="00866F95"/>
    <w:rsid w:val="008671E5"/>
    <w:rsid w:val="00867A44"/>
    <w:rsid w:val="00867CEA"/>
    <w:rsid w:val="008708A6"/>
    <w:rsid w:val="008735E5"/>
    <w:rsid w:val="0087364E"/>
    <w:rsid w:val="0087387C"/>
    <w:rsid w:val="00873940"/>
    <w:rsid w:val="008747E2"/>
    <w:rsid w:val="008758C2"/>
    <w:rsid w:val="00876BB4"/>
    <w:rsid w:val="008777A3"/>
    <w:rsid w:val="00877A31"/>
    <w:rsid w:val="008806DE"/>
    <w:rsid w:val="00880BB9"/>
    <w:rsid w:val="0088225A"/>
    <w:rsid w:val="00882EFD"/>
    <w:rsid w:val="008833F7"/>
    <w:rsid w:val="008836D9"/>
    <w:rsid w:val="00884005"/>
    <w:rsid w:val="00884018"/>
    <w:rsid w:val="008852BF"/>
    <w:rsid w:val="00885686"/>
    <w:rsid w:val="00885D53"/>
    <w:rsid w:val="0088730E"/>
    <w:rsid w:val="008876B2"/>
    <w:rsid w:val="008907C6"/>
    <w:rsid w:val="00890873"/>
    <w:rsid w:val="00890D58"/>
    <w:rsid w:val="0089154B"/>
    <w:rsid w:val="0089176C"/>
    <w:rsid w:val="00891908"/>
    <w:rsid w:val="00891BCF"/>
    <w:rsid w:val="00891D23"/>
    <w:rsid w:val="00892C0B"/>
    <w:rsid w:val="00893A59"/>
    <w:rsid w:val="008944AB"/>
    <w:rsid w:val="0089492F"/>
    <w:rsid w:val="0089499C"/>
    <w:rsid w:val="00895108"/>
    <w:rsid w:val="008965E7"/>
    <w:rsid w:val="00896875"/>
    <w:rsid w:val="00896A26"/>
    <w:rsid w:val="00896E64"/>
    <w:rsid w:val="008A016C"/>
    <w:rsid w:val="008A1983"/>
    <w:rsid w:val="008A1D17"/>
    <w:rsid w:val="008A2784"/>
    <w:rsid w:val="008A2888"/>
    <w:rsid w:val="008A2F85"/>
    <w:rsid w:val="008A3066"/>
    <w:rsid w:val="008A3394"/>
    <w:rsid w:val="008A3533"/>
    <w:rsid w:val="008A3AE4"/>
    <w:rsid w:val="008A510F"/>
    <w:rsid w:val="008A546C"/>
    <w:rsid w:val="008A5983"/>
    <w:rsid w:val="008A63B3"/>
    <w:rsid w:val="008A681B"/>
    <w:rsid w:val="008A7E42"/>
    <w:rsid w:val="008B18F4"/>
    <w:rsid w:val="008B29BF"/>
    <w:rsid w:val="008B31C3"/>
    <w:rsid w:val="008B35C3"/>
    <w:rsid w:val="008B44D0"/>
    <w:rsid w:val="008B562E"/>
    <w:rsid w:val="008B5835"/>
    <w:rsid w:val="008B5D16"/>
    <w:rsid w:val="008B671F"/>
    <w:rsid w:val="008B723E"/>
    <w:rsid w:val="008B743E"/>
    <w:rsid w:val="008C1300"/>
    <w:rsid w:val="008C1872"/>
    <w:rsid w:val="008C1D29"/>
    <w:rsid w:val="008C1F63"/>
    <w:rsid w:val="008C2BD7"/>
    <w:rsid w:val="008C367B"/>
    <w:rsid w:val="008C3B26"/>
    <w:rsid w:val="008C48A4"/>
    <w:rsid w:val="008C5DFB"/>
    <w:rsid w:val="008C7FF5"/>
    <w:rsid w:val="008D0C0B"/>
    <w:rsid w:val="008D2132"/>
    <w:rsid w:val="008D2A51"/>
    <w:rsid w:val="008D2AF9"/>
    <w:rsid w:val="008D2D62"/>
    <w:rsid w:val="008D321D"/>
    <w:rsid w:val="008D3897"/>
    <w:rsid w:val="008D39D8"/>
    <w:rsid w:val="008D4243"/>
    <w:rsid w:val="008D54A6"/>
    <w:rsid w:val="008D5B12"/>
    <w:rsid w:val="008D62D2"/>
    <w:rsid w:val="008D68CA"/>
    <w:rsid w:val="008D6D15"/>
    <w:rsid w:val="008D7036"/>
    <w:rsid w:val="008D7E4C"/>
    <w:rsid w:val="008E0D8A"/>
    <w:rsid w:val="008E24B5"/>
    <w:rsid w:val="008E2615"/>
    <w:rsid w:val="008E36FA"/>
    <w:rsid w:val="008E38E6"/>
    <w:rsid w:val="008E4553"/>
    <w:rsid w:val="008E4FA3"/>
    <w:rsid w:val="008E5875"/>
    <w:rsid w:val="008E5A21"/>
    <w:rsid w:val="008E5C8B"/>
    <w:rsid w:val="008E6468"/>
    <w:rsid w:val="008E6613"/>
    <w:rsid w:val="008E6831"/>
    <w:rsid w:val="008E6D74"/>
    <w:rsid w:val="008E7603"/>
    <w:rsid w:val="008F1B77"/>
    <w:rsid w:val="008F1F9E"/>
    <w:rsid w:val="008F2B0E"/>
    <w:rsid w:val="008F2E92"/>
    <w:rsid w:val="008F336C"/>
    <w:rsid w:val="008F35B0"/>
    <w:rsid w:val="008F4176"/>
    <w:rsid w:val="008F4586"/>
    <w:rsid w:val="008F4AFE"/>
    <w:rsid w:val="008F4BCD"/>
    <w:rsid w:val="008F5CD1"/>
    <w:rsid w:val="00900228"/>
    <w:rsid w:val="00900E7B"/>
    <w:rsid w:val="009019B7"/>
    <w:rsid w:val="00902221"/>
    <w:rsid w:val="00902DE5"/>
    <w:rsid w:val="00903C50"/>
    <w:rsid w:val="009045BE"/>
    <w:rsid w:val="00904B1E"/>
    <w:rsid w:val="00905746"/>
    <w:rsid w:val="009059CD"/>
    <w:rsid w:val="009059F7"/>
    <w:rsid w:val="00906B92"/>
    <w:rsid w:val="00906F47"/>
    <w:rsid w:val="009078F3"/>
    <w:rsid w:val="009100D5"/>
    <w:rsid w:val="00910293"/>
    <w:rsid w:val="009116D6"/>
    <w:rsid w:val="00911771"/>
    <w:rsid w:val="00911D39"/>
    <w:rsid w:val="00912CBB"/>
    <w:rsid w:val="009130CE"/>
    <w:rsid w:val="00913764"/>
    <w:rsid w:val="00913DDB"/>
    <w:rsid w:val="009144E2"/>
    <w:rsid w:val="00915B0F"/>
    <w:rsid w:val="0091630A"/>
    <w:rsid w:val="00916674"/>
    <w:rsid w:val="00917CD2"/>
    <w:rsid w:val="009207DB"/>
    <w:rsid w:val="00920B68"/>
    <w:rsid w:val="0092148C"/>
    <w:rsid w:val="00922112"/>
    <w:rsid w:val="00922BB3"/>
    <w:rsid w:val="009235C8"/>
    <w:rsid w:val="00923C4A"/>
    <w:rsid w:val="0092494E"/>
    <w:rsid w:val="00924F46"/>
    <w:rsid w:val="00925995"/>
    <w:rsid w:val="00925C3B"/>
    <w:rsid w:val="00926302"/>
    <w:rsid w:val="0092672E"/>
    <w:rsid w:val="00926BE0"/>
    <w:rsid w:val="00926C13"/>
    <w:rsid w:val="00927D28"/>
    <w:rsid w:val="009301BE"/>
    <w:rsid w:val="0093067E"/>
    <w:rsid w:val="00930F72"/>
    <w:rsid w:val="00931A5E"/>
    <w:rsid w:val="0093307E"/>
    <w:rsid w:val="00933C02"/>
    <w:rsid w:val="00933F06"/>
    <w:rsid w:val="009345F8"/>
    <w:rsid w:val="0093484D"/>
    <w:rsid w:val="00937548"/>
    <w:rsid w:val="00940F1A"/>
    <w:rsid w:val="00940FF8"/>
    <w:rsid w:val="00942345"/>
    <w:rsid w:val="00942D8D"/>
    <w:rsid w:val="0094364C"/>
    <w:rsid w:val="00943B05"/>
    <w:rsid w:val="00944879"/>
    <w:rsid w:val="009448B5"/>
    <w:rsid w:val="00945450"/>
    <w:rsid w:val="00945590"/>
    <w:rsid w:val="00950A55"/>
    <w:rsid w:val="00951128"/>
    <w:rsid w:val="009520AB"/>
    <w:rsid w:val="00952F93"/>
    <w:rsid w:val="00953616"/>
    <w:rsid w:val="0095397E"/>
    <w:rsid w:val="00953A3D"/>
    <w:rsid w:val="00953FC3"/>
    <w:rsid w:val="00955EFC"/>
    <w:rsid w:val="0095798F"/>
    <w:rsid w:val="0096090D"/>
    <w:rsid w:val="00962944"/>
    <w:rsid w:val="009639B2"/>
    <w:rsid w:val="009639B3"/>
    <w:rsid w:val="00963DB8"/>
    <w:rsid w:val="00963DEF"/>
    <w:rsid w:val="009640EF"/>
    <w:rsid w:val="0096412B"/>
    <w:rsid w:val="009657EC"/>
    <w:rsid w:val="00965FD2"/>
    <w:rsid w:val="00967B5E"/>
    <w:rsid w:val="00967DEB"/>
    <w:rsid w:val="009703F8"/>
    <w:rsid w:val="009714CB"/>
    <w:rsid w:val="00971987"/>
    <w:rsid w:val="00971FFD"/>
    <w:rsid w:val="00972836"/>
    <w:rsid w:val="00973725"/>
    <w:rsid w:val="0097632A"/>
    <w:rsid w:val="00976914"/>
    <w:rsid w:val="00976DFB"/>
    <w:rsid w:val="00977262"/>
    <w:rsid w:val="00982FAF"/>
    <w:rsid w:val="00983C56"/>
    <w:rsid w:val="0098409A"/>
    <w:rsid w:val="009840C3"/>
    <w:rsid w:val="009841EE"/>
    <w:rsid w:val="009849D0"/>
    <w:rsid w:val="00984AFC"/>
    <w:rsid w:val="00984CAD"/>
    <w:rsid w:val="00984F8A"/>
    <w:rsid w:val="0098552F"/>
    <w:rsid w:val="00986506"/>
    <w:rsid w:val="00986879"/>
    <w:rsid w:val="00986C1A"/>
    <w:rsid w:val="00987240"/>
    <w:rsid w:val="009879DF"/>
    <w:rsid w:val="00987EF3"/>
    <w:rsid w:val="00990327"/>
    <w:rsid w:val="0099086D"/>
    <w:rsid w:val="009908BC"/>
    <w:rsid w:val="00990BC9"/>
    <w:rsid w:val="00990F3F"/>
    <w:rsid w:val="00991170"/>
    <w:rsid w:val="009920D4"/>
    <w:rsid w:val="00992AED"/>
    <w:rsid w:val="00992B73"/>
    <w:rsid w:val="00992C0A"/>
    <w:rsid w:val="00993064"/>
    <w:rsid w:val="0099380A"/>
    <w:rsid w:val="0099442E"/>
    <w:rsid w:val="0099477C"/>
    <w:rsid w:val="0099641F"/>
    <w:rsid w:val="00997782"/>
    <w:rsid w:val="00997ADE"/>
    <w:rsid w:val="00997EFD"/>
    <w:rsid w:val="00997F10"/>
    <w:rsid w:val="009A0C5A"/>
    <w:rsid w:val="009A21AC"/>
    <w:rsid w:val="009A2900"/>
    <w:rsid w:val="009A2AE5"/>
    <w:rsid w:val="009A32A2"/>
    <w:rsid w:val="009A37A6"/>
    <w:rsid w:val="009A3C04"/>
    <w:rsid w:val="009A40A5"/>
    <w:rsid w:val="009A44D2"/>
    <w:rsid w:val="009A4BBD"/>
    <w:rsid w:val="009A4FD2"/>
    <w:rsid w:val="009A57AE"/>
    <w:rsid w:val="009A6133"/>
    <w:rsid w:val="009A692B"/>
    <w:rsid w:val="009A6EA8"/>
    <w:rsid w:val="009A7B35"/>
    <w:rsid w:val="009A7C81"/>
    <w:rsid w:val="009B0B72"/>
    <w:rsid w:val="009B1928"/>
    <w:rsid w:val="009B1961"/>
    <w:rsid w:val="009B19A9"/>
    <w:rsid w:val="009B19EA"/>
    <w:rsid w:val="009B20D7"/>
    <w:rsid w:val="009B2697"/>
    <w:rsid w:val="009B303E"/>
    <w:rsid w:val="009B36A8"/>
    <w:rsid w:val="009B3AE1"/>
    <w:rsid w:val="009B3B08"/>
    <w:rsid w:val="009B53D5"/>
    <w:rsid w:val="009B5957"/>
    <w:rsid w:val="009B607C"/>
    <w:rsid w:val="009B65D6"/>
    <w:rsid w:val="009B6861"/>
    <w:rsid w:val="009B6D12"/>
    <w:rsid w:val="009B6D9A"/>
    <w:rsid w:val="009B6E34"/>
    <w:rsid w:val="009B74B6"/>
    <w:rsid w:val="009B7792"/>
    <w:rsid w:val="009B7F03"/>
    <w:rsid w:val="009C17F9"/>
    <w:rsid w:val="009C1D66"/>
    <w:rsid w:val="009C280D"/>
    <w:rsid w:val="009C3E4E"/>
    <w:rsid w:val="009C3FEC"/>
    <w:rsid w:val="009C4623"/>
    <w:rsid w:val="009C4678"/>
    <w:rsid w:val="009C619B"/>
    <w:rsid w:val="009C692C"/>
    <w:rsid w:val="009C728A"/>
    <w:rsid w:val="009C75B8"/>
    <w:rsid w:val="009C78AA"/>
    <w:rsid w:val="009C7E12"/>
    <w:rsid w:val="009D0547"/>
    <w:rsid w:val="009D0FBB"/>
    <w:rsid w:val="009D3B67"/>
    <w:rsid w:val="009D430D"/>
    <w:rsid w:val="009D4630"/>
    <w:rsid w:val="009D5608"/>
    <w:rsid w:val="009D563F"/>
    <w:rsid w:val="009D5B4F"/>
    <w:rsid w:val="009D5D98"/>
    <w:rsid w:val="009D6AB9"/>
    <w:rsid w:val="009D77F8"/>
    <w:rsid w:val="009E0270"/>
    <w:rsid w:val="009E11EC"/>
    <w:rsid w:val="009E1397"/>
    <w:rsid w:val="009E19BE"/>
    <w:rsid w:val="009E1EB0"/>
    <w:rsid w:val="009E363C"/>
    <w:rsid w:val="009E374F"/>
    <w:rsid w:val="009E3EA0"/>
    <w:rsid w:val="009E4A74"/>
    <w:rsid w:val="009E4C89"/>
    <w:rsid w:val="009E527D"/>
    <w:rsid w:val="009E579D"/>
    <w:rsid w:val="009E6325"/>
    <w:rsid w:val="009E64D1"/>
    <w:rsid w:val="009E78B9"/>
    <w:rsid w:val="009F0434"/>
    <w:rsid w:val="009F0909"/>
    <w:rsid w:val="009F16BE"/>
    <w:rsid w:val="009F177E"/>
    <w:rsid w:val="009F294B"/>
    <w:rsid w:val="009F2DD4"/>
    <w:rsid w:val="009F2E4D"/>
    <w:rsid w:val="009F4173"/>
    <w:rsid w:val="009F49D4"/>
    <w:rsid w:val="009F4EAD"/>
    <w:rsid w:val="009F54B2"/>
    <w:rsid w:val="009F5956"/>
    <w:rsid w:val="009F64FF"/>
    <w:rsid w:val="009F762F"/>
    <w:rsid w:val="009F7D51"/>
    <w:rsid w:val="00A007B4"/>
    <w:rsid w:val="00A00D46"/>
    <w:rsid w:val="00A00FE5"/>
    <w:rsid w:val="00A032D7"/>
    <w:rsid w:val="00A03CEF"/>
    <w:rsid w:val="00A04427"/>
    <w:rsid w:val="00A047C6"/>
    <w:rsid w:val="00A05071"/>
    <w:rsid w:val="00A05B25"/>
    <w:rsid w:val="00A05B55"/>
    <w:rsid w:val="00A05D52"/>
    <w:rsid w:val="00A06D00"/>
    <w:rsid w:val="00A07114"/>
    <w:rsid w:val="00A0741C"/>
    <w:rsid w:val="00A07E25"/>
    <w:rsid w:val="00A1169C"/>
    <w:rsid w:val="00A11C11"/>
    <w:rsid w:val="00A139F0"/>
    <w:rsid w:val="00A14E9E"/>
    <w:rsid w:val="00A16566"/>
    <w:rsid w:val="00A16AEC"/>
    <w:rsid w:val="00A175C6"/>
    <w:rsid w:val="00A17EC7"/>
    <w:rsid w:val="00A17F8C"/>
    <w:rsid w:val="00A20933"/>
    <w:rsid w:val="00A2110A"/>
    <w:rsid w:val="00A22871"/>
    <w:rsid w:val="00A22C33"/>
    <w:rsid w:val="00A2303A"/>
    <w:rsid w:val="00A23650"/>
    <w:rsid w:val="00A2390D"/>
    <w:rsid w:val="00A23AD8"/>
    <w:rsid w:val="00A23D34"/>
    <w:rsid w:val="00A23EEE"/>
    <w:rsid w:val="00A2450E"/>
    <w:rsid w:val="00A25654"/>
    <w:rsid w:val="00A265B9"/>
    <w:rsid w:val="00A26837"/>
    <w:rsid w:val="00A26EFE"/>
    <w:rsid w:val="00A26EFF"/>
    <w:rsid w:val="00A27581"/>
    <w:rsid w:val="00A2796A"/>
    <w:rsid w:val="00A27FD8"/>
    <w:rsid w:val="00A27FEC"/>
    <w:rsid w:val="00A3137D"/>
    <w:rsid w:val="00A316D6"/>
    <w:rsid w:val="00A31889"/>
    <w:rsid w:val="00A337FA"/>
    <w:rsid w:val="00A3530A"/>
    <w:rsid w:val="00A35377"/>
    <w:rsid w:val="00A36079"/>
    <w:rsid w:val="00A36D65"/>
    <w:rsid w:val="00A375E7"/>
    <w:rsid w:val="00A37FD3"/>
    <w:rsid w:val="00A419A7"/>
    <w:rsid w:val="00A41D41"/>
    <w:rsid w:val="00A42283"/>
    <w:rsid w:val="00A4385A"/>
    <w:rsid w:val="00A43B17"/>
    <w:rsid w:val="00A43DC3"/>
    <w:rsid w:val="00A4582F"/>
    <w:rsid w:val="00A4595D"/>
    <w:rsid w:val="00A462CD"/>
    <w:rsid w:val="00A466C8"/>
    <w:rsid w:val="00A4692E"/>
    <w:rsid w:val="00A46F46"/>
    <w:rsid w:val="00A4751A"/>
    <w:rsid w:val="00A4778C"/>
    <w:rsid w:val="00A47C05"/>
    <w:rsid w:val="00A50845"/>
    <w:rsid w:val="00A5174D"/>
    <w:rsid w:val="00A52A24"/>
    <w:rsid w:val="00A55168"/>
    <w:rsid w:val="00A55DBD"/>
    <w:rsid w:val="00A56B44"/>
    <w:rsid w:val="00A57882"/>
    <w:rsid w:val="00A57D8D"/>
    <w:rsid w:val="00A602EE"/>
    <w:rsid w:val="00A60767"/>
    <w:rsid w:val="00A60C9C"/>
    <w:rsid w:val="00A6161D"/>
    <w:rsid w:val="00A61CD6"/>
    <w:rsid w:val="00A62811"/>
    <w:rsid w:val="00A6309C"/>
    <w:rsid w:val="00A63CC0"/>
    <w:rsid w:val="00A641ED"/>
    <w:rsid w:val="00A64544"/>
    <w:rsid w:val="00A6605D"/>
    <w:rsid w:val="00A6616D"/>
    <w:rsid w:val="00A666E1"/>
    <w:rsid w:val="00A66977"/>
    <w:rsid w:val="00A66BF7"/>
    <w:rsid w:val="00A670CA"/>
    <w:rsid w:val="00A676A6"/>
    <w:rsid w:val="00A7202F"/>
    <w:rsid w:val="00A72155"/>
    <w:rsid w:val="00A724B5"/>
    <w:rsid w:val="00A72C8D"/>
    <w:rsid w:val="00A73B2A"/>
    <w:rsid w:val="00A74238"/>
    <w:rsid w:val="00A750C5"/>
    <w:rsid w:val="00A75111"/>
    <w:rsid w:val="00A754CD"/>
    <w:rsid w:val="00A75EE5"/>
    <w:rsid w:val="00A77089"/>
    <w:rsid w:val="00A77277"/>
    <w:rsid w:val="00A7767C"/>
    <w:rsid w:val="00A7774D"/>
    <w:rsid w:val="00A777BD"/>
    <w:rsid w:val="00A778E5"/>
    <w:rsid w:val="00A77D69"/>
    <w:rsid w:val="00A809BB"/>
    <w:rsid w:val="00A80D2A"/>
    <w:rsid w:val="00A817AD"/>
    <w:rsid w:val="00A81B01"/>
    <w:rsid w:val="00A8353F"/>
    <w:rsid w:val="00A8415A"/>
    <w:rsid w:val="00A85474"/>
    <w:rsid w:val="00A857EC"/>
    <w:rsid w:val="00A86162"/>
    <w:rsid w:val="00A864CB"/>
    <w:rsid w:val="00A87299"/>
    <w:rsid w:val="00A9019B"/>
    <w:rsid w:val="00A90486"/>
    <w:rsid w:val="00A92884"/>
    <w:rsid w:val="00A92F41"/>
    <w:rsid w:val="00A935D2"/>
    <w:rsid w:val="00A93E6C"/>
    <w:rsid w:val="00A94AB1"/>
    <w:rsid w:val="00A94D3B"/>
    <w:rsid w:val="00A95047"/>
    <w:rsid w:val="00A954FB"/>
    <w:rsid w:val="00A9555A"/>
    <w:rsid w:val="00A95BEF"/>
    <w:rsid w:val="00A9602C"/>
    <w:rsid w:val="00A96188"/>
    <w:rsid w:val="00A964B9"/>
    <w:rsid w:val="00A9768D"/>
    <w:rsid w:val="00A9793F"/>
    <w:rsid w:val="00AA0307"/>
    <w:rsid w:val="00AA06FF"/>
    <w:rsid w:val="00AA0AF3"/>
    <w:rsid w:val="00AA0DDC"/>
    <w:rsid w:val="00AA0E6C"/>
    <w:rsid w:val="00AA1344"/>
    <w:rsid w:val="00AA2848"/>
    <w:rsid w:val="00AA29DE"/>
    <w:rsid w:val="00AA32A8"/>
    <w:rsid w:val="00AA3F29"/>
    <w:rsid w:val="00AA3FA3"/>
    <w:rsid w:val="00AA469A"/>
    <w:rsid w:val="00AA47E2"/>
    <w:rsid w:val="00AA4C53"/>
    <w:rsid w:val="00AA4FA9"/>
    <w:rsid w:val="00AA56CF"/>
    <w:rsid w:val="00AA5945"/>
    <w:rsid w:val="00AA624A"/>
    <w:rsid w:val="00AA62F9"/>
    <w:rsid w:val="00AA6A2C"/>
    <w:rsid w:val="00AA6D6E"/>
    <w:rsid w:val="00AA6DE8"/>
    <w:rsid w:val="00AA71CC"/>
    <w:rsid w:val="00AA7ADB"/>
    <w:rsid w:val="00AA7BFA"/>
    <w:rsid w:val="00AB05C5"/>
    <w:rsid w:val="00AB0A01"/>
    <w:rsid w:val="00AB0AD1"/>
    <w:rsid w:val="00AB0ADA"/>
    <w:rsid w:val="00AB0E7B"/>
    <w:rsid w:val="00AB1154"/>
    <w:rsid w:val="00AB1269"/>
    <w:rsid w:val="00AB1297"/>
    <w:rsid w:val="00AB1605"/>
    <w:rsid w:val="00AB1DDD"/>
    <w:rsid w:val="00AB272A"/>
    <w:rsid w:val="00AB337B"/>
    <w:rsid w:val="00AB405B"/>
    <w:rsid w:val="00AB42A5"/>
    <w:rsid w:val="00AB42F1"/>
    <w:rsid w:val="00AB4BF3"/>
    <w:rsid w:val="00AB5321"/>
    <w:rsid w:val="00AB5CAD"/>
    <w:rsid w:val="00AB5F81"/>
    <w:rsid w:val="00AB673E"/>
    <w:rsid w:val="00AB780E"/>
    <w:rsid w:val="00AB7BBD"/>
    <w:rsid w:val="00AC012A"/>
    <w:rsid w:val="00AC146C"/>
    <w:rsid w:val="00AC151C"/>
    <w:rsid w:val="00AC1C16"/>
    <w:rsid w:val="00AC212D"/>
    <w:rsid w:val="00AC2498"/>
    <w:rsid w:val="00AC2C0B"/>
    <w:rsid w:val="00AC2C79"/>
    <w:rsid w:val="00AC2CDF"/>
    <w:rsid w:val="00AC2F01"/>
    <w:rsid w:val="00AC4594"/>
    <w:rsid w:val="00AC45E6"/>
    <w:rsid w:val="00AC488F"/>
    <w:rsid w:val="00AC4EFA"/>
    <w:rsid w:val="00AC553D"/>
    <w:rsid w:val="00AC5E1E"/>
    <w:rsid w:val="00AC62B1"/>
    <w:rsid w:val="00AC659F"/>
    <w:rsid w:val="00AC6604"/>
    <w:rsid w:val="00AC6B37"/>
    <w:rsid w:val="00AC6BD6"/>
    <w:rsid w:val="00AC7FE5"/>
    <w:rsid w:val="00AD07CD"/>
    <w:rsid w:val="00AD0BA6"/>
    <w:rsid w:val="00AD1181"/>
    <w:rsid w:val="00AD164D"/>
    <w:rsid w:val="00AD17BE"/>
    <w:rsid w:val="00AD1A06"/>
    <w:rsid w:val="00AD27FA"/>
    <w:rsid w:val="00AD2A9D"/>
    <w:rsid w:val="00AD31B2"/>
    <w:rsid w:val="00AD39B3"/>
    <w:rsid w:val="00AD3B40"/>
    <w:rsid w:val="00AD522B"/>
    <w:rsid w:val="00AD6376"/>
    <w:rsid w:val="00AD78FC"/>
    <w:rsid w:val="00AE09A0"/>
    <w:rsid w:val="00AE0B02"/>
    <w:rsid w:val="00AE0D5F"/>
    <w:rsid w:val="00AE134A"/>
    <w:rsid w:val="00AE1AAB"/>
    <w:rsid w:val="00AE2C21"/>
    <w:rsid w:val="00AE39CB"/>
    <w:rsid w:val="00AE3BAF"/>
    <w:rsid w:val="00AE4097"/>
    <w:rsid w:val="00AE44FC"/>
    <w:rsid w:val="00AE4B4D"/>
    <w:rsid w:val="00AE4CA9"/>
    <w:rsid w:val="00AE5A7E"/>
    <w:rsid w:val="00AE698E"/>
    <w:rsid w:val="00AE6D8F"/>
    <w:rsid w:val="00AE738D"/>
    <w:rsid w:val="00AF0B85"/>
    <w:rsid w:val="00AF16DC"/>
    <w:rsid w:val="00AF1F91"/>
    <w:rsid w:val="00AF1FA3"/>
    <w:rsid w:val="00AF23D2"/>
    <w:rsid w:val="00AF325B"/>
    <w:rsid w:val="00AF41EA"/>
    <w:rsid w:val="00AF689D"/>
    <w:rsid w:val="00AF6AE4"/>
    <w:rsid w:val="00AF6FC9"/>
    <w:rsid w:val="00AF73EC"/>
    <w:rsid w:val="00AF7706"/>
    <w:rsid w:val="00AF7D59"/>
    <w:rsid w:val="00AF7DC3"/>
    <w:rsid w:val="00AF7F8B"/>
    <w:rsid w:val="00B009F5"/>
    <w:rsid w:val="00B00AD5"/>
    <w:rsid w:val="00B00D0C"/>
    <w:rsid w:val="00B01404"/>
    <w:rsid w:val="00B027D2"/>
    <w:rsid w:val="00B0359F"/>
    <w:rsid w:val="00B03DB8"/>
    <w:rsid w:val="00B03EDD"/>
    <w:rsid w:val="00B041F7"/>
    <w:rsid w:val="00B04849"/>
    <w:rsid w:val="00B05099"/>
    <w:rsid w:val="00B0530F"/>
    <w:rsid w:val="00B0549F"/>
    <w:rsid w:val="00B056E1"/>
    <w:rsid w:val="00B07074"/>
    <w:rsid w:val="00B070C5"/>
    <w:rsid w:val="00B071A8"/>
    <w:rsid w:val="00B0736F"/>
    <w:rsid w:val="00B07389"/>
    <w:rsid w:val="00B07558"/>
    <w:rsid w:val="00B07754"/>
    <w:rsid w:val="00B07D1A"/>
    <w:rsid w:val="00B07F0E"/>
    <w:rsid w:val="00B1058F"/>
    <w:rsid w:val="00B108C9"/>
    <w:rsid w:val="00B10F66"/>
    <w:rsid w:val="00B14110"/>
    <w:rsid w:val="00B150B6"/>
    <w:rsid w:val="00B15A40"/>
    <w:rsid w:val="00B16901"/>
    <w:rsid w:val="00B17117"/>
    <w:rsid w:val="00B17BED"/>
    <w:rsid w:val="00B2007E"/>
    <w:rsid w:val="00B21192"/>
    <w:rsid w:val="00B21364"/>
    <w:rsid w:val="00B21656"/>
    <w:rsid w:val="00B21CA0"/>
    <w:rsid w:val="00B25F94"/>
    <w:rsid w:val="00B27274"/>
    <w:rsid w:val="00B27C04"/>
    <w:rsid w:val="00B27C9F"/>
    <w:rsid w:val="00B30029"/>
    <w:rsid w:val="00B30836"/>
    <w:rsid w:val="00B308C9"/>
    <w:rsid w:val="00B312E2"/>
    <w:rsid w:val="00B3161A"/>
    <w:rsid w:val="00B316AE"/>
    <w:rsid w:val="00B31879"/>
    <w:rsid w:val="00B31A77"/>
    <w:rsid w:val="00B31FC5"/>
    <w:rsid w:val="00B32BAF"/>
    <w:rsid w:val="00B3324C"/>
    <w:rsid w:val="00B33D2D"/>
    <w:rsid w:val="00B34C96"/>
    <w:rsid w:val="00B34E90"/>
    <w:rsid w:val="00B3543E"/>
    <w:rsid w:val="00B355C3"/>
    <w:rsid w:val="00B35C73"/>
    <w:rsid w:val="00B35F07"/>
    <w:rsid w:val="00B372D9"/>
    <w:rsid w:val="00B37BBA"/>
    <w:rsid w:val="00B402D5"/>
    <w:rsid w:val="00B40FEE"/>
    <w:rsid w:val="00B41176"/>
    <w:rsid w:val="00B41446"/>
    <w:rsid w:val="00B4165A"/>
    <w:rsid w:val="00B41BD5"/>
    <w:rsid w:val="00B426A1"/>
    <w:rsid w:val="00B4321C"/>
    <w:rsid w:val="00B43971"/>
    <w:rsid w:val="00B44029"/>
    <w:rsid w:val="00B44F65"/>
    <w:rsid w:val="00B457D2"/>
    <w:rsid w:val="00B462AB"/>
    <w:rsid w:val="00B4701C"/>
    <w:rsid w:val="00B50154"/>
    <w:rsid w:val="00B5359B"/>
    <w:rsid w:val="00B545FA"/>
    <w:rsid w:val="00B54739"/>
    <w:rsid w:val="00B547C6"/>
    <w:rsid w:val="00B5529C"/>
    <w:rsid w:val="00B55B24"/>
    <w:rsid w:val="00B56333"/>
    <w:rsid w:val="00B608F8"/>
    <w:rsid w:val="00B62495"/>
    <w:rsid w:val="00B629D2"/>
    <w:rsid w:val="00B62E79"/>
    <w:rsid w:val="00B65311"/>
    <w:rsid w:val="00B65E81"/>
    <w:rsid w:val="00B663AE"/>
    <w:rsid w:val="00B66B05"/>
    <w:rsid w:val="00B7051C"/>
    <w:rsid w:val="00B7077D"/>
    <w:rsid w:val="00B707E2"/>
    <w:rsid w:val="00B72BE1"/>
    <w:rsid w:val="00B73A08"/>
    <w:rsid w:val="00B73C27"/>
    <w:rsid w:val="00B73C94"/>
    <w:rsid w:val="00B73E1C"/>
    <w:rsid w:val="00B74317"/>
    <w:rsid w:val="00B74557"/>
    <w:rsid w:val="00B748C5"/>
    <w:rsid w:val="00B7494A"/>
    <w:rsid w:val="00B767D6"/>
    <w:rsid w:val="00B76F0D"/>
    <w:rsid w:val="00B77140"/>
    <w:rsid w:val="00B77B1E"/>
    <w:rsid w:val="00B77EA5"/>
    <w:rsid w:val="00B80441"/>
    <w:rsid w:val="00B804B3"/>
    <w:rsid w:val="00B804C1"/>
    <w:rsid w:val="00B80C9A"/>
    <w:rsid w:val="00B81728"/>
    <w:rsid w:val="00B82A80"/>
    <w:rsid w:val="00B83F38"/>
    <w:rsid w:val="00B848AD"/>
    <w:rsid w:val="00B86182"/>
    <w:rsid w:val="00B86504"/>
    <w:rsid w:val="00B86621"/>
    <w:rsid w:val="00B908C8"/>
    <w:rsid w:val="00B909D3"/>
    <w:rsid w:val="00B91007"/>
    <w:rsid w:val="00B9106A"/>
    <w:rsid w:val="00B9321F"/>
    <w:rsid w:val="00B93477"/>
    <w:rsid w:val="00B93559"/>
    <w:rsid w:val="00B9367B"/>
    <w:rsid w:val="00B93A8E"/>
    <w:rsid w:val="00B94046"/>
    <w:rsid w:val="00B94AC9"/>
    <w:rsid w:val="00B95487"/>
    <w:rsid w:val="00B9633A"/>
    <w:rsid w:val="00B96FD7"/>
    <w:rsid w:val="00B97DD3"/>
    <w:rsid w:val="00BA2583"/>
    <w:rsid w:val="00BA2D58"/>
    <w:rsid w:val="00BA2DDF"/>
    <w:rsid w:val="00BA4DB5"/>
    <w:rsid w:val="00BA57F1"/>
    <w:rsid w:val="00BA580C"/>
    <w:rsid w:val="00BA5BBA"/>
    <w:rsid w:val="00BA6114"/>
    <w:rsid w:val="00BA7644"/>
    <w:rsid w:val="00BB02AB"/>
    <w:rsid w:val="00BB0CE0"/>
    <w:rsid w:val="00BB1F42"/>
    <w:rsid w:val="00BB2762"/>
    <w:rsid w:val="00BB312C"/>
    <w:rsid w:val="00BB3A4F"/>
    <w:rsid w:val="00BB3FE8"/>
    <w:rsid w:val="00BB4086"/>
    <w:rsid w:val="00BB44F1"/>
    <w:rsid w:val="00BB4E33"/>
    <w:rsid w:val="00BB5C30"/>
    <w:rsid w:val="00BB5D94"/>
    <w:rsid w:val="00BB6DFF"/>
    <w:rsid w:val="00BB7331"/>
    <w:rsid w:val="00BB738F"/>
    <w:rsid w:val="00BC0CAE"/>
    <w:rsid w:val="00BC13EC"/>
    <w:rsid w:val="00BC1F89"/>
    <w:rsid w:val="00BC2A76"/>
    <w:rsid w:val="00BC3006"/>
    <w:rsid w:val="00BC31B3"/>
    <w:rsid w:val="00BC344E"/>
    <w:rsid w:val="00BC54C9"/>
    <w:rsid w:val="00BC5530"/>
    <w:rsid w:val="00BC5999"/>
    <w:rsid w:val="00BC59E6"/>
    <w:rsid w:val="00BC5B9C"/>
    <w:rsid w:val="00BC5BCD"/>
    <w:rsid w:val="00BC5F98"/>
    <w:rsid w:val="00BC7D90"/>
    <w:rsid w:val="00BD004B"/>
    <w:rsid w:val="00BD0746"/>
    <w:rsid w:val="00BD0E3C"/>
    <w:rsid w:val="00BD2ACA"/>
    <w:rsid w:val="00BD2AD8"/>
    <w:rsid w:val="00BD2F28"/>
    <w:rsid w:val="00BD317D"/>
    <w:rsid w:val="00BD31D8"/>
    <w:rsid w:val="00BD4478"/>
    <w:rsid w:val="00BD5640"/>
    <w:rsid w:val="00BD70C2"/>
    <w:rsid w:val="00BD736D"/>
    <w:rsid w:val="00BD7BEC"/>
    <w:rsid w:val="00BD7C69"/>
    <w:rsid w:val="00BE039A"/>
    <w:rsid w:val="00BE0881"/>
    <w:rsid w:val="00BE0DA1"/>
    <w:rsid w:val="00BE0E40"/>
    <w:rsid w:val="00BE118A"/>
    <w:rsid w:val="00BE136A"/>
    <w:rsid w:val="00BE1968"/>
    <w:rsid w:val="00BE40B1"/>
    <w:rsid w:val="00BE46D5"/>
    <w:rsid w:val="00BE630D"/>
    <w:rsid w:val="00BE6DCF"/>
    <w:rsid w:val="00BE79D1"/>
    <w:rsid w:val="00BF0CAB"/>
    <w:rsid w:val="00BF1137"/>
    <w:rsid w:val="00BF14F4"/>
    <w:rsid w:val="00BF2F65"/>
    <w:rsid w:val="00BF3067"/>
    <w:rsid w:val="00BF3934"/>
    <w:rsid w:val="00BF3BEA"/>
    <w:rsid w:val="00BF408D"/>
    <w:rsid w:val="00BF436B"/>
    <w:rsid w:val="00BF43C7"/>
    <w:rsid w:val="00BF4E97"/>
    <w:rsid w:val="00BF590B"/>
    <w:rsid w:val="00BF5F24"/>
    <w:rsid w:val="00BF6E58"/>
    <w:rsid w:val="00BF6F4A"/>
    <w:rsid w:val="00BF72BE"/>
    <w:rsid w:val="00C00013"/>
    <w:rsid w:val="00C0006E"/>
    <w:rsid w:val="00C00B66"/>
    <w:rsid w:val="00C017D1"/>
    <w:rsid w:val="00C01F41"/>
    <w:rsid w:val="00C026F6"/>
    <w:rsid w:val="00C027B3"/>
    <w:rsid w:val="00C0427C"/>
    <w:rsid w:val="00C070E0"/>
    <w:rsid w:val="00C0710F"/>
    <w:rsid w:val="00C07ED5"/>
    <w:rsid w:val="00C1111B"/>
    <w:rsid w:val="00C11212"/>
    <w:rsid w:val="00C1180D"/>
    <w:rsid w:val="00C11F45"/>
    <w:rsid w:val="00C1297B"/>
    <w:rsid w:val="00C132B6"/>
    <w:rsid w:val="00C1344F"/>
    <w:rsid w:val="00C15C6C"/>
    <w:rsid w:val="00C165B1"/>
    <w:rsid w:val="00C20BB2"/>
    <w:rsid w:val="00C21365"/>
    <w:rsid w:val="00C218E2"/>
    <w:rsid w:val="00C21D36"/>
    <w:rsid w:val="00C226C1"/>
    <w:rsid w:val="00C22B21"/>
    <w:rsid w:val="00C23D6F"/>
    <w:rsid w:val="00C244C0"/>
    <w:rsid w:val="00C248EB"/>
    <w:rsid w:val="00C24C9E"/>
    <w:rsid w:val="00C2556B"/>
    <w:rsid w:val="00C25C26"/>
    <w:rsid w:val="00C26DE8"/>
    <w:rsid w:val="00C277F5"/>
    <w:rsid w:val="00C302DB"/>
    <w:rsid w:val="00C31093"/>
    <w:rsid w:val="00C32AA7"/>
    <w:rsid w:val="00C3335B"/>
    <w:rsid w:val="00C33A17"/>
    <w:rsid w:val="00C33D24"/>
    <w:rsid w:val="00C34327"/>
    <w:rsid w:val="00C34CEF"/>
    <w:rsid w:val="00C352F9"/>
    <w:rsid w:val="00C35703"/>
    <w:rsid w:val="00C360FF"/>
    <w:rsid w:val="00C3624D"/>
    <w:rsid w:val="00C36E53"/>
    <w:rsid w:val="00C3757C"/>
    <w:rsid w:val="00C37A84"/>
    <w:rsid w:val="00C406BB"/>
    <w:rsid w:val="00C407CC"/>
    <w:rsid w:val="00C40855"/>
    <w:rsid w:val="00C40C7B"/>
    <w:rsid w:val="00C40F7E"/>
    <w:rsid w:val="00C41924"/>
    <w:rsid w:val="00C44B57"/>
    <w:rsid w:val="00C44C1F"/>
    <w:rsid w:val="00C45345"/>
    <w:rsid w:val="00C47299"/>
    <w:rsid w:val="00C47C46"/>
    <w:rsid w:val="00C47D9F"/>
    <w:rsid w:val="00C507A1"/>
    <w:rsid w:val="00C50F31"/>
    <w:rsid w:val="00C516E3"/>
    <w:rsid w:val="00C5219D"/>
    <w:rsid w:val="00C53729"/>
    <w:rsid w:val="00C53839"/>
    <w:rsid w:val="00C53F68"/>
    <w:rsid w:val="00C54A01"/>
    <w:rsid w:val="00C54EA5"/>
    <w:rsid w:val="00C55245"/>
    <w:rsid w:val="00C5597B"/>
    <w:rsid w:val="00C56C9F"/>
    <w:rsid w:val="00C57DEA"/>
    <w:rsid w:val="00C61AF2"/>
    <w:rsid w:val="00C6225F"/>
    <w:rsid w:val="00C627AD"/>
    <w:rsid w:val="00C631BA"/>
    <w:rsid w:val="00C64467"/>
    <w:rsid w:val="00C6468E"/>
    <w:rsid w:val="00C64BCE"/>
    <w:rsid w:val="00C65C5C"/>
    <w:rsid w:val="00C65CF5"/>
    <w:rsid w:val="00C6708F"/>
    <w:rsid w:val="00C674A7"/>
    <w:rsid w:val="00C6789D"/>
    <w:rsid w:val="00C67D31"/>
    <w:rsid w:val="00C67D6D"/>
    <w:rsid w:val="00C70602"/>
    <w:rsid w:val="00C70C25"/>
    <w:rsid w:val="00C71399"/>
    <w:rsid w:val="00C71467"/>
    <w:rsid w:val="00C7211A"/>
    <w:rsid w:val="00C730FD"/>
    <w:rsid w:val="00C7342B"/>
    <w:rsid w:val="00C73835"/>
    <w:rsid w:val="00C739B0"/>
    <w:rsid w:val="00C74263"/>
    <w:rsid w:val="00C75303"/>
    <w:rsid w:val="00C760C1"/>
    <w:rsid w:val="00C7767E"/>
    <w:rsid w:val="00C808C6"/>
    <w:rsid w:val="00C80964"/>
    <w:rsid w:val="00C81F32"/>
    <w:rsid w:val="00C820B8"/>
    <w:rsid w:val="00C82C6B"/>
    <w:rsid w:val="00C8338E"/>
    <w:rsid w:val="00C837D9"/>
    <w:rsid w:val="00C84046"/>
    <w:rsid w:val="00C851C4"/>
    <w:rsid w:val="00C85526"/>
    <w:rsid w:val="00C858F2"/>
    <w:rsid w:val="00C85AC9"/>
    <w:rsid w:val="00C85CDF"/>
    <w:rsid w:val="00C860CC"/>
    <w:rsid w:val="00C87A1B"/>
    <w:rsid w:val="00C87EAA"/>
    <w:rsid w:val="00C90138"/>
    <w:rsid w:val="00C90501"/>
    <w:rsid w:val="00C910AC"/>
    <w:rsid w:val="00C91180"/>
    <w:rsid w:val="00C914C5"/>
    <w:rsid w:val="00C91E9A"/>
    <w:rsid w:val="00C91EF7"/>
    <w:rsid w:val="00C929B3"/>
    <w:rsid w:val="00C942A1"/>
    <w:rsid w:val="00C94957"/>
    <w:rsid w:val="00C94BC3"/>
    <w:rsid w:val="00C953F0"/>
    <w:rsid w:val="00C95489"/>
    <w:rsid w:val="00C96D05"/>
    <w:rsid w:val="00C97148"/>
    <w:rsid w:val="00C978A5"/>
    <w:rsid w:val="00C9795B"/>
    <w:rsid w:val="00CA08A5"/>
    <w:rsid w:val="00CA19D3"/>
    <w:rsid w:val="00CA1D61"/>
    <w:rsid w:val="00CA2065"/>
    <w:rsid w:val="00CA4BCD"/>
    <w:rsid w:val="00CA4F1C"/>
    <w:rsid w:val="00CA5760"/>
    <w:rsid w:val="00CA6896"/>
    <w:rsid w:val="00CA6DD1"/>
    <w:rsid w:val="00CA701B"/>
    <w:rsid w:val="00CA7734"/>
    <w:rsid w:val="00CA7A07"/>
    <w:rsid w:val="00CB07CC"/>
    <w:rsid w:val="00CB08CB"/>
    <w:rsid w:val="00CB1469"/>
    <w:rsid w:val="00CB1AFD"/>
    <w:rsid w:val="00CB2584"/>
    <w:rsid w:val="00CB26E1"/>
    <w:rsid w:val="00CB2D9F"/>
    <w:rsid w:val="00CB3379"/>
    <w:rsid w:val="00CB34BE"/>
    <w:rsid w:val="00CB427C"/>
    <w:rsid w:val="00CB4C6B"/>
    <w:rsid w:val="00CB5BB2"/>
    <w:rsid w:val="00CB5BED"/>
    <w:rsid w:val="00CB63FC"/>
    <w:rsid w:val="00CB7D55"/>
    <w:rsid w:val="00CC0184"/>
    <w:rsid w:val="00CC040C"/>
    <w:rsid w:val="00CC1D35"/>
    <w:rsid w:val="00CC1E83"/>
    <w:rsid w:val="00CC204D"/>
    <w:rsid w:val="00CC2D7A"/>
    <w:rsid w:val="00CC3A20"/>
    <w:rsid w:val="00CC4546"/>
    <w:rsid w:val="00CC6261"/>
    <w:rsid w:val="00CC6BEB"/>
    <w:rsid w:val="00CC7009"/>
    <w:rsid w:val="00CC7740"/>
    <w:rsid w:val="00CC7957"/>
    <w:rsid w:val="00CC7DE3"/>
    <w:rsid w:val="00CC7E59"/>
    <w:rsid w:val="00CD0CA7"/>
    <w:rsid w:val="00CD1419"/>
    <w:rsid w:val="00CD2D2D"/>
    <w:rsid w:val="00CD3539"/>
    <w:rsid w:val="00CD38DE"/>
    <w:rsid w:val="00CD3B2E"/>
    <w:rsid w:val="00CD4AAA"/>
    <w:rsid w:val="00CD5811"/>
    <w:rsid w:val="00CD6B24"/>
    <w:rsid w:val="00CD6CF2"/>
    <w:rsid w:val="00CD7BA3"/>
    <w:rsid w:val="00CE00FF"/>
    <w:rsid w:val="00CE076A"/>
    <w:rsid w:val="00CE19C7"/>
    <w:rsid w:val="00CE1A0E"/>
    <w:rsid w:val="00CE24CA"/>
    <w:rsid w:val="00CE27BF"/>
    <w:rsid w:val="00CE45CF"/>
    <w:rsid w:val="00CE4AA3"/>
    <w:rsid w:val="00CE5BE8"/>
    <w:rsid w:val="00CE6353"/>
    <w:rsid w:val="00CE6C4F"/>
    <w:rsid w:val="00CE7A4B"/>
    <w:rsid w:val="00CF2A82"/>
    <w:rsid w:val="00CF4564"/>
    <w:rsid w:val="00CF4947"/>
    <w:rsid w:val="00CF4D16"/>
    <w:rsid w:val="00CF51FF"/>
    <w:rsid w:val="00CF7389"/>
    <w:rsid w:val="00CF779B"/>
    <w:rsid w:val="00CF7A13"/>
    <w:rsid w:val="00D002F1"/>
    <w:rsid w:val="00D00E70"/>
    <w:rsid w:val="00D0136E"/>
    <w:rsid w:val="00D017CC"/>
    <w:rsid w:val="00D029B6"/>
    <w:rsid w:val="00D05678"/>
    <w:rsid w:val="00D05ECE"/>
    <w:rsid w:val="00D05FC6"/>
    <w:rsid w:val="00D05FD3"/>
    <w:rsid w:val="00D0652F"/>
    <w:rsid w:val="00D06F57"/>
    <w:rsid w:val="00D073EF"/>
    <w:rsid w:val="00D07786"/>
    <w:rsid w:val="00D10031"/>
    <w:rsid w:val="00D101A4"/>
    <w:rsid w:val="00D11CD9"/>
    <w:rsid w:val="00D11FCB"/>
    <w:rsid w:val="00D1219A"/>
    <w:rsid w:val="00D1310C"/>
    <w:rsid w:val="00D1330D"/>
    <w:rsid w:val="00D1460A"/>
    <w:rsid w:val="00D15884"/>
    <w:rsid w:val="00D15D30"/>
    <w:rsid w:val="00D15E06"/>
    <w:rsid w:val="00D16790"/>
    <w:rsid w:val="00D169C4"/>
    <w:rsid w:val="00D16C8A"/>
    <w:rsid w:val="00D172B1"/>
    <w:rsid w:val="00D177F2"/>
    <w:rsid w:val="00D17C6A"/>
    <w:rsid w:val="00D20F38"/>
    <w:rsid w:val="00D21E5D"/>
    <w:rsid w:val="00D21EB3"/>
    <w:rsid w:val="00D22821"/>
    <w:rsid w:val="00D228A1"/>
    <w:rsid w:val="00D22A8D"/>
    <w:rsid w:val="00D22E85"/>
    <w:rsid w:val="00D23FE5"/>
    <w:rsid w:val="00D242F9"/>
    <w:rsid w:val="00D2486E"/>
    <w:rsid w:val="00D249C9"/>
    <w:rsid w:val="00D25CE2"/>
    <w:rsid w:val="00D27476"/>
    <w:rsid w:val="00D3089D"/>
    <w:rsid w:val="00D31E33"/>
    <w:rsid w:val="00D31F01"/>
    <w:rsid w:val="00D31F20"/>
    <w:rsid w:val="00D33B02"/>
    <w:rsid w:val="00D3470E"/>
    <w:rsid w:val="00D365F6"/>
    <w:rsid w:val="00D36F84"/>
    <w:rsid w:val="00D37125"/>
    <w:rsid w:val="00D37284"/>
    <w:rsid w:val="00D37C20"/>
    <w:rsid w:val="00D41549"/>
    <w:rsid w:val="00D4159D"/>
    <w:rsid w:val="00D4177A"/>
    <w:rsid w:val="00D417A5"/>
    <w:rsid w:val="00D41FB5"/>
    <w:rsid w:val="00D43F64"/>
    <w:rsid w:val="00D4416B"/>
    <w:rsid w:val="00D44217"/>
    <w:rsid w:val="00D44402"/>
    <w:rsid w:val="00D446FA"/>
    <w:rsid w:val="00D4485C"/>
    <w:rsid w:val="00D4609B"/>
    <w:rsid w:val="00D4703D"/>
    <w:rsid w:val="00D50426"/>
    <w:rsid w:val="00D51CC7"/>
    <w:rsid w:val="00D52EA5"/>
    <w:rsid w:val="00D53961"/>
    <w:rsid w:val="00D53F3A"/>
    <w:rsid w:val="00D56018"/>
    <w:rsid w:val="00D56E7F"/>
    <w:rsid w:val="00D57D02"/>
    <w:rsid w:val="00D61640"/>
    <w:rsid w:val="00D622EF"/>
    <w:rsid w:val="00D63518"/>
    <w:rsid w:val="00D635CE"/>
    <w:rsid w:val="00D63CFD"/>
    <w:rsid w:val="00D63D14"/>
    <w:rsid w:val="00D65E4E"/>
    <w:rsid w:val="00D664B4"/>
    <w:rsid w:val="00D6708D"/>
    <w:rsid w:val="00D707B6"/>
    <w:rsid w:val="00D71C3D"/>
    <w:rsid w:val="00D72A9B"/>
    <w:rsid w:val="00D72E42"/>
    <w:rsid w:val="00D7338A"/>
    <w:rsid w:val="00D73547"/>
    <w:rsid w:val="00D73C9E"/>
    <w:rsid w:val="00D74ED6"/>
    <w:rsid w:val="00D7627E"/>
    <w:rsid w:val="00D76852"/>
    <w:rsid w:val="00D76E6E"/>
    <w:rsid w:val="00D77926"/>
    <w:rsid w:val="00D80283"/>
    <w:rsid w:val="00D807D3"/>
    <w:rsid w:val="00D81127"/>
    <w:rsid w:val="00D8124E"/>
    <w:rsid w:val="00D8139D"/>
    <w:rsid w:val="00D83694"/>
    <w:rsid w:val="00D83D57"/>
    <w:rsid w:val="00D83DDE"/>
    <w:rsid w:val="00D843B6"/>
    <w:rsid w:val="00D84491"/>
    <w:rsid w:val="00D84F84"/>
    <w:rsid w:val="00D8573D"/>
    <w:rsid w:val="00D8646D"/>
    <w:rsid w:val="00D86631"/>
    <w:rsid w:val="00D86CC7"/>
    <w:rsid w:val="00D908B9"/>
    <w:rsid w:val="00D90A38"/>
    <w:rsid w:val="00D90CB7"/>
    <w:rsid w:val="00D9105A"/>
    <w:rsid w:val="00D912A6"/>
    <w:rsid w:val="00D91F13"/>
    <w:rsid w:val="00D92343"/>
    <w:rsid w:val="00D92601"/>
    <w:rsid w:val="00D93B37"/>
    <w:rsid w:val="00D93E3C"/>
    <w:rsid w:val="00D9428B"/>
    <w:rsid w:val="00D956C5"/>
    <w:rsid w:val="00D96712"/>
    <w:rsid w:val="00D96B9B"/>
    <w:rsid w:val="00D96E45"/>
    <w:rsid w:val="00D9750F"/>
    <w:rsid w:val="00D97681"/>
    <w:rsid w:val="00DA0AED"/>
    <w:rsid w:val="00DA13A2"/>
    <w:rsid w:val="00DA13EA"/>
    <w:rsid w:val="00DA246B"/>
    <w:rsid w:val="00DA30D2"/>
    <w:rsid w:val="00DA320A"/>
    <w:rsid w:val="00DA331D"/>
    <w:rsid w:val="00DA35A3"/>
    <w:rsid w:val="00DA3C76"/>
    <w:rsid w:val="00DA4153"/>
    <w:rsid w:val="00DA45C6"/>
    <w:rsid w:val="00DA6162"/>
    <w:rsid w:val="00DA6260"/>
    <w:rsid w:val="00DA649E"/>
    <w:rsid w:val="00DA67F6"/>
    <w:rsid w:val="00DA6986"/>
    <w:rsid w:val="00DA7A22"/>
    <w:rsid w:val="00DB012F"/>
    <w:rsid w:val="00DB0377"/>
    <w:rsid w:val="00DB0C90"/>
    <w:rsid w:val="00DB1888"/>
    <w:rsid w:val="00DB1C3F"/>
    <w:rsid w:val="00DB1FA3"/>
    <w:rsid w:val="00DB2AA8"/>
    <w:rsid w:val="00DB3C63"/>
    <w:rsid w:val="00DB3DF2"/>
    <w:rsid w:val="00DB4914"/>
    <w:rsid w:val="00DB63B9"/>
    <w:rsid w:val="00DB6E0A"/>
    <w:rsid w:val="00DB75CF"/>
    <w:rsid w:val="00DB768E"/>
    <w:rsid w:val="00DC0087"/>
    <w:rsid w:val="00DC0549"/>
    <w:rsid w:val="00DC0B1D"/>
    <w:rsid w:val="00DC0EC9"/>
    <w:rsid w:val="00DC0F39"/>
    <w:rsid w:val="00DC13B9"/>
    <w:rsid w:val="00DC1C9A"/>
    <w:rsid w:val="00DC1EF4"/>
    <w:rsid w:val="00DC395E"/>
    <w:rsid w:val="00DC3D68"/>
    <w:rsid w:val="00DC5FB7"/>
    <w:rsid w:val="00DC66F4"/>
    <w:rsid w:val="00DC6A9D"/>
    <w:rsid w:val="00DC72BE"/>
    <w:rsid w:val="00DC7E02"/>
    <w:rsid w:val="00DC7F0C"/>
    <w:rsid w:val="00DD0EF2"/>
    <w:rsid w:val="00DD1A3B"/>
    <w:rsid w:val="00DD1F21"/>
    <w:rsid w:val="00DD38CD"/>
    <w:rsid w:val="00DD40FD"/>
    <w:rsid w:val="00DD4AA0"/>
    <w:rsid w:val="00DD50D5"/>
    <w:rsid w:val="00DD63BC"/>
    <w:rsid w:val="00DD699F"/>
    <w:rsid w:val="00DD7684"/>
    <w:rsid w:val="00DE0C68"/>
    <w:rsid w:val="00DE0FD7"/>
    <w:rsid w:val="00DE2830"/>
    <w:rsid w:val="00DE2D84"/>
    <w:rsid w:val="00DE2EB0"/>
    <w:rsid w:val="00DE30D0"/>
    <w:rsid w:val="00DE5244"/>
    <w:rsid w:val="00DE549C"/>
    <w:rsid w:val="00DE5704"/>
    <w:rsid w:val="00DE6803"/>
    <w:rsid w:val="00DE684F"/>
    <w:rsid w:val="00DE776C"/>
    <w:rsid w:val="00DE79DC"/>
    <w:rsid w:val="00DE7DD6"/>
    <w:rsid w:val="00DF0EDD"/>
    <w:rsid w:val="00DF14F0"/>
    <w:rsid w:val="00DF18B2"/>
    <w:rsid w:val="00DF19C4"/>
    <w:rsid w:val="00DF2048"/>
    <w:rsid w:val="00DF2879"/>
    <w:rsid w:val="00DF2932"/>
    <w:rsid w:val="00DF3343"/>
    <w:rsid w:val="00DF349D"/>
    <w:rsid w:val="00DF3AEA"/>
    <w:rsid w:val="00DF3DD6"/>
    <w:rsid w:val="00DF4018"/>
    <w:rsid w:val="00DF4370"/>
    <w:rsid w:val="00DF5555"/>
    <w:rsid w:val="00DF5999"/>
    <w:rsid w:val="00DF6D0D"/>
    <w:rsid w:val="00DF6E19"/>
    <w:rsid w:val="00DF74F7"/>
    <w:rsid w:val="00DF750C"/>
    <w:rsid w:val="00DF7BA2"/>
    <w:rsid w:val="00E0006C"/>
    <w:rsid w:val="00E0137E"/>
    <w:rsid w:val="00E01698"/>
    <w:rsid w:val="00E0176C"/>
    <w:rsid w:val="00E01E9B"/>
    <w:rsid w:val="00E01EA7"/>
    <w:rsid w:val="00E03E06"/>
    <w:rsid w:val="00E06A57"/>
    <w:rsid w:val="00E06C27"/>
    <w:rsid w:val="00E07A44"/>
    <w:rsid w:val="00E07AFE"/>
    <w:rsid w:val="00E07E1C"/>
    <w:rsid w:val="00E10958"/>
    <w:rsid w:val="00E11B2D"/>
    <w:rsid w:val="00E11CA4"/>
    <w:rsid w:val="00E12602"/>
    <w:rsid w:val="00E137F6"/>
    <w:rsid w:val="00E15139"/>
    <w:rsid w:val="00E179F9"/>
    <w:rsid w:val="00E2021E"/>
    <w:rsid w:val="00E20E87"/>
    <w:rsid w:val="00E21857"/>
    <w:rsid w:val="00E22643"/>
    <w:rsid w:val="00E22AC0"/>
    <w:rsid w:val="00E22B0F"/>
    <w:rsid w:val="00E23D64"/>
    <w:rsid w:val="00E24384"/>
    <w:rsid w:val="00E244EA"/>
    <w:rsid w:val="00E24D7A"/>
    <w:rsid w:val="00E25E1A"/>
    <w:rsid w:val="00E25FCC"/>
    <w:rsid w:val="00E26202"/>
    <w:rsid w:val="00E26B0E"/>
    <w:rsid w:val="00E26C7B"/>
    <w:rsid w:val="00E2756E"/>
    <w:rsid w:val="00E27B8A"/>
    <w:rsid w:val="00E300EA"/>
    <w:rsid w:val="00E31107"/>
    <w:rsid w:val="00E31224"/>
    <w:rsid w:val="00E3144D"/>
    <w:rsid w:val="00E316BC"/>
    <w:rsid w:val="00E317F3"/>
    <w:rsid w:val="00E349AE"/>
    <w:rsid w:val="00E35047"/>
    <w:rsid w:val="00E35BBF"/>
    <w:rsid w:val="00E35F0D"/>
    <w:rsid w:val="00E36446"/>
    <w:rsid w:val="00E36699"/>
    <w:rsid w:val="00E366AA"/>
    <w:rsid w:val="00E400BE"/>
    <w:rsid w:val="00E40607"/>
    <w:rsid w:val="00E416E8"/>
    <w:rsid w:val="00E4271C"/>
    <w:rsid w:val="00E43484"/>
    <w:rsid w:val="00E44888"/>
    <w:rsid w:val="00E44DBD"/>
    <w:rsid w:val="00E45435"/>
    <w:rsid w:val="00E45A2F"/>
    <w:rsid w:val="00E4665C"/>
    <w:rsid w:val="00E46D7A"/>
    <w:rsid w:val="00E47571"/>
    <w:rsid w:val="00E475F7"/>
    <w:rsid w:val="00E5012B"/>
    <w:rsid w:val="00E5084E"/>
    <w:rsid w:val="00E5102E"/>
    <w:rsid w:val="00E51303"/>
    <w:rsid w:val="00E5191A"/>
    <w:rsid w:val="00E51DE3"/>
    <w:rsid w:val="00E521A4"/>
    <w:rsid w:val="00E5220A"/>
    <w:rsid w:val="00E52C30"/>
    <w:rsid w:val="00E530CB"/>
    <w:rsid w:val="00E53288"/>
    <w:rsid w:val="00E539A3"/>
    <w:rsid w:val="00E53EB1"/>
    <w:rsid w:val="00E53EC3"/>
    <w:rsid w:val="00E53F38"/>
    <w:rsid w:val="00E548FE"/>
    <w:rsid w:val="00E54BBD"/>
    <w:rsid w:val="00E555DD"/>
    <w:rsid w:val="00E57094"/>
    <w:rsid w:val="00E6053F"/>
    <w:rsid w:val="00E61322"/>
    <w:rsid w:val="00E61889"/>
    <w:rsid w:val="00E63388"/>
    <w:rsid w:val="00E645FC"/>
    <w:rsid w:val="00E6513F"/>
    <w:rsid w:val="00E65AD9"/>
    <w:rsid w:val="00E66042"/>
    <w:rsid w:val="00E67AB4"/>
    <w:rsid w:val="00E67BBD"/>
    <w:rsid w:val="00E67C90"/>
    <w:rsid w:val="00E67CAD"/>
    <w:rsid w:val="00E67FA2"/>
    <w:rsid w:val="00E70090"/>
    <w:rsid w:val="00E7140A"/>
    <w:rsid w:val="00E732A1"/>
    <w:rsid w:val="00E7417B"/>
    <w:rsid w:val="00E7426E"/>
    <w:rsid w:val="00E74E84"/>
    <w:rsid w:val="00E752CD"/>
    <w:rsid w:val="00E756B2"/>
    <w:rsid w:val="00E76398"/>
    <w:rsid w:val="00E82505"/>
    <w:rsid w:val="00E8281E"/>
    <w:rsid w:val="00E82BE6"/>
    <w:rsid w:val="00E83AA0"/>
    <w:rsid w:val="00E8486E"/>
    <w:rsid w:val="00E849C8"/>
    <w:rsid w:val="00E84B0A"/>
    <w:rsid w:val="00E85246"/>
    <w:rsid w:val="00E86B4F"/>
    <w:rsid w:val="00E90173"/>
    <w:rsid w:val="00E90373"/>
    <w:rsid w:val="00E93587"/>
    <w:rsid w:val="00E93F4C"/>
    <w:rsid w:val="00E94E31"/>
    <w:rsid w:val="00E94E71"/>
    <w:rsid w:val="00E95113"/>
    <w:rsid w:val="00E95DB3"/>
    <w:rsid w:val="00E96F94"/>
    <w:rsid w:val="00E96F9E"/>
    <w:rsid w:val="00E97469"/>
    <w:rsid w:val="00EA025E"/>
    <w:rsid w:val="00EA1676"/>
    <w:rsid w:val="00EA1E11"/>
    <w:rsid w:val="00EA2BCE"/>
    <w:rsid w:val="00EA5492"/>
    <w:rsid w:val="00EA6F43"/>
    <w:rsid w:val="00EA7613"/>
    <w:rsid w:val="00EB0C16"/>
    <w:rsid w:val="00EB0D25"/>
    <w:rsid w:val="00EB1344"/>
    <w:rsid w:val="00EB1EA5"/>
    <w:rsid w:val="00EB28A2"/>
    <w:rsid w:val="00EB34E2"/>
    <w:rsid w:val="00EB3869"/>
    <w:rsid w:val="00EB4174"/>
    <w:rsid w:val="00EB4A44"/>
    <w:rsid w:val="00EB5204"/>
    <w:rsid w:val="00EB7289"/>
    <w:rsid w:val="00EC0018"/>
    <w:rsid w:val="00EC099F"/>
    <w:rsid w:val="00EC2E1F"/>
    <w:rsid w:val="00EC2E56"/>
    <w:rsid w:val="00EC5610"/>
    <w:rsid w:val="00EC5F82"/>
    <w:rsid w:val="00EC5FE9"/>
    <w:rsid w:val="00EC701E"/>
    <w:rsid w:val="00EC70B0"/>
    <w:rsid w:val="00EC7A04"/>
    <w:rsid w:val="00EC7AB7"/>
    <w:rsid w:val="00ED0932"/>
    <w:rsid w:val="00ED1675"/>
    <w:rsid w:val="00ED188D"/>
    <w:rsid w:val="00ED19AB"/>
    <w:rsid w:val="00ED1FC0"/>
    <w:rsid w:val="00ED20B0"/>
    <w:rsid w:val="00ED212F"/>
    <w:rsid w:val="00ED47EF"/>
    <w:rsid w:val="00ED4FE9"/>
    <w:rsid w:val="00ED5152"/>
    <w:rsid w:val="00ED6037"/>
    <w:rsid w:val="00ED65F7"/>
    <w:rsid w:val="00ED6D73"/>
    <w:rsid w:val="00ED74D4"/>
    <w:rsid w:val="00EE1DDC"/>
    <w:rsid w:val="00EE2055"/>
    <w:rsid w:val="00EE23EF"/>
    <w:rsid w:val="00EE2566"/>
    <w:rsid w:val="00EE29CE"/>
    <w:rsid w:val="00EE2CDD"/>
    <w:rsid w:val="00EE48A3"/>
    <w:rsid w:val="00EE4A4D"/>
    <w:rsid w:val="00EE67DE"/>
    <w:rsid w:val="00EE7DC9"/>
    <w:rsid w:val="00EF0454"/>
    <w:rsid w:val="00EF0781"/>
    <w:rsid w:val="00EF136E"/>
    <w:rsid w:val="00EF15E8"/>
    <w:rsid w:val="00EF18BC"/>
    <w:rsid w:val="00EF25B8"/>
    <w:rsid w:val="00EF2C66"/>
    <w:rsid w:val="00EF2E1A"/>
    <w:rsid w:val="00EF3317"/>
    <w:rsid w:val="00EF4759"/>
    <w:rsid w:val="00EF4EED"/>
    <w:rsid w:val="00EF69CE"/>
    <w:rsid w:val="00EF6E13"/>
    <w:rsid w:val="00EF7FC2"/>
    <w:rsid w:val="00F00C32"/>
    <w:rsid w:val="00F01CBF"/>
    <w:rsid w:val="00F01FD3"/>
    <w:rsid w:val="00F04C72"/>
    <w:rsid w:val="00F04DD0"/>
    <w:rsid w:val="00F04EF0"/>
    <w:rsid w:val="00F055B6"/>
    <w:rsid w:val="00F05A3F"/>
    <w:rsid w:val="00F05AD1"/>
    <w:rsid w:val="00F07214"/>
    <w:rsid w:val="00F07D2C"/>
    <w:rsid w:val="00F103EC"/>
    <w:rsid w:val="00F109DD"/>
    <w:rsid w:val="00F10EC0"/>
    <w:rsid w:val="00F12835"/>
    <w:rsid w:val="00F12C11"/>
    <w:rsid w:val="00F13950"/>
    <w:rsid w:val="00F13AAA"/>
    <w:rsid w:val="00F13F83"/>
    <w:rsid w:val="00F146F5"/>
    <w:rsid w:val="00F14FD3"/>
    <w:rsid w:val="00F154FD"/>
    <w:rsid w:val="00F1730A"/>
    <w:rsid w:val="00F17919"/>
    <w:rsid w:val="00F20BA5"/>
    <w:rsid w:val="00F218DC"/>
    <w:rsid w:val="00F23EA5"/>
    <w:rsid w:val="00F240B6"/>
    <w:rsid w:val="00F244F3"/>
    <w:rsid w:val="00F249B0"/>
    <w:rsid w:val="00F24A55"/>
    <w:rsid w:val="00F24F61"/>
    <w:rsid w:val="00F2506D"/>
    <w:rsid w:val="00F25906"/>
    <w:rsid w:val="00F270D1"/>
    <w:rsid w:val="00F277BF"/>
    <w:rsid w:val="00F3035E"/>
    <w:rsid w:val="00F307BD"/>
    <w:rsid w:val="00F3100A"/>
    <w:rsid w:val="00F31209"/>
    <w:rsid w:val="00F31577"/>
    <w:rsid w:val="00F31742"/>
    <w:rsid w:val="00F31918"/>
    <w:rsid w:val="00F3233A"/>
    <w:rsid w:val="00F32C7B"/>
    <w:rsid w:val="00F331AD"/>
    <w:rsid w:val="00F335DE"/>
    <w:rsid w:val="00F33A73"/>
    <w:rsid w:val="00F35193"/>
    <w:rsid w:val="00F3541B"/>
    <w:rsid w:val="00F3573A"/>
    <w:rsid w:val="00F35F46"/>
    <w:rsid w:val="00F3662C"/>
    <w:rsid w:val="00F369A6"/>
    <w:rsid w:val="00F37607"/>
    <w:rsid w:val="00F40056"/>
    <w:rsid w:val="00F41381"/>
    <w:rsid w:val="00F413BB"/>
    <w:rsid w:val="00F419D4"/>
    <w:rsid w:val="00F41B64"/>
    <w:rsid w:val="00F4295C"/>
    <w:rsid w:val="00F42A2E"/>
    <w:rsid w:val="00F44A68"/>
    <w:rsid w:val="00F4639B"/>
    <w:rsid w:val="00F46AE6"/>
    <w:rsid w:val="00F46FB7"/>
    <w:rsid w:val="00F47382"/>
    <w:rsid w:val="00F5000F"/>
    <w:rsid w:val="00F5023B"/>
    <w:rsid w:val="00F506D1"/>
    <w:rsid w:val="00F50A90"/>
    <w:rsid w:val="00F51044"/>
    <w:rsid w:val="00F5181C"/>
    <w:rsid w:val="00F52C32"/>
    <w:rsid w:val="00F53F5F"/>
    <w:rsid w:val="00F5482E"/>
    <w:rsid w:val="00F54875"/>
    <w:rsid w:val="00F5489C"/>
    <w:rsid w:val="00F5504C"/>
    <w:rsid w:val="00F56270"/>
    <w:rsid w:val="00F56B26"/>
    <w:rsid w:val="00F56B86"/>
    <w:rsid w:val="00F56C11"/>
    <w:rsid w:val="00F56D1F"/>
    <w:rsid w:val="00F6036F"/>
    <w:rsid w:val="00F60408"/>
    <w:rsid w:val="00F60A61"/>
    <w:rsid w:val="00F60AB2"/>
    <w:rsid w:val="00F613A7"/>
    <w:rsid w:val="00F6354E"/>
    <w:rsid w:val="00F6382D"/>
    <w:rsid w:val="00F653A8"/>
    <w:rsid w:val="00F654AA"/>
    <w:rsid w:val="00F65678"/>
    <w:rsid w:val="00F6567B"/>
    <w:rsid w:val="00F672C4"/>
    <w:rsid w:val="00F67F05"/>
    <w:rsid w:val="00F67F81"/>
    <w:rsid w:val="00F70D5D"/>
    <w:rsid w:val="00F7298F"/>
    <w:rsid w:val="00F73313"/>
    <w:rsid w:val="00F7336A"/>
    <w:rsid w:val="00F73B3B"/>
    <w:rsid w:val="00F73E0A"/>
    <w:rsid w:val="00F7507F"/>
    <w:rsid w:val="00F75629"/>
    <w:rsid w:val="00F75C3A"/>
    <w:rsid w:val="00F7619B"/>
    <w:rsid w:val="00F777E0"/>
    <w:rsid w:val="00F77F13"/>
    <w:rsid w:val="00F80F06"/>
    <w:rsid w:val="00F81081"/>
    <w:rsid w:val="00F814DB"/>
    <w:rsid w:val="00F8175E"/>
    <w:rsid w:val="00F8299A"/>
    <w:rsid w:val="00F83376"/>
    <w:rsid w:val="00F847A0"/>
    <w:rsid w:val="00F84FA8"/>
    <w:rsid w:val="00F8506C"/>
    <w:rsid w:val="00F86E3B"/>
    <w:rsid w:val="00F871D7"/>
    <w:rsid w:val="00F874FF"/>
    <w:rsid w:val="00F8786C"/>
    <w:rsid w:val="00F901C6"/>
    <w:rsid w:val="00F903AC"/>
    <w:rsid w:val="00F9166F"/>
    <w:rsid w:val="00F93CE0"/>
    <w:rsid w:val="00F93E42"/>
    <w:rsid w:val="00F942EC"/>
    <w:rsid w:val="00F94D26"/>
    <w:rsid w:val="00F95BAB"/>
    <w:rsid w:val="00F96AC9"/>
    <w:rsid w:val="00F973F0"/>
    <w:rsid w:val="00FA0B9D"/>
    <w:rsid w:val="00FA10C9"/>
    <w:rsid w:val="00FA1309"/>
    <w:rsid w:val="00FA1410"/>
    <w:rsid w:val="00FA2DEE"/>
    <w:rsid w:val="00FA470B"/>
    <w:rsid w:val="00FA49A1"/>
    <w:rsid w:val="00FA5774"/>
    <w:rsid w:val="00FA59C5"/>
    <w:rsid w:val="00FA5E88"/>
    <w:rsid w:val="00FA5F8B"/>
    <w:rsid w:val="00FA6DD4"/>
    <w:rsid w:val="00FA6E1A"/>
    <w:rsid w:val="00FA7087"/>
    <w:rsid w:val="00FA7E89"/>
    <w:rsid w:val="00FB012A"/>
    <w:rsid w:val="00FB0991"/>
    <w:rsid w:val="00FB1478"/>
    <w:rsid w:val="00FB1D70"/>
    <w:rsid w:val="00FB3116"/>
    <w:rsid w:val="00FB31FA"/>
    <w:rsid w:val="00FB53F1"/>
    <w:rsid w:val="00FB59FC"/>
    <w:rsid w:val="00FB5C70"/>
    <w:rsid w:val="00FB6CBE"/>
    <w:rsid w:val="00FB7ADD"/>
    <w:rsid w:val="00FC04D7"/>
    <w:rsid w:val="00FC1BAD"/>
    <w:rsid w:val="00FC1E01"/>
    <w:rsid w:val="00FC2C10"/>
    <w:rsid w:val="00FC3ED4"/>
    <w:rsid w:val="00FC4411"/>
    <w:rsid w:val="00FC4CE1"/>
    <w:rsid w:val="00FC4E9C"/>
    <w:rsid w:val="00FC5188"/>
    <w:rsid w:val="00FC550B"/>
    <w:rsid w:val="00FC6236"/>
    <w:rsid w:val="00FC687C"/>
    <w:rsid w:val="00FC6AD0"/>
    <w:rsid w:val="00FC77D2"/>
    <w:rsid w:val="00FC7CB7"/>
    <w:rsid w:val="00FD03AE"/>
    <w:rsid w:val="00FD0CE4"/>
    <w:rsid w:val="00FD10F1"/>
    <w:rsid w:val="00FD2683"/>
    <w:rsid w:val="00FD314C"/>
    <w:rsid w:val="00FD493E"/>
    <w:rsid w:val="00FD50C0"/>
    <w:rsid w:val="00FD52F7"/>
    <w:rsid w:val="00FD5863"/>
    <w:rsid w:val="00FD5CC5"/>
    <w:rsid w:val="00FD6E88"/>
    <w:rsid w:val="00FD76B0"/>
    <w:rsid w:val="00FE11F6"/>
    <w:rsid w:val="00FE1472"/>
    <w:rsid w:val="00FE1937"/>
    <w:rsid w:val="00FE207E"/>
    <w:rsid w:val="00FE3590"/>
    <w:rsid w:val="00FE3A98"/>
    <w:rsid w:val="00FE4CF8"/>
    <w:rsid w:val="00FE54D4"/>
    <w:rsid w:val="00FE73EF"/>
    <w:rsid w:val="00FE776C"/>
    <w:rsid w:val="00FE7E99"/>
    <w:rsid w:val="00FF03D4"/>
    <w:rsid w:val="00FF08AF"/>
    <w:rsid w:val="00FF1080"/>
    <w:rsid w:val="00FF171D"/>
    <w:rsid w:val="00FF1C5D"/>
    <w:rsid w:val="00FF3497"/>
    <w:rsid w:val="00FF47F8"/>
    <w:rsid w:val="00FF4A2F"/>
    <w:rsid w:val="00FF4AB2"/>
    <w:rsid w:val="00FF5D9A"/>
    <w:rsid w:val="00FF76B7"/>
    <w:rsid w:val="00FF78F2"/>
    <w:rsid w:val="00FF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035E6"/>
  <w15:docId w15:val="{B097C83F-F9B7-4597-B90D-AE8DE1BAD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155"/>
  </w:style>
  <w:style w:type="paragraph" w:styleId="1">
    <w:name w:val="heading 1"/>
    <w:basedOn w:val="HTML"/>
    <w:next w:val="a"/>
    <w:link w:val="10"/>
    <w:uiPriority w:val="9"/>
    <w:qFormat/>
    <w:rsid w:val="00BF6E58"/>
    <w:pPr>
      <w:numPr>
        <w:numId w:val="22"/>
      </w:numPr>
      <w:jc w:val="center"/>
      <w:outlineLvl w:val="0"/>
    </w:pPr>
    <w:rPr>
      <w:rFonts w:ascii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798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5798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9A21AC"/>
  </w:style>
  <w:style w:type="paragraph" w:styleId="a3">
    <w:name w:val="No Spacing"/>
    <w:uiPriority w:val="1"/>
    <w:qFormat/>
    <w:rsid w:val="009A21AC"/>
    <w:pPr>
      <w:spacing w:after="0" w:line="240" w:lineRule="auto"/>
    </w:pPr>
  </w:style>
  <w:style w:type="table" w:customStyle="1" w:styleId="12">
    <w:name w:val="Сетка таблицы1"/>
    <w:basedOn w:val="a1"/>
    <w:next w:val="a4"/>
    <w:uiPriority w:val="59"/>
    <w:rsid w:val="009A2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9A2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List Paragraph,Ненумерованный список,Л‡Ќ€љ –•Џ–ђ€1,кЊ’—“Њ_”‰€’’ћЋ –•Џ–”ђ,_нсxон_пѓйсс_л …Нм…п_,Л‡Ќ€љ –∙Џ–ђ€1,кЊ’—“Њ_”‰€’’ћЋ –∙Џ–”ђ"/>
    <w:basedOn w:val="a"/>
    <w:link w:val="a6"/>
    <w:uiPriority w:val="34"/>
    <w:qFormat/>
    <w:rsid w:val="009A21AC"/>
    <w:pPr>
      <w:spacing w:after="200" w:line="276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A21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A21AC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9A21A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qFormat/>
    <w:rsid w:val="009A21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A21A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A21A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9">
    <w:name w:val="Plain Text"/>
    <w:basedOn w:val="a"/>
    <w:link w:val="aa"/>
    <w:uiPriority w:val="99"/>
    <w:semiHidden/>
    <w:unhideWhenUsed/>
    <w:rsid w:val="009A21A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a">
    <w:name w:val="Текст Знак"/>
    <w:basedOn w:val="a0"/>
    <w:link w:val="a9"/>
    <w:uiPriority w:val="99"/>
    <w:semiHidden/>
    <w:rsid w:val="009A21AC"/>
    <w:rPr>
      <w:rFonts w:ascii="Consolas" w:hAnsi="Consolas"/>
      <w:sz w:val="21"/>
      <w:szCs w:val="21"/>
    </w:rPr>
  </w:style>
  <w:style w:type="character" w:styleId="ab">
    <w:name w:val="Hyperlink"/>
    <w:uiPriority w:val="99"/>
    <w:rsid w:val="009A21AC"/>
    <w:rPr>
      <w:color w:val="0563C1"/>
      <w:u w:val="single"/>
    </w:rPr>
  </w:style>
  <w:style w:type="paragraph" w:customStyle="1" w:styleId="s16">
    <w:name w:val="s_16"/>
    <w:basedOn w:val="a"/>
    <w:uiPriority w:val="99"/>
    <w:rsid w:val="009A2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9A21A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9A21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basedOn w:val="a0"/>
    <w:uiPriority w:val="99"/>
    <w:semiHidden/>
    <w:unhideWhenUsed/>
    <w:rsid w:val="009A21AC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9A21AC"/>
    <w:pPr>
      <w:spacing w:after="200"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9A21A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A21A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A21AC"/>
    <w:rPr>
      <w:b/>
      <w:bCs/>
      <w:sz w:val="20"/>
      <w:szCs w:val="20"/>
    </w:rPr>
  </w:style>
  <w:style w:type="character" w:styleId="af3">
    <w:name w:val="FollowedHyperlink"/>
    <w:basedOn w:val="a0"/>
    <w:uiPriority w:val="99"/>
    <w:semiHidden/>
    <w:unhideWhenUsed/>
    <w:rsid w:val="009A21AC"/>
    <w:rPr>
      <w:color w:val="954F72"/>
      <w:u w:val="single"/>
    </w:rPr>
  </w:style>
  <w:style w:type="paragraph" w:customStyle="1" w:styleId="msonormal0">
    <w:name w:val="msonormal"/>
    <w:basedOn w:val="a"/>
    <w:rsid w:val="009A2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uiPriority w:val="99"/>
    <w:rsid w:val="009A21A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uiPriority w:val="99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9A21A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9A21A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9A21A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">
    <w:name w:val="xl70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2">
    <w:name w:val="xl72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7">
    <w:name w:val="xl77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9">
    <w:name w:val="xl79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9A21A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8">
    <w:name w:val="xl88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9">
    <w:name w:val="xl89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9A21A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9A21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4">
    <w:name w:val="header"/>
    <w:basedOn w:val="a"/>
    <w:link w:val="af5"/>
    <w:uiPriority w:val="99"/>
    <w:unhideWhenUsed/>
    <w:rsid w:val="009A2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9A21AC"/>
  </w:style>
  <w:style w:type="paragraph" w:styleId="af6">
    <w:name w:val="footer"/>
    <w:basedOn w:val="a"/>
    <w:link w:val="af7"/>
    <w:uiPriority w:val="99"/>
    <w:unhideWhenUsed/>
    <w:rsid w:val="009A2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9A21AC"/>
  </w:style>
  <w:style w:type="paragraph" w:styleId="af8">
    <w:name w:val="Normal (Web)"/>
    <w:basedOn w:val="a"/>
    <w:uiPriority w:val="99"/>
    <w:semiHidden/>
    <w:unhideWhenUsed/>
    <w:rsid w:val="009A2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l">
    <w:name w:val="tel"/>
    <w:basedOn w:val="a0"/>
    <w:rsid w:val="009A21AC"/>
  </w:style>
  <w:style w:type="numbering" w:customStyle="1" w:styleId="21">
    <w:name w:val="Нет списка2"/>
    <w:next w:val="a2"/>
    <w:uiPriority w:val="99"/>
    <w:semiHidden/>
    <w:unhideWhenUsed/>
    <w:rsid w:val="009A21AC"/>
  </w:style>
  <w:style w:type="numbering" w:customStyle="1" w:styleId="3">
    <w:name w:val="Нет списка3"/>
    <w:next w:val="a2"/>
    <w:uiPriority w:val="99"/>
    <w:semiHidden/>
    <w:unhideWhenUsed/>
    <w:rsid w:val="009A21AC"/>
  </w:style>
  <w:style w:type="paragraph" w:styleId="af9">
    <w:name w:val="footnote text"/>
    <w:basedOn w:val="a"/>
    <w:link w:val="afa"/>
    <w:uiPriority w:val="99"/>
    <w:semiHidden/>
    <w:unhideWhenUsed/>
    <w:rsid w:val="009A21A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9A21AC"/>
    <w:rPr>
      <w:rFonts w:ascii="Calibri" w:eastAsia="Calibri" w:hAnsi="Calibri" w:cs="Times New Roman"/>
      <w:sz w:val="20"/>
      <w:szCs w:val="20"/>
    </w:rPr>
  </w:style>
  <w:style w:type="character" w:styleId="afb">
    <w:name w:val="footnote reference"/>
    <w:basedOn w:val="a0"/>
    <w:uiPriority w:val="99"/>
    <w:semiHidden/>
    <w:unhideWhenUsed/>
    <w:rsid w:val="009A21AC"/>
    <w:rPr>
      <w:vertAlign w:val="superscript"/>
    </w:rPr>
  </w:style>
  <w:style w:type="numbering" w:customStyle="1" w:styleId="4">
    <w:name w:val="Нет списка4"/>
    <w:next w:val="a2"/>
    <w:uiPriority w:val="99"/>
    <w:semiHidden/>
    <w:unhideWhenUsed/>
    <w:rsid w:val="009A21AC"/>
  </w:style>
  <w:style w:type="table" w:customStyle="1" w:styleId="22">
    <w:name w:val="Сетка таблицы2"/>
    <w:basedOn w:val="a1"/>
    <w:next w:val="a4"/>
    <w:uiPriority w:val="59"/>
    <w:rsid w:val="009A2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9A2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">
    <w:name w:val="Нет списка5"/>
    <w:next w:val="a2"/>
    <w:uiPriority w:val="99"/>
    <w:semiHidden/>
    <w:unhideWhenUsed/>
    <w:rsid w:val="00D228A1"/>
  </w:style>
  <w:style w:type="paragraph" w:styleId="afc">
    <w:name w:val="Revision"/>
    <w:hidden/>
    <w:uiPriority w:val="99"/>
    <w:semiHidden/>
    <w:rsid w:val="00D228A1"/>
    <w:pPr>
      <w:spacing w:after="0" w:line="240" w:lineRule="auto"/>
    </w:pPr>
  </w:style>
  <w:style w:type="paragraph" w:customStyle="1" w:styleId="ConsNormal">
    <w:name w:val="ConsNormal"/>
    <w:link w:val="ConsNormal0"/>
    <w:rsid w:val="00867A4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867A4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d">
    <w:name w:val="Подпись к таблице"/>
    <w:basedOn w:val="a0"/>
    <w:rsid w:val="008A7E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fe">
    <w:name w:val="Основной текст_"/>
    <w:basedOn w:val="a0"/>
    <w:link w:val="31"/>
    <w:rsid w:val="008A7E42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13">
    <w:name w:val="Основной текст1"/>
    <w:basedOn w:val="afe"/>
    <w:rsid w:val="008A7E42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23">
    <w:name w:val="Основной текст (2)_"/>
    <w:basedOn w:val="a0"/>
    <w:rsid w:val="008A7E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4">
    <w:name w:val="Основной текст (2) + Не полужирный"/>
    <w:basedOn w:val="23"/>
    <w:rsid w:val="008A7E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25">
    <w:name w:val="Основной текст (2)"/>
    <w:basedOn w:val="23"/>
    <w:rsid w:val="008A7E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31">
    <w:name w:val="Основной текст3"/>
    <w:basedOn w:val="a"/>
    <w:link w:val="afe"/>
    <w:rsid w:val="008A7E42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(3)_"/>
    <w:basedOn w:val="a0"/>
    <w:rsid w:val="005853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3">
    <w:name w:val="Основной текст (3)"/>
    <w:basedOn w:val="32"/>
    <w:rsid w:val="005853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ff">
    <w:name w:val="Подпись к таблице_"/>
    <w:basedOn w:val="a0"/>
    <w:rsid w:val="005853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ff0">
    <w:name w:val="Основной текст + Полужирный"/>
    <w:basedOn w:val="afe"/>
    <w:rsid w:val="006323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  <w:shd w:val="clear" w:color="auto" w:fill="FFFFFF"/>
    </w:rPr>
  </w:style>
  <w:style w:type="character" w:customStyle="1" w:styleId="40">
    <w:name w:val="Основной текст (4)_"/>
    <w:basedOn w:val="a0"/>
    <w:rsid w:val="006323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41">
    <w:name w:val="Основной текст (4) + Не полужирный"/>
    <w:basedOn w:val="40"/>
    <w:rsid w:val="006323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42">
    <w:name w:val="Основной текст (4)"/>
    <w:basedOn w:val="40"/>
    <w:rsid w:val="006323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6">
    <w:name w:val="Основной текст2"/>
    <w:basedOn w:val="afe"/>
    <w:rsid w:val="005C6E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shd w:val="clear" w:color="auto" w:fill="FFFFFF"/>
    </w:rPr>
  </w:style>
  <w:style w:type="character" w:customStyle="1" w:styleId="17">
    <w:name w:val="Основной текст (17)_"/>
    <w:basedOn w:val="a0"/>
    <w:link w:val="170"/>
    <w:rsid w:val="005C6E4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Consolas135pt-1pt">
    <w:name w:val="Основной текст + Consolas;13;5 pt;Интервал -1 pt"/>
    <w:basedOn w:val="afe"/>
    <w:rsid w:val="005C6E4C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-30"/>
      <w:sz w:val="27"/>
      <w:szCs w:val="27"/>
      <w:shd w:val="clear" w:color="auto" w:fill="FFFFFF"/>
    </w:rPr>
  </w:style>
  <w:style w:type="character" w:customStyle="1" w:styleId="81">
    <w:name w:val="Основной текст (8)_"/>
    <w:basedOn w:val="a0"/>
    <w:link w:val="82"/>
    <w:rsid w:val="005C6E4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9">
    <w:name w:val="Основной текст (19)_"/>
    <w:basedOn w:val="a0"/>
    <w:link w:val="190"/>
    <w:rsid w:val="005C6E4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5C6E4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6">
    <w:name w:val="Основной текст (16)_"/>
    <w:basedOn w:val="a0"/>
    <w:link w:val="160"/>
    <w:rsid w:val="005C6E4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20">
    <w:name w:val="Основной текст (12)_"/>
    <w:basedOn w:val="a0"/>
    <w:link w:val="121"/>
    <w:rsid w:val="005C6E4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5C6E4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15pt">
    <w:name w:val="Основной текст + 11;5 pt;Полужирный"/>
    <w:basedOn w:val="afe"/>
    <w:rsid w:val="005C6E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Sylfaen105pt">
    <w:name w:val="Основной текст + Sylfaen;10;5 pt;Полужирный"/>
    <w:basedOn w:val="afe"/>
    <w:rsid w:val="005C6E4C"/>
    <w:rPr>
      <w:rFonts w:ascii="Sylfaen" w:eastAsia="Sylfaen" w:hAnsi="Sylfaen" w:cs="Sylfae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5C6E4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5C6E4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30">
    <w:name w:val="Основной текст (13)_"/>
    <w:basedOn w:val="a0"/>
    <w:link w:val="131"/>
    <w:rsid w:val="005C6E4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5C6E4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5">
    <w:name w:val="Основной текст (15)_"/>
    <w:basedOn w:val="a0"/>
    <w:link w:val="150"/>
    <w:rsid w:val="005C6E4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5C6E4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00">
    <w:name w:val="Основной текст (20)_"/>
    <w:basedOn w:val="a0"/>
    <w:link w:val="201"/>
    <w:rsid w:val="005C6E4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70">
    <w:name w:val="Основной текст (17)"/>
    <w:basedOn w:val="a"/>
    <w:link w:val="17"/>
    <w:rsid w:val="005C6E4C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82">
    <w:name w:val="Основной текст (8)"/>
    <w:basedOn w:val="a"/>
    <w:link w:val="81"/>
    <w:rsid w:val="005C6E4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90">
    <w:name w:val="Основной текст (19)"/>
    <w:basedOn w:val="a"/>
    <w:link w:val="19"/>
    <w:rsid w:val="005C6E4C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11">
    <w:name w:val="Основной текст (11)"/>
    <w:basedOn w:val="a"/>
    <w:link w:val="110"/>
    <w:rsid w:val="005C6E4C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60">
    <w:name w:val="Основной текст (16)"/>
    <w:basedOn w:val="a"/>
    <w:link w:val="16"/>
    <w:rsid w:val="005C6E4C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21">
    <w:name w:val="Основной текст (12)"/>
    <w:basedOn w:val="a"/>
    <w:link w:val="120"/>
    <w:rsid w:val="005C6E4C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80">
    <w:name w:val="Основной текст (18)"/>
    <w:basedOn w:val="a"/>
    <w:link w:val="18"/>
    <w:rsid w:val="005C6E4C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40">
    <w:name w:val="Основной текст (14)"/>
    <w:basedOn w:val="a"/>
    <w:link w:val="14"/>
    <w:rsid w:val="005C6E4C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rsid w:val="005C6E4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31">
    <w:name w:val="Основной текст (13)"/>
    <w:basedOn w:val="a"/>
    <w:link w:val="130"/>
    <w:rsid w:val="005C6E4C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90">
    <w:name w:val="Основной текст (9)"/>
    <w:basedOn w:val="a"/>
    <w:link w:val="9"/>
    <w:rsid w:val="005C6E4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50">
    <w:name w:val="Основной текст (15)"/>
    <w:basedOn w:val="a"/>
    <w:link w:val="15"/>
    <w:rsid w:val="005C6E4C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1">
    <w:name w:val="Основной текст (10)"/>
    <w:basedOn w:val="a"/>
    <w:link w:val="100"/>
    <w:rsid w:val="005C6E4C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1">
    <w:name w:val="Основной текст (20)"/>
    <w:basedOn w:val="a"/>
    <w:link w:val="200"/>
    <w:rsid w:val="005C6E4C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character" w:customStyle="1" w:styleId="6">
    <w:name w:val="Основной текст (6)_"/>
    <w:basedOn w:val="a0"/>
    <w:link w:val="60"/>
    <w:rsid w:val="004012B3"/>
    <w:rPr>
      <w:rFonts w:ascii="Arial Narrow" w:eastAsia="Arial Narrow" w:hAnsi="Arial Narrow" w:cs="Arial Narrow"/>
      <w:sz w:val="17"/>
      <w:szCs w:val="17"/>
      <w:shd w:val="clear" w:color="auto" w:fill="FFFFFF"/>
    </w:rPr>
  </w:style>
  <w:style w:type="character" w:customStyle="1" w:styleId="68pt">
    <w:name w:val="Основной текст (6) + 8 pt;Не полужирный"/>
    <w:basedOn w:val="6"/>
    <w:rsid w:val="004012B3"/>
    <w:rPr>
      <w:rFonts w:ascii="Arial Narrow" w:eastAsia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4012B3"/>
    <w:pPr>
      <w:shd w:val="clear" w:color="auto" w:fill="FFFFFF"/>
      <w:spacing w:after="0" w:line="205" w:lineRule="exact"/>
    </w:pPr>
    <w:rPr>
      <w:rFonts w:ascii="Arial Narrow" w:eastAsia="Arial Narrow" w:hAnsi="Arial Narrow" w:cs="Arial Narrow"/>
      <w:sz w:val="17"/>
      <w:szCs w:val="17"/>
    </w:rPr>
  </w:style>
  <w:style w:type="character" w:customStyle="1" w:styleId="1pt">
    <w:name w:val="Основной текст + Интервал 1 pt"/>
    <w:basedOn w:val="afe"/>
    <w:rsid w:val="004012B3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20"/>
      <w:sz w:val="19"/>
      <w:szCs w:val="19"/>
      <w:shd w:val="clear" w:color="auto" w:fill="FFFFFF"/>
    </w:rPr>
  </w:style>
  <w:style w:type="table" w:customStyle="1" w:styleId="43">
    <w:name w:val="Сетка таблицы4"/>
    <w:basedOn w:val="a1"/>
    <w:next w:val="a4"/>
    <w:uiPriority w:val="39"/>
    <w:rsid w:val="00C213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uiPriority w:val="39"/>
    <w:rsid w:val="00C213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4"/>
    <w:uiPriority w:val="39"/>
    <w:rsid w:val="00A64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7">
    <w:name w:val="Body Text 2"/>
    <w:basedOn w:val="a"/>
    <w:link w:val="28"/>
    <w:uiPriority w:val="99"/>
    <w:semiHidden/>
    <w:unhideWhenUsed/>
    <w:rsid w:val="00254063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uiPriority w:val="99"/>
    <w:semiHidden/>
    <w:rsid w:val="00254063"/>
  </w:style>
  <w:style w:type="numbering" w:customStyle="1" w:styleId="62">
    <w:name w:val="Нет списка6"/>
    <w:next w:val="a2"/>
    <w:uiPriority w:val="99"/>
    <w:semiHidden/>
    <w:unhideWhenUsed/>
    <w:rsid w:val="003C46EC"/>
  </w:style>
  <w:style w:type="paragraph" w:customStyle="1" w:styleId="font5">
    <w:name w:val="font5"/>
    <w:basedOn w:val="a"/>
    <w:rsid w:val="000A4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font6">
    <w:name w:val="font6"/>
    <w:basedOn w:val="a"/>
    <w:rsid w:val="000A4B94"/>
    <w:pPr>
      <w:spacing w:before="100" w:beforeAutospacing="1" w:after="100" w:afterAutospacing="1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nt7">
    <w:name w:val="font7"/>
    <w:basedOn w:val="a"/>
    <w:rsid w:val="000A4B9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0A4B9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0A4B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A4B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A4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A4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A4B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A4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A4B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0A4B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0A4B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A4B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0A4B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0A4B9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0A4B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A4B9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character" w:customStyle="1" w:styleId="aff1">
    <w:name w:val="Основной текст + Не полужирный"/>
    <w:basedOn w:val="ad"/>
    <w:rsid w:val="00931A5E"/>
    <w:rPr>
      <w:rFonts w:ascii="Times New Roman" w:eastAsia="Times New Roman" w:hAnsi="Times New Roman" w:cs="Times New Roman"/>
      <w:b/>
      <w:bCs/>
      <w:sz w:val="24"/>
      <w:szCs w:val="24"/>
      <w:u w:val="none"/>
      <w:lang w:eastAsia="ru-RU"/>
    </w:rPr>
  </w:style>
  <w:style w:type="paragraph" w:customStyle="1" w:styleId="Style7">
    <w:name w:val="Style7"/>
    <w:basedOn w:val="a"/>
    <w:rsid w:val="00577C61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Title"/>
    <w:basedOn w:val="a"/>
    <w:next w:val="a"/>
    <w:link w:val="aff3"/>
    <w:uiPriority w:val="10"/>
    <w:qFormat/>
    <w:rsid w:val="00577C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f3">
    <w:name w:val="Заголовок Знак"/>
    <w:basedOn w:val="a0"/>
    <w:link w:val="aff2"/>
    <w:uiPriority w:val="10"/>
    <w:rsid w:val="00577C6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table" w:customStyle="1" w:styleId="71">
    <w:name w:val="Сетка таблицы7"/>
    <w:basedOn w:val="a1"/>
    <w:next w:val="a4"/>
    <w:uiPriority w:val="39"/>
    <w:rsid w:val="003D51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Strong"/>
    <w:basedOn w:val="a0"/>
    <w:uiPriority w:val="22"/>
    <w:qFormat/>
    <w:rsid w:val="006D4C02"/>
    <w:rPr>
      <w:rFonts w:cs="Times New Roman"/>
      <w:b/>
      <w:bCs/>
    </w:rPr>
  </w:style>
  <w:style w:type="character" w:customStyle="1" w:styleId="Bodytext2">
    <w:name w:val="Body text (2)"/>
    <w:rsid w:val="00301F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aff5">
    <w:name w:val="Таблицы (моноширинный)"/>
    <w:basedOn w:val="a"/>
    <w:next w:val="a"/>
    <w:uiPriority w:val="99"/>
    <w:rsid w:val="00176E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4303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3034C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6">
    <w:name w:val="Абзац списка Знак"/>
    <w:aliases w:val="List Paragraph Знак,Ненумерованный список Знак,Л‡Ќ€љ –•Џ–ђ€1 Знак,кЊ’—“Њ_”‰€’’ћЋ –•Џ–”ђ Знак,_нсxон_пѓйсс_л …Нм…п_ Знак,Л‡Ќ€љ –∙Џ–ђ€1 Знак,кЊ’—“Њ_”‰€’’ћЋ –∙Џ–”ђ Знак"/>
    <w:link w:val="a5"/>
    <w:uiPriority w:val="34"/>
    <w:locked/>
    <w:rsid w:val="008806DE"/>
  </w:style>
  <w:style w:type="character" w:customStyle="1" w:styleId="10">
    <w:name w:val="Заголовок 1 Знак"/>
    <w:basedOn w:val="a0"/>
    <w:link w:val="1"/>
    <w:uiPriority w:val="9"/>
    <w:rsid w:val="00BF6E58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f6">
    <w:name w:val="Body Text Indent"/>
    <w:basedOn w:val="a"/>
    <w:link w:val="aff7"/>
    <w:uiPriority w:val="99"/>
    <w:semiHidden/>
    <w:unhideWhenUsed/>
    <w:rsid w:val="001745B1"/>
    <w:pPr>
      <w:spacing w:after="120"/>
      <w:ind w:left="283"/>
    </w:pPr>
  </w:style>
  <w:style w:type="character" w:customStyle="1" w:styleId="aff7">
    <w:name w:val="Основной текст с отступом Знак"/>
    <w:basedOn w:val="a0"/>
    <w:link w:val="aff6"/>
    <w:uiPriority w:val="99"/>
    <w:semiHidden/>
    <w:rsid w:val="001745B1"/>
  </w:style>
  <w:style w:type="character" w:styleId="aff8">
    <w:name w:val="Emphasis"/>
    <w:basedOn w:val="a0"/>
    <w:uiPriority w:val="20"/>
    <w:qFormat/>
    <w:rsid w:val="00BD4478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95798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80">
    <w:name w:val="Заголовок 8 Знак"/>
    <w:basedOn w:val="a0"/>
    <w:link w:val="8"/>
    <w:uiPriority w:val="9"/>
    <w:semiHidden/>
    <w:rsid w:val="0095798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1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9908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9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900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9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2E7559-19ED-4550-B60B-1A61DD8C1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"КрасЭко"</Company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Валентина Александровна Баженова</dc:creator>
  <cp:lastModifiedBy>Вадим Киселёв</cp:lastModifiedBy>
  <cp:revision>5</cp:revision>
  <cp:lastPrinted>2024-04-04T03:32:00Z</cp:lastPrinted>
  <dcterms:created xsi:type="dcterms:W3CDTF">2025-06-10T14:38:00Z</dcterms:created>
  <dcterms:modified xsi:type="dcterms:W3CDTF">2025-06-10T14:43:00Z</dcterms:modified>
</cp:coreProperties>
</file>