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A" w:rsidRDefault="004C155A" w:rsidP="006A3F8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-10160</wp:posOffset>
            </wp:positionV>
            <wp:extent cx="7552690" cy="2275205"/>
            <wp:effectExtent l="19050" t="0" r="0" b="0"/>
            <wp:wrapNone/>
            <wp:docPr id="4" name="Рисунок 1" descr="C:\Users\17052022\Desktop\АФИША МЕРОПРИЯТИЙ 79 - ОЙ ГП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52022\Desktop\АФИША МЕРОПРИЯТИЙ 79 - ОЙ ГП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55A" w:rsidRDefault="004C155A" w:rsidP="006A3F87"/>
    <w:p w:rsidR="004C155A" w:rsidRDefault="004C155A" w:rsidP="006A3F87"/>
    <w:p w:rsidR="004C155A" w:rsidRDefault="004C155A" w:rsidP="006A3F87"/>
    <w:p w:rsidR="004C155A" w:rsidRDefault="004C155A" w:rsidP="006A3F87"/>
    <w:p w:rsidR="004C155A" w:rsidRDefault="004C155A" w:rsidP="006A3F87"/>
    <w:p w:rsidR="004C155A" w:rsidRDefault="004C155A" w:rsidP="006A3F87"/>
    <w:p w:rsidR="004C155A" w:rsidRDefault="004C155A" w:rsidP="006A3F87"/>
    <w:tbl>
      <w:tblPr>
        <w:tblStyle w:val="a5"/>
        <w:tblpPr w:leftFromText="180" w:rightFromText="180" w:vertAnchor="text" w:horzAnchor="margin" w:tblpXSpec="center" w:tblpY="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964"/>
      </w:tblGrid>
      <w:tr w:rsidR="00870DD9" w:rsidTr="00AA49F0">
        <w:tc>
          <w:tcPr>
            <w:tcW w:w="2376" w:type="dxa"/>
          </w:tcPr>
          <w:p w:rsidR="00870DD9" w:rsidRPr="0090536F" w:rsidRDefault="00870DD9" w:rsidP="00870DD9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4 МАЯ 11:00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стадион «Ангара»</w:t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ВОЗДУШНЫХ ЗМЕЕВ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Default="00870DD9" w:rsidP="00870DD9">
            <w:r>
              <w:rPr>
                <w:rFonts w:ascii="Times New Roman" w:hAnsi="Times New Roman" w:cs="Times New Roman"/>
                <w:sz w:val="24"/>
                <w:szCs w:val="24"/>
              </w:rPr>
              <w:t>«ВЕТЕР ПОБЕДЫ»</w:t>
            </w:r>
          </w:p>
        </w:tc>
      </w:tr>
      <w:tr w:rsidR="00870DD9" w:rsidTr="00AA49F0">
        <w:trPr>
          <w:trHeight w:val="1226"/>
        </w:trPr>
        <w:tc>
          <w:tcPr>
            <w:tcW w:w="2376" w:type="dxa"/>
          </w:tcPr>
          <w:p w:rsidR="00870DD9" w:rsidRPr="0090536F" w:rsidRDefault="00870DD9" w:rsidP="00870DD9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4-5 МАЯ 9:00-18:00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70DD9" w:rsidRPr="0090536F" w:rsidRDefault="00870DD9" w:rsidP="00870DD9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СДК «Геофизик»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70DD9" w:rsidRPr="004C155A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(спортзал)</w:t>
            </w:r>
          </w:p>
        </w:tc>
        <w:tc>
          <w:tcPr>
            <w:tcW w:w="8964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СТРЕЛЬБЕ ИЗ ЛУКА</w:t>
            </w:r>
          </w:p>
          <w:p w:rsidR="00870DD9" w:rsidRP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«СТРЕЛЫ ПОБЕДЫ»</w:t>
            </w:r>
          </w:p>
        </w:tc>
      </w:tr>
      <w:tr w:rsidR="00870DD9" w:rsidTr="00AA49F0">
        <w:tc>
          <w:tcPr>
            <w:tcW w:w="2376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5 МАЯ 18:00-20:00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СДК «Геофизик»</w:t>
            </w:r>
          </w:p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964" w:type="dxa"/>
          </w:tcPr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КОНЦЕРТ (закрытие турнира)</w:t>
            </w:r>
          </w:p>
          <w:p w:rsidR="00870DD9" w:rsidRDefault="00870DD9" w:rsidP="00870DD9"/>
        </w:tc>
      </w:tr>
      <w:tr w:rsidR="00870DD9" w:rsidTr="00AA49F0">
        <w:tc>
          <w:tcPr>
            <w:tcW w:w="2376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6-9 МАЯ 10:00-19:00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«Янтарь»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РАБОТА РАЙОННОЙ ВЫСТАВКИ-КОНКУРСА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</w:p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«СУВЕНИР ПОБЕДЫ» </w:t>
            </w:r>
          </w:p>
        </w:tc>
      </w:tr>
      <w:tr w:rsidR="00870DD9" w:rsidTr="00AA49F0">
        <w:tc>
          <w:tcPr>
            <w:tcW w:w="2376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7 МАЯ 12:00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РДК «Янтарь»</w:t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СТРОЕВОЙ ВЫУЧКИ КУРСАНТОВ ВОЕННО-ПАТРИОТИЧЕСКИХ КЛУБОВ</w:t>
            </w:r>
          </w:p>
        </w:tc>
      </w:tr>
      <w:tr w:rsidR="00870DD9" w:rsidTr="00AA49F0">
        <w:tc>
          <w:tcPr>
            <w:tcW w:w="2376" w:type="dxa"/>
          </w:tcPr>
          <w:p w:rsidR="00870DD9" w:rsidRPr="00C067C4" w:rsidRDefault="00870DD9" w:rsidP="00870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МАЯ 16:30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870DD9" w:rsidRPr="00C067C4" w:rsidRDefault="00870DD9" w:rsidP="00870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РДК «Янтарь»</w:t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Default="00870DD9" w:rsidP="00870D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ДНЕМ ВЕЛИКОЙ ПОБЕДЫ!» </w:t>
            </w:r>
          </w:p>
        </w:tc>
      </w:tr>
      <w:tr w:rsidR="00870DD9" w:rsidTr="00AA49F0">
        <w:tc>
          <w:tcPr>
            <w:tcW w:w="2376" w:type="dxa"/>
          </w:tcPr>
          <w:p w:rsidR="00870DD9" w:rsidRPr="00C067C4" w:rsidRDefault="00870DD9" w:rsidP="00870DD9">
            <w:pPr>
              <w:ind w:left="2124" w:hanging="212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11:30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 </w:t>
            </w:r>
          </w:p>
          <w:p w:rsidR="00870DD9" w:rsidRPr="00C067C4" w:rsidRDefault="00870DD9" w:rsidP="00870DD9">
            <w:pPr>
              <w:ind w:left="2124" w:hanging="212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Площадь Памяти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79-ОЙ ГОДОВЩИНЕ ПОБЕДЫ В ВЕЛИКОЙ ОТЕЧЕСТВЕННОЙ ВОЙНЕ</w:t>
            </w:r>
          </w:p>
        </w:tc>
      </w:tr>
      <w:tr w:rsidR="00870DD9" w:rsidTr="00AA49F0">
        <w:tc>
          <w:tcPr>
            <w:tcW w:w="2376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9 МАЯ 12:00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РДК «Янтарь»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Default="00870DD9" w:rsidP="00870DD9"/>
        </w:tc>
        <w:tc>
          <w:tcPr>
            <w:tcW w:w="8964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ПРАЗДНИЧНЫЙ ОБЕД</w:t>
            </w:r>
          </w:p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«С ДНЕМ ПОБЕДЫ!» (для тружеников тыла)</w:t>
            </w:r>
          </w:p>
        </w:tc>
      </w:tr>
      <w:tr w:rsidR="00870DD9" w:rsidTr="00AA49F0">
        <w:tc>
          <w:tcPr>
            <w:tcW w:w="2376" w:type="dxa"/>
          </w:tcPr>
          <w:p w:rsidR="00870DD9" w:rsidRPr="00C067C4" w:rsidRDefault="00870DD9" w:rsidP="00870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12:20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870DD9" w:rsidRPr="00C067C4" w:rsidRDefault="00870DD9" w:rsidP="00870DD9">
            <w:pPr>
              <w:ind w:left="2124" w:hanging="212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Сквер Победы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:rsidR="00870DD9" w:rsidRDefault="00870DD9" w:rsidP="00870DD9">
            <w:pPr>
              <w:ind w:left="2124"/>
            </w:pPr>
          </w:p>
        </w:tc>
        <w:tc>
          <w:tcPr>
            <w:tcW w:w="8964" w:type="dxa"/>
          </w:tcPr>
          <w:p w:rsidR="00870DD9" w:rsidRDefault="00870DD9" w:rsidP="00AA49F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AA49F0">
              <w:rPr>
                <w:rFonts w:ascii="Times New Roman" w:hAnsi="Times New Roman" w:cs="Times New Roman"/>
                <w:sz w:val="24"/>
                <w:szCs w:val="24"/>
              </w:rPr>
              <w:t>«БЫЛА ВЕСНА-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ВЕСНА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Default="00870DD9" w:rsidP="00870D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ПОЛЕВАЯ КУХНЯ. </w:t>
            </w:r>
          </w:p>
          <w:p w:rsidR="00870DD9" w:rsidRDefault="00870DD9" w:rsidP="00870D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ТЕМАТИЧЕСКИЕ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Default="00AA49F0" w:rsidP="00870D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r w:rsidR="00870DD9"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Default="00AA49F0" w:rsidP="00870D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r w:rsidR="00870DD9" w:rsidRPr="0090536F">
              <w:rPr>
                <w:rFonts w:ascii="Times New Roman" w:hAnsi="Times New Roman" w:cs="Times New Roman"/>
                <w:sz w:val="24"/>
                <w:szCs w:val="24"/>
              </w:rPr>
              <w:t>УЧАЩИХСЯ ШКОЛ ИСКУССТВ РАЙОНА</w:t>
            </w:r>
            <w:r w:rsidR="0087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D9" w:rsidRPr="00870DD9" w:rsidRDefault="00870DD9" w:rsidP="00870D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D9" w:rsidTr="00AA49F0">
        <w:tc>
          <w:tcPr>
            <w:tcW w:w="2376" w:type="dxa"/>
          </w:tcPr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12:00</w:t>
            </w:r>
          </w:p>
          <w:p w:rsidR="00870DD9" w:rsidRDefault="00870DD9" w:rsidP="00870DD9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Стадион «Ангара»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Default="00870DD9" w:rsidP="00870DD9"/>
        </w:tc>
        <w:tc>
          <w:tcPr>
            <w:tcW w:w="8964" w:type="dxa"/>
          </w:tcPr>
          <w:p w:rsidR="00870DD9" w:rsidRPr="0090536F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  <w:p w:rsidR="00870DD9" w:rsidRPr="0090536F" w:rsidRDefault="00870DD9" w:rsidP="00870D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МИНИ-ФУТБОЛ, АРМСПОРТ</w:t>
            </w:r>
          </w:p>
          <w:p w:rsidR="00870DD9" w:rsidRPr="0090536F" w:rsidRDefault="00870DD9" w:rsidP="00870D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Pr="0090536F" w:rsidRDefault="00870DD9" w:rsidP="00870D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  <w:p w:rsidR="00870DD9" w:rsidRPr="0090536F" w:rsidRDefault="00870DD9" w:rsidP="00870D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  <w:p w:rsidR="00870DD9" w:rsidRDefault="00870DD9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870DD9" w:rsidRDefault="00870DD9" w:rsidP="00870DD9"/>
        </w:tc>
      </w:tr>
      <w:tr w:rsidR="00870DD9" w:rsidTr="00AA49F0">
        <w:tc>
          <w:tcPr>
            <w:tcW w:w="2376" w:type="dxa"/>
          </w:tcPr>
          <w:p w:rsidR="00870DD9" w:rsidRPr="00C067C4" w:rsidRDefault="00870DD9" w:rsidP="00870D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 20:00-21:00</w:t>
            </w: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 xml:space="preserve"> </w:t>
            </w:r>
          </w:p>
          <w:p w:rsidR="00870DD9" w:rsidRPr="0090536F" w:rsidRDefault="00870DD9" w:rsidP="00870DD9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6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Площадь Памяти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DD9" w:rsidRDefault="00870DD9" w:rsidP="00870DD9"/>
        </w:tc>
        <w:tc>
          <w:tcPr>
            <w:tcW w:w="8964" w:type="dxa"/>
          </w:tcPr>
          <w:p w:rsidR="00AA49F0" w:rsidRDefault="00AA49F0" w:rsidP="0087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АКЦИЯ </w:t>
            </w:r>
            <w:r w:rsidR="00870DD9"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D9" w:rsidRDefault="00870DD9" w:rsidP="00AE670D">
            <w:r w:rsidRPr="0090536F">
              <w:rPr>
                <w:rFonts w:ascii="Times New Roman" w:hAnsi="Times New Roman" w:cs="Times New Roman"/>
                <w:sz w:val="24"/>
                <w:szCs w:val="24"/>
              </w:rPr>
              <w:t>ДАНЬ ПАМЯТИ И</w:t>
            </w:r>
            <w:r w:rsidR="00AA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ПОДВИГУ </w:t>
            </w:r>
            <w:r w:rsidR="00AA49F0" w:rsidRPr="0090536F">
              <w:rPr>
                <w:rFonts w:ascii="Times New Roman" w:hAnsi="Times New Roman" w:cs="Times New Roman"/>
                <w:sz w:val="24"/>
                <w:szCs w:val="24"/>
              </w:rPr>
              <w:t xml:space="preserve"> ВОИН</w:t>
            </w:r>
            <w:r w:rsidR="00AE670D">
              <w:rPr>
                <w:rFonts w:ascii="Times New Roman" w:hAnsi="Times New Roman" w:cs="Times New Roman"/>
                <w:sz w:val="24"/>
                <w:szCs w:val="24"/>
              </w:rPr>
              <w:t>ОВ-</w:t>
            </w:r>
            <w:r w:rsidR="00AA49F0" w:rsidRPr="0090536F">
              <w:rPr>
                <w:rFonts w:ascii="Times New Roman" w:hAnsi="Times New Roman" w:cs="Times New Roman"/>
                <w:sz w:val="24"/>
                <w:szCs w:val="24"/>
              </w:rPr>
              <w:t>ЗЕМЛЯК</w:t>
            </w:r>
            <w:r w:rsidR="00AE67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4C155A" w:rsidRDefault="004C155A" w:rsidP="006A3F87"/>
    <w:p w:rsidR="008A26C8" w:rsidRDefault="008A26C8" w:rsidP="006A3F87"/>
    <w:sectPr w:rsidR="008A26C8" w:rsidSect="006A3F87">
      <w:pgSz w:w="11906" w:h="16838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87"/>
    <w:rsid w:val="00041FE6"/>
    <w:rsid w:val="003862DE"/>
    <w:rsid w:val="004C155A"/>
    <w:rsid w:val="006A3F87"/>
    <w:rsid w:val="00870DD9"/>
    <w:rsid w:val="008A26C8"/>
    <w:rsid w:val="008C11B7"/>
    <w:rsid w:val="00AA49F0"/>
    <w:rsid w:val="00AE670D"/>
    <w:rsid w:val="00C0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3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17052022</dc:creator>
  <cp:lastModifiedBy>User</cp:lastModifiedBy>
  <cp:revision>2</cp:revision>
  <cp:lastPrinted>2024-05-06T05:24:00Z</cp:lastPrinted>
  <dcterms:created xsi:type="dcterms:W3CDTF">2024-05-06T05:29:00Z</dcterms:created>
  <dcterms:modified xsi:type="dcterms:W3CDTF">2024-05-06T05:29:00Z</dcterms:modified>
</cp:coreProperties>
</file>