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2F405D" w14:textId="77777777" w:rsidR="000D6218" w:rsidRDefault="000D6218" w:rsidP="00A21EDB">
      <w:pPr>
        <w:keepNext/>
        <w:widowControl w:val="0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54"/>
        </w:tabs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bookmarkStart w:id="0" w:name="_Toc452582361"/>
      <w:bookmarkStart w:id="1" w:name="_Toc452595888"/>
      <w:bookmarkStart w:id="2" w:name="_GoBack"/>
      <w:bookmarkEnd w:id="2"/>
      <w:r w:rsidRPr="00C00C38">
        <w:rPr>
          <w:rFonts w:ascii="Times New Roman" w:hAnsi="Times New Roman"/>
          <w:sz w:val="24"/>
          <w:szCs w:val="24"/>
          <w:lang w:eastAsia="ru-RU"/>
        </w:rPr>
        <w:t xml:space="preserve">Приложение № </w:t>
      </w:r>
      <w:bookmarkEnd w:id="0"/>
      <w:bookmarkEnd w:id="1"/>
      <w:r w:rsidR="00E22F76">
        <w:rPr>
          <w:rFonts w:ascii="Times New Roman" w:hAnsi="Times New Roman"/>
          <w:sz w:val="24"/>
          <w:szCs w:val="24"/>
          <w:lang w:eastAsia="ru-RU"/>
        </w:rPr>
        <w:t>7</w:t>
      </w:r>
    </w:p>
    <w:p w14:paraId="5CC4E7D5" w14:textId="77777777" w:rsidR="00EE0A15" w:rsidRDefault="00EE0A15" w:rsidP="00EE0A15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 </w:t>
      </w:r>
      <w:r w:rsidR="0024563F" w:rsidRPr="0024563F">
        <w:rPr>
          <w:rFonts w:ascii="Times New Roman" w:hAnsi="Times New Roman"/>
          <w:sz w:val="24"/>
          <w:szCs w:val="24"/>
          <w:lang w:eastAsia="ru-RU"/>
        </w:rPr>
        <w:t>Концессионному соглашению</w:t>
      </w:r>
    </w:p>
    <w:p w14:paraId="08FEAB20" w14:textId="77777777" w:rsidR="00A85511" w:rsidRDefault="00A85511" w:rsidP="00A85511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CF7AED0" w14:textId="77777777" w:rsidR="00497032" w:rsidRPr="007E424C" w:rsidRDefault="007E424C" w:rsidP="007E424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sz w:val="24"/>
          <w:szCs w:val="24"/>
        </w:rPr>
        <w:t>Значения долгосрочных параметров деятельности концессионера</w:t>
      </w:r>
    </w:p>
    <w:p w14:paraId="34FA2047" w14:textId="77777777" w:rsidR="007B40B9" w:rsidRPr="007B40B9" w:rsidRDefault="007B40B9" w:rsidP="007B40B9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47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28"/>
        <w:gridCol w:w="4552"/>
        <w:gridCol w:w="1591"/>
        <w:gridCol w:w="1537"/>
        <w:gridCol w:w="1676"/>
        <w:gridCol w:w="1676"/>
        <w:gridCol w:w="1679"/>
        <w:gridCol w:w="1775"/>
      </w:tblGrid>
      <w:tr w:rsidR="0029137F" w:rsidRPr="007B40B9" w14:paraId="77779314" w14:textId="77777777" w:rsidTr="0029137F">
        <w:trPr>
          <w:trHeight w:val="403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51EE7" w14:textId="77777777" w:rsidR="0029137F" w:rsidRPr="007B40B9" w:rsidRDefault="0029137F" w:rsidP="0029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6F7F54" w14:textId="77777777" w:rsidR="0029137F" w:rsidRPr="007B40B9" w:rsidRDefault="0029137F" w:rsidP="0029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40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Долгосрочный параметр, ед. изм.</w:t>
            </w:r>
          </w:p>
        </w:tc>
        <w:tc>
          <w:tcPr>
            <w:tcW w:w="33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47348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40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Значения по годам срока действия Концессионного соглашения</w:t>
            </w:r>
          </w:p>
        </w:tc>
      </w:tr>
      <w:tr w:rsidR="0029137F" w:rsidRPr="007B40B9" w14:paraId="785CAE54" w14:textId="77777777" w:rsidTr="00A0126C">
        <w:trPr>
          <w:trHeight w:val="301"/>
        </w:trPr>
        <w:tc>
          <w:tcPr>
            <w:tcW w:w="1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6545" w14:textId="77777777" w:rsidR="0029137F" w:rsidRPr="007B40B9" w:rsidRDefault="0029137F" w:rsidP="0029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3DD6A" w14:textId="77777777" w:rsidR="0029137F" w:rsidRPr="007B40B9" w:rsidRDefault="0029137F" w:rsidP="007B40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1DAB6" w14:textId="77777777" w:rsidR="0029137F" w:rsidRPr="007B40B9" w:rsidRDefault="0029137F" w:rsidP="0029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B40B9"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6297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7B40B9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025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318F8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19AF6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2CA66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B9C6B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2029</w:t>
            </w:r>
          </w:p>
        </w:tc>
      </w:tr>
      <w:tr w:rsidR="0029137F" w:rsidRPr="0029137F" w14:paraId="457DA9FB" w14:textId="77777777" w:rsidTr="00A0126C">
        <w:trPr>
          <w:trHeight w:val="301"/>
        </w:trPr>
        <w:tc>
          <w:tcPr>
            <w:tcW w:w="1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B737" w14:textId="77777777" w:rsidR="0029137F" w:rsidRPr="0029137F" w:rsidRDefault="0029137F" w:rsidP="0029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9137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85A1" w14:textId="77777777" w:rsidR="0029137F" w:rsidRPr="0029137F" w:rsidRDefault="0029137F" w:rsidP="0029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9137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86ABA" w14:textId="77777777" w:rsidR="0029137F" w:rsidRPr="0029137F" w:rsidRDefault="0029137F" w:rsidP="00291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9137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31126" w14:textId="77777777" w:rsidR="0029137F" w:rsidRPr="0029137F" w:rsidRDefault="0029137F" w:rsidP="007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9137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5C5C1" w14:textId="77777777" w:rsidR="0029137F" w:rsidRPr="0029137F" w:rsidRDefault="0029137F" w:rsidP="007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9137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06CFC" w14:textId="77777777" w:rsidR="0029137F" w:rsidRPr="0029137F" w:rsidRDefault="0029137F" w:rsidP="007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9137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01BA4B" w14:textId="77777777" w:rsidR="0029137F" w:rsidRPr="0029137F" w:rsidRDefault="0029137F" w:rsidP="007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9137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54924F" w14:textId="77777777" w:rsidR="0029137F" w:rsidRPr="0029137F" w:rsidRDefault="0029137F" w:rsidP="007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29137F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29137F" w:rsidRPr="007B40B9" w14:paraId="3910D1AE" w14:textId="77777777" w:rsidTr="00A0126C">
        <w:trPr>
          <w:trHeight w:val="431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CE64" w14:textId="77777777" w:rsidR="0029137F" w:rsidRPr="007B40B9" w:rsidRDefault="0029137F" w:rsidP="007B40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07B63" w14:textId="77777777" w:rsidR="0029137F" w:rsidRPr="007B40B9" w:rsidRDefault="0029137F" w:rsidP="007B40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B40B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Базовый уровень операционных расходов, (тыс. руб.)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A737C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D3E47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B08A7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7C6DC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4B7BE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9DB5A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9137F" w:rsidRPr="007B40B9" w14:paraId="6B59B08C" w14:textId="77777777" w:rsidTr="00A0126C">
        <w:trPr>
          <w:trHeight w:val="431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CCB6" w14:textId="77777777" w:rsidR="0029137F" w:rsidRDefault="0029137F" w:rsidP="007B40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24D6A" w14:textId="77777777" w:rsidR="0029137F" w:rsidRPr="007B40B9" w:rsidRDefault="0029137F" w:rsidP="007B40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Индекс эффективности операционных расходов, %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0B98B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E1C2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3CEA1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AD9C4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127F8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720FF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9137F" w:rsidRPr="007B40B9" w14:paraId="5E7309AB" w14:textId="77777777" w:rsidTr="00A0126C">
        <w:trPr>
          <w:trHeight w:val="431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E9DC" w14:textId="77777777" w:rsidR="0029137F" w:rsidRDefault="0029137F" w:rsidP="007B40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698A1" w14:textId="77777777" w:rsidR="0029137F" w:rsidRDefault="0029137F" w:rsidP="007B40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Нормативный уровень прибыли, %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A2E22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8996F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EAF3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C4BE2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8149D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B9A16" w14:textId="77777777" w:rsidR="0029137F" w:rsidRPr="007B40B9" w:rsidRDefault="0029137F" w:rsidP="007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0126C" w:rsidRPr="007B40B9" w14:paraId="02EFB92C" w14:textId="77777777" w:rsidTr="00A0126C">
        <w:trPr>
          <w:trHeight w:val="431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D07D" w14:textId="77777777" w:rsidR="00A0126C" w:rsidRDefault="00A0126C" w:rsidP="007B40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956C6" w14:textId="77777777" w:rsidR="00A0126C" w:rsidRDefault="00A0126C" w:rsidP="007B40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A012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оказатели энергосбережения и энергетической эффективности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2E470" w14:textId="77777777" w:rsidR="00A0126C" w:rsidRPr="007B40B9" w:rsidRDefault="00A0126C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275EE" w14:textId="77777777" w:rsidR="00A0126C" w:rsidRPr="007B40B9" w:rsidRDefault="00A0126C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EBC0" w14:textId="77777777" w:rsidR="00A0126C" w:rsidRPr="007B40B9" w:rsidRDefault="00A0126C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AF8C0" w14:textId="77777777" w:rsidR="00A0126C" w:rsidRPr="007B40B9" w:rsidRDefault="00A0126C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5999E" w14:textId="77777777" w:rsidR="00A0126C" w:rsidRPr="007B40B9" w:rsidRDefault="00A0126C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32143" w14:textId="77777777" w:rsidR="00A0126C" w:rsidRPr="007B40B9" w:rsidRDefault="00A0126C" w:rsidP="007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0126C" w:rsidRPr="007B40B9" w14:paraId="17C606D2" w14:textId="77777777" w:rsidTr="00A0126C">
        <w:trPr>
          <w:trHeight w:val="431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7871" w14:textId="77777777" w:rsidR="00A0126C" w:rsidRDefault="00A0126C" w:rsidP="007B40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C6E62" w14:textId="77777777" w:rsidR="00A0126C" w:rsidRDefault="00A0126C" w:rsidP="007B40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012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14:paraId="2C835C3A" w14:textId="77777777" w:rsidR="00A0126C" w:rsidRPr="00A0126C" w:rsidRDefault="00A0126C" w:rsidP="007B40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кг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./Гкал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5E081" w14:textId="77777777" w:rsidR="00A0126C" w:rsidRPr="007B40B9" w:rsidRDefault="00A0126C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2A0FC" w14:textId="77777777" w:rsidR="00A0126C" w:rsidRPr="007B40B9" w:rsidRDefault="00A0126C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6C182" w14:textId="77777777" w:rsidR="00A0126C" w:rsidRPr="007B40B9" w:rsidRDefault="00A0126C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A6985" w14:textId="77777777" w:rsidR="00A0126C" w:rsidRPr="007B40B9" w:rsidRDefault="00A0126C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F1698" w14:textId="77777777" w:rsidR="00A0126C" w:rsidRPr="007B40B9" w:rsidRDefault="00A0126C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281B0" w14:textId="77777777" w:rsidR="00A0126C" w:rsidRPr="007B40B9" w:rsidRDefault="00A0126C" w:rsidP="007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0126C" w:rsidRPr="007B40B9" w14:paraId="704C5A73" w14:textId="77777777" w:rsidTr="00A0126C">
        <w:trPr>
          <w:trHeight w:val="431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5D83" w14:textId="77777777" w:rsidR="00A0126C" w:rsidRDefault="00A0126C" w:rsidP="007B40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03F68" w14:textId="77777777" w:rsidR="00A0126C" w:rsidRPr="00A0126C" w:rsidRDefault="00A0126C" w:rsidP="007B40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012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Величина технологических потерь при передаче тепловой энергии, теплоносителя по тепловым сетям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Гкал/год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D6A4C" w14:textId="77777777" w:rsidR="00A0126C" w:rsidRPr="007B40B9" w:rsidRDefault="00A0126C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3C692" w14:textId="77777777" w:rsidR="00A0126C" w:rsidRPr="007B40B9" w:rsidRDefault="00A0126C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5842A" w14:textId="77777777" w:rsidR="00A0126C" w:rsidRPr="007B40B9" w:rsidRDefault="00A0126C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C10C7" w14:textId="77777777" w:rsidR="00A0126C" w:rsidRPr="007B40B9" w:rsidRDefault="00A0126C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C941C" w14:textId="77777777" w:rsidR="00A0126C" w:rsidRPr="007B40B9" w:rsidRDefault="00A0126C" w:rsidP="007B40B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ACCB7" w14:textId="77777777" w:rsidR="00A0126C" w:rsidRPr="007B40B9" w:rsidRDefault="00A0126C" w:rsidP="007B4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3C36E30A" w14:textId="77777777" w:rsidR="007B40B9" w:rsidRPr="007B40B9" w:rsidRDefault="007B40B9" w:rsidP="007B40B9">
      <w:pPr>
        <w:keepNext/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 CYR" w:hAnsi="Times New Roman"/>
          <w:color w:val="000000"/>
          <w:kern w:val="3"/>
          <w:szCs w:val="24"/>
          <w:lang w:eastAsia="ru-RU"/>
        </w:rPr>
      </w:pPr>
    </w:p>
    <w:p w14:paraId="20B0DAD0" w14:textId="77777777" w:rsidR="000C0C39" w:rsidRDefault="000C0C39" w:rsidP="007B40B9">
      <w:pPr>
        <w:widowControl w:val="0"/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ahoma"/>
          <w:color w:val="000000"/>
          <w:kern w:val="3"/>
          <w:szCs w:val="24"/>
          <w:lang w:eastAsia="ja-JP" w:bidi="fa-IR"/>
        </w:rPr>
      </w:pPr>
    </w:p>
    <w:p w14:paraId="3BC731C8" w14:textId="77777777" w:rsidR="000C0C39" w:rsidRPr="007B40B9" w:rsidRDefault="000C0C39" w:rsidP="007B40B9">
      <w:pPr>
        <w:widowControl w:val="0"/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Times New Roman" w:eastAsia="Andale Sans UI" w:hAnsi="Times New Roman" w:cs="Tahoma"/>
          <w:color w:val="000000"/>
          <w:kern w:val="3"/>
          <w:szCs w:val="24"/>
          <w:lang w:eastAsia="ja-JP" w:bidi="fa-IR"/>
        </w:rPr>
      </w:pPr>
    </w:p>
    <w:tbl>
      <w:tblPr>
        <w:tblW w:w="14874" w:type="dxa"/>
        <w:shd w:val="clear" w:color="auto" w:fill="F5F5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3"/>
        <w:gridCol w:w="4742"/>
        <w:gridCol w:w="5669"/>
      </w:tblGrid>
      <w:tr w:rsidR="00A85511" w:rsidRPr="00E44FF3" w14:paraId="6C83E21C" w14:textId="77777777" w:rsidTr="00AB3621">
        <w:trPr>
          <w:trHeight w:val="276"/>
        </w:trPr>
        <w:tc>
          <w:tcPr>
            <w:tcW w:w="4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DA5CA" w14:textId="77777777" w:rsidR="00A85511" w:rsidRPr="00E44FF3" w:rsidRDefault="00A85511" w:rsidP="00D36195">
            <w:pPr>
              <w:widowControl w:val="0"/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4FF3">
              <w:rPr>
                <w:rFonts w:ascii="Times New Roman" w:hAnsi="Times New Roman"/>
                <w:sz w:val="24"/>
                <w:szCs w:val="24"/>
              </w:rPr>
              <w:t>Концедент</w:t>
            </w:r>
            <w:proofErr w:type="spellEnd"/>
          </w:p>
        </w:tc>
        <w:tc>
          <w:tcPr>
            <w:tcW w:w="4742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E11F1" w14:textId="77777777" w:rsidR="00A85511" w:rsidRPr="00E44FF3" w:rsidRDefault="00A85511" w:rsidP="00D36195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FF3">
              <w:rPr>
                <w:rFonts w:ascii="Times New Roman" w:hAnsi="Times New Roman"/>
                <w:sz w:val="24"/>
                <w:szCs w:val="24"/>
              </w:rPr>
              <w:t>Концессионер</w:t>
            </w:r>
          </w:p>
        </w:tc>
        <w:tc>
          <w:tcPr>
            <w:tcW w:w="5669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34968" w14:textId="77777777" w:rsidR="00A85511" w:rsidRPr="00E44FF3" w:rsidRDefault="00A85511" w:rsidP="00D36195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4FF3">
              <w:rPr>
                <w:rFonts w:ascii="Times New Roman" w:hAnsi="Times New Roman"/>
                <w:sz w:val="24"/>
                <w:szCs w:val="24"/>
              </w:rPr>
              <w:t>Красноярский край</w:t>
            </w:r>
          </w:p>
        </w:tc>
      </w:tr>
      <w:tr w:rsidR="00A85511" w:rsidRPr="00E44FF3" w14:paraId="23F19B42" w14:textId="77777777" w:rsidTr="00AB3621">
        <w:trPr>
          <w:trHeight w:val="1614"/>
        </w:trPr>
        <w:tc>
          <w:tcPr>
            <w:tcW w:w="4463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64961" w14:textId="77777777" w:rsidR="00A85511" w:rsidRPr="00E44FF3" w:rsidRDefault="00A85511" w:rsidP="00D3619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2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9D5CC" w14:textId="77777777" w:rsidR="00A85511" w:rsidRPr="00E44FF3" w:rsidRDefault="00A85511" w:rsidP="00D3619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BB87E" w14:textId="77777777" w:rsidR="00A85511" w:rsidRPr="00E44FF3" w:rsidRDefault="00A85511" w:rsidP="00D3619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6DDF298" w14:textId="77777777" w:rsidR="00E837BC" w:rsidRDefault="00E837BC" w:rsidP="00A64C12">
      <w:pPr>
        <w:widowControl w:val="0"/>
        <w:tabs>
          <w:tab w:val="left" w:pos="21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837BC" w:rsidSect="00A64C12">
      <w:headerReference w:type="default" r:id="rId8"/>
      <w:pgSz w:w="16838" w:h="11906" w:orient="landscape"/>
      <w:pgMar w:top="142" w:right="820" w:bottom="993" w:left="567" w:header="706" w:footer="438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7BAAA1" w14:textId="77777777" w:rsidR="00742D20" w:rsidRDefault="00742D20">
      <w:r>
        <w:separator/>
      </w:r>
    </w:p>
  </w:endnote>
  <w:endnote w:type="continuationSeparator" w:id="0">
    <w:p w14:paraId="25FEC8FF" w14:textId="77777777" w:rsidR="00742D20" w:rsidRDefault="00742D20">
      <w:r>
        <w:continuationSeparator/>
      </w:r>
    </w:p>
  </w:endnote>
  <w:endnote w:type="continuationNotice" w:id="1">
    <w:p w14:paraId="32A02CF7" w14:textId="77777777" w:rsidR="00742D20" w:rsidRDefault="00742D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4CA290" w14:textId="77777777" w:rsidR="00742D20" w:rsidRDefault="00742D20">
      <w:r>
        <w:separator/>
      </w:r>
    </w:p>
  </w:footnote>
  <w:footnote w:type="continuationSeparator" w:id="0">
    <w:p w14:paraId="0FEFC35C" w14:textId="77777777" w:rsidR="00742D20" w:rsidRDefault="00742D20">
      <w:r>
        <w:continuationSeparator/>
      </w:r>
    </w:p>
  </w:footnote>
  <w:footnote w:type="continuationNotice" w:id="1">
    <w:p w14:paraId="652E3312" w14:textId="77777777" w:rsidR="00742D20" w:rsidRDefault="00742D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364B6" w14:textId="77777777" w:rsidR="00B355ED" w:rsidRPr="00A85511" w:rsidRDefault="00B355ED" w:rsidP="00A85511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E056F77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6D0BD4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E23974"/>
    <w:multiLevelType w:val="multilevel"/>
    <w:tmpl w:val="2048D8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D1BE4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061E8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B18EE"/>
    <w:multiLevelType w:val="multilevel"/>
    <w:tmpl w:val="6ED43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A981FBF"/>
    <w:multiLevelType w:val="hybridMultilevel"/>
    <w:tmpl w:val="F0129D42"/>
    <w:lvl w:ilvl="0" w:tplc="67080C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D5479AF"/>
    <w:multiLevelType w:val="hybridMultilevel"/>
    <w:tmpl w:val="4FE0C166"/>
    <w:lvl w:ilvl="0" w:tplc="01CC3F36">
      <w:start w:val="1"/>
      <w:numFmt w:val="russianLower"/>
      <w:lvlText w:val="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0EFF7D17"/>
    <w:multiLevelType w:val="multilevel"/>
    <w:tmpl w:val="C70A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0FB55065"/>
    <w:multiLevelType w:val="hybridMultilevel"/>
    <w:tmpl w:val="A4D8801E"/>
    <w:lvl w:ilvl="0" w:tplc="FFFFFFFF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11FD4697"/>
    <w:multiLevelType w:val="hybridMultilevel"/>
    <w:tmpl w:val="1902C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014BFD"/>
    <w:multiLevelType w:val="hybridMultilevel"/>
    <w:tmpl w:val="44B2C9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38629F4"/>
    <w:multiLevelType w:val="hybridMultilevel"/>
    <w:tmpl w:val="5A66975C"/>
    <w:lvl w:ilvl="0" w:tplc="FB3E133C">
      <w:start w:val="1"/>
      <w:numFmt w:val="bullet"/>
      <w:lvlText w:val=""/>
      <w:lvlJc w:val="left"/>
      <w:pPr>
        <w:tabs>
          <w:tab w:val="num" w:pos="0"/>
        </w:tabs>
        <w:ind w:left="0" w:firstLine="113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F96CC3"/>
    <w:multiLevelType w:val="hybridMultilevel"/>
    <w:tmpl w:val="8774DC18"/>
    <w:lvl w:ilvl="0" w:tplc="6100CC00">
      <w:start w:val="1"/>
      <w:numFmt w:val="russianLower"/>
      <w:lvlText w:val="%1)"/>
      <w:lvlJc w:val="left"/>
      <w:pPr>
        <w:ind w:left="106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14" w15:restartNumberingAfterBreak="0">
    <w:nsid w:val="15341FF6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F53B18"/>
    <w:multiLevelType w:val="multilevel"/>
    <w:tmpl w:val="92DA4166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i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16" w15:restartNumberingAfterBreak="0">
    <w:nsid w:val="18F40660"/>
    <w:multiLevelType w:val="hybridMultilevel"/>
    <w:tmpl w:val="44221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5D45CC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0E5630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0F4C1E"/>
    <w:multiLevelType w:val="hybridMultilevel"/>
    <w:tmpl w:val="F04C2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100C19"/>
    <w:multiLevelType w:val="multilevel"/>
    <w:tmpl w:val="9F02A3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81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 w15:restartNumberingAfterBreak="0">
    <w:nsid w:val="20047185"/>
    <w:multiLevelType w:val="multilevel"/>
    <w:tmpl w:val="A6C448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0796CBB"/>
    <w:multiLevelType w:val="hybridMultilevel"/>
    <w:tmpl w:val="0EE49C9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D15DCD"/>
    <w:multiLevelType w:val="hybridMultilevel"/>
    <w:tmpl w:val="12D6F8CC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92EA2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3E70EF4"/>
    <w:multiLevelType w:val="hybridMultilevel"/>
    <w:tmpl w:val="B9EADF2A"/>
    <w:lvl w:ilvl="0" w:tplc="8DA20BD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2439619E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662772"/>
    <w:multiLevelType w:val="multilevel"/>
    <w:tmpl w:val="EFD0B2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26DE4DC7"/>
    <w:multiLevelType w:val="hybridMultilevel"/>
    <w:tmpl w:val="44E217A2"/>
    <w:lvl w:ilvl="0" w:tplc="092EA23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ED5A7D"/>
    <w:multiLevelType w:val="multilevel"/>
    <w:tmpl w:val="52D64E9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2951394C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A12876"/>
    <w:multiLevelType w:val="hybridMultilevel"/>
    <w:tmpl w:val="0E263A7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F97748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CFA1C96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2A5475"/>
    <w:multiLevelType w:val="multilevel"/>
    <w:tmpl w:val="8FD45716"/>
    <w:lvl w:ilvl="0">
      <w:start w:val="1"/>
      <w:numFmt w:val="bullet"/>
      <w:lvlText w:val="­"/>
      <w:lvlJc w:val="left"/>
      <w:rPr>
        <w:rFonts w:ascii="Courier New" w:hAnsi="Courier New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5" w15:restartNumberingAfterBreak="0">
    <w:nsid w:val="2DB4202E"/>
    <w:multiLevelType w:val="hybridMultilevel"/>
    <w:tmpl w:val="354AD5F6"/>
    <w:lvl w:ilvl="0" w:tplc="EF0A1964">
      <w:start w:val="1"/>
      <w:numFmt w:val="lowerLetter"/>
      <w:lvlText w:val="%1)"/>
      <w:lvlJc w:val="left"/>
      <w:pPr>
        <w:ind w:left="1364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6" w15:restartNumberingAfterBreak="0">
    <w:nsid w:val="2EE36AD1"/>
    <w:multiLevelType w:val="hybridMultilevel"/>
    <w:tmpl w:val="274AC398"/>
    <w:lvl w:ilvl="0" w:tplc="4100026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2F5F7C52"/>
    <w:multiLevelType w:val="hybridMultilevel"/>
    <w:tmpl w:val="8C0C4678"/>
    <w:lvl w:ilvl="0" w:tplc="AB9E6320">
      <w:start w:val="1"/>
      <w:numFmt w:val="bullet"/>
      <w:pStyle w:val="stwibulletlistCharCharCharChar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SimHei" w:hAnsi="Symbol" w:hint="default"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30986D9D"/>
    <w:multiLevelType w:val="multilevel"/>
    <w:tmpl w:val="CCF0CB38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30BD07AB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16B2100"/>
    <w:multiLevelType w:val="hybridMultilevel"/>
    <w:tmpl w:val="F04C2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5110D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 w15:restartNumberingAfterBreak="0">
    <w:nsid w:val="35EC59A8"/>
    <w:multiLevelType w:val="hybridMultilevel"/>
    <w:tmpl w:val="E1FAC3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36E40F0B"/>
    <w:multiLevelType w:val="multilevel"/>
    <w:tmpl w:val="E8BE5F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1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3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cs="Times New Roman" w:hint="default"/>
      </w:rPr>
    </w:lvl>
  </w:abstractNum>
  <w:abstractNum w:abstractNumId="44" w15:restartNumberingAfterBreak="0">
    <w:nsid w:val="384B46A4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47022A"/>
    <w:multiLevelType w:val="multilevel"/>
    <w:tmpl w:val="668EB24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46" w15:restartNumberingAfterBreak="0">
    <w:nsid w:val="3FF019B6"/>
    <w:multiLevelType w:val="multilevel"/>
    <w:tmpl w:val="EFD0B2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7" w15:restartNumberingAfterBreak="0">
    <w:nsid w:val="40082305"/>
    <w:multiLevelType w:val="hybridMultilevel"/>
    <w:tmpl w:val="979EF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24534C"/>
    <w:multiLevelType w:val="multilevel"/>
    <w:tmpl w:val="A06A9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418B28B3"/>
    <w:multiLevelType w:val="multilevel"/>
    <w:tmpl w:val="1D5A82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0" w15:restartNumberingAfterBreak="0">
    <w:nsid w:val="41DF57FB"/>
    <w:multiLevelType w:val="hybridMultilevel"/>
    <w:tmpl w:val="F9004084"/>
    <w:lvl w:ilvl="0" w:tplc="FFFFFFFF">
      <w:start w:val="1"/>
      <w:numFmt w:val="russianLower"/>
      <w:lvlText w:val="%1)"/>
      <w:lvlJc w:val="left"/>
      <w:pPr>
        <w:ind w:left="125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72" w:hanging="360"/>
      </w:pPr>
    </w:lvl>
    <w:lvl w:ilvl="2" w:tplc="0419001B" w:tentative="1">
      <w:start w:val="1"/>
      <w:numFmt w:val="lowerRoman"/>
      <w:lvlText w:val="%3."/>
      <w:lvlJc w:val="right"/>
      <w:pPr>
        <w:ind w:left="2692" w:hanging="180"/>
      </w:pPr>
    </w:lvl>
    <w:lvl w:ilvl="3" w:tplc="0419000F" w:tentative="1">
      <w:start w:val="1"/>
      <w:numFmt w:val="decimal"/>
      <w:lvlText w:val="%4."/>
      <w:lvlJc w:val="left"/>
      <w:pPr>
        <w:ind w:left="3412" w:hanging="360"/>
      </w:pPr>
    </w:lvl>
    <w:lvl w:ilvl="4" w:tplc="04190019" w:tentative="1">
      <w:start w:val="1"/>
      <w:numFmt w:val="lowerLetter"/>
      <w:lvlText w:val="%5."/>
      <w:lvlJc w:val="left"/>
      <w:pPr>
        <w:ind w:left="4132" w:hanging="360"/>
      </w:pPr>
    </w:lvl>
    <w:lvl w:ilvl="5" w:tplc="0419001B" w:tentative="1">
      <w:start w:val="1"/>
      <w:numFmt w:val="lowerRoman"/>
      <w:lvlText w:val="%6."/>
      <w:lvlJc w:val="right"/>
      <w:pPr>
        <w:ind w:left="4852" w:hanging="180"/>
      </w:pPr>
    </w:lvl>
    <w:lvl w:ilvl="6" w:tplc="0419000F" w:tentative="1">
      <w:start w:val="1"/>
      <w:numFmt w:val="decimal"/>
      <w:lvlText w:val="%7."/>
      <w:lvlJc w:val="left"/>
      <w:pPr>
        <w:ind w:left="5572" w:hanging="360"/>
      </w:pPr>
    </w:lvl>
    <w:lvl w:ilvl="7" w:tplc="04190019" w:tentative="1">
      <w:start w:val="1"/>
      <w:numFmt w:val="lowerLetter"/>
      <w:lvlText w:val="%8."/>
      <w:lvlJc w:val="left"/>
      <w:pPr>
        <w:ind w:left="6292" w:hanging="360"/>
      </w:pPr>
    </w:lvl>
    <w:lvl w:ilvl="8" w:tplc="0419001B" w:tentative="1">
      <w:start w:val="1"/>
      <w:numFmt w:val="lowerRoman"/>
      <w:lvlText w:val="%9."/>
      <w:lvlJc w:val="right"/>
      <w:pPr>
        <w:ind w:left="7012" w:hanging="180"/>
      </w:pPr>
    </w:lvl>
  </w:abstractNum>
  <w:abstractNum w:abstractNumId="51" w15:restartNumberingAfterBreak="0">
    <w:nsid w:val="428F3A93"/>
    <w:multiLevelType w:val="hybridMultilevel"/>
    <w:tmpl w:val="9BE8BAEE"/>
    <w:lvl w:ilvl="0" w:tplc="84E4BC6A">
      <w:start w:val="1"/>
      <w:numFmt w:val="bullet"/>
      <w:pStyle w:val="1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C826D8">
      <w:start w:val="1"/>
      <w:numFmt w:val="bullet"/>
      <w:lvlRestart w:val="0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50B3E0">
      <w:start w:val="1"/>
      <w:numFmt w:val="bullet"/>
      <w:lvlRestart w:val="0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607ABE">
      <w:start w:val="1"/>
      <w:numFmt w:val="bullet"/>
      <w:lvlRestart w:val="0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AC6FC">
      <w:start w:val="1"/>
      <w:numFmt w:val="bullet"/>
      <w:lvlRestart w:val="0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8048EA">
      <w:start w:val="1"/>
      <w:numFmt w:val="bullet"/>
      <w:lvlRestart w:val="0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F6613E">
      <w:start w:val="1"/>
      <w:numFmt w:val="bullet"/>
      <w:lvlRestart w:val="0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F6176E">
      <w:start w:val="1"/>
      <w:numFmt w:val="bullet"/>
      <w:lvlRestart w:val="0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1C1F58">
      <w:start w:val="1"/>
      <w:numFmt w:val="bullet"/>
      <w:lvlRestart w:val="0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2" w15:restartNumberingAfterBreak="0">
    <w:nsid w:val="479028D3"/>
    <w:multiLevelType w:val="singleLevel"/>
    <w:tmpl w:val="558C466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3" w15:restartNumberingAfterBreak="0">
    <w:nsid w:val="481D48B7"/>
    <w:multiLevelType w:val="multilevel"/>
    <w:tmpl w:val="6ED43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4" w15:restartNumberingAfterBreak="0">
    <w:nsid w:val="4A8D3C75"/>
    <w:multiLevelType w:val="multilevel"/>
    <w:tmpl w:val="A6BE6DB8"/>
    <w:lvl w:ilvl="0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38" w:hanging="1800"/>
      </w:pPr>
      <w:rPr>
        <w:rFonts w:hint="default"/>
      </w:rPr>
    </w:lvl>
  </w:abstractNum>
  <w:abstractNum w:abstractNumId="55" w15:restartNumberingAfterBreak="0">
    <w:nsid w:val="4C4C4DF2"/>
    <w:multiLevelType w:val="multilevel"/>
    <w:tmpl w:val="A6C448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4D3E14D1"/>
    <w:multiLevelType w:val="hybridMultilevel"/>
    <w:tmpl w:val="75EA1DDC"/>
    <w:lvl w:ilvl="0" w:tplc="092EA23A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4862E3"/>
    <w:multiLevelType w:val="hybridMultilevel"/>
    <w:tmpl w:val="BC48C384"/>
    <w:lvl w:ilvl="0" w:tplc="410002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4F077EE1"/>
    <w:multiLevelType w:val="hybridMultilevel"/>
    <w:tmpl w:val="7C763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FA70D8A"/>
    <w:multiLevelType w:val="hybridMultilevel"/>
    <w:tmpl w:val="44B2C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DA1C69"/>
    <w:multiLevelType w:val="hybridMultilevel"/>
    <w:tmpl w:val="53544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463CD2"/>
    <w:multiLevelType w:val="hybridMultilevel"/>
    <w:tmpl w:val="8E304AE2"/>
    <w:lvl w:ilvl="0" w:tplc="6C8CB7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22D4FB9"/>
    <w:multiLevelType w:val="multilevel"/>
    <w:tmpl w:val="7F02E62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32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2AC56E8"/>
    <w:multiLevelType w:val="hybridMultilevel"/>
    <w:tmpl w:val="857C5BB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3301292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4C00BF5"/>
    <w:multiLevelType w:val="hybridMultilevel"/>
    <w:tmpl w:val="9B7C6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5E33C57"/>
    <w:multiLevelType w:val="hybridMultilevel"/>
    <w:tmpl w:val="44221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7883BF4"/>
    <w:multiLevelType w:val="hybridMultilevel"/>
    <w:tmpl w:val="709C84A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7B50807"/>
    <w:multiLevelType w:val="hybridMultilevel"/>
    <w:tmpl w:val="6C742AC4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5A90147E"/>
    <w:multiLevelType w:val="hybridMultilevel"/>
    <w:tmpl w:val="42FAF8DE"/>
    <w:lvl w:ilvl="0" w:tplc="C520D81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5C2002FB"/>
    <w:multiLevelType w:val="multilevel"/>
    <w:tmpl w:val="EFD0B2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1" w15:restartNumberingAfterBreak="0">
    <w:nsid w:val="5DB5439B"/>
    <w:multiLevelType w:val="multilevel"/>
    <w:tmpl w:val="E8BE5F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1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3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cs="Times New Roman" w:hint="default"/>
      </w:rPr>
    </w:lvl>
  </w:abstractNum>
  <w:abstractNum w:abstractNumId="72" w15:restartNumberingAfterBreak="0">
    <w:nsid w:val="5EF93053"/>
    <w:multiLevelType w:val="hybridMultilevel"/>
    <w:tmpl w:val="839C657C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12507FC"/>
    <w:multiLevelType w:val="hybridMultilevel"/>
    <w:tmpl w:val="F86CF27C"/>
    <w:lvl w:ilvl="0" w:tplc="8DA20B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614A21E5"/>
    <w:multiLevelType w:val="multilevel"/>
    <w:tmpl w:val="109C83F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6120" w:hanging="1800"/>
      </w:pPr>
      <w:rPr>
        <w:rFonts w:hint="default"/>
      </w:rPr>
    </w:lvl>
  </w:abstractNum>
  <w:abstractNum w:abstractNumId="75" w15:restartNumberingAfterBreak="0">
    <w:nsid w:val="61664278"/>
    <w:multiLevelType w:val="hybridMultilevel"/>
    <w:tmpl w:val="4E60499C"/>
    <w:lvl w:ilvl="0" w:tplc="6100CC00">
      <w:start w:val="1"/>
      <w:numFmt w:val="russianLower"/>
      <w:lvlText w:val="%1)"/>
      <w:lvlJc w:val="left"/>
      <w:pPr>
        <w:ind w:left="125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F12AA7"/>
    <w:multiLevelType w:val="hybridMultilevel"/>
    <w:tmpl w:val="81E263B8"/>
    <w:lvl w:ilvl="0" w:tplc="F2A4FD2C">
      <w:start w:val="1"/>
      <w:numFmt w:val="russianLower"/>
      <w:lvlText w:val="%1)"/>
      <w:lvlJc w:val="left"/>
      <w:pPr>
        <w:ind w:left="1996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7" w15:restartNumberingAfterBreak="0">
    <w:nsid w:val="62424359"/>
    <w:multiLevelType w:val="hybridMultilevel"/>
    <w:tmpl w:val="B1B639BA"/>
    <w:lvl w:ilvl="0" w:tplc="8DA20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2DF50C5"/>
    <w:multiLevelType w:val="hybridMultilevel"/>
    <w:tmpl w:val="9CC01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63C71475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687118F"/>
    <w:multiLevelType w:val="hybridMultilevel"/>
    <w:tmpl w:val="6FCC7C3A"/>
    <w:lvl w:ilvl="0" w:tplc="8B2EE6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1" w15:restartNumberingAfterBreak="0">
    <w:nsid w:val="672D7447"/>
    <w:multiLevelType w:val="multilevel"/>
    <w:tmpl w:val="EFD0B2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2" w15:restartNumberingAfterBreak="0">
    <w:nsid w:val="69B63D67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B8B0D65"/>
    <w:multiLevelType w:val="multilevel"/>
    <w:tmpl w:val="EFD0B2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4" w15:restartNumberingAfterBreak="0">
    <w:nsid w:val="6D2C00D3"/>
    <w:multiLevelType w:val="multilevel"/>
    <w:tmpl w:val="ABFA3E36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6E7E2E48"/>
    <w:multiLevelType w:val="multilevel"/>
    <w:tmpl w:val="7F8C8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6" w15:restartNumberingAfterBreak="0">
    <w:nsid w:val="722134E5"/>
    <w:multiLevelType w:val="hybridMultilevel"/>
    <w:tmpl w:val="774AC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508179F"/>
    <w:multiLevelType w:val="multilevel"/>
    <w:tmpl w:val="7602C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  <w:color w:val="auto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8" w15:restartNumberingAfterBreak="0">
    <w:nsid w:val="75FE7207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65329BA"/>
    <w:multiLevelType w:val="hybridMultilevel"/>
    <w:tmpl w:val="0CE049F0"/>
    <w:lvl w:ilvl="0" w:tplc="9878C49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0" w15:restartNumberingAfterBreak="0">
    <w:nsid w:val="786F08C4"/>
    <w:multiLevelType w:val="hybridMultilevel"/>
    <w:tmpl w:val="44221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8911C9F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B3730BD"/>
    <w:multiLevelType w:val="hybridMultilevel"/>
    <w:tmpl w:val="DC1E15AA"/>
    <w:lvl w:ilvl="0" w:tplc="57C458F6">
      <w:start w:val="1"/>
      <w:numFmt w:val="russianLower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B73304C"/>
    <w:multiLevelType w:val="multilevel"/>
    <w:tmpl w:val="E8BE5F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1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3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cs="Times New Roman" w:hint="default"/>
      </w:rPr>
    </w:lvl>
  </w:abstractNum>
  <w:abstractNum w:abstractNumId="94" w15:restartNumberingAfterBreak="0">
    <w:nsid w:val="7BA35E11"/>
    <w:multiLevelType w:val="hybridMultilevel"/>
    <w:tmpl w:val="F93E6282"/>
    <w:lvl w:ilvl="0" w:tplc="092EA23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5" w15:restartNumberingAfterBreak="0">
    <w:nsid w:val="7D213991"/>
    <w:multiLevelType w:val="multilevel"/>
    <w:tmpl w:val="77E2A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6" w15:restartNumberingAfterBreak="0">
    <w:nsid w:val="7D76698E"/>
    <w:multiLevelType w:val="hybridMultilevel"/>
    <w:tmpl w:val="647C4EAE"/>
    <w:lvl w:ilvl="0" w:tplc="41000266">
      <w:start w:val="1"/>
      <w:numFmt w:val="bullet"/>
      <w:lvlText w:val=""/>
      <w:lvlJc w:val="left"/>
      <w:pPr>
        <w:ind w:left="1252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ECE0824"/>
    <w:multiLevelType w:val="hybridMultilevel"/>
    <w:tmpl w:val="E864D738"/>
    <w:lvl w:ilvl="0" w:tplc="17264C42">
      <w:start w:val="1"/>
      <w:numFmt w:val="bullet"/>
      <w:pStyle w:val="4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DCEA820">
      <w:start w:val="1"/>
      <w:numFmt w:val="bullet"/>
      <w:lvlRestart w:val="0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6E60492">
      <w:start w:val="1"/>
      <w:numFmt w:val="bullet"/>
      <w:lvlRestart w:val="0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9E80446C">
      <w:start w:val="1"/>
      <w:numFmt w:val="bullet"/>
      <w:lvlRestart w:val="0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6E2E6EB8">
      <w:start w:val="1"/>
      <w:numFmt w:val="bullet"/>
      <w:lvlRestart w:val="0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D8ED90A">
      <w:start w:val="1"/>
      <w:numFmt w:val="bullet"/>
      <w:lvlRestart w:val="0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ED9C227E">
      <w:start w:val="1"/>
      <w:numFmt w:val="bullet"/>
      <w:lvlRestart w:val="0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B1FC9F4E">
      <w:start w:val="1"/>
      <w:numFmt w:val="bullet"/>
      <w:lvlRestart w:val="0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DE282F0">
      <w:start w:val="1"/>
      <w:numFmt w:val="bullet"/>
      <w:lvlRestart w:val="0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8" w15:restartNumberingAfterBreak="0">
    <w:nsid w:val="7FC04EBF"/>
    <w:multiLevelType w:val="hybridMultilevel"/>
    <w:tmpl w:val="4FE0C166"/>
    <w:lvl w:ilvl="0" w:tplc="01CC3F36">
      <w:start w:val="1"/>
      <w:numFmt w:val="russianLower"/>
      <w:lvlText w:val="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51"/>
  </w:num>
  <w:num w:numId="2">
    <w:abstractNumId w:val="97"/>
  </w:num>
  <w:num w:numId="3">
    <w:abstractNumId w:val="1"/>
  </w:num>
  <w:num w:numId="4">
    <w:abstractNumId w:val="62"/>
  </w:num>
  <w:num w:numId="5">
    <w:abstractNumId w:val="17"/>
  </w:num>
  <w:num w:numId="6">
    <w:abstractNumId w:val="18"/>
  </w:num>
  <w:num w:numId="7">
    <w:abstractNumId w:val="3"/>
  </w:num>
  <w:num w:numId="8">
    <w:abstractNumId w:val="30"/>
  </w:num>
  <w:num w:numId="9">
    <w:abstractNumId w:val="64"/>
  </w:num>
  <w:num w:numId="10">
    <w:abstractNumId w:val="82"/>
  </w:num>
  <w:num w:numId="11">
    <w:abstractNumId w:val="39"/>
  </w:num>
  <w:num w:numId="12">
    <w:abstractNumId w:val="79"/>
  </w:num>
  <w:num w:numId="13">
    <w:abstractNumId w:val="92"/>
  </w:num>
  <w:num w:numId="14">
    <w:abstractNumId w:val="14"/>
  </w:num>
  <w:num w:numId="15">
    <w:abstractNumId w:val="88"/>
  </w:num>
  <w:num w:numId="16">
    <w:abstractNumId w:val="26"/>
  </w:num>
  <w:num w:numId="17">
    <w:abstractNumId w:val="15"/>
  </w:num>
  <w:num w:numId="18">
    <w:abstractNumId w:val="0"/>
  </w:num>
  <w:num w:numId="19">
    <w:abstractNumId w:val="7"/>
  </w:num>
  <w:num w:numId="20">
    <w:abstractNumId w:val="32"/>
  </w:num>
  <w:num w:numId="21">
    <w:abstractNumId w:val="75"/>
  </w:num>
  <w:num w:numId="22">
    <w:abstractNumId w:val="95"/>
  </w:num>
  <w:num w:numId="23">
    <w:abstractNumId w:val="57"/>
  </w:num>
  <w:num w:numId="24">
    <w:abstractNumId w:val="4"/>
  </w:num>
  <w:num w:numId="25">
    <w:abstractNumId w:val="50"/>
  </w:num>
  <w:num w:numId="26">
    <w:abstractNumId w:val="13"/>
  </w:num>
  <w:num w:numId="27">
    <w:abstractNumId w:val="44"/>
  </w:num>
  <w:num w:numId="28">
    <w:abstractNumId w:val="77"/>
  </w:num>
  <w:num w:numId="29">
    <w:abstractNumId w:val="2"/>
  </w:num>
  <w:num w:numId="30">
    <w:abstractNumId w:val="70"/>
  </w:num>
  <w:num w:numId="31">
    <w:abstractNumId w:val="27"/>
  </w:num>
  <w:num w:numId="32">
    <w:abstractNumId w:val="48"/>
  </w:num>
  <w:num w:numId="33">
    <w:abstractNumId w:val="19"/>
  </w:num>
  <w:num w:numId="34">
    <w:abstractNumId w:val="9"/>
  </w:num>
  <w:num w:numId="35">
    <w:abstractNumId w:val="72"/>
  </w:num>
  <w:num w:numId="36">
    <w:abstractNumId w:val="12"/>
  </w:num>
  <w:num w:numId="37">
    <w:abstractNumId w:val="84"/>
  </w:num>
  <w:num w:numId="38">
    <w:abstractNumId w:val="49"/>
  </w:num>
  <w:num w:numId="39">
    <w:abstractNumId w:val="87"/>
  </w:num>
  <w:num w:numId="40">
    <w:abstractNumId w:val="24"/>
  </w:num>
  <w:num w:numId="41">
    <w:abstractNumId w:val="28"/>
  </w:num>
  <w:num w:numId="42">
    <w:abstractNumId w:val="68"/>
  </w:num>
  <w:num w:numId="43">
    <w:abstractNumId w:val="69"/>
  </w:num>
  <w:num w:numId="44">
    <w:abstractNumId w:val="94"/>
  </w:num>
  <w:num w:numId="45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</w:num>
  <w:num w:numId="47">
    <w:abstractNumId w:val="34"/>
  </w:num>
  <w:num w:numId="48">
    <w:abstractNumId w:val="56"/>
  </w:num>
  <w:num w:numId="49">
    <w:abstractNumId w:val="85"/>
  </w:num>
  <w:num w:numId="50">
    <w:abstractNumId w:val="59"/>
  </w:num>
  <w:num w:numId="51">
    <w:abstractNumId w:val="80"/>
  </w:num>
  <w:num w:numId="52">
    <w:abstractNumId w:val="71"/>
  </w:num>
  <w:num w:numId="53">
    <w:abstractNumId w:val="53"/>
  </w:num>
  <w:num w:numId="54">
    <w:abstractNumId w:val="16"/>
  </w:num>
  <w:num w:numId="55">
    <w:abstractNumId w:val="40"/>
  </w:num>
  <w:num w:numId="56">
    <w:abstractNumId w:val="81"/>
  </w:num>
  <w:num w:numId="57">
    <w:abstractNumId w:val="58"/>
  </w:num>
  <w:num w:numId="58">
    <w:abstractNumId w:val="63"/>
  </w:num>
  <w:num w:numId="59">
    <w:abstractNumId w:val="35"/>
  </w:num>
  <w:num w:numId="60">
    <w:abstractNumId w:val="54"/>
  </w:num>
  <w:num w:numId="61">
    <w:abstractNumId w:val="36"/>
  </w:num>
  <w:num w:numId="62">
    <w:abstractNumId w:val="33"/>
  </w:num>
  <w:num w:numId="63">
    <w:abstractNumId w:val="52"/>
  </w:num>
  <w:num w:numId="6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2"/>
  </w:num>
  <w:num w:numId="66">
    <w:abstractNumId w:val="78"/>
  </w:num>
  <w:num w:numId="67">
    <w:abstractNumId w:val="21"/>
  </w:num>
  <w:num w:numId="68">
    <w:abstractNumId w:val="8"/>
  </w:num>
  <w:num w:numId="69">
    <w:abstractNumId w:val="67"/>
  </w:num>
  <w:num w:numId="70">
    <w:abstractNumId w:val="23"/>
  </w:num>
  <w:num w:numId="71">
    <w:abstractNumId w:val="89"/>
  </w:num>
  <w:num w:numId="7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1"/>
  </w:num>
  <w:num w:numId="74">
    <w:abstractNumId w:val="74"/>
  </w:num>
  <w:num w:numId="75">
    <w:abstractNumId w:val="65"/>
  </w:num>
  <w:num w:numId="76">
    <w:abstractNumId w:val="43"/>
  </w:num>
  <w:num w:numId="77">
    <w:abstractNumId w:val="5"/>
  </w:num>
  <w:num w:numId="78">
    <w:abstractNumId w:val="66"/>
  </w:num>
  <w:num w:numId="79">
    <w:abstractNumId w:val="20"/>
  </w:num>
  <w:num w:numId="80">
    <w:abstractNumId w:val="11"/>
  </w:num>
  <w:num w:numId="81">
    <w:abstractNumId w:val="45"/>
  </w:num>
  <w:num w:numId="82">
    <w:abstractNumId w:val="0"/>
  </w:num>
  <w:num w:numId="83">
    <w:abstractNumId w:val="98"/>
  </w:num>
  <w:num w:numId="84">
    <w:abstractNumId w:val="0"/>
  </w:num>
  <w:num w:numId="85">
    <w:abstractNumId w:val="25"/>
  </w:num>
  <w:num w:numId="86">
    <w:abstractNumId w:val="76"/>
  </w:num>
  <w:num w:numId="87">
    <w:abstractNumId w:val="31"/>
  </w:num>
  <w:num w:numId="88">
    <w:abstractNumId w:val="96"/>
  </w:num>
  <w:num w:numId="89">
    <w:abstractNumId w:val="47"/>
  </w:num>
  <w:num w:numId="90">
    <w:abstractNumId w:val="46"/>
  </w:num>
  <w:num w:numId="91">
    <w:abstractNumId w:val="55"/>
  </w:num>
  <w:num w:numId="92">
    <w:abstractNumId w:val="93"/>
  </w:num>
  <w:num w:numId="93">
    <w:abstractNumId w:val="22"/>
  </w:num>
  <w:num w:numId="94">
    <w:abstractNumId w:val="90"/>
  </w:num>
  <w:num w:numId="95">
    <w:abstractNumId w:val="83"/>
  </w:num>
  <w:num w:numId="96">
    <w:abstractNumId w:val="60"/>
  </w:num>
  <w:num w:numId="97">
    <w:abstractNumId w:val="73"/>
  </w:num>
  <w:num w:numId="98">
    <w:abstractNumId w:val="86"/>
  </w:num>
  <w:num w:numId="99">
    <w:abstractNumId w:val="10"/>
  </w:num>
  <w:num w:numId="100">
    <w:abstractNumId w:val="38"/>
  </w:num>
  <w:num w:numId="101">
    <w:abstractNumId w:val="91"/>
  </w:num>
  <w:num w:numId="102">
    <w:abstractNumId w:val="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A4D"/>
    <w:rsid w:val="00C14A4D"/>
    <w:rsid w:val="8074B08E"/>
    <w:rsid w:val="80AB7C13"/>
    <w:rsid w:val="815229EE"/>
    <w:rsid w:val="8168A852"/>
    <w:rsid w:val="8183BED4"/>
    <w:rsid w:val="81C39A38"/>
    <w:rsid w:val="81CBEEEE"/>
    <w:rsid w:val="825FCA13"/>
    <w:rsid w:val="828978E7"/>
    <w:rsid w:val="82943FB8"/>
    <w:rsid w:val="829CC393"/>
    <w:rsid w:val="82C02189"/>
    <w:rsid w:val="82C819B1"/>
    <w:rsid w:val="842913F9"/>
    <w:rsid w:val="84A17470"/>
    <w:rsid w:val="84F75922"/>
    <w:rsid w:val="855A0CE8"/>
    <w:rsid w:val="856BD6A9"/>
    <w:rsid w:val="86922B79"/>
    <w:rsid w:val="877B1E2B"/>
    <w:rsid w:val="87A34D4C"/>
    <w:rsid w:val="87C9485E"/>
    <w:rsid w:val="88395D59"/>
    <w:rsid w:val="88785497"/>
    <w:rsid w:val="88B0D8DF"/>
    <w:rsid w:val="88ECF54C"/>
    <w:rsid w:val="88F66514"/>
    <w:rsid w:val="891D20A8"/>
    <w:rsid w:val="89235571"/>
    <w:rsid w:val="8924EC9E"/>
    <w:rsid w:val="893AF894"/>
    <w:rsid w:val="89774B43"/>
    <w:rsid w:val="89871396"/>
    <w:rsid w:val="89888AF6"/>
    <w:rsid w:val="89C5A8BA"/>
    <w:rsid w:val="89D6CB3B"/>
    <w:rsid w:val="8A052E8A"/>
    <w:rsid w:val="8A14F9B0"/>
    <w:rsid w:val="8B0199D5"/>
    <w:rsid w:val="8B8B7057"/>
    <w:rsid w:val="8C6AD9BC"/>
    <w:rsid w:val="8CB755AF"/>
    <w:rsid w:val="8CCD92D9"/>
    <w:rsid w:val="8CE6ABE2"/>
    <w:rsid w:val="8D063215"/>
    <w:rsid w:val="8DC41D3C"/>
    <w:rsid w:val="8E1EC016"/>
    <w:rsid w:val="8E2FDB88"/>
    <w:rsid w:val="8E54397E"/>
    <w:rsid w:val="8E6A2892"/>
    <w:rsid w:val="8F03557B"/>
    <w:rsid w:val="8F163336"/>
    <w:rsid w:val="8F42B883"/>
    <w:rsid w:val="8F5F6542"/>
    <w:rsid w:val="8F93BA7A"/>
    <w:rsid w:val="903C3E4D"/>
    <w:rsid w:val="906DD90F"/>
    <w:rsid w:val="90C49909"/>
    <w:rsid w:val="912B592B"/>
    <w:rsid w:val="915A6476"/>
    <w:rsid w:val="91668A60"/>
    <w:rsid w:val="91811EC5"/>
    <w:rsid w:val="91899498"/>
    <w:rsid w:val="91D747AC"/>
    <w:rsid w:val="9202F3D7"/>
    <w:rsid w:val="92AB30B9"/>
    <w:rsid w:val="92C54975"/>
    <w:rsid w:val="931E60AA"/>
    <w:rsid w:val="934686C2"/>
    <w:rsid w:val="944EBD58"/>
    <w:rsid w:val="946FDB3C"/>
    <w:rsid w:val="9484D116"/>
    <w:rsid w:val="94864274"/>
    <w:rsid w:val="949CAA6D"/>
    <w:rsid w:val="94E85F59"/>
    <w:rsid w:val="956E4CEA"/>
    <w:rsid w:val="96AAE658"/>
    <w:rsid w:val="96ADFC68"/>
    <w:rsid w:val="96DAAB29"/>
    <w:rsid w:val="9716D987"/>
    <w:rsid w:val="9756BA02"/>
    <w:rsid w:val="975EAAEA"/>
    <w:rsid w:val="97D0CA12"/>
    <w:rsid w:val="9817608A"/>
    <w:rsid w:val="9824A0D2"/>
    <w:rsid w:val="989709E1"/>
    <w:rsid w:val="989ABDE5"/>
    <w:rsid w:val="99669EF3"/>
    <w:rsid w:val="99F535A5"/>
    <w:rsid w:val="99F67E2C"/>
    <w:rsid w:val="9A46410B"/>
    <w:rsid w:val="9A67FB99"/>
    <w:rsid w:val="9B2038E0"/>
    <w:rsid w:val="9B2A00DA"/>
    <w:rsid w:val="9C5AFE9B"/>
    <w:rsid w:val="9C63EE98"/>
    <w:rsid w:val="9C7AC0C9"/>
    <w:rsid w:val="9CCFA4C3"/>
    <w:rsid w:val="9DB0C637"/>
    <w:rsid w:val="9E32DF85"/>
    <w:rsid w:val="9E7B6DCD"/>
    <w:rsid w:val="9ECF38D8"/>
    <w:rsid w:val="9EDA94FB"/>
    <w:rsid w:val="9F135A12"/>
    <w:rsid w:val="9F8D3904"/>
    <w:rsid w:val="A0ABE38B"/>
    <w:rsid w:val="A1898479"/>
    <w:rsid w:val="A1AE85FC"/>
    <w:rsid w:val="A1B9E0AA"/>
    <w:rsid w:val="A1BABBA8"/>
    <w:rsid w:val="A1C4003A"/>
    <w:rsid w:val="A249330A"/>
    <w:rsid w:val="A2B643ED"/>
    <w:rsid w:val="A329833C"/>
    <w:rsid w:val="A3C55DC7"/>
    <w:rsid w:val="A4269773"/>
    <w:rsid w:val="A4B1B5EE"/>
    <w:rsid w:val="A4E9F82D"/>
    <w:rsid w:val="A50D9C5A"/>
    <w:rsid w:val="A563FF09"/>
    <w:rsid w:val="A56F77BB"/>
    <w:rsid w:val="A6086BBC"/>
    <w:rsid w:val="A62206EE"/>
    <w:rsid w:val="A62C67AD"/>
    <w:rsid w:val="A647F1D4"/>
    <w:rsid w:val="A693B4DB"/>
    <w:rsid w:val="A70A3C8E"/>
    <w:rsid w:val="A71EF393"/>
    <w:rsid w:val="A7411A6B"/>
    <w:rsid w:val="A7432600"/>
    <w:rsid w:val="A74787F5"/>
    <w:rsid w:val="A760C1B6"/>
    <w:rsid w:val="A76229BA"/>
    <w:rsid w:val="A7F6B5AF"/>
    <w:rsid w:val="A8C63513"/>
    <w:rsid w:val="A8E99AC1"/>
    <w:rsid w:val="A91197FE"/>
    <w:rsid w:val="A921EA90"/>
    <w:rsid w:val="A93FD76E"/>
    <w:rsid w:val="A99B7A50"/>
    <w:rsid w:val="A9E1405C"/>
    <w:rsid w:val="A9E772AC"/>
    <w:rsid w:val="AA811712"/>
    <w:rsid w:val="AA9BEF3A"/>
    <w:rsid w:val="AB0C1897"/>
    <w:rsid w:val="AB2BF2D4"/>
    <w:rsid w:val="AB697D57"/>
    <w:rsid w:val="ABAB25A7"/>
    <w:rsid w:val="ABB0E727"/>
    <w:rsid w:val="ABDB06C2"/>
    <w:rsid w:val="AC4DB319"/>
    <w:rsid w:val="ACE7033A"/>
    <w:rsid w:val="AD175A10"/>
    <w:rsid w:val="AD1F9B98"/>
    <w:rsid w:val="AD600931"/>
    <w:rsid w:val="AD6AAC92"/>
    <w:rsid w:val="AD8ADED0"/>
    <w:rsid w:val="ADB59BAB"/>
    <w:rsid w:val="ADDBC3F0"/>
    <w:rsid w:val="AE7DBE7E"/>
    <w:rsid w:val="AE82220D"/>
    <w:rsid w:val="AE84B8F6"/>
    <w:rsid w:val="AEF05BD4"/>
    <w:rsid w:val="AF13E503"/>
    <w:rsid w:val="AFA4B322"/>
    <w:rsid w:val="AFBAE193"/>
    <w:rsid w:val="AFBD8F01"/>
    <w:rsid w:val="B02295FE"/>
    <w:rsid w:val="B1575D45"/>
    <w:rsid w:val="B18C1199"/>
    <w:rsid w:val="B1A67814"/>
    <w:rsid w:val="B22E5345"/>
    <w:rsid w:val="B2538CC6"/>
    <w:rsid w:val="B28387BC"/>
    <w:rsid w:val="B283B7D5"/>
    <w:rsid w:val="B2AC7110"/>
    <w:rsid w:val="B2B86054"/>
    <w:rsid w:val="B35E0814"/>
    <w:rsid w:val="B36B788F"/>
    <w:rsid w:val="B3AEA31E"/>
    <w:rsid w:val="B3E75EBD"/>
    <w:rsid w:val="B4522F16"/>
    <w:rsid w:val="B472CADA"/>
    <w:rsid w:val="B48E2135"/>
    <w:rsid w:val="B4FF6989"/>
    <w:rsid w:val="B56B194E"/>
    <w:rsid w:val="B5A2BD8B"/>
    <w:rsid w:val="B6D88877"/>
    <w:rsid w:val="B7F6A618"/>
    <w:rsid w:val="B902BAB7"/>
    <w:rsid w:val="B9221505"/>
    <w:rsid w:val="B965BFE2"/>
    <w:rsid w:val="B980AF1F"/>
    <w:rsid w:val="B9BFCC6F"/>
    <w:rsid w:val="B9DADF37"/>
    <w:rsid w:val="BA0AEB72"/>
    <w:rsid w:val="BA3BCFE3"/>
    <w:rsid w:val="BA7DA3C8"/>
    <w:rsid w:val="BB23BC61"/>
    <w:rsid w:val="BB4B578A"/>
    <w:rsid w:val="BB87C716"/>
    <w:rsid w:val="BC11EBD9"/>
    <w:rsid w:val="BC918AEA"/>
    <w:rsid w:val="BCC69E27"/>
    <w:rsid w:val="BD31A251"/>
    <w:rsid w:val="BD449110"/>
    <w:rsid w:val="BD62C479"/>
    <w:rsid w:val="BD6AB46F"/>
    <w:rsid w:val="BDC4DE20"/>
    <w:rsid w:val="BE242B60"/>
    <w:rsid w:val="BF46E4B1"/>
    <w:rsid w:val="BF579E76"/>
    <w:rsid w:val="BF7A8538"/>
    <w:rsid w:val="BFBACA4A"/>
    <w:rsid w:val="C0404B58"/>
    <w:rsid w:val="C0602407"/>
    <w:rsid w:val="C070B452"/>
    <w:rsid w:val="C0ACC3C5"/>
    <w:rsid w:val="C14BA1EB"/>
    <w:rsid w:val="C1924A32"/>
    <w:rsid w:val="C1D2FC13"/>
    <w:rsid w:val="C1F9BBBC"/>
    <w:rsid w:val="C2159B8B"/>
    <w:rsid w:val="C34DF31D"/>
    <w:rsid w:val="C37534DE"/>
    <w:rsid w:val="C3A619E4"/>
    <w:rsid w:val="C3D7EB57"/>
    <w:rsid w:val="C4851EB6"/>
    <w:rsid w:val="C553DF77"/>
    <w:rsid w:val="C55906E6"/>
    <w:rsid w:val="C569A007"/>
    <w:rsid w:val="C5A1143B"/>
    <w:rsid w:val="C5FBDA4B"/>
    <w:rsid w:val="C6363292"/>
    <w:rsid w:val="C656A1EC"/>
    <w:rsid w:val="C660F42C"/>
    <w:rsid w:val="C663A3B4"/>
    <w:rsid w:val="C7742B9E"/>
    <w:rsid w:val="C794F2F2"/>
    <w:rsid w:val="C7B48510"/>
    <w:rsid w:val="C81DF8AE"/>
    <w:rsid w:val="C8F4B8CB"/>
    <w:rsid w:val="C8FF71E2"/>
    <w:rsid w:val="CA331A73"/>
    <w:rsid w:val="CAED6E6A"/>
    <w:rsid w:val="CB4ADDFD"/>
    <w:rsid w:val="CB6B05FD"/>
    <w:rsid w:val="CB711CB7"/>
    <w:rsid w:val="CB77C1DC"/>
    <w:rsid w:val="CB977AA9"/>
    <w:rsid w:val="CBEFFDAD"/>
    <w:rsid w:val="CBF763C7"/>
    <w:rsid w:val="CC68621C"/>
    <w:rsid w:val="CCF14405"/>
    <w:rsid w:val="CD016747"/>
    <w:rsid w:val="CD02DEF8"/>
    <w:rsid w:val="CD126EF6"/>
    <w:rsid w:val="CD259BEF"/>
    <w:rsid w:val="CE963901"/>
    <w:rsid w:val="CED61BCA"/>
    <w:rsid w:val="CF25DDB0"/>
    <w:rsid w:val="CFD21075"/>
    <w:rsid w:val="CFD76859"/>
    <w:rsid w:val="D006A6DB"/>
    <w:rsid w:val="D03063B1"/>
    <w:rsid w:val="D08BAAA5"/>
    <w:rsid w:val="D09FC2C6"/>
    <w:rsid w:val="D0B5DFB6"/>
    <w:rsid w:val="D0D66852"/>
    <w:rsid w:val="D1429D97"/>
    <w:rsid w:val="D2004AD1"/>
    <w:rsid w:val="D22E9885"/>
    <w:rsid w:val="D281AD50"/>
    <w:rsid w:val="D2B8ADD4"/>
    <w:rsid w:val="D2D45584"/>
    <w:rsid w:val="D350063F"/>
    <w:rsid w:val="D395AF5D"/>
    <w:rsid w:val="D4551A33"/>
    <w:rsid w:val="D57ECE88"/>
    <w:rsid w:val="D5C9C1DF"/>
    <w:rsid w:val="D5ED39ED"/>
    <w:rsid w:val="D5F0CABA"/>
    <w:rsid w:val="D603A68A"/>
    <w:rsid w:val="D6173C18"/>
    <w:rsid w:val="D6433E84"/>
    <w:rsid w:val="D66965D3"/>
    <w:rsid w:val="D6A42D20"/>
    <w:rsid w:val="D6B29C4D"/>
    <w:rsid w:val="D72A72D4"/>
    <w:rsid w:val="D763FD90"/>
    <w:rsid w:val="D787AE38"/>
    <w:rsid w:val="D7E2B5F7"/>
    <w:rsid w:val="D8123EC1"/>
    <w:rsid w:val="D81997B0"/>
    <w:rsid w:val="D910F2B7"/>
    <w:rsid w:val="D9196050"/>
    <w:rsid w:val="D95149A3"/>
    <w:rsid w:val="D9901FB4"/>
    <w:rsid w:val="D99B8CC1"/>
    <w:rsid w:val="D9A77504"/>
    <w:rsid w:val="DA073648"/>
    <w:rsid w:val="DA84E38F"/>
    <w:rsid w:val="DAF5318B"/>
    <w:rsid w:val="DB271411"/>
    <w:rsid w:val="DC0BBA5C"/>
    <w:rsid w:val="DCF5A8A0"/>
    <w:rsid w:val="DD05E45F"/>
    <w:rsid w:val="DD2AB12A"/>
    <w:rsid w:val="DD2F2E85"/>
    <w:rsid w:val="DD41F8BF"/>
    <w:rsid w:val="DD41F963"/>
    <w:rsid w:val="DD591F94"/>
    <w:rsid w:val="DD5E8879"/>
    <w:rsid w:val="DD88E264"/>
    <w:rsid w:val="DDBEBC4F"/>
    <w:rsid w:val="DDE60D06"/>
    <w:rsid w:val="DEDC4BA1"/>
    <w:rsid w:val="DEE739A0"/>
    <w:rsid w:val="DF34EAF5"/>
    <w:rsid w:val="E0C65E83"/>
    <w:rsid w:val="E1091944"/>
    <w:rsid w:val="E1093A1D"/>
    <w:rsid w:val="E2040271"/>
    <w:rsid w:val="E27F1F3E"/>
    <w:rsid w:val="E295DD3D"/>
    <w:rsid w:val="E2FA54A3"/>
    <w:rsid w:val="E39678C8"/>
    <w:rsid w:val="E3B0840E"/>
    <w:rsid w:val="E3C7D955"/>
    <w:rsid w:val="E4242DD6"/>
    <w:rsid w:val="E4313E8D"/>
    <w:rsid w:val="E569F62A"/>
    <w:rsid w:val="E5E04A42"/>
    <w:rsid w:val="E6232CCD"/>
    <w:rsid w:val="E6354F22"/>
    <w:rsid w:val="E63C8B94"/>
    <w:rsid w:val="E645F4B9"/>
    <w:rsid w:val="E6AA7252"/>
    <w:rsid w:val="E7033809"/>
    <w:rsid w:val="E7DB5C4B"/>
    <w:rsid w:val="E7DCE2BB"/>
    <w:rsid w:val="E7FE0564"/>
    <w:rsid w:val="E82EC968"/>
    <w:rsid w:val="E852267E"/>
    <w:rsid w:val="E88D1539"/>
    <w:rsid w:val="E8B10858"/>
    <w:rsid w:val="E92271F0"/>
    <w:rsid w:val="E9265E98"/>
    <w:rsid w:val="E95ED2A7"/>
    <w:rsid w:val="E9A2A6E5"/>
    <w:rsid w:val="E9F72C6D"/>
    <w:rsid w:val="EA07F1B4"/>
    <w:rsid w:val="EA13EBCF"/>
    <w:rsid w:val="EAA84E64"/>
    <w:rsid w:val="EACE2A13"/>
    <w:rsid w:val="EAF61852"/>
    <w:rsid w:val="EB8248C4"/>
    <w:rsid w:val="EBAB0A1C"/>
    <w:rsid w:val="EBBFB0C4"/>
    <w:rsid w:val="EBEACA94"/>
    <w:rsid w:val="EC0DC772"/>
    <w:rsid w:val="ECA9ABE5"/>
    <w:rsid w:val="ECB338DC"/>
    <w:rsid w:val="ECEF2B4D"/>
    <w:rsid w:val="ECF141C6"/>
    <w:rsid w:val="ED174DF8"/>
    <w:rsid w:val="ED2ECD09"/>
    <w:rsid w:val="EE20CD53"/>
    <w:rsid w:val="EE280A4F"/>
    <w:rsid w:val="EE38C75A"/>
    <w:rsid w:val="EE7A83A0"/>
    <w:rsid w:val="EFFF732A"/>
    <w:rsid w:val="F010EFD7"/>
    <w:rsid w:val="F0354E3D"/>
    <w:rsid w:val="F055D853"/>
    <w:rsid w:val="F131B245"/>
    <w:rsid w:val="F148E3A4"/>
    <w:rsid w:val="F15241BF"/>
    <w:rsid w:val="F1564A11"/>
    <w:rsid w:val="F163F8EF"/>
    <w:rsid w:val="F1AEF980"/>
    <w:rsid w:val="F2EB4451"/>
    <w:rsid w:val="F40ECC2C"/>
    <w:rsid w:val="F43B5F5A"/>
    <w:rsid w:val="F48C5099"/>
    <w:rsid w:val="F53AFCD0"/>
    <w:rsid w:val="F5B3E7A6"/>
    <w:rsid w:val="F5B4EA81"/>
    <w:rsid w:val="F5C61F27"/>
    <w:rsid w:val="F5CB1912"/>
    <w:rsid w:val="F5F15434"/>
    <w:rsid w:val="F71BCF1B"/>
    <w:rsid w:val="F77BA2AD"/>
    <w:rsid w:val="F7AB2070"/>
    <w:rsid w:val="F7D5138B"/>
    <w:rsid w:val="F7E40836"/>
    <w:rsid w:val="F85FD80B"/>
    <w:rsid w:val="F93584B1"/>
    <w:rsid w:val="FA06ED48"/>
    <w:rsid w:val="FA8A2C3C"/>
    <w:rsid w:val="FAE9DF51"/>
    <w:rsid w:val="FB9433B8"/>
    <w:rsid w:val="FB9806A7"/>
    <w:rsid w:val="FBAC7835"/>
    <w:rsid w:val="FBE5D072"/>
    <w:rsid w:val="FD13926B"/>
    <w:rsid w:val="FD17C7EF"/>
    <w:rsid w:val="FD20CC84"/>
    <w:rsid w:val="FD791E13"/>
    <w:rsid w:val="FDC78BEC"/>
    <w:rsid w:val="FDD70BEB"/>
    <w:rsid w:val="FDE1D242"/>
    <w:rsid w:val="FE556681"/>
    <w:rsid w:val="FE7E110B"/>
    <w:rsid w:val="FECA7B1F"/>
    <w:rsid w:val="FEEC4708"/>
    <w:rsid w:val="FEF9CEF3"/>
    <w:rsid w:val="FF9E1288"/>
    <w:rsid w:val="FFD5195E"/>
    <w:rsid w:val="FFE223A2"/>
    <w:rsid w:val="0000040E"/>
    <w:rsid w:val="000007CE"/>
    <w:rsid w:val="0000238E"/>
    <w:rsid w:val="00003399"/>
    <w:rsid w:val="0000371D"/>
    <w:rsid w:val="00003D6B"/>
    <w:rsid w:val="000046F9"/>
    <w:rsid w:val="0000476D"/>
    <w:rsid w:val="00004958"/>
    <w:rsid w:val="00004BAD"/>
    <w:rsid w:val="00004C17"/>
    <w:rsid w:val="00005143"/>
    <w:rsid w:val="000062EC"/>
    <w:rsid w:val="00006F41"/>
    <w:rsid w:val="000075FD"/>
    <w:rsid w:val="00007EB5"/>
    <w:rsid w:val="0001090E"/>
    <w:rsid w:val="00010BEF"/>
    <w:rsid w:val="000112AC"/>
    <w:rsid w:val="00011AB8"/>
    <w:rsid w:val="0001248A"/>
    <w:rsid w:val="00013702"/>
    <w:rsid w:val="00013E55"/>
    <w:rsid w:val="00013E77"/>
    <w:rsid w:val="00014150"/>
    <w:rsid w:val="00014275"/>
    <w:rsid w:val="00014451"/>
    <w:rsid w:val="00014474"/>
    <w:rsid w:val="00014539"/>
    <w:rsid w:val="000147EC"/>
    <w:rsid w:val="00014AE5"/>
    <w:rsid w:val="00014DB2"/>
    <w:rsid w:val="000159A4"/>
    <w:rsid w:val="00016257"/>
    <w:rsid w:val="00016450"/>
    <w:rsid w:val="00016A37"/>
    <w:rsid w:val="00016B56"/>
    <w:rsid w:val="000200EE"/>
    <w:rsid w:val="00020162"/>
    <w:rsid w:val="0002042B"/>
    <w:rsid w:val="000205CC"/>
    <w:rsid w:val="000210EC"/>
    <w:rsid w:val="00021BD8"/>
    <w:rsid w:val="00022212"/>
    <w:rsid w:val="00022732"/>
    <w:rsid w:val="000229D5"/>
    <w:rsid w:val="00024A58"/>
    <w:rsid w:val="000251DF"/>
    <w:rsid w:val="000252C1"/>
    <w:rsid w:val="000252E6"/>
    <w:rsid w:val="00025D7F"/>
    <w:rsid w:val="000260BD"/>
    <w:rsid w:val="0002621F"/>
    <w:rsid w:val="0002668F"/>
    <w:rsid w:val="000266BC"/>
    <w:rsid w:val="000268E3"/>
    <w:rsid w:val="00026F0F"/>
    <w:rsid w:val="00027663"/>
    <w:rsid w:val="0002774D"/>
    <w:rsid w:val="000278F5"/>
    <w:rsid w:val="00027DDA"/>
    <w:rsid w:val="000303D1"/>
    <w:rsid w:val="0003085C"/>
    <w:rsid w:val="00031A4D"/>
    <w:rsid w:val="00031F02"/>
    <w:rsid w:val="0003251E"/>
    <w:rsid w:val="000327AE"/>
    <w:rsid w:val="00032C29"/>
    <w:rsid w:val="00033136"/>
    <w:rsid w:val="00034176"/>
    <w:rsid w:val="000341C2"/>
    <w:rsid w:val="000341C3"/>
    <w:rsid w:val="000345CA"/>
    <w:rsid w:val="00034809"/>
    <w:rsid w:val="00034AE4"/>
    <w:rsid w:val="00034BDF"/>
    <w:rsid w:val="000350F8"/>
    <w:rsid w:val="00035DDC"/>
    <w:rsid w:val="00035FE3"/>
    <w:rsid w:val="000360F4"/>
    <w:rsid w:val="000362B3"/>
    <w:rsid w:val="00036F58"/>
    <w:rsid w:val="00036FBE"/>
    <w:rsid w:val="00037515"/>
    <w:rsid w:val="00037897"/>
    <w:rsid w:val="00037C38"/>
    <w:rsid w:val="00037E68"/>
    <w:rsid w:val="00037E77"/>
    <w:rsid w:val="000405A7"/>
    <w:rsid w:val="000405D7"/>
    <w:rsid w:val="00040B7E"/>
    <w:rsid w:val="00040D38"/>
    <w:rsid w:val="00040E92"/>
    <w:rsid w:val="000415FD"/>
    <w:rsid w:val="00042340"/>
    <w:rsid w:val="0004291D"/>
    <w:rsid w:val="000429AB"/>
    <w:rsid w:val="00042AC3"/>
    <w:rsid w:val="00043B6A"/>
    <w:rsid w:val="00043F2F"/>
    <w:rsid w:val="000440CA"/>
    <w:rsid w:val="00044302"/>
    <w:rsid w:val="00044614"/>
    <w:rsid w:val="00044872"/>
    <w:rsid w:val="00044C16"/>
    <w:rsid w:val="00044FAA"/>
    <w:rsid w:val="000452B6"/>
    <w:rsid w:val="00045C98"/>
    <w:rsid w:val="00046870"/>
    <w:rsid w:val="000471D2"/>
    <w:rsid w:val="000473AF"/>
    <w:rsid w:val="0004743E"/>
    <w:rsid w:val="00047FA8"/>
    <w:rsid w:val="00050AA9"/>
    <w:rsid w:val="000510AA"/>
    <w:rsid w:val="000511B1"/>
    <w:rsid w:val="0005143F"/>
    <w:rsid w:val="000515FE"/>
    <w:rsid w:val="000518FE"/>
    <w:rsid w:val="00052C98"/>
    <w:rsid w:val="00052D9F"/>
    <w:rsid w:val="000531B7"/>
    <w:rsid w:val="00053B91"/>
    <w:rsid w:val="000547F9"/>
    <w:rsid w:val="000556C1"/>
    <w:rsid w:val="00055B1F"/>
    <w:rsid w:val="0005602E"/>
    <w:rsid w:val="00056198"/>
    <w:rsid w:val="00056B07"/>
    <w:rsid w:val="0005796E"/>
    <w:rsid w:val="00057C48"/>
    <w:rsid w:val="00057D46"/>
    <w:rsid w:val="0006031C"/>
    <w:rsid w:val="00060DBA"/>
    <w:rsid w:val="00060DCF"/>
    <w:rsid w:val="0006123E"/>
    <w:rsid w:val="00061341"/>
    <w:rsid w:val="00061ACD"/>
    <w:rsid w:val="00061C4A"/>
    <w:rsid w:val="00061DA1"/>
    <w:rsid w:val="00061F53"/>
    <w:rsid w:val="0006222B"/>
    <w:rsid w:val="00062E0B"/>
    <w:rsid w:val="00062F75"/>
    <w:rsid w:val="000634AA"/>
    <w:rsid w:val="00063DA5"/>
    <w:rsid w:val="000644D5"/>
    <w:rsid w:val="000647D0"/>
    <w:rsid w:val="000654FD"/>
    <w:rsid w:val="000655AF"/>
    <w:rsid w:val="00066748"/>
    <w:rsid w:val="0006689D"/>
    <w:rsid w:val="00066EA8"/>
    <w:rsid w:val="00067190"/>
    <w:rsid w:val="0007009C"/>
    <w:rsid w:val="00070416"/>
    <w:rsid w:val="00071385"/>
    <w:rsid w:val="000715E2"/>
    <w:rsid w:val="000716A6"/>
    <w:rsid w:val="00071E82"/>
    <w:rsid w:val="00072181"/>
    <w:rsid w:val="000730A0"/>
    <w:rsid w:val="00073448"/>
    <w:rsid w:val="0007451F"/>
    <w:rsid w:val="000745B9"/>
    <w:rsid w:val="00074DE1"/>
    <w:rsid w:val="00075F5A"/>
    <w:rsid w:val="000761E3"/>
    <w:rsid w:val="0007678E"/>
    <w:rsid w:val="00076ACB"/>
    <w:rsid w:val="00076BF1"/>
    <w:rsid w:val="00077716"/>
    <w:rsid w:val="000777E2"/>
    <w:rsid w:val="00077892"/>
    <w:rsid w:val="00077D0B"/>
    <w:rsid w:val="00080E51"/>
    <w:rsid w:val="00080ECC"/>
    <w:rsid w:val="00081017"/>
    <w:rsid w:val="0008141C"/>
    <w:rsid w:val="0008164F"/>
    <w:rsid w:val="0008187C"/>
    <w:rsid w:val="00081888"/>
    <w:rsid w:val="00081E05"/>
    <w:rsid w:val="00082571"/>
    <w:rsid w:val="0008305E"/>
    <w:rsid w:val="0008313B"/>
    <w:rsid w:val="000832A2"/>
    <w:rsid w:val="00083955"/>
    <w:rsid w:val="00083A93"/>
    <w:rsid w:val="00084142"/>
    <w:rsid w:val="00084326"/>
    <w:rsid w:val="00084404"/>
    <w:rsid w:val="000846F5"/>
    <w:rsid w:val="00084CB2"/>
    <w:rsid w:val="00085784"/>
    <w:rsid w:val="0008642D"/>
    <w:rsid w:val="000865D9"/>
    <w:rsid w:val="00086B1D"/>
    <w:rsid w:val="00086B3F"/>
    <w:rsid w:val="000877F8"/>
    <w:rsid w:val="000902E1"/>
    <w:rsid w:val="0009117E"/>
    <w:rsid w:val="000913B0"/>
    <w:rsid w:val="00091577"/>
    <w:rsid w:val="00091691"/>
    <w:rsid w:val="000916E1"/>
    <w:rsid w:val="00091904"/>
    <w:rsid w:val="00092B19"/>
    <w:rsid w:val="00092C35"/>
    <w:rsid w:val="000937EA"/>
    <w:rsid w:val="0009478C"/>
    <w:rsid w:val="00095B2F"/>
    <w:rsid w:val="00095B90"/>
    <w:rsid w:val="00095D0C"/>
    <w:rsid w:val="00095F39"/>
    <w:rsid w:val="00096116"/>
    <w:rsid w:val="000972BB"/>
    <w:rsid w:val="00097890"/>
    <w:rsid w:val="0009792F"/>
    <w:rsid w:val="00097BF5"/>
    <w:rsid w:val="00097E57"/>
    <w:rsid w:val="000A0066"/>
    <w:rsid w:val="000A00A5"/>
    <w:rsid w:val="000A0256"/>
    <w:rsid w:val="000A0BB5"/>
    <w:rsid w:val="000A114E"/>
    <w:rsid w:val="000A1CFE"/>
    <w:rsid w:val="000A20C2"/>
    <w:rsid w:val="000A2BE9"/>
    <w:rsid w:val="000A2F09"/>
    <w:rsid w:val="000A320F"/>
    <w:rsid w:val="000A34E4"/>
    <w:rsid w:val="000A3F4D"/>
    <w:rsid w:val="000A410A"/>
    <w:rsid w:val="000A4480"/>
    <w:rsid w:val="000A4ACA"/>
    <w:rsid w:val="000A4D58"/>
    <w:rsid w:val="000A4F65"/>
    <w:rsid w:val="000A5070"/>
    <w:rsid w:val="000A5843"/>
    <w:rsid w:val="000A65C8"/>
    <w:rsid w:val="000A6D08"/>
    <w:rsid w:val="000A7442"/>
    <w:rsid w:val="000A77A2"/>
    <w:rsid w:val="000A7BED"/>
    <w:rsid w:val="000A7E09"/>
    <w:rsid w:val="000B012D"/>
    <w:rsid w:val="000B03B2"/>
    <w:rsid w:val="000B05E2"/>
    <w:rsid w:val="000B094A"/>
    <w:rsid w:val="000B1742"/>
    <w:rsid w:val="000B1843"/>
    <w:rsid w:val="000B184A"/>
    <w:rsid w:val="000B3044"/>
    <w:rsid w:val="000B3BA4"/>
    <w:rsid w:val="000B3CC5"/>
    <w:rsid w:val="000B44AF"/>
    <w:rsid w:val="000B44F7"/>
    <w:rsid w:val="000B5131"/>
    <w:rsid w:val="000B5253"/>
    <w:rsid w:val="000B54D9"/>
    <w:rsid w:val="000B567E"/>
    <w:rsid w:val="000B5778"/>
    <w:rsid w:val="000B5780"/>
    <w:rsid w:val="000B5B0A"/>
    <w:rsid w:val="000B6A3F"/>
    <w:rsid w:val="000B6B84"/>
    <w:rsid w:val="000B6D81"/>
    <w:rsid w:val="000B78AC"/>
    <w:rsid w:val="000B7B31"/>
    <w:rsid w:val="000B7EE6"/>
    <w:rsid w:val="000C0381"/>
    <w:rsid w:val="000C044B"/>
    <w:rsid w:val="000C0C39"/>
    <w:rsid w:val="000C1292"/>
    <w:rsid w:val="000C2EA9"/>
    <w:rsid w:val="000C3458"/>
    <w:rsid w:val="000C3598"/>
    <w:rsid w:val="000C35AF"/>
    <w:rsid w:val="000C35C2"/>
    <w:rsid w:val="000C382A"/>
    <w:rsid w:val="000C42A1"/>
    <w:rsid w:val="000C4C14"/>
    <w:rsid w:val="000C55FC"/>
    <w:rsid w:val="000C5D80"/>
    <w:rsid w:val="000C5DA1"/>
    <w:rsid w:val="000C5EF9"/>
    <w:rsid w:val="000C6270"/>
    <w:rsid w:val="000C6EF6"/>
    <w:rsid w:val="000C70C0"/>
    <w:rsid w:val="000C748B"/>
    <w:rsid w:val="000C78B5"/>
    <w:rsid w:val="000C7DB6"/>
    <w:rsid w:val="000D0258"/>
    <w:rsid w:val="000D0270"/>
    <w:rsid w:val="000D0458"/>
    <w:rsid w:val="000D1AC1"/>
    <w:rsid w:val="000D1D0D"/>
    <w:rsid w:val="000D2673"/>
    <w:rsid w:val="000D2FDD"/>
    <w:rsid w:val="000D3000"/>
    <w:rsid w:val="000D41F8"/>
    <w:rsid w:val="000D53CC"/>
    <w:rsid w:val="000D56B4"/>
    <w:rsid w:val="000D5B96"/>
    <w:rsid w:val="000D5DA6"/>
    <w:rsid w:val="000D6218"/>
    <w:rsid w:val="000D6302"/>
    <w:rsid w:val="000D7DA6"/>
    <w:rsid w:val="000D7DBA"/>
    <w:rsid w:val="000D7F1E"/>
    <w:rsid w:val="000E00F0"/>
    <w:rsid w:val="000E0F07"/>
    <w:rsid w:val="000E1070"/>
    <w:rsid w:val="000E3080"/>
    <w:rsid w:val="000E34E2"/>
    <w:rsid w:val="000E3730"/>
    <w:rsid w:val="000E3E0A"/>
    <w:rsid w:val="000E3F73"/>
    <w:rsid w:val="000E4C0A"/>
    <w:rsid w:val="000E5773"/>
    <w:rsid w:val="000E6448"/>
    <w:rsid w:val="000E6BF9"/>
    <w:rsid w:val="000E6DF4"/>
    <w:rsid w:val="000E6FE0"/>
    <w:rsid w:val="000E7551"/>
    <w:rsid w:val="000E79E3"/>
    <w:rsid w:val="000F0641"/>
    <w:rsid w:val="000F0B14"/>
    <w:rsid w:val="000F0B38"/>
    <w:rsid w:val="000F162C"/>
    <w:rsid w:val="000F1708"/>
    <w:rsid w:val="000F1792"/>
    <w:rsid w:val="000F1C3F"/>
    <w:rsid w:val="000F2CFD"/>
    <w:rsid w:val="000F38DD"/>
    <w:rsid w:val="000F4029"/>
    <w:rsid w:val="000F4370"/>
    <w:rsid w:val="000F479B"/>
    <w:rsid w:val="000F4BC7"/>
    <w:rsid w:val="000F4F01"/>
    <w:rsid w:val="000F51D1"/>
    <w:rsid w:val="000F56BC"/>
    <w:rsid w:val="000F67EF"/>
    <w:rsid w:val="000F6886"/>
    <w:rsid w:val="000F6954"/>
    <w:rsid w:val="000F696C"/>
    <w:rsid w:val="000F76E7"/>
    <w:rsid w:val="000F7CDA"/>
    <w:rsid w:val="00100763"/>
    <w:rsid w:val="001008E6"/>
    <w:rsid w:val="00100BAB"/>
    <w:rsid w:val="00101637"/>
    <w:rsid w:val="001016F7"/>
    <w:rsid w:val="00102829"/>
    <w:rsid w:val="00103BE7"/>
    <w:rsid w:val="001041CA"/>
    <w:rsid w:val="0010422F"/>
    <w:rsid w:val="0010544F"/>
    <w:rsid w:val="0010592C"/>
    <w:rsid w:val="001068C2"/>
    <w:rsid w:val="00106998"/>
    <w:rsid w:val="00106F1D"/>
    <w:rsid w:val="00106F46"/>
    <w:rsid w:val="001107B1"/>
    <w:rsid w:val="00110A33"/>
    <w:rsid w:val="001116BF"/>
    <w:rsid w:val="00112135"/>
    <w:rsid w:val="0011280D"/>
    <w:rsid w:val="001130C7"/>
    <w:rsid w:val="00113140"/>
    <w:rsid w:val="001137A3"/>
    <w:rsid w:val="00113EB9"/>
    <w:rsid w:val="00113ED4"/>
    <w:rsid w:val="0011417B"/>
    <w:rsid w:val="00114F6E"/>
    <w:rsid w:val="00115E5E"/>
    <w:rsid w:val="0011603D"/>
    <w:rsid w:val="00116534"/>
    <w:rsid w:val="001171C3"/>
    <w:rsid w:val="0011755E"/>
    <w:rsid w:val="001176D4"/>
    <w:rsid w:val="00117ED1"/>
    <w:rsid w:val="00120336"/>
    <w:rsid w:val="00120F1B"/>
    <w:rsid w:val="001213C4"/>
    <w:rsid w:val="001216A7"/>
    <w:rsid w:val="00121AD9"/>
    <w:rsid w:val="00122607"/>
    <w:rsid w:val="00123833"/>
    <w:rsid w:val="00123B95"/>
    <w:rsid w:val="00124D5D"/>
    <w:rsid w:val="001250D9"/>
    <w:rsid w:val="00125431"/>
    <w:rsid w:val="0012568C"/>
    <w:rsid w:val="001257A2"/>
    <w:rsid w:val="001257A3"/>
    <w:rsid w:val="00125F2F"/>
    <w:rsid w:val="00125F95"/>
    <w:rsid w:val="00126CDA"/>
    <w:rsid w:val="00127240"/>
    <w:rsid w:val="001277A1"/>
    <w:rsid w:val="001277E2"/>
    <w:rsid w:val="0012789A"/>
    <w:rsid w:val="00127BDD"/>
    <w:rsid w:val="00127C4A"/>
    <w:rsid w:val="001308BC"/>
    <w:rsid w:val="0013090B"/>
    <w:rsid w:val="00130B11"/>
    <w:rsid w:val="00130DC4"/>
    <w:rsid w:val="00131423"/>
    <w:rsid w:val="00131C9D"/>
    <w:rsid w:val="001323BC"/>
    <w:rsid w:val="0013254F"/>
    <w:rsid w:val="0013258F"/>
    <w:rsid w:val="00132740"/>
    <w:rsid w:val="00132878"/>
    <w:rsid w:val="001332CE"/>
    <w:rsid w:val="001333EB"/>
    <w:rsid w:val="0013421F"/>
    <w:rsid w:val="0013456C"/>
    <w:rsid w:val="00134BEF"/>
    <w:rsid w:val="00134C20"/>
    <w:rsid w:val="00135834"/>
    <w:rsid w:val="001359FB"/>
    <w:rsid w:val="00135B73"/>
    <w:rsid w:val="00136B12"/>
    <w:rsid w:val="00137DB4"/>
    <w:rsid w:val="001406BC"/>
    <w:rsid w:val="001406FC"/>
    <w:rsid w:val="00140CF0"/>
    <w:rsid w:val="00140D0B"/>
    <w:rsid w:val="001413F6"/>
    <w:rsid w:val="00141843"/>
    <w:rsid w:val="0014197A"/>
    <w:rsid w:val="00142229"/>
    <w:rsid w:val="001424E7"/>
    <w:rsid w:val="00142C69"/>
    <w:rsid w:val="00143785"/>
    <w:rsid w:val="001438FA"/>
    <w:rsid w:val="00144054"/>
    <w:rsid w:val="00144660"/>
    <w:rsid w:val="00145124"/>
    <w:rsid w:val="00145E70"/>
    <w:rsid w:val="00145F97"/>
    <w:rsid w:val="001463A9"/>
    <w:rsid w:val="001467A8"/>
    <w:rsid w:val="00146ADF"/>
    <w:rsid w:val="00147280"/>
    <w:rsid w:val="00150871"/>
    <w:rsid w:val="001515D8"/>
    <w:rsid w:val="00151628"/>
    <w:rsid w:val="00151AD3"/>
    <w:rsid w:val="00151EC4"/>
    <w:rsid w:val="00151F74"/>
    <w:rsid w:val="00152549"/>
    <w:rsid w:val="00153126"/>
    <w:rsid w:val="001536F7"/>
    <w:rsid w:val="00153A62"/>
    <w:rsid w:val="00153F73"/>
    <w:rsid w:val="00154433"/>
    <w:rsid w:val="001544FF"/>
    <w:rsid w:val="00154A3A"/>
    <w:rsid w:val="0015535C"/>
    <w:rsid w:val="0015598C"/>
    <w:rsid w:val="00155A44"/>
    <w:rsid w:val="00155F90"/>
    <w:rsid w:val="00156799"/>
    <w:rsid w:val="00156827"/>
    <w:rsid w:val="001573C9"/>
    <w:rsid w:val="0015761F"/>
    <w:rsid w:val="0015794C"/>
    <w:rsid w:val="0016043E"/>
    <w:rsid w:val="00160ECD"/>
    <w:rsid w:val="001612A3"/>
    <w:rsid w:val="00161491"/>
    <w:rsid w:val="00161678"/>
    <w:rsid w:val="00161A8D"/>
    <w:rsid w:val="00162016"/>
    <w:rsid w:val="00162450"/>
    <w:rsid w:val="00162734"/>
    <w:rsid w:val="00163075"/>
    <w:rsid w:val="0016364D"/>
    <w:rsid w:val="00163F08"/>
    <w:rsid w:val="0016401D"/>
    <w:rsid w:val="0016412C"/>
    <w:rsid w:val="001641C0"/>
    <w:rsid w:val="001641FD"/>
    <w:rsid w:val="001644C7"/>
    <w:rsid w:val="00164712"/>
    <w:rsid w:val="00164AE7"/>
    <w:rsid w:val="00165E2E"/>
    <w:rsid w:val="00166B99"/>
    <w:rsid w:val="00166C91"/>
    <w:rsid w:val="00166E1C"/>
    <w:rsid w:val="001673B1"/>
    <w:rsid w:val="00167471"/>
    <w:rsid w:val="001676FD"/>
    <w:rsid w:val="00167953"/>
    <w:rsid w:val="001718F6"/>
    <w:rsid w:val="00171C98"/>
    <w:rsid w:val="00172A37"/>
    <w:rsid w:val="00172C67"/>
    <w:rsid w:val="0017371B"/>
    <w:rsid w:val="00174349"/>
    <w:rsid w:val="00174559"/>
    <w:rsid w:val="00175DDB"/>
    <w:rsid w:val="00176A1C"/>
    <w:rsid w:val="001777E4"/>
    <w:rsid w:val="00177A1F"/>
    <w:rsid w:val="00177D8C"/>
    <w:rsid w:val="00177F8F"/>
    <w:rsid w:val="00180114"/>
    <w:rsid w:val="00181745"/>
    <w:rsid w:val="00181A54"/>
    <w:rsid w:val="00181C07"/>
    <w:rsid w:val="001823C2"/>
    <w:rsid w:val="00182CE8"/>
    <w:rsid w:val="00183234"/>
    <w:rsid w:val="0018448C"/>
    <w:rsid w:val="001846B1"/>
    <w:rsid w:val="00184944"/>
    <w:rsid w:val="00184C0D"/>
    <w:rsid w:val="00187676"/>
    <w:rsid w:val="00187977"/>
    <w:rsid w:val="00190EB4"/>
    <w:rsid w:val="001919DD"/>
    <w:rsid w:val="001923D0"/>
    <w:rsid w:val="00192C4F"/>
    <w:rsid w:val="00192DE3"/>
    <w:rsid w:val="0019340F"/>
    <w:rsid w:val="00194188"/>
    <w:rsid w:val="0019467C"/>
    <w:rsid w:val="00194CD7"/>
    <w:rsid w:val="001951AF"/>
    <w:rsid w:val="00196460"/>
    <w:rsid w:val="0019760A"/>
    <w:rsid w:val="001979A7"/>
    <w:rsid w:val="001A0911"/>
    <w:rsid w:val="001A0A12"/>
    <w:rsid w:val="001A0E54"/>
    <w:rsid w:val="001A155C"/>
    <w:rsid w:val="001A1CCB"/>
    <w:rsid w:val="001A2267"/>
    <w:rsid w:val="001A365C"/>
    <w:rsid w:val="001A365E"/>
    <w:rsid w:val="001A3813"/>
    <w:rsid w:val="001A3E36"/>
    <w:rsid w:val="001A53BF"/>
    <w:rsid w:val="001A5B63"/>
    <w:rsid w:val="001A5E50"/>
    <w:rsid w:val="001A7782"/>
    <w:rsid w:val="001A7823"/>
    <w:rsid w:val="001A7B95"/>
    <w:rsid w:val="001A7CCA"/>
    <w:rsid w:val="001B0152"/>
    <w:rsid w:val="001B0A11"/>
    <w:rsid w:val="001B11F8"/>
    <w:rsid w:val="001B173A"/>
    <w:rsid w:val="001B18B8"/>
    <w:rsid w:val="001B1A34"/>
    <w:rsid w:val="001B1B89"/>
    <w:rsid w:val="001B1D5B"/>
    <w:rsid w:val="001B25D5"/>
    <w:rsid w:val="001B2AD8"/>
    <w:rsid w:val="001B35F3"/>
    <w:rsid w:val="001B5EAC"/>
    <w:rsid w:val="001B6682"/>
    <w:rsid w:val="001B75AD"/>
    <w:rsid w:val="001B7687"/>
    <w:rsid w:val="001B7DEE"/>
    <w:rsid w:val="001C015A"/>
    <w:rsid w:val="001C0207"/>
    <w:rsid w:val="001C07C6"/>
    <w:rsid w:val="001C0C92"/>
    <w:rsid w:val="001C1DD1"/>
    <w:rsid w:val="001C2006"/>
    <w:rsid w:val="001C24FF"/>
    <w:rsid w:val="001C2543"/>
    <w:rsid w:val="001C2630"/>
    <w:rsid w:val="001C2E2D"/>
    <w:rsid w:val="001C33FE"/>
    <w:rsid w:val="001C3E27"/>
    <w:rsid w:val="001C4AEB"/>
    <w:rsid w:val="001C534A"/>
    <w:rsid w:val="001C5FF4"/>
    <w:rsid w:val="001C69BE"/>
    <w:rsid w:val="001C6D43"/>
    <w:rsid w:val="001C6DCD"/>
    <w:rsid w:val="001C70FB"/>
    <w:rsid w:val="001C75CA"/>
    <w:rsid w:val="001D008E"/>
    <w:rsid w:val="001D07E5"/>
    <w:rsid w:val="001D18FA"/>
    <w:rsid w:val="001D19D3"/>
    <w:rsid w:val="001D22FE"/>
    <w:rsid w:val="001D2B56"/>
    <w:rsid w:val="001D2E3B"/>
    <w:rsid w:val="001D4306"/>
    <w:rsid w:val="001D501F"/>
    <w:rsid w:val="001D55E9"/>
    <w:rsid w:val="001D5C20"/>
    <w:rsid w:val="001D69BF"/>
    <w:rsid w:val="001D734A"/>
    <w:rsid w:val="001D77C1"/>
    <w:rsid w:val="001D7A2F"/>
    <w:rsid w:val="001D7B56"/>
    <w:rsid w:val="001E06AE"/>
    <w:rsid w:val="001E0B98"/>
    <w:rsid w:val="001E137A"/>
    <w:rsid w:val="001E1642"/>
    <w:rsid w:val="001E2747"/>
    <w:rsid w:val="001E3934"/>
    <w:rsid w:val="001E56A8"/>
    <w:rsid w:val="001E5703"/>
    <w:rsid w:val="001E5AF3"/>
    <w:rsid w:val="001E6050"/>
    <w:rsid w:val="001E60E7"/>
    <w:rsid w:val="001E6F71"/>
    <w:rsid w:val="001E6FB3"/>
    <w:rsid w:val="001E6FFF"/>
    <w:rsid w:val="001E7DCF"/>
    <w:rsid w:val="001F042F"/>
    <w:rsid w:val="001F0D43"/>
    <w:rsid w:val="001F0FFD"/>
    <w:rsid w:val="001F10E9"/>
    <w:rsid w:val="001F1257"/>
    <w:rsid w:val="001F1921"/>
    <w:rsid w:val="001F1A3E"/>
    <w:rsid w:val="001F2B03"/>
    <w:rsid w:val="001F474F"/>
    <w:rsid w:val="001F47C7"/>
    <w:rsid w:val="001F490A"/>
    <w:rsid w:val="001F5130"/>
    <w:rsid w:val="001F5276"/>
    <w:rsid w:val="001F54E5"/>
    <w:rsid w:val="001F5B30"/>
    <w:rsid w:val="001F5FCF"/>
    <w:rsid w:val="001F6946"/>
    <w:rsid w:val="001F7400"/>
    <w:rsid w:val="001F7410"/>
    <w:rsid w:val="001F7D54"/>
    <w:rsid w:val="00200544"/>
    <w:rsid w:val="00201157"/>
    <w:rsid w:val="00201321"/>
    <w:rsid w:val="002017DB"/>
    <w:rsid w:val="00201921"/>
    <w:rsid w:val="00201DB4"/>
    <w:rsid w:val="00201E3D"/>
    <w:rsid w:val="002025AE"/>
    <w:rsid w:val="0020346E"/>
    <w:rsid w:val="00203E35"/>
    <w:rsid w:val="00203FF5"/>
    <w:rsid w:val="00204732"/>
    <w:rsid w:val="00204C2A"/>
    <w:rsid w:val="00205BB2"/>
    <w:rsid w:val="00205EEC"/>
    <w:rsid w:val="00206034"/>
    <w:rsid w:val="00207340"/>
    <w:rsid w:val="00207E6A"/>
    <w:rsid w:val="00207EAD"/>
    <w:rsid w:val="00210088"/>
    <w:rsid w:val="0021028B"/>
    <w:rsid w:val="0021105B"/>
    <w:rsid w:val="0021164B"/>
    <w:rsid w:val="00211D9F"/>
    <w:rsid w:val="00212538"/>
    <w:rsid w:val="0021266A"/>
    <w:rsid w:val="00213602"/>
    <w:rsid w:val="0021490A"/>
    <w:rsid w:val="00214A11"/>
    <w:rsid w:val="00215847"/>
    <w:rsid w:val="00215C2B"/>
    <w:rsid w:val="00216351"/>
    <w:rsid w:val="002166EC"/>
    <w:rsid w:val="00217141"/>
    <w:rsid w:val="00217CF1"/>
    <w:rsid w:val="00220750"/>
    <w:rsid w:val="0022119E"/>
    <w:rsid w:val="0022191F"/>
    <w:rsid w:val="00221FE2"/>
    <w:rsid w:val="002221D5"/>
    <w:rsid w:val="002226B0"/>
    <w:rsid w:val="00222F1E"/>
    <w:rsid w:val="00224809"/>
    <w:rsid w:val="00224B5C"/>
    <w:rsid w:val="00224C5C"/>
    <w:rsid w:val="00224D8F"/>
    <w:rsid w:val="002257A8"/>
    <w:rsid w:val="002264FE"/>
    <w:rsid w:val="00226810"/>
    <w:rsid w:val="0022689A"/>
    <w:rsid w:val="00226FF4"/>
    <w:rsid w:val="002271F4"/>
    <w:rsid w:val="0023040D"/>
    <w:rsid w:val="002305C9"/>
    <w:rsid w:val="002308B8"/>
    <w:rsid w:val="0023106F"/>
    <w:rsid w:val="002313E5"/>
    <w:rsid w:val="00231912"/>
    <w:rsid w:val="00231957"/>
    <w:rsid w:val="00231E53"/>
    <w:rsid w:val="00232372"/>
    <w:rsid w:val="002324D0"/>
    <w:rsid w:val="002326B5"/>
    <w:rsid w:val="00232831"/>
    <w:rsid w:val="0023289B"/>
    <w:rsid w:val="002329CF"/>
    <w:rsid w:val="00232EE1"/>
    <w:rsid w:val="002333EE"/>
    <w:rsid w:val="002339A3"/>
    <w:rsid w:val="00233BDC"/>
    <w:rsid w:val="00233DEB"/>
    <w:rsid w:val="00233E3A"/>
    <w:rsid w:val="00233FE1"/>
    <w:rsid w:val="002341AF"/>
    <w:rsid w:val="002342BE"/>
    <w:rsid w:val="002344EB"/>
    <w:rsid w:val="00234C80"/>
    <w:rsid w:val="00234DA7"/>
    <w:rsid w:val="00234F79"/>
    <w:rsid w:val="00235177"/>
    <w:rsid w:val="002351E2"/>
    <w:rsid w:val="002359DB"/>
    <w:rsid w:val="00235BE8"/>
    <w:rsid w:val="002363B8"/>
    <w:rsid w:val="00236E33"/>
    <w:rsid w:val="00236FAC"/>
    <w:rsid w:val="00237632"/>
    <w:rsid w:val="00237662"/>
    <w:rsid w:val="00237688"/>
    <w:rsid w:val="00240B1E"/>
    <w:rsid w:val="00240D47"/>
    <w:rsid w:val="002411C8"/>
    <w:rsid w:val="002419E7"/>
    <w:rsid w:val="002425FC"/>
    <w:rsid w:val="00242C83"/>
    <w:rsid w:val="00243583"/>
    <w:rsid w:val="00243A3C"/>
    <w:rsid w:val="00243C57"/>
    <w:rsid w:val="00243E1D"/>
    <w:rsid w:val="00244220"/>
    <w:rsid w:val="0024451B"/>
    <w:rsid w:val="00244DAC"/>
    <w:rsid w:val="00245013"/>
    <w:rsid w:val="0024503B"/>
    <w:rsid w:val="0024563F"/>
    <w:rsid w:val="002457F9"/>
    <w:rsid w:val="00245A88"/>
    <w:rsid w:val="00245FCF"/>
    <w:rsid w:val="002460B4"/>
    <w:rsid w:val="0024633A"/>
    <w:rsid w:val="0024665E"/>
    <w:rsid w:val="00246841"/>
    <w:rsid w:val="00246E15"/>
    <w:rsid w:val="00246E3A"/>
    <w:rsid w:val="00246F76"/>
    <w:rsid w:val="00246FA5"/>
    <w:rsid w:val="00247A01"/>
    <w:rsid w:val="00247E82"/>
    <w:rsid w:val="0025005A"/>
    <w:rsid w:val="002503B6"/>
    <w:rsid w:val="00250606"/>
    <w:rsid w:val="002513E2"/>
    <w:rsid w:val="00251B9D"/>
    <w:rsid w:val="0025233F"/>
    <w:rsid w:val="00252554"/>
    <w:rsid w:val="00252617"/>
    <w:rsid w:val="002528CB"/>
    <w:rsid w:val="00252AEA"/>
    <w:rsid w:val="00252CE8"/>
    <w:rsid w:val="002531F3"/>
    <w:rsid w:val="00253ABE"/>
    <w:rsid w:val="00253DB8"/>
    <w:rsid w:val="00255575"/>
    <w:rsid w:val="00256189"/>
    <w:rsid w:val="002567BA"/>
    <w:rsid w:val="002568D4"/>
    <w:rsid w:val="00257138"/>
    <w:rsid w:val="00257E12"/>
    <w:rsid w:val="002606E3"/>
    <w:rsid w:val="00260A0C"/>
    <w:rsid w:val="0026109E"/>
    <w:rsid w:val="002610C4"/>
    <w:rsid w:val="00261341"/>
    <w:rsid w:val="00261976"/>
    <w:rsid w:val="00261DBE"/>
    <w:rsid w:val="00261EEE"/>
    <w:rsid w:val="002623B3"/>
    <w:rsid w:val="002623D2"/>
    <w:rsid w:val="002628D5"/>
    <w:rsid w:val="00262E78"/>
    <w:rsid w:val="00262FDA"/>
    <w:rsid w:val="00263024"/>
    <w:rsid w:val="0026380A"/>
    <w:rsid w:val="00264631"/>
    <w:rsid w:val="00264C51"/>
    <w:rsid w:val="00264CBE"/>
    <w:rsid w:val="00264F74"/>
    <w:rsid w:val="002661E1"/>
    <w:rsid w:val="0026639C"/>
    <w:rsid w:val="00267D49"/>
    <w:rsid w:val="00267D4D"/>
    <w:rsid w:val="002705A9"/>
    <w:rsid w:val="002705C1"/>
    <w:rsid w:val="00270B21"/>
    <w:rsid w:val="00270B5D"/>
    <w:rsid w:val="00270F89"/>
    <w:rsid w:val="00271078"/>
    <w:rsid w:val="0027185F"/>
    <w:rsid w:val="00271B84"/>
    <w:rsid w:val="0027304D"/>
    <w:rsid w:val="002732CB"/>
    <w:rsid w:val="002742F2"/>
    <w:rsid w:val="00275414"/>
    <w:rsid w:val="00275E01"/>
    <w:rsid w:val="00276370"/>
    <w:rsid w:val="00276AAB"/>
    <w:rsid w:val="00276AEC"/>
    <w:rsid w:val="002772F0"/>
    <w:rsid w:val="00277A30"/>
    <w:rsid w:val="00280562"/>
    <w:rsid w:val="002805DF"/>
    <w:rsid w:val="002806D6"/>
    <w:rsid w:val="00280801"/>
    <w:rsid w:val="00280D7C"/>
    <w:rsid w:val="002829E1"/>
    <w:rsid w:val="00282BF8"/>
    <w:rsid w:val="00283A89"/>
    <w:rsid w:val="00283DC7"/>
    <w:rsid w:val="00284364"/>
    <w:rsid w:val="0028481E"/>
    <w:rsid w:val="00284937"/>
    <w:rsid w:val="0028548A"/>
    <w:rsid w:val="00285BE5"/>
    <w:rsid w:val="00286008"/>
    <w:rsid w:val="00286046"/>
    <w:rsid w:val="0028622C"/>
    <w:rsid w:val="00286679"/>
    <w:rsid w:val="00286FEB"/>
    <w:rsid w:val="0028711E"/>
    <w:rsid w:val="00287D0B"/>
    <w:rsid w:val="00290299"/>
    <w:rsid w:val="002908C0"/>
    <w:rsid w:val="00291135"/>
    <w:rsid w:val="00291231"/>
    <w:rsid w:val="0029137F"/>
    <w:rsid w:val="002921A3"/>
    <w:rsid w:val="00292555"/>
    <w:rsid w:val="002927A7"/>
    <w:rsid w:val="002935AE"/>
    <w:rsid w:val="0029383E"/>
    <w:rsid w:val="002938AA"/>
    <w:rsid w:val="00293DE4"/>
    <w:rsid w:val="0029454E"/>
    <w:rsid w:val="002947DD"/>
    <w:rsid w:val="00294855"/>
    <w:rsid w:val="00296A89"/>
    <w:rsid w:val="00296AC7"/>
    <w:rsid w:val="002974CC"/>
    <w:rsid w:val="00297ADC"/>
    <w:rsid w:val="00297BC8"/>
    <w:rsid w:val="00297C89"/>
    <w:rsid w:val="00297F8D"/>
    <w:rsid w:val="002A00E1"/>
    <w:rsid w:val="002A047E"/>
    <w:rsid w:val="002A08D0"/>
    <w:rsid w:val="002A0C5E"/>
    <w:rsid w:val="002A0C99"/>
    <w:rsid w:val="002A157A"/>
    <w:rsid w:val="002A23CF"/>
    <w:rsid w:val="002A3A95"/>
    <w:rsid w:val="002A3C78"/>
    <w:rsid w:val="002A3CE1"/>
    <w:rsid w:val="002A3EFE"/>
    <w:rsid w:val="002A419E"/>
    <w:rsid w:val="002A46FF"/>
    <w:rsid w:val="002A4775"/>
    <w:rsid w:val="002A4AB8"/>
    <w:rsid w:val="002A5AC6"/>
    <w:rsid w:val="002A5F41"/>
    <w:rsid w:val="002A6111"/>
    <w:rsid w:val="002A61D3"/>
    <w:rsid w:val="002A626B"/>
    <w:rsid w:val="002A751D"/>
    <w:rsid w:val="002B0817"/>
    <w:rsid w:val="002B11EE"/>
    <w:rsid w:val="002B1FC2"/>
    <w:rsid w:val="002B2FF1"/>
    <w:rsid w:val="002B3ED6"/>
    <w:rsid w:val="002B3F56"/>
    <w:rsid w:val="002B4306"/>
    <w:rsid w:val="002B4505"/>
    <w:rsid w:val="002B51CC"/>
    <w:rsid w:val="002B58A0"/>
    <w:rsid w:val="002B58FB"/>
    <w:rsid w:val="002B5CF7"/>
    <w:rsid w:val="002B5D7C"/>
    <w:rsid w:val="002B64BF"/>
    <w:rsid w:val="002B7160"/>
    <w:rsid w:val="002B78A0"/>
    <w:rsid w:val="002B7CA8"/>
    <w:rsid w:val="002C04CC"/>
    <w:rsid w:val="002C0FB1"/>
    <w:rsid w:val="002C15A3"/>
    <w:rsid w:val="002C1B5B"/>
    <w:rsid w:val="002C1D21"/>
    <w:rsid w:val="002C1D8C"/>
    <w:rsid w:val="002C211D"/>
    <w:rsid w:val="002C24E2"/>
    <w:rsid w:val="002C294C"/>
    <w:rsid w:val="002C3295"/>
    <w:rsid w:val="002C414B"/>
    <w:rsid w:val="002C41AE"/>
    <w:rsid w:val="002C4491"/>
    <w:rsid w:val="002C53CF"/>
    <w:rsid w:val="002C5A13"/>
    <w:rsid w:val="002C5F66"/>
    <w:rsid w:val="002C6C42"/>
    <w:rsid w:val="002C6ED2"/>
    <w:rsid w:val="002C72FD"/>
    <w:rsid w:val="002C75DB"/>
    <w:rsid w:val="002C79DD"/>
    <w:rsid w:val="002D0DBD"/>
    <w:rsid w:val="002D1361"/>
    <w:rsid w:val="002D15E2"/>
    <w:rsid w:val="002D2064"/>
    <w:rsid w:val="002D2862"/>
    <w:rsid w:val="002D2937"/>
    <w:rsid w:val="002D2B4E"/>
    <w:rsid w:val="002D2EF2"/>
    <w:rsid w:val="002D3603"/>
    <w:rsid w:val="002D3931"/>
    <w:rsid w:val="002D3965"/>
    <w:rsid w:val="002D462E"/>
    <w:rsid w:val="002D4C5F"/>
    <w:rsid w:val="002D5091"/>
    <w:rsid w:val="002D52F9"/>
    <w:rsid w:val="002D5FCA"/>
    <w:rsid w:val="002D79F8"/>
    <w:rsid w:val="002E037B"/>
    <w:rsid w:val="002E227A"/>
    <w:rsid w:val="002E25EF"/>
    <w:rsid w:val="002E349D"/>
    <w:rsid w:val="002E3ED0"/>
    <w:rsid w:val="002E47A8"/>
    <w:rsid w:val="002E4A46"/>
    <w:rsid w:val="002E4E2F"/>
    <w:rsid w:val="002E5028"/>
    <w:rsid w:val="002E56D3"/>
    <w:rsid w:val="002E67FA"/>
    <w:rsid w:val="002E6C4F"/>
    <w:rsid w:val="002E799C"/>
    <w:rsid w:val="002F047A"/>
    <w:rsid w:val="002F09E1"/>
    <w:rsid w:val="002F0CC4"/>
    <w:rsid w:val="002F1239"/>
    <w:rsid w:val="002F136D"/>
    <w:rsid w:val="002F17D8"/>
    <w:rsid w:val="002F19FE"/>
    <w:rsid w:val="002F29F7"/>
    <w:rsid w:val="002F336C"/>
    <w:rsid w:val="002F3433"/>
    <w:rsid w:val="002F348A"/>
    <w:rsid w:val="002F35AB"/>
    <w:rsid w:val="002F3C17"/>
    <w:rsid w:val="002F403D"/>
    <w:rsid w:val="002F4E50"/>
    <w:rsid w:val="002F51C9"/>
    <w:rsid w:val="002F5467"/>
    <w:rsid w:val="002F59C7"/>
    <w:rsid w:val="002F5ABF"/>
    <w:rsid w:val="002F6221"/>
    <w:rsid w:val="002F63E6"/>
    <w:rsid w:val="002F6944"/>
    <w:rsid w:val="002F74B7"/>
    <w:rsid w:val="0030056D"/>
    <w:rsid w:val="00300B2D"/>
    <w:rsid w:val="00300CEC"/>
    <w:rsid w:val="0030139D"/>
    <w:rsid w:val="0030226E"/>
    <w:rsid w:val="003022F6"/>
    <w:rsid w:val="003023F4"/>
    <w:rsid w:val="0030332A"/>
    <w:rsid w:val="003036FC"/>
    <w:rsid w:val="00303705"/>
    <w:rsid w:val="0030371A"/>
    <w:rsid w:val="00303AD9"/>
    <w:rsid w:val="00303FF3"/>
    <w:rsid w:val="00304067"/>
    <w:rsid w:val="0030423B"/>
    <w:rsid w:val="0030452E"/>
    <w:rsid w:val="00304AAB"/>
    <w:rsid w:val="003050A0"/>
    <w:rsid w:val="003059B8"/>
    <w:rsid w:val="00305BA1"/>
    <w:rsid w:val="00306522"/>
    <w:rsid w:val="003065C1"/>
    <w:rsid w:val="003066FA"/>
    <w:rsid w:val="003066FD"/>
    <w:rsid w:val="003074B8"/>
    <w:rsid w:val="003079BA"/>
    <w:rsid w:val="0031037B"/>
    <w:rsid w:val="0031058D"/>
    <w:rsid w:val="0031103E"/>
    <w:rsid w:val="0031118C"/>
    <w:rsid w:val="00311857"/>
    <w:rsid w:val="00313295"/>
    <w:rsid w:val="00313344"/>
    <w:rsid w:val="00314E3F"/>
    <w:rsid w:val="00315371"/>
    <w:rsid w:val="003157DC"/>
    <w:rsid w:val="00316A8E"/>
    <w:rsid w:val="00316E8F"/>
    <w:rsid w:val="00317A0E"/>
    <w:rsid w:val="00317BEF"/>
    <w:rsid w:val="00317C1E"/>
    <w:rsid w:val="00317DCC"/>
    <w:rsid w:val="00317EA0"/>
    <w:rsid w:val="003209F6"/>
    <w:rsid w:val="00321146"/>
    <w:rsid w:val="003213D9"/>
    <w:rsid w:val="0032192A"/>
    <w:rsid w:val="00321C2C"/>
    <w:rsid w:val="00324EAD"/>
    <w:rsid w:val="003253BB"/>
    <w:rsid w:val="00326168"/>
    <w:rsid w:val="003262A0"/>
    <w:rsid w:val="003266D7"/>
    <w:rsid w:val="0032700B"/>
    <w:rsid w:val="003277FC"/>
    <w:rsid w:val="00327F91"/>
    <w:rsid w:val="00327FAD"/>
    <w:rsid w:val="00330084"/>
    <w:rsid w:val="00330A47"/>
    <w:rsid w:val="00331C89"/>
    <w:rsid w:val="00334462"/>
    <w:rsid w:val="003347EE"/>
    <w:rsid w:val="00334A86"/>
    <w:rsid w:val="00335104"/>
    <w:rsid w:val="00335481"/>
    <w:rsid w:val="0033601F"/>
    <w:rsid w:val="00336306"/>
    <w:rsid w:val="00336879"/>
    <w:rsid w:val="00336C28"/>
    <w:rsid w:val="0033728A"/>
    <w:rsid w:val="003372AD"/>
    <w:rsid w:val="003373A6"/>
    <w:rsid w:val="00337AE3"/>
    <w:rsid w:val="00340133"/>
    <w:rsid w:val="0034020F"/>
    <w:rsid w:val="00340877"/>
    <w:rsid w:val="003409A1"/>
    <w:rsid w:val="00340DE8"/>
    <w:rsid w:val="00340DFB"/>
    <w:rsid w:val="003417E6"/>
    <w:rsid w:val="00341BA8"/>
    <w:rsid w:val="003433F9"/>
    <w:rsid w:val="00343A6C"/>
    <w:rsid w:val="0034450F"/>
    <w:rsid w:val="00344B1E"/>
    <w:rsid w:val="00345549"/>
    <w:rsid w:val="003455E3"/>
    <w:rsid w:val="0034627F"/>
    <w:rsid w:val="00346317"/>
    <w:rsid w:val="0034770A"/>
    <w:rsid w:val="003477F8"/>
    <w:rsid w:val="003506B7"/>
    <w:rsid w:val="0035126E"/>
    <w:rsid w:val="00353154"/>
    <w:rsid w:val="0035336B"/>
    <w:rsid w:val="003540B8"/>
    <w:rsid w:val="00354117"/>
    <w:rsid w:val="00354B47"/>
    <w:rsid w:val="00354BDC"/>
    <w:rsid w:val="00355894"/>
    <w:rsid w:val="003559D4"/>
    <w:rsid w:val="00355A22"/>
    <w:rsid w:val="00355D8F"/>
    <w:rsid w:val="00355F48"/>
    <w:rsid w:val="00355FF4"/>
    <w:rsid w:val="00356984"/>
    <w:rsid w:val="00357166"/>
    <w:rsid w:val="0035785A"/>
    <w:rsid w:val="00357C68"/>
    <w:rsid w:val="00360AD0"/>
    <w:rsid w:val="00361A0A"/>
    <w:rsid w:val="00361E0E"/>
    <w:rsid w:val="00361FB2"/>
    <w:rsid w:val="00362334"/>
    <w:rsid w:val="00362B99"/>
    <w:rsid w:val="003633AF"/>
    <w:rsid w:val="00363A4B"/>
    <w:rsid w:val="00364265"/>
    <w:rsid w:val="00365208"/>
    <w:rsid w:val="00365C8E"/>
    <w:rsid w:val="00366042"/>
    <w:rsid w:val="0036614C"/>
    <w:rsid w:val="003663C3"/>
    <w:rsid w:val="00366410"/>
    <w:rsid w:val="00366B6A"/>
    <w:rsid w:val="00366E1F"/>
    <w:rsid w:val="00367402"/>
    <w:rsid w:val="0036767E"/>
    <w:rsid w:val="00367EB9"/>
    <w:rsid w:val="00371381"/>
    <w:rsid w:val="003714FA"/>
    <w:rsid w:val="003718C1"/>
    <w:rsid w:val="00371F4F"/>
    <w:rsid w:val="003729F0"/>
    <w:rsid w:val="00372D3E"/>
    <w:rsid w:val="00373015"/>
    <w:rsid w:val="0037354C"/>
    <w:rsid w:val="00373968"/>
    <w:rsid w:val="00373D20"/>
    <w:rsid w:val="00374053"/>
    <w:rsid w:val="0037429E"/>
    <w:rsid w:val="0037439A"/>
    <w:rsid w:val="00374918"/>
    <w:rsid w:val="00374949"/>
    <w:rsid w:val="00375127"/>
    <w:rsid w:val="003755F2"/>
    <w:rsid w:val="003759AA"/>
    <w:rsid w:val="0037607D"/>
    <w:rsid w:val="00376937"/>
    <w:rsid w:val="00376AFD"/>
    <w:rsid w:val="0037781A"/>
    <w:rsid w:val="0038031B"/>
    <w:rsid w:val="003807D2"/>
    <w:rsid w:val="003808A5"/>
    <w:rsid w:val="003815EA"/>
    <w:rsid w:val="00382BA0"/>
    <w:rsid w:val="003832BE"/>
    <w:rsid w:val="003837A0"/>
    <w:rsid w:val="003838D0"/>
    <w:rsid w:val="00383BFF"/>
    <w:rsid w:val="00384079"/>
    <w:rsid w:val="003846F6"/>
    <w:rsid w:val="00385157"/>
    <w:rsid w:val="00386056"/>
    <w:rsid w:val="003872C6"/>
    <w:rsid w:val="003875A6"/>
    <w:rsid w:val="00387B75"/>
    <w:rsid w:val="00391486"/>
    <w:rsid w:val="003918F8"/>
    <w:rsid w:val="00392081"/>
    <w:rsid w:val="003922E8"/>
    <w:rsid w:val="003936D6"/>
    <w:rsid w:val="0039379A"/>
    <w:rsid w:val="00393B0C"/>
    <w:rsid w:val="00393F4B"/>
    <w:rsid w:val="0039449F"/>
    <w:rsid w:val="0039517D"/>
    <w:rsid w:val="00395ED5"/>
    <w:rsid w:val="0039668C"/>
    <w:rsid w:val="0039681F"/>
    <w:rsid w:val="00396D4C"/>
    <w:rsid w:val="00397E20"/>
    <w:rsid w:val="00397FB4"/>
    <w:rsid w:val="003A0639"/>
    <w:rsid w:val="003A0AC8"/>
    <w:rsid w:val="003A0F21"/>
    <w:rsid w:val="003A1269"/>
    <w:rsid w:val="003A13F4"/>
    <w:rsid w:val="003A181E"/>
    <w:rsid w:val="003A1C18"/>
    <w:rsid w:val="003A3543"/>
    <w:rsid w:val="003A3B2D"/>
    <w:rsid w:val="003A4041"/>
    <w:rsid w:val="003A42C4"/>
    <w:rsid w:val="003A486E"/>
    <w:rsid w:val="003A49F3"/>
    <w:rsid w:val="003A4D7B"/>
    <w:rsid w:val="003A5816"/>
    <w:rsid w:val="003A5888"/>
    <w:rsid w:val="003A628F"/>
    <w:rsid w:val="003A7750"/>
    <w:rsid w:val="003B05F4"/>
    <w:rsid w:val="003B0AA8"/>
    <w:rsid w:val="003B0F54"/>
    <w:rsid w:val="003B0F69"/>
    <w:rsid w:val="003B0FA5"/>
    <w:rsid w:val="003B176D"/>
    <w:rsid w:val="003B1B5F"/>
    <w:rsid w:val="003B22FA"/>
    <w:rsid w:val="003B2474"/>
    <w:rsid w:val="003B268A"/>
    <w:rsid w:val="003B2EEE"/>
    <w:rsid w:val="003B3E0F"/>
    <w:rsid w:val="003B4821"/>
    <w:rsid w:val="003B49E2"/>
    <w:rsid w:val="003B4CD0"/>
    <w:rsid w:val="003B4EE5"/>
    <w:rsid w:val="003B574E"/>
    <w:rsid w:val="003B597E"/>
    <w:rsid w:val="003B5CD6"/>
    <w:rsid w:val="003B6196"/>
    <w:rsid w:val="003B62B4"/>
    <w:rsid w:val="003B6920"/>
    <w:rsid w:val="003B6B02"/>
    <w:rsid w:val="003B76D2"/>
    <w:rsid w:val="003B7857"/>
    <w:rsid w:val="003B7C30"/>
    <w:rsid w:val="003B7CD1"/>
    <w:rsid w:val="003C04A1"/>
    <w:rsid w:val="003C07D4"/>
    <w:rsid w:val="003C07F8"/>
    <w:rsid w:val="003C08AC"/>
    <w:rsid w:val="003C0B43"/>
    <w:rsid w:val="003C0DF6"/>
    <w:rsid w:val="003C1295"/>
    <w:rsid w:val="003C280A"/>
    <w:rsid w:val="003C32DF"/>
    <w:rsid w:val="003C355C"/>
    <w:rsid w:val="003C4538"/>
    <w:rsid w:val="003C49C8"/>
    <w:rsid w:val="003C4D93"/>
    <w:rsid w:val="003C5358"/>
    <w:rsid w:val="003C54A7"/>
    <w:rsid w:val="003C5865"/>
    <w:rsid w:val="003C6008"/>
    <w:rsid w:val="003C6783"/>
    <w:rsid w:val="003C6BD5"/>
    <w:rsid w:val="003D05FE"/>
    <w:rsid w:val="003D1203"/>
    <w:rsid w:val="003D1DF9"/>
    <w:rsid w:val="003D1F0A"/>
    <w:rsid w:val="003D22BA"/>
    <w:rsid w:val="003D2DEC"/>
    <w:rsid w:val="003D4108"/>
    <w:rsid w:val="003D411D"/>
    <w:rsid w:val="003D4A75"/>
    <w:rsid w:val="003D4D9C"/>
    <w:rsid w:val="003D4E03"/>
    <w:rsid w:val="003D51BE"/>
    <w:rsid w:val="003D5436"/>
    <w:rsid w:val="003D579E"/>
    <w:rsid w:val="003D6463"/>
    <w:rsid w:val="003D72DC"/>
    <w:rsid w:val="003D7399"/>
    <w:rsid w:val="003D77BB"/>
    <w:rsid w:val="003D7FC5"/>
    <w:rsid w:val="003E0240"/>
    <w:rsid w:val="003E0332"/>
    <w:rsid w:val="003E05B0"/>
    <w:rsid w:val="003E2024"/>
    <w:rsid w:val="003E2B95"/>
    <w:rsid w:val="003E2C24"/>
    <w:rsid w:val="003E3FC0"/>
    <w:rsid w:val="003E5115"/>
    <w:rsid w:val="003E5360"/>
    <w:rsid w:val="003E5E58"/>
    <w:rsid w:val="003E69D5"/>
    <w:rsid w:val="003E731F"/>
    <w:rsid w:val="003E7328"/>
    <w:rsid w:val="003E7781"/>
    <w:rsid w:val="003E7B80"/>
    <w:rsid w:val="003F0139"/>
    <w:rsid w:val="003F0C3E"/>
    <w:rsid w:val="003F11CF"/>
    <w:rsid w:val="003F11D8"/>
    <w:rsid w:val="003F13EF"/>
    <w:rsid w:val="003F1D1B"/>
    <w:rsid w:val="003F1F2B"/>
    <w:rsid w:val="003F22C8"/>
    <w:rsid w:val="003F2740"/>
    <w:rsid w:val="003F2E3F"/>
    <w:rsid w:val="003F2F96"/>
    <w:rsid w:val="003F3853"/>
    <w:rsid w:val="003F38B4"/>
    <w:rsid w:val="003F3B6D"/>
    <w:rsid w:val="003F3CBE"/>
    <w:rsid w:val="003F3FF3"/>
    <w:rsid w:val="003F4438"/>
    <w:rsid w:val="003F45BD"/>
    <w:rsid w:val="003F523C"/>
    <w:rsid w:val="003F6B11"/>
    <w:rsid w:val="003F6BF9"/>
    <w:rsid w:val="003F6D2D"/>
    <w:rsid w:val="003F7308"/>
    <w:rsid w:val="004001D4"/>
    <w:rsid w:val="0040031B"/>
    <w:rsid w:val="00400994"/>
    <w:rsid w:val="00400D9D"/>
    <w:rsid w:val="00400EB1"/>
    <w:rsid w:val="00400F7B"/>
    <w:rsid w:val="00400FF8"/>
    <w:rsid w:val="0040165B"/>
    <w:rsid w:val="004018BF"/>
    <w:rsid w:val="00403233"/>
    <w:rsid w:val="0040356A"/>
    <w:rsid w:val="004036EE"/>
    <w:rsid w:val="00403BB8"/>
    <w:rsid w:val="00403C57"/>
    <w:rsid w:val="00403D4F"/>
    <w:rsid w:val="00404064"/>
    <w:rsid w:val="00404090"/>
    <w:rsid w:val="004049E9"/>
    <w:rsid w:val="0040505C"/>
    <w:rsid w:val="0040551F"/>
    <w:rsid w:val="004058D5"/>
    <w:rsid w:val="0040604A"/>
    <w:rsid w:val="004061FD"/>
    <w:rsid w:val="004068B1"/>
    <w:rsid w:val="00406FA7"/>
    <w:rsid w:val="004077D6"/>
    <w:rsid w:val="004078C3"/>
    <w:rsid w:val="0041064B"/>
    <w:rsid w:val="00412998"/>
    <w:rsid w:val="004129DC"/>
    <w:rsid w:val="00413F20"/>
    <w:rsid w:val="00414524"/>
    <w:rsid w:val="00414E81"/>
    <w:rsid w:val="00415063"/>
    <w:rsid w:val="00415273"/>
    <w:rsid w:val="0041532D"/>
    <w:rsid w:val="00416290"/>
    <w:rsid w:val="00416AC1"/>
    <w:rsid w:val="00416F7E"/>
    <w:rsid w:val="00417A08"/>
    <w:rsid w:val="00417BD2"/>
    <w:rsid w:val="00420295"/>
    <w:rsid w:val="00420A7A"/>
    <w:rsid w:val="00421B65"/>
    <w:rsid w:val="00421BCD"/>
    <w:rsid w:val="00421D24"/>
    <w:rsid w:val="00422093"/>
    <w:rsid w:val="00422401"/>
    <w:rsid w:val="00422B98"/>
    <w:rsid w:val="00422EEB"/>
    <w:rsid w:val="00422FFE"/>
    <w:rsid w:val="004231EE"/>
    <w:rsid w:val="004232CF"/>
    <w:rsid w:val="00423587"/>
    <w:rsid w:val="00423F22"/>
    <w:rsid w:val="00424B0F"/>
    <w:rsid w:val="004255AB"/>
    <w:rsid w:val="00425778"/>
    <w:rsid w:val="00430ACF"/>
    <w:rsid w:val="00431CFA"/>
    <w:rsid w:val="0043262A"/>
    <w:rsid w:val="00433DF3"/>
    <w:rsid w:val="00433E6C"/>
    <w:rsid w:val="00434664"/>
    <w:rsid w:val="00434BA0"/>
    <w:rsid w:val="00434BE8"/>
    <w:rsid w:val="00435382"/>
    <w:rsid w:val="0043560E"/>
    <w:rsid w:val="004356A1"/>
    <w:rsid w:val="00436554"/>
    <w:rsid w:val="00436A3A"/>
    <w:rsid w:val="004374F0"/>
    <w:rsid w:val="00437731"/>
    <w:rsid w:val="004378EF"/>
    <w:rsid w:val="00440545"/>
    <w:rsid w:val="004405A6"/>
    <w:rsid w:val="004405E6"/>
    <w:rsid w:val="00440E89"/>
    <w:rsid w:val="004410F3"/>
    <w:rsid w:val="0044123C"/>
    <w:rsid w:val="00441B9F"/>
    <w:rsid w:val="00441CCF"/>
    <w:rsid w:val="00442781"/>
    <w:rsid w:val="00442C66"/>
    <w:rsid w:val="00442DEB"/>
    <w:rsid w:val="00442ED6"/>
    <w:rsid w:val="00443532"/>
    <w:rsid w:val="00443D36"/>
    <w:rsid w:val="004442BD"/>
    <w:rsid w:val="004445D3"/>
    <w:rsid w:val="00444916"/>
    <w:rsid w:val="00444EAF"/>
    <w:rsid w:val="0044522A"/>
    <w:rsid w:val="00445262"/>
    <w:rsid w:val="00446E02"/>
    <w:rsid w:val="00447512"/>
    <w:rsid w:val="00447FE9"/>
    <w:rsid w:val="0045095A"/>
    <w:rsid w:val="00450FA2"/>
    <w:rsid w:val="00450FFB"/>
    <w:rsid w:val="0045123F"/>
    <w:rsid w:val="0045137C"/>
    <w:rsid w:val="004514E6"/>
    <w:rsid w:val="0045163D"/>
    <w:rsid w:val="0045192C"/>
    <w:rsid w:val="00452936"/>
    <w:rsid w:val="00454D04"/>
    <w:rsid w:val="00455F51"/>
    <w:rsid w:val="00456187"/>
    <w:rsid w:val="00456A22"/>
    <w:rsid w:val="00456E67"/>
    <w:rsid w:val="0045704D"/>
    <w:rsid w:val="004573C2"/>
    <w:rsid w:val="00457D05"/>
    <w:rsid w:val="004607B1"/>
    <w:rsid w:val="00460E23"/>
    <w:rsid w:val="00461918"/>
    <w:rsid w:val="00461D70"/>
    <w:rsid w:val="004623F8"/>
    <w:rsid w:val="00462F5E"/>
    <w:rsid w:val="0046306F"/>
    <w:rsid w:val="0046347E"/>
    <w:rsid w:val="004639ED"/>
    <w:rsid w:val="00463E97"/>
    <w:rsid w:val="0046402E"/>
    <w:rsid w:val="004640CD"/>
    <w:rsid w:val="004642D3"/>
    <w:rsid w:val="00464B3F"/>
    <w:rsid w:val="0046591D"/>
    <w:rsid w:val="00465CF3"/>
    <w:rsid w:val="00465E99"/>
    <w:rsid w:val="0046620B"/>
    <w:rsid w:val="0046642C"/>
    <w:rsid w:val="00466433"/>
    <w:rsid w:val="004669E5"/>
    <w:rsid w:val="00466DE6"/>
    <w:rsid w:val="00467664"/>
    <w:rsid w:val="00467A36"/>
    <w:rsid w:val="00467D6C"/>
    <w:rsid w:val="00470228"/>
    <w:rsid w:val="004703D1"/>
    <w:rsid w:val="00470CA9"/>
    <w:rsid w:val="004710B7"/>
    <w:rsid w:val="00471C23"/>
    <w:rsid w:val="004722C4"/>
    <w:rsid w:val="00472456"/>
    <w:rsid w:val="004728DD"/>
    <w:rsid w:val="00472B32"/>
    <w:rsid w:val="00473D8E"/>
    <w:rsid w:val="00473EF8"/>
    <w:rsid w:val="0047408A"/>
    <w:rsid w:val="00474C0E"/>
    <w:rsid w:val="004750E5"/>
    <w:rsid w:val="0047591E"/>
    <w:rsid w:val="00475C36"/>
    <w:rsid w:val="00476CF9"/>
    <w:rsid w:val="00476FF2"/>
    <w:rsid w:val="004773BA"/>
    <w:rsid w:val="004773C3"/>
    <w:rsid w:val="004775E7"/>
    <w:rsid w:val="004775F8"/>
    <w:rsid w:val="00477A28"/>
    <w:rsid w:val="00477C2B"/>
    <w:rsid w:val="00477D0E"/>
    <w:rsid w:val="00480543"/>
    <w:rsid w:val="0048195E"/>
    <w:rsid w:val="00481C61"/>
    <w:rsid w:val="00482171"/>
    <w:rsid w:val="0048219B"/>
    <w:rsid w:val="00482450"/>
    <w:rsid w:val="00482822"/>
    <w:rsid w:val="0048282B"/>
    <w:rsid w:val="00482B04"/>
    <w:rsid w:val="004834A5"/>
    <w:rsid w:val="004839C9"/>
    <w:rsid w:val="00483AEC"/>
    <w:rsid w:val="00483B13"/>
    <w:rsid w:val="00483D69"/>
    <w:rsid w:val="004840FC"/>
    <w:rsid w:val="00484247"/>
    <w:rsid w:val="00484432"/>
    <w:rsid w:val="00484EB6"/>
    <w:rsid w:val="0048536D"/>
    <w:rsid w:val="00485374"/>
    <w:rsid w:val="0048659E"/>
    <w:rsid w:val="00487A0D"/>
    <w:rsid w:val="00487A35"/>
    <w:rsid w:val="00490059"/>
    <w:rsid w:val="00490B60"/>
    <w:rsid w:val="00490E06"/>
    <w:rsid w:val="00490EC7"/>
    <w:rsid w:val="00490F45"/>
    <w:rsid w:val="00491775"/>
    <w:rsid w:val="00491B28"/>
    <w:rsid w:val="0049210F"/>
    <w:rsid w:val="00492417"/>
    <w:rsid w:val="00492550"/>
    <w:rsid w:val="00492A62"/>
    <w:rsid w:val="00492CB4"/>
    <w:rsid w:val="00492E95"/>
    <w:rsid w:val="00492FB2"/>
    <w:rsid w:val="00493031"/>
    <w:rsid w:val="00493142"/>
    <w:rsid w:val="004932D7"/>
    <w:rsid w:val="004934EC"/>
    <w:rsid w:val="0049380B"/>
    <w:rsid w:val="004945DC"/>
    <w:rsid w:val="00494D3F"/>
    <w:rsid w:val="00495FDC"/>
    <w:rsid w:val="00496838"/>
    <w:rsid w:val="00496FCA"/>
    <w:rsid w:val="00497032"/>
    <w:rsid w:val="0049712C"/>
    <w:rsid w:val="00497D09"/>
    <w:rsid w:val="00497E42"/>
    <w:rsid w:val="004A0131"/>
    <w:rsid w:val="004A05A4"/>
    <w:rsid w:val="004A1E5D"/>
    <w:rsid w:val="004A27E9"/>
    <w:rsid w:val="004A2917"/>
    <w:rsid w:val="004A2DC3"/>
    <w:rsid w:val="004A3602"/>
    <w:rsid w:val="004A3C09"/>
    <w:rsid w:val="004A3CDF"/>
    <w:rsid w:val="004A4151"/>
    <w:rsid w:val="004A46B2"/>
    <w:rsid w:val="004A48A7"/>
    <w:rsid w:val="004A4CA8"/>
    <w:rsid w:val="004A534F"/>
    <w:rsid w:val="004A55A5"/>
    <w:rsid w:val="004A58A2"/>
    <w:rsid w:val="004A59FD"/>
    <w:rsid w:val="004A5B4A"/>
    <w:rsid w:val="004A6101"/>
    <w:rsid w:val="004A6167"/>
    <w:rsid w:val="004A6DDE"/>
    <w:rsid w:val="004A7085"/>
    <w:rsid w:val="004A7431"/>
    <w:rsid w:val="004A7694"/>
    <w:rsid w:val="004A7857"/>
    <w:rsid w:val="004A7A0B"/>
    <w:rsid w:val="004A7EC6"/>
    <w:rsid w:val="004B032B"/>
    <w:rsid w:val="004B0888"/>
    <w:rsid w:val="004B09FB"/>
    <w:rsid w:val="004B0D44"/>
    <w:rsid w:val="004B0E95"/>
    <w:rsid w:val="004B1129"/>
    <w:rsid w:val="004B13CE"/>
    <w:rsid w:val="004B13E5"/>
    <w:rsid w:val="004B147A"/>
    <w:rsid w:val="004B1D19"/>
    <w:rsid w:val="004B1D81"/>
    <w:rsid w:val="004B3750"/>
    <w:rsid w:val="004B3905"/>
    <w:rsid w:val="004B3C5C"/>
    <w:rsid w:val="004B4691"/>
    <w:rsid w:val="004B4D45"/>
    <w:rsid w:val="004B52C0"/>
    <w:rsid w:val="004B674F"/>
    <w:rsid w:val="004B68D2"/>
    <w:rsid w:val="004B7177"/>
    <w:rsid w:val="004B77C2"/>
    <w:rsid w:val="004B7916"/>
    <w:rsid w:val="004C071E"/>
    <w:rsid w:val="004C0989"/>
    <w:rsid w:val="004C1EB5"/>
    <w:rsid w:val="004C20FE"/>
    <w:rsid w:val="004C27D4"/>
    <w:rsid w:val="004C2A2E"/>
    <w:rsid w:val="004C2A89"/>
    <w:rsid w:val="004C2B97"/>
    <w:rsid w:val="004C30BC"/>
    <w:rsid w:val="004C3171"/>
    <w:rsid w:val="004C32FC"/>
    <w:rsid w:val="004C343C"/>
    <w:rsid w:val="004C4B8E"/>
    <w:rsid w:val="004C6879"/>
    <w:rsid w:val="004C6A56"/>
    <w:rsid w:val="004C71D3"/>
    <w:rsid w:val="004D00E1"/>
    <w:rsid w:val="004D12E6"/>
    <w:rsid w:val="004D2065"/>
    <w:rsid w:val="004D2C6B"/>
    <w:rsid w:val="004D335F"/>
    <w:rsid w:val="004D3DA5"/>
    <w:rsid w:val="004D3F63"/>
    <w:rsid w:val="004D3F88"/>
    <w:rsid w:val="004D4C80"/>
    <w:rsid w:val="004D54EC"/>
    <w:rsid w:val="004D5BB7"/>
    <w:rsid w:val="004D6813"/>
    <w:rsid w:val="004D69EC"/>
    <w:rsid w:val="004D72AD"/>
    <w:rsid w:val="004D736C"/>
    <w:rsid w:val="004D7905"/>
    <w:rsid w:val="004D7E77"/>
    <w:rsid w:val="004E0198"/>
    <w:rsid w:val="004E021C"/>
    <w:rsid w:val="004E06C6"/>
    <w:rsid w:val="004E1206"/>
    <w:rsid w:val="004E1BA7"/>
    <w:rsid w:val="004E1F1D"/>
    <w:rsid w:val="004E3187"/>
    <w:rsid w:val="004E3D64"/>
    <w:rsid w:val="004E457B"/>
    <w:rsid w:val="004E4C4A"/>
    <w:rsid w:val="004E53CD"/>
    <w:rsid w:val="004E5D6F"/>
    <w:rsid w:val="004E6552"/>
    <w:rsid w:val="004E6797"/>
    <w:rsid w:val="004E6856"/>
    <w:rsid w:val="004E6AEF"/>
    <w:rsid w:val="004E7258"/>
    <w:rsid w:val="004E7C51"/>
    <w:rsid w:val="004F0231"/>
    <w:rsid w:val="004F0478"/>
    <w:rsid w:val="004F147E"/>
    <w:rsid w:val="004F14B2"/>
    <w:rsid w:val="004F20CA"/>
    <w:rsid w:val="004F2D3E"/>
    <w:rsid w:val="004F328F"/>
    <w:rsid w:val="004F3B78"/>
    <w:rsid w:val="004F3F74"/>
    <w:rsid w:val="004F46A1"/>
    <w:rsid w:val="004F48A3"/>
    <w:rsid w:val="004F4CAE"/>
    <w:rsid w:val="004F59D9"/>
    <w:rsid w:val="004F5A4F"/>
    <w:rsid w:val="004F5C64"/>
    <w:rsid w:val="004F5D8C"/>
    <w:rsid w:val="004F71B2"/>
    <w:rsid w:val="005002BC"/>
    <w:rsid w:val="005002CC"/>
    <w:rsid w:val="00500377"/>
    <w:rsid w:val="0050060A"/>
    <w:rsid w:val="00500744"/>
    <w:rsid w:val="00500D0B"/>
    <w:rsid w:val="00500F54"/>
    <w:rsid w:val="00501361"/>
    <w:rsid w:val="00501785"/>
    <w:rsid w:val="00501C8F"/>
    <w:rsid w:val="005021C3"/>
    <w:rsid w:val="00502DB3"/>
    <w:rsid w:val="00502F36"/>
    <w:rsid w:val="0050333A"/>
    <w:rsid w:val="005038E9"/>
    <w:rsid w:val="00503ABC"/>
    <w:rsid w:val="00503BCC"/>
    <w:rsid w:val="00503E08"/>
    <w:rsid w:val="00504B0E"/>
    <w:rsid w:val="005053C2"/>
    <w:rsid w:val="0050681A"/>
    <w:rsid w:val="0050698F"/>
    <w:rsid w:val="00506AF2"/>
    <w:rsid w:val="00507072"/>
    <w:rsid w:val="0050798D"/>
    <w:rsid w:val="00507C32"/>
    <w:rsid w:val="00510856"/>
    <w:rsid w:val="00510FCA"/>
    <w:rsid w:val="00512071"/>
    <w:rsid w:val="0051215C"/>
    <w:rsid w:val="0051222D"/>
    <w:rsid w:val="00512A2D"/>
    <w:rsid w:val="00512B78"/>
    <w:rsid w:val="00513729"/>
    <w:rsid w:val="00514A3D"/>
    <w:rsid w:val="00514B8F"/>
    <w:rsid w:val="00514C0C"/>
    <w:rsid w:val="00515F19"/>
    <w:rsid w:val="00516067"/>
    <w:rsid w:val="005160CA"/>
    <w:rsid w:val="005162B5"/>
    <w:rsid w:val="00516809"/>
    <w:rsid w:val="00516CEF"/>
    <w:rsid w:val="0051729A"/>
    <w:rsid w:val="00517349"/>
    <w:rsid w:val="0051750A"/>
    <w:rsid w:val="00517A29"/>
    <w:rsid w:val="00517D9A"/>
    <w:rsid w:val="00520DF9"/>
    <w:rsid w:val="00520EDF"/>
    <w:rsid w:val="0052115C"/>
    <w:rsid w:val="00521424"/>
    <w:rsid w:val="00523078"/>
    <w:rsid w:val="00523445"/>
    <w:rsid w:val="00523ABA"/>
    <w:rsid w:val="00523D99"/>
    <w:rsid w:val="00523ED9"/>
    <w:rsid w:val="005245D5"/>
    <w:rsid w:val="00524623"/>
    <w:rsid w:val="00524B71"/>
    <w:rsid w:val="00524F51"/>
    <w:rsid w:val="00525E88"/>
    <w:rsid w:val="00527409"/>
    <w:rsid w:val="0052747C"/>
    <w:rsid w:val="005278C5"/>
    <w:rsid w:val="00530E70"/>
    <w:rsid w:val="005318E9"/>
    <w:rsid w:val="00532027"/>
    <w:rsid w:val="00532343"/>
    <w:rsid w:val="0053240D"/>
    <w:rsid w:val="005325F7"/>
    <w:rsid w:val="00532DF4"/>
    <w:rsid w:val="005337E6"/>
    <w:rsid w:val="00533899"/>
    <w:rsid w:val="00533A6C"/>
    <w:rsid w:val="00533DD8"/>
    <w:rsid w:val="0053421D"/>
    <w:rsid w:val="005342D9"/>
    <w:rsid w:val="00535011"/>
    <w:rsid w:val="0053602E"/>
    <w:rsid w:val="0053708D"/>
    <w:rsid w:val="00537731"/>
    <w:rsid w:val="0053776E"/>
    <w:rsid w:val="00537FD9"/>
    <w:rsid w:val="005414B6"/>
    <w:rsid w:val="0054167E"/>
    <w:rsid w:val="0054192A"/>
    <w:rsid w:val="00541C0B"/>
    <w:rsid w:val="00541FEA"/>
    <w:rsid w:val="005421B5"/>
    <w:rsid w:val="00542718"/>
    <w:rsid w:val="00542874"/>
    <w:rsid w:val="005430A5"/>
    <w:rsid w:val="00543631"/>
    <w:rsid w:val="00543A3C"/>
    <w:rsid w:val="00543B35"/>
    <w:rsid w:val="00544878"/>
    <w:rsid w:val="0054557C"/>
    <w:rsid w:val="005474A8"/>
    <w:rsid w:val="005474DA"/>
    <w:rsid w:val="00547A84"/>
    <w:rsid w:val="00547B98"/>
    <w:rsid w:val="00547ECA"/>
    <w:rsid w:val="005502DB"/>
    <w:rsid w:val="005515D6"/>
    <w:rsid w:val="005517F3"/>
    <w:rsid w:val="00551E5B"/>
    <w:rsid w:val="00552170"/>
    <w:rsid w:val="005527C7"/>
    <w:rsid w:val="00552C64"/>
    <w:rsid w:val="00553FC0"/>
    <w:rsid w:val="005547C0"/>
    <w:rsid w:val="0055490F"/>
    <w:rsid w:val="00554D21"/>
    <w:rsid w:val="00554F45"/>
    <w:rsid w:val="0055538C"/>
    <w:rsid w:val="00555567"/>
    <w:rsid w:val="0055598E"/>
    <w:rsid w:val="0055621C"/>
    <w:rsid w:val="00556609"/>
    <w:rsid w:val="00556810"/>
    <w:rsid w:val="00556981"/>
    <w:rsid w:val="00556C9C"/>
    <w:rsid w:val="005572C7"/>
    <w:rsid w:val="00557B73"/>
    <w:rsid w:val="00560F2D"/>
    <w:rsid w:val="005613B7"/>
    <w:rsid w:val="00561EFE"/>
    <w:rsid w:val="00562283"/>
    <w:rsid w:val="0056357C"/>
    <w:rsid w:val="00563AA4"/>
    <w:rsid w:val="00563AE4"/>
    <w:rsid w:val="00564A96"/>
    <w:rsid w:val="005652FA"/>
    <w:rsid w:val="00565344"/>
    <w:rsid w:val="0056542D"/>
    <w:rsid w:val="00565BE4"/>
    <w:rsid w:val="00566867"/>
    <w:rsid w:val="00566F1A"/>
    <w:rsid w:val="00567344"/>
    <w:rsid w:val="00567919"/>
    <w:rsid w:val="00567A88"/>
    <w:rsid w:val="00571821"/>
    <w:rsid w:val="00572B65"/>
    <w:rsid w:val="00572C3A"/>
    <w:rsid w:val="005734CB"/>
    <w:rsid w:val="00574E8C"/>
    <w:rsid w:val="00575902"/>
    <w:rsid w:val="00576185"/>
    <w:rsid w:val="00576388"/>
    <w:rsid w:val="005778B2"/>
    <w:rsid w:val="005779A2"/>
    <w:rsid w:val="00577FCE"/>
    <w:rsid w:val="005810BB"/>
    <w:rsid w:val="00581CAC"/>
    <w:rsid w:val="005835DA"/>
    <w:rsid w:val="0058379E"/>
    <w:rsid w:val="00583A83"/>
    <w:rsid w:val="00583B9C"/>
    <w:rsid w:val="00583C59"/>
    <w:rsid w:val="00583EAB"/>
    <w:rsid w:val="005843A6"/>
    <w:rsid w:val="0058461A"/>
    <w:rsid w:val="00584875"/>
    <w:rsid w:val="005849E6"/>
    <w:rsid w:val="00584F4B"/>
    <w:rsid w:val="005853F6"/>
    <w:rsid w:val="005858FC"/>
    <w:rsid w:val="00585B1D"/>
    <w:rsid w:val="00585F14"/>
    <w:rsid w:val="00586B1C"/>
    <w:rsid w:val="00586C58"/>
    <w:rsid w:val="00587C37"/>
    <w:rsid w:val="00587F3A"/>
    <w:rsid w:val="00590795"/>
    <w:rsid w:val="00590E97"/>
    <w:rsid w:val="00590EE9"/>
    <w:rsid w:val="005913FB"/>
    <w:rsid w:val="005916BB"/>
    <w:rsid w:val="005919F3"/>
    <w:rsid w:val="00591DB3"/>
    <w:rsid w:val="005921F8"/>
    <w:rsid w:val="00592850"/>
    <w:rsid w:val="00593341"/>
    <w:rsid w:val="00593584"/>
    <w:rsid w:val="005936B9"/>
    <w:rsid w:val="005948B5"/>
    <w:rsid w:val="005949DC"/>
    <w:rsid w:val="0059529F"/>
    <w:rsid w:val="005952F1"/>
    <w:rsid w:val="00595372"/>
    <w:rsid w:val="005969CE"/>
    <w:rsid w:val="00597450"/>
    <w:rsid w:val="005976A9"/>
    <w:rsid w:val="00597BA5"/>
    <w:rsid w:val="00597D35"/>
    <w:rsid w:val="005A05B3"/>
    <w:rsid w:val="005A0607"/>
    <w:rsid w:val="005A0E8B"/>
    <w:rsid w:val="005A1469"/>
    <w:rsid w:val="005A17F1"/>
    <w:rsid w:val="005A1988"/>
    <w:rsid w:val="005A341D"/>
    <w:rsid w:val="005A40AD"/>
    <w:rsid w:val="005A4413"/>
    <w:rsid w:val="005A457A"/>
    <w:rsid w:val="005A457F"/>
    <w:rsid w:val="005A495C"/>
    <w:rsid w:val="005A5271"/>
    <w:rsid w:val="005A5A32"/>
    <w:rsid w:val="005A5B76"/>
    <w:rsid w:val="005A5BD7"/>
    <w:rsid w:val="005A5F54"/>
    <w:rsid w:val="005A6452"/>
    <w:rsid w:val="005A6AAB"/>
    <w:rsid w:val="005A6C11"/>
    <w:rsid w:val="005A7385"/>
    <w:rsid w:val="005A73AA"/>
    <w:rsid w:val="005A762B"/>
    <w:rsid w:val="005A7F77"/>
    <w:rsid w:val="005B0F20"/>
    <w:rsid w:val="005B1115"/>
    <w:rsid w:val="005B1373"/>
    <w:rsid w:val="005B18E2"/>
    <w:rsid w:val="005B26D9"/>
    <w:rsid w:val="005B33FB"/>
    <w:rsid w:val="005B3858"/>
    <w:rsid w:val="005B4148"/>
    <w:rsid w:val="005B52F4"/>
    <w:rsid w:val="005B5462"/>
    <w:rsid w:val="005B54ED"/>
    <w:rsid w:val="005B5609"/>
    <w:rsid w:val="005B58EB"/>
    <w:rsid w:val="005B5E41"/>
    <w:rsid w:val="005B62A2"/>
    <w:rsid w:val="005B6CB0"/>
    <w:rsid w:val="005B6FDC"/>
    <w:rsid w:val="005B7185"/>
    <w:rsid w:val="005B7D47"/>
    <w:rsid w:val="005B7F1D"/>
    <w:rsid w:val="005C0783"/>
    <w:rsid w:val="005C0ADB"/>
    <w:rsid w:val="005C0B0A"/>
    <w:rsid w:val="005C0F3D"/>
    <w:rsid w:val="005C0FD2"/>
    <w:rsid w:val="005C1943"/>
    <w:rsid w:val="005C1ED8"/>
    <w:rsid w:val="005C2993"/>
    <w:rsid w:val="005C43F0"/>
    <w:rsid w:val="005C5BAD"/>
    <w:rsid w:val="005C5FFD"/>
    <w:rsid w:val="005C6235"/>
    <w:rsid w:val="005C6966"/>
    <w:rsid w:val="005C6A80"/>
    <w:rsid w:val="005C7140"/>
    <w:rsid w:val="005C7866"/>
    <w:rsid w:val="005C7E65"/>
    <w:rsid w:val="005C7F9E"/>
    <w:rsid w:val="005C7FD7"/>
    <w:rsid w:val="005D010D"/>
    <w:rsid w:val="005D025C"/>
    <w:rsid w:val="005D0983"/>
    <w:rsid w:val="005D133C"/>
    <w:rsid w:val="005D1874"/>
    <w:rsid w:val="005D2E9F"/>
    <w:rsid w:val="005D418A"/>
    <w:rsid w:val="005D4661"/>
    <w:rsid w:val="005D487A"/>
    <w:rsid w:val="005D4888"/>
    <w:rsid w:val="005D48A8"/>
    <w:rsid w:val="005D5986"/>
    <w:rsid w:val="005D5A0D"/>
    <w:rsid w:val="005D5CB8"/>
    <w:rsid w:val="005D5DAB"/>
    <w:rsid w:val="005D60B7"/>
    <w:rsid w:val="005D6AD4"/>
    <w:rsid w:val="005D6F58"/>
    <w:rsid w:val="005D7B7D"/>
    <w:rsid w:val="005D7C02"/>
    <w:rsid w:val="005D7D85"/>
    <w:rsid w:val="005E027E"/>
    <w:rsid w:val="005E08AD"/>
    <w:rsid w:val="005E0AED"/>
    <w:rsid w:val="005E0D1E"/>
    <w:rsid w:val="005E0D74"/>
    <w:rsid w:val="005E16AD"/>
    <w:rsid w:val="005E1D60"/>
    <w:rsid w:val="005E1DD3"/>
    <w:rsid w:val="005E26C4"/>
    <w:rsid w:val="005E315B"/>
    <w:rsid w:val="005E3555"/>
    <w:rsid w:val="005E396B"/>
    <w:rsid w:val="005E3C0A"/>
    <w:rsid w:val="005E3E20"/>
    <w:rsid w:val="005E4570"/>
    <w:rsid w:val="005E46EB"/>
    <w:rsid w:val="005E4887"/>
    <w:rsid w:val="005E4B2D"/>
    <w:rsid w:val="005E4C66"/>
    <w:rsid w:val="005E52CE"/>
    <w:rsid w:val="005E5735"/>
    <w:rsid w:val="005E5E8D"/>
    <w:rsid w:val="005E6127"/>
    <w:rsid w:val="005E63F6"/>
    <w:rsid w:val="005E65A7"/>
    <w:rsid w:val="005E6FF0"/>
    <w:rsid w:val="005E72A2"/>
    <w:rsid w:val="005E768A"/>
    <w:rsid w:val="005E774B"/>
    <w:rsid w:val="005E77A7"/>
    <w:rsid w:val="005E7BB1"/>
    <w:rsid w:val="005F06EE"/>
    <w:rsid w:val="005F09F0"/>
    <w:rsid w:val="005F0A6B"/>
    <w:rsid w:val="005F13DF"/>
    <w:rsid w:val="005F14AB"/>
    <w:rsid w:val="005F18CC"/>
    <w:rsid w:val="005F1923"/>
    <w:rsid w:val="005F1D42"/>
    <w:rsid w:val="005F1D9E"/>
    <w:rsid w:val="005F273D"/>
    <w:rsid w:val="005F27E5"/>
    <w:rsid w:val="005F364E"/>
    <w:rsid w:val="005F38A7"/>
    <w:rsid w:val="005F3DDD"/>
    <w:rsid w:val="005F4212"/>
    <w:rsid w:val="005F4C9F"/>
    <w:rsid w:val="005F552D"/>
    <w:rsid w:val="005F55E1"/>
    <w:rsid w:val="005F5B40"/>
    <w:rsid w:val="005F5D4C"/>
    <w:rsid w:val="005F6236"/>
    <w:rsid w:val="005F6CAA"/>
    <w:rsid w:val="005F6D5D"/>
    <w:rsid w:val="005F78D5"/>
    <w:rsid w:val="005F7FBE"/>
    <w:rsid w:val="00600E71"/>
    <w:rsid w:val="006019C6"/>
    <w:rsid w:val="00601CE6"/>
    <w:rsid w:val="006020E2"/>
    <w:rsid w:val="00602188"/>
    <w:rsid w:val="0060321B"/>
    <w:rsid w:val="00603C6F"/>
    <w:rsid w:val="00603CE5"/>
    <w:rsid w:val="00603E6B"/>
    <w:rsid w:val="00604828"/>
    <w:rsid w:val="00605B3C"/>
    <w:rsid w:val="0060603C"/>
    <w:rsid w:val="006064BB"/>
    <w:rsid w:val="006066E3"/>
    <w:rsid w:val="006100BE"/>
    <w:rsid w:val="00610125"/>
    <w:rsid w:val="006104B8"/>
    <w:rsid w:val="00611570"/>
    <w:rsid w:val="006117B2"/>
    <w:rsid w:val="006119D8"/>
    <w:rsid w:val="00612053"/>
    <w:rsid w:val="00612579"/>
    <w:rsid w:val="00612872"/>
    <w:rsid w:val="00612AA8"/>
    <w:rsid w:val="00612D10"/>
    <w:rsid w:val="006133CF"/>
    <w:rsid w:val="0061344C"/>
    <w:rsid w:val="00613B5A"/>
    <w:rsid w:val="00614FF1"/>
    <w:rsid w:val="0061500A"/>
    <w:rsid w:val="00615E81"/>
    <w:rsid w:val="006162F1"/>
    <w:rsid w:val="006164D5"/>
    <w:rsid w:val="00616684"/>
    <w:rsid w:val="00616909"/>
    <w:rsid w:val="00617730"/>
    <w:rsid w:val="00617E50"/>
    <w:rsid w:val="00620275"/>
    <w:rsid w:val="00620A70"/>
    <w:rsid w:val="00620C24"/>
    <w:rsid w:val="00621C36"/>
    <w:rsid w:val="00621FA8"/>
    <w:rsid w:val="006229E8"/>
    <w:rsid w:val="00622F63"/>
    <w:rsid w:val="00622FFD"/>
    <w:rsid w:val="006230BB"/>
    <w:rsid w:val="006238CB"/>
    <w:rsid w:val="00623D01"/>
    <w:rsid w:val="006240DF"/>
    <w:rsid w:val="006240E6"/>
    <w:rsid w:val="00624DA0"/>
    <w:rsid w:val="00626083"/>
    <w:rsid w:val="0062648E"/>
    <w:rsid w:val="006273C0"/>
    <w:rsid w:val="00627919"/>
    <w:rsid w:val="00627C1B"/>
    <w:rsid w:val="00627CF3"/>
    <w:rsid w:val="0063055B"/>
    <w:rsid w:val="006307D8"/>
    <w:rsid w:val="00630860"/>
    <w:rsid w:val="00630DB1"/>
    <w:rsid w:val="00631997"/>
    <w:rsid w:val="0063255E"/>
    <w:rsid w:val="0063302B"/>
    <w:rsid w:val="006335C5"/>
    <w:rsid w:val="00634034"/>
    <w:rsid w:val="00634FFC"/>
    <w:rsid w:val="00635134"/>
    <w:rsid w:val="0063564A"/>
    <w:rsid w:val="00635679"/>
    <w:rsid w:val="00636592"/>
    <w:rsid w:val="00636643"/>
    <w:rsid w:val="00636986"/>
    <w:rsid w:val="00636F7D"/>
    <w:rsid w:val="00636FCD"/>
    <w:rsid w:val="0063778B"/>
    <w:rsid w:val="00637C2D"/>
    <w:rsid w:val="006403FD"/>
    <w:rsid w:val="00640867"/>
    <w:rsid w:val="0064090E"/>
    <w:rsid w:val="0064170D"/>
    <w:rsid w:val="00641A80"/>
    <w:rsid w:val="00641FC7"/>
    <w:rsid w:val="0064309C"/>
    <w:rsid w:val="006434C2"/>
    <w:rsid w:val="006437D4"/>
    <w:rsid w:val="0064401F"/>
    <w:rsid w:val="00644DC1"/>
    <w:rsid w:val="006467F3"/>
    <w:rsid w:val="00647372"/>
    <w:rsid w:val="006479F2"/>
    <w:rsid w:val="006506FF"/>
    <w:rsid w:val="006508CD"/>
    <w:rsid w:val="00650A74"/>
    <w:rsid w:val="00650ADC"/>
    <w:rsid w:val="00650BB1"/>
    <w:rsid w:val="00650DB8"/>
    <w:rsid w:val="00650E3F"/>
    <w:rsid w:val="00651A72"/>
    <w:rsid w:val="00652051"/>
    <w:rsid w:val="0065221F"/>
    <w:rsid w:val="006522EB"/>
    <w:rsid w:val="00652363"/>
    <w:rsid w:val="00652455"/>
    <w:rsid w:val="00652458"/>
    <w:rsid w:val="0065248B"/>
    <w:rsid w:val="006524FC"/>
    <w:rsid w:val="006525CD"/>
    <w:rsid w:val="0065267F"/>
    <w:rsid w:val="00654053"/>
    <w:rsid w:val="0065426E"/>
    <w:rsid w:val="00655417"/>
    <w:rsid w:val="00655431"/>
    <w:rsid w:val="0065552B"/>
    <w:rsid w:val="00655581"/>
    <w:rsid w:val="00656978"/>
    <w:rsid w:val="00656B85"/>
    <w:rsid w:val="00657063"/>
    <w:rsid w:val="00657B80"/>
    <w:rsid w:val="00660415"/>
    <w:rsid w:val="006604AD"/>
    <w:rsid w:val="00660987"/>
    <w:rsid w:val="00660A2D"/>
    <w:rsid w:val="0066101E"/>
    <w:rsid w:val="0066117B"/>
    <w:rsid w:val="0066128E"/>
    <w:rsid w:val="0066144D"/>
    <w:rsid w:val="00661931"/>
    <w:rsid w:val="006619DA"/>
    <w:rsid w:val="00662109"/>
    <w:rsid w:val="00662E05"/>
    <w:rsid w:val="00664458"/>
    <w:rsid w:val="0066519B"/>
    <w:rsid w:val="00666046"/>
    <w:rsid w:val="0066632F"/>
    <w:rsid w:val="00666409"/>
    <w:rsid w:val="0066680B"/>
    <w:rsid w:val="00666867"/>
    <w:rsid w:val="00667348"/>
    <w:rsid w:val="00667356"/>
    <w:rsid w:val="00667AFA"/>
    <w:rsid w:val="00667ECB"/>
    <w:rsid w:val="006702FE"/>
    <w:rsid w:val="006703EC"/>
    <w:rsid w:val="00670E9E"/>
    <w:rsid w:val="00671007"/>
    <w:rsid w:val="00671397"/>
    <w:rsid w:val="00671742"/>
    <w:rsid w:val="006721D2"/>
    <w:rsid w:val="006728C6"/>
    <w:rsid w:val="0067294C"/>
    <w:rsid w:val="006729A4"/>
    <w:rsid w:val="00673A03"/>
    <w:rsid w:val="00673B82"/>
    <w:rsid w:val="006742F9"/>
    <w:rsid w:val="006743BE"/>
    <w:rsid w:val="006744B2"/>
    <w:rsid w:val="006747A0"/>
    <w:rsid w:val="00676490"/>
    <w:rsid w:val="00676CB3"/>
    <w:rsid w:val="00676D44"/>
    <w:rsid w:val="00677169"/>
    <w:rsid w:val="00677975"/>
    <w:rsid w:val="0068027E"/>
    <w:rsid w:val="006803DF"/>
    <w:rsid w:val="006805C7"/>
    <w:rsid w:val="00680C8C"/>
    <w:rsid w:val="006813D6"/>
    <w:rsid w:val="00681477"/>
    <w:rsid w:val="00682183"/>
    <w:rsid w:val="00682993"/>
    <w:rsid w:val="00682AA7"/>
    <w:rsid w:val="00683EA9"/>
    <w:rsid w:val="0068402D"/>
    <w:rsid w:val="0068451F"/>
    <w:rsid w:val="006854F2"/>
    <w:rsid w:val="00685541"/>
    <w:rsid w:val="00685632"/>
    <w:rsid w:val="0068563A"/>
    <w:rsid w:val="0068600A"/>
    <w:rsid w:val="006860AC"/>
    <w:rsid w:val="0068637D"/>
    <w:rsid w:val="0068644D"/>
    <w:rsid w:val="00686FFC"/>
    <w:rsid w:val="00687174"/>
    <w:rsid w:val="0068741F"/>
    <w:rsid w:val="0068764A"/>
    <w:rsid w:val="00687F34"/>
    <w:rsid w:val="00690E65"/>
    <w:rsid w:val="006910B2"/>
    <w:rsid w:val="0069171D"/>
    <w:rsid w:val="006917B5"/>
    <w:rsid w:val="00691835"/>
    <w:rsid w:val="00691F45"/>
    <w:rsid w:val="0069235D"/>
    <w:rsid w:val="00692947"/>
    <w:rsid w:val="0069298F"/>
    <w:rsid w:val="00693E04"/>
    <w:rsid w:val="00694266"/>
    <w:rsid w:val="0069513F"/>
    <w:rsid w:val="0069532D"/>
    <w:rsid w:val="006954F7"/>
    <w:rsid w:val="00695AF6"/>
    <w:rsid w:val="00695C5D"/>
    <w:rsid w:val="00695EBE"/>
    <w:rsid w:val="00696D11"/>
    <w:rsid w:val="00697D25"/>
    <w:rsid w:val="006A00AC"/>
    <w:rsid w:val="006A0201"/>
    <w:rsid w:val="006A042A"/>
    <w:rsid w:val="006A0752"/>
    <w:rsid w:val="006A09F4"/>
    <w:rsid w:val="006A15CA"/>
    <w:rsid w:val="006A162E"/>
    <w:rsid w:val="006A1A60"/>
    <w:rsid w:val="006A1A73"/>
    <w:rsid w:val="006A229E"/>
    <w:rsid w:val="006A2F16"/>
    <w:rsid w:val="006A3145"/>
    <w:rsid w:val="006A314D"/>
    <w:rsid w:val="006A3184"/>
    <w:rsid w:val="006A3FBC"/>
    <w:rsid w:val="006A4C23"/>
    <w:rsid w:val="006A4FD6"/>
    <w:rsid w:val="006A5676"/>
    <w:rsid w:val="006A5B71"/>
    <w:rsid w:val="006A62AF"/>
    <w:rsid w:val="006A65CE"/>
    <w:rsid w:val="006A70E2"/>
    <w:rsid w:val="006A7128"/>
    <w:rsid w:val="006B051D"/>
    <w:rsid w:val="006B0D05"/>
    <w:rsid w:val="006B278F"/>
    <w:rsid w:val="006B33BA"/>
    <w:rsid w:val="006B3769"/>
    <w:rsid w:val="006B4A1B"/>
    <w:rsid w:val="006B4DEC"/>
    <w:rsid w:val="006B5717"/>
    <w:rsid w:val="006B5DDF"/>
    <w:rsid w:val="006B5FED"/>
    <w:rsid w:val="006B605C"/>
    <w:rsid w:val="006B6808"/>
    <w:rsid w:val="006B682C"/>
    <w:rsid w:val="006B68A9"/>
    <w:rsid w:val="006B7A68"/>
    <w:rsid w:val="006B7C59"/>
    <w:rsid w:val="006C0382"/>
    <w:rsid w:val="006C05D5"/>
    <w:rsid w:val="006C08B5"/>
    <w:rsid w:val="006C08D9"/>
    <w:rsid w:val="006C0D49"/>
    <w:rsid w:val="006C17D1"/>
    <w:rsid w:val="006C1A52"/>
    <w:rsid w:val="006C1A74"/>
    <w:rsid w:val="006C1B17"/>
    <w:rsid w:val="006C1EBD"/>
    <w:rsid w:val="006C25C8"/>
    <w:rsid w:val="006C3348"/>
    <w:rsid w:val="006C3A46"/>
    <w:rsid w:val="006C4432"/>
    <w:rsid w:val="006C51B2"/>
    <w:rsid w:val="006C5864"/>
    <w:rsid w:val="006C653F"/>
    <w:rsid w:val="006C68FC"/>
    <w:rsid w:val="006C6AF8"/>
    <w:rsid w:val="006C6DBF"/>
    <w:rsid w:val="006C7561"/>
    <w:rsid w:val="006C7D78"/>
    <w:rsid w:val="006C7EC9"/>
    <w:rsid w:val="006D08B1"/>
    <w:rsid w:val="006D0AD3"/>
    <w:rsid w:val="006D0C4B"/>
    <w:rsid w:val="006D11DF"/>
    <w:rsid w:val="006D14EF"/>
    <w:rsid w:val="006D1828"/>
    <w:rsid w:val="006D18DC"/>
    <w:rsid w:val="006D1AF3"/>
    <w:rsid w:val="006D2E50"/>
    <w:rsid w:val="006D2E64"/>
    <w:rsid w:val="006D312B"/>
    <w:rsid w:val="006D3710"/>
    <w:rsid w:val="006D3E9B"/>
    <w:rsid w:val="006D414F"/>
    <w:rsid w:val="006D4B28"/>
    <w:rsid w:val="006D4BAA"/>
    <w:rsid w:val="006D5B20"/>
    <w:rsid w:val="006D5D4A"/>
    <w:rsid w:val="006D686A"/>
    <w:rsid w:val="006D6899"/>
    <w:rsid w:val="006D6C84"/>
    <w:rsid w:val="006D7440"/>
    <w:rsid w:val="006D79D8"/>
    <w:rsid w:val="006DD554"/>
    <w:rsid w:val="006E0661"/>
    <w:rsid w:val="006E09B7"/>
    <w:rsid w:val="006E1F53"/>
    <w:rsid w:val="006E218E"/>
    <w:rsid w:val="006E24C5"/>
    <w:rsid w:val="006E2E8A"/>
    <w:rsid w:val="006E3058"/>
    <w:rsid w:val="006E376A"/>
    <w:rsid w:val="006E3CA4"/>
    <w:rsid w:val="006E416F"/>
    <w:rsid w:val="006E4CCA"/>
    <w:rsid w:val="006E4F4D"/>
    <w:rsid w:val="006E571E"/>
    <w:rsid w:val="006E59C1"/>
    <w:rsid w:val="006E59D2"/>
    <w:rsid w:val="006E6A16"/>
    <w:rsid w:val="006E75B6"/>
    <w:rsid w:val="006E7B8B"/>
    <w:rsid w:val="006E7ED5"/>
    <w:rsid w:val="006F1562"/>
    <w:rsid w:val="006F1563"/>
    <w:rsid w:val="006F1E1E"/>
    <w:rsid w:val="006F221D"/>
    <w:rsid w:val="006F27A2"/>
    <w:rsid w:val="006F27CD"/>
    <w:rsid w:val="006F33AE"/>
    <w:rsid w:val="006F39EE"/>
    <w:rsid w:val="006F430D"/>
    <w:rsid w:val="006F601A"/>
    <w:rsid w:val="006F633A"/>
    <w:rsid w:val="006F6428"/>
    <w:rsid w:val="006F6C69"/>
    <w:rsid w:val="006F73B1"/>
    <w:rsid w:val="006F7586"/>
    <w:rsid w:val="006F78C0"/>
    <w:rsid w:val="00700C64"/>
    <w:rsid w:val="00700EA3"/>
    <w:rsid w:val="0070107D"/>
    <w:rsid w:val="007017EA"/>
    <w:rsid w:val="00701BD9"/>
    <w:rsid w:val="00701FB8"/>
    <w:rsid w:val="007033E3"/>
    <w:rsid w:val="00703BE8"/>
    <w:rsid w:val="0070415C"/>
    <w:rsid w:val="007048DC"/>
    <w:rsid w:val="007050F1"/>
    <w:rsid w:val="0070541E"/>
    <w:rsid w:val="007057D3"/>
    <w:rsid w:val="00706BFA"/>
    <w:rsid w:val="00707007"/>
    <w:rsid w:val="007077D2"/>
    <w:rsid w:val="00707CD2"/>
    <w:rsid w:val="0071038B"/>
    <w:rsid w:val="00710530"/>
    <w:rsid w:val="007111C5"/>
    <w:rsid w:val="007123C1"/>
    <w:rsid w:val="007127DF"/>
    <w:rsid w:val="0071314E"/>
    <w:rsid w:val="0071332C"/>
    <w:rsid w:val="00714675"/>
    <w:rsid w:val="00715252"/>
    <w:rsid w:val="00715851"/>
    <w:rsid w:val="00715C9F"/>
    <w:rsid w:val="00717F8A"/>
    <w:rsid w:val="0072002A"/>
    <w:rsid w:val="007212BA"/>
    <w:rsid w:val="007217C0"/>
    <w:rsid w:val="00721AAC"/>
    <w:rsid w:val="00721B40"/>
    <w:rsid w:val="00721D7D"/>
    <w:rsid w:val="00722353"/>
    <w:rsid w:val="00722761"/>
    <w:rsid w:val="00722D1B"/>
    <w:rsid w:val="00722FB6"/>
    <w:rsid w:val="007231BF"/>
    <w:rsid w:val="00723647"/>
    <w:rsid w:val="0072438F"/>
    <w:rsid w:val="00724836"/>
    <w:rsid w:val="00725665"/>
    <w:rsid w:val="00725803"/>
    <w:rsid w:val="007259CF"/>
    <w:rsid w:val="00725DC9"/>
    <w:rsid w:val="00725FB5"/>
    <w:rsid w:val="00726C5A"/>
    <w:rsid w:val="007275BB"/>
    <w:rsid w:val="00727718"/>
    <w:rsid w:val="00727EEC"/>
    <w:rsid w:val="007301AD"/>
    <w:rsid w:val="00730381"/>
    <w:rsid w:val="0073095E"/>
    <w:rsid w:val="00730A57"/>
    <w:rsid w:val="00730D5B"/>
    <w:rsid w:val="00730E95"/>
    <w:rsid w:val="00731C7A"/>
    <w:rsid w:val="00731D62"/>
    <w:rsid w:val="00732858"/>
    <w:rsid w:val="00732A6D"/>
    <w:rsid w:val="007335A5"/>
    <w:rsid w:val="00733C37"/>
    <w:rsid w:val="00733FF3"/>
    <w:rsid w:val="007351F3"/>
    <w:rsid w:val="007362C5"/>
    <w:rsid w:val="007364B6"/>
    <w:rsid w:val="00737270"/>
    <w:rsid w:val="007376C5"/>
    <w:rsid w:val="00737773"/>
    <w:rsid w:val="00737E18"/>
    <w:rsid w:val="007402F0"/>
    <w:rsid w:val="00740370"/>
    <w:rsid w:val="007408FF"/>
    <w:rsid w:val="00740C21"/>
    <w:rsid w:val="007412B1"/>
    <w:rsid w:val="00741F84"/>
    <w:rsid w:val="007423C2"/>
    <w:rsid w:val="00742A27"/>
    <w:rsid w:val="00742A36"/>
    <w:rsid w:val="00742D20"/>
    <w:rsid w:val="00742F05"/>
    <w:rsid w:val="00744135"/>
    <w:rsid w:val="007443C8"/>
    <w:rsid w:val="00744A69"/>
    <w:rsid w:val="00744F6B"/>
    <w:rsid w:val="00744FD9"/>
    <w:rsid w:val="0074508A"/>
    <w:rsid w:val="007461AC"/>
    <w:rsid w:val="00746276"/>
    <w:rsid w:val="007462E3"/>
    <w:rsid w:val="007470CB"/>
    <w:rsid w:val="007470DA"/>
    <w:rsid w:val="007472BF"/>
    <w:rsid w:val="00747EF2"/>
    <w:rsid w:val="00750F9C"/>
    <w:rsid w:val="0075127B"/>
    <w:rsid w:val="0075198A"/>
    <w:rsid w:val="007519ED"/>
    <w:rsid w:val="007523FA"/>
    <w:rsid w:val="00752A0A"/>
    <w:rsid w:val="00752E90"/>
    <w:rsid w:val="00752FD8"/>
    <w:rsid w:val="00753533"/>
    <w:rsid w:val="00753B83"/>
    <w:rsid w:val="007544DB"/>
    <w:rsid w:val="007545E8"/>
    <w:rsid w:val="00754BF0"/>
    <w:rsid w:val="00754F10"/>
    <w:rsid w:val="00755A29"/>
    <w:rsid w:val="00755C61"/>
    <w:rsid w:val="00755F00"/>
    <w:rsid w:val="007561E3"/>
    <w:rsid w:val="007563BE"/>
    <w:rsid w:val="00756561"/>
    <w:rsid w:val="007569EE"/>
    <w:rsid w:val="00756CB4"/>
    <w:rsid w:val="00756CE6"/>
    <w:rsid w:val="00760880"/>
    <w:rsid w:val="00761908"/>
    <w:rsid w:val="0076200F"/>
    <w:rsid w:val="00762766"/>
    <w:rsid w:val="00763BEB"/>
    <w:rsid w:val="007642D5"/>
    <w:rsid w:val="00764323"/>
    <w:rsid w:val="00764E62"/>
    <w:rsid w:val="00765067"/>
    <w:rsid w:val="00765D17"/>
    <w:rsid w:val="007660A2"/>
    <w:rsid w:val="007662D5"/>
    <w:rsid w:val="00766491"/>
    <w:rsid w:val="007664C1"/>
    <w:rsid w:val="007665E7"/>
    <w:rsid w:val="00767255"/>
    <w:rsid w:val="00767836"/>
    <w:rsid w:val="00767D3B"/>
    <w:rsid w:val="00770D69"/>
    <w:rsid w:val="007712B9"/>
    <w:rsid w:val="0077164A"/>
    <w:rsid w:val="007718B3"/>
    <w:rsid w:val="00772541"/>
    <w:rsid w:val="007731BC"/>
    <w:rsid w:val="0077422E"/>
    <w:rsid w:val="007743D1"/>
    <w:rsid w:val="007745C9"/>
    <w:rsid w:val="00774DCE"/>
    <w:rsid w:val="00775439"/>
    <w:rsid w:val="007755CE"/>
    <w:rsid w:val="00776970"/>
    <w:rsid w:val="00776B77"/>
    <w:rsid w:val="007771B8"/>
    <w:rsid w:val="007776DB"/>
    <w:rsid w:val="0077781D"/>
    <w:rsid w:val="00780554"/>
    <w:rsid w:val="00780781"/>
    <w:rsid w:val="00780C89"/>
    <w:rsid w:val="007812B0"/>
    <w:rsid w:val="00781417"/>
    <w:rsid w:val="00781A3A"/>
    <w:rsid w:val="00782E49"/>
    <w:rsid w:val="00783346"/>
    <w:rsid w:val="007841BB"/>
    <w:rsid w:val="00784551"/>
    <w:rsid w:val="007846DA"/>
    <w:rsid w:val="00784758"/>
    <w:rsid w:val="00785354"/>
    <w:rsid w:val="00785439"/>
    <w:rsid w:val="0078574A"/>
    <w:rsid w:val="00785C69"/>
    <w:rsid w:val="0078629E"/>
    <w:rsid w:val="00786D87"/>
    <w:rsid w:val="00786F90"/>
    <w:rsid w:val="007906F0"/>
    <w:rsid w:val="0079085D"/>
    <w:rsid w:val="00791967"/>
    <w:rsid w:val="00791C46"/>
    <w:rsid w:val="00791F22"/>
    <w:rsid w:val="007920D0"/>
    <w:rsid w:val="007925FB"/>
    <w:rsid w:val="0079345F"/>
    <w:rsid w:val="007939CA"/>
    <w:rsid w:val="007945D5"/>
    <w:rsid w:val="0079460D"/>
    <w:rsid w:val="0079463B"/>
    <w:rsid w:val="00794C31"/>
    <w:rsid w:val="00794E71"/>
    <w:rsid w:val="00794F1F"/>
    <w:rsid w:val="0079519E"/>
    <w:rsid w:val="00795BC0"/>
    <w:rsid w:val="007963B9"/>
    <w:rsid w:val="00796984"/>
    <w:rsid w:val="00796F26"/>
    <w:rsid w:val="00796FF4"/>
    <w:rsid w:val="0079748A"/>
    <w:rsid w:val="007A0712"/>
    <w:rsid w:val="007A07FC"/>
    <w:rsid w:val="007A1976"/>
    <w:rsid w:val="007A2702"/>
    <w:rsid w:val="007A2E89"/>
    <w:rsid w:val="007A34B8"/>
    <w:rsid w:val="007A3BF0"/>
    <w:rsid w:val="007A43AD"/>
    <w:rsid w:val="007A4523"/>
    <w:rsid w:val="007A46B3"/>
    <w:rsid w:val="007A47A8"/>
    <w:rsid w:val="007A487C"/>
    <w:rsid w:val="007A4A9F"/>
    <w:rsid w:val="007A4AF2"/>
    <w:rsid w:val="007A4F5D"/>
    <w:rsid w:val="007A5749"/>
    <w:rsid w:val="007A5B5F"/>
    <w:rsid w:val="007A64DC"/>
    <w:rsid w:val="007A6991"/>
    <w:rsid w:val="007A6C50"/>
    <w:rsid w:val="007A6F83"/>
    <w:rsid w:val="007A7D16"/>
    <w:rsid w:val="007B0CF5"/>
    <w:rsid w:val="007B108A"/>
    <w:rsid w:val="007B22D5"/>
    <w:rsid w:val="007B23F7"/>
    <w:rsid w:val="007B25BD"/>
    <w:rsid w:val="007B26A5"/>
    <w:rsid w:val="007B287A"/>
    <w:rsid w:val="007B2CA6"/>
    <w:rsid w:val="007B327C"/>
    <w:rsid w:val="007B3C04"/>
    <w:rsid w:val="007B40B9"/>
    <w:rsid w:val="007B41F7"/>
    <w:rsid w:val="007B4919"/>
    <w:rsid w:val="007B4B4A"/>
    <w:rsid w:val="007B4B5F"/>
    <w:rsid w:val="007B4E28"/>
    <w:rsid w:val="007B5564"/>
    <w:rsid w:val="007B69EB"/>
    <w:rsid w:val="007B746C"/>
    <w:rsid w:val="007C0385"/>
    <w:rsid w:val="007C04F5"/>
    <w:rsid w:val="007C055A"/>
    <w:rsid w:val="007C11B7"/>
    <w:rsid w:val="007C17C8"/>
    <w:rsid w:val="007C1857"/>
    <w:rsid w:val="007C1B3B"/>
    <w:rsid w:val="007C1D89"/>
    <w:rsid w:val="007C2163"/>
    <w:rsid w:val="007C22A9"/>
    <w:rsid w:val="007C2755"/>
    <w:rsid w:val="007C2E25"/>
    <w:rsid w:val="007C3904"/>
    <w:rsid w:val="007C3C44"/>
    <w:rsid w:val="007C3FBD"/>
    <w:rsid w:val="007C448A"/>
    <w:rsid w:val="007C4787"/>
    <w:rsid w:val="007C4CDB"/>
    <w:rsid w:val="007C51C0"/>
    <w:rsid w:val="007C5F3D"/>
    <w:rsid w:val="007C6CA1"/>
    <w:rsid w:val="007C71E0"/>
    <w:rsid w:val="007C77D4"/>
    <w:rsid w:val="007C7DB7"/>
    <w:rsid w:val="007D03E2"/>
    <w:rsid w:val="007D0888"/>
    <w:rsid w:val="007D0BAA"/>
    <w:rsid w:val="007D1047"/>
    <w:rsid w:val="007D1F67"/>
    <w:rsid w:val="007D2552"/>
    <w:rsid w:val="007D3E54"/>
    <w:rsid w:val="007D4001"/>
    <w:rsid w:val="007D44EC"/>
    <w:rsid w:val="007D5363"/>
    <w:rsid w:val="007D5A59"/>
    <w:rsid w:val="007D659E"/>
    <w:rsid w:val="007D661F"/>
    <w:rsid w:val="007D6775"/>
    <w:rsid w:val="007D6F0D"/>
    <w:rsid w:val="007D719E"/>
    <w:rsid w:val="007D753C"/>
    <w:rsid w:val="007D7B5C"/>
    <w:rsid w:val="007E000C"/>
    <w:rsid w:val="007E00FC"/>
    <w:rsid w:val="007E1220"/>
    <w:rsid w:val="007E16A0"/>
    <w:rsid w:val="007E182B"/>
    <w:rsid w:val="007E1AAD"/>
    <w:rsid w:val="007E1EBF"/>
    <w:rsid w:val="007E23E8"/>
    <w:rsid w:val="007E28BC"/>
    <w:rsid w:val="007E29BE"/>
    <w:rsid w:val="007E2C16"/>
    <w:rsid w:val="007E2C31"/>
    <w:rsid w:val="007E31C8"/>
    <w:rsid w:val="007E3684"/>
    <w:rsid w:val="007E3988"/>
    <w:rsid w:val="007E3BA3"/>
    <w:rsid w:val="007E424C"/>
    <w:rsid w:val="007E440A"/>
    <w:rsid w:val="007E4D09"/>
    <w:rsid w:val="007E4F3E"/>
    <w:rsid w:val="007E5046"/>
    <w:rsid w:val="007E519B"/>
    <w:rsid w:val="007E54B8"/>
    <w:rsid w:val="007E5866"/>
    <w:rsid w:val="007E6467"/>
    <w:rsid w:val="007E6518"/>
    <w:rsid w:val="007E6B25"/>
    <w:rsid w:val="007E7145"/>
    <w:rsid w:val="007E7583"/>
    <w:rsid w:val="007E7C36"/>
    <w:rsid w:val="007F0B19"/>
    <w:rsid w:val="007F1F13"/>
    <w:rsid w:val="007F21A0"/>
    <w:rsid w:val="007F33FC"/>
    <w:rsid w:val="007F3575"/>
    <w:rsid w:val="007F3B65"/>
    <w:rsid w:val="007F3EDE"/>
    <w:rsid w:val="007F4C89"/>
    <w:rsid w:val="007F4EDD"/>
    <w:rsid w:val="007F540D"/>
    <w:rsid w:val="007F59FF"/>
    <w:rsid w:val="007F6E37"/>
    <w:rsid w:val="007F6F44"/>
    <w:rsid w:val="007F7302"/>
    <w:rsid w:val="007F789D"/>
    <w:rsid w:val="007F7DCD"/>
    <w:rsid w:val="0080036B"/>
    <w:rsid w:val="008014F8"/>
    <w:rsid w:val="008015A4"/>
    <w:rsid w:val="00801C32"/>
    <w:rsid w:val="00801CD6"/>
    <w:rsid w:val="00801F12"/>
    <w:rsid w:val="0080202D"/>
    <w:rsid w:val="008023A4"/>
    <w:rsid w:val="008035E2"/>
    <w:rsid w:val="00803909"/>
    <w:rsid w:val="00803BB0"/>
    <w:rsid w:val="00803C54"/>
    <w:rsid w:val="00804232"/>
    <w:rsid w:val="00804828"/>
    <w:rsid w:val="00804CB1"/>
    <w:rsid w:val="00804E3C"/>
    <w:rsid w:val="008053C2"/>
    <w:rsid w:val="00806A02"/>
    <w:rsid w:val="00806B3B"/>
    <w:rsid w:val="00806FEB"/>
    <w:rsid w:val="00807677"/>
    <w:rsid w:val="008102F8"/>
    <w:rsid w:val="00810ACB"/>
    <w:rsid w:val="00810E68"/>
    <w:rsid w:val="00810FE3"/>
    <w:rsid w:val="0081163E"/>
    <w:rsid w:val="00811A90"/>
    <w:rsid w:val="00811B5C"/>
    <w:rsid w:val="00811E13"/>
    <w:rsid w:val="00811E86"/>
    <w:rsid w:val="00813155"/>
    <w:rsid w:val="00814A93"/>
    <w:rsid w:val="00815559"/>
    <w:rsid w:val="00815722"/>
    <w:rsid w:val="00815DE7"/>
    <w:rsid w:val="008163A9"/>
    <w:rsid w:val="00816F2D"/>
    <w:rsid w:val="00817ED9"/>
    <w:rsid w:val="00820B1D"/>
    <w:rsid w:val="00820BAE"/>
    <w:rsid w:val="00821572"/>
    <w:rsid w:val="00821C6A"/>
    <w:rsid w:val="00822151"/>
    <w:rsid w:val="00823DBA"/>
    <w:rsid w:val="00824EE6"/>
    <w:rsid w:val="00825DC8"/>
    <w:rsid w:val="00827649"/>
    <w:rsid w:val="0082786A"/>
    <w:rsid w:val="008308D4"/>
    <w:rsid w:val="00830A4B"/>
    <w:rsid w:val="008314FB"/>
    <w:rsid w:val="0083161E"/>
    <w:rsid w:val="00831C3F"/>
    <w:rsid w:val="00831EA8"/>
    <w:rsid w:val="00831FC2"/>
    <w:rsid w:val="00832471"/>
    <w:rsid w:val="0083303B"/>
    <w:rsid w:val="00833264"/>
    <w:rsid w:val="0083403C"/>
    <w:rsid w:val="008340DC"/>
    <w:rsid w:val="008340FF"/>
    <w:rsid w:val="00834339"/>
    <w:rsid w:val="0083457D"/>
    <w:rsid w:val="0083505C"/>
    <w:rsid w:val="00835640"/>
    <w:rsid w:val="008356C5"/>
    <w:rsid w:val="00835F2D"/>
    <w:rsid w:val="00836973"/>
    <w:rsid w:val="008379F9"/>
    <w:rsid w:val="00837C2B"/>
    <w:rsid w:val="008404CA"/>
    <w:rsid w:val="00840652"/>
    <w:rsid w:val="008418AE"/>
    <w:rsid w:val="00842A0D"/>
    <w:rsid w:val="00843A78"/>
    <w:rsid w:val="0084431A"/>
    <w:rsid w:val="00844FB3"/>
    <w:rsid w:val="008450EB"/>
    <w:rsid w:val="00845202"/>
    <w:rsid w:val="008452EE"/>
    <w:rsid w:val="00845328"/>
    <w:rsid w:val="00846230"/>
    <w:rsid w:val="0084647B"/>
    <w:rsid w:val="0084691D"/>
    <w:rsid w:val="00846B3E"/>
    <w:rsid w:val="00847984"/>
    <w:rsid w:val="00847B16"/>
    <w:rsid w:val="00847BC9"/>
    <w:rsid w:val="00850316"/>
    <w:rsid w:val="008508A8"/>
    <w:rsid w:val="008509D5"/>
    <w:rsid w:val="0085102B"/>
    <w:rsid w:val="0085164A"/>
    <w:rsid w:val="008517D2"/>
    <w:rsid w:val="00851872"/>
    <w:rsid w:val="008519BD"/>
    <w:rsid w:val="00851B74"/>
    <w:rsid w:val="00851D9A"/>
    <w:rsid w:val="00851F9B"/>
    <w:rsid w:val="008521B7"/>
    <w:rsid w:val="0085241E"/>
    <w:rsid w:val="008528DC"/>
    <w:rsid w:val="00852B47"/>
    <w:rsid w:val="00855BA9"/>
    <w:rsid w:val="00855EA6"/>
    <w:rsid w:val="0085686F"/>
    <w:rsid w:val="00856E71"/>
    <w:rsid w:val="0085731D"/>
    <w:rsid w:val="0085787A"/>
    <w:rsid w:val="00857891"/>
    <w:rsid w:val="0086089B"/>
    <w:rsid w:val="00860C14"/>
    <w:rsid w:val="008619F4"/>
    <w:rsid w:val="00861CC1"/>
    <w:rsid w:val="00861D53"/>
    <w:rsid w:val="00862144"/>
    <w:rsid w:val="00862159"/>
    <w:rsid w:val="0086270C"/>
    <w:rsid w:val="00862AC8"/>
    <w:rsid w:val="00862E7F"/>
    <w:rsid w:val="008638DB"/>
    <w:rsid w:val="00864D5B"/>
    <w:rsid w:val="00865498"/>
    <w:rsid w:val="00865BE3"/>
    <w:rsid w:val="008670B7"/>
    <w:rsid w:val="00867558"/>
    <w:rsid w:val="00867ABD"/>
    <w:rsid w:val="00871E9D"/>
    <w:rsid w:val="00872166"/>
    <w:rsid w:val="008723C1"/>
    <w:rsid w:val="00872D19"/>
    <w:rsid w:val="0087329B"/>
    <w:rsid w:val="008737D5"/>
    <w:rsid w:val="00873C22"/>
    <w:rsid w:val="008744B2"/>
    <w:rsid w:val="008749D4"/>
    <w:rsid w:val="00874A07"/>
    <w:rsid w:val="00874AB7"/>
    <w:rsid w:val="00874DAF"/>
    <w:rsid w:val="00874E34"/>
    <w:rsid w:val="00874FFA"/>
    <w:rsid w:val="008756B8"/>
    <w:rsid w:val="00875D52"/>
    <w:rsid w:val="00876D78"/>
    <w:rsid w:val="00877023"/>
    <w:rsid w:val="00880966"/>
    <w:rsid w:val="00880B2B"/>
    <w:rsid w:val="00880C51"/>
    <w:rsid w:val="00880E23"/>
    <w:rsid w:val="00880F87"/>
    <w:rsid w:val="0088155E"/>
    <w:rsid w:val="00881610"/>
    <w:rsid w:val="0088172E"/>
    <w:rsid w:val="008821DC"/>
    <w:rsid w:val="00882521"/>
    <w:rsid w:val="008838BF"/>
    <w:rsid w:val="00884B87"/>
    <w:rsid w:val="00884F6F"/>
    <w:rsid w:val="008857CF"/>
    <w:rsid w:val="0088617F"/>
    <w:rsid w:val="00886216"/>
    <w:rsid w:val="00886A39"/>
    <w:rsid w:val="00886ACD"/>
    <w:rsid w:val="00887518"/>
    <w:rsid w:val="00887EBA"/>
    <w:rsid w:val="00887ED2"/>
    <w:rsid w:val="00890012"/>
    <w:rsid w:val="008901A1"/>
    <w:rsid w:val="00891407"/>
    <w:rsid w:val="0089150F"/>
    <w:rsid w:val="00892966"/>
    <w:rsid w:val="00893454"/>
    <w:rsid w:val="0089373D"/>
    <w:rsid w:val="00893BDA"/>
    <w:rsid w:val="008940C5"/>
    <w:rsid w:val="00894BF3"/>
    <w:rsid w:val="00894F1E"/>
    <w:rsid w:val="00895179"/>
    <w:rsid w:val="0089524C"/>
    <w:rsid w:val="00896284"/>
    <w:rsid w:val="008966E3"/>
    <w:rsid w:val="00896996"/>
    <w:rsid w:val="00896AEC"/>
    <w:rsid w:val="00896B83"/>
    <w:rsid w:val="00896E71"/>
    <w:rsid w:val="00897022"/>
    <w:rsid w:val="0089722D"/>
    <w:rsid w:val="0089725C"/>
    <w:rsid w:val="008974B5"/>
    <w:rsid w:val="008A01BB"/>
    <w:rsid w:val="008A06D6"/>
    <w:rsid w:val="008A10FC"/>
    <w:rsid w:val="008A161B"/>
    <w:rsid w:val="008A169A"/>
    <w:rsid w:val="008A1709"/>
    <w:rsid w:val="008A1DA3"/>
    <w:rsid w:val="008A2555"/>
    <w:rsid w:val="008A2AAA"/>
    <w:rsid w:val="008A339A"/>
    <w:rsid w:val="008A353A"/>
    <w:rsid w:val="008A3E97"/>
    <w:rsid w:val="008A448C"/>
    <w:rsid w:val="008A48FC"/>
    <w:rsid w:val="008A4ADB"/>
    <w:rsid w:val="008A6444"/>
    <w:rsid w:val="008A73DE"/>
    <w:rsid w:val="008A7DC5"/>
    <w:rsid w:val="008B0335"/>
    <w:rsid w:val="008B038A"/>
    <w:rsid w:val="008B03C0"/>
    <w:rsid w:val="008B08DD"/>
    <w:rsid w:val="008B12B4"/>
    <w:rsid w:val="008B1601"/>
    <w:rsid w:val="008B1914"/>
    <w:rsid w:val="008B1957"/>
    <w:rsid w:val="008B1AE1"/>
    <w:rsid w:val="008B1AE6"/>
    <w:rsid w:val="008B2647"/>
    <w:rsid w:val="008B3BCB"/>
    <w:rsid w:val="008B3FE2"/>
    <w:rsid w:val="008B40DC"/>
    <w:rsid w:val="008B422B"/>
    <w:rsid w:val="008B46DD"/>
    <w:rsid w:val="008B4FA6"/>
    <w:rsid w:val="008B5180"/>
    <w:rsid w:val="008B51B4"/>
    <w:rsid w:val="008B69F4"/>
    <w:rsid w:val="008B7747"/>
    <w:rsid w:val="008B7971"/>
    <w:rsid w:val="008C035D"/>
    <w:rsid w:val="008C04D3"/>
    <w:rsid w:val="008C0794"/>
    <w:rsid w:val="008C0DA7"/>
    <w:rsid w:val="008C0FA8"/>
    <w:rsid w:val="008C19F5"/>
    <w:rsid w:val="008C3534"/>
    <w:rsid w:val="008C364F"/>
    <w:rsid w:val="008C414C"/>
    <w:rsid w:val="008C4524"/>
    <w:rsid w:val="008C529E"/>
    <w:rsid w:val="008C5F8C"/>
    <w:rsid w:val="008C63C9"/>
    <w:rsid w:val="008C6736"/>
    <w:rsid w:val="008C751F"/>
    <w:rsid w:val="008C7574"/>
    <w:rsid w:val="008C7CA1"/>
    <w:rsid w:val="008D048C"/>
    <w:rsid w:val="008D0D42"/>
    <w:rsid w:val="008D10B6"/>
    <w:rsid w:val="008D1E30"/>
    <w:rsid w:val="008D23A7"/>
    <w:rsid w:val="008D263F"/>
    <w:rsid w:val="008D2EA4"/>
    <w:rsid w:val="008D31D3"/>
    <w:rsid w:val="008D33EA"/>
    <w:rsid w:val="008D348F"/>
    <w:rsid w:val="008D3FBC"/>
    <w:rsid w:val="008D42DE"/>
    <w:rsid w:val="008D465D"/>
    <w:rsid w:val="008D4A44"/>
    <w:rsid w:val="008D4A77"/>
    <w:rsid w:val="008D4D09"/>
    <w:rsid w:val="008D5008"/>
    <w:rsid w:val="008D61AA"/>
    <w:rsid w:val="008D673C"/>
    <w:rsid w:val="008D7741"/>
    <w:rsid w:val="008D7794"/>
    <w:rsid w:val="008D79D3"/>
    <w:rsid w:val="008D7C2C"/>
    <w:rsid w:val="008D7DB3"/>
    <w:rsid w:val="008D7FB4"/>
    <w:rsid w:val="008E071F"/>
    <w:rsid w:val="008E16C4"/>
    <w:rsid w:val="008E1A3C"/>
    <w:rsid w:val="008E29EC"/>
    <w:rsid w:val="008E2E86"/>
    <w:rsid w:val="008E2F3B"/>
    <w:rsid w:val="008E400E"/>
    <w:rsid w:val="008E40F5"/>
    <w:rsid w:val="008E41FD"/>
    <w:rsid w:val="008E621D"/>
    <w:rsid w:val="008E6F80"/>
    <w:rsid w:val="008E75DD"/>
    <w:rsid w:val="008E7738"/>
    <w:rsid w:val="008E776A"/>
    <w:rsid w:val="008E7930"/>
    <w:rsid w:val="008E7ACF"/>
    <w:rsid w:val="008E7BF8"/>
    <w:rsid w:val="008E7D47"/>
    <w:rsid w:val="008F000D"/>
    <w:rsid w:val="008F036B"/>
    <w:rsid w:val="008F04BC"/>
    <w:rsid w:val="008F111E"/>
    <w:rsid w:val="008F1410"/>
    <w:rsid w:val="008F1F2D"/>
    <w:rsid w:val="008F2F36"/>
    <w:rsid w:val="008F3441"/>
    <w:rsid w:val="008F3B3B"/>
    <w:rsid w:val="008F47F0"/>
    <w:rsid w:val="008F4885"/>
    <w:rsid w:val="008F4D10"/>
    <w:rsid w:val="008F64A6"/>
    <w:rsid w:val="008F6874"/>
    <w:rsid w:val="008F6E4D"/>
    <w:rsid w:val="008F6F74"/>
    <w:rsid w:val="0090058F"/>
    <w:rsid w:val="009006CC"/>
    <w:rsid w:val="00900703"/>
    <w:rsid w:val="00900B8B"/>
    <w:rsid w:val="0090148E"/>
    <w:rsid w:val="00902476"/>
    <w:rsid w:val="00903266"/>
    <w:rsid w:val="0090329B"/>
    <w:rsid w:val="0090346F"/>
    <w:rsid w:val="00904A25"/>
    <w:rsid w:val="00904E7C"/>
    <w:rsid w:val="00904F03"/>
    <w:rsid w:val="0090514A"/>
    <w:rsid w:val="00905E06"/>
    <w:rsid w:val="009069DA"/>
    <w:rsid w:val="00906B49"/>
    <w:rsid w:val="00906F0F"/>
    <w:rsid w:val="00906F78"/>
    <w:rsid w:val="0090763A"/>
    <w:rsid w:val="00907D11"/>
    <w:rsid w:val="009121CB"/>
    <w:rsid w:val="009124A4"/>
    <w:rsid w:val="009127E7"/>
    <w:rsid w:val="00912E82"/>
    <w:rsid w:val="00913001"/>
    <w:rsid w:val="0091327D"/>
    <w:rsid w:val="00914B9B"/>
    <w:rsid w:val="00915C7F"/>
    <w:rsid w:val="009161C7"/>
    <w:rsid w:val="00916326"/>
    <w:rsid w:val="00916C12"/>
    <w:rsid w:val="00916E75"/>
    <w:rsid w:val="009170E8"/>
    <w:rsid w:val="00920576"/>
    <w:rsid w:val="0092079A"/>
    <w:rsid w:val="00920985"/>
    <w:rsid w:val="00921335"/>
    <w:rsid w:val="0092160C"/>
    <w:rsid w:val="0092399D"/>
    <w:rsid w:val="00923C0C"/>
    <w:rsid w:val="009247F4"/>
    <w:rsid w:val="00924C4E"/>
    <w:rsid w:val="00924F92"/>
    <w:rsid w:val="00925C8E"/>
    <w:rsid w:val="00925E25"/>
    <w:rsid w:val="00925F2D"/>
    <w:rsid w:val="00926334"/>
    <w:rsid w:val="00926FC8"/>
    <w:rsid w:val="009275E3"/>
    <w:rsid w:val="0092770D"/>
    <w:rsid w:val="00927EDE"/>
    <w:rsid w:val="00930528"/>
    <w:rsid w:val="009308CA"/>
    <w:rsid w:val="00930AE2"/>
    <w:rsid w:val="00930C98"/>
    <w:rsid w:val="00930F41"/>
    <w:rsid w:val="00931170"/>
    <w:rsid w:val="009315ED"/>
    <w:rsid w:val="00931C3F"/>
    <w:rsid w:val="00931E9A"/>
    <w:rsid w:val="0093240E"/>
    <w:rsid w:val="00932702"/>
    <w:rsid w:val="00932D16"/>
    <w:rsid w:val="00933089"/>
    <w:rsid w:val="00933796"/>
    <w:rsid w:val="00933D3B"/>
    <w:rsid w:val="00933FBD"/>
    <w:rsid w:val="009346CA"/>
    <w:rsid w:val="00934F9B"/>
    <w:rsid w:val="00935710"/>
    <w:rsid w:val="00935917"/>
    <w:rsid w:val="00935BDA"/>
    <w:rsid w:val="00935C52"/>
    <w:rsid w:val="00935CA6"/>
    <w:rsid w:val="00936074"/>
    <w:rsid w:val="00936D26"/>
    <w:rsid w:val="00936E59"/>
    <w:rsid w:val="00936FC8"/>
    <w:rsid w:val="009378F2"/>
    <w:rsid w:val="00937DAA"/>
    <w:rsid w:val="00940240"/>
    <w:rsid w:val="009410DB"/>
    <w:rsid w:val="00941784"/>
    <w:rsid w:val="0094204D"/>
    <w:rsid w:val="009425A9"/>
    <w:rsid w:val="00942697"/>
    <w:rsid w:val="009428B1"/>
    <w:rsid w:val="009431F1"/>
    <w:rsid w:val="00943424"/>
    <w:rsid w:val="009447E0"/>
    <w:rsid w:val="009448A6"/>
    <w:rsid w:val="00944A77"/>
    <w:rsid w:val="00945174"/>
    <w:rsid w:val="00946217"/>
    <w:rsid w:val="00946E9E"/>
    <w:rsid w:val="00946EEA"/>
    <w:rsid w:val="00947258"/>
    <w:rsid w:val="00947545"/>
    <w:rsid w:val="00947711"/>
    <w:rsid w:val="00947EAA"/>
    <w:rsid w:val="009503CC"/>
    <w:rsid w:val="009509E5"/>
    <w:rsid w:val="009519C3"/>
    <w:rsid w:val="00951B2D"/>
    <w:rsid w:val="00951EF4"/>
    <w:rsid w:val="0095200F"/>
    <w:rsid w:val="009521C1"/>
    <w:rsid w:val="0095276B"/>
    <w:rsid w:val="00952B8F"/>
    <w:rsid w:val="00952F18"/>
    <w:rsid w:val="00953820"/>
    <w:rsid w:val="00953C26"/>
    <w:rsid w:val="00953D08"/>
    <w:rsid w:val="00953D45"/>
    <w:rsid w:val="00954360"/>
    <w:rsid w:val="0095450B"/>
    <w:rsid w:val="0095519E"/>
    <w:rsid w:val="00956498"/>
    <w:rsid w:val="009565F9"/>
    <w:rsid w:val="00956DB5"/>
    <w:rsid w:val="009573AB"/>
    <w:rsid w:val="009576CC"/>
    <w:rsid w:val="009603DA"/>
    <w:rsid w:val="009609EA"/>
    <w:rsid w:val="00960E87"/>
    <w:rsid w:val="00960FD7"/>
    <w:rsid w:val="0096128C"/>
    <w:rsid w:val="009618D7"/>
    <w:rsid w:val="00962BBF"/>
    <w:rsid w:val="009630AD"/>
    <w:rsid w:val="00963656"/>
    <w:rsid w:val="009637E5"/>
    <w:rsid w:val="0096410B"/>
    <w:rsid w:val="0096437C"/>
    <w:rsid w:val="00964772"/>
    <w:rsid w:val="00965379"/>
    <w:rsid w:val="00965455"/>
    <w:rsid w:val="00966AE7"/>
    <w:rsid w:val="00966E6A"/>
    <w:rsid w:val="009670B6"/>
    <w:rsid w:val="00967BA9"/>
    <w:rsid w:val="00967C59"/>
    <w:rsid w:val="00971091"/>
    <w:rsid w:val="00971987"/>
    <w:rsid w:val="00971DB6"/>
    <w:rsid w:val="00972159"/>
    <w:rsid w:val="00972887"/>
    <w:rsid w:val="00972912"/>
    <w:rsid w:val="00972A63"/>
    <w:rsid w:val="00972C59"/>
    <w:rsid w:val="00973216"/>
    <w:rsid w:val="00973A47"/>
    <w:rsid w:val="00973B11"/>
    <w:rsid w:val="00974172"/>
    <w:rsid w:val="009749F7"/>
    <w:rsid w:val="0097521E"/>
    <w:rsid w:val="00975507"/>
    <w:rsid w:val="00976844"/>
    <w:rsid w:val="00976AAB"/>
    <w:rsid w:val="00976C2F"/>
    <w:rsid w:val="00976EBB"/>
    <w:rsid w:val="00977175"/>
    <w:rsid w:val="0097751E"/>
    <w:rsid w:val="00977D72"/>
    <w:rsid w:val="00977ECD"/>
    <w:rsid w:val="0098040A"/>
    <w:rsid w:val="0098046D"/>
    <w:rsid w:val="00980B77"/>
    <w:rsid w:val="00980C7B"/>
    <w:rsid w:val="00981084"/>
    <w:rsid w:val="00981C4C"/>
    <w:rsid w:val="00982302"/>
    <w:rsid w:val="009829C9"/>
    <w:rsid w:val="00983B12"/>
    <w:rsid w:val="009841F1"/>
    <w:rsid w:val="0098423A"/>
    <w:rsid w:val="0098423E"/>
    <w:rsid w:val="00984D6F"/>
    <w:rsid w:val="0098644E"/>
    <w:rsid w:val="00986D45"/>
    <w:rsid w:val="009878E8"/>
    <w:rsid w:val="00987BA4"/>
    <w:rsid w:val="00990B19"/>
    <w:rsid w:val="00990BA8"/>
    <w:rsid w:val="00991E4D"/>
    <w:rsid w:val="0099235E"/>
    <w:rsid w:val="00992793"/>
    <w:rsid w:val="009929AF"/>
    <w:rsid w:val="00992B65"/>
    <w:rsid w:val="00993283"/>
    <w:rsid w:val="00993B32"/>
    <w:rsid w:val="009944C5"/>
    <w:rsid w:val="00994507"/>
    <w:rsid w:val="00995E6C"/>
    <w:rsid w:val="009960C6"/>
    <w:rsid w:val="00996BF4"/>
    <w:rsid w:val="00996F41"/>
    <w:rsid w:val="0099788F"/>
    <w:rsid w:val="00997AFD"/>
    <w:rsid w:val="009A00C9"/>
    <w:rsid w:val="009A10AE"/>
    <w:rsid w:val="009A1174"/>
    <w:rsid w:val="009A1273"/>
    <w:rsid w:val="009A25F1"/>
    <w:rsid w:val="009A2B1B"/>
    <w:rsid w:val="009A3269"/>
    <w:rsid w:val="009A49F9"/>
    <w:rsid w:val="009A4E26"/>
    <w:rsid w:val="009A5680"/>
    <w:rsid w:val="009A5DBB"/>
    <w:rsid w:val="009A6A82"/>
    <w:rsid w:val="009A71F7"/>
    <w:rsid w:val="009A7A2F"/>
    <w:rsid w:val="009B0705"/>
    <w:rsid w:val="009B1724"/>
    <w:rsid w:val="009B1B17"/>
    <w:rsid w:val="009B1BC7"/>
    <w:rsid w:val="009B1EC1"/>
    <w:rsid w:val="009B25ED"/>
    <w:rsid w:val="009B389A"/>
    <w:rsid w:val="009B3951"/>
    <w:rsid w:val="009B4076"/>
    <w:rsid w:val="009B47C8"/>
    <w:rsid w:val="009B5026"/>
    <w:rsid w:val="009B560A"/>
    <w:rsid w:val="009B58CD"/>
    <w:rsid w:val="009B5D58"/>
    <w:rsid w:val="009B6374"/>
    <w:rsid w:val="009B6538"/>
    <w:rsid w:val="009B6947"/>
    <w:rsid w:val="009B793F"/>
    <w:rsid w:val="009B7D82"/>
    <w:rsid w:val="009C0013"/>
    <w:rsid w:val="009C09EF"/>
    <w:rsid w:val="009C0EC9"/>
    <w:rsid w:val="009C14C7"/>
    <w:rsid w:val="009C1815"/>
    <w:rsid w:val="009C1978"/>
    <w:rsid w:val="009C1B6B"/>
    <w:rsid w:val="009C373B"/>
    <w:rsid w:val="009C48FE"/>
    <w:rsid w:val="009C598A"/>
    <w:rsid w:val="009C5C2E"/>
    <w:rsid w:val="009C5D7C"/>
    <w:rsid w:val="009C615B"/>
    <w:rsid w:val="009C6C7F"/>
    <w:rsid w:val="009C7659"/>
    <w:rsid w:val="009C7662"/>
    <w:rsid w:val="009D010D"/>
    <w:rsid w:val="009D075D"/>
    <w:rsid w:val="009D0BD4"/>
    <w:rsid w:val="009D0E0E"/>
    <w:rsid w:val="009D0FFE"/>
    <w:rsid w:val="009D12B8"/>
    <w:rsid w:val="009D14A0"/>
    <w:rsid w:val="009D1852"/>
    <w:rsid w:val="009D1B9C"/>
    <w:rsid w:val="009D1EEF"/>
    <w:rsid w:val="009D2410"/>
    <w:rsid w:val="009D2692"/>
    <w:rsid w:val="009D30AD"/>
    <w:rsid w:val="009D4053"/>
    <w:rsid w:val="009D4E77"/>
    <w:rsid w:val="009D529E"/>
    <w:rsid w:val="009D5536"/>
    <w:rsid w:val="009D5851"/>
    <w:rsid w:val="009D60B4"/>
    <w:rsid w:val="009D6626"/>
    <w:rsid w:val="009D6867"/>
    <w:rsid w:val="009D6AAA"/>
    <w:rsid w:val="009E114A"/>
    <w:rsid w:val="009E127F"/>
    <w:rsid w:val="009E1499"/>
    <w:rsid w:val="009E1FB4"/>
    <w:rsid w:val="009E2BD7"/>
    <w:rsid w:val="009E3A53"/>
    <w:rsid w:val="009E3AE6"/>
    <w:rsid w:val="009E3D6A"/>
    <w:rsid w:val="009E4064"/>
    <w:rsid w:val="009E420D"/>
    <w:rsid w:val="009E4869"/>
    <w:rsid w:val="009E4A1D"/>
    <w:rsid w:val="009E4A2E"/>
    <w:rsid w:val="009E4D04"/>
    <w:rsid w:val="009E5E4A"/>
    <w:rsid w:val="009E6D16"/>
    <w:rsid w:val="009E79CD"/>
    <w:rsid w:val="009E7B12"/>
    <w:rsid w:val="009E7F4E"/>
    <w:rsid w:val="009F0632"/>
    <w:rsid w:val="009F06C2"/>
    <w:rsid w:val="009F125F"/>
    <w:rsid w:val="009F1338"/>
    <w:rsid w:val="009F1406"/>
    <w:rsid w:val="009F15E2"/>
    <w:rsid w:val="009F1A02"/>
    <w:rsid w:val="009F1B57"/>
    <w:rsid w:val="009F1DA3"/>
    <w:rsid w:val="009F1DCF"/>
    <w:rsid w:val="009F2728"/>
    <w:rsid w:val="009F2E3F"/>
    <w:rsid w:val="009F35BD"/>
    <w:rsid w:val="009F3688"/>
    <w:rsid w:val="009F47BE"/>
    <w:rsid w:val="009F4D76"/>
    <w:rsid w:val="009F5FC5"/>
    <w:rsid w:val="009F6D48"/>
    <w:rsid w:val="009F7129"/>
    <w:rsid w:val="009F717C"/>
    <w:rsid w:val="009F7234"/>
    <w:rsid w:val="009F7954"/>
    <w:rsid w:val="009F7E01"/>
    <w:rsid w:val="009F7E24"/>
    <w:rsid w:val="00A00BC4"/>
    <w:rsid w:val="00A00BEB"/>
    <w:rsid w:val="00A0126C"/>
    <w:rsid w:val="00A0149C"/>
    <w:rsid w:val="00A01837"/>
    <w:rsid w:val="00A01CB7"/>
    <w:rsid w:val="00A01FCE"/>
    <w:rsid w:val="00A02FE2"/>
    <w:rsid w:val="00A03E7A"/>
    <w:rsid w:val="00A04469"/>
    <w:rsid w:val="00A04C74"/>
    <w:rsid w:val="00A0508E"/>
    <w:rsid w:val="00A0509A"/>
    <w:rsid w:val="00A0534C"/>
    <w:rsid w:val="00A05690"/>
    <w:rsid w:val="00A068D4"/>
    <w:rsid w:val="00A06EB9"/>
    <w:rsid w:val="00A0789C"/>
    <w:rsid w:val="00A078D0"/>
    <w:rsid w:val="00A07D5A"/>
    <w:rsid w:val="00A101AB"/>
    <w:rsid w:val="00A10952"/>
    <w:rsid w:val="00A11698"/>
    <w:rsid w:val="00A11735"/>
    <w:rsid w:val="00A11E80"/>
    <w:rsid w:val="00A1212A"/>
    <w:rsid w:val="00A12756"/>
    <w:rsid w:val="00A12B89"/>
    <w:rsid w:val="00A12F0F"/>
    <w:rsid w:val="00A12FE9"/>
    <w:rsid w:val="00A13390"/>
    <w:rsid w:val="00A13F3E"/>
    <w:rsid w:val="00A1409C"/>
    <w:rsid w:val="00A14183"/>
    <w:rsid w:val="00A14E96"/>
    <w:rsid w:val="00A153D0"/>
    <w:rsid w:val="00A154AB"/>
    <w:rsid w:val="00A15514"/>
    <w:rsid w:val="00A15A1F"/>
    <w:rsid w:val="00A167C3"/>
    <w:rsid w:val="00A16E22"/>
    <w:rsid w:val="00A174FF"/>
    <w:rsid w:val="00A17D3F"/>
    <w:rsid w:val="00A21CF8"/>
    <w:rsid w:val="00A21DD4"/>
    <w:rsid w:val="00A21EDB"/>
    <w:rsid w:val="00A22205"/>
    <w:rsid w:val="00A22742"/>
    <w:rsid w:val="00A24207"/>
    <w:rsid w:val="00A2471B"/>
    <w:rsid w:val="00A24798"/>
    <w:rsid w:val="00A247C9"/>
    <w:rsid w:val="00A250FC"/>
    <w:rsid w:val="00A254B8"/>
    <w:rsid w:val="00A27354"/>
    <w:rsid w:val="00A2796E"/>
    <w:rsid w:val="00A27A32"/>
    <w:rsid w:val="00A27BD7"/>
    <w:rsid w:val="00A27EA6"/>
    <w:rsid w:val="00A30CDF"/>
    <w:rsid w:val="00A31174"/>
    <w:rsid w:val="00A31453"/>
    <w:rsid w:val="00A316CE"/>
    <w:rsid w:val="00A3202A"/>
    <w:rsid w:val="00A3227C"/>
    <w:rsid w:val="00A3297F"/>
    <w:rsid w:val="00A337A2"/>
    <w:rsid w:val="00A337CE"/>
    <w:rsid w:val="00A3408C"/>
    <w:rsid w:val="00A34CFB"/>
    <w:rsid w:val="00A34D20"/>
    <w:rsid w:val="00A3514E"/>
    <w:rsid w:val="00A35190"/>
    <w:rsid w:val="00A35428"/>
    <w:rsid w:val="00A35464"/>
    <w:rsid w:val="00A3564D"/>
    <w:rsid w:val="00A358FA"/>
    <w:rsid w:val="00A35AA7"/>
    <w:rsid w:val="00A35D5E"/>
    <w:rsid w:val="00A368E8"/>
    <w:rsid w:val="00A36C7F"/>
    <w:rsid w:val="00A36EEE"/>
    <w:rsid w:val="00A37A12"/>
    <w:rsid w:val="00A40035"/>
    <w:rsid w:val="00A40ADA"/>
    <w:rsid w:val="00A40DD5"/>
    <w:rsid w:val="00A40FED"/>
    <w:rsid w:val="00A412E7"/>
    <w:rsid w:val="00A41852"/>
    <w:rsid w:val="00A4213F"/>
    <w:rsid w:val="00A421CB"/>
    <w:rsid w:val="00A4222F"/>
    <w:rsid w:val="00A422DF"/>
    <w:rsid w:val="00A4267E"/>
    <w:rsid w:val="00A42CE1"/>
    <w:rsid w:val="00A431B9"/>
    <w:rsid w:val="00A4348B"/>
    <w:rsid w:val="00A44060"/>
    <w:rsid w:val="00A44357"/>
    <w:rsid w:val="00A446C5"/>
    <w:rsid w:val="00A44A50"/>
    <w:rsid w:val="00A4520E"/>
    <w:rsid w:val="00A453AC"/>
    <w:rsid w:val="00A45B45"/>
    <w:rsid w:val="00A4655C"/>
    <w:rsid w:val="00A47E0B"/>
    <w:rsid w:val="00A501AA"/>
    <w:rsid w:val="00A50591"/>
    <w:rsid w:val="00A50F11"/>
    <w:rsid w:val="00A510F6"/>
    <w:rsid w:val="00A513C0"/>
    <w:rsid w:val="00A51D24"/>
    <w:rsid w:val="00A51F14"/>
    <w:rsid w:val="00A52D82"/>
    <w:rsid w:val="00A53556"/>
    <w:rsid w:val="00A53748"/>
    <w:rsid w:val="00A53A70"/>
    <w:rsid w:val="00A53AE8"/>
    <w:rsid w:val="00A53EFC"/>
    <w:rsid w:val="00A5461A"/>
    <w:rsid w:val="00A55281"/>
    <w:rsid w:val="00A55499"/>
    <w:rsid w:val="00A556F3"/>
    <w:rsid w:val="00A55BC6"/>
    <w:rsid w:val="00A55C12"/>
    <w:rsid w:val="00A56014"/>
    <w:rsid w:val="00A56740"/>
    <w:rsid w:val="00A56C64"/>
    <w:rsid w:val="00A579DB"/>
    <w:rsid w:val="00A6089B"/>
    <w:rsid w:val="00A61663"/>
    <w:rsid w:val="00A627A0"/>
    <w:rsid w:val="00A62E24"/>
    <w:rsid w:val="00A62EAE"/>
    <w:rsid w:val="00A63222"/>
    <w:rsid w:val="00A64C12"/>
    <w:rsid w:val="00A64C77"/>
    <w:rsid w:val="00A64DCC"/>
    <w:rsid w:val="00A65323"/>
    <w:rsid w:val="00A654EF"/>
    <w:rsid w:val="00A66052"/>
    <w:rsid w:val="00A661C1"/>
    <w:rsid w:val="00A66814"/>
    <w:rsid w:val="00A66BAD"/>
    <w:rsid w:val="00A67175"/>
    <w:rsid w:val="00A675E3"/>
    <w:rsid w:val="00A67991"/>
    <w:rsid w:val="00A700DB"/>
    <w:rsid w:val="00A700F6"/>
    <w:rsid w:val="00A7013D"/>
    <w:rsid w:val="00A706B2"/>
    <w:rsid w:val="00A719D0"/>
    <w:rsid w:val="00A71A17"/>
    <w:rsid w:val="00A71B7A"/>
    <w:rsid w:val="00A726DE"/>
    <w:rsid w:val="00A729AA"/>
    <w:rsid w:val="00A73261"/>
    <w:rsid w:val="00A737AD"/>
    <w:rsid w:val="00A743BF"/>
    <w:rsid w:val="00A747F4"/>
    <w:rsid w:val="00A75129"/>
    <w:rsid w:val="00A75DEE"/>
    <w:rsid w:val="00A76098"/>
    <w:rsid w:val="00A760AC"/>
    <w:rsid w:val="00A76B42"/>
    <w:rsid w:val="00A76CDE"/>
    <w:rsid w:val="00A772F2"/>
    <w:rsid w:val="00A77897"/>
    <w:rsid w:val="00A77CD3"/>
    <w:rsid w:val="00A77CF3"/>
    <w:rsid w:val="00A806EE"/>
    <w:rsid w:val="00A807BF"/>
    <w:rsid w:val="00A807CE"/>
    <w:rsid w:val="00A808DC"/>
    <w:rsid w:val="00A80A24"/>
    <w:rsid w:val="00A817E2"/>
    <w:rsid w:val="00A81957"/>
    <w:rsid w:val="00A81CC4"/>
    <w:rsid w:val="00A82933"/>
    <w:rsid w:val="00A82C4B"/>
    <w:rsid w:val="00A82F68"/>
    <w:rsid w:val="00A835FA"/>
    <w:rsid w:val="00A836F4"/>
    <w:rsid w:val="00A83A34"/>
    <w:rsid w:val="00A83D7F"/>
    <w:rsid w:val="00A8422C"/>
    <w:rsid w:val="00A8451E"/>
    <w:rsid w:val="00A845F7"/>
    <w:rsid w:val="00A84790"/>
    <w:rsid w:val="00A84E79"/>
    <w:rsid w:val="00A85511"/>
    <w:rsid w:val="00A85727"/>
    <w:rsid w:val="00A85A32"/>
    <w:rsid w:val="00A869A8"/>
    <w:rsid w:val="00A87E28"/>
    <w:rsid w:val="00A90789"/>
    <w:rsid w:val="00A90D7C"/>
    <w:rsid w:val="00A918AF"/>
    <w:rsid w:val="00A91BF6"/>
    <w:rsid w:val="00A92CC8"/>
    <w:rsid w:val="00A92FC5"/>
    <w:rsid w:val="00A9432D"/>
    <w:rsid w:val="00A9435E"/>
    <w:rsid w:val="00A945BD"/>
    <w:rsid w:val="00A955F8"/>
    <w:rsid w:val="00A95C99"/>
    <w:rsid w:val="00A95FD8"/>
    <w:rsid w:val="00A96153"/>
    <w:rsid w:val="00A9626A"/>
    <w:rsid w:val="00A9648C"/>
    <w:rsid w:val="00A965F4"/>
    <w:rsid w:val="00A96B52"/>
    <w:rsid w:val="00A9746B"/>
    <w:rsid w:val="00A97ACF"/>
    <w:rsid w:val="00AA04AC"/>
    <w:rsid w:val="00AA129D"/>
    <w:rsid w:val="00AA1E9F"/>
    <w:rsid w:val="00AA1EDE"/>
    <w:rsid w:val="00AA25C0"/>
    <w:rsid w:val="00AA2796"/>
    <w:rsid w:val="00AA2EEB"/>
    <w:rsid w:val="00AA2F3C"/>
    <w:rsid w:val="00AA36AC"/>
    <w:rsid w:val="00AA372F"/>
    <w:rsid w:val="00AA3796"/>
    <w:rsid w:val="00AA40C5"/>
    <w:rsid w:val="00AA429D"/>
    <w:rsid w:val="00AA42AA"/>
    <w:rsid w:val="00AA42CB"/>
    <w:rsid w:val="00AA5187"/>
    <w:rsid w:val="00AA5555"/>
    <w:rsid w:val="00AA63F3"/>
    <w:rsid w:val="00AA7433"/>
    <w:rsid w:val="00AB04C5"/>
    <w:rsid w:val="00AB1078"/>
    <w:rsid w:val="00AB1081"/>
    <w:rsid w:val="00AB1153"/>
    <w:rsid w:val="00AB131C"/>
    <w:rsid w:val="00AB1C50"/>
    <w:rsid w:val="00AB2128"/>
    <w:rsid w:val="00AB2183"/>
    <w:rsid w:val="00AB2198"/>
    <w:rsid w:val="00AB2CF9"/>
    <w:rsid w:val="00AB2F03"/>
    <w:rsid w:val="00AB2FD8"/>
    <w:rsid w:val="00AB2FEC"/>
    <w:rsid w:val="00AB3132"/>
    <w:rsid w:val="00AB34F7"/>
    <w:rsid w:val="00AB3621"/>
    <w:rsid w:val="00AB365E"/>
    <w:rsid w:val="00AB43EF"/>
    <w:rsid w:val="00AB490D"/>
    <w:rsid w:val="00AB49E3"/>
    <w:rsid w:val="00AB4A54"/>
    <w:rsid w:val="00AB54A8"/>
    <w:rsid w:val="00AB68E1"/>
    <w:rsid w:val="00AB6CB8"/>
    <w:rsid w:val="00AB6E39"/>
    <w:rsid w:val="00AB731C"/>
    <w:rsid w:val="00AC006B"/>
    <w:rsid w:val="00AC01DC"/>
    <w:rsid w:val="00AC02BC"/>
    <w:rsid w:val="00AC03B3"/>
    <w:rsid w:val="00AC03DF"/>
    <w:rsid w:val="00AC0407"/>
    <w:rsid w:val="00AC0785"/>
    <w:rsid w:val="00AC2AD7"/>
    <w:rsid w:val="00AC4078"/>
    <w:rsid w:val="00AC4114"/>
    <w:rsid w:val="00AC43AB"/>
    <w:rsid w:val="00AC4781"/>
    <w:rsid w:val="00AC5EEC"/>
    <w:rsid w:val="00AC6364"/>
    <w:rsid w:val="00AC675F"/>
    <w:rsid w:val="00AC6BA0"/>
    <w:rsid w:val="00AD037C"/>
    <w:rsid w:val="00AD0E35"/>
    <w:rsid w:val="00AD13BD"/>
    <w:rsid w:val="00AD18C1"/>
    <w:rsid w:val="00AD1ABE"/>
    <w:rsid w:val="00AD1CF5"/>
    <w:rsid w:val="00AD1D75"/>
    <w:rsid w:val="00AD1DCE"/>
    <w:rsid w:val="00AD204B"/>
    <w:rsid w:val="00AD26A0"/>
    <w:rsid w:val="00AD36D6"/>
    <w:rsid w:val="00AD4120"/>
    <w:rsid w:val="00AD474B"/>
    <w:rsid w:val="00AD5149"/>
    <w:rsid w:val="00AD526F"/>
    <w:rsid w:val="00AD6404"/>
    <w:rsid w:val="00AD6717"/>
    <w:rsid w:val="00AD739D"/>
    <w:rsid w:val="00AE0079"/>
    <w:rsid w:val="00AE01C3"/>
    <w:rsid w:val="00AE04C8"/>
    <w:rsid w:val="00AE0590"/>
    <w:rsid w:val="00AE077F"/>
    <w:rsid w:val="00AE1403"/>
    <w:rsid w:val="00AE1835"/>
    <w:rsid w:val="00AE188D"/>
    <w:rsid w:val="00AE228E"/>
    <w:rsid w:val="00AE26DA"/>
    <w:rsid w:val="00AE279D"/>
    <w:rsid w:val="00AE2F58"/>
    <w:rsid w:val="00AE3AAF"/>
    <w:rsid w:val="00AE44C7"/>
    <w:rsid w:val="00AE4933"/>
    <w:rsid w:val="00AE4E7D"/>
    <w:rsid w:val="00AE513F"/>
    <w:rsid w:val="00AE5740"/>
    <w:rsid w:val="00AE673C"/>
    <w:rsid w:val="00AE6CD6"/>
    <w:rsid w:val="00AE6D88"/>
    <w:rsid w:val="00AE6FA8"/>
    <w:rsid w:val="00AE7309"/>
    <w:rsid w:val="00AE7A43"/>
    <w:rsid w:val="00AF0E57"/>
    <w:rsid w:val="00AF15E6"/>
    <w:rsid w:val="00AF16A8"/>
    <w:rsid w:val="00AF1770"/>
    <w:rsid w:val="00AF2709"/>
    <w:rsid w:val="00AF3618"/>
    <w:rsid w:val="00AF3A59"/>
    <w:rsid w:val="00AF43F9"/>
    <w:rsid w:val="00AF5717"/>
    <w:rsid w:val="00AF6161"/>
    <w:rsid w:val="00AF6E5D"/>
    <w:rsid w:val="00AF7887"/>
    <w:rsid w:val="00AF7BA8"/>
    <w:rsid w:val="00B0029B"/>
    <w:rsid w:val="00B002CB"/>
    <w:rsid w:val="00B00A25"/>
    <w:rsid w:val="00B01765"/>
    <w:rsid w:val="00B0176D"/>
    <w:rsid w:val="00B01B5C"/>
    <w:rsid w:val="00B02692"/>
    <w:rsid w:val="00B029EC"/>
    <w:rsid w:val="00B02DFD"/>
    <w:rsid w:val="00B02F39"/>
    <w:rsid w:val="00B0345F"/>
    <w:rsid w:val="00B03CC2"/>
    <w:rsid w:val="00B03E72"/>
    <w:rsid w:val="00B048B3"/>
    <w:rsid w:val="00B05103"/>
    <w:rsid w:val="00B0559F"/>
    <w:rsid w:val="00B0588A"/>
    <w:rsid w:val="00B05B42"/>
    <w:rsid w:val="00B06213"/>
    <w:rsid w:val="00B0646A"/>
    <w:rsid w:val="00B06479"/>
    <w:rsid w:val="00B06A69"/>
    <w:rsid w:val="00B06AAE"/>
    <w:rsid w:val="00B07187"/>
    <w:rsid w:val="00B07C6A"/>
    <w:rsid w:val="00B10282"/>
    <w:rsid w:val="00B10329"/>
    <w:rsid w:val="00B10DA1"/>
    <w:rsid w:val="00B11B24"/>
    <w:rsid w:val="00B11BA6"/>
    <w:rsid w:val="00B11D8B"/>
    <w:rsid w:val="00B12671"/>
    <w:rsid w:val="00B13714"/>
    <w:rsid w:val="00B14208"/>
    <w:rsid w:val="00B143A7"/>
    <w:rsid w:val="00B14DF7"/>
    <w:rsid w:val="00B15BAE"/>
    <w:rsid w:val="00B15C0D"/>
    <w:rsid w:val="00B1605F"/>
    <w:rsid w:val="00B16AEB"/>
    <w:rsid w:val="00B17144"/>
    <w:rsid w:val="00B1735A"/>
    <w:rsid w:val="00B1761C"/>
    <w:rsid w:val="00B177A0"/>
    <w:rsid w:val="00B17BE5"/>
    <w:rsid w:val="00B204AF"/>
    <w:rsid w:val="00B20B3F"/>
    <w:rsid w:val="00B2107F"/>
    <w:rsid w:val="00B21868"/>
    <w:rsid w:val="00B21B63"/>
    <w:rsid w:val="00B21D02"/>
    <w:rsid w:val="00B226BE"/>
    <w:rsid w:val="00B2323C"/>
    <w:rsid w:val="00B23A39"/>
    <w:rsid w:val="00B24160"/>
    <w:rsid w:val="00B24935"/>
    <w:rsid w:val="00B24AE6"/>
    <w:rsid w:val="00B25080"/>
    <w:rsid w:val="00B2517D"/>
    <w:rsid w:val="00B251EA"/>
    <w:rsid w:val="00B26309"/>
    <w:rsid w:val="00B26BF5"/>
    <w:rsid w:val="00B276BD"/>
    <w:rsid w:val="00B2782A"/>
    <w:rsid w:val="00B2784D"/>
    <w:rsid w:val="00B30519"/>
    <w:rsid w:val="00B30E7F"/>
    <w:rsid w:val="00B31C55"/>
    <w:rsid w:val="00B31E34"/>
    <w:rsid w:val="00B323DD"/>
    <w:rsid w:val="00B3241F"/>
    <w:rsid w:val="00B32714"/>
    <w:rsid w:val="00B32AF4"/>
    <w:rsid w:val="00B32D2E"/>
    <w:rsid w:val="00B32D98"/>
    <w:rsid w:val="00B334BF"/>
    <w:rsid w:val="00B343C5"/>
    <w:rsid w:val="00B3468F"/>
    <w:rsid w:val="00B34A4A"/>
    <w:rsid w:val="00B34AA7"/>
    <w:rsid w:val="00B34B54"/>
    <w:rsid w:val="00B355D7"/>
    <w:rsid w:val="00B355ED"/>
    <w:rsid w:val="00B356DC"/>
    <w:rsid w:val="00B35955"/>
    <w:rsid w:val="00B36564"/>
    <w:rsid w:val="00B37224"/>
    <w:rsid w:val="00B373A3"/>
    <w:rsid w:val="00B3771F"/>
    <w:rsid w:val="00B379B5"/>
    <w:rsid w:val="00B37AB6"/>
    <w:rsid w:val="00B37E4F"/>
    <w:rsid w:val="00B405E5"/>
    <w:rsid w:val="00B408F4"/>
    <w:rsid w:val="00B40FF9"/>
    <w:rsid w:val="00B41271"/>
    <w:rsid w:val="00B414B3"/>
    <w:rsid w:val="00B4183A"/>
    <w:rsid w:val="00B4276B"/>
    <w:rsid w:val="00B42A96"/>
    <w:rsid w:val="00B42D5B"/>
    <w:rsid w:val="00B42DD0"/>
    <w:rsid w:val="00B430D3"/>
    <w:rsid w:val="00B43C0B"/>
    <w:rsid w:val="00B44134"/>
    <w:rsid w:val="00B4497E"/>
    <w:rsid w:val="00B44EEC"/>
    <w:rsid w:val="00B45C15"/>
    <w:rsid w:val="00B45DC0"/>
    <w:rsid w:val="00B471AC"/>
    <w:rsid w:val="00B47213"/>
    <w:rsid w:val="00B47374"/>
    <w:rsid w:val="00B47BEA"/>
    <w:rsid w:val="00B47D9D"/>
    <w:rsid w:val="00B5002A"/>
    <w:rsid w:val="00B504A4"/>
    <w:rsid w:val="00B5188F"/>
    <w:rsid w:val="00B52390"/>
    <w:rsid w:val="00B524B9"/>
    <w:rsid w:val="00B5347B"/>
    <w:rsid w:val="00B54048"/>
    <w:rsid w:val="00B54D50"/>
    <w:rsid w:val="00B54D78"/>
    <w:rsid w:val="00B550C9"/>
    <w:rsid w:val="00B555F1"/>
    <w:rsid w:val="00B5567D"/>
    <w:rsid w:val="00B556BA"/>
    <w:rsid w:val="00B5587B"/>
    <w:rsid w:val="00B55A98"/>
    <w:rsid w:val="00B565E6"/>
    <w:rsid w:val="00B56B36"/>
    <w:rsid w:val="00B57BFC"/>
    <w:rsid w:val="00B612F1"/>
    <w:rsid w:val="00B6133A"/>
    <w:rsid w:val="00B638C5"/>
    <w:rsid w:val="00B63CFE"/>
    <w:rsid w:val="00B63DE7"/>
    <w:rsid w:val="00B648F7"/>
    <w:rsid w:val="00B64ED2"/>
    <w:rsid w:val="00B65C53"/>
    <w:rsid w:val="00B660E5"/>
    <w:rsid w:val="00B6659A"/>
    <w:rsid w:val="00B6668B"/>
    <w:rsid w:val="00B666C0"/>
    <w:rsid w:val="00B668D9"/>
    <w:rsid w:val="00B66E38"/>
    <w:rsid w:val="00B67413"/>
    <w:rsid w:val="00B67905"/>
    <w:rsid w:val="00B67949"/>
    <w:rsid w:val="00B707AD"/>
    <w:rsid w:val="00B7158C"/>
    <w:rsid w:val="00B716A2"/>
    <w:rsid w:val="00B71728"/>
    <w:rsid w:val="00B71FA4"/>
    <w:rsid w:val="00B723CB"/>
    <w:rsid w:val="00B72C42"/>
    <w:rsid w:val="00B739A0"/>
    <w:rsid w:val="00B7428C"/>
    <w:rsid w:val="00B744FE"/>
    <w:rsid w:val="00B750A3"/>
    <w:rsid w:val="00B753B6"/>
    <w:rsid w:val="00B75FB8"/>
    <w:rsid w:val="00B767BB"/>
    <w:rsid w:val="00B77AD7"/>
    <w:rsid w:val="00B77D35"/>
    <w:rsid w:val="00B801E4"/>
    <w:rsid w:val="00B80245"/>
    <w:rsid w:val="00B815EB"/>
    <w:rsid w:val="00B8175C"/>
    <w:rsid w:val="00B81A22"/>
    <w:rsid w:val="00B81EB3"/>
    <w:rsid w:val="00B82423"/>
    <w:rsid w:val="00B82440"/>
    <w:rsid w:val="00B82AD5"/>
    <w:rsid w:val="00B82C87"/>
    <w:rsid w:val="00B83503"/>
    <w:rsid w:val="00B83997"/>
    <w:rsid w:val="00B840B2"/>
    <w:rsid w:val="00B8425A"/>
    <w:rsid w:val="00B85117"/>
    <w:rsid w:val="00B85313"/>
    <w:rsid w:val="00B85DE2"/>
    <w:rsid w:val="00B86057"/>
    <w:rsid w:val="00B861B0"/>
    <w:rsid w:val="00B8673D"/>
    <w:rsid w:val="00B86910"/>
    <w:rsid w:val="00B86F44"/>
    <w:rsid w:val="00B90EAB"/>
    <w:rsid w:val="00B91995"/>
    <w:rsid w:val="00B91999"/>
    <w:rsid w:val="00B92226"/>
    <w:rsid w:val="00B927A2"/>
    <w:rsid w:val="00B92876"/>
    <w:rsid w:val="00B93369"/>
    <w:rsid w:val="00B933F3"/>
    <w:rsid w:val="00B93531"/>
    <w:rsid w:val="00B935AF"/>
    <w:rsid w:val="00B93EE5"/>
    <w:rsid w:val="00B94A33"/>
    <w:rsid w:val="00B94E12"/>
    <w:rsid w:val="00B95213"/>
    <w:rsid w:val="00B952DE"/>
    <w:rsid w:val="00B95C36"/>
    <w:rsid w:val="00B96397"/>
    <w:rsid w:val="00B963CF"/>
    <w:rsid w:val="00B969D2"/>
    <w:rsid w:val="00B96CBD"/>
    <w:rsid w:val="00B96F25"/>
    <w:rsid w:val="00B97041"/>
    <w:rsid w:val="00B97700"/>
    <w:rsid w:val="00BA02B2"/>
    <w:rsid w:val="00BA0CCC"/>
    <w:rsid w:val="00BA1200"/>
    <w:rsid w:val="00BA1249"/>
    <w:rsid w:val="00BA143D"/>
    <w:rsid w:val="00BA17F7"/>
    <w:rsid w:val="00BA182C"/>
    <w:rsid w:val="00BA1964"/>
    <w:rsid w:val="00BA1A40"/>
    <w:rsid w:val="00BA1C8B"/>
    <w:rsid w:val="00BA2117"/>
    <w:rsid w:val="00BA2387"/>
    <w:rsid w:val="00BA2BD6"/>
    <w:rsid w:val="00BA2E0B"/>
    <w:rsid w:val="00BA34B7"/>
    <w:rsid w:val="00BA3DD3"/>
    <w:rsid w:val="00BA4939"/>
    <w:rsid w:val="00BA5323"/>
    <w:rsid w:val="00BA5D9A"/>
    <w:rsid w:val="00BA644B"/>
    <w:rsid w:val="00BA69D4"/>
    <w:rsid w:val="00BA6F28"/>
    <w:rsid w:val="00BA7731"/>
    <w:rsid w:val="00BA7734"/>
    <w:rsid w:val="00BA7A71"/>
    <w:rsid w:val="00BA7DA0"/>
    <w:rsid w:val="00BB07B7"/>
    <w:rsid w:val="00BB1044"/>
    <w:rsid w:val="00BB1478"/>
    <w:rsid w:val="00BB2264"/>
    <w:rsid w:val="00BB234F"/>
    <w:rsid w:val="00BB23CC"/>
    <w:rsid w:val="00BB34CF"/>
    <w:rsid w:val="00BB372D"/>
    <w:rsid w:val="00BB3B8A"/>
    <w:rsid w:val="00BB3C4D"/>
    <w:rsid w:val="00BB413B"/>
    <w:rsid w:val="00BB41D5"/>
    <w:rsid w:val="00BB43B0"/>
    <w:rsid w:val="00BB4B7D"/>
    <w:rsid w:val="00BB55B8"/>
    <w:rsid w:val="00BB6123"/>
    <w:rsid w:val="00BB69E7"/>
    <w:rsid w:val="00BB6AF0"/>
    <w:rsid w:val="00BB6C70"/>
    <w:rsid w:val="00BB7176"/>
    <w:rsid w:val="00BB73A3"/>
    <w:rsid w:val="00BB7F99"/>
    <w:rsid w:val="00BC00B3"/>
    <w:rsid w:val="00BC1832"/>
    <w:rsid w:val="00BC19A8"/>
    <w:rsid w:val="00BC1BDE"/>
    <w:rsid w:val="00BC2BC6"/>
    <w:rsid w:val="00BC31B6"/>
    <w:rsid w:val="00BC31FF"/>
    <w:rsid w:val="00BC3B3B"/>
    <w:rsid w:val="00BC3C55"/>
    <w:rsid w:val="00BC3E14"/>
    <w:rsid w:val="00BC3F47"/>
    <w:rsid w:val="00BC45E6"/>
    <w:rsid w:val="00BC4ADB"/>
    <w:rsid w:val="00BC4EE4"/>
    <w:rsid w:val="00BC515D"/>
    <w:rsid w:val="00BC5F6C"/>
    <w:rsid w:val="00BC6810"/>
    <w:rsid w:val="00BC74A0"/>
    <w:rsid w:val="00BC7CA6"/>
    <w:rsid w:val="00BD06A1"/>
    <w:rsid w:val="00BD06B6"/>
    <w:rsid w:val="00BD1269"/>
    <w:rsid w:val="00BD1D6E"/>
    <w:rsid w:val="00BD1E6E"/>
    <w:rsid w:val="00BD1F2F"/>
    <w:rsid w:val="00BD24EE"/>
    <w:rsid w:val="00BD2C76"/>
    <w:rsid w:val="00BD34ED"/>
    <w:rsid w:val="00BD36C8"/>
    <w:rsid w:val="00BD4204"/>
    <w:rsid w:val="00BD48BA"/>
    <w:rsid w:val="00BD5390"/>
    <w:rsid w:val="00BD5E9C"/>
    <w:rsid w:val="00BD6418"/>
    <w:rsid w:val="00BD6675"/>
    <w:rsid w:val="00BD67B3"/>
    <w:rsid w:val="00BD6E1B"/>
    <w:rsid w:val="00BD79E0"/>
    <w:rsid w:val="00BD7A02"/>
    <w:rsid w:val="00BD7EB9"/>
    <w:rsid w:val="00BD7F85"/>
    <w:rsid w:val="00BE0186"/>
    <w:rsid w:val="00BE048F"/>
    <w:rsid w:val="00BE09EB"/>
    <w:rsid w:val="00BE0CA0"/>
    <w:rsid w:val="00BE1185"/>
    <w:rsid w:val="00BE16C9"/>
    <w:rsid w:val="00BE16EB"/>
    <w:rsid w:val="00BE27CC"/>
    <w:rsid w:val="00BE2859"/>
    <w:rsid w:val="00BE28BA"/>
    <w:rsid w:val="00BE32AC"/>
    <w:rsid w:val="00BE351B"/>
    <w:rsid w:val="00BE3F25"/>
    <w:rsid w:val="00BE45F1"/>
    <w:rsid w:val="00BE491F"/>
    <w:rsid w:val="00BE59AE"/>
    <w:rsid w:val="00BE5A18"/>
    <w:rsid w:val="00BE5B06"/>
    <w:rsid w:val="00BE5B5E"/>
    <w:rsid w:val="00BE5CA6"/>
    <w:rsid w:val="00BE5E75"/>
    <w:rsid w:val="00BE5FF8"/>
    <w:rsid w:val="00BE632D"/>
    <w:rsid w:val="00BE684B"/>
    <w:rsid w:val="00BE724E"/>
    <w:rsid w:val="00BF0474"/>
    <w:rsid w:val="00BF10A5"/>
    <w:rsid w:val="00BF111B"/>
    <w:rsid w:val="00BF1A07"/>
    <w:rsid w:val="00BF2122"/>
    <w:rsid w:val="00BF214A"/>
    <w:rsid w:val="00BF29C5"/>
    <w:rsid w:val="00BF31C7"/>
    <w:rsid w:val="00BF3786"/>
    <w:rsid w:val="00BF3895"/>
    <w:rsid w:val="00BF38BE"/>
    <w:rsid w:val="00BF3DB1"/>
    <w:rsid w:val="00BF40C1"/>
    <w:rsid w:val="00BF47D5"/>
    <w:rsid w:val="00BF4A7C"/>
    <w:rsid w:val="00BF51DA"/>
    <w:rsid w:val="00BF5247"/>
    <w:rsid w:val="00BF530D"/>
    <w:rsid w:val="00BF65F4"/>
    <w:rsid w:val="00BF6D37"/>
    <w:rsid w:val="00BF730B"/>
    <w:rsid w:val="00C0073B"/>
    <w:rsid w:val="00C00C38"/>
    <w:rsid w:val="00C01C43"/>
    <w:rsid w:val="00C02E1C"/>
    <w:rsid w:val="00C03124"/>
    <w:rsid w:val="00C034E5"/>
    <w:rsid w:val="00C0363E"/>
    <w:rsid w:val="00C0412F"/>
    <w:rsid w:val="00C0421B"/>
    <w:rsid w:val="00C05AC5"/>
    <w:rsid w:val="00C05E16"/>
    <w:rsid w:val="00C070B9"/>
    <w:rsid w:val="00C0745B"/>
    <w:rsid w:val="00C0761B"/>
    <w:rsid w:val="00C07964"/>
    <w:rsid w:val="00C07EC7"/>
    <w:rsid w:val="00C108E3"/>
    <w:rsid w:val="00C10ACC"/>
    <w:rsid w:val="00C10E9A"/>
    <w:rsid w:val="00C11016"/>
    <w:rsid w:val="00C111BA"/>
    <w:rsid w:val="00C115A6"/>
    <w:rsid w:val="00C115CA"/>
    <w:rsid w:val="00C128E1"/>
    <w:rsid w:val="00C12BBA"/>
    <w:rsid w:val="00C12E80"/>
    <w:rsid w:val="00C13329"/>
    <w:rsid w:val="00C13D38"/>
    <w:rsid w:val="00C13F5A"/>
    <w:rsid w:val="00C14058"/>
    <w:rsid w:val="00C14073"/>
    <w:rsid w:val="00C1478A"/>
    <w:rsid w:val="00C14A4D"/>
    <w:rsid w:val="00C151D5"/>
    <w:rsid w:val="00C15EEC"/>
    <w:rsid w:val="00C20DFA"/>
    <w:rsid w:val="00C2136B"/>
    <w:rsid w:val="00C21552"/>
    <w:rsid w:val="00C2164E"/>
    <w:rsid w:val="00C2237E"/>
    <w:rsid w:val="00C22D4A"/>
    <w:rsid w:val="00C23B29"/>
    <w:rsid w:val="00C23BE5"/>
    <w:rsid w:val="00C23DAC"/>
    <w:rsid w:val="00C243F6"/>
    <w:rsid w:val="00C2445B"/>
    <w:rsid w:val="00C24847"/>
    <w:rsid w:val="00C24916"/>
    <w:rsid w:val="00C24AB5"/>
    <w:rsid w:val="00C2531C"/>
    <w:rsid w:val="00C25E27"/>
    <w:rsid w:val="00C25FA3"/>
    <w:rsid w:val="00C26486"/>
    <w:rsid w:val="00C267ED"/>
    <w:rsid w:val="00C26821"/>
    <w:rsid w:val="00C27A54"/>
    <w:rsid w:val="00C27C83"/>
    <w:rsid w:val="00C27E34"/>
    <w:rsid w:val="00C27F08"/>
    <w:rsid w:val="00C30272"/>
    <w:rsid w:val="00C30A85"/>
    <w:rsid w:val="00C313E2"/>
    <w:rsid w:val="00C316CD"/>
    <w:rsid w:val="00C3258E"/>
    <w:rsid w:val="00C3347D"/>
    <w:rsid w:val="00C3370F"/>
    <w:rsid w:val="00C33F4D"/>
    <w:rsid w:val="00C3497D"/>
    <w:rsid w:val="00C35692"/>
    <w:rsid w:val="00C35C35"/>
    <w:rsid w:val="00C364C4"/>
    <w:rsid w:val="00C36CBD"/>
    <w:rsid w:val="00C36D71"/>
    <w:rsid w:val="00C36EBB"/>
    <w:rsid w:val="00C36F4B"/>
    <w:rsid w:val="00C3753B"/>
    <w:rsid w:val="00C375BA"/>
    <w:rsid w:val="00C376E7"/>
    <w:rsid w:val="00C37A05"/>
    <w:rsid w:val="00C403E3"/>
    <w:rsid w:val="00C4183A"/>
    <w:rsid w:val="00C419C1"/>
    <w:rsid w:val="00C41BA1"/>
    <w:rsid w:val="00C41E7C"/>
    <w:rsid w:val="00C4239B"/>
    <w:rsid w:val="00C42A22"/>
    <w:rsid w:val="00C4303E"/>
    <w:rsid w:val="00C43C5D"/>
    <w:rsid w:val="00C44517"/>
    <w:rsid w:val="00C446D2"/>
    <w:rsid w:val="00C44834"/>
    <w:rsid w:val="00C451CC"/>
    <w:rsid w:val="00C46078"/>
    <w:rsid w:val="00C47092"/>
    <w:rsid w:val="00C470BA"/>
    <w:rsid w:val="00C47837"/>
    <w:rsid w:val="00C4783C"/>
    <w:rsid w:val="00C479FE"/>
    <w:rsid w:val="00C47A28"/>
    <w:rsid w:val="00C47D28"/>
    <w:rsid w:val="00C50CE4"/>
    <w:rsid w:val="00C520BB"/>
    <w:rsid w:val="00C525C6"/>
    <w:rsid w:val="00C52B86"/>
    <w:rsid w:val="00C52D79"/>
    <w:rsid w:val="00C52E14"/>
    <w:rsid w:val="00C5308C"/>
    <w:rsid w:val="00C53B2D"/>
    <w:rsid w:val="00C53CCC"/>
    <w:rsid w:val="00C54645"/>
    <w:rsid w:val="00C54E17"/>
    <w:rsid w:val="00C55675"/>
    <w:rsid w:val="00C56457"/>
    <w:rsid w:val="00C56523"/>
    <w:rsid w:val="00C5702F"/>
    <w:rsid w:val="00C57AAB"/>
    <w:rsid w:val="00C60AD5"/>
    <w:rsid w:val="00C60F8E"/>
    <w:rsid w:val="00C613DF"/>
    <w:rsid w:val="00C616A0"/>
    <w:rsid w:val="00C61861"/>
    <w:rsid w:val="00C61924"/>
    <w:rsid w:val="00C619EB"/>
    <w:rsid w:val="00C61B4A"/>
    <w:rsid w:val="00C61D32"/>
    <w:rsid w:val="00C61F2F"/>
    <w:rsid w:val="00C625B1"/>
    <w:rsid w:val="00C63331"/>
    <w:rsid w:val="00C63381"/>
    <w:rsid w:val="00C63703"/>
    <w:rsid w:val="00C63949"/>
    <w:rsid w:val="00C63A95"/>
    <w:rsid w:val="00C65372"/>
    <w:rsid w:val="00C65445"/>
    <w:rsid w:val="00C65688"/>
    <w:rsid w:val="00C65C8D"/>
    <w:rsid w:val="00C65E24"/>
    <w:rsid w:val="00C6603D"/>
    <w:rsid w:val="00C665C3"/>
    <w:rsid w:val="00C66713"/>
    <w:rsid w:val="00C66808"/>
    <w:rsid w:val="00C6731A"/>
    <w:rsid w:val="00C67497"/>
    <w:rsid w:val="00C704C8"/>
    <w:rsid w:val="00C71061"/>
    <w:rsid w:val="00C717A5"/>
    <w:rsid w:val="00C71D6F"/>
    <w:rsid w:val="00C7200C"/>
    <w:rsid w:val="00C72191"/>
    <w:rsid w:val="00C722B6"/>
    <w:rsid w:val="00C72782"/>
    <w:rsid w:val="00C729A6"/>
    <w:rsid w:val="00C72CF5"/>
    <w:rsid w:val="00C7423C"/>
    <w:rsid w:val="00C7462C"/>
    <w:rsid w:val="00C7561D"/>
    <w:rsid w:val="00C75EC9"/>
    <w:rsid w:val="00C76142"/>
    <w:rsid w:val="00C76ABF"/>
    <w:rsid w:val="00C76AED"/>
    <w:rsid w:val="00C7750D"/>
    <w:rsid w:val="00C775C7"/>
    <w:rsid w:val="00C8021B"/>
    <w:rsid w:val="00C80364"/>
    <w:rsid w:val="00C805F1"/>
    <w:rsid w:val="00C80667"/>
    <w:rsid w:val="00C81267"/>
    <w:rsid w:val="00C81785"/>
    <w:rsid w:val="00C82154"/>
    <w:rsid w:val="00C8221D"/>
    <w:rsid w:val="00C82729"/>
    <w:rsid w:val="00C82BA5"/>
    <w:rsid w:val="00C830E8"/>
    <w:rsid w:val="00C84171"/>
    <w:rsid w:val="00C84A8C"/>
    <w:rsid w:val="00C850EB"/>
    <w:rsid w:val="00C85D08"/>
    <w:rsid w:val="00C86455"/>
    <w:rsid w:val="00C87330"/>
    <w:rsid w:val="00C87EFD"/>
    <w:rsid w:val="00C90830"/>
    <w:rsid w:val="00C908A5"/>
    <w:rsid w:val="00C908C6"/>
    <w:rsid w:val="00C926B5"/>
    <w:rsid w:val="00C92A0E"/>
    <w:rsid w:val="00C934C7"/>
    <w:rsid w:val="00C943F7"/>
    <w:rsid w:val="00C94C8F"/>
    <w:rsid w:val="00C94CE0"/>
    <w:rsid w:val="00C94D1B"/>
    <w:rsid w:val="00C94D51"/>
    <w:rsid w:val="00C951FB"/>
    <w:rsid w:val="00C95543"/>
    <w:rsid w:val="00C95732"/>
    <w:rsid w:val="00C958A2"/>
    <w:rsid w:val="00C95B2F"/>
    <w:rsid w:val="00C95ED0"/>
    <w:rsid w:val="00C963C8"/>
    <w:rsid w:val="00C9644D"/>
    <w:rsid w:val="00C9699B"/>
    <w:rsid w:val="00C96F1A"/>
    <w:rsid w:val="00C97535"/>
    <w:rsid w:val="00C975DA"/>
    <w:rsid w:val="00C9785E"/>
    <w:rsid w:val="00CA1272"/>
    <w:rsid w:val="00CA1585"/>
    <w:rsid w:val="00CA18A4"/>
    <w:rsid w:val="00CA1F6A"/>
    <w:rsid w:val="00CA28B1"/>
    <w:rsid w:val="00CA2920"/>
    <w:rsid w:val="00CA2A72"/>
    <w:rsid w:val="00CA2E20"/>
    <w:rsid w:val="00CA3A58"/>
    <w:rsid w:val="00CA4163"/>
    <w:rsid w:val="00CA505F"/>
    <w:rsid w:val="00CA5825"/>
    <w:rsid w:val="00CA5C42"/>
    <w:rsid w:val="00CA5F5C"/>
    <w:rsid w:val="00CA6807"/>
    <w:rsid w:val="00CA6999"/>
    <w:rsid w:val="00CA711A"/>
    <w:rsid w:val="00CA71F7"/>
    <w:rsid w:val="00CA7303"/>
    <w:rsid w:val="00CA7A79"/>
    <w:rsid w:val="00CA7C67"/>
    <w:rsid w:val="00CA7E08"/>
    <w:rsid w:val="00CB004B"/>
    <w:rsid w:val="00CB02C2"/>
    <w:rsid w:val="00CB0449"/>
    <w:rsid w:val="00CB1245"/>
    <w:rsid w:val="00CB1F3C"/>
    <w:rsid w:val="00CB28E2"/>
    <w:rsid w:val="00CB2BDA"/>
    <w:rsid w:val="00CB2C6C"/>
    <w:rsid w:val="00CB3326"/>
    <w:rsid w:val="00CB3341"/>
    <w:rsid w:val="00CB34E4"/>
    <w:rsid w:val="00CB38E8"/>
    <w:rsid w:val="00CB4524"/>
    <w:rsid w:val="00CB4838"/>
    <w:rsid w:val="00CB4A07"/>
    <w:rsid w:val="00CB4C8D"/>
    <w:rsid w:val="00CB4F17"/>
    <w:rsid w:val="00CB4F4F"/>
    <w:rsid w:val="00CB6337"/>
    <w:rsid w:val="00CB63CF"/>
    <w:rsid w:val="00CB7036"/>
    <w:rsid w:val="00CB7D04"/>
    <w:rsid w:val="00CC052B"/>
    <w:rsid w:val="00CC063A"/>
    <w:rsid w:val="00CC070C"/>
    <w:rsid w:val="00CC2194"/>
    <w:rsid w:val="00CC261A"/>
    <w:rsid w:val="00CC2AAF"/>
    <w:rsid w:val="00CC2C46"/>
    <w:rsid w:val="00CC2EA0"/>
    <w:rsid w:val="00CC36D0"/>
    <w:rsid w:val="00CC491D"/>
    <w:rsid w:val="00CC5599"/>
    <w:rsid w:val="00CC5966"/>
    <w:rsid w:val="00CC63BC"/>
    <w:rsid w:val="00CC6715"/>
    <w:rsid w:val="00CC6798"/>
    <w:rsid w:val="00CC735A"/>
    <w:rsid w:val="00CC7481"/>
    <w:rsid w:val="00CD05AF"/>
    <w:rsid w:val="00CD0652"/>
    <w:rsid w:val="00CD0B3C"/>
    <w:rsid w:val="00CD14FD"/>
    <w:rsid w:val="00CD18BE"/>
    <w:rsid w:val="00CD2285"/>
    <w:rsid w:val="00CD24CD"/>
    <w:rsid w:val="00CD2DB5"/>
    <w:rsid w:val="00CD349E"/>
    <w:rsid w:val="00CD416E"/>
    <w:rsid w:val="00CD431A"/>
    <w:rsid w:val="00CD4C11"/>
    <w:rsid w:val="00CD52CE"/>
    <w:rsid w:val="00CD5E1A"/>
    <w:rsid w:val="00CD5E62"/>
    <w:rsid w:val="00CD6673"/>
    <w:rsid w:val="00CD7319"/>
    <w:rsid w:val="00CD73E2"/>
    <w:rsid w:val="00CD7BD1"/>
    <w:rsid w:val="00CD7D0F"/>
    <w:rsid w:val="00CD7EA0"/>
    <w:rsid w:val="00CD7EAC"/>
    <w:rsid w:val="00CE0041"/>
    <w:rsid w:val="00CE0AAD"/>
    <w:rsid w:val="00CE0B94"/>
    <w:rsid w:val="00CE0CD5"/>
    <w:rsid w:val="00CE12DB"/>
    <w:rsid w:val="00CE1340"/>
    <w:rsid w:val="00CE151C"/>
    <w:rsid w:val="00CE1F6E"/>
    <w:rsid w:val="00CE26F2"/>
    <w:rsid w:val="00CE32F9"/>
    <w:rsid w:val="00CE37C3"/>
    <w:rsid w:val="00CE41C7"/>
    <w:rsid w:val="00CE4C92"/>
    <w:rsid w:val="00CE62B9"/>
    <w:rsid w:val="00CE683D"/>
    <w:rsid w:val="00CE684C"/>
    <w:rsid w:val="00CE6EAC"/>
    <w:rsid w:val="00CF013C"/>
    <w:rsid w:val="00CF075D"/>
    <w:rsid w:val="00CF0810"/>
    <w:rsid w:val="00CF0DC8"/>
    <w:rsid w:val="00CF0F15"/>
    <w:rsid w:val="00CF131F"/>
    <w:rsid w:val="00CF19C6"/>
    <w:rsid w:val="00CF257F"/>
    <w:rsid w:val="00CF258B"/>
    <w:rsid w:val="00CF30EA"/>
    <w:rsid w:val="00CF3693"/>
    <w:rsid w:val="00CF4A33"/>
    <w:rsid w:val="00CF4FB2"/>
    <w:rsid w:val="00CF5A7F"/>
    <w:rsid w:val="00CF643B"/>
    <w:rsid w:val="00CF71BC"/>
    <w:rsid w:val="00CF7F34"/>
    <w:rsid w:val="00D00BF5"/>
    <w:rsid w:val="00D012E0"/>
    <w:rsid w:val="00D0146D"/>
    <w:rsid w:val="00D01DED"/>
    <w:rsid w:val="00D01E17"/>
    <w:rsid w:val="00D01F1C"/>
    <w:rsid w:val="00D01F52"/>
    <w:rsid w:val="00D02D75"/>
    <w:rsid w:val="00D03509"/>
    <w:rsid w:val="00D0359E"/>
    <w:rsid w:val="00D0365D"/>
    <w:rsid w:val="00D0370D"/>
    <w:rsid w:val="00D03929"/>
    <w:rsid w:val="00D043B2"/>
    <w:rsid w:val="00D0442E"/>
    <w:rsid w:val="00D04CBF"/>
    <w:rsid w:val="00D06122"/>
    <w:rsid w:val="00D0663B"/>
    <w:rsid w:val="00D06B55"/>
    <w:rsid w:val="00D07633"/>
    <w:rsid w:val="00D07B02"/>
    <w:rsid w:val="00D07B3E"/>
    <w:rsid w:val="00D10447"/>
    <w:rsid w:val="00D10454"/>
    <w:rsid w:val="00D107DF"/>
    <w:rsid w:val="00D109D2"/>
    <w:rsid w:val="00D10E50"/>
    <w:rsid w:val="00D1117A"/>
    <w:rsid w:val="00D112C5"/>
    <w:rsid w:val="00D112C6"/>
    <w:rsid w:val="00D11694"/>
    <w:rsid w:val="00D11FA8"/>
    <w:rsid w:val="00D1254B"/>
    <w:rsid w:val="00D1284A"/>
    <w:rsid w:val="00D132BF"/>
    <w:rsid w:val="00D13AF5"/>
    <w:rsid w:val="00D142EA"/>
    <w:rsid w:val="00D14DFE"/>
    <w:rsid w:val="00D14EB9"/>
    <w:rsid w:val="00D1633A"/>
    <w:rsid w:val="00D16802"/>
    <w:rsid w:val="00D1715A"/>
    <w:rsid w:val="00D17F8C"/>
    <w:rsid w:val="00D17FDB"/>
    <w:rsid w:val="00D205DC"/>
    <w:rsid w:val="00D20E29"/>
    <w:rsid w:val="00D22308"/>
    <w:rsid w:val="00D22C90"/>
    <w:rsid w:val="00D23163"/>
    <w:rsid w:val="00D23B42"/>
    <w:rsid w:val="00D23EC5"/>
    <w:rsid w:val="00D2453B"/>
    <w:rsid w:val="00D24C85"/>
    <w:rsid w:val="00D25155"/>
    <w:rsid w:val="00D25B4A"/>
    <w:rsid w:val="00D25BE5"/>
    <w:rsid w:val="00D2617E"/>
    <w:rsid w:val="00D26DCD"/>
    <w:rsid w:val="00D27506"/>
    <w:rsid w:val="00D3043F"/>
    <w:rsid w:val="00D30AF3"/>
    <w:rsid w:val="00D31AD3"/>
    <w:rsid w:val="00D321CD"/>
    <w:rsid w:val="00D3239A"/>
    <w:rsid w:val="00D32CF6"/>
    <w:rsid w:val="00D334D8"/>
    <w:rsid w:val="00D344A8"/>
    <w:rsid w:val="00D34B25"/>
    <w:rsid w:val="00D34D57"/>
    <w:rsid w:val="00D35271"/>
    <w:rsid w:val="00D35436"/>
    <w:rsid w:val="00D3550D"/>
    <w:rsid w:val="00D35C5D"/>
    <w:rsid w:val="00D36195"/>
    <w:rsid w:val="00D368B9"/>
    <w:rsid w:val="00D37233"/>
    <w:rsid w:val="00D37603"/>
    <w:rsid w:val="00D40043"/>
    <w:rsid w:val="00D40729"/>
    <w:rsid w:val="00D41107"/>
    <w:rsid w:val="00D4176F"/>
    <w:rsid w:val="00D42FF8"/>
    <w:rsid w:val="00D438FE"/>
    <w:rsid w:val="00D43D4D"/>
    <w:rsid w:val="00D442AB"/>
    <w:rsid w:val="00D4445C"/>
    <w:rsid w:val="00D44BF5"/>
    <w:rsid w:val="00D45200"/>
    <w:rsid w:val="00D453C6"/>
    <w:rsid w:val="00D45815"/>
    <w:rsid w:val="00D45CBE"/>
    <w:rsid w:val="00D47494"/>
    <w:rsid w:val="00D47DAE"/>
    <w:rsid w:val="00D47E3C"/>
    <w:rsid w:val="00D47EBA"/>
    <w:rsid w:val="00D501AB"/>
    <w:rsid w:val="00D5062F"/>
    <w:rsid w:val="00D5078D"/>
    <w:rsid w:val="00D50AB1"/>
    <w:rsid w:val="00D50AEC"/>
    <w:rsid w:val="00D50D25"/>
    <w:rsid w:val="00D5123F"/>
    <w:rsid w:val="00D5143F"/>
    <w:rsid w:val="00D51AE9"/>
    <w:rsid w:val="00D53023"/>
    <w:rsid w:val="00D537AD"/>
    <w:rsid w:val="00D54132"/>
    <w:rsid w:val="00D54207"/>
    <w:rsid w:val="00D543DF"/>
    <w:rsid w:val="00D54446"/>
    <w:rsid w:val="00D5453C"/>
    <w:rsid w:val="00D5497E"/>
    <w:rsid w:val="00D54F0F"/>
    <w:rsid w:val="00D5548C"/>
    <w:rsid w:val="00D55E58"/>
    <w:rsid w:val="00D5615A"/>
    <w:rsid w:val="00D568A6"/>
    <w:rsid w:val="00D56A78"/>
    <w:rsid w:val="00D56BD4"/>
    <w:rsid w:val="00D56C7C"/>
    <w:rsid w:val="00D57F6C"/>
    <w:rsid w:val="00D60258"/>
    <w:rsid w:val="00D60270"/>
    <w:rsid w:val="00D60709"/>
    <w:rsid w:val="00D60ABB"/>
    <w:rsid w:val="00D637EE"/>
    <w:rsid w:val="00D63A47"/>
    <w:rsid w:val="00D63E8A"/>
    <w:rsid w:val="00D64576"/>
    <w:rsid w:val="00D64815"/>
    <w:rsid w:val="00D64A6B"/>
    <w:rsid w:val="00D64FFB"/>
    <w:rsid w:val="00D65CF9"/>
    <w:rsid w:val="00D666D8"/>
    <w:rsid w:val="00D66C21"/>
    <w:rsid w:val="00D67119"/>
    <w:rsid w:val="00D67F24"/>
    <w:rsid w:val="00D70B0E"/>
    <w:rsid w:val="00D70EA2"/>
    <w:rsid w:val="00D712D4"/>
    <w:rsid w:val="00D717C4"/>
    <w:rsid w:val="00D719AE"/>
    <w:rsid w:val="00D728C1"/>
    <w:rsid w:val="00D72AB2"/>
    <w:rsid w:val="00D72E7E"/>
    <w:rsid w:val="00D7459B"/>
    <w:rsid w:val="00D75E15"/>
    <w:rsid w:val="00D76662"/>
    <w:rsid w:val="00D76D4F"/>
    <w:rsid w:val="00D76F1C"/>
    <w:rsid w:val="00D76FE7"/>
    <w:rsid w:val="00D77401"/>
    <w:rsid w:val="00D77947"/>
    <w:rsid w:val="00D77B39"/>
    <w:rsid w:val="00D77C09"/>
    <w:rsid w:val="00D801EB"/>
    <w:rsid w:val="00D802A7"/>
    <w:rsid w:val="00D80F0E"/>
    <w:rsid w:val="00D824D2"/>
    <w:rsid w:val="00D8267D"/>
    <w:rsid w:val="00D82787"/>
    <w:rsid w:val="00D8321B"/>
    <w:rsid w:val="00D836AA"/>
    <w:rsid w:val="00D83885"/>
    <w:rsid w:val="00D839FA"/>
    <w:rsid w:val="00D83D4A"/>
    <w:rsid w:val="00D83DFE"/>
    <w:rsid w:val="00D83ECC"/>
    <w:rsid w:val="00D84821"/>
    <w:rsid w:val="00D84C86"/>
    <w:rsid w:val="00D84DAD"/>
    <w:rsid w:val="00D8569F"/>
    <w:rsid w:val="00D861AE"/>
    <w:rsid w:val="00D865E1"/>
    <w:rsid w:val="00D8660A"/>
    <w:rsid w:val="00D868CB"/>
    <w:rsid w:val="00D90053"/>
    <w:rsid w:val="00D90692"/>
    <w:rsid w:val="00D9084B"/>
    <w:rsid w:val="00D91264"/>
    <w:rsid w:val="00D91370"/>
    <w:rsid w:val="00D91853"/>
    <w:rsid w:val="00D919FD"/>
    <w:rsid w:val="00D91F8F"/>
    <w:rsid w:val="00D922DB"/>
    <w:rsid w:val="00D9250D"/>
    <w:rsid w:val="00D92EF2"/>
    <w:rsid w:val="00D93221"/>
    <w:rsid w:val="00D933D3"/>
    <w:rsid w:val="00D936C4"/>
    <w:rsid w:val="00D93CEB"/>
    <w:rsid w:val="00D94740"/>
    <w:rsid w:val="00D954E5"/>
    <w:rsid w:val="00D955DE"/>
    <w:rsid w:val="00D966E7"/>
    <w:rsid w:val="00D96C8E"/>
    <w:rsid w:val="00D9729E"/>
    <w:rsid w:val="00D973AB"/>
    <w:rsid w:val="00D973AE"/>
    <w:rsid w:val="00DA0256"/>
    <w:rsid w:val="00DA0671"/>
    <w:rsid w:val="00DA19E9"/>
    <w:rsid w:val="00DA1A5F"/>
    <w:rsid w:val="00DA1EC2"/>
    <w:rsid w:val="00DA224B"/>
    <w:rsid w:val="00DA22C5"/>
    <w:rsid w:val="00DA2FD2"/>
    <w:rsid w:val="00DA36F9"/>
    <w:rsid w:val="00DA43CB"/>
    <w:rsid w:val="00DA46BE"/>
    <w:rsid w:val="00DA4D1B"/>
    <w:rsid w:val="00DA4DFA"/>
    <w:rsid w:val="00DA51A8"/>
    <w:rsid w:val="00DA51BD"/>
    <w:rsid w:val="00DA539C"/>
    <w:rsid w:val="00DA53A6"/>
    <w:rsid w:val="00DA57BB"/>
    <w:rsid w:val="00DA6692"/>
    <w:rsid w:val="00DA72BC"/>
    <w:rsid w:val="00DB024D"/>
    <w:rsid w:val="00DB076D"/>
    <w:rsid w:val="00DB0900"/>
    <w:rsid w:val="00DB0932"/>
    <w:rsid w:val="00DB1452"/>
    <w:rsid w:val="00DB2854"/>
    <w:rsid w:val="00DB2ACA"/>
    <w:rsid w:val="00DB381B"/>
    <w:rsid w:val="00DB3ADB"/>
    <w:rsid w:val="00DB3C7D"/>
    <w:rsid w:val="00DB3FB1"/>
    <w:rsid w:val="00DB4C63"/>
    <w:rsid w:val="00DB4EB4"/>
    <w:rsid w:val="00DB4F3E"/>
    <w:rsid w:val="00DB5286"/>
    <w:rsid w:val="00DB5D03"/>
    <w:rsid w:val="00DB623B"/>
    <w:rsid w:val="00DB63B1"/>
    <w:rsid w:val="00DB703D"/>
    <w:rsid w:val="00DB7241"/>
    <w:rsid w:val="00DB74AD"/>
    <w:rsid w:val="00DB798B"/>
    <w:rsid w:val="00DB7990"/>
    <w:rsid w:val="00DB7AB4"/>
    <w:rsid w:val="00DB7BC4"/>
    <w:rsid w:val="00DB7BD0"/>
    <w:rsid w:val="00DC029E"/>
    <w:rsid w:val="00DC07A3"/>
    <w:rsid w:val="00DC12DA"/>
    <w:rsid w:val="00DC1ED4"/>
    <w:rsid w:val="00DC1F50"/>
    <w:rsid w:val="00DC200C"/>
    <w:rsid w:val="00DC2828"/>
    <w:rsid w:val="00DC2A27"/>
    <w:rsid w:val="00DC2EF8"/>
    <w:rsid w:val="00DC30A2"/>
    <w:rsid w:val="00DC30D2"/>
    <w:rsid w:val="00DC3463"/>
    <w:rsid w:val="00DC3DBC"/>
    <w:rsid w:val="00DC3F53"/>
    <w:rsid w:val="00DC404C"/>
    <w:rsid w:val="00DC4374"/>
    <w:rsid w:val="00DC473D"/>
    <w:rsid w:val="00DC48D7"/>
    <w:rsid w:val="00DC50D2"/>
    <w:rsid w:val="00DC55F7"/>
    <w:rsid w:val="00DC648E"/>
    <w:rsid w:val="00DC696C"/>
    <w:rsid w:val="00DC69AE"/>
    <w:rsid w:val="00DC6DC8"/>
    <w:rsid w:val="00DD0AEF"/>
    <w:rsid w:val="00DD182F"/>
    <w:rsid w:val="00DD2BD5"/>
    <w:rsid w:val="00DD3212"/>
    <w:rsid w:val="00DD38FF"/>
    <w:rsid w:val="00DD457B"/>
    <w:rsid w:val="00DD45B4"/>
    <w:rsid w:val="00DD4B4C"/>
    <w:rsid w:val="00DD5F34"/>
    <w:rsid w:val="00DD6377"/>
    <w:rsid w:val="00DD644D"/>
    <w:rsid w:val="00DD6F17"/>
    <w:rsid w:val="00DD6F4E"/>
    <w:rsid w:val="00DD70DD"/>
    <w:rsid w:val="00DD75EF"/>
    <w:rsid w:val="00DE0ABC"/>
    <w:rsid w:val="00DE19E8"/>
    <w:rsid w:val="00DE2273"/>
    <w:rsid w:val="00DE23B3"/>
    <w:rsid w:val="00DE25BA"/>
    <w:rsid w:val="00DE2B65"/>
    <w:rsid w:val="00DE30B6"/>
    <w:rsid w:val="00DE37F1"/>
    <w:rsid w:val="00DE4254"/>
    <w:rsid w:val="00DE473C"/>
    <w:rsid w:val="00DE4C71"/>
    <w:rsid w:val="00DE51D1"/>
    <w:rsid w:val="00DE582B"/>
    <w:rsid w:val="00DE63DB"/>
    <w:rsid w:val="00DE6D5A"/>
    <w:rsid w:val="00DE75E1"/>
    <w:rsid w:val="00DE77A7"/>
    <w:rsid w:val="00DF0512"/>
    <w:rsid w:val="00DF09F9"/>
    <w:rsid w:val="00DF25D9"/>
    <w:rsid w:val="00DF30D1"/>
    <w:rsid w:val="00DF3489"/>
    <w:rsid w:val="00DF3823"/>
    <w:rsid w:val="00DF3872"/>
    <w:rsid w:val="00DF3F46"/>
    <w:rsid w:val="00DF404E"/>
    <w:rsid w:val="00DF4808"/>
    <w:rsid w:val="00DF7DA6"/>
    <w:rsid w:val="00E0295A"/>
    <w:rsid w:val="00E02DB6"/>
    <w:rsid w:val="00E03168"/>
    <w:rsid w:val="00E0367E"/>
    <w:rsid w:val="00E039D9"/>
    <w:rsid w:val="00E03EAD"/>
    <w:rsid w:val="00E04EAF"/>
    <w:rsid w:val="00E052A2"/>
    <w:rsid w:val="00E0533F"/>
    <w:rsid w:val="00E0697C"/>
    <w:rsid w:val="00E06BDD"/>
    <w:rsid w:val="00E07F8A"/>
    <w:rsid w:val="00E10632"/>
    <w:rsid w:val="00E107F3"/>
    <w:rsid w:val="00E11224"/>
    <w:rsid w:val="00E1164F"/>
    <w:rsid w:val="00E12310"/>
    <w:rsid w:val="00E12702"/>
    <w:rsid w:val="00E12768"/>
    <w:rsid w:val="00E1283D"/>
    <w:rsid w:val="00E1285C"/>
    <w:rsid w:val="00E12B14"/>
    <w:rsid w:val="00E12F04"/>
    <w:rsid w:val="00E1303F"/>
    <w:rsid w:val="00E13438"/>
    <w:rsid w:val="00E14920"/>
    <w:rsid w:val="00E14FE5"/>
    <w:rsid w:val="00E153CC"/>
    <w:rsid w:val="00E1624D"/>
    <w:rsid w:val="00E173D2"/>
    <w:rsid w:val="00E174A0"/>
    <w:rsid w:val="00E175A5"/>
    <w:rsid w:val="00E177CA"/>
    <w:rsid w:val="00E17BC2"/>
    <w:rsid w:val="00E17FC2"/>
    <w:rsid w:val="00E20BFA"/>
    <w:rsid w:val="00E21246"/>
    <w:rsid w:val="00E21C36"/>
    <w:rsid w:val="00E2205C"/>
    <w:rsid w:val="00E22480"/>
    <w:rsid w:val="00E22F76"/>
    <w:rsid w:val="00E22FD2"/>
    <w:rsid w:val="00E240A7"/>
    <w:rsid w:val="00E245C8"/>
    <w:rsid w:val="00E25472"/>
    <w:rsid w:val="00E2600D"/>
    <w:rsid w:val="00E260F2"/>
    <w:rsid w:val="00E261C8"/>
    <w:rsid w:val="00E265D4"/>
    <w:rsid w:val="00E26659"/>
    <w:rsid w:val="00E26834"/>
    <w:rsid w:val="00E26BEC"/>
    <w:rsid w:val="00E27129"/>
    <w:rsid w:val="00E2741B"/>
    <w:rsid w:val="00E277C7"/>
    <w:rsid w:val="00E2788E"/>
    <w:rsid w:val="00E27F96"/>
    <w:rsid w:val="00E3057D"/>
    <w:rsid w:val="00E30D01"/>
    <w:rsid w:val="00E316A9"/>
    <w:rsid w:val="00E316BE"/>
    <w:rsid w:val="00E31B39"/>
    <w:rsid w:val="00E31E8D"/>
    <w:rsid w:val="00E32965"/>
    <w:rsid w:val="00E32FF3"/>
    <w:rsid w:val="00E33209"/>
    <w:rsid w:val="00E34632"/>
    <w:rsid w:val="00E34E44"/>
    <w:rsid w:val="00E34F8F"/>
    <w:rsid w:val="00E35646"/>
    <w:rsid w:val="00E3588F"/>
    <w:rsid w:val="00E359CD"/>
    <w:rsid w:val="00E35E4A"/>
    <w:rsid w:val="00E36035"/>
    <w:rsid w:val="00E361A9"/>
    <w:rsid w:val="00E36714"/>
    <w:rsid w:val="00E368DA"/>
    <w:rsid w:val="00E36FA3"/>
    <w:rsid w:val="00E37822"/>
    <w:rsid w:val="00E37A08"/>
    <w:rsid w:val="00E37AC3"/>
    <w:rsid w:val="00E40424"/>
    <w:rsid w:val="00E40713"/>
    <w:rsid w:val="00E412E3"/>
    <w:rsid w:val="00E41343"/>
    <w:rsid w:val="00E41757"/>
    <w:rsid w:val="00E41D17"/>
    <w:rsid w:val="00E422B0"/>
    <w:rsid w:val="00E42663"/>
    <w:rsid w:val="00E42672"/>
    <w:rsid w:val="00E42BAA"/>
    <w:rsid w:val="00E42D51"/>
    <w:rsid w:val="00E432CD"/>
    <w:rsid w:val="00E437B4"/>
    <w:rsid w:val="00E43E27"/>
    <w:rsid w:val="00E443EF"/>
    <w:rsid w:val="00E44453"/>
    <w:rsid w:val="00E44CBF"/>
    <w:rsid w:val="00E44CFD"/>
    <w:rsid w:val="00E46039"/>
    <w:rsid w:val="00E46071"/>
    <w:rsid w:val="00E463C4"/>
    <w:rsid w:val="00E467A4"/>
    <w:rsid w:val="00E469FF"/>
    <w:rsid w:val="00E46CD2"/>
    <w:rsid w:val="00E4730C"/>
    <w:rsid w:val="00E47AC7"/>
    <w:rsid w:val="00E47D64"/>
    <w:rsid w:val="00E50D82"/>
    <w:rsid w:val="00E50FD7"/>
    <w:rsid w:val="00E51416"/>
    <w:rsid w:val="00E526B2"/>
    <w:rsid w:val="00E52CD4"/>
    <w:rsid w:val="00E530DF"/>
    <w:rsid w:val="00E53121"/>
    <w:rsid w:val="00E531E1"/>
    <w:rsid w:val="00E535AE"/>
    <w:rsid w:val="00E53B10"/>
    <w:rsid w:val="00E53C19"/>
    <w:rsid w:val="00E53E02"/>
    <w:rsid w:val="00E53F6C"/>
    <w:rsid w:val="00E542CB"/>
    <w:rsid w:val="00E54CAC"/>
    <w:rsid w:val="00E550FF"/>
    <w:rsid w:val="00E5534F"/>
    <w:rsid w:val="00E554A0"/>
    <w:rsid w:val="00E55759"/>
    <w:rsid w:val="00E559C4"/>
    <w:rsid w:val="00E5648C"/>
    <w:rsid w:val="00E56597"/>
    <w:rsid w:val="00E56E4A"/>
    <w:rsid w:val="00E56EC8"/>
    <w:rsid w:val="00E5708C"/>
    <w:rsid w:val="00E600F2"/>
    <w:rsid w:val="00E60799"/>
    <w:rsid w:val="00E60B7A"/>
    <w:rsid w:val="00E63662"/>
    <w:rsid w:val="00E64516"/>
    <w:rsid w:val="00E64AD6"/>
    <w:rsid w:val="00E64B0B"/>
    <w:rsid w:val="00E64B43"/>
    <w:rsid w:val="00E6520F"/>
    <w:rsid w:val="00E6540C"/>
    <w:rsid w:val="00E6562D"/>
    <w:rsid w:val="00E6644F"/>
    <w:rsid w:val="00E665E7"/>
    <w:rsid w:val="00E667E2"/>
    <w:rsid w:val="00E66BBA"/>
    <w:rsid w:val="00E70092"/>
    <w:rsid w:val="00E716B9"/>
    <w:rsid w:val="00E71935"/>
    <w:rsid w:val="00E71A54"/>
    <w:rsid w:val="00E71C77"/>
    <w:rsid w:val="00E722D3"/>
    <w:rsid w:val="00E7258E"/>
    <w:rsid w:val="00E72A19"/>
    <w:rsid w:val="00E7331D"/>
    <w:rsid w:val="00E73693"/>
    <w:rsid w:val="00E737A3"/>
    <w:rsid w:val="00E73B84"/>
    <w:rsid w:val="00E74080"/>
    <w:rsid w:val="00E75EA8"/>
    <w:rsid w:val="00E76A55"/>
    <w:rsid w:val="00E76E8A"/>
    <w:rsid w:val="00E77673"/>
    <w:rsid w:val="00E7773B"/>
    <w:rsid w:val="00E77967"/>
    <w:rsid w:val="00E77C2D"/>
    <w:rsid w:val="00E801E0"/>
    <w:rsid w:val="00E808C5"/>
    <w:rsid w:val="00E808E8"/>
    <w:rsid w:val="00E809D2"/>
    <w:rsid w:val="00E80A65"/>
    <w:rsid w:val="00E80C45"/>
    <w:rsid w:val="00E81023"/>
    <w:rsid w:val="00E815DA"/>
    <w:rsid w:val="00E81EC1"/>
    <w:rsid w:val="00E81F9F"/>
    <w:rsid w:val="00E8292B"/>
    <w:rsid w:val="00E82FE0"/>
    <w:rsid w:val="00E83569"/>
    <w:rsid w:val="00E837BC"/>
    <w:rsid w:val="00E838C1"/>
    <w:rsid w:val="00E8420C"/>
    <w:rsid w:val="00E8481B"/>
    <w:rsid w:val="00E85047"/>
    <w:rsid w:val="00E856C9"/>
    <w:rsid w:val="00E85790"/>
    <w:rsid w:val="00E85B8E"/>
    <w:rsid w:val="00E85CDA"/>
    <w:rsid w:val="00E86394"/>
    <w:rsid w:val="00E8639C"/>
    <w:rsid w:val="00E873D1"/>
    <w:rsid w:val="00E87C24"/>
    <w:rsid w:val="00E87DE1"/>
    <w:rsid w:val="00E91020"/>
    <w:rsid w:val="00E91E0E"/>
    <w:rsid w:val="00E92260"/>
    <w:rsid w:val="00E924D3"/>
    <w:rsid w:val="00E927D4"/>
    <w:rsid w:val="00E93313"/>
    <w:rsid w:val="00E93EAD"/>
    <w:rsid w:val="00E94109"/>
    <w:rsid w:val="00E94464"/>
    <w:rsid w:val="00E947E4"/>
    <w:rsid w:val="00E959CF"/>
    <w:rsid w:val="00E95A0F"/>
    <w:rsid w:val="00E95B99"/>
    <w:rsid w:val="00E96073"/>
    <w:rsid w:val="00E963CB"/>
    <w:rsid w:val="00E96449"/>
    <w:rsid w:val="00E96C88"/>
    <w:rsid w:val="00E975B1"/>
    <w:rsid w:val="00E978A1"/>
    <w:rsid w:val="00E97C5B"/>
    <w:rsid w:val="00E97C5F"/>
    <w:rsid w:val="00EA0101"/>
    <w:rsid w:val="00EA0758"/>
    <w:rsid w:val="00EA15BD"/>
    <w:rsid w:val="00EA1786"/>
    <w:rsid w:val="00EA2723"/>
    <w:rsid w:val="00EA2A02"/>
    <w:rsid w:val="00EA2DC0"/>
    <w:rsid w:val="00EA2EB5"/>
    <w:rsid w:val="00EA3987"/>
    <w:rsid w:val="00EA414C"/>
    <w:rsid w:val="00EA4941"/>
    <w:rsid w:val="00EA56E5"/>
    <w:rsid w:val="00EA598B"/>
    <w:rsid w:val="00EA5997"/>
    <w:rsid w:val="00EA5A9D"/>
    <w:rsid w:val="00EA6CED"/>
    <w:rsid w:val="00EA797D"/>
    <w:rsid w:val="00EA79F4"/>
    <w:rsid w:val="00EA7C77"/>
    <w:rsid w:val="00EA7DDC"/>
    <w:rsid w:val="00EB0C65"/>
    <w:rsid w:val="00EB1C73"/>
    <w:rsid w:val="00EB20CB"/>
    <w:rsid w:val="00EB228A"/>
    <w:rsid w:val="00EB2B64"/>
    <w:rsid w:val="00EB2ECE"/>
    <w:rsid w:val="00EB3975"/>
    <w:rsid w:val="00EB3B17"/>
    <w:rsid w:val="00EB44D4"/>
    <w:rsid w:val="00EB4AAD"/>
    <w:rsid w:val="00EB4C12"/>
    <w:rsid w:val="00EB4C6E"/>
    <w:rsid w:val="00EB4DE2"/>
    <w:rsid w:val="00EB587F"/>
    <w:rsid w:val="00EB62F9"/>
    <w:rsid w:val="00EB662E"/>
    <w:rsid w:val="00EB6959"/>
    <w:rsid w:val="00EB7457"/>
    <w:rsid w:val="00EB7691"/>
    <w:rsid w:val="00EB7760"/>
    <w:rsid w:val="00EB796D"/>
    <w:rsid w:val="00EB7C6F"/>
    <w:rsid w:val="00EC07CC"/>
    <w:rsid w:val="00EC08DC"/>
    <w:rsid w:val="00EC0A90"/>
    <w:rsid w:val="00EC141A"/>
    <w:rsid w:val="00EC18A6"/>
    <w:rsid w:val="00EC1CC6"/>
    <w:rsid w:val="00EC2509"/>
    <w:rsid w:val="00EC2C64"/>
    <w:rsid w:val="00EC2F67"/>
    <w:rsid w:val="00EC2F88"/>
    <w:rsid w:val="00EC32C9"/>
    <w:rsid w:val="00EC4167"/>
    <w:rsid w:val="00EC50DE"/>
    <w:rsid w:val="00EC5936"/>
    <w:rsid w:val="00EC5E5B"/>
    <w:rsid w:val="00EC5F41"/>
    <w:rsid w:val="00EC619B"/>
    <w:rsid w:val="00EC6214"/>
    <w:rsid w:val="00EC6E2C"/>
    <w:rsid w:val="00EC73F2"/>
    <w:rsid w:val="00ED16C8"/>
    <w:rsid w:val="00ED1B38"/>
    <w:rsid w:val="00ED1C45"/>
    <w:rsid w:val="00ED2479"/>
    <w:rsid w:val="00ED29EE"/>
    <w:rsid w:val="00ED2F9D"/>
    <w:rsid w:val="00ED31E3"/>
    <w:rsid w:val="00ED3847"/>
    <w:rsid w:val="00ED3D00"/>
    <w:rsid w:val="00ED423D"/>
    <w:rsid w:val="00ED458A"/>
    <w:rsid w:val="00ED4F63"/>
    <w:rsid w:val="00ED5097"/>
    <w:rsid w:val="00ED5E1F"/>
    <w:rsid w:val="00ED6246"/>
    <w:rsid w:val="00ED7226"/>
    <w:rsid w:val="00ED76BB"/>
    <w:rsid w:val="00ED79A6"/>
    <w:rsid w:val="00EE07C4"/>
    <w:rsid w:val="00EE0A15"/>
    <w:rsid w:val="00EE17A4"/>
    <w:rsid w:val="00EE1EE4"/>
    <w:rsid w:val="00EE1F8D"/>
    <w:rsid w:val="00EE2692"/>
    <w:rsid w:val="00EE27FB"/>
    <w:rsid w:val="00EE33B0"/>
    <w:rsid w:val="00EE3C7A"/>
    <w:rsid w:val="00EE446B"/>
    <w:rsid w:val="00EE47FC"/>
    <w:rsid w:val="00EE4888"/>
    <w:rsid w:val="00EE4A35"/>
    <w:rsid w:val="00EE529D"/>
    <w:rsid w:val="00EE6045"/>
    <w:rsid w:val="00EE6ED1"/>
    <w:rsid w:val="00EE79BE"/>
    <w:rsid w:val="00EE7A6C"/>
    <w:rsid w:val="00EE7C4D"/>
    <w:rsid w:val="00EF0469"/>
    <w:rsid w:val="00EF11A9"/>
    <w:rsid w:val="00EF186A"/>
    <w:rsid w:val="00EF1B9C"/>
    <w:rsid w:val="00EF2664"/>
    <w:rsid w:val="00EF2C59"/>
    <w:rsid w:val="00EF2F85"/>
    <w:rsid w:val="00EF3172"/>
    <w:rsid w:val="00EF4117"/>
    <w:rsid w:val="00EF416C"/>
    <w:rsid w:val="00EF43C7"/>
    <w:rsid w:val="00EF4651"/>
    <w:rsid w:val="00EF4749"/>
    <w:rsid w:val="00EF4E97"/>
    <w:rsid w:val="00EF5439"/>
    <w:rsid w:val="00EF54CF"/>
    <w:rsid w:val="00EF55E2"/>
    <w:rsid w:val="00EF79A6"/>
    <w:rsid w:val="00EF7A70"/>
    <w:rsid w:val="00EF7CA0"/>
    <w:rsid w:val="00F001CE"/>
    <w:rsid w:val="00F009E6"/>
    <w:rsid w:val="00F011DD"/>
    <w:rsid w:val="00F01218"/>
    <w:rsid w:val="00F014C6"/>
    <w:rsid w:val="00F01F0E"/>
    <w:rsid w:val="00F0239A"/>
    <w:rsid w:val="00F02625"/>
    <w:rsid w:val="00F02669"/>
    <w:rsid w:val="00F02806"/>
    <w:rsid w:val="00F02FFF"/>
    <w:rsid w:val="00F04268"/>
    <w:rsid w:val="00F0471C"/>
    <w:rsid w:val="00F04904"/>
    <w:rsid w:val="00F05110"/>
    <w:rsid w:val="00F0548B"/>
    <w:rsid w:val="00F06064"/>
    <w:rsid w:val="00F06071"/>
    <w:rsid w:val="00F0677B"/>
    <w:rsid w:val="00F06A94"/>
    <w:rsid w:val="00F075CD"/>
    <w:rsid w:val="00F0798B"/>
    <w:rsid w:val="00F10154"/>
    <w:rsid w:val="00F10A89"/>
    <w:rsid w:val="00F11412"/>
    <w:rsid w:val="00F11516"/>
    <w:rsid w:val="00F11629"/>
    <w:rsid w:val="00F11BDC"/>
    <w:rsid w:val="00F11C7A"/>
    <w:rsid w:val="00F12952"/>
    <w:rsid w:val="00F12C26"/>
    <w:rsid w:val="00F13EE0"/>
    <w:rsid w:val="00F14621"/>
    <w:rsid w:val="00F14875"/>
    <w:rsid w:val="00F14C67"/>
    <w:rsid w:val="00F151CE"/>
    <w:rsid w:val="00F15AD4"/>
    <w:rsid w:val="00F15F2D"/>
    <w:rsid w:val="00F16262"/>
    <w:rsid w:val="00F1719C"/>
    <w:rsid w:val="00F17324"/>
    <w:rsid w:val="00F1763F"/>
    <w:rsid w:val="00F178AA"/>
    <w:rsid w:val="00F20334"/>
    <w:rsid w:val="00F207A2"/>
    <w:rsid w:val="00F2117F"/>
    <w:rsid w:val="00F21C26"/>
    <w:rsid w:val="00F227ED"/>
    <w:rsid w:val="00F22D05"/>
    <w:rsid w:val="00F22E5A"/>
    <w:rsid w:val="00F24096"/>
    <w:rsid w:val="00F2429B"/>
    <w:rsid w:val="00F2448D"/>
    <w:rsid w:val="00F24A44"/>
    <w:rsid w:val="00F25152"/>
    <w:rsid w:val="00F25372"/>
    <w:rsid w:val="00F25684"/>
    <w:rsid w:val="00F261FA"/>
    <w:rsid w:val="00F27E97"/>
    <w:rsid w:val="00F30E69"/>
    <w:rsid w:val="00F31203"/>
    <w:rsid w:val="00F31843"/>
    <w:rsid w:val="00F31D34"/>
    <w:rsid w:val="00F33400"/>
    <w:rsid w:val="00F344C2"/>
    <w:rsid w:val="00F34EFB"/>
    <w:rsid w:val="00F35134"/>
    <w:rsid w:val="00F356F9"/>
    <w:rsid w:val="00F365DE"/>
    <w:rsid w:val="00F3694B"/>
    <w:rsid w:val="00F3704D"/>
    <w:rsid w:val="00F37758"/>
    <w:rsid w:val="00F37A00"/>
    <w:rsid w:val="00F37AB0"/>
    <w:rsid w:val="00F37EC3"/>
    <w:rsid w:val="00F4069C"/>
    <w:rsid w:val="00F40BC7"/>
    <w:rsid w:val="00F410A7"/>
    <w:rsid w:val="00F41882"/>
    <w:rsid w:val="00F41EAE"/>
    <w:rsid w:val="00F42224"/>
    <w:rsid w:val="00F4298B"/>
    <w:rsid w:val="00F429D3"/>
    <w:rsid w:val="00F42F05"/>
    <w:rsid w:val="00F43ED0"/>
    <w:rsid w:val="00F4470C"/>
    <w:rsid w:val="00F44B49"/>
    <w:rsid w:val="00F45476"/>
    <w:rsid w:val="00F4583F"/>
    <w:rsid w:val="00F45CF8"/>
    <w:rsid w:val="00F46377"/>
    <w:rsid w:val="00F473DA"/>
    <w:rsid w:val="00F47F9E"/>
    <w:rsid w:val="00F500FE"/>
    <w:rsid w:val="00F506EC"/>
    <w:rsid w:val="00F50D74"/>
    <w:rsid w:val="00F511CE"/>
    <w:rsid w:val="00F518C8"/>
    <w:rsid w:val="00F5196B"/>
    <w:rsid w:val="00F51B5A"/>
    <w:rsid w:val="00F51E02"/>
    <w:rsid w:val="00F51F2B"/>
    <w:rsid w:val="00F5206D"/>
    <w:rsid w:val="00F5228A"/>
    <w:rsid w:val="00F52707"/>
    <w:rsid w:val="00F53107"/>
    <w:rsid w:val="00F536DC"/>
    <w:rsid w:val="00F53F45"/>
    <w:rsid w:val="00F54793"/>
    <w:rsid w:val="00F54B08"/>
    <w:rsid w:val="00F55085"/>
    <w:rsid w:val="00F552F7"/>
    <w:rsid w:val="00F553D4"/>
    <w:rsid w:val="00F55999"/>
    <w:rsid w:val="00F55A04"/>
    <w:rsid w:val="00F55C38"/>
    <w:rsid w:val="00F5665F"/>
    <w:rsid w:val="00F56A6F"/>
    <w:rsid w:val="00F56CB9"/>
    <w:rsid w:val="00F572AB"/>
    <w:rsid w:val="00F57D87"/>
    <w:rsid w:val="00F60592"/>
    <w:rsid w:val="00F60D9F"/>
    <w:rsid w:val="00F61533"/>
    <w:rsid w:val="00F62D7B"/>
    <w:rsid w:val="00F633C7"/>
    <w:rsid w:val="00F639ED"/>
    <w:rsid w:val="00F63F18"/>
    <w:rsid w:val="00F6410F"/>
    <w:rsid w:val="00F64113"/>
    <w:rsid w:val="00F64173"/>
    <w:rsid w:val="00F643B0"/>
    <w:rsid w:val="00F647D1"/>
    <w:rsid w:val="00F64EE4"/>
    <w:rsid w:val="00F65408"/>
    <w:rsid w:val="00F6560F"/>
    <w:rsid w:val="00F65875"/>
    <w:rsid w:val="00F65AA5"/>
    <w:rsid w:val="00F66B13"/>
    <w:rsid w:val="00F675A6"/>
    <w:rsid w:val="00F70115"/>
    <w:rsid w:val="00F7034E"/>
    <w:rsid w:val="00F703EE"/>
    <w:rsid w:val="00F704F9"/>
    <w:rsid w:val="00F70B77"/>
    <w:rsid w:val="00F70DF4"/>
    <w:rsid w:val="00F70FF5"/>
    <w:rsid w:val="00F7168E"/>
    <w:rsid w:val="00F71F0F"/>
    <w:rsid w:val="00F71FF6"/>
    <w:rsid w:val="00F72D3D"/>
    <w:rsid w:val="00F72EF2"/>
    <w:rsid w:val="00F73E0B"/>
    <w:rsid w:val="00F73F0D"/>
    <w:rsid w:val="00F74DEF"/>
    <w:rsid w:val="00F757EE"/>
    <w:rsid w:val="00F759F3"/>
    <w:rsid w:val="00F75E39"/>
    <w:rsid w:val="00F76365"/>
    <w:rsid w:val="00F7659A"/>
    <w:rsid w:val="00F76C58"/>
    <w:rsid w:val="00F77648"/>
    <w:rsid w:val="00F7778C"/>
    <w:rsid w:val="00F7794A"/>
    <w:rsid w:val="00F77D1C"/>
    <w:rsid w:val="00F77D7B"/>
    <w:rsid w:val="00F77EBA"/>
    <w:rsid w:val="00F80147"/>
    <w:rsid w:val="00F80554"/>
    <w:rsid w:val="00F80637"/>
    <w:rsid w:val="00F81602"/>
    <w:rsid w:val="00F81A0D"/>
    <w:rsid w:val="00F81A70"/>
    <w:rsid w:val="00F827FC"/>
    <w:rsid w:val="00F8280C"/>
    <w:rsid w:val="00F82883"/>
    <w:rsid w:val="00F831DC"/>
    <w:rsid w:val="00F831E5"/>
    <w:rsid w:val="00F8361D"/>
    <w:rsid w:val="00F83AEB"/>
    <w:rsid w:val="00F83E40"/>
    <w:rsid w:val="00F85194"/>
    <w:rsid w:val="00F8521F"/>
    <w:rsid w:val="00F85EA3"/>
    <w:rsid w:val="00F860E6"/>
    <w:rsid w:val="00F86940"/>
    <w:rsid w:val="00F86FC8"/>
    <w:rsid w:val="00F87428"/>
    <w:rsid w:val="00F87AA3"/>
    <w:rsid w:val="00F87CD7"/>
    <w:rsid w:val="00F9043B"/>
    <w:rsid w:val="00F90668"/>
    <w:rsid w:val="00F90D66"/>
    <w:rsid w:val="00F912D6"/>
    <w:rsid w:val="00F91908"/>
    <w:rsid w:val="00F91B1A"/>
    <w:rsid w:val="00F927B3"/>
    <w:rsid w:val="00F92C8C"/>
    <w:rsid w:val="00F92D28"/>
    <w:rsid w:val="00F9486B"/>
    <w:rsid w:val="00F94946"/>
    <w:rsid w:val="00F94BE4"/>
    <w:rsid w:val="00F95DFA"/>
    <w:rsid w:val="00F9604B"/>
    <w:rsid w:val="00F961B5"/>
    <w:rsid w:val="00F9694E"/>
    <w:rsid w:val="00F96D18"/>
    <w:rsid w:val="00F9708F"/>
    <w:rsid w:val="00F971F1"/>
    <w:rsid w:val="00F9798D"/>
    <w:rsid w:val="00F97C03"/>
    <w:rsid w:val="00F97E9B"/>
    <w:rsid w:val="00FA07C2"/>
    <w:rsid w:val="00FA08B2"/>
    <w:rsid w:val="00FA0B64"/>
    <w:rsid w:val="00FA0C96"/>
    <w:rsid w:val="00FA1687"/>
    <w:rsid w:val="00FA39E1"/>
    <w:rsid w:val="00FA4C40"/>
    <w:rsid w:val="00FA56BD"/>
    <w:rsid w:val="00FA59E5"/>
    <w:rsid w:val="00FA5B3B"/>
    <w:rsid w:val="00FA60A8"/>
    <w:rsid w:val="00FA672E"/>
    <w:rsid w:val="00FA67A6"/>
    <w:rsid w:val="00FA71D9"/>
    <w:rsid w:val="00FA7A6A"/>
    <w:rsid w:val="00FA7CEF"/>
    <w:rsid w:val="00FB0029"/>
    <w:rsid w:val="00FB016A"/>
    <w:rsid w:val="00FB08CA"/>
    <w:rsid w:val="00FB0B19"/>
    <w:rsid w:val="00FB225E"/>
    <w:rsid w:val="00FB22F2"/>
    <w:rsid w:val="00FB2325"/>
    <w:rsid w:val="00FB2DF2"/>
    <w:rsid w:val="00FB3DB8"/>
    <w:rsid w:val="00FB5F16"/>
    <w:rsid w:val="00FB5F89"/>
    <w:rsid w:val="00FB635B"/>
    <w:rsid w:val="00FB667C"/>
    <w:rsid w:val="00FB71F9"/>
    <w:rsid w:val="00FB794C"/>
    <w:rsid w:val="00FB7A22"/>
    <w:rsid w:val="00FC15F0"/>
    <w:rsid w:val="00FC2885"/>
    <w:rsid w:val="00FC2897"/>
    <w:rsid w:val="00FC2EE1"/>
    <w:rsid w:val="00FC30B7"/>
    <w:rsid w:val="00FC3201"/>
    <w:rsid w:val="00FC3502"/>
    <w:rsid w:val="00FC3788"/>
    <w:rsid w:val="00FC3854"/>
    <w:rsid w:val="00FC43F1"/>
    <w:rsid w:val="00FC488C"/>
    <w:rsid w:val="00FC4904"/>
    <w:rsid w:val="00FC4DEE"/>
    <w:rsid w:val="00FC56BF"/>
    <w:rsid w:val="00FC7469"/>
    <w:rsid w:val="00FC768D"/>
    <w:rsid w:val="00FC78C3"/>
    <w:rsid w:val="00FC7AE7"/>
    <w:rsid w:val="00FD10D1"/>
    <w:rsid w:val="00FD1CE8"/>
    <w:rsid w:val="00FD2472"/>
    <w:rsid w:val="00FD24BF"/>
    <w:rsid w:val="00FD3017"/>
    <w:rsid w:val="00FD3AF7"/>
    <w:rsid w:val="00FD429F"/>
    <w:rsid w:val="00FD592D"/>
    <w:rsid w:val="00FD5CAC"/>
    <w:rsid w:val="00FD67D0"/>
    <w:rsid w:val="00FD6BC9"/>
    <w:rsid w:val="00FD703F"/>
    <w:rsid w:val="00FD72B7"/>
    <w:rsid w:val="00FD762F"/>
    <w:rsid w:val="00FD7AF1"/>
    <w:rsid w:val="00FD7F31"/>
    <w:rsid w:val="00FE0DCD"/>
    <w:rsid w:val="00FE140C"/>
    <w:rsid w:val="00FE1459"/>
    <w:rsid w:val="00FE1EDB"/>
    <w:rsid w:val="00FE28E1"/>
    <w:rsid w:val="00FE2D92"/>
    <w:rsid w:val="00FE3162"/>
    <w:rsid w:val="00FE3485"/>
    <w:rsid w:val="00FE399C"/>
    <w:rsid w:val="00FE3D50"/>
    <w:rsid w:val="00FE415A"/>
    <w:rsid w:val="00FE4958"/>
    <w:rsid w:val="00FE4A7E"/>
    <w:rsid w:val="00FE5933"/>
    <w:rsid w:val="00FE677D"/>
    <w:rsid w:val="00FE6C6A"/>
    <w:rsid w:val="00FE7068"/>
    <w:rsid w:val="00FE7688"/>
    <w:rsid w:val="00FE782F"/>
    <w:rsid w:val="00FE7B22"/>
    <w:rsid w:val="00FF0FA3"/>
    <w:rsid w:val="00FF1C77"/>
    <w:rsid w:val="00FF1C79"/>
    <w:rsid w:val="00FF1EAD"/>
    <w:rsid w:val="00FF28C1"/>
    <w:rsid w:val="00FF3190"/>
    <w:rsid w:val="00FF3405"/>
    <w:rsid w:val="00FF36E5"/>
    <w:rsid w:val="00FF3E8D"/>
    <w:rsid w:val="00FF4A65"/>
    <w:rsid w:val="00FF4BE3"/>
    <w:rsid w:val="00FF4C2D"/>
    <w:rsid w:val="00FF5630"/>
    <w:rsid w:val="00FF582B"/>
    <w:rsid w:val="00FF625A"/>
    <w:rsid w:val="00FF6288"/>
    <w:rsid w:val="00FF65B6"/>
    <w:rsid w:val="00FF66BB"/>
    <w:rsid w:val="00FF66C1"/>
    <w:rsid w:val="00FF6C27"/>
    <w:rsid w:val="00FF6E28"/>
    <w:rsid w:val="00FF6FAC"/>
    <w:rsid w:val="00FF73CA"/>
    <w:rsid w:val="00FF7CC7"/>
    <w:rsid w:val="011E6354"/>
    <w:rsid w:val="014554AE"/>
    <w:rsid w:val="017CD92A"/>
    <w:rsid w:val="018DFE49"/>
    <w:rsid w:val="0209FB6B"/>
    <w:rsid w:val="0212CC11"/>
    <w:rsid w:val="0265DB7F"/>
    <w:rsid w:val="02805780"/>
    <w:rsid w:val="02AA6367"/>
    <w:rsid w:val="02F0446A"/>
    <w:rsid w:val="030A4FB7"/>
    <w:rsid w:val="033B1324"/>
    <w:rsid w:val="0373240C"/>
    <w:rsid w:val="03CADFBA"/>
    <w:rsid w:val="044759EF"/>
    <w:rsid w:val="053B9AAF"/>
    <w:rsid w:val="0615F535"/>
    <w:rsid w:val="06890D97"/>
    <w:rsid w:val="06ED5CF0"/>
    <w:rsid w:val="073B60CB"/>
    <w:rsid w:val="08246272"/>
    <w:rsid w:val="082C06AE"/>
    <w:rsid w:val="0845B71A"/>
    <w:rsid w:val="087CA45B"/>
    <w:rsid w:val="08820946"/>
    <w:rsid w:val="08B47844"/>
    <w:rsid w:val="08CF5688"/>
    <w:rsid w:val="08DA1113"/>
    <w:rsid w:val="09BC03A1"/>
    <w:rsid w:val="0A18B114"/>
    <w:rsid w:val="0A7D5996"/>
    <w:rsid w:val="0A8310D0"/>
    <w:rsid w:val="0AB2C54F"/>
    <w:rsid w:val="0B56D0A6"/>
    <w:rsid w:val="0B7194DB"/>
    <w:rsid w:val="0BA01E56"/>
    <w:rsid w:val="0BA27997"/>
    <w:rsid w:val="0C006422"/>
    <w:rsid w:val="0C505DE2"/>
    <w:rsid w:val="0C55545D"/>
    <w:rsid w:val="0CC7D861"/>
    <w:rsid w:val="0D2D274B"/>
    <w:rsid w:val="0D3CECFD"/>
    <w:rsid w:val="0DFAFF08"/>
    <w:rsid w:val="0E008003"/>
    <w:rsid w:val="0E050CC8"/>
    <w:rsid w:val="0E9F5B12"/>
    <w:rsid w:val="0EB8CE9F"/>
    <w:rsid w:val="0F2B62EF"/>
    <w:rsid w:val="0F5E5FBA"/>
    <w:rsid w:val="0FE27942"/>
    <w:rsid w:val="0FE2DE4C"/>
    <w:rsid w:val="11F427A6"/>
    <w:rsid w:val="122517E7"/>
    <w:rsid w:val="125A7D64"/>
    <w:rsid w:val="126FC66D"/>
    <w:rsid w:val="128D003F"/>
    <w:rsid w:val="12A90BA9"/>
    <w:rsid w:val="12C14C74"/>
    <w:rsid w:val="1336F2D2"/>
    <w:rsid w:val="134AD832"/>
    <w:rsid w:val="13B942F5"/>
    <w:rsid w:val="146A2F69"/>
    <w:rsid w:val="14866751"/>
    <w:rsid w:val="14BC3783"/>
    <w:rsid w:val="150D869A"/>
    <w:rsid w:val="15E8F136"/>
    <w:rsid w:val="16780CAF"/>
    <w:rsid w:val="16C0CF25"/>
    <w:rsid w:val="16C7DFEA"/>
    <w:rsid w:val="16F9AE45"/>
    <w:rsid w:val="1727BD24"/>
    <w:rsid w:val="172B4EAB"/>
    <w:rsid w:val="175A00EB"/>
    <w:rsid w:val="176325B1"/>
    <w:rsid w:val="17A4C58F"/>
    <w:rsid w:val="17DACE6E"/>
    <w:rsid w:val="181FFB04"/>
    <w:rsid w:val="184D2EA3"/>
    <w:rsid w:val="18A9DC8A"/>
    <w:rsid w:val="18C032F4"/>
    <w:rsid w:val="195D9F63"/>
    <w:rsid w:val="19767367"/>
    <w:rsid w:val="198D891B"/>
    <w:rsid w:val="19DB52A1"/>
    <w:rsid w:val="1A39A776"/>
    <w:rsid w:val="1A536EEA"/>
    <w:rsid w:val="1A6B8926"/>
    <w:rsid w:val="1B49B920"/>
    <w:rsid w:val="1B62395F"/>
    <w:rsid w:val="1B885BFC"/>
    <w:rsid w:val="1B98D250"/>
    <w:rsid w:val="1C0B7565"/>
    <w:rsid w:val="1C314436"/>
    <w:rsid w:val="1C94C023"/>
    <w:rsid w:val="1CCC1CF3"/>
    <w:rsid w:val="1DC87F64"/>
    <w:rsid w:val="1DCAAFF4"/>
    <w:rsid w:val="1E7F2AC1"/>
    <w:rsid w:val="1EBE21DA"/>
    <w:rsid w:val="1EEF8007"/>
    <w:rsid w:val="1EF86E23"/>
    <w:rsid w:val="1EFDF687"/>
    <w:rsid w:val="1F67EFEF"/>
    <w:rsid w:val="1FE6B2B6"/>
    <w:rsid w:val="1FF99201"/>
    <w:rsid w:val="20094BD1"/>
    <w:rsid w:val="20DC7D4F"/>
    <w:rsid w:val="216B85D8"/>
    <w:rsid w:val="219B2F55"/>
    <w:rsid w:val="21F31015"/>
    <w:rsid w:val="21F494F6"/>
    <w:rsid w:val="223FF725"/>
    <w:rsid w:val="2352094C"/>
    <w:rsid w:val="23807489"/>
    <w:rsid w:val="23AE0C0D"/>
    <w:rsid w:val="23D83C46"/>
    <w:rsid w:val="23DA0DA1"/>
    <w:rsid w:val="246E5C38"/>
    <w:rsid w:val="24864A48"/>
    <w:rsid w:val="24C8F6E0"/>
    <w:rsid w:val="24E33A3B"/>
    <w:rsid w:val="2506486E"/>
    <w:rsid w:val="258674D6"/>
    <w:rsid w:val="25A5C1A5"/>
    <w:rsid w:val="25EC06CE"/>
    <w:rsid w:val="261AAB93"/>
    <w:rsid w:val="26308CC7"/>
    <w:rsid w:val="26AC6646"/>
    <w:rsid w:val="26FC66AD"/>
    <w:rsid w:val="273AC70F"/>
    <w:rsid w:val="275CADFD"/>
    <w:rsid w:val="27A7A732"/>
    <w:rsid w:val="27AB64D2"/>
    <w:rsid w:val="28357F9D"/>
    <w:rsid w:val="288777EC"/>
    <w:rsid w:val="291F68EC"/>
    <w:rsid w:val="2962C5B9"/>
    <w:rsid w:val="29A56E0D"/>
    <w:rsid w:val="2A1FDA98"/>
    <w:rsid w:val="2ADA3295"/>
    <w:rsid w:val="2B618E3D"/>
    <w:rsid w:val="2B8634D4"/>
    <w:rsid w:val="2C86905D"/>
    <w:rsid w:val="2CCD9C01"/>
    <w:rsid w:val="2D1BE7D8"/>
    <w:rsid w:val="2D7801D9"/>
    <w:rsid w:val="2DC661B9"/>
    <w:rsid w:val="2DF53720"/>
    <w:rsid w:val="2EF95F27"/>
    <w:rsid w:val="2FDA7915"/>
    <w:rsid w:val="31A6D76A"/>
    <w:rsid w:val="31BDFB4A"/>
    <w:rsid w:val="31FDC710"/>
    <w:rsid w:val="325A6C9B"/>
    <w:rsid w:val="3284837A"/>
    <w:rsid w:val="334F4900"/>
    <w:rsid w:val="34C4FC2F"/>
    <w:rsid w:val="35112E90"/>
    <w:rsid w:val="35682E04"/>
    <w:rsid w:val="3617822B"/>
    <w:rsid w:val="362F05BE"/>
    <w:rsid w:val="365C2A5F"/>
    <w:rsid w:val="36E1DF23"/>
    <w:rsid w:val="36F82911"/>
    <w:rsid w:val="370E8B89"/>
    <w:rsid w:val="37706B39"/>
    <w:rsid w:val="3774C2BB"/>
    <w:rsid w:val="37FF2415"/>
    <w:rsid w:val="3832B209"/>
    <w:rsid w:val="38358140"/>
    <w:rsid w:val="384E97C8"/>
    <w:rsid w:val="39990E35"/>
    <w:rsid w:val="3A205114"/>
    <w:rsid w:val="3A25C761"/>
    <w:rsid w:val="3A3A5F03"/>
    <w:rsid w:val="3A6433D8"/>
    <w:rsid w:val="3AF90A70"/>
    <w:rsid w:val="3B1A918B"/>
    <w:rsid w:val="3B3BAFD8"/>
    <w:rsid w:val="3BDAB9E8"/>
    <w:rsid w:val="3D34234B"/>
    <w:rsid w:val="3D4F0A7D"/>
    <w:rsid w:val="3D540021"/>
    <w:rsid w:val="3D605325"/>
    <w:rsid w:val="3D67973D"/>
    <w:rsid w:val="3D89C080"/>
    <w:rsid w:val="3DA512FF"/>
    <w:rsid w:val="3E292159"/>
    <w:rsid w:val="3E2CCD71"/>
    <w:rsid w:val="3E69A2FB"/>
    <w:rsid w:val="3E92BC3D"/>
    <w:rsid w:val="3E965DA7"/>
    <w:rsid w:val="3EF5EE10"/>
    <w:rsid w:val="3F5B7822"/>
    <w:rsid w:val="3F6055E7"/>
    <w:rsid w:val="401235B1"/>
    <w:rsid w:val="404A359A"/>
    <w:rsid w:val="40B34080"/>
    <w:rsid w:val="4120F1BB"/>
    <w:rsid w:val="41959C7C"/>
    <w:rsid w:val="41EB6519"/>
    <w:rsid w:val="4250A063"/>
    <w:rsid w:val="437C035E"/>
    <w:rsid w:val="438BDA11"/>
    <w:rsid w:val="43B6A07E"/>
    <w:rsid w:val="43D8485E"/>
    <w:rsid w:val="43DB8C23"/>
    <w:rsid w:val="43F518A1"/>
    <w:rsid w:val="44E39593"/>
    <w:rsid w:val="454E378C"/>
    <w:rsid w:val="4559CEDC"/>
    <w:rsid w:val="45E93ADE"/>
    <w:rsid w:val="4610D89E"/>
    <w:rsid w:val="467AE72E"/>
    <w:rsid w:val="470816F7"/>
    <w:rsid w:val="4735C001"/>
    <w:rsid w:val="474DDE6F"/>
    <w:rsid w:val="47A5BC72"/>
    <w:rsid w:val="47FDE39D"/>
    <w:rsid w:val="481E2059"/>
    <w:rsid w:val="4841623B"/>
    <w:rsid w:val="4877BE2B"/>
    <w:rsid w:val="48D78D8A"/>
    <w:rsid w:val="4908CE48"/>
    <w:rsid w:val="492E188C"/>
    <w:rsid w:val="499F9790"/>
    <w:rsid w:val="4A0594DC"/>
    <w:rsid w:val="4ADC0AF1"/>
    <w:rsid w:val="4B7FA619"/>
    <w:rsid w:val="4BD282C3"/>
    <w:rsid w:val="4C156B60"/>
    <w:rsid w:val="4C1E21A3"/>
    <w:rsid w:val="4C38F652"/>
    <w:rsid w:val="4C6FCC3F"/>
    <w:rsid w:val="4D4914DE"/>
    <w:rsid w:val="4D497BE9"/>
    <w:rsid w:val="4D6D33BE"/>
    <w:rsid w:val="4D8EC620"/>
    <w:rsid w:val="4DABBD69"/>
    <w:rsid w:val="4DED8542"/>
    <w:rsid w:val="4DEDD6D5"/>
    <w:rsid w:val="4E2EC3DE"/>
    <w:rsid w:val="4E599D6C"/>
    <w:rsid w:val="4E7325B0"/>
    <w:rsid w:val="4E7A4EF6"/>
    <w:rsid w:val="4EB2FC79"/>
    <w:rsid w:val="4ECB1C7F"/>
    <w:rsid w:val="4F6930EB"/>
    <w:rsid w:val="4FE9786F"/>
    <w:rsid w:val="4FFAD15B"/>
    <w:rsid w:val="50E7A47C"/>
    <w:rsid w:val="515F160A"/>
    <w:rsid w:val="52095BEA"/>
    <w:rsid w:val="524F6895"/>
    <w:rsid w:val="52AF67DB"/>
    <w:rsid w:val="52C0B5BF"/>
    <w:rsid w:val="5361031F"/>
    <w:rsid w:val="5374A565"/>
    <w:rsid w:val="53B1341F"/>
    <w:rsid w:val="544BAD53"/>
    <w:rsid w:val="54CC02D3"/>
    <w:rsid w:val="552127DE"/>
    <w:rsid w:val="55343ADE"/>
    <w:rsid w:val="55626FDE"/>
    <w:rsid w:val="55EE4B71"/>
    <w:rsid w:val="55F4168B"/>
    <w:rsid w:val="565BC7A9"/>
    <w:rsid w:val="57789482"/>
    <w:rsid w:val="57836087"/>
    <w:rsid w:val="57D0ADF6"/>
    <w:rsid w:val="580A1795"/>
    <w:rsid w:val="582FF16A"/>
    <w:rsid w:val="585BB67C"/>
    <w:rsid w:val="59376A79"/>
    <w:rsid w:val="595D772A"/>
    <w:rsid w:val="596DD16B"/>
    <w:rsid w:val="59C8CFCF"/>
    <w:rsid w:val="5A2D7DB8"/>
    <w:rsid w:val="5A4E6C97"/>
    <w:rsid w:val="5A530773"/>
    <w:rsid w:val="5AA6F002"/>
    <w:rsid w:val="5B214429"/>
    <w:rsid w:val="5B63BBBB"/>
    <w:rsid w:val="5C115456"/>
    <w:rsid w:val="5C3CDEFC"/>
    <w:rsid w:val="5C561F76"/>
    <w:rsid w:val="5CAD667C"/>
    <w:rsid w:val="5D01E269"/>
    <w:rsid w:val="5D1670F8"/>
    <w:rsid w:val="5D1D6220"/>
    <w:rsid w:val="5D5CEAFF"/>
    <w:rsid w:val="5DAC68CA"/>
    <w:rsid w:val="5DC00A2B"/>
    <w:rsid w:val="5DF4DB9A"/>
    <w:rsid w:val="5E011600"/>
    <w:rsid w:val="5E3E29C5"/>
    <w:rsid w:val="5F096551"/>
    <w:rsid w:val="5F2CBFF5"/>
    <w:rsid w:val="5FADABDB"/>
    <w:rsid w:val="5FC7654F"/>
    <w:rsid w:val="6029DE46"/>
    <w:rsid w:val="603262E4"/>
    <w:rsid w:val="6088A03A"/>
    <w:rsid w:val="60C28BCB"/>
    <w:rsid w:val="60E26B25"/>
    <w:rsid w:val="612BB635"/>
    <w:rsid w:val="61508A05"/>
    <w:rsid w:val="618A6747"/>
    <w:rsid w:val="61C00E6D"/>
    <w:rsid w:val="621098E5"/>
    <w:rsid w:val="622BF171"/>
    <w:rsid w:val="62370338"/>
    <w:rsid w:val="62B40CF4"/>
    <w:rsid w:val="636B6CE2"/>
    <w:rsid w:val="63BC5FDA"/>
    <w:rsid w:val="640BBA09"/>
    <w:rsid w:val="64612A30"/>
    <w:rsid w:val="64AB2A15"/>
    <w:rsid w:val="64EB781D"/>
    <w:rsid w:val="64FCF2AB"/>
    <w:rsid w:val="657A22F6"/>
    <w:rsid w:val="65B3F93C"/>
    <w:rsid w:val="665E2D61"/>
    <w:rsid w:val="679C3306"/>
    <w:rsid w:val="67C6A23C"/>
    <w:rsid w:val="67EE428F"/>
    <w:rsid w:val="683FEB1A"/>
    <w:rsid w:val="68698481"/>
    <w:rsid w:val="6943F64B"/>
    <w:rsid w:val="6957C02A"/>
    <w:rsid w:val="698E2246"/>
    <w:rsid w:val="6A85C96D"/>
    <w:rsid w:val="6ACA8E71"/>
    <w:rsid w:val="6B0EC4E7"/>
    <w:rsid w:val="6B2C515E"/>
    <w:rsid w:val="6B445491"/>
    <w:rsid w:val="6B539B90"/>
    <w:rsid w:val="6C7894F8"/>
    <w:rsid w:val="6E589C96"/>
    <w:rsid w:val="6EACAC8D"/>
    <w:rsid w:val="6F346181"/>
    <w:rsid w:val="70562C71"/>
    <w:rsid w:val="708C5278"/>
    <w:rsid w:val="71312D93"/>
    <w:rsid w:val="713568B4"/>
    <w:rsid w:val="716B4913"/>
    <w:rsid w:val="71763B48"/>
    <w:rsid w:val="71BF59D7"/>
    <w:rsid w:val="71C6D5D6"/>
    <w:rsid w:val="71D797A9"/>
    <w:rsid w:val="71D881DD"/>
    <w:rsid w:val="726A72B6"/>
    <w:rsid w:val="72CF98DB"/>
    <w:rsid w:val="734AD86A"/>
    <w:rsid w:val="7365C726"/>
    <w:rsid w:val="7380FF32"/>
    <w:rsid w:val="74C4D618"/>
    <w:rsid w:val="74E1620B"/>
    <w:rsid w:val="756A95F4"/>
    <w:rsid w:val="7588534C"/>
    <w:rsid w:val="76AEF230"/>
    <w:rsid w:val="76F6CA69"/>
    <w:rsid w:val="7792AD64"/>
    <w:rsid w:val="7799F643"/>
    <w:rsid w:val="779FA4FD"/>
    <w:rsid w:val="77B62A5A"/>
    <w:rsid w:val="77D60DDA"/>
    <w:rsid w:val="78726FC9"/>
    <w:rsid w:val="787CC822"/>
    <w:rsid w:val="789BFA41"/>
    <w:rsid w:val="789D9A76"/>
    <w:rsid w:val="78A0FFD9"/>
    <w:rsid w:val="78ECF913"/>
    <w:rsid w:val="78FDAE20"/>
    <w:rsid w:val="79EA7776"/>
    <w:rsid w:val="7A51AE1C"/>
    <w:rsid w:val="7A5E76BE"/>
    <w:rsid w:val="7ABF83C3"/>
    <w:rsid w:val="7AEC6A88"/>
    <w:rsid w:val="7AEF1F4D"/>
    <w:rsid w:val="7B89D3C5"/>
    <w:rsid w:val="7BA69A11"/>
    <w:rsid w:val="7BD2343C"/>
    <w:rsid w:val="7C0AE4C0"/>
    <w:rsid w:val="7C0D37FA"/>
    <w:rsid w:val="7C2C668E"/>
    <w:rsid w:val="7C65FE4E"/>
    <w:rsid w:val="7C76A852"/>
    <w:rsid w:val="7D23EF96"/>
    <w:rsid w:val="7D2D495A"/>
    <w:rsid w:val="7D471E9B"/>
    <w:rsid w:val="7DAD3FA6"/>
    <w:rsid w:val="7DAF033D"/>
    <w:rsid w:val="7DC10115"/>
    <w:rsid w:val="7DE2A2D1"/>
    <w:rsid w:val="7E14E0C1"/>
    <w:rsid w:val="7E52597E"/>
    <w:rsid w:val="7E88C9A0"/>
    <w:rsid w:val="7EC05A5A"/>
    <w:rsid w:val="7EE33573"/>
    <w:rsid w:val="7F0F4F94"/>
    <w:rsid w:val="7F3C7E4E"/>
    <w:rsid w:val="7F4A8D5E"/>
    <w:rsid w:val="7F761720"/>
    <w:rsid w:val="7F7A0FAF"/>
    <w:rsid w:val="7FE90717"/>
    <w:rsid w:val="8074B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613778"/>
  <w15:chartTrackingRefBased/>
  <w15:docId w15:val="{FBF51181-C032-4970-B3B6-04E76CFF2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qFormat="1"/>
    <w:lsdException w:name="toc 3" w:qFormat="1"/>
    <w:lsdException w:name="footnote text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DF404E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1"/>
    <w:next w:val="a1"/>
    <w:link w:val="11"/>
    <w:qFormat/>
    <w:rsid w:val="007A6991"/>
    <w:pPr>
      <w:keepNext/>
      <w:spacing w:after="0" w:line="240" w:lineRule="auto"/>
      <w:jc w:val="center"/>
      <w:outlineLvl w:val="0"/>
    </w:pPr>
    <w:rPr>
      <w:b/>
      <w:sz w:val="28"/>
      <w:szCs w:val="20"/>
      <w:lang w:eastAsia="ru-RU"/>
    </w:rPr>
  </w:style>
  <w:style w:type="paragraph" w:styleId="20">
    <w:name w:val="heading 2"/>
    <w:basedOn w:val="a1"/>
    <w:next w:val="a1"/>
    <w:link w:val="21"/>
    <w:qFormat/>
    <w:rsid w:val="007A6991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qFormat/>
    <w:rsid w:val="007A69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rsid w:val="007A6991"/>
    <w:pPr>
      <w:keepNext/>
      <w:spacing w:before="240" w:after="60" w:line="240" w:lineRule="auto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qFormat/>
    <w:rsid w:val="007A6991"/>
    <w:pPr>
      <w:keepNext/>
      <w:spacing w:after="0" w:line="240" w:lineRule="auto"/>
      <w:jc w:val="both"/>
      <w:outlineLvl w:val="4"/>
    </w:pPr>
    <w:rPr>
      <w:b/>
      <w:sz w:val="24"/>
      <w:szCs w:val="20"/>
      <w:lang w:eastAsia="ru-RU"/>
    </w:rPr>
  </w:style>
  <w:style w:type="paragraph" w:styleId="6">
    <w:name w:val="heading 6"/>
    <w:basedOn w:val="a1"/>
    <w:next w:val="a1"/>
    <w:link w:val="60"/>
    <w:qFormat/>
    <w:rsid w:val="007A6991"/>
    <w:pPr>
      <w:spacing w:after="120" w:line="360" w:lineRule="auto"/>
      <w:jc w:val="center"/>
      <w:outlineLvl w:val="5"/>
    </w:pPr>
    <w:rPr>
      <w:rFonts w:ascii="Cambria" w:hAnsi="Cambria"/>
      <w:caps/>
      <w:color w:val="943634"/>
      <w:spacing w:val="10"/>
      <w:sz w:val="20"/>
      <w:szCs w:val="20"/>
      <w:lang w:eastAsia="ru-RU"/>
    </w:rPr>
  </w:style>
  <w:style w:type="paragraph" w:styleId="7">
    <w:name w:val="heading 7"/>
    <w:basedOn w:val="a1"/>
    <w:next w:val="a1"/>
    <w:link w:val="70"/>
    <w:qFormat/>
    <w:rsid w:val="007A6991"/>
    <w:pPr>
      <w:spacing w:after="120" w:line="360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0"/>
      <w:szCs w:val="20"/>
      <w:lang w:eastAsia="ru-RU"/>
    </w:rPr>
  </w:style>
  <w:style w:type="paragraph" w:styleId="8">
    <w:name w:val="heading 8"/>
    <w:basedOn w:val="a1"/>
    <w:next w:val="a1"/>
    <w:link w:val="80"/>
    <w:qFormat/>
    <w:rsid w:val="007A6991"/>
    <w:pPr>
      <w:spacing w:after="120" w:line="360" w:lineRule="auto"/>
      <w:jc w:val="center"/>
      <w:outlineLvl w:val="7"/>
    </w:pPr>
    <w:rPr>
      <w:rFonts w:ascii="Cambria" w:hAnsi="Cambria"/>
      <w:caps/>
      <w:spacing w:val="10"/>
      <w:sz w:val="20"/>
      <w:szCs w:val="20"/>
      <w:lang w:eastAsia="ru-RU"/>
    </w:rPr>
  </w:style>
  <w:style w:type="paragraph" w:styleId="9">
    <w:name w:val="heading 9"/>
    <w:basedOn w:val="a1"/>
    <w:next w:val="a1"/>
    <w:link w:val="90"/>
    <w:qFormat/>
    <w:rsid w:val="007A6991"/>
    <w:pPr>
      <w:spacing w:after="120" w:line="360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B247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rsid w:val="003B247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footnote text"/>
    <w:aliases w:val="Текст сноски Знак Знак,Текст сноски Знак1 Знак,Текст сноски Знак Знак1 Знак,Table_Footnote_last,Текст сноски Знак2 Знак,Текст сноски Знак1 Знак Знак,Текст сноски Знак Знак Знак Знак,Текст сноски Знак Знак Знак Знак Знак Зн"/>
    <w:basedOn w:val="a1"/>
    <w:link w:val="a6"/>
    <w:uiPriority w:val="99"/>
    <w:rsid w:val="003B2474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Текст сноски Знак"/>
    <w:aliases w:val="Текст сноски Знак Знак Знак,Текст сноски Знак1 Знак Знак1,Текст сноски Знак Знак1 Знак Знак,Table_Footnote_last Знак,Текст сноски Знак2 Знак Знак,Текст сноски Знак1 Знак Знак Знак,Текст сноски Знак Знак Знак Знак Знак"/>
    <w:link w:val="a5"/>
    <w:uiPriority w:val="99"/>
    <w:rsid w:val="003B2474"/>
    <w:rPr>
      <w:rFonts w:cs="Times New Roman"/>
      <w:sz w:val="20"/>
      <w:szCs w:val="20"/>
    </w:rPr>
  </w:style>
  <w:style w:type="character" w:styleId="a7">
    <w:name w:val="footnote reference"/>
    <w:rsid w:val="003B2474"/>
    <w:rPr>
      <w:rFonts w:cs="Times New Roman"/>
      <w:vertAlign w:val="superscript"/>
    </w:rPr>
  </w:style>
  <w:style w:type="paragraph" w:styleId="a8">
    <w:name w:val="Document Map"/>
    <w:basedOn w:val="a1"/>
    <w:link w:val="a9"/>
    <w:rsid w:val="003B2474"/>
    <w:pPr>
      <w:shd w:val="clear" w:color="auto" w:fill="000080"/>
    </w:pPr>
    <w:rPr>
      <w:rFonts w:ascii="Times New Roman" w:hAnsi="Times New Roman"/>
      <w:sz w:val="2"/>
      <w:szCs w:val="20"/>
      <w:lang w:val="x-none"/>
    </w:rPr>
  </w:style>
  <w:style w:type="character" w:customStyle="1" w:styleId="a9">
    <w:name w:val="Схема документа Знак"/>
    <w:link w:val="a8"/>
    <w:rsid w:val="003B2474"/>
    <w:rPr>
      <w:rFonts w:ascii="Times New Roman" w:hAnsi="Times New Roman" w:cs="Times New Roman"/>
      <w:sz w:val="2"/>
      <w:lang w:eastAsia="en-US"/>
    </w:rPr>
  </w:style>
  <w:style w:type="paragraph" w:customStyle="1" w:styleId="consplusnonformat0">
    <w:name w:val="consplusnonformat"/>
    <w:basedOn w:val="a1"/>
    <w:rsid w:val="003B247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annotation reference"/>
    <w:rsid w:val="003B2474"/>
    <w:rPr>
      <w:rFonts w:cs="Times New Roman"/>
      <w:sz w:val="16"/>
      <w:szCs w:val="16"/>
    </w:rPr>
  </w:style>
  <w:style w:type="paragraph" w:styleId="ab">
    <w:name w:val="annotation text"/>
    <w:aliases w:val="Знак1"/>
    <w:basedOn w:val="a1"/>
    <w:link w:val="ac"/>
    <w:rsid w:val="003B2474"/>
    <w:pPr>
      <w:spacing w:line="240" w:lineRule="auto"/>
    </w:pPr>
    <w:rPr>
      <w:sz w:val="20"/>
      <w:szCs w:val="20"/>
      <w:lang w:val="x-none"/>
    </w:rPr>
  </w:style>
  <w:style w:type="character" w:customStyle="1" w:styleId="ac">
    <w:name w:val="Текст примечания Знак"/>
    <w:aliases w:val="Знак1 Знак1"/>
    <w:link w:val="ab"/>
    <w:rsid w:val="003B2474"/>
    <w:rPr>
      <w:rFonts w:cs="Times New Roman"/>
      <w:sz w:val="20"/>
      <w:szCs w:val="20"/>
      <w:lang w:eastAsia="en-US"/>
    </w:rPr>
  </w:style>
  <w:style w:type="paragraph" w:styleId="ad">
    <w:name w:val="Balloon Text"/>
    <w:basedOn w:val="a1"/>
    <w:link w:val="ae"/>
    <w:rsid w:val="003B2474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link w:val="ad"/>
    <w:rsid w:val="003B2474"/>
    <w:rPr>
      <w:rFonts w:ascii="Tahoma" w:hAnsi="Tahoma" w:cs="Tahoma"/>
      <w:sz w:val="16"/>
      <w:szCs w:val="16"/>
      <w:lang w:eastAsia="en-US"/>
    </w:rPr>
  </w:style>
  <w:style w:type="paragraph" w:styleId="af">
    <w:name w:val="annotation subject"/>
    <w:basedOn w:val="ab"/>
    <w:next w:val="ab"/>
    <w:link w:val="af0"/>
    <w:rsid w:val="003B2474"/>
    <w:rPr>
      <w:b/>
      <w:bCs/>
    </w:rPr>
  </w:style>
  <w:style w:type="character" w:customStyle="1" w:styleId="af0">
    <w:name w:val="Тема примечания Знак"/>
    <w:link w:val="af"/>
    <w:rsid w:val="003B2474"/>
    <w:rPr>
      <w:rFonts w:cs="Times New Roman"/>
      <w:b/>
      <w:bCs/>
      <w:sz w:val="20"/>
      <w:szCs w:val="20"/>
      <w:lang w:eastAsia="en-US"/>
    </w:rPr>
  </w:style>
  <w:style w:type="paragraph" w:styleId="af1">
    <w:name w:val="Revision"/>
    <w:rsid w:val="003B2474"/>
    <w:rPr>
      <w:sz w:val="22"/>
      <w:szCs w:val="22"/>
      <w:lang w:eastAsia="en-US"/>
    </w:rPr>
  </w:style>
  <w:style w:type="paragraph" w:styleId="af2">
    <w:name w:val="Normal (Web)"/>
    <w:basedOn w:val="a1"/>
    <w:rsid w:val="003B24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3">
    <w:name w:val="Body Text"/>
    <w:aliases w:val="Знак1 Знак, Знак1 Знак"/>
    <w:basedOn w:val="a1"/>
    <w:link w:val="af4"/>
    <w:rsid w:val="003B2474"/>
    <w:pPr>
      <w:shd w:val="clear" w:color="auto" w:fill="FFFFFF"/>
      <w:spacing w:after="5100" w:line="278" w:lineRule="exact"/>
      <w:ind w:hanging="2000"/>
    </w:pPr>
    <w:rPr>
      <w:rFonts w:eastAsia="Times New Roman"/>
      <w:lang w:eastAsia="ru-RU"/>
    </w:rPr>
  </w:style>
  <w:style w:type="character" w:customStyle="1" w:styleId="af4">
    <w:name w:val="Основной текст Знак"/>
    <w:aliases w:val="Знак1 Знак Знак1, Знак1 Знак Знак"/>
    <w:link w:val="af3"/>
    <w:rsid w:val="003B2474"/>
    <w:rPr>
      <w:rFonts w:eastAsia="Times New Roman" w:cs="Times New Roman"/>
      <w:sz w:val="22"/>
      <w:szCs w:val="22"/>
      <w:lang w:val="ru-RU" w:eastAsia="ru-RU" w:bidi="ar-SA"/>
    </w:rPr>
  </w:style>
  <w:style w:type="character" w:customStyle="1" w:styleId="42">
    <w:name w:val="Основной текст (4)_"/>
    <w:link w:val="410"/>
    <w:rsid w:val="003B2474"/>
    <w:rPr>
      <w:rFonts w:cs="Times New Roman"/>
      <w:shd w:val="clear" w:color="auto" w:fill="FFFFFF"/>
      <w:lang w:bidi="ar-SA"/>
    </w:rPr>
  </w:style>
  <w:style w:type="paragraph" w:customStyle="1" w:styleId="410">
    <w:name w:val="Основной текст (4)1"/>
    <w:basedOn w:val="a1"/>
    <w:link w:val="42"/>
    <w:rsid w:val="003B2474"/>
    <w:pPr>
      <w:shd w:val="clear" w:color="auto" w:fill="FFFFFF"/>
      <w:spacing w:before="180" w:after="180" w:line="283" w:lineRule="exact"/>
      <w:ind w:hanging="940"/>
      <w:jc w:val="both"/>
    </w:pPr>
    <w:rPr>
      <w:sz w:val="20"/>
      <w:szCs w:val="20"/>
      <w:shd w:val="clear" w:color="auto" w:fill="FFFFFF"/>
      <w:lang w:val="x-none" w:eastAsia="x-none"/>
    </w:rPr>
  </w:style>
  <w:style w:type="table" w:styleId="af5">
    <w:name w:val="Table Grid"/>
    <w:basedOn w:val="a3"/>
    <w:uiPriority w:val="59"/>
    <w:rsid w:val="003B247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1"/>
    <w:link w:val="12"/>
    <w:rsid w:val="003B2474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12">
    <w:name w:val="Верхний колонтитул Знак1"/>
    <w:link w:val="af6"/>
    <w:rsid w:val="003B2474"/>
    <w:rPr>
      <w:rFonts w:cs="Times New Roman"/>
      <w:sz w:val="22"/>
      <w:szCs w:val="22"/>
      <w:lang w:eastAsia="en-US"/>
    </w:rPr>
  </w:style>
  <w:style w:type="paragraph" w:styleId="af7">
    <w:name w:val="footer"/>
    <w:basedOn w:val="a1"/>
    <w:link w:val="13"/>
    <w:rsid w:val="003B2474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13">
    <w:name w:val="Нижний колонтитул Знак1"/>
    <w:link w:val="af7"/>
    <w:rsid w:val="003B2474"/>
    <w:rPr>
      <w:rFonts w:cs="Times New Roman"/>
      <w:sz w:val="22"/>
      <w:szCs w:val="22"/>
      <w:lang w:eastAsia="en-US"/>
    </w:rPr>
  </w:style>
  <w:style w:type="character" w:customStyle="1" w:styleId="apple-converted-space">
    <w:name w:val="apple-converted-space"/>
    <w:rsid w:val="003B2474"/>
    <w:rPr>
      <w:rFonts w:cs="Times New Roman"/>
    </w:rPr>
  </w:style>
  <w:style w:type="character" w:customStyle="1" w:styleId="f">
    <w:name w:val="f"/>
    <w:rsid w:val="003B2474"/>
    <w:rPr>
      <w:rFonts w:cs="Times New Roman"/>
    </w:rPr>
  </w:style>
  <w:style w:type="character" w:styleId="af8">
    <w:name w:val="Hyperlink"/>
    <w:uiPriority w:val="99"/>
    <w:rsid w:val="003B2474"/>
    <w:rPr>
      <w:rFonts w:cs="Times New Roman"/>
      <w:color w:val="0000FF"/>
      <w:u w:val="single"/>
    </w:rPr>
  </w:style>
  <w:style w:type="paragraph" w:customStyle="1" w:styleId="ConsPlusNormal">
    <w:name w:val="ConsPlusNormal"/>
    <w:rsid w:val="003B247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FontStyle26">
    <w:name w:val="Font Style26"/>
    <w:rsid w:val="003B2474"/>
    <w:rPr>
      <w:rFonts w:ascii="Times New Roman" w:hAnsi="Times New Roman"/>
      <w:sz w:val="20"/>
    </w:rPr>
  </w:style>
  <w:style w:type="character" w:customStyle="1" w:styleId="FontStyle24">
    <w:name w:val="Font Style24"/>
    <w:rsid w:val="003B2474"/>
    <w:rPr>
      <w:rFonts w:ascii="Times New Roman" w:hAnsi="Times New Roman"/>
      <w:sz w:val="22"/>
    </w:rPr>
  </w:style>
  <w:style w:type="paragraph" w:styleId="af9">
    <w:name w:val="List Paragraph"/>
    <w:basedOn w:val="a1"/>
    <w:link w:val="afa"/>
    <w:qFormat/>
    <w:rsid w:val="003B2474"/>
    <w:pPr>
      <w:ind w:left="720"/>
      <w:contextualSpacing/>
    </w:pPr>
    <w:rPr>
      <w:lang w:val="x-none"/>
    </w:rPr>
  </w:style>
  <w:style w:type="paragraph" w:styleId="afb">
    <w:name w:val="endnote text"/>
    <w:basedOn w:val="a1"/>
    <w:link w:val="afc"/>
    <w:rsid w:val="003B2474"/>
    <w:pPr>
      <w:spacing w:after="0" w:line="240" w:lineRule="auto"/>
    </w:pPr>
    <w:rPr>
      <w:sz w:val="20"/>
      <w:szCs w:val="20"/>
      <w:lang w:val="x-none"/>
    </w:rPr>
  </w:style>
  <w:style w:type="character" w:customStyle="1" w:styleId="afc">
    <w:name w:val="Текст концевой сноски Знак"/>
    <w:link w:val="afb"/>
    <w:rsid w:val="003B2474"/>
    <w:rPr>
      <w:rFonts w:cs="Times New Roman"/>
      <w:lang w:eastAsia="en-US"/>
    </w:rPr>
  </w:style>
  <w:style w:type="character" w:styleId="afd">
    <w:name w:val="endnote reference"/>
    <w:rsid w:val="003B2474"/>
    <w:rPr>
      <w:rFonts w:cs="Times New Roman"/>
      <w:vertAlign w:val="superscript"/>
    </w:rPr>
  </w:style>
  <w:style w:type="paragraph" w:customStyle="1" w:styleId="ConsPlusCell">
    <w:name w:val="ConsPlusCell"/>
    <w:rsid w:val="003B247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Заголовок 1 Знак"/>
    <w:link w:val="10"/>
    <w:locked/>
    <w:rsid w:val="007A6991"/>
    <w:rPr>
      <w:b/>
      <w:sz w:val="28"/>
      <w:lang w:val="ru-RU" w:eastAsia="ru-RU" w:bidi="ar-SA"/>
    </w:rPr>
  </w:style>
  <w:style w:type="character" w:customStyle="1" w:styleId="21">
    <w:name w:val="Заголовок 2 Знак"/>
    <w:link w:val="20"/>
    <w:rsid w:val="007A699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7A6991"/>
    <w:rPr>
      <w:rFonts w:ascii="Arial" w:eastAsia="Calibri" w:hAnsi="Arial" w:cs="Arial"/>
      <w:b/>
      <w:bCs/>
      <w:sz w:val="26"/>
      <w:szCs w:val="26"/>
      <w:lang w:val="ru-RU" w:eastAsia="en-US" w:bidi="ar-SA"/>
    </w:rPr>
  </w:style>
  <w:style w:type="character" w:customStyle="1" w:styleId="41">
    <w:name w:val="Заголовок 4 Знак"/>
    <w:link w:val="40"/>
    <w:locked/>
    <w:rsid w:val="007A6991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locked/>
    <w:rsid w:val="007A6991"/>
    <w:rPr>
      <w:b/>
      <w:sz w:val="24"/>
      <w:lang w:val="ru-RU" w:eastAsia="ru-RU" w:bidi="ar-SA"/>
    </w:rPr>
  </w:style>
  <w:style w:type="character" w:customStyle="1" w:styleId="60">
    <w:name w:val="Заголовок 6 Знак"/>
    <w:link w:val="6"/>
    <w:rsid w:val="007A6991"/>
    <w:rPr>
      <w:rFonts w:ascii="Cambria" w:eastAsia="Calibri" w:hAnsi="Cambria"/>
      <w:caps/>
      <w:color w:val="943634"/>
      <w:spacing w:val="10"/>
      <w:lang w:val="ru-RU" w:eastAsia="ru-RU" w:bidi="ar-SA"/>
    </w:rPr>
  </w:style>
  <w:style w:type="character" w:customStyle="1" w:styleId="70">
    <w:name w:val="Заголовок 7 Знак"/>
    <w:link w:val="7"/>
    <w:rsid w:val="007A6991"/>
    <w:rPr>
      <w:rFonts w:ascii="Cambria" w:eastAsia="Calibri" w:hAnsi="Cambria"/>
      <w:i/>
      <w:iCs/>
      <w:caps/>
      <w:color w:val="943634"/>
      <w:spacing w:val="10"/>
      <w:lang w:val="ru-RU" w:eastAsia="ru-RU" w:bidi="ar-SA"/>
    </w:rPr>
  </w:style>
  <w:style w:type="character" w:customStyle="1" w:styleId="80">
    <w:name w:val="Заголовок 8 Знак"/>
    <w:link w:val="8"/>
    <w:rsid w:val="007A6991"/>
    <w:rPr>
      <w:rFonts w:ascii="Cambria" w:eastAsia="Calibri" w:hAnsi="Cambria"/>
      <w:caps/>
      <w:spacing w:val="10"/>
      <w:lang w:val="ru-RU" w:eastAsia="ru-RU" w:bidi="ar-SA"/>
    </w:rPr>
  </w:style>
  <w:style w:type="character" w:customStyle="1" w:styleId="90">
    <w:name w:val="Заголовок 9 Знак"/>
    <w:link w:val="9"/>
    <w:rsid w:val="007A6991"/>
    <w:rPr>
      <w:rFonts w:ascii="Cambria" w:eastAsia="Calibri" w:hAnsi="Cambria"/>
      <w:i/>
      <w:iCs/>
      <w:caps/>
      <w:spacing w:val="10"/>
      <w:lang w:val="ru-RU" w:eastAsia="ru-RU" w:bidi="ar-SA"/>
    </w:rPr>
  </w:style>
  <w:style w:type="character" w:customStyle="1" w:styleId="15">
    <w:name w:val="Знак Знак15"/>
    <w:rsid w:val="007A6991"/>
    <w:rPr>
      <w:rFonts w:ascii="Calibri" w:eastAsia="Calibri" w:hAnsi="Calibri"/>
      <w:lang w:val="ru-RU" w:eastAsia="en-US" w:bidi="ar-SA"/>
    </w:rPr>
  </w:style>
  <w:style w:type="character" w:customStyle="1" w:styleId="14">
    <w:name w:val="Знак Знак14"/>
    <w:rsid w:val="007A6991"/>
    <w:rPr>
      <w:rFonts w:ascii="Tahoma" w:eastAsia="Calibri" w:hAnsi="Tahoma" w:cs="Tahoma"/>
      <w:lang w:val="ru-RU" w:eastAsia="en-US" w:bidi="ar-SA"/>
    </w:rPr>
  </w:style>
  <w:style w:type="character" w:customStyle="1" w:styleId="110">
    <w:name w:val="Знак1 Знак Знак Знак1"/>
    <w:rsid w:val="007A6991"/>
    <w:rPr>
      <w:sz w:val="22"/>
      <w:szCs w:val="22"/>
      <w:lang w:val="ru-RU" w:eastAsia="ru-RU" w:bidi="ar-SA"/>
    </w:rPr>
  </w:style>
  <w:style w:type="paragraph" w:customStyle="1" w:styleId="Default">
    <w:name w:val="Default"/>
    <w:rsid w:val="007A699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00">
    <w:name w:val="Знак Знак10"/>
    <w:rsid w:val="007A6991"/>
    <w:rPr>
      <w:lang w:val="ru-RU" w:eastAsia="ru-RU" w:bidi="ar-SA"/>
    </w:rPr>
  </w:style>
  <w:style w:type="paragraph" w:customStyle="1" w:styleId="afe">
    <w:name w:val="Заголовок без нумерации"/>
    <w:basedOn w:val="3"/>
    <w:link w:val="aff"/>
    <w:qFormat/>
    <w:rsid w:val="007A6991"/>
    <w:pPr>
      <w:numPr>
        <w:ilvl w:val="2"/>
      </w:numPr>
      <w:tabs>
        <w:tab w:val="left" w:pos="851"/>
      </w:tabs>
      <w:spacing w:after="240" w:line="240" w:lineRule="auto"/>
    </w:pPr>
    <w:rPr>
      <w:rFonts w:ascii="Calibri" w:hAnsi="Calibri" w:cs="Times New Roman"/>
      <w:bCs w:val="0"/>
      <w:sz w:val="24"/>
      <w:szCs w:val="20"/>
      <w:lang w:val="x-none" w:eastAsia="x-none"/>
    </w:rPr>
  </w:style>
  <w:style w:type="character" w:customStyle="1" w:styleId="aff">
    <w:name w:val="Заголовок без нумерации Знак"/>
    <w:link w:val="afe"/>
    <w:locked/>
    <w:rsid w:val="007A6991"/>
    <w:rPr>
      <w:rFonts w:ascii="Calibri" w:eastAsia="Calibri" w:hAnsi="Calibri"/>
      <w:b/>
      <w:sz w:val="24"/>
      <w:lang w:val="x-none" w:eastAsia="x-none" w:bidi="ar-SA"/>
    </w:rPr>
  </w:style>
  <w:style w:type="paragraph" w:customStyle="1" w:styleId="16">
    <w:name w:val="1"/>
    <w:basedOn w:val="a1"/>
    <w:rsid w:val="007A699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2">
    <w:name w:val="Body Text Indent 2"/>
    <w:basedOn w:val="a1"/>
    <w:link w:val="23"/>
    <w:rsid w:val="007A6991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160">
    <w:name w:val="Знак Знак16"/>
    <w:locked/>
    <w:rsid w:val="007A6991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f0">
    <w:name w:val="Название"/>
    <w:basedOn w:val="a1"/>
    <w:link w:val="aff1"/>
    <w:qFormat/>
    <w:rsid w:val="007A6991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val="x-none" w:eastAsia="x-none"/>
    </w:rPr>
  </w:style>
  <w:style w:type="paragraph" w:styleId="31">
    <w:name w:val="Body Text 3"/>
    <w:basedOn w:val="a1"/>
    <w:link w:val="32"/>
    <w:rsid w:val="007A6991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paragraph" w:customStyle="1" w:styleId="CharChar1CharChar1CharChar">
    <w:name w:val="Char Char Знак Знак1 Char Char1 Знак Знак Char Char"/>
    <w:basedOn w:val="a1"/>
    <w:rsid w:val="007A699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17">
    <w:name w:val="Знак1 Знак Знак Знак"/>
    <w:rsid w:val="007A6991"/>
    <w:rPr>
      <w:lang w:val="ru-RU" w:eastAsia="ru-RU" w:bidi="ar-SA"/>
    </w:rPr>
  </w:style>
  <w:style w:type="paragraph" w:customStyle="1" w:styleId="aff2">
    <w:name w:val="Знак"/>
    <w:basedOn w:val="a1"/>
    <w:rsid w:val="007A699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-serp-urlitem">
    <w:name w:val="b-serp-url__item"/>
    <w:basedOn w:val="a2"/>
    <w:rsid w:val="007A6991"/>
  </w:style>
  <w:style w:type="character" w:customStyle="1" w:styleId="24">
    <w:name w:val="Основной текст (2)_"/>
    <w:link w:val="25"/>
    <w:rsid w:val="007A6991"/>
    <w:rPr>
      <w:b/>
      <w:bCs/>
      <w:spacing w:val="1"/>
      <w:sz w:val="26"/>
      <w:szCs w:val="26"/>
      <w:lang w:bidi="ar-SA"/>
    </w:rPr>
  </w:style>
  <w:style w:type="paragraph" w:customStyle="1" w:styleId="25">
    <w:name w:val="Основной текст (2)"/>
    <w:basedOn w:val="a1"/>
    <w:link w:val="24"/>
    <w:rsid w:val="007A6991"/>
    <w:pPr>
      <w:widowControl w:val="0"/>
      <w:shd w:val="clear" w:color="auto" w:fill="FFFFFF"/>
      <w:spacing w:after="300" w:line="324" w:lineRule="exact"/>
      <w:jc w:val="center"/>
    </w:pPr>
    <w:rPr>
      <w:b/>
      <w:bCs/>
      <w:spacing w:val="1"/>
      <w:sz w:val="26"/>
      <w:szCs w:val="26"/>
      <w:lang w:val="x-none" w:eastAsia="x-none"/>
    </w:rPr>
  </w:style>
  <w:style w:type="character" w:customStyle="1" w:styleId="aff3">
    <w:name w:val="Основной текст + Полужирный"/>
    <w:aliases w:val="Курсив,Интервал 0 pt"/>
    <w:rsid w:val="007A6991"/>
    <w:rPr>
      <w:rFonts w:ascii="Times New Roman" w:hAnsi="Times New Roman" w:cs="Times New Roman"/>
      <w:b/>
      <w:bCs/>
      <w:i/>
      <w:iCs/>
      <w:spacing w:val="3"/>
      <w:u w:val="none"/>
      <w:lang w:val="ru-RU" w:eastAsia="ru-RU" w:bidi="ar-SA"/>
    </w:rPr>
  </w:style>
  <w:style w:type="character" w:customStyle="1" w:styleId="130">
    <w:name w:val="Знак Знак13"/>
    <w:locked/>
    <w:rsid w:val="007A6991"/>
    <w:rPr>
      <w:lang w:val="ru-RU" w:eastAsia="ru-RU" w:bidi="ar-SA"/>
    </w:rPr>
  </w:style>
  <w:style w:type="character" w:styleId="aff4">
    <w:name w:val="page number"/>
    <w:basedOn w:val="a2"/>
    <w:rsid w:val="007A6991"/>
  </w:style>
  <w:style w:type="character" w:customStyle="1" w:styleId="120">
    <w:name w:val="Знак Знак12"/>
    <w:locked/>
    <w:rsid w:val="007A6991"/>
    <w:rPr>
      <w:lang w:val="ru-RU" w:eastAsia="ru-RU" w:bidi="ar-SA"/>
    </w:rPr>
  </w:style>
  <w:style w:type="character" w:customStyle="1" w:styleId="111">
    <w:name w:val="Знак Знак11"/>
    <w:locked/>
    <w:rsid w:val="007A6991"/>
    <w:rPr>
      <w:b/>
      <w:bCs/>
      <w:lang w:val="ru-RU" w:eastAsia="ru-RU" w:bidi="ar-SA"/>
    </w:rPr>
  </w:style>
  <w:style w:type="character" w:customStyle="1" w:styleId="43">
    <w:name w:val="Основной текст (4)3"/>
    <w:rsid w:val="007A6991"/>
    <w:rPr>
      <w:rFonts w:cs="Times New Roman"/>
      <w:shd w:val="clear" w:color="auto" w:fill="FFFFFF"/>
    </w:rPr>
  </w:style>
  <w:style w:type="character" w:customStyle="1" w:styleId="420">
    <w:name w:val="Основной текст (4)2"/>
    <w:rsid w:val="007A6991"/>
    <w:rPr>
      <w:rFonts w:cs="Times New Roman"/>
      <w:shd w:val="clear" w:color="auto" w:fill="FFFFFF"/>
    </w:rPr>
  </w:style>
  <w:style w:type="character" w:customStyle="1" w:styleId="600">
    <w:name w:val="Основной текст (60)_"/>
    <w:link w:val="601"/>
    <w:locked/>
    <w:rsid w:val="007A6991"/>
    <w:rPr>
      <w:sz w:val="21"/>
      <w:szCs w:val="21"/>
      <w:shd w:val="clear" w:color="auto" w:fill="FFFFFF"/>
      <w:lang w:bidi="ar-SA"/>
    </w:rPr>
  </w:style>
  <w:style w:type="paragraph" w:customStyle="1" w:styleId="601">
    <w:name w:val="Основной текст (60)1"/>
    <w:basedOn w:val="a1"/>
    <w:link w:val="600"/>
    <w:rsid w:val="007A6991"/>
    <w:pPr>
      <w:shd w:val="clear" w:color="auto" w:fill="FFFFFF"/>
      <w:spacing w:after="0" w:line="240" w:lineRule="atLeast"/>
    </w:pPr>
    <w:rPr>
      <w:sz w:val="21"/>
      <w:szCs w:val="21"/>
      <w:shd w:val="clear" w:color="auto" w:fill="FFFFFF"/>
      <w:lang w:val="x-none" w:eastAsia="x-none"/>
    </w:rPr>
  </w:style>
  <w:style w:type="character" w:styleId="aff5">
    <w:name w:val="FollowedHyperlink"/>
    <w:uiPriority w:val="99"/>
    <w:rsid w:val="007A6991"/>
    <w:rPr>
      <w:rFonts w:cs="Times New Roman"/>
      <w:color w:val="800080"/>
      <w:u w:val="single"/>
    </w:rPr>
  </w:style>
  <w:style w:type="character" w:customStyle="1" w:styleId="BodyTextChar">
    <w:name w:val="Body Text Char"/>
    <w:aliases w:val="Знак1 Знак Char,Body Text Char1,Знак1 Знак Char1"/>
    <w:locked/>
    <w:rsid w:val="007A6991"/>
    <w:rPr>
      <w:rFonts w:ascii="Times New Roman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18">
    <w:name w:val="Абзац списка1"/>
    <w:basedOn w:val="a1"/>
    <w:link w:val="ListParagraphChar"/>
    <w:rsid w:val="007A6991"/>
    <w:pPr>
      <w:ind w:left="720"/>
      <w:contextualSpacing/>
    </w:pPr>
    <w:rPr>
      <w:sz w:val="24"/>
      <w:szCs w:val="24"/>
      <w:lang w:val="x-none" w:eastAsia="x-none"/>
    </w:rPr>
  </w:style>
  <w:style w:type="character" w:customStyle="1" w:styleId="ListParagraphChar">
    <w:name w:val="List Paragraph Char"/>
    <w:link w:val="18"/>
    <w:locked/>
    <w:rsid w:val="007A6991"/>
    <w:rPr>
      <w:rFonts w:ascii="Calibri" w:eastAsia="Calibri" w:hAnsi="Calibri"/>
      <w:sz w:val="24"/>
      <w:szCs w:val="24"/>
      <w:lang w:val="x-none" w:eastAsia="x-none" w:bidi="ar-SA"/>
    </w:rPr>
  </w:style>
  <w:style w:type="character" w:customStyle="1" w:styleId="WW8Num1z0">
    <w:name w:val="WW8Num1z0"/>
    <w:rsid w:val="007A6991"/>
  </w:style>
  <w:style w:type="character" w:customStyle="1" w:styleId="WW8Num1z1">
    <w:name w:val="WW8Num1z1"/>
    <w:rsid w:val="007A6991"/>
  </w:style>
  <w:style w:type="character" w:customStyle="1" w:styleId="WW8Num1z2">
    <w:name w:val="WW8Num1z2"/>
    <w:rsid w:val="007A6991"/>
  </w:style>
  <w:style w:type="character" w:customStyle="1" w:styleId="WW8Num1z3">
    <w:name w:val="WW8Num1z3"/>
    <w:rsid w:val="007A6991"/>
  </w:style>
  <w:style w:type="character" w:customStyle="1" w:styleId="WW8Num1z4">
    <w:name w:val="WW8Num1z4"/>
    <w:rsid w:val="007A6991"/>
  </w:style>
  <w:style w:type="character" w:customStyle="1" w:styleId="WW8Num1z5">
    <w:name w:val="WW8Num1z5"/>
    <w:rsid w:val="007A6991"/>
  </w:style>
  <w:style w:type="character" w:customStyle="1" w:styleId="WW8Num1z6">
    <w:name w:val="WW8Num1z6"/>
    <w:rsid w:val="007A6991"/>
  </w:style>
  <w:style w:type="character" w:customStyle="1" w:styleId="WW8Num1z7">
    <w:name w:val="WW8Num1z7"/>
    <w:rsid w:val="007A6991"/>
  </w:style>
  <w:style w:type="character" w:customStyle="1" w:styleId="WW8Num1z8">
    <w:name w:val="WW8Num1z8"/>
    <w:rsid w:val="007A6991"/>
  </w:style>
  <w:style w:type="character" w:customStyle="1" w:styleId="WW8Num2z0">
    <w:name w:val="WW8Num2z0"/>
    <w:rsid w:val="007A6991"/>
  </w:style>
  <w:style w:type="character" w:customStyle="1" w:styleId="WW8Num2z1">
    <w:name w:val="WW8Num2z1"/>
    <w:rsid w:val="007A6991"/>
  </w:style>
  <w:style w:type="character" w:customStyle="1" w:styleId="WW8Num2z2">
    <w:name w:val="WW8Num2z2"/>
    <w:rsid w:val="007A6991"/>
  </w:style>
  <w:style w:type="character" w:customStyle="1" w:styleId="WW8Num2z3">
    <w:name w:val="WW8Num2z3"/>
    <w:rsid w:val="007A6991"/>
  </w:style>
  <w:style w:type="character" w:customStyle="1" w:styleId="WW8Num2z4">
    <w:name w:val="WW8Num2z4"/>
    <w:rsid w:val="007A6991"/>
  </w:style>
  <w:style w:type="character" w:customStyle="1" w:styleId="WW8Num2z5">
    <w:name w:val="WW8Num2z5"/>
    <w:rsid w:val="007A6991"/>
  </w:style>
  <w:style w:type="character" w:customStyle="1" w:styleId="WW8Num2z6">
    <w:name w:val="WW8Num2z6"/>
    <w:rsid w:val="007A6991"/>
  </w:style>
  <w:style w:type="character" w:customStyle="1" w:styleId="WW8Num2z7">
    <w:name w:val="WW8Num2z7"/>
    <w:rsid w:val="007A6991"/>
  </w:style>
  <w:style w:type="character" w:customStyle="1" w:styleId="WW8Num2z8">
    <w:name w:val="WW8Num2z8"/>
    <w:rsid w:val="007A6991"/>
  </w:style>
  <w:style w:type="character" w:customStyle="1" w:styleId="19">
    <w:name w:val="Основной шрифт абзаца1"/>
    <w:rsid w:val="007A6991"/>
  </w:style>
  <w:style w:type="character" w:customStyle="1" w:styleId="aff6">
    <w:name w:val="Верхний колонтитул Знак"/>
    <w:rsid w:val="007A6991"/>
    <w:rPr>
      <w:rFonts w:cs="Times New Roman"/>
      <w:sz w:val="24"/>
      <w:szCs w:val="24"/>
    </w:rPr>
  </w:style>
  <w:style w:type="character" w:customStyle="1" w:styleId="aff7">
    <w:name w:val="Нижний колонтитул Знак"/>
    <w:rsid w:val="007A6991"/>
    <w:rPr>
      <w:rFonts w:cs="Times New Roman"/>
      <w:sz w:val="24"/>
      <w:szCs w:val="24"/>
    </w:rPr>
  </w:style>
  <w:style w:type="paragraph" w:styleId="aff8">
    <w:name w:val="Title"/>
    <w:basedOn w:val="a1"/>
    <w:next w:val="af3"/>
    <w:rsid w:val="007A6991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f9">
    <w:name w:val="List"/>
    <w:basedOn w:val="af3"/>
    <w:rsid w:val="007A6991"/>
    <w:pPr>
      <w:shd w:val="clear" w:color="auto" w:fill="auto"/>
      <w:suppressAutoHyphens/>
      <w:spacing w:after="120" w:line="240" w:lineRule="auto"/>
      <w:ind w:firstLine="0"/>
    </w:pPr>
    <w:rPr>
      <w:rFonts w:eastAsia="Calibri" w:cs="Mangal"/>
      <w:sz w:val="24"/>
      <w:szCs w:val="24"/>
      <w:lang w:eastAsia="ar-SA"/>
    </w:rPr>
  </w:style>
  <w:style w:type="paragraph" w:customStyle="1" w:styleId="1a">
    <w:name w:val="Название1"/>
    <w:basedOn w:val="a1"/>
    <w:rsid w:val="007A6991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1"/>
    <w:rsid w:val="007A6991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ar-SA"/>
    </w:rPr>
  </w:style>
  <w:style w:type="character" w:customStyle="1" w:styleId="91">
    <w:name w:val="Знак Знак9"/>
    <w:rsid w:val="007A6991"/>
    <w:rPr>
      <w:rFonts w:eastAsia="Calibri"/>
      <w:sz w:val="24"/>
      <w:szCs w:val="24"/>
      <w:lang w:val="ru-RU" w:eastAsia="ar-SA" w:bidi="ar-SA"/>
    </w:rPr>
  </w:style>
  <w:style w:type="paragraph" w:customStyle="1" w:styleId="affa">
    <w:name w:val="Содержимое таблицы"/>
    <w:basedOn w:val="a1"/>
    <w:rsid w:val="007A6991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fb">
    <w:name w:val="Заголовок таблицы"/>
    <w:basedOn w:val="affa"/>
    <w:rsid w:val="007A6991"/>
    <w:pPr>
      <w:jc w:val="center"/>
    </w:pPr>
    <w:rPr>
      <w:b/>
      <w:bCs/>
    </w:rPr>
  </w:style>
  <w:style w:type="paragraph" w:customStyle="1" w:styleId="xl67">
    <w:name w:val="xl67"/>
    <w:basedOn w:val="a1"/>
    <w:rsid w:val="007A699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7">
    <w:name w:val="xl77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82">
    <w:name w:val="xl82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xl85">
    <w:name w:val="xl85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89">
    <w:name w:val="xl89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1">
    <w:name w:val="xl91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2">
    <w:name w:val="xl92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3">
    <w:name w:val="xl93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4">
    <w:name w:val="xl94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font5">
    <w:name w:val="font5"/>
    <w:basedOn w:val="a1"/>
    <w:rsid w:val="007A699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5">
    <w:name w:val="xl95"/>
    <w:basedOn w:val="a1"/>
    <w:rsid w:val="007A69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1"/>
    <w:rsid w:val="007A69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1"/>
    <w:rsid w:val="007A69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1"/>
    <w:rsid w:val="007A6991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1"/>
    <w:rsid w:val="007A6991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0">
    <w:name w:val="xl100"/>
    <w:basedOn w:val="a1"/>
    <w:rsid w:val="007A6991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1"/>
    <w:rsid w:val="007A69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1"/>
    <w:rsid w:val="007A69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3">
    <w:name w:val="xl103"/>
    <w:basedOn w:val="a1"/>
    <w:rsid w:val="007A69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1"/>
    <w:rsid w:val="007A699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1"/>
    <w:rsid w:val="007A699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1"/>
    <w:rsid w:val="007A699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styleId="affc">
    <w:name w:val="Body Text Indent"/>
    <w:basedOn w:val="a1"/>
    <w:link w:val="affd"/>
    <w:rsid w:val="007A6991"/>
    <w:pPr>
      <w:spacing w:after="0" w:line="360" w:lineRule="auto"/>
      <w:ind w:right="284" w:firstLine="709"/>
      <w:jc w:val="both"/>
    </w:pPr>
    <w:rPr>
      <w:rFonts w:ascii="Cambria" w:hAnsi="Cambria"/>
      <w:sz w:val="28"/>
      <w:szCs w:val="24"/>
      <w:lang w:val="x-none" w:eastAsia="x-none"/>
    </w:rPr>
  </w:style>
  <w:style w:type="paragraph" w:customStyle="1" w:styleId="1">
    <w:name w:val="Красная строка1"/>
    <w:basedOn w:val="af3"/>
    <w:rsid w:val="00AD037C"/>
    <w:pPr>
      <w:numPr>
        <w:numId w:val="1"/>
      </w:numPr>
      <w:shd w:val="clear" w:color="auto" w:fill="auto"/>
      <w:suppressAutoHyphens/>
      <w:spacing w:after="120" w:line="360" w:lineRule="auto"/>
      <w:ind w:left="0" w:firstLine="210"/>
      <w:jc w:val="both"/>
    </w:pPr>
    <w:rPr>
      <w:rFonts w:ascii="Cambria" w:eastAsia="Calibri" w:hAnsi="Cambria"/>
      <w:lang w:val="en-US" w:eastAsia="ar-SA"/>
    </w:rPr>
  </w:style>
  <w:style w:type="paragraph" w:customStyle="1" w:styleId="S">
    <w:name w:val="S_Маркированный"/>
    <w:basedOn w:val="a0"/>
    <w:link w:val="S0"/>
    <w:autoRedefine/>
    <w:rsid w:val="007A6991"/>
    <w:pPr>
      <w:tabs>
        <w:tab w:val="left" w:pos="1260"/>
      </w:tabs>
      <w:contextualSpacing w:val="0"/>
    </w:pPr>
    <w:rPr>
      <w:lang w:eastAsia="x-none"/>
    </w:rPr>
  </w:style>
  <w:style w:type="paragraph" w:styleId="a0">
    <w:name w:val="List Bullet"/>
    <w:basedOn w:val="a1"/>
    <w:rsid w:val="00AD037C"/>
    <w:pPr>
      <w:numPr>
        <w:numId w:val="3"/>
      </w:numPr>
      <w:tabs>
        <w:tab w:val="clear" w:pos="360"/>
        <w:tab w:val="num" w:pos="720"/>
        <w:tab w:val="num" w:pos="1361"/>
      </w:tabs>
      <w:spacing w:after="0" w:line="360" w:lineRule="auto"/>
      <w:ind w:left="0" w:firstLine="1021"/>
      <w:contextualSpacing/>
      <w:jc w:val="both"/>
    </w:pPr>
    <w:rPr>
      <w:rFonts w:ascii="Cambria" w:hAnsi="Cambria"/>
      <w:sz w:val="24"/>
      <w:szCs w:val="24"/>
      <w:lang w:val="en-US" w:eastAsia="ru-RU"/>
    </w:rPr>
  </w:style>
  <w:style w:type="character" w:customStyle="1" w:styleId="S0">
    <w:name w:val="S_Маркированный Знак Знак"/>
    <w:link w:val="S"/>
    <w:locked/>
    <w:rsid w:val="007A6991"/>
    <w:rPr>
      <w:rFonts w:ascii="Cambria" w:hAnsi="Cambria"/>
      <w:sz w:val="24"/>
      <w:szCs w:val="24"/>
      <w:lang w:val="en-US" w:eastAsia="x-none"/>
    </w:rPr>
  </w:style>
  <w:style w:type="paragraph" w:customStyle="1" w:styleId="S31">
    <w:name w:val="S_Нумерованный_3.1"/>
    <w:basedOn w:val="a1"/>
    <w:link w:val="S310"/>
    <w:autoRedefine/>
    <w:rsid w:val="007A6991"/>
    <w:pPr>
      <w:spacing w:after="0" w:line="360" w:lineRule="auto"/>
      <w:ind w:firstLine="624"/>
      <w:jc w:val="both"/>
    </w:pPr>
    <w:rPr>
      <w:rFonts w:ascii="Cambria" w:hAnsi="Cambria"/>
      <w:sz w:val="28"/>
      <w:szCs w:val="28"/>
      <w:lang w:val="x-none" w:eastAsia="x-none"/>
    </w:rPr>
  </w:style>
  <w:style w:type="character" w:customStyle="1" w:styleId="S310">
    <w:name w:val="S_Нумерованный_3.1 Знак Знак"/>
    <w:link w:val="S31"/>
    <w:locked/>
    <w:rsid w:val="007A6991"/>
    <w:rPr>
      <w:rFonts w:ascii="Cambria" w:eastAsia="Calibri" w:hAnsi="Cambria"/>
      <w:sz w:val="28"/>
      <w:szCs w:val="28"/>
      <w:lang w:val="x-none" w:eastAsia="x-none" w:bidi="ar-SA"/>
    </w:rPr>
  </w:style>
  <w:style w:type="character" w:customStyle="1" w:styleId="WW8Num3z0">
    <w:name w:val="WW8Num3z0"/>
    <w:rsid w:val="007A6991"/>
    <w:rPr>
      <w:rFonts w:ascii="Symbol" w:hAnsi="Symbol"/>
    </w:rPr>
  </w:style>
  <w:style w:type="character" w:customStyle="1" w:styleId="WW8Num4z0">
    <w:name w:val="WW8Num4z0"/>
    <w:rsid w:val="007A6991"/>
    <w:rPr>
      <w:rFonts w:ascii="Symbol" w:hAnsi="Symbol"/>
    </w:rPr>
  </w:style>
  <w:style w:type="character" w:customStyle="1" w:styleId="WW8Num5z0">
    <w:name w:val="WW8Num5z0"/>
    <w:rsid w:val="007A6991"/>
    <w:rPr>
      <w:rFonts w:ascii="Symbol" w:hAnsi="Symbol"/>
    </w:rPr>
  </w:style>
  <w:style w:type="character" w:customStyle="1" w:styleId="WW8Num6z0">
    <w:name w:val="WW8Num6z0"/>
    <w:rsid w:val="007A6991"/>
    <w:rPr>
      <w:rFonts w:ascii="Symbol" w:hAnsi="Symbol"/>
    </w:rPr>
  </w:style>
  <w:style w:type="character" w:customStyle="1" w:styleId="WW8Num7z0">
    <w:name w:val="WW8Num7z0"/>
    <w:rsid w:val="007A6991"/>
    <w:rPr>
      <w:rFonts w:ascii="Symbol" w:hAnsi="Symbol"/>
    </w:rPr>
  </w:style>
  <w:style w:type="character" w:customStyle="1" w:styleId="WW8Num8z0">
    <w:name w:val="WW8Num8z0"/>
    <w:rsid w:val="007A6991"/>
    <w:rPr>
      <w:rFonts w:ascii="Symbol" w:hAnsi="Symbol"/>
    </w:rPr>
  </w:style>
  <w:style w:type="character" w:customStyle="1" w:styleId="WW8Num9z0">
    <w:name w:val="WW8Num9z0"/>
    <w:rsid w:val="007A6991"/>
    <w:rPr>
      <w:rFonts w:ascii="Symbol" w:hAnsi="Symbol"/>
    </w:rPr>
  </w:style>
  <w:style w:type="character" w:customStyle="1" w:styleId="WW8Num10z0">
    <w:name w:val="WW8Num10z0"/>
    <w:rsid w:val="007A6991"/>
    <w:rPr>
      <w:rFonts w:ascii="Times New Roman" w:hAnsi="Times New Roman"/>
    </w:rPr>
  </w:style>
  <w:style w:type="character" w:customStyle="1" w:styleId="Absatz-Standardschriftart">
    <w:name w:val="Absatz-Standardschriftart"/>
    <w:rsid w:val="007A6991"/>
  </w:style>
  <w:style w:type="character" w:customStyle="1" w:styleId="WW-Absatz-Standardschriftart">
    <w:name w:val="WW-Absatz-Standardschriftart"/>
    <w:rsid w:val="007A6991"/>
  </w:style>
  <w:style w:type="character" w:customStyle="1" w:styleId="WW-Absatz-Standardschriftart1">
    <w:name w:val="WW-Absatz-Standardschriftart1"/>
    <w:rsid w:val="007A6991"/>
  </w:style>
  <w:style w:type="character" w:customStyle="1" w:styleId="WW-Absatz-Standardschriftart11">
    <w:name w:val="WW-Absatz-Standardschriftart11"/>
    <w:rsid w:val="007A6991"/>
  </w:style>
  <w:style w:type="character" w:customStyle="1" w:styleId="WW-Absatz-Standardschriftart111">
    <w:name w:val="WW-Absatz-Standardschriftart111"/>
    <w:rsid w:val="007A6991"/>
  </w:style>
  <w:style w:type="character" w:customStyle="1" w:styleId="WW-Absatz-Standardschriftart1111">
    <w:name w:val="WW-Absatz-Standardschriftart1111"/>
    <w:rsid w:val="007A6991"/>
  </w:style>
  <w:style w:type="character" w:customStyle="1" w:styleId="WW-Absatz-Standardschriftart11111">
    <w:name w:val="WW-Absatz-Standardschriftart11111"/>
    <w:rsid w:val="007A6991"/>
  </w:style>
  <w:style w:type="character" w:customStyle="1" w:styleId="WW8Num3z1">
    <w:name w:val="WW8Num3z1"/>
    <w:rsid w:val="007A6991"/>
    <w:rPr>
      <w:rFonts w:ascii="Courier New" w:hAnsi="Courier New"/>
    </w:rPr>
  </w:style>
  <w:style w:type="character" w:customStyle="1" w:styleId="WW8Num3z2">
    <w:name w:val="WW8Num3z2"/>
    <w:rsid w:val="007A6991"/>
    <w:rPr>
      <w:rFonts w:ascii="Wingdings" w:hAnsi="Wingdings"/>
    </w:rPr>
  </w:style>
  <w:style w:type="character" w:customStyle="1" w:styleId="WW8Num6z1">
    <w:name w:val="WW8Num6z1"/>
    <w:rsid w:val="007A6991"/>
    <w:rPr>
      <w:rFonts w:ascii="Courier New" w:hAnsi="Courier New"/>
    </w:rPr>
  </w:style>
  <w:style w:type="character" w:customStyle="1" w:styleId="WW8Num6z2">
    <w:name w:val="WW8Num6z2"/>
    <w:rsid w:val="007A6991"/>
    <w:rPr>
      <w:rFonts w:ascii="Wingdings" w:hAnsi="Wingdings"/>
    </w:rPr>
  </w:style>
  <w:style w:type="character" w:customStyle="1" w:styleId="WW8Num8z1">
    <w:name w:val="WW8Num8z1"/>
    <w:rsid w:val="007A6991"/>
    <w:rPr>
      <w:rFonts w:ascii="Courier New" w:hAnsi="Courier New"/>
    </w:rPr>
  </w:style>
  <w:style w:type="character" w:customStyle="1" w:styleId="WW8Num8z2">
    <w:name w:val="WW8Num8z2"/>
    <w:rsid w:val="007A6991"/>
    <w:rPr>
      <w:rFonts w:ascii="Wingdings" w:hAnsi="Wingdings"/>
    </w:rPr>
  </w:style>
  <w:style w:type="character" w:customStyle="1" w:styleId="WW8Num10z1">
    <w:name w:val="WW8Num10z1"/>
    <w:rsid w:val="007A6991"/>
    <w:rPr>
      <w:rFonts w:ascii="Courier New" w:hAnsi="Courier New"/>
    </w:rPr>
  </w:style>
  <w:style w:type="character" w:customStyle="1" w:styleId="WW8Num10z2">
    <w:name w:val="WW8Num10z2"/>
    <w:rsid w:val="007A6991"/>
    <w:rPr>
      <w:rFonts w:ascii="Wingdings" w:hAnsi="Wingdings"/>
    </w:rPr>
  </w:style>
  <w:style w:type="character" w:customStyle="1" w:styleId="WW8Num10z3">
    <w:name w:val="WW8Num10z3"/>
    <w:rsid w:val="007A6991"/>
    <w:rPr>
      <w:rFonts w:ascii="Symbol" w:hAnsi="Symbol"/>
    </w:rPr>
  </w:style>
  <w:style w:type="character" w:customStyle="1" w:styleId="WW8Num11z0">
    <w:name w:val="WW8Num11z0"/>
    <w:rsid w:val="007A6991"/>
    <w:rPr>
      <w:rFonts w:ascii="Symbol" w:hAnsi="Symbol"/>
    </w:rPr>
  </w:style>
  <w:style w:type="character" w:customStyle="1" w:styleId="WW8Num11z1">
    <w:name w:val="WW8Num11z1"/>
    <w:rsid w:val="007A6991"/>
    <w:rPr>
      <w:rFonts w:ascii="Courier New" w:hAnsi="Courier New"/>
    </w:rPr>
  </w:style>
  <w:style w:type="character" w:customStyle="1" w:styleId="WW8Num11z2">
    <w:name w:val="WW8Num11z2"/>
    <w:rsid w:val="007A6991"/>
    <w:rPr>
      <w:rFonts w:ascii="Wingdings" w:hAnsi="Wingdings"/>
    </w:rPr>
  </w:style>
  <w:style w:type="character" w:customStyle="1" w:styleId="WW8Num12z0">
    <w:name w:val="WW8Num12z0"/>
    <w:rsid w:val="007A6991"/>
    <w:rPr>
      <w:rFonts w:ascii="Symbol" w:hAnsi="Symbol"/>
    </w:rPr>
  </w:style>
  <w:style w:type="character" w:customStyle="1" w:styleId="WW8Num12z1">
    <w:name w:val="WW8Num12z1"/>
    <w:rsid w:val="007A6991"/>
    <w:rPr>
      <w:rFonts w:ascii="Courier New" w:hAnsi="Courier New"/>
    </w:rPr>
  </w:style>
  <w:style w:type="character" w:customStyle="1" w:styleId="WW8Num12z2">
    <w:name w:val="WW8Num12z2"/>
    <w:rsid w:val="007A6991"/>
    <w:rPr>
      <w:rFonts w:ascii="Wingdings" w:hAnsi="Wingdings"/>
    </w:rPr>
  </w:style>
  <w:style w:type="character" w:customStyle="1" w:styleId="WW8Num13z0">
    <w:name w:val="WW8Num13z0"/>
    <w:rsid w:val="007A6991"/>
    <w:rPr>
      <w:rFonts w:ascii="Symbol" w:hAnsi="Symbol"/>
    </w:rPr>
  </w:style>
  <w:style w:type="character" w:customStyle="1" w:styleId="WW8Num13z1">
    <w:name w:val="WW8Num13z1"/>
    <w:rsid w:val="007A6991"/>
    <w:rPr>
      <w:rFonts w:ascii="Courier New" w:hAnsi="Courier New"/>
    </w:rPr>
  </w:style>
  <w:style w:type="character" w:customStyle="1" w:styleId="WW8Num13z2">
    <w:name w:val="WW8Num13z2"/>
    <w:rsid w:val="007A6991"/>
    <w:rPr>
      <w:rFonts w:ascii="Wingdings" w:hAnsi="Wingdings"/>
    </w:rPr>
  </w:style>
  <w:style w:type="character" w:customStyle="1" w:styleId="WW8Num15z0">
    <w:name w:val="WW8Num15z0"/>
    <w:rsid w:val="007A6991"/>
    <w:rPr>
      <w:rFonts w:ascii="Symbol" w:hAnsi="Symbol"/>
    </w:rPr>
  </w:style>
  <w:style w:type="character" w:customStyle="1" w:styleId="WW8Num15z1">
    <w:name w:val="WW8Num15z1"/>
    <w:rsid w:val="007A6991"/>
    <w:rPr>
      <w:rFonts w:ascii="Courier New" w:hAnsi="Courier New"/>
    </w:rPr>
  </w:style>
  <w:style w:type="character" w:customStyle="1" w:styleId="WW8Num15z2">
    <w:name w:val="WW8Num15z2"/>
    <w:rsid w:val="007A6991"/>
    <w:rPr>
      <w:rFonts w:ascii="Wingdings" w:hAnsi="Wingdings"/>
    </w:rPr>
  </w:style>
  <w:style w:type="character" w:customStyle="1" w:styleId="WW8Num16z0">
    <w:name w:val="WW8Num16z0"/>
    <w:rsid w:val="007A6991"/>
    <w:rPr>
      <w:rFonts w:ascii="Symbol" w:hAnsi="Symbol"/>
    </w:rPr>
  </w:style>
  <w:style w:type="character" w:customStyle="1" w:styleId="WW8Num16z1">
    <w:name w:val="WW8Num16z1"/>
    <w:rsid w:val="007A6991"/>
    <w:rPr>
      <w:rFonts w:ascii="Courier New" w:hAnsi="Courier New"/>
    </w:rPr>
  </w:style>
  <w:style w:type="character" w:customStyle="1" w:styleId="WW8Num16z2">
    <w:name w:val="WW8Num16z2"/>
    <w:rsid w:val="007A6991"/>
    <w:rPr>
      <w:rFonts w:ascii="Wingdings" w:hAnsi="Wingdings"/>
    </w:rPr>
  </w:style>
  <w:style w:type="character" w:customStyle="1" w:styleId="WW8Num18z0">
    <w:name w:val="WW8Num18z0"/>
    <w:rsid w:val="007A6991"/>
    <w:rPr>
      <w:rFonts w:ascii="Symbol" w:hAnsi="Symbol"/>
    </w:rPr>
  </w:style>
  <w:style w:type="character" w:customStyle="1" w:styleId="WW8Num18z1">
    <w:name w:val="WW8Num18z1"/>
    <w:rsid w:val="007A6991"/>
    <w:rPr>
      <w:rFonts w:ascii="Courier New" w:hAnsi="Courier New"/>
    </w:rPr>
  </w:style>
  <w:style w:type="character" w:customStyle="1" w:styleId="WW8Num18z2">
    <w:name w:val="WW8Num18z2"/>
    <w:rsid w:val="007A6991"/>
    <w:rPr>
      <w:rFonts w:ascii="Wingdings" w:hAnsi="Wingdings"/>
    </w:rPr>
  </w:style>
  <w:style w:type="character" w:customStyle="1" w:styleId="WW8Num20z0">
    <w:name w:val="WW8Num20z0"/>
    <w:rsid w:val="007A6991"/>
    <w:rPr>
      <w:rFonts w:ascii="Symbol" w:hAnsi="Symbol"/>
    </w:rPr>
  </w:style>
  <w:style w:type="character" w:customStyle="1" w:styleId="WW8Num20z1">
    <w:name w:val="WW8Num20z1"/>
    <w:rsid w:val="007A6991"/>
    <w:rPr>
      <w:rFonts w:ascii="Courier New" w:hAnsi="Courier New"/>
    </w:rPr>
  </w:style>
  <w:style w:type="character" w:customStyle="1" w:styleId="WW8Num20z2">
    <w:name w:val="WW8Num20z2"/>
    <w:rsid w:val="007A6991"/>
    <w:rPr>
      <w:rFonts w:ascii="Wingdings" w:hAnsi="Wingdings"/>
    </w:rPr>
  </w:style>
  <w:style w:type="character" w:customStyle="1" w:styleId="WW8Num21z0">
    <w:name w:val="WW8Num21z0"/>
    <w:rsid w:val="007A6991"/>
    <w:rPr>
      <w:rFonts w:ascii="Symbol" w:hAnsi="Symbol"/>
    </w:rPr>
  </w:style>
  <w:style w:type="character" w:customStyle="1" w:styleId="WW8Num21z1">
    <w:name w:val="WW8Num21z1"/>
    <w:rsid w:val="007A6991"/>
    <w:rPr>
      <w:rFonts w:ascii="Courier New" w:hAnsi="Courier New"/>
    </w:rPr>
  </w:style>
  <w:style w:type="character" w:customStyle="1" w:styleId="WW8Num21z2">
    <w:name w:val="WW8Num21z2"/>
    <w:rsid w:val="007A6991"/>
    <w:rPr>
      <w:rFonts w:ascii="Wingdings" w:hAnsi="Wingdings"/>
    </w:rPr>
  </w:style>
  <w:style w:type="character" w:customStyle="1" w:styleId="WW8Num22z0">
    <w:name w:val="WW8Num22z0"/>
    <w:rsid w:val="007A6991"/>
    <w:rPr>
      <w:rFonts w:ascii="Symbol" w:hAnsi="Symbol"/>
    </w:rPr>
  </w:style>
  <w:style w:type="character" w:customStyle="1" w:styleId="WW8Num22z1">
    <w:name w:val="WW8Num22z1"/>
    <w:rsid w:val="007A6991"/>
    <w:rPr>
      <w:rFonts w:ascii="Courier New" w:hAnsi="Courier New"/>
    </w:rPr>
  </w:style>
  <w:style w:type="character" w:customStyle="1" w:styleId="WW8Num22z2">
    <w:name w:val="WW8Num22z2"/>
    <w:rsid w:val="007A6991"/>
    <w:rPr>
      <w:rFonts w:ascii="Wingdings" w:hAnsi="Wingdings"/>
    </w:rPr>
  </w:style>
  <w:style w:type="character" w:customStyle="1" w:styleId="WW8Num25z0">
    <w:name w:val="WW8Num25z0"/>
    <w:rsid w:val="007A6991"/>
    <w:rPr>
      <w:rFonts w:ascii="Times New Roman" w:hAnsi="Times New Roman"/>
    </w:rPr>
  </w:style>
  <w:style w:type="character" w:customStyle="1" w:styleId="WW8Num28z0">
    <w:name w:val="WW8Num28z0"/>
    <w:rsid w:val="007A6991"/>
    <w:rPr>
      <w:rFonts w:ascii="Symbol" w:hAnsi="Symbol"/>
    </w:rPr>
  </w:style>
  <w:style w:type="character" w:customStyle="1" w:styleId="WW8Num28z1">
    <w:name w:val="WW8Num28z1"/>
    <w:rsid w:val="007A6991"/>
    <w:rPr>
      <w:rFonts w:ascii="Courier New" w:hAnsi="Courier New"/>
    </w:rPr>
  </w:style>
  <w:style w:type="character" w:customStyle="1" w:styleId="WW8Num28z2">
    <w:name w:val="WW8Num28z2"/>
    <w:rsid w:val="007A6991"/>
    <w:rPr>
      <w:rFonts w:ascii="Wingdings" w:hAnsi="Wingdings"/>
    </w:rPr>
  </w:style>
  <w:style w:type="character" w:customStyle="1" w:styleId="WW8Num29z0">
    <w:name w:val="WW8Num29z0"/>
    <w:rsid w:val="007A6991"/>
    <w:rPr>
      <w:rFonts w:ascii="Symbol" w:hAnsi="Symbol"/>
    </w:rPr>
  </w:style>
  <w:style w:type="character" w:customStyle="1" w:styleId="WW8Num29z1">
    <w:name w:val="WW8Num29z1"/>
    <w:rsid w:val="007A6991"/>
    <w:rPr>
      <w:rFonts w:ascii="Courier New" w:hAnsi="Courier New"/>
    </w:rPr>
  </w:style>
  <w:style w:type="character" w:customStyle="1" w:styleId="WW8Num29z2">
    <w:name w:val="WW8Num29z2"/>
    <w:rsid w:val="007A6991"/>
    <w:rPr>
      <w:rFonts w:ascii="Wingdings" w:hAnsi="Wingdings"/>
    </w:rPr>
  </w:style>
  <w:style w:type="character" w:customStyle="1" w:styleId="WW8Num32z2">
    <w:name w:val="WW8Num32z2"/>
    <w:rsid w:val="007A6991"/>
    <w:rPr>
      <w:b/>
    </w:rPr>
  </w:style>
  <w:style w:type="character" w:customStyle="1" w:styleId="WW8Num33z0">
    <w:name w:val="WW8Num33z0"/>
    <w:rsid w:val="007A6991"/>
    <w:rPr>
      <w:rFonts w:ascii="Symbol" w:hAnsi="Symbol"/>
    </w:rPr>
  </w:style>
  <w:style w:type="character" w:customStyle="1" w:styleId="WW8Num33z1">
    <w:name w:val="WW8Num33z1"/>
    <w:rsid w:val="007A6991"/>
    <w:rPr>
      <w:rFonts w:ascii="Courier New" w:hAnsi="Courier New"/>
    </w:rPr>
  </w:style>
  <w:style w:type="character" w:customStyle="1" w:styleId="WW8Num33z2">
    <w:name w:val="WW8Num33z2"/>
    <w:rsid w:val="007A6991"/>
    <w:rPr>
      <w:rFonts w:ascii="Wingdings" w:hAnsi="Wingdings"/>
    </w:rPr>
  </w:style>
  <w:style w:type="character" w:customStyle="1" w:styleId="WW8Num34z0">
    <w:name w:val="WW8Num34z0"/>
    <w:rsid w:val="007A6991"/>
    <w:rPr>
      <w:rFonts w:ascii="Symbol" w:hAnsi="Symbol"/>
    </w:rPr>
  </w:style>
  <w:style w:type="character" w:customStyle="1" w:styleId="WW8Num34z1">
    <w:name w:val="WW8Num34z1"/>
    <w:rsid w:val="007A6991"/>
    <w:rPr>
      <w:rFonts w:ascii="Courier New" w:hAnsi="Courier New"/>
    </w:rPr>
  </w:style>
  <w:style w:type="character" w:customStyle="1" w:styleId="WW8Num34z2">
    <w:name w:val="WW8Num34z2"/>
    <w:rsid w:val="007A6991"/>
    <w:rPr>
      <w:rFonts w:ascii="Wingdings" w:hAnsi="Wingdings"/>
    </w:rPr>
  </w:style>
  <w:style w:type="character" w:customStyle="1" w:styleId="WW8Num36z0">
    <w:name w:val="WW8Num36z0"/>
    <w:rsid w:val="007A6991"/>
    <w:rPr>
      <w:rFonts w:ascii="Symbol" w:hAnsi="Symbol"/>
    </w:rPr>
  </w:style>
  <w:style w:type="character" w:customStyle="1" w:styleId="WW8Num36z1">
    <w:name w:val="WW8Num36z1"/>
    <w:rsid w:val="007A6991"/>
    <w:rPr>
      <w:rFonts w:ascii="Courier New" w:hAnsi="Courier New"/>
    </w:rPr>
  </w:style>
  <w:style w:type="character" w:customStyle="1" w:styleId="WW8Num36z2">
    <w:name w:val="WW8Num36z2"/>
    <w:rsid w:val="007A6991"/>
    <w:rPr>
      <w:rFonts w:ascii="Wingdings" w:hAnsi="Wingdings"/>
    </w:rPr>
  </w:style>
  <w:style w:type="character" w:customStyle="1" w:styleId="affe">
    <w:name w:val="Маркеры списка"/>
    <w:rsid w:val="007A6991"/>
    <w:rPr>
      <w:rFonts w:ascii="StarSymbol" w:eastAsia="StarSymbol" w:hAnsi="StarSymbol"/>
      <w:sz w:val="18"/>
    </w:rPr>
  </w:style>
  <w:style w:type="paragraph" w:customStyle="1" w:styleId="210">
    <w:name w:val="Основной текст с отступом 21"/>
    <w:basedOn w:val="a1"/>
    <w:rsid w:val="007A6991"/>
    <w:pPr>
      <w:widowControl w:val="0"/>
      <w:spacing w:after="0" w:line="360" w:lineRule="atLeast"/>
      <w:ind w:firstLine="720"/>
      <w:jc w:val="center"/>
      <w:textAlignment w:val="baseline"/>
    </w:pPr>
    <w:rPr>
      <w:rFonts w:ascii="Cambria" w:hAnsi="Cambria"/>
      <w:sz w:val="36"/>
      <w:szCs w:val="24"/>
      <w:lang w:val="en-US" w:eastAsia="ar-SA"/>
    </w:rPr>
  </w:style>
  <w:style w:type="paragraph" w:styleId="afff">
    <w:name w:val="Subtitle"/>
    <w:basedOn w:val="a1"/>
    <w:next w:val="a1"/>
    <w:link w:val="afff0"/>
    <w:qFormat/>
    <w:rsid w:val="007A6991"/>
    <w:pPr>
      <w:spacing w:after="560" w:line="240" w:lineRule="auto"/>
      <w:jc w:val="center"/>
    </w:pPr>
    <w:rPr>
      <w:rFonts w:ascii="Cambria" w:hAnsi="Cambria"/>
      <w:caps/>
      <w:spacing w:val="20"/>
      <w:sz w:val="18"/>
      <w:szCs w:val="18"/>
      <w:lang w:val="x-none" w:eastAsia="x-none"/>
    </w:rPr>
  </w:style>
  <w:style w:type="paragraph" w:customStyle="1" w:styleId="211">
    <w:name w:val="Список 21"/>
    <w:basedOn w:val="a1"/>
    <w:rsid w:val="007A6991"/>
    <w:pPr>
      <w:spacing w:after="0" w:line="360" w:lineRule="auto"/>
      <w:ind w:left="566" w:hanging="283"/>
      <w:jc w:val="both"/>
    </w:pPr>
    <w:rPr>
      <w:rFonts w:ascii="Cambria" w:hAnsi="Cambria"/>
      <w:sz w:val="24"/>
      <w:szCs w:val="24"/>
      <w:lang w:val="en-US" w:eastAsia="ar-SA"/>
    </w:rPr>
  </w:style>
  <w:style w:type="paragraph" w:customStyle="1" w:styleId="310">
    <w:name w:val="Основной текст с отступом 31"/>
    <w:basedOn w:val="a1"/>
    <w:rsid w:val="007A6991"/>
    <w:pPr>
      <w:spacing w:after="120" w:line="360" w:lineRule="auto"/>
      <w:ind w:left="283"/>
      <w:jc w:val="both"/>
    </w:pPr>
    <w:rPr>
      <w:rFonts w:ascii="Cambria" w:hAnsi="Cambria"/>
      <w:sz w:val="16"/>
      <w:szCs w:val="16"/>
      <w:lang w:val="en-US" w:eastAsia="ar-SA"/>
    </w:rPr>
  </w:style>
  <w:style w:type="paragraph" w:customStyle="1" w:styleId="afff1">
    <w:name w:val="Содержимое врезки"/>
    <w:basedOn w:val="af3"/>
    <w:rsid w:val="007A6991"/>
    <w:pPr>
      <w:shd w:val="clear" w:color="auto" w:fill="auto"/>
      <w:spacing w:after="120" w:line="360" w:lineRule="auto"/>
      <w:ind w:firstLine="0"/>
      <w:jc w:val="both"/>
    </w:pPr>
    <w:rPr>
      <w:rFonts w:ascii="Cambria" w:eastAsia="Calibri" w:hAnsi="Cambria"/>
      <w:lang w:val="en-US" w:eastAsia="ar-SA"/>
    </w:rPr>
  </w:style>
  <w:style w:type="paragraph" w:styleId="afff2">
    <w:name w:val="Body Text First Indent"/>
    <w:basedOn w:val="af3"/>
    <w:link w:val="afff3"/>
    <w:rsid w:val="007A6991"/>
    <w:pPr>
      <w:shd w:val="clear" w:color="auto" w:fill="auto"/>
      <w:spacing w:after="120" w:line="360" w:lineRule="auto"/>
      <w:ind w:firstLine="210"/>
      <w:jc w:val="both"/>
    </w:pPr>
    <w:rPr>
      <w:rFonts w:ascii="Cambria" w:eastAsia="Calibri" w:hAnsi="Cambria"/>
      <w:lang w:val="en-US" w:eastAsia="en-US"/>
    </w:rPr>
  </w:style>
  <w:style w:type="paragraph" w:styleId="26">
    <w:name w:val="Body Text First Indent 2"/>
    <w:basedOn w:val="affc"/>
    <w:link w:val="27"/>
    <w:rsid w:val="007A6991"/>
    <w:pPr>
      <w:ind w:firstLine="210"/>
    </w:pPr>
  </w:style>
  <w:style w:type="paragraph" w:styleId="afff4">
    <w:name w:val="Normal Indent"/>
    <w:basedOn w:val="a1"/>
    <w:rsid w:val="007A6991"/>
    <w:pPr>
      <w:spacing w:after="0" w:line="360" w:lineRule="auto"/>
      <w:ind w:left="708"/>
      <w:jc w:val="both"/>
    </w:pPr>
    <w:rPr>
      <w:rFonts w:ascii="Cambria" w:hAnsi="Cambria"/>
      <w:sz w:val="24"/>
      <w:szCs w:val="24"/>
      <w:lang w:val="en-US" w:eastAsia="ru-RU"/>
    </w:rPr>
  </w:style>
  <w:style w:type="paragraph" w:styleId="28">
    <w:name w:val="Body Text 2"/>
    <w:basedOn w:val="a1"/>
    <w:link w:val="29"/>
    <w:rsid w:val="007A6991"/>
    <w:pPr>
      <w:spacing w:after="120" w:line="480" w:lineRule="auto"/>
      <w:jc w:val="both"/>
    </w:pPr>
    <w:rPr>
      <w:rFonts w:ascii="Cambria" w:hAnsi="Cambria"/>
      <w:sz w:val="24"/>
      <w:szCs w:val="24"/>
      <w:lang w:val="en-US" w:eastAsia="x-none"/>
    </w:rPr>
  </w:style>
  <w:style w:type="paragraph" w:styleId="1c">
    <w:name w:val="index 1"/>
    <w:basedOn w:val="a1"/>
    <w:next w:val="a1"/>
    <w:autoRedefine/>
    <w:rsid w:val="007A6991"/>
    <w:pPr>
      <w:spacing w:after="0" w:line="360" w:lineRule="auto"/>
      <w:ind w:left="200" w:hanging="200"/>
      <w:jc w:val="both"/>
    </w:pPr>
    <w:rPr>
      <w:rFonts w:ascii="Cambria" w:hAnsi="Cambria"/>
      <w:sz w:val="24"/>
      <w:szCs w:val="24"/>
      <w:lang w:val="en-US" w:eastAsia="ru-RU"/>
    </w:rPr>
  </w:style>
  <w:style w:type="paragraph" w:styleId="afff5">
    <w:name w:val="index heading"/>
    <w:basedOn w:val="a1"/>
    <w:next w:val="1c"/>
    <w:rsid w:val="007A6991"/>
    <w:pPr>
      <w:spacing w:after="0" w:line="360" w:lineRule="auto"/>
      <w:jc w:val="both"/>
    </w:pPr>
    <w:rPr>
      <w:rFonts w:ascii="Cambria" w:hAnsi="Cambria"/>
      <w:sz w:val="24"/>
      <w:szCs w:val="24"/>
      <w:lang w:val="en-US" w:eastAsia="ru-RU"/>
    </w:rPr>
  </w:style>
  <w:style w:type="paragraph" w:styleId="33">
    <w:name w:val="Body Text Indent 3"/>
    <w:basedOn w:val="a1"/>
    <w:link w:val="34"/>
    <w:rsid w:val="007A6991"/>
    <w:pPr>
      <w:spacing w:after="120" w:line="360" w:lineRule="auto"/>
      <w:ind w:left="283" w:firstLine="720"/>
      <w:jc w:val="both"/>
    </w:pPr>
    <w:rPr>
      <w:rFonts w:ascii="Cambria" w:hAnsi="Cambria"/>
      <w:sz w:val="16"/>
      <w:szCs w:val="16"/>
      <w:lang w:val="x-none" w:eastAsia="x-none"/>
    </w:rPr>
  </w:style>
  <w:style w:type="paragraph" w:customStyle="1" w:styleId="1d">
    <w:name w:val="1основа Знак Знак Знак"/>
    <w:basedOn w:val="a1"/>
    <w:link w:val="1e"/>
    <w:rsid w:val="007A6991"/>
    <w:pPr>
      <w:spacing w:before="100" w:beforeAutospacing="1" w:after="100" w:afterAutospacing="1" w:line="360" w:lineRule="auto"/>
      <w:ind w:left="601" w:firstLine="601"/>
      <w:jc w:val="both"/>
    </w:pPr>
    <w:rPr>
      <w:rFonts w:ascii="Arial" w:hAnsi="Arial"/>
      <w:sz w:val="24"/>
      <w:szCs w:val="24"/>
      <w:lang w:val="x-none" w:eastAsia="x-none"/>
    </w:rPr>
  </w:style>
  <w:style w:type="character" w:customStyle="1" w:styleId="1e">
    <w:name w:val="1основа Знак Знак Знак Знак"/>
    <w:link w:val="1d"/>
    <w:locked/>
    <w:rsid w:val="007A6991"/>
    <w:rPr>
      <w:rFonts w:ascii="Arial" w:eastAsia="Calibri" w:hAnsi="Arial"/>
      <w:sz w:val="24"/>
      <w:szCs w:val="24"/>
      <w:lang w:val="x-none" w:eastAsia="x-none" w:bidi="ar-SA"/>
    </w:rPr>
  </w:style>
  <w:style w:type="paragraph" w:customStyle="1" w:styleId="ConsNormal">
    <w:name w:val="ConsNormal"/>
    <w:link w:val="ConsNormal0"/>
    <w:rsid w:val="007A6991"/>
    <w:pPr>
      <w:widowControl w:val="0"/>
      <w:autoSpaceDE w:val="0"/>
      <w:autoSpaceDN w:val="0"/>
      <w:adjustRightInd w:val="0"/>
      <w:spacing w:after="200" w:line="252" w:lineRule="auto"/>
      <w:ind w:firstLine="720"/>
      <w:jc w:val="both"/>
    </w:pPr>
    <w:rPr>
      <w:rFonts w:ascii="Arial" w:hAnsi="Arial"/>
      <w:sz w:val="22"/>
      <w:szCs w:val="22"/>
    </w:rPr>
  </w:style>
  <w:style w:type="character" w:customStyle="1" w:styleId="WW-Absatz-Standardschriftart1111111111111">
    <w:name w:val="WW-Absatz-Standardschriftart1111111111111"/>
    <w:rsid w:val="007A6991"/>
  </w:style>
  <w:style w:type="paragraph" w:customStyle="1" w:styleId="S1">
    <w:name w:val="S_Обычный в таблице"/>
    <w:basedOn w:val="a1"/>
    <w:link w:val="S2"/>
    <w:rsid w:val="007A6991"/>
    <w:pPr>
      <w:spacing w:after="0" w:line="360" w:lineRule="auto"/>
      <w:jc w:val="center"/>
    </w:pPr>
    <w:rPr>
      <w:rFonts w:ascii="Cambria" w:hAnsi="Cambria"/>
      <w:sz w:val="24"/>
      <w:szCs w:val="24"/>
      <w:lang w:val="x-none" w:eastAsia="x-none"/>
    </w:rPr>
  </w:style>
  <w:style w:type="character" w:customStyle="1" w:styleId="S2">
    <w:name w:val="S_Обычный в таблице Знак"/>
    <w:link w:val="S1"/>
    <w:locked/>
    <w:rsid w:val="007A6991"/>
    <w:rPr>
      <w:rFonts w:ascii="Cambria" w:eastAsia="Calibri" w:hAnsi="Cambria"/>
      <w:sz w:val="24"/>
      <w:szCs w:val="24"/>
      <w:lang w:val="x-none" w:eastAsia="x-none" w:bidi="ar-SA"/>
    </w:rPr>
  </w:style>
  <w:style w:type="paragraph" w:styleId="afff6">
    <w:name w:val="Block Text"/>
    <w:basedOn w:val="a1"/>
    <w:rsid w:val="007A6991"/>
    <w:pPr>
      <w:shd w:val="clear" w:color="auto" w:fill="FFFFFF"/>
      <w:spacing w:before="5" w:after="0" w:line="480" w:lineRule="auto"/>
      <w:ind w:left="426" w:right="14"/>
      <w:jc w:val="both"/>
    </w:pPr>
    <w:rPr>
      <w:rFonts w:ascii="CG Times" w:hAnsi="CG Times"/>
      <w:color w:val="000000"/>
      <w:sz w:val="24"/>
      <w:szCs w:val="18"/>
      <w:lang w:val="en-US" w:eastAsia="ru-RU"/>
    </w:rPr>
  </w:style>
  <w:style w:type="paragraph" w:customStyle="1" w:styleId="1f">
    <w:name w:val="Цитата1"/>
    <w:basedOn w:val="a1"/>
    <w:rsid w:val="007A6991"/>
    <w:pPr>
      <w:suppressAutoHyphens/>
      <w:spacing w:after="0" w:line="360" w:lineRule="auto"/>
      <w:ind w:left="284" w:right="-1" w:firstLine="567"/>
      <w:jc w:val="both"/>
    </w:pPr>
    <w:rPr>
      <w:rFonts w:ascii="Cambria" w:hAnsi="Cambria"/>
      <w:sz w:val="24"/>
      <w:szCs w:val="24"/>
      <w:lang w:val="en-US" w:eastAsia="ar-SA"/>
    </w:rPr>
  </w:style>
  <w:style w:type="character" w:customStyle="1" w:styleId="afff7">
    <w:name w:val="Символы концевой сноски"/>
    <w:rsid w:val="007A6991"/>
    <w:rPr>
      <w:vertAlign w:val="superscript"/>
    </w:rPr>
  </w:style>
  <w:style w:type="paragraph" w:styleId="1f0">
    <w:name w:val="toc 1"/>
    <w:basedOn w:val="a1"/>
    <w:next w:val="a1"/>
    <w:autoRedefine/>
    <w:uiPriority w:val="39"/>
    <w:qFormat/>
    <w:rsid w:val="0008141C"/>
    <w:pPr>
      <w:tabs>
        <w:tab w:val="left" w:pos="567"/>
        <w:tab w:val="right" w:leader="dot" w:pos="9781"/>
      </w:tabs>
      <w:spacing w:before="120" w:after="120" w:line="240" w:lineRule="auto"/>
      <w:ind w:left="567" w:right="283" w:hanging="567"/>
      <w:jc w:val="both"/>
    </w:pPr>
    <w:rPr>
      <w:rFonts w:ascii="Times New Roman" w:hAnsi="Times New Roman"/>
      <w:bCs/>
      <w:caps/>
      <w:sz w:val="24"/>
      <w:szCs w:val="24"/>
      <w:lang w:val="en-US" w:eastAsia="ru-RU"/>
    </w:rPr>
  </w:style>
  <w:style w:type="paragraph" w:styleId="2a">
    <w:name w:val="toc 2"/>
    <w:basedOn w:val="a1"/>
    <w:next w:val="a1"/>
    <w:autoRedefine/>
    <w:qFormat/>
    <w:rsid w:val="007A6991"/>
    <w:pPr>
      <w:tabs>
        <w:tab w:val="left" w:pos="426"/>
        <w:tab w:val="right" w:leader="dot" w:pos="9771"/>
      </w:tabs>
      <w:spacing w:after="0" w:line="240" w:lineRule="auto"/>
    </w:pPr>
    <w:rPr>
      <w:rFonts w:ascii="Times New Roman" w:hAnsi="Times New Roman"/>
      <w:bCs/>
      <w:noProof/>
      <w:sz w:val="20"/>
      <w:szCs w:val="20"/>
      <w:lang w:eastAsia="ru-RU"/>
    </w:rPr>
  </w:style>
  <w:style w:type="character" w:customStyle="1" w:styleId="FootnoteTextChar">
    <w:name w:val="Footnote Text Char"/>
    <w:aliases w:val="Текст сноски Знак Знак Char,Текст сноски Знак1 Знак Char,Текст сноски Знак Знак1 Знак Char,Table_Footnote_last Char,Текст сноски Знак2 Знак Char,Текст сноски Знак1 Знак Знак Char,Текст сноски Знак Знак Знак Знак Char"/>
    <w:locked/>
    <w:rsid w:val="007A6991"/>
    <w:rPr>
      <w:rFonts w:ascii="Cambria" w:hAnsi="Cambria" w:cs="Times New Roman"/>
      <w:lang w:val="en-US"/>
    </w:rPr>
  </w:style>
  <w:style w:type="paragraph" w:customStyle="1" w:styleId="1f1">
    <w:name w:val="Подзаголовок_1"/>
    <w:basedOn w:val="9"/>
    <w:link w:val="1f2"/>
    <w:qFormat/>
    <w:rsid w:val="007A6991"/>
    <w:rPr>
      <w:b/>
      <w:sz w:val="26"/>
      <w:szCs w:val="26"/>
      <w:lang w:val="x-none" w:eastAsia="x-none"/>
    </w:rPr>
  </w:style>
  <w:style w:type="character" w:customStyle="1" w:styleId="1f2">
    <w:name w:val="Подзаголовок_1 Знак"/>
    <w:link w:val="1f1"/>
    <w:locked/>
    <w:rsid w:val="007A6991"/>
    <w:rPr>
      <w:rFonts w:ascii="Cambria" w:eastAsia="Calibri" w:hAnsi="Cambria"/>
      <w:b/>
      <w:i/>
      <w:iCs/>
      <w:caps/>
      <w:spacing w:val="10"/>
      <w:sz w:val="26"/>
      <w:szCs w:val="26"/>
      <w:lang w:val="x-none" w:eastAsia="x-none" w:bidi="ar-SA"/>
    </w:rPr>
  </w:style>
  <w:style w:type="paragraph" w:styleId="afff8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1"/>
    <w:next w:val="a1"/>
    <w:link w:val="afff9"/>
    <w:qFormat/>
    <w:rsid w:val="007A6991"/>
    <w:pPr>
      <w:spacing w:after="0" w:line="360" w:lineRule="auto"/>
      <w:jc w:val="both"/>
    </w:pPr>
    <w:rPr>
      <w:rFonts w:ascii="Cambria" w:hAnsi="Cambria"/>
      <w:caps/>
      <w:spacing w:val="10"/>
      <w:sz w:val="18"/>
      <w:szCs w:val="18"/>
      <w:lang w:val="en-US" w:eastAsia="x-none"/>
    </w:rPr>
  </w:style>
  <w:style w:type="character" w:customStyle="1" w:styleId="afff9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fff8"/>
    <w:locked/>
    <w:rsid w:val="007A6991"/>
    <w:rPr>
      <w:rFonts w:ascii="Cambria" w:eastAsia="Calibri" w:hAnsi="Cambria"/>
      <w:caps/>
      <w:spacing w:val="10"/>
      <w:sz w:val="18"/>
      <w:szCs w:val="18"/>
      <w:lang w:val="en-US" w:eastAsia="x-none" w:bidi="ar-SA"/>
    </w:rPr>
  </w:style>
  <w:style w:type="character" w:styleId="afffa">
    <w:name w:val="Strong"/>
    <w:qFormat/>
    <w:rsid w:val="007A6991"/>
    <w:rPr>
      <w:b/>
      <w:color w:val="943634"/>
      <w:spacing w:val="5"/>
    </w:rPr>
  </w:style>
  <w:style w:type="character" w:styleId="afffb">
    <w:name w:val="Emphasis"/>
    <w:qFormat/>
    <w:rsid w:val="007A6991"/>
    <w:rPr>
      <w:caps/>
      <w:spacing w:val="5"/>
      <w:sz w:val="20"/>
    </w:rPr>
  </w:style>
  <w:style w:type="paragraph" w:customStyle="1" w:styleId="1f3">
    <w:name w:val="Без интервала1"/>
    <w:basedOn w:val="a1"/>
    <w:link w:val="NoSpacingChar"/>
    <w:rsid w:val="007A6991"/>
    <w:pPr>
      <w:spacing w:after="0" w:line="240" w:lineRule="auto"/>
      <w:jc w:val="both"/>
    </w:pPr>
    <w:rPr>
      <w:rFonts w:ascii="Cambria" w:hAnsi="Cambria"/>
      <w:sz w:val="24"/>
      <w:szCs w:val="24"/>
      <w:lang w:val="en-US" w:eastAsia="ru-RU"/>
    </w:rPr>
  </w:style>
  <w:style w:type="character" w:customStyle="1" w:styleId="NoSpacingChar">
    <w:name w:val="No Spacing Char"/>
    <w:link w:val="1f3"/>
    <w:locked/>
    <w:rsid w:val="007A6991"/>
    <w:rPr>
      <w:rFonts w:ascii="Cambria" w:eastAsia="Calibri" w:hAnsi="Cambria"/>
      <w:sz w:val="24"/>
      <w:szCs w:val="24"/>
      <w:lang w:val="en-US" w:eastAsia="ru-RU" w:bidi="ar-SA"/>
    </w:rPr>
  </w:style>
  <w:style w:type="paragraph" w:customStyle="1" w:styleId="212">
    <w:name w:val="Цитата 21"/>
    <w:basedOn w:val="a1"/>
    <w:next w:val="a1"/>
    <w:link w:val="QuoteChar"/>
    <w:rsid w:val="007A6991"/>
    <w:pPr>
      <w:spacing w:after="0" w:line="360" w:lineRule="auto"/>
      <w:jc w:val="both"/>
    </w:pPr>
    <w:rPr>
      <w:rFonts w:ascii="Cambria" w:hAnsi="Cambria"/>
      <w:i/>
      <w:iCs/>
      <w:sz w:val="20"/>
      <w:szCs w:val="20"/>
      <w:lang w:eastAsia="ru-RU"/>
    </w:rPr>
  </w:style>
  <w:style w:type="character" w:customStyle="1" w:styleId="QuoteChar">
    <w:name w:val="Quote Char"/>
    <w:link w:val="212"/>
    <w:locked/>
    <w:rsid w:val="007A6991"/>
    <w:rPr>
      <w:rFonts w:ascii="Cambria" w:eastAsia="Calibri" w:hAnsi="Cambria"/>
      <w:i/>
      <w:iCs/>
      <w:lang w:val="ru-RU" w:eastAsia="ru-RU" w:bidi="ar-SA"/>
    </w:rPr>
  </w:style>
  <w:style w:type="paragraph" w:customStyle="1" w:styleId="1f4">
    <w:name w:val="Выделенная цитата1"/>
    <w:basedOn w:val="a1"/>
    <w:next w:val="a1"/>
    <w:link w:val="IntenseQuoteChar"/>
    <w:rsid w:val="007A6991"/>
    <w:pPr>
      <w:pBdr>
        <w:top w:val="dotted" w:sz="2" w:space="10" w:color="632423"/>
        <w:bottom w:val="dotted" w:sz="2" w:space="4" w:color="632423"/>
      </w:pBdr>
      <w:spacing w:before="160" w:after="0" w:line="300" w:lineRule="auto"/>
      <w:ind w:left="1440" w:right="1440"/>
      <w:jc w:val="both"/>
    </w:pPr>
    <w:rPr>
      <w:rFonts w:ascii="Cambria" w:hAnsi="Cambria"/>
      <w:caps/>
      <w:color w:val="622423"/>
      <w:spacing w:val="5"/>
      <w:sz w:val="20"/>
      <w:szCs w:val="20"/>
      <w:lang w:eastAsia="ru-RU"/>
    </w:rPr>
  </w:style>
  <w:style w:type="character" w:customStyle="1" w:styleId="IntenseQuoteChar">
    <w:name w:val="Intense Quote Char"/>
    <w:link w:val="1f4"/>
    <w:locked/>
    <w:rsid w:val="007A6991"/>
    <w:rPr>
      <w:rFonts w:ascii="Cambria" w:eastAsia="Calibri" w:hAnsi="Cambria"/>
      <w:caps/>
      <w:color w:val="622423"/>
      <w:spacing w:val="5"/>
      <w:lang w:val="ru-RU" w:eastAsia="ru-RU" w:bidi="ar-SA"/>
    </w:rPr>
  </w:style>
  <w:style w:type="character" w:customStyle="1" w:styleId="1f5">
    <w:name w:val="Слабое выделение1"/>
    <w:rsid w:val="007A6991"/>
    <w:rPr>
      <w:i/>
    </w:rPr>
  </w:style>
  <w:style w:type="character" w:customStyle="1" w:styleId="1f6">
    <w:name w:val="Сильное выделение1"/>
    <w:rsid w:val="007A6991"/>
    <w:rPr>
      <w:i/>
      <w:caps/>
      <w:spacing w:val="10"/>
      <w:sz w:val="20"/>
    </w:rPr>
  </w:style>
  <w:style w:type="character" w:customStyle="1" w:styleId="1f7">
    <w:name w:val="Слабая ссылка1"/>
    <w:rsid w:val="007A6991"/>
    <w:rPr>
      <w:rFonts w:ascii="Calibri" w:hAnsi="Calibri"/>
      <w:i/>
      <w:color w:val="622423"/>
    </w:rPr>
  </w:style>
  <w:style w:type="character" w:customStyle="1" w:styleId="1f8">
    <w:name w:val="Сильная ссылка1"/>
    <w:rsid w:val="007A6991"/>
    <w:rPr>
      <w:rFonts w:ascii="Calibri" w:hAnsi="Calibri"/>
      <w:b/>
      <w:i/>
      <w:color w:val="622423"/>
    </w:rPr>
  </w:style>
  <w:style w:type="character" w:customStyle="1" w:styleId="1f9">
    <w:name w:val="Название книги1"/>
    <w:rsid w:val="007A6991"/>
    <w:rPr>
      <w:caps/>
      <w:color w:val="622423"/>
      <w:spacing w:val="5"/>
      <w:u w:color="622423"/>
    </w:rPr>
  </w:style>
  <w:style w:type="paragraph" w:customStyle="1" w:styleId="1fa">
    <w:name w:val="Заголовок оглавления1"/>
    <w:basedOn w:val="10"/>
    <w:next w:val="a1"/>
    <w:rsid w:val="007A6991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hAnsi="Cambria"/>
      <w:caps/>
      <w:spacing w:val="20"/>
      <w:szCs w:val="28"/>
      <w:lang w:eastAsia="en-US"/>
    </w:rPr>
  </w:style>
  <w:style w:type="paragraph" w:customStyle="1" w:styleId="1fb">
    <w:name w:val="Обычный1"/>
    <w:rsid w:val="007A6991"/>
    <w:pPr>
      <w:snapToGrid w:val="0"/>
    </w:pPr>
    <w:rPr>
      <w:rFonts w:ascii="Times New Roman" w:hAnsi="Times New Roman"/>
      <w:sz w:val="22"/>
    </w:rPr>
  </w:style>
  <w:style w:type="paragraph" w:styleId="35">
    <w:name w:val="toc 3"/>
    <w:basedOn w:val="a1"/>
    <w:next w:val="a1"/>
    <w:autoRedefine/>
    <w:qFormat/>
    <w:rsid w:val="007A6991"/>
    <w:pPr>
      <w:spacing w:after="0" w:line="360" w:lineRule="auto"/>
      <w:ind w:left="220"/>
    </w:pPr>
    <w:rPr>
      <w:sz w:val="20"/>
      <w:szCs w:val="20"/>
      <w:lang w:val="en-US" w:eastAsia="ru-RU"/>
    </w:rPr>
  </w:style>
  <w:style w:type="paragraph" w:styleId="44">
    <w:name w:val="toc 4"/>
    <w:basedOn w:val="a1"/>
    <w:next w:val="a1"/>
    <w:autoRedefine/>
    <w:rsid w:val="007A6991"/>
    <w:pPr>
      <w:spacing w:after="0" w:line="360" w:lineRule="auto"/>
      <w:ind w:left="440"/>
    </w:pPr>
    <w:rPr>
      <w:sz w:val="20"/>
      <w:szCs w:val="20"/>
      <w:lang w:val="en-US" w:eastAsia="ru-RU"/>
    </w:rPr>
  </w:style>
  <w:style w:type="paragraph" w:styleId="51">
    <w:name w:val="toc 5"/>
    <w:basedOn w:val="a1"/>
    <w:next w:val="a1"/>
    <w:autoRedefine/>
    <w:rsid w:val="007A6991"/>
    <w:pPr>
      <w:spacing w:after="0" w:line="360" w:lineRule="auto"/>
      <w:ind w:left="660"/>
    </w:pPr>
    <w:rPr>
      <w:sz w:val="20"/>
      <w:szCs w:val="20"/>
      <w:lang w:val="en-US" w:eastAsia="ru-RU"/>
    </w:rPr>
  </w:style>
  <w:style w:type="paragraph" w:styleId="61">
    <w:name w:val="toc 6"/>
    <w:basedOn w:val="a1"/>
    <w:next w:val="a1"/>
    <w:autoRedefine/>
    <w:rsid w:val="007A6991"/>
    <w:pPr>
      <w:spacing w:after="0" w:line="360" w:lineRule="auto"/>
      <w:ind w:left="880"/>
    </w:pPr>
    <w:rPr>
      <w:sz w:val="20"/>
      <w:szCs w:val="20"/>
      <w:lang w:val="en-US" w:eastAsia="ru-RU"/>
    </w:rPr>
  </w:style>
  <w:style w:type="paragraph" w:styleId="71">
    <w:name w:val="toc 7"/>
    <w:basedOn w:val="a1"/>
    <w:next w:val="a1"/>
    <w:autoRedefine/>
    <w:rsid w:val="007A6991"/>
    <w:pPr>
      <w:spacing w:after="0" w:line="360" w:lineRule="auto"/>
      <w:ind w:left="1100"/>
    </w:pPr>
    <w:rPr>
      <w:sz w:val="20"/>
      <w:szCs w:val="20"/>
      <w:lang w:val="en-US" w:eastAsia="ru-RU"/>
    </w:rPr>
  </w:style>
  <w:style w:type="paragraph" w:styleId="81">
    <w:name w:val="toc 8"/>
    <w:basedOn w:val="a1"/>
    <w:next w:val="a1"/>
    <w:autoRedefine/>
    <w:rsid w:val="007A6991"/>
    <w:pPr>
      <w:spacing w:after="0" w:line="360" w:lineRule="auto"/>
      <w:ind w:left="1320"/>
    </w:pPr>
    <w:rPr>
      <w:sz w:val="20"/>
      <w:szCs w:val="20"/>
      <w:lang w:val="en-US" w:eastAsia="ru-RU"/>
    </w:rPr>
  </w:style>
  <w:style w:type="paragraph" w:styleId="92">
    <w:name w:val="toc 9"/>
    <w:basedOn w:val="a1"/>
    <w:next w:val="a1"/>
    <w:autoRedefine/>
    <w:rsid w:val="007A6991"/>
    <w:pPr>
      <w:spacing w:after="0" w:line="360" w:lineRule="auto"/>
      <w:ind w:left="1540"/>
    </w:pPr>
    <w:rPr>
      <w:sz w:val="20"/>
      <w:szCs w:val="20"/>
      <w:lang w:val="en-US" w:eastAsia="ru-RU"/>
    </w:rPr>
  </w:style>
  <w:style w:type="paragraph" w:customStyle="1" w:styleId="Standard">
    <w:name w:val="Standard"/>
    <w:rsid w:val="007A6991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S3">
    <w:name w:val="S_Обычный"/>
    <w:basedOn w:val="Standard"/>
    <w:rsid w:val="007A6991"/>
    <w:pPr>
      <w:ind w:firstLine="709"/>
    </w:pPr>
  </w:style>
  <w:style w:type="paragraph" w:customStyle="1" w:styleId="1fc">
    <w:name w:val="Рабочий Стиль1"/>
    <w:basedOn w:val="af3"/>
    <w:rsid w:val="007A6991"/>
    <w:pPr>
      <w:shd w:val="clear" w:color="auto" w:fill="auto"/>
      <w:spacing w:after="0" w:line="312" w:lineRule="auto"/>
      <w:ind w:firstLine="567"/>
      <w:jc w:val="both"/>
    </w:pPr>
    <w:rPr>
      <w:rFonts w:eastAsia="Calibri"/>
      <w:sz w:val="28"/>
      <w:szCs w:val="20"/>
    </w:rPr>
  </w:style>
  <w:style w:type="paragraph" w:customStyle="1" w:styleId="2b">
    <w:name w:val="Обычный2"/>
    <w:rsid w:val="007A6991"/>
    <w:pPr>
      <w:snapToGrid w:val="0"/>
    </w:pPr>
    <w:rPr>
      <w:rFonts w:ascii="Times New Roman" w:hAnsi="Times New Roman"/>
      <w:sz w:val="22"/>
    </w:rPr>
  </w:style>
  <w:style w:type="paragraph" w:customStyle="1" w:styleId="140">
    <w:name w:val="Стиль 14 пт По ширине"/>
    <w:basedOn w:val="a1"/>
    <w:rsid w:val="007A6991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paragraph" w:styleId="2c">
    <w:name w:val="List 2"/>
    <w:basedOn w:val="a1"/>
    <w:rsid w:val="007A6991"/>
    <w:pPr>
      <w:spacing w:after="0" w:line="240" w:lineRule="auto"/>
      <w:ind w:left="566" w:hanging="283"/>
    </w:pPr>
    <w:rPr>
      <w:rFonts w:ascii="Times New Roman" w:hAnsi="Times New Roman"/>
      <w:sz w:val="24"/>
      <w:szCs w:val="24"/>
      <w:lang w:eastAsia="ru-RU"/>
    </w:rPr>
  </w:style>
  <w:style w:type="paragraph" w:styleId="36">
    <w:name w:val="List 3"/>
    <w:basedOn w:val="a1"/>
    <w:rsid w:val="007A6991"/>
    <w:pPr>
      <w:spacing w:after="0" w:line="240" w:lineRule="auto"/>
      <w:ind w:left="849" w:hanging="283"/>
    </w:pPr>
    <w:rPr>
      <w:rFonts w:ascii="Times New Roman" w:hAnsi="Times New Roman"/>
      <w:sz w:val="24"/>
      <w:szCs w:val="24"/>
      <w:lang w:eastAsia="ru-RU"/>
    </w:rPr>
  </w:style>
  <w:style w:type="paragraph" w:styleId="45">
    <w:name w:val="List 4"/>
    <w:basedOn w:val="a1"/>
    <w:rsid w:val="007A6991"/>
    <w:pPr>
      <w:spacing w:after="0" w:line="240" w:lineRule="auto"/>
      <w:ind w:left="1132" w:hanging="283"/>
    </w:pPr>
    <w:rPr>
      <w:rFonts w:ascii="Times New Roman" w:hAnsi="Times New Roman"/>
      <w:sz w:val="24"/>
      <w:szCs w:val="24"/>
      <w:lang w:eastAsia="ru-RU"/>
    </w:rPr>
  </w:style>
  <w:style w:type="paragraph" w:styleId="afffc">
    <w:name w:val="List Continue"/>
    <w:basedOn w:val="a1"/>
    <w:rsid w:val="007A6991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paragraph" w:styleId="2d">
    <w:name w:val="List Continue 2"/>
    <w:basedOn w:val="a1"/>
    <w:rsid w:val="007A6991"/>
    <w:pPr>
      <w:spacing w:after="120" w:line="240" w:lineRule="auto"/>
      <w:ind w:left="566"/>
    </w:pPr>
    <w:rPr>
      <w:rFonts w:ascii="Times New Roman" w:hAnsi="Times New Roman"/>
      <w:sz w:val="24"/>
      <w:szCs w:val="24"/>
      <w:lang w:eastAsia="ru-RU"/>
    </w:rPr>
  </w:style>
  <w:style w:type="paragraph" w:styleId="HTML">
    <w:name w:val="HTML Preformatted"/>
    <w:basedOn w:val="a1"/>
    <w:link w:val="HTML0"/>
    <w:rsid w:val="007A69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16-66">
    <w:name w:val="стиль16-66"/>
    <w:rsid w:val="007A6991"/>
  </w:style>
  <w:style w:type="character" w:customStyle="1" w:styleId="st1">
    <w:name w:val="st1"/>
    <w:rsid w:val="007A6991"/>
  </w:style>
  <w:style w:type="paragraph" w:customStyle="1" w:styleId="112">
    <w:name w:val="Стиль11"/>
    <w:basedOn w:val="10"/>
    <w:link w:val="113"/>
    <w:autoRedefine/>
    <w:qFormat/>
    <w:rsid w:val="007A6991"/>
    <w:pPr>
      <w:keepNext w:val="0"/>
      <w:pBdr>
        <w:bottom w:val="thinThickSmallGap" w:sz="12" w:space="1" w:color="943634"/>
      </w:pBdr>
      <w:spacing w:line="276" w:lineRule="auto"/>
    </w:pPr>
    <w:rPr>
      <w:caps/>
      <w:spacing w:val="20"/>
      <w:kern w:val="28"/>
      <w:szCs w:val="28"/>
      <w:lang w:val="x-none" w:eastAsia="x-none"/>
    </w:rPr>
  </w:style>
  <w:style w:type="character" w:customStyle="1" w:styleId="113">
    <w:name w:val="Стиль11 Знак"/>
    <w:link w:val="112"/>
    <w:locked/>
    <w:rsid w:val="007A6991"/>
    <w:rPr>
      <w:rFonts w:ascii="Calibri" w:eastAsia="Calibri" w:hAnsi="Calibri"/>
      <w:b/>
      <w:caps/>
      <w:spacing w:val="20"/>
      <w:kern w:val="28"/>
      <w:sz w:val="28"/>
      <w:szCs w:val="28"/>
      <w:lang w:val="x-none" w:eastAsia="x-none" w:bidi="ar-SA"/>
    </w:rPr>
  </w:style>
  <w:style w:type="paragraph" w:customStyle="1" w:styleId="4">
    <w:name w:val="Стиль4"/>
    <w:basedOn w:val="a1"/>
    <w:link w:val="46"/>
    <w:qFormat/>
    <w:rsid w:val="00AD037C"/>
    <w:pPr>
      <w:numPr>
        <w:numId w:val="2"/>
      </w:numPr>
      <w:suppressAutoHyphens/>
      <w:spacing w:after="0" w:line="360" w:lineRule="auto"/>
      <w:jc w:val="both"/>
    </w:pPr>
    <w:rPr>
      <w:sz w:val="24"/>
      <w:szCs w:val="24"/>
      <w:lang w:val="x-none" w:eastAsia="ar-SA"/>
    </w:rPr>
  </w:style>
  <w:style w:type="character" w:customStyle="1" w:styleId="46">
    <w:name w:val="Стиль4 Знак"/>
    <w:link w:val="4"/>
    <w:locked/>
    <w:rsid w:val="007A6991"/>
    <w:rPr>
      <w:sz w:val="24"/>
      <w:szCs w:val="24"/>
      <w:lang w:val="x-none" w:eastAsia="ar-SA"/>
    </w:rPr>
  </w:style>
  <w:style w:type="character" w:customStyle="1" w:styleId="FontStyle12">
    <w:name w:val="Font Style12"/>
    <w:rsid w:val="007A6991"/>
    <w:rPr>
      <w:rFonts w:ascii="Times New Roman" w:hAnsi="Times New Roman"/>
      <w:sz w:val="28"/>
    </w:rPr>
  </w:style>
  <w:style w:type="paragraph" w:customStyle="1" w:styleId="Style2">
    <w:name w:val="Style2"/>
    <w:basedOn w:val="a1"/>
    <w:rsid w:val="007A69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fffd">
    <w:name w:val="Рисунок/Таблица"/>
    <w:basedOn w:val="a1"/>
    <w:qFormat/>
    <w:rsid w:val="007A6991"/>
    <w:pPr>
      <w:spacing w:after="120" w:line="360" w:lineRule="auto"/>
      <w:ind w:firstLine="567"/>
      <w:jc w:val="center"/>
    </w:pPr>
    <w:rPr>
      <w:rFonts w:ascii="Times New Roman" w:hAnsi="Times New Roman"/>
      <w:sz w:val="28"/>
      <w:szCs w:val="24"/>
      <w:lang w:eastAsia="ru-RU"/>
    </w:rPr>
  </w:style>
  <w:style w:type="paragraph" w:customStyle="1" w:styleId="afffe">
    <w:name w:val="Стиль адрес"/>
    <w:basedOn w:val="a1"/>
    <w:rsid w:val="007A6991"/>
    <w:pPr>
      <w:tabs>
        <w:tab w:val="num" w:pos="360"/>
      </w:tabs>
      <w:spacing w:line="264" w:lineRule="auto"/>
      <w:ind w:left="4820"/>
    </w:pPr>
    <w:rPr>
      <w:rFonts w:ascii="Cambria" w:hAnsi="Cambria"/>
      <w:sz w:val="28"/>
      <w:szCs w:val="20"/>
      <w:lang w:val="en-US" w:eastAsia="ru-RU"/>
    </w:rPr>
  </w:style>
  <w:style w:type="paragraph" w:customStyle="1" w:styleId="xl63">
    <w:name w:val="xl63"/>
    <w:basedOn w:val="a1"/>
    <w:rsid w:val="007A699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1"/>
    <w:rsid w:val="007A699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1fd">
    <w:name w:val="Стиль1"/>
    <w:basedOn w:val="18"/>
    <w:link w:val="1fe"/>
    <w:qFormat/>
    <w:rsid w:val="007A6991"/>
    <w:pPr>
      <w:tabs>
        <w:tab w:val="num" w:pos="720"/>
      </w:tabs>
      <w:suppressAutoHyphens/>
      <w:spacing w:after="0" w:line="240" w:lineRule="auto"/>
      <w:ind w:hanging="360"/>
      <w:contextualSpacing w:val="0"/>
      <w:jc w:val="both"/>
    </w:pPr>
    <w:rPr>
      <w:lang w:eastAsia="ar-SA"/>
    </w:rPr>
  </w:style>
  <w:style w:type="character" w:customStyle="1" w:styleId="1fe">
    <w:name w:val="Стиль1 Знак"/>
    <w:link w:val="1fd"/>
    <w:locked/>
    <w:rsid w:val="007A6991"/>
    <w:rPr>
      <w:rFonts w:ascii="Calibri" w:eastAsia="Calibri" w:hAnsi="Calibri"/>
      <w:sz w:val="24"/>
      <w:szCs w:val="24"/>
      <w:lang w:val="x-none" w:eastAsia="ar-SA" w:bidi="ar-SA"/>
    </w:rPr>
  </w:style>
  <w:style w:type="paragraph" w:customStyle="1" w:styleId="37">
    <w:name w:val="Стиль3"/>
    <w:basedOn w:val="1fd"/>
    <w:link w:val="38"/>
    <w:qFormat/>
    <w:rsid w:val="007A6991"/>
    <w:pPr>
      <w:spacing w:line="360" w:lineRule="auto"/>
    </w:pPr>
  </w:style>
  <w:style w:type="character" w:customStyle="1" w:styleId="38">
    <w:name w:val="Стиль3 Знак"/>
    <w:link w:val="37"/>
    <w:locked/>
    <w:rsid w:val="007A6991"/>
    <w:rPr>
      <w:rFonts w:ascii="Calibri" w:eastAsia="Calibri" w:hAnsi="Calibri"/>
      <w:sz w:val="24"/>
      <w:szCs w:val="24"/>
      <w:lang w:val="x-none" w:eastAsia="ar-SA" w:bidi="ar-SA"/>
    </w:rPr>
  </w:style>
  <w:style w:type="paragraph" w:customStyle="1" w:styleId="font6">
    <w:name w:val="font6"/>
    <w:basedOn w:val="a1"/>
    <w:rsid w:val="007A699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xl107">
    <w:name w:val="xl107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8">
    <w:name w:val="xl108"/>
    <w:basedOn w:val="a1"/>
    <w:rsid w:val="007A699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09">
    <w:name w:val="xl109"/>
    <w:basedOn w:val="a1"/>
    <w:rsid w:val="007A699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0">
    <w:name w:val="xl110"/>
    <w:basedOn w:val="a1"/>
    <w:rsid w:val="007A699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111">
    <w:name w:val="xl111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1"/>
    <w:rsid w:val="007A69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1"/>
    <w:rsid w:val="007A6991"/>
    <w:pPr>
      <w:shd w:val="clear" w:color="C0C0C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48"/>
      <w:szCs w:val="48"/>
      <w:lang w:eastAsia="ru-RU"/>
    </w:rPr>
  </w:style>
  <w:style w:type="paragraph" w:customStyle="1" w:styleId="xl114">
    <w:name w:val="xl114"/>
    <w:basedOn w:val="a1"/>
    <w:rsid w:val="007A6991"/>
    <w:pPr>
      <w:pBdr>
        <w:top w:val="single" w:sz="4" w:space="0" w:color="auto"/>
      </w:pBdr>
      <w:shd w:val="clear" w:color="C0C0C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48"/>
      <w:szCs w:val="48"/>
      <w:lang w:eastAsia="ru-RU"/>
    </w:rPr>
  </w:style>
  <w:style w:type="paragraph" w:customStyle="1" w:styleId="xl115">
    <w:name w:val="xl115"/>
    <w:basedOn w:val="a1"/>
    <w:rsid w:val="007A6991"/>
    <w:pPr>
      <w:pBdr>
        <w:top w:val="single" w:sz="4" w:space="0" w:color="auto"/>
        <w:right w:val="single" w:sz="8" w:space="0" w:color="auto"/>
      </w:pBdr>
      <w:shd w:val="clear" w:color="C0C0C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48"/>
      <w:szCs w:val="48"/>
      <w:lang w:eastAsia="ru-RU"/>
    </w:rPr>
  </w:style>
  <w:style w:type="paragraph" w:customStyle="1" w:styleId="xl116">
    <w:name w:val="xl116"/>
    <w:basedOn w:val="a1"/>
    <w:rsid w:val="007A6991"/>
    <w:pPr>
      <w:pBdr>
        <w:left w:val="single" w:sz="4" w:space="0" w:color="000000"/>
      </w:pBdr>
      <w:shd w:val="clear" w:color="C0C0C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48"/>
      <w:szCs w:val="48"/>
      <w:lang w:eastAsia="ru-RU"/>
    </w:rPr>
  </w:style>
  <w:style w:type="paragraph" w:customStyle="1" w:styleId="xl117">
    <w:name w:val="xl117"/>
    <w:basedOn w:val="a1"/>
    <w:rsid w:val="007A6991"/>
    <w:pPr>
      <w:pBdr>
        <w:right w:val="single" w:sz="8" w:space="0" w:color="auto"/>
      </w:pBdr>
      <w:shd w:val="clear" w:color="C0C0C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48"/>
      <w:szCs w:val="48"/>
      <w:lang w:eastAsia="ru-RU"/>
    </w:rPr>
  </w:style>
  <w:style w:type="paragraph" w:customStyle="1" w:styleId="font7">
    <w:name w:val="font7"/>
    <w:basedOn w:val="a1"/>
    <w:rsid w:val="007A699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  <w:lang w:eastAsia="ru-RU"/>
    </w:rPr>
  </w:style>
  <w:style w:type="character" w:customStyle="1" w:styleId="1ff">
    <w:name w:val="Знак1 Знак Знак"/>
    <w:rsid w:val="006066E3"/>
    <w:rPr>
      <w:lang w:val="ru-RU" w:eastAsia="ru-RU" w:bidi="ar-SA"/>
    </w:rPr>
  </w:style>
  <w:style w:type="paragraph" w:customStyle="1" w:styleId="FWBL2">
    <w:name w:val="FWB_L2"/>
    <w:basedOn w:val="a1"/>
    <w:link w:val="FWBL2CharChar"/>
    <w:rsid w:val="00A8422C"/>
    <w:pPr>
      <w:tabs>
        <w:tab w:val="num" w:pos="720"/>
      </w:tabs>
      <w:spacing w:after="240" w:line="240" w:lineRule="auto"/>
      <w:jc w:val="both"/>
    </w:pPr>
    <w:rPr>
      <w:rFonts w:ascii="Arial" w:eastAsia="PMingLiU" w:hAnsi="Arial"/>
      <w:sz w:val="20"/>
      <w:szCs w:val="20"/>
      <w:lang w:val="en-GB" w:eastAsia="x-none"/>
    </w:rPr>
  </w:style>
  <w:style w:type="character" w:customStyle="1" w:styleId="FWBL2CharChar">
    <w:name w:val="FWB_L2 Char Char"/>
    <w:link w:val="FWBL2"/>
    <w:locked/>
    <w:rsid w:val="00A8422C"/>
    <w:rPr>
      <w:rFonts w:ascii="Arial" w:eastAsia="PMingLiU" w:hAnsi="Arial"/>
      <w:lang w:val="en-GB" w:eastAsia="x-none"/>
    </w:rPr>
  </w:style>
  <w:style w:type="paragraph" w:customStyle="1" w:styleId="AONormal">
    <w:name w:val="AONormal"/>
    <w:link w:val="AONormalChar"/>
    <w:rsid w:val="005A5F54"/>
    <w:pPr>
      <w:spacing w:line="260" w:lineRule="atLeast"/>
    </w:pPr>
    <w:rPr>
      <w:rFonts w:ascii="Times New Roman" w:eastAsia="SimSun" w:hAnsi="Times New Roman"/>
      <w:sz w:val="22"/>
      <w:lang w:val="en-GB" w:eastAsia="en-US"/>
    </w:rPr>
  </w:style>
  <w:style w:type="character" w:customStyle="1" w:styleId="AONormalChar">
    <w:name w:val="AONormal Char"/>
    <w:link w:val="AONormal"/>
    <w:locked/>
    <w:rsid w:val="005A5F54"/>
    <w:rPr>
      <w:rFonts w:ascii="Times New Roman" w:eastAsia="SimSun" w:hAnsi="Times New Roman"/>
      <w:sz w:val="22"/>
      <w:lang w:val="en-GB" w:eastAsia="en-US" w:bidi="ar-SA"/>
    </w:rPr>
  </w:style>
  <w:style w:type="character" w:customStyle="1" w:styleId="afa">
    <w:name w:val="Абзац списка Знак"/>
    <w:link w:val="af9"/>
    <w:locked/>
    <w:rsid w:val="000C748B"/>
    <w:rPr>
      <w:sz w:val="22"/>
      <w:szCs w:val="22"/>
      <w:lang w:eastAsia="en-US"/>
    </w:rPr>
  </w:style>
  <w:style w:type="character" w:customStyle="1" w:styleId="23">
    <w:name w:val="Основной текст с отступом 2 Знак"/>
    <w:link w:val="22"/>
    <w:locked/>
    <w:rsid w:val="000C748B"/>
    <w:rPr>
      <w:rFonts w:ascii="Times New Roman" w:eastAsia="Times New Roman" w:hAnsi="Times New Roman"/>
    </w:rPr>
  </w:style>
  <w:style w:type="character" w:customStyle="1" w:styleId="aff1">
    <w:name w:val="Название Знак"/>
    <w:link w:val="aff0"/>
    <w:locked/>
    <w:rsid w:val="000C748B"/>
    <w:rPr>
      <w:rFonts w:ascii="Times New Roman" w:eastAsia="Times New Roman" w:hAnsi="Times New Roman"/>
      <w:sz w:val="28"/>
      <w:szCs w:val="24"/>
    </w:rPr>
  </w:style>
  <w:style w:type="character" w:customStyle="1" w:styleId="32">
    <w:name w:val="Основной текст 3 Знак"/>
    <w:link w:val="31"/>
    <w:locked/>
    <w:rsid w:val="000C748B"/>
    <w:rPr>
      <w:rFonts w:ascii="Times New Roman" w:eastAsia="Times New Roman" w:hAnsi="Times New Roman"/>
      <w:sz w:val="16"/>
      <w:szCs w:val="16"/>
    </w:rPr>
  </w:style>
  <w:style w:type="character" w:customStyle="1" w:styleId="affd">
    <w:name w:val="Основной текст с отступом Знак"/>
    <w:link w:val="affc"/>
    <w:rsid w:val="000C748B"/>
    <w:rPr>
      <w:rFonts w:ascii="Cambria" w:hAnsi="Cambria"/>
      <w:sz w:val="28"/>
      <w:szCs w:val="24"/>
    </w:rPr>
  </w:style>
  <w:style w:type="character" w:customStyle="1" w:styleId="afff0">
    <w:name w:val="Подзаголовок Знак"/>
    <w:link w:val="afff"/>
    <w:rsid w:val="000C748B"/>
    <w:rPr>
      <w:rFonts w:ascii="Cambria" w:hAnsi="Cambria"/>
      <w:caps/>
      <w:spacing w:val="20"/>
      <w:sz w:val="18"/>
      <w:szCs w:val="18"/>
    </w:rPr>
  </w:style>
  <w:style w:type="character" w:customStyle="1" w:styleId="afff3">
    <w:name w:val="Красная строка Знак"/>
    <w:link w:val="afff2"/>
    <w:rsid w:val="000C748B"/>
    <w:rPr>
      <w:rFonts w:ascii="Cambria" w:hAnsi="Cambria"/>
      <w:sz w:val="22"/>
      <w:szCs w:val="22"/>
      <w:lang w:val="en-US" w:eastAsia="en-US"/>
    </w:rPr>
  </w:style>
  <w:style w:type="character" w:customStyle="1" w:styleId="27">
    <w:name w:val="Красная строка 2 Знак"/>
    <w:link w:val="26"/>
    <w:rsid w:val="000C748B"/>
    <w:rPr>
      <w:rFonts w:ascii="Cambria" w:hAnsi="Cambria"/>
      <w:sz w:val="28"/>
      <w:szCs w:val="24"/>
    </w:rPr>
  </w:style>
  <w:style w:type="character" w:customStyle="1" w:styleId="29">
    <w:name w:val="Основной текст 2 Знак"/>
    <w:link w:val="28"/>
    <w:rsid w:val="000C748B"/>
    <w:rPr>
      <w:rFonts w:ascii="Cambria" w:hAnsi="Cambria"/>
      <w:sz w:val="24"/>
      <w:szCs w:val="24"/>
      <w:lang w:val="en-US"/>
    </w:rPr>
  </w:style>
  <w:style w:type="character" w:customStyle="1" w:styleId="34">
    <w:name w:val="Основной текст с отступом 3 Знак"/>
    <w:link w:val="33"/>
    <w:rsid w:val="000C748B"/>
    <w:rPr>
      <w:rFonts w:ascii="Cambria" w:hAnsi="Cambria"/>
      <w:sz w:val="16"/>
      <w:szCs w:val="16"/>
    </w:rPr>
  </w:style>
  <w:style w:type="character" w:customStyle="1" w:styleId="HTML0">
    <w:name w:val="Стандартный HTML Знак"/>
    <w:link w:val="HTML"/>
    <w:rsid w:val="000C748B"/>
    <w:rPr>
      <w:rFonts w:ascii="Courier New" w:hAnsi="Courier New"/>
    </w:rPr>
  </w:style>
  <w:style w:type="numbering" w:customStyle="1" w:styleId="1ff0">
    <w:name w:val="Нет списка1"/>
    <w:next w:val="a4"/>
    <w:semiHidden/>
    <w:unhideWhenUsed/>
    <w:rsid w:val="000C748B"/>
  </w:style>
  <w:style w:type="numbering" w:customStyle="1" w:styleId="114">
    <w:name w:val="Нет списка11"/>
    <w:next w:val="a4"/>
    <w:semiHidden/>
    <w:unhideWhenUsed/>
    <w:rsid w:val="000C748B"/>
  </w:style>
  <w:style w:type="table" w:customStyle="1" w:styleId="1ff1">
    <w:name w:val="Сетка таблицы1"/>
    <w:basedOn w:val="a3"/>
    <w:next w:val="af5"/>
    <w:rsid w:val="000C748B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e">
    <w:name w:val="Нет списка2"/>
    <w:next w:val="a4"/>
    <w:semiHidden/>
    <w:unhideWhenUsed/>
    <w:rsid w:val="000C748B"/>
  </w:style>
  <w:style w:type="numbering" w:customStyle="1" w:styleId="1110">
    <w:name w:val="Нет списка111"/>
    <w:next w:val="a4"/>
    <w:semiHidden/>
    <w:unhideWhenUsed/>
    <w:rsid w:val="000C748B"/>
  </w:style>
  <w:style w:type="table" w:customStyle="1" w:styleId="115">
    <w:name w:val="Сетка таблицы11"/>
    <w:basedOn w:val="a3"/>
    <w:next w:val="af5"/>
    <w:rsid w:val="000C748B"/>
    <w:rPr>
      <w:rFonts w:ascii="Cambria" w:eastAsia="Times New Roman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">
    <w:name w:val="No Spacing"/>
    <w:basedOn w:val="a1"/>
    <w:link w:val="affff0"/>
    <w:qFormat/>
    <w:rsid w:val="000C748B"/>
    <w:pPr>
      <w:spacing w:after="0" w:line="240" w:lineRule="auto"/>
      <w:jc w:val="both"/>
    </w:pPr>
    <w:rPr>
      <w:rFonts w:ascii="Cambria" w:eastAsia="Times New Roman" w:hAnsi="Cambria"/>
      <w:sz w:val="24"/>
      <w:szCs w:val="24"/>
      <w:lang w:val="en-US" w:eastAsia="x-none" w:bidi="en-US"/>
    </w:rPr>
  </w:style>
  <w:style w:type="character" w:customStyle="1" w:styleId="affff0">
    <w:name w:val="Без интервала Знак"/>
    <w:link w:val="affff"/>
    <w:rsid w:val="000C748B"/>
    <w:rPr>
      <w:rFonts w:ascii="Cambria" w:eastAsia="Times New Roman" w:hAnsi="Cambria"/>
      <w:sz w:val="24"/>
      <w:szCs w:val="24"/>
      <w:lang w:val="en-US" w:eastAsia="x-none" w:bidi="en-US"/>
    </w:rPr>
  </w:style>
  <w:style w:type="paragraph" w:styleId="2f">
    <w:name w:val="Quote"/>
    <w:basedOn w:val="a1"/>
    <w:next w:val="a1"/>
    <w:link w:val="2f0"/>
    <w:qFormat/>
    <w:rsid w:val="000C748B"/>
    <w:pPr>
      <w:spacing w:after="0" w:line="360" w:lineRule="auto"/>
      <w:jc w:val="both"/>
    </w:pPr>
    <w:rPr>
      <w:rFonts w:ascii="Cambria" w:eastAsia="Times New Roman" w:hAnsi="Cambria"/>
      <w:i/>
      <w:iCs/>
      <w:sz w:val="20"/>
      <w:szCs w:val="20"/>
      <w:lang w:val="x-none" w:eastAsia="x-none"/>
    </w:rPr>
  </w:style>
  <w:style w:type="character" w:customStyle="1" w:styleId="2f0">
    <w:name w:val="Цитата 2 Знак"/>
    <w:link w:val="2f"/>
    <w:rsid w:val="000C748B"/>
    <w:rPr>
      <w:rFonts w:ascii="Cambria" w:eastAsia="Times New Roman" w:hAnsi="Cambria"/>
      <w:i/>
      <w:iCs/>
    </w:rPr>
  </w:style>
  <w:style w:type="paragraph" w:styleId="affff1">
    <w:name w:val="Intense Quote"/>
    <w:basedOn w:val="a1"/>
    <w:next w:val="a1"/>
    <w:link w:val="affff2"/>
    <w:qFormat/>
    <w:rsid w:val="000C748B"/>
    <w:pPr>
      <w:pBdr>
        <w:top w:val="dotted" w:sz="2" w:space="10" w:color="632423"/>
        <w:bottom w:val="dotted" w:sz="2" w:space="4" w:color="632423"/>
      </w:pBdr>
      <w:spacing w:before="160" w:after="0" w:line="300" w:lineRule="auto"/>
      <w:ind w:left="1440" w:right="1440"/>
      <w:jc w:val="both"/>
    </w:pPr>
    <w:rPr>
      <w:rFonts w:ascii="Cambria" w:eastAsia="Times New Roman" w:hAnsi="Cambria"/>
      <w:caps/>
      <w:color w:val="622423"/>
      <w:spacing w:val="5"/>
      <w:sz w:val="20"/>
      <w:szCs w:val="20"/>
      <w:lang w:val="x-none" w:eastAsia="x-none"/>
    </w:rPr>
  </w:style>
  <w:style w:type="character" w:customStyle="1" w:styleId="affff2">
    <w:name w:val="Выделенная цитата Знак"/>
    <w:link w:val="affff1"/>
    <w:rsid w:val="000C748B"/>
    <w:rPr>
      <w:rFonts w:ascii="Cambria" w:eastAsia="Times New Roman" w:hAnsi="Cambria"/>
      <w:caps/>
      <w:color w:val="622423"/>
      <w:spacing w:val="5"/>
    </w:rPr>
  </w:style>
  <w:style w:type="character" w:styleId="affff3">
    <w:name w:val="Subtle Emphasis"/>
    <w:qFormat/>
    <w:rsid w:val="000C748B"/>
    <w:rPr>
      <w:i/>
      <w:iCs/>
    </w:rPr>
  </w:style>
  <w:style w:type="character" w:styleId="affff4">
    <w:name w:val="Intense Emphasis"/>
    <w:qFormat/>
    <w:rsid w:val="000C748B"/>
    <w:rPr>
      <w:i/>
      <w:iCs/>
      <w:caps/>
      <w:spacing w:val="10"/>
      <w:sz w:val="20"/>
      <w:szCs w:val="20"/>
    </w:rPr>
  </w:style>
  <w:style w:type="character" w:styleId="affff5">
    <w:name w:val="Subtle Reference"/>
    <w:qFormat/>
    <w:rsid w:val="000C748B"/>
    <w:rPr>
      <w:rFonts w:ascii="Calibri" w:eastAsia="Times New Roman" w:hAnsi="Calibri" w:cs="Times New Roman"/>
      <w:i/>
      <w:iCs/>
      <w:color w:val="622423"/>
    </w:rPr>
  </w:style>
  <w:style w:type="character" w:styleId="affff6">
    <w:name w:val="Intense Reference"/>
    <w:qFormat/>
    <w:rsid w:val="000C748B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f7">
    <w:name w:val="Book Title"/>
    <w:qFormat/>
    <w:rsid w:val="000C748B"/>
    <w:rPr>
      <w:caps/>
      <w:color w:val="622423"/>
      <w:spacing w:val="5"/>
      <w:u w:color="622423"/>
    </w:rPr>
  </w:style>
  <w:style w:type="paragraph" w:styleId="affff8">
    <w:name w:val="TOC Heading"/>
    <w:basedOn w:val="10"/>
    <w:next w:val="a1"/>
    <w:qFormat/>
    <w:rsid w:val="000C748B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hAnsi="Cambria"/>
      <w:caps/>
      <w:spacing w:val="20"/>
      <w:szCs w:val="28"/>
      <w:lang w:eastAsia="en-US" w:bidi="en-US"/>
    </w:rPr>
  </w:style>
  <w:style w:type="table" w:customStyle="1" w:styleId="2f1">
    <w:name w:val="Сетка таблицы2"/>
    <w:basedOn w:val="a3"/>
    <w:next w:val="af5"/>
    <w:rsid w:val="000C748B"/>
    <w:rPr>
      <w:rFonts w:ascii="Cambria" w:eastAsia="Times New Roman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4"/>
    <w:semiHidden/>
    <w:unhideWhenUsed/>
    <w:rsid w:val="000C748B"/>
  </w:style>
  <w:style w:type="table" w:customStyle="1" w:styleId="39">
    <w:name w:val="Сетка таблицы3"/>
    <w:basedOn w:val="a3"/>
    <w:next w:val="af5"/>
    <w:rsid w:val="000C748B"/>
    <w:rPr>
      <w:rFonts w:ascii="Cambria" w:eastAsia="Times New Roman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a">
    <w:name w:val="Нет списка3"/>
    <w:next w:val="a4"/>
    <w:semiHidden/>
    <w:unhideWhenUsed/>
    <w:rsid w:val="000C748B"/>
  </w:style>
  <w:style w:type="table" w:customStyle="1" w:styleId="47">
    <w:name w:val="Сетка таблицы4"/>
    <w:basedOn w:val="a3"/>
    <w:next w:val="af5"/>
    <w:rsid w:val="000C748B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9">
    <w:name w:val="Таблицы (моноширинный)"/>
    <w:basedOn w:val="a1"/>
    <w:next w:val="a1"/>
    <w:rsid w:val="00A807C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eastAsia="ru-RU"/>
    </w:rPr>
  </w:style>
  <w:style w:type="paragraph" w:styleId="a">
    <w:name w:val="List Number"/>
    <w:basedOn w:val="a1"/>
    <w:rsid w:val="00AD037C"/>
    <w:pPr>
      <w:numPr>
        <w:numId w:val="18"/>
      </w:numPr>
      <w:contextualSpacing/>
    </w:pPr>
  </w:style>
  <w:style w:type="character" w:customStyle="1" w:styleId="151">
    <w:name w:val="Знак Знак151"/>
    <w:rsid w:val="00786D87"/>
    <w:rPr>
      <w:rFonts w:ascii="Calibri" w:eastAsia="Calibri" w:hAnsi="Calibri"/>
      <w:lang w:val="ru-RU" w:eastAsia="en-US" w:bidi="ar-SA"/>
    </w:rPr>
  </w:style>
  <w:style w:type="character" w:customStyle="1" w:styleId="141">
    <w:name w:val="Знак Знак141"/>
    <w:rsid w:val="00786D87"/>
    <w:rPr>
      <w:rFonts w:ascii="Tahoma" w:eastAsia="Calibri" w:hAnsi="Tahoma" w:cs="Tahoma"/>
      <w:lang w:val="ru-RU" w:eastAsia="en-US" w:bidi="ar-SA"/>
    </w:rPr>
  </w:style>
  <w:style w:type="character" w:customStyle="1" w:styleId="101">
    <w:name w:val="Знак Знак101"/>
    <w:rsid w:val="00786D87"/>
    <w:rPr>
      <w:lang w:val="ru-RU" w:eastAsia="ru-RU" w:bidi="ar-SA"/>
    </w:rPr>
  </w:style>
  <w:style w:type="character" w:customStyle="1" w:styleId="161">
    <w:name w:val="Знак Знак161"/>
    <w:locked/>
    <w:rsid w:val="00786D87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131">
    <w:name w:val="Знак Знак131"/>
    <w:locked/>
    <w:rsid w:val="00786D87"/>
    <w:rPr>
      <w:lang w:val="ru-RU" w:eastAsia="ru-RU" w:bidi="ar-SA"/>
    </w:rPr>
  </w:style>
  <w:style w:type="character" w:customStyle="1" w:styleId="121">
    <w:name w:val="Знак Знак121"/>
    <w:locked/>
    <w:rsid w:val="00786D87"/>
    <w:rPr>
      <w:lang w:val="ru-RU" w:eastAsia="ru-RU" w:bidi="ar-SA"/>
    </w:rPr>
  </w:style>
  <w:style w:type="character" w:customStyle="1" w:styleId="1111">
    <w:name w:val="Знак Знак111"/>
    <w:locked/>
    <w:rsid w:val="00786D87"/>
    <w:rPr>
      <w:b/>
      <w:bCs/>
      <w:lang w:val="ru-RU" w:eastAsia="ru-RU" w:bidi="ar-SA"/>
    </w:rPr>
  </w:style>
  <w:style w:type="character" w:customStyle="1" w:styleId="910">
    <w:name w:val="Знак Знак91"/>
    <w:rsid w:val="00786D87"/>
    <w:rPr>
      <w:rFonts w:eastAsia="Calibri"/>
      <w:sz w:val="24"/>
      <w:szCs w:val="24"/>
      <w:lang w:val="ru-RU" w:eastAsia="ar-SA" w:bidi="ar-SA"/>
    </w:rPr>
  </w:style>
  <w:style w:type="paragraph" w:customStyle="1" w:styleId="2f2">
    <w:name w:val="Без интервала2"/>
    <w:link w:val="NoSpacingChar1"/>
    <w:rsid w:val="00D50AEC"/>
    <w:rPr>
      <w:rFonts w:eastAsia="Times New Roman"/>
      <w:sz w:val="22"/>
      <w:szCs w:val="22"/>
    </w:rPr>
  </w:style>
  <w:style w:type="paragraph" w:customStyle="1" w:styleId="TableParagraph">
    <w:name w:val="Table Paragraph"/>
    <w:basedOn w:val="a1"/>
    <w:rsid w:val="00D50AEC"/>
    <w:pPr>
      <w:widowControl w:val="0"/>
      <w:spacing w:after="0" w:line="240" w:lineRule="auto"/>
    </w:pPr>
    <w:rPr>
      <w:rFonts w:eastAsia="Times New Roman"/>
      <w:lang w:eastAsia="ru-RU"/>
    </w:rPr>
  </w:style>
  <w:style w:type="table" w:customStyle="1" w:styleId="TableNormal">
    <w:name w:val="Table Normal"/>
    <w:semiHidden/>
    <w:rsid w:val="00D50AEC"/>
    <w:rPr>
      <w:rFonts w:ascii="Times New Roman" w:eastAsia="Times New Roman" w:hAnsi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2">
    <w:name w:val="Знак Знак7"/>
    <w:rsid w:val="00D02D75"/>
    <w:rPr>
      <w:rFonts w:cs="Times New Roman"/>
      <w:sz w:val="20"/>
      <w:szCs w:val="20"/>
    </w:rPr>
  </w:style>
  <w:style w:type="character" w:customStyle="1" w:styleId="82">
    <w:name w:val="Знак Знак8"/>
    <w:locked/>
    <w:rsid w:val="00D02D75"/>
    <w:rPr>
      <w:rFonts w:ascii="Arial" w:hAnsi="Arial" w:cs="Times New Roman"/>
      <w:b/>
      <w:bCs/>
      <w:color w:val="000080"/>
      <w:sz w:val="28"/>
      <w:szCs w:val="28"/>
    </w:rPr>
  </w:style>
  <w:style w:type="character" w:customStyle="1" w:styleId="affffa">
    <w:name w:val="Цветовое выделение"/>
    <w:rsid w:val="00D02D75"/>
    <w:rPr>
      <w:b/>
      <w:color w:val="000080"/>
      <w:sz w:val="28"/>
    </w:rPr>
  </w:style>
  <w:style w:type="character" w:customStyle="1" w:styleId="affffb">
    <w:name w:val="Гипертекстовая ссылка"/>
    <w:rsid w:val="00D02D75"/>
    <w:rPr>
      <w:color w:val="008000"/>
      <w:sz w:val="28"/>
      <w:u w:val="single"/>
    </w:rPr>
  </w:style>
  <w:style w:type="paragraph" w:customStyle="1" w:styleId="affffc">
    <w:name w:val="Основное меню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/>
      <w:sz w:val="30"/>
      <w:szCs w:val="30"/>
      <w:lang w:eastAsia="ru-RU"/>
    </w:rPr>
  </w:style>
  <w:style w:type="paragraph" w:customStyle="1" w:styleId="affffd">
    <w:name w:val="Заголовок статьи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/>
      <w:sz w:val="28"/>
      <w:szCs w:val="28"/>
      <w:lang w:eastAsia="ru-RU"/>
    </w:rPr>
  </w:style>
  <w:style w:type="paragraph" w:customStyle="1" w:styleId="affffe">
    <w:name w:val="Интерактивный заголовок"/>
    <w:basedOn w:val="aff8"/>
    <w:next w:val="a1"/>
    <w:rsid w:val="00D02D75"/>
    <w:pPr>
      <w:keepNext w:val="0"/>
      <w:widowControl w:val="0"/>
      <w:suppressAutoHyphens w:val="0"/>
      <w:autoSpaceDE w:val="0"/>
      <w:autoSpaceDN w:val="0"/>
      <w:adjustRightInd w:val="0"/>
      <w:spacing w:before="0" w:after="0"/>
      <w:ind w:firstLine="720"/>
      <w:jc w:val="both"/>
    </w:pPr>
    <w:rPr>
      <w:rFonts w:ascii="Verdana" w:eastAsia="Times New Roman" w:hAnsi="Verdana" w:cs="Times New Roman"/>
      <w:b/>
      <w:bCs/>
      <w:color w:val="C0C0C0"/>
      <w:sz w:val="30"/>
      <w:szCs w:val="30"/>
      <w:lang w:eastAsia="ru-RU"/>
    </w:rPr>
  </w:style>
  <w:style w:type="paragraph" w:customStyle="1" w:styleId="afffff">
    <w:name w:val="Комментарий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/>
      <w:i/>
      <w:iCs/>
      <w:color w:val="800080"/>
      <w:sz w:val="28"/>
      <w:szCs w:val="28"/>
      <w:lang w:eastAsia="ru-RU"/>
    </w:rPr>
  </w:style>
  <w:style w:type="paragraph" w:customStyle="1" w:styleId="afffff0">
    <w:name w:val="Информация о версии"/>
    <w:basedOn w:val="afffff"/>
    <w:next w:val="a1"/>
    <w:rsid w:val="00D02D75"/>
    <w:rPr>
      <w:color w:val="000080"/>
    </w:rPr>
  </w:style>
  <w:style w:type="paragraph" w:customStyle="1" w:styleId="afffff1">
    <w:name w:val="Текст (лев. подпись)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8"/>
      <w:szCs w:val="28"/>
      <w:lang w:eastAsia="ru-RU"/>
    </w:rPr>
  </w:style>
  <w:style w:type="paragraph" w:customStyle="1" w:styleId="afffff2">
    <w:name w:val="Колонтитул (левый)"/>
    <w:basedOn w:val="afffff1"/>
    <w:next w:val="a1"/>
    <w:rsid w:val="00D02D75"/>
    <w:rPr>
      <w:sz w:val="22"/>
      <w:szCs w:val="22"/>
    </w:rPr>
  </w:style>
  <w:style w:type="paragraph" w:customStyle="1" w:styleId="afffff3">
    <w:name w:val="Текст (прав. подпись)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/>
      <w:sz w:val="28"/>
      <w:szCs w:val="28"/>
      <w:lang w:eastAsia="ru-RU"/>
    </w:rPr>
  </w:style>
  <w:style w:type="paragraph" w:customStyle="1" w:styleId="afffff4">
    <w:name w:val="Колонтитул (правый)"/>
    <w:basedOn w:val="afffff3"/>
    <w:next w:val="a1"/>
    <w:rsid w:val="00D02D75"/>
    <w:rPr>
      <w:sz w:val="22"/>
      <w:szCs w:val="22"/>
    </w:rPr>
  </w:style>
  <w:style w:type="paragraph" w:customStyle="1" w:styleId="afffff5">
    <w:name w:val="Комментарий пользователя"/>
    <w:basedOn w:val="afffff"/>
    <w:next w:val="a1"/>
    <w:rsid w:val="00D02D75"/>
    <w:pPr>
      <w:jc w:val="left"/>
    </w:pPr>
    <w:rPr>
      <w:color w:val="000080"/>
    </w:rPr>
  </w:style>
  <w:style w:type="paragraph" w:customStyle="1" w:styleId="afffff6">
    <w:name w:val="Моноширинный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fffff7">
    <w:name w:val="Найденные слова"/>
    <w:rsid w:val="00D02D75"/>
    <w:rPr>
      <w:color w:val="000080"/>
      <w:sz w:val="28"/>
    </w:rPr>
  </w:style>
  <w:style w:type="character" w:customStyle="1" w:styleId="afffff8">
    <w:name w:val="Не вступил в силу"/>
    <w:rsid w:val="00D02D75"/>
    <w:rPr>
      <w:color w:val="008080"/>
      <w:sz w:val="28"/>
    </w:rPr>
  </w:style>
  <w:style w:type="paragraph" w:customStyle="1" w:styleId="afffff9">
    <w:name w:val="Нормальный (таблица)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8"/>
      <w:szCs w:val="28"/>
      <w:lang w:eastAsia="ru-RU"/>
    </w:rPr>
  </w:style>
  <w:style w:type="paragraph" w:customStyle="1" w:styleId="afffffa">
    <w:name w:val="Объект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ffffb">
    <w:name w:val="Оглавление"/>
    <w:basedOn w:val="affff9"/>
    <w:next w:val="a1"/>
    <w:rsid w:val="00D02D75"/>
    <w:pPr>
      <w:widowControl w:val="0"/>
      <w:ind w:left="140"/>
      <w:jc w:val="both"/>
    </w:pPr>
    <w:rPr>
      <w:rFonts w:eastAsia="Times New Roman"/>
      <w:sz w:val="28"/>
      <w:szCs w:val="28"/>
    </w:rPr>
  </w:style>
  <w:style w:type="character" w:customStyle="1" w:styleId="afffffc">
    <w:name w:val="Опечатки"/>
    <w:rsid w:val="00D02D75"/>
    <w:rPr>
      <w:color w:val="FF0000"/>
      <w:sz w:val="28"/>
    </w:rPr>
  </w:style>
  <w:style w:type="paragraph" w:customStyle="1" w:styleId="afffffd">
    <w:name w:val="Переменная часть"/>
    <w:basedOn w:val="affffc"/>
    <w:next w:val="a1"/>
    <w:rsid w:val="00D02D75"/>
    <w:rPr>
      <w:sz w:val="26"/>
      <w:szCs w:val="26"/>
    </w:rPr>
  </w:style>
  <w:style w:type="paragraph" w:customStyle="1" w:styleId="afffffe">
    <w:name w:val="Постоянная часть"/>
    <w:basedOn w:val="affffc"/>
    <w:next w:val="a1"/>
    <w:rsid w:val="00D02D75"/>
    <w:rPr>
      <w:sz w:val="28"/>
      <w:szCs w:val="28"/>
    </w:rPr>
  </w:style>
  <w:style w:type="paragraph" w:customStyle="1" w:styleId="affffff">
    <w:name w:val="Прижатый влево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8"/>
      <w:szCs w:val="28"/>
      <w:lang w:eastAsia="ru-RU"/>
    </w:rPr>
  </w:style>
  <w:style w:type="character" w:customStyle="1" w:styleId="affffff0">
    <w:name w:val="Продолжение ссылки"/>
    <w:rsid w:val="00D02D75"/>
    <w:rPr>
      <w:b/>
      <w:color w:val="008000"/>
      <w:sz w:val="28"/>
      <w:u w:val="single"/>
    </w:rPr>
  </w:style>
  <w:style w:type="paragraph" w:customStyle="1" w:styleId="affffff1">
    <w:name w:val="Словарная статья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/>
      <w:sz w:val="28"/>
      <w:szCs w:val="28"/>
      <w:lang w:eastAsia="ru-RU"/>
    </w:rPr>
  </w:style>
  <w:style w:type="paragraph" w:customStyle="1" w:styleId="affffff2">
    <w:name w:val="Текст (справка)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/>
      <w:sz w:val="28"/>
      <w:szCs w:val="28"/>
      <w:lang w:eastAsia="ru-RU"/>
    </w:rPr>
  </w:style>
  <w:style w:type="paragraph" w:customStyle="1" w:styleId="affffff3">
    <w:name w:val="Текст в таблице"/>
    <w:basedOn w:val="afffff9"/>
    <w:next w:val="a1"/>
    <w:rsid w:val="00D02D75"/>
    <w:pPr>
      <w:ind w:firstLine="500"/>
    </w:pPr>
  </w:style>
  <w:style w:type="paragraph" w:customStyle="1" w:styleId="affffff4">
    <w:name w:val="Технический комментарий"/>
    <w:basedOn w:val="a1"/>
    <w:next w:val="a1"/>
    <w:rsid w:val="00D02D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8"/>
      <w:szCs w:val="28"/>
      <w:lang w:eastAsia="ru-RU"/>
    </w:rPr>
  </w:style>
  <w:style w:type="character" w:customStyle="1" w:styleId="affffff5">
    <w:name w:val="Утратил силу"/>
    <w:rsid w:val="00D02D75"/>
    <w:rPr>
      <w:strike/>
      <w:color w:val="808000"/>
      <w:sz w:val="28"/>
    </w:rPr>
  </w:style>
  <w:style w:type="character" w:customStyle="1" w:styleId="2f3">
    <w:name w:val="Знак Знак2"/>
    <w:locked/>
    <w:rsid w:val="00D02D75"/>
    <w:rPr>
      <w:rFonts w:ascii="Arial" w:hAnsi="Arial" w:cs="Times New Roman"/>
      <w:sz w:val="28"/>
      <w:szCs w:val="28"/>
    </w:rPr>
  </w:style>
  <w:style w:type="character" w:customStyle="1" w:styleId="1ff2">
    <w:name w:val="Знак Знак1"/>
    <w:locked/>
    <w:rsid w:val="00D02D75"/>
    <w:rPr>
      <w:rFonts w:ascii="Arial" w:hAnsi="Arial" w:cs="Times New Roman"/>
      <w:sz w:val="28"/>
      <w:szCs w:val="28"/>
    </w:rPr>
  </w:style>
  <w:style w:type="paragraph" w:customStyle="1" w:styleId="3b">
    <w:name w:val="Знак3 Знак Знак Знак"/>
    <w:basedOn w:val="a1"/>
    <w:rsid w:val="00D02D7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f6">
    <w:name w:val="Знак Знак Знак"/>
    <w:basedOn w:val="a1"/>
    <w:rsid w:val="00D02D7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western">
    <w:name w:val="western"/>
    <w:basedOn w:val="a1"/>
    <w:rsid w:val="00D02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1"/>
    <w:rsid w:val="00D02D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D02D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1"/>
    <w:rsid w:val="00D02D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1"/>
    <w:rsid w:val="00D02D75"/>
    <w:pPr>
      <w:widowControl w:val="0"/>
      <w:autoSpaceDE w:val="0"/>
      <w:autoSpaceDN w:val="0"/>
      <w:adjustRightInd w:val="0"/>
      <w:spacing w:after="0" w:line="326" w:lineRule="exact"/>
      <w:ind w:firstLine="203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1"/>
    <w:rsid w:val="00D02D75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1"/>
    <w:rsid w:val="00D02D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1"/>
    <w:rsid w:val="00D02D75"/>
    <w:pPr>
      <w:widowControl w:val="0"/>
      <w:autoSpaceDE w:val="0"/>
      <w:autoSpaceDN w:val="0"/>
      <w:adjustRightInd w:val="0"/>
      <w:spacing w:after="0" w:line="595" w:lineRule="exact"/>
      <w:ind w:firstLine="10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1"/>
    <w:rsid w:val="00D02D75"/>
    <w:pPr>
      <w:widowControl w:val="0"/>
      <w:autoSpaceDE w:val="0"/>
      <w:autoSpaceDN w:val="0"/>
      <w:adjustRightInd w:val="0"/>
      <w:spacing w:after="0" w:line="319" w:lineRule="exact"/>
      <w:ind w:hanging="38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1"/>
    <w:rsid w:val="00D02D75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1"/>
    <w:rsid w:val="00D02D75"/>
    <w:pPr>
      <w:widowControl w:val="0"/>
      <w:autoSpaceDE w:val="0"/>
      <w:autoSpaceDN w:val="0"/>
      <w:adjustRightInd w:val="0"/>
      <w:spacing w:after="0" w:line="322" w:lineRule="exact"/>
      <w:ind w:hanging="23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D02D75"/>
    <w:rPr>
      <w:rFonts w:ascii="Times New Roman" w:hAnsi="Times New Roman"/>
      <w:b/>
      <w:sz w:val="22"/>
    </w:rPr>
  </w:style>
  <w:style w:type="character" w:customStyle="1" w:styleId="FontStyle14">
    <w:name w:val="Font Style14"/>
    <w:rsid w:val="00D02D75"/>
    <w:rPr>
      <w:rFonts w:ascii="Times New Roman" w:hAnsi="Times New Roman"/>
      <w:b/>
      <w:sz w:val="26"/>
    </w:rPr>
  </w:style>
  <w:style w:type="character" w:customStyle="1" w:styleId="FontStyle15">
    <w:name w:val="Font Style15"/>
    <w:rsid w:val="00D02D75"/>
    <w:rPr>
      <w:rFonts w:ascii="Courier New" w:hAnsi="Courier New"/>
      <w:b/>
      <w:sz w:val="40"/>
    </w:rPr>
  </w:style>
  <w:style w:type="character" w:customStyle="1" w:styleId="FontStyle16">
    <w:name w:val="Font Style16"/>
    <w:rsid w:val="00D02D75"/>
    <w:rPr>
      <w:rFonts w:ascii="Times New Roman" w:hAnsi="Times New Roman"/>
      <w:sz w:val="26"/>
    </w:rPr>
  </w:style>
  <w:style w:type="character" w:customStyle="1" w:styleId="FontStyle17">
    <w:name w:val="Font Style17"/>
    <w:rsid w:val="00D02D75"/>
    <w:rPr>
      <w:rFonts w:ascii="Times New Roman" w:hAnsi="Times New Roman"/>
      <w:sz w:val="22"/>
    </w:rPr>
  </w:style>
  <w:style w:type="character" w:customStyle="1" w:styleId="FontStyle18">
    <w:name w:val="Font Style18"/>
    <w:rsid w:val="00D02D75"/>
    <w:rPr>
      <w:rFonts w:ascii="Courier New" w:hAnsi="Courier New"/>
      <w:sz w:val="38"/>
    </w:rPr>
  </w:style>
  <w:style w:type="paragraph" w:customStyle="1" w:styleId="xl118">
    <w:name w:val="xl118"/>
    <w:basedOn w:val="a1"/>
    <w:rsid w:val="00D02D7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19">
    <w:name w:val="xl119"/>
    <w:basedOn w:val="a1"/>
    <w:rsid w:val="00D02D75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20">
    <w:name w:val="xl120"/>
    <w:basedOn w:val="a1"/>
    <w:rsid w:val="00D02D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21">
    <w:name w:val="xl121"/>
    <w:basedOn w:val="a1"/>
    <w:rsid w:val="00D02D7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22">
    <w:name w:val="xl122"/>
    <w:basedOn w:val="a1"/>
    <w:rsid w:val="00D02D7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23">
    <w:name w:val="xl123"/>
    <w:basedOn w:val="a1"/>
    <w:rsid w:val="00D02D7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24">
    <w:name w:val="xl124"/>
    <w:basedOn w:val="a1"/>
    <w:rsid w:val="00D02D7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25">
    <w:name w:val="xl125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26">
    <w:name w:val="xl126"/>
    <w:basedOn w:val="a1"/>
    <w:rsid w:val="00D02D7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27">
    <w:name w:val="xl127"/>
    <w:basedOn w:val="a1"/>
    <w:rsid w:val="00D02D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28">
    <w:name w:val="xl128"/>
    <w:basedOn w:val="a1"/>
    <w:rsid w:val="00D02D7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29">
    <w:name w:val="xl129"/>
    <w:basedOn w:val="a1"/>
    <w:rsid w:val="00D02D7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30">
    <w:name w:val="xl130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31">
    <w:name w:val="xl131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32">
    <w:name w:val="xl132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33">
    <w:name w:val="xl133"/>
    <w:basedOn w:val="a1"/>
    <w:rsid w:val="00D02D7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34">
    <w:name w:val="xl134"/>
    <w:basedOn w:val="a1"/>
    <w:rsid w:val="00D02D7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35">
    <w:name w:val="xl135"/>
    <w:basedOn w:val="a1"/>
    <w:rsid w:val="00D02D7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36">
    <w:name w:val="xl136"/>
    <w:basedOn w:val="a1"/>
    <w:rsid w:val="00D02D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37">
    <w:name w:val="xl137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38">
    <w:name w:val="xl138"/>
    <w:basedOn w:val="a1"/>
    <w:rsid w:val="00D02D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39">
    <w:name w:val="xl139"/>
    <w:basedOn w:val="a1"/>
    <w:rsid w:val="00D02D7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40">
    <w:name w:val="xl140"/>
    <w:basedOn w:val="a1"/>
    <w:rsid w:val="00D02D7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41">
    <w:name w:val="xl141"/>
    <w:basedOn w:val="a1"/>
    <w:rsid w:val="00D02D7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42">
    <w:name w:val="xl142"/>
    <w:basedOn w:val="a1"/>
    <w:rsid w:val="00D02D7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43">
    <w:name w:val="xl143"/>
    <w:basedOn w:val="a1"/>
    <w:rsid w:val="00D02D7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44">
    <w:name w:val="xl144"/>
    <w:basedOn w:val="a1"/>
    <w:rsid w:val="00D02D75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45">
    <w:name w:val="xl145"/>
    <w:basedOn w:val="a1"/>
    <w:rsid w:val="00D02D7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46">
    <w:name w:val="xl146"/>
    <w:basedOn w:val="a1"/>
    <w:rsid w:val="00D02D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47">
    <w:name w:val="xl147"/>
    <w:basedOn w:val="a1"/>
    <w:rsid w:val="00D02D7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48">
    <w:name w:val="xl148"/>
    <w:basedOn w:val="a1"/>
    <w:rsid w:val="00D02D7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49">
    <w:name w:val="xl149"/>
    <w:basedOn w:val="a1"/>
    <w:rsid w:val="00D02D7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50">
    <w:name w:val="xl150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51">
    <w:name w:val="xl151"/>
    <w:basedOn w:val="a1"/>
    <w:rsid w:val="00D02D7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52">
    <w:name w:val="xl152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53">
    <w:name w:val="xl153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54">
    <w:name w:val="xl154"/>
    <w:basedOn w:val="a1"/>
    <w:rsid w:val="00D02D7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55">
    <w:name w:val="xl155"/>
    <w:basedOn w:val="a1"/>
    <w:rsid w:val="00D02D7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56">
    <w:name w:val="xl156"/>
    <w:basedOn w:val="a1"/>
    <w:rsid w:val="00D02D7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57">
    <w:name w:val="xl157"/>
    <w:basedOn w:val="a1"/>
    <w:rsid w:val="00D02D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58">
    <w:name w:val="xl158"/>
    <w:basedOn w:val="a1"/>
    <w:rsid w:val="00D02D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59">
    <w:name w:val="xl159"/>
    <w:basedOn w:val="a1"/>
    <w:rsid w:val="00D02D7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60">
    <w:name w:val="xl160"/>
    <w:basedOn w:val="a1"/>
    <w:rsid w:val="00D02D7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61">
    <w:name w:val="xl161"/>
    <w:basedOn w:val="a1"/>
    <w:rsid w:val="00D02D7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62">
    <w:name w:val="xl162"/>
    <w:basedOn w:val="a1"/>
    <w:rsid w:val="00D02D7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63">
    <w:name w:val="xl163"/>
    <w:basedOn w:val="a1"/>
    <w:rsid w:val="00D02D7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64">
    <w:name w:val="xl164"/>
    <w:basedOn w:val="a1"/>
    <w:rsid w:val="00D02D7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65">
    <w:name w:val="xl165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66">
    <w:name w:val="xl166"/>
    <w:basedOn w:val="a1"/>
    <w:rsid w:val="00D02D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67">
    <w:name w:val="xl167"/>
    <w:basedOn w:val="a1"/>
    <w:rsid w:val="00D02D7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68">
    <w:name w:val="xl168"/>
    <w:basedOn w:val="a1"/>
    <w:rsid w:val="00D02D7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69">
    <w:name w:val="xl169"/>
    <w:basedOn w:val="a1"/>
    <w:rsid w:val="00D02D7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70">
    <w:name w:val="xl170"/>
    <w:basedOn w:val="a1"/>
    <w:rsid w:val="00D02D7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71">
    <w:name w:val="xl171"/>
    <w:basedOn w:val="a1"/>
    <w:rsid w:val="00D02D7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72">
    <w:name w:val="xl172"/>
    <w:basedOn w:val="a1"/>
    <w:rsid w:val="00D02D75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73">
    <w:name w:val="xl173"/>
    <w:basedOn w:val="a1"/>
    <w:rsid w:val="00D02D7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74">
    <w:name w:val="xl174"/>
    <w:basedOn w:val="a1"/>
    <w:rsid w:val="00D02D75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sz w:val="24"/>
      <w:szCs w:val="24"/>
      <w:lang w:eastAsia="ru-RU"/>
    </w:rPr>
  </w:style>
  <w:style w:type="paragraph" w:customStyle="1" w:styleId="xl175">
    <w:name w:val="xl175"/>
    <w:basedOn w:val="a1"/>
    <w:rsid w:val="00D02D7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sz w:val="24"/>
      <w:szCs w:val="24"/>
      <w:lang w:eastAsia="ru-RU"/>
    </w:rPr>
  </w:style>
  <w:style w:type="paragraph" w:customStyle="1" w:styleId="xl176">
    <w:name w:val="xl176"/>
    <w:basedOn w:val="a1"/>
    <w:rsid w:val="00D02D7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77">
    <w:name w:val="xl177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78">
    <w:name w:val="xl178"/>
    <w:basedOn w:val="a1"/>
    <w:rsid w:val="00D02D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79">
    <w:name w:val="xl179"/>
    <w:basedOn w:val="a1"/>
    <w:rsid w:val="00D02D75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80">
    <w:name w:val="xl180"/>
    <w:basedOn w:val="a1"/>
    <w:rsid w:val="00D02D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81">
    <w:name w:val="xl181"/>
    <w:basedOn w:val="a1"/>
    <w:rsid w:val="00D02D7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82">
    <w:name w:val="xl182"/>
    <w:basedOn w:val="a1"/>
    <w:rsid w:val="00D02D7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83">
    <w:name w:val="xl183"/>
    <w:basedOn w:val="a1"/>
    <w:rsid w:val="00D02D75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84">
    <w:name w:val="xl184"/>
    <w:basedOn w:val="a1"/>
    <w:rsid w:val="00D02D7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85">
    <w:name w:val="xl185"/>
    <w:basedOn w:val="a1"/>
    <w:rsid w:val="00D02D7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86">
    <w:name w:val="xl186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87">
    <w:name w:val="xl187"/>
    <w:basedOn w:val="a1"/>
    <w:rsid w:val="00D02D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88">
    <w:name w:val="xl188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89">
    <w:name w:val="xl189"/>
    <w:basedOn w:val="a1"/>
    <w:rsid w:val="00D02D7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90">
    <w:name w:val="xl190"/>
    <w:basedOn w:val="a1"/>
    <w:rsid w:val="00D02D7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91">
    <w:name w:val="xl191"/>
    <w:basedOn w:val="a1"/>
    <w:rsid w:val="00D02D7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92">
    <w:name w:val="xl192"/>
    <w:basedOn w:val="a1"/>
    <w:rsid w:val="00D02D7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93">
    <w:name w:val="xl193"/>
    <w:basedOn w:val="a1"/>
    <w:rsid w:val="00D02D75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94">
    <w:name w:val="xl194"/>
    <w:basedOn w:val="a1"/>
    <w:rsid w:val="00D02D7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95">
    <w:name w:val="xl195"/>
    <w:basedOn w:val="a1"/>
    <w:rsid w:val="00D02D7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96">
    <w:name w:val="xl196"/>
    <w:basedOn w:val="a1"/>
    <w:rsid w:val="00D02D75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97">
    <w:name w:val="xl197"/>
    <w:basedOn w:val="a1"/>
    <w:rsid w:val="00D02D75"/>
    <w:pP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198">
    <w:name w:val="xl198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199">
    <w:name w:val="xl199"/>
    <w:basedOn w:val="a1"/>
    <w:rsid w:val="00D02D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00">
    <w:name w:val="xl200"/>
    <w:basedOn w:val="a1"/>
    <w:rsid w:val="00D02D7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01">
    <w:name w:val="xl201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02">
    <w:name w:val="xl202"/>
    <w:basedOn w:val="a1"/>
    <w:rsid w:val="00D02D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03">
    <w:name w:val="xl203"/>
    <w:basedOn w:val="a1"/>
    <w:rsid w:val="00D02D7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04">
    <w:name w:val="xl204"/>
    <w:basedOn w:val="a1"/>
    <w:rsid w:val="00D02D7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05">
    <w:name w:val="xl205"/>
    <w:basedOn w:val="a1"/>
    <w:rsid w:val="00D02D75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06">
    <w:name w:val="xl206"/>
    <w:basedOn w:val="a1"/>
    <w:rsid w:val="00D02D7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07">
    <w:name w:val="xl207"/>
    <w:basedOn w:val="a1"/>
    <w:rsid w:val="00D02D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08">
    <w:name w:val="xl208"/>
    <w:basedOn w:val="a1"/>
    <w:rsid w:val="00D02D7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09">
    <w:name w:val="xl209"/>
    <w:basedOn w:val="a1"/>
    <w:rsid w:val="00D02D7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10">
    <w:name w:val="xl210"/>
    <w:basedOn w:val="a1"/>
    <w:rsid w:val="00D02D75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11">
    <w:name w:val="xl211"/>
    <w:basedOn w:val="a1"/>
    <w:rsid w:val="00D02D7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12">
    <w:name w:val="xl212"/>
    <w:basedOn w:val="a1"/>
    <w:rsid w:val="00D02D7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13">
    <w:name w:val="xl213"/>
    <w:basedOn w:val="a1"/>
    <w:rsid w:val="00D02D7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14">
    <w:name w:val="xl214"/>
    <w:basedOn w:val="a1"/>
    <w:rsid w:val="00D02D75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lang w:eastAsia="ru-RU"/>
    </w:rPr>
  </w:style>
  <w:style w:type="paragraph" w:customStyle="1" w:styleId="xl215">
    <w:name w:val="xl215"/>
    <w:basedOn w:val="a1"/>
    <w:rsid w:val="00D02D7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16">
    <w:name w:val="xl216"/>
    <w:basedOn w:val="a1"/>
    <w:rsid w:val="00D02D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17">
    <w:name w:val="xl217"/>
    <w:basedOn w:val="a1"/>
    <w:rsid w:val="00D02D7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18">
    <w:name w:val="xl218"/>
    <w:basedOn w:val="a1"/>
    <w:rsid w:val="00D02D7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19">
    <w:name w:val="xl219"/>
    <w:basedOn w:val="a1"/>
    <w:rsid w:val="00D02D7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20">
    <w:name w:val="xl220"/>
    <w:basedOn w:val="a1"/>
    <w:rsid w:val="00D02D7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21">
    <w:name w:val="xl221"/>
    <w:basedOn w:val="a1"/>
    <w:rsid w:val="00D02D7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22">
    <w:name w:val="xl222"/>
    <w:basedOn w:val="a1"/>
    <w:rsid w:val="00D02D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23">
    <w:name w:val="xl223"/>
    <w:basedOn w:val="a1"/>
    <w:rsid w:val="00D02D7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24">
    <w:name w:val="xl224"/>
    <w:basedOn w:val="a1"/>
    <w:rsid w:val="00D02D75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25">
    <w:name w:val="xl225"/>
    <w:basedOn w:val="a1"/>
    <w:rsid w:val="00D02D7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26">
    <w:name w:val="xl226"/>
    <w:basedOn w:val="a1"/>
    <w:rsid w:val="00D02D7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27">
    <w:name w:val="xl227"/>
    <w:basedOn w:val="a1"/>
    <w:rsid w:val="00D02D75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Narrow" w:eastAsia="Times New Roman" w:hAnsi="Arial Narrow"/>
      <w:b/>
      <w:bCs/>
      <w:sz w:val="24"/>
      <w:szCs w:val="24"/>
      <w:lang w:eastAsia="ru-RU"/>
    </w:rPr>
  </w:style>
  <w:style w:type="paragraph" w:customStyle="1" w:styleId="xl228">
    <w:name w:val="xl228"/>
    <w:basedOn w:val="a1"/>
    <w:rsid w:val="00D02D75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229">
    <w:name w:val="xl229"/>
    <w:basedOn w:val="a1"/>
    <w:rsid w:val="00D02D75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311">
    <w:name w:val="Основной текст 31"/>
    <w:basedOn w:val="a1"/>
    <w:rsid w:val="00D02D75"/>
    <w:pPr>
      <w:suppressAutoHyphens/>
      <w:spacing w:after="0" w:line="240" w:lineRule="auto"/>
    </w:pPr>
    <w:rPr>
      <w:rFonts w:ascii="Times New Roman" w:eastAsia="Times New Roman" w:hAnsi="Times New Roman"/>
      <w:kern w:val="1"/>
      <w:sz w:val="28"/>
      <w:szCs w:val="28"/>
      <w:lang w:eastAsia="ar-SA"/>
    </w:rPr>
  </w:style>
  <w:style w:type="paragraph" w:customStyle="1" w:styleId="214">
    <w:name w:val="Основной текст 21"/>
    <w:basedOn w:val="a1"/>
    <w:rsid w:val="00D02D75"/>
    <w:pPr>
      <w:suppressAutoHyphens/>
      <w:spacing w:after="120" w:line="48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table" w:customStyle="1" w:styleId="52">
    <w:name w:val="Сетка таблицы5"/>
    <w:basedOn w:val="a3"/>
    <w:next w:val="af5"/>
    <w:uiPriority w:val="59"/>
    <w:rsid w:val="00C1332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">
    <w:name w:val="Нет списка4"/>
    <w:next w:val="a4"/>
    <w:uiPriority w:val="99"/>
    <w:unhideWhenUsed/>
    <w:rsid w:val="00F9604B"/>
  </w:style>
  <w:style w:type="character" w:customStyle="1" w:styleId="BodyTextChar2">
    <w:name w:val="Body Text Char2"/>
    <w:aliases w:val="Знак1 Знак Char2"/>
    <w:uiPriority w:val="99"/>
    <w:locked/>
    <w:rsid w:val="00F9604B"/>
    <w:rPr>
      <w:rFonts w:ascii="Times New Roman" w:hAnsi="Times New Roman"/>
      <w:sz w:val="20"/>
      <w:shd w:val="clear" w:color="auto" w:fill="FFFFFF"/>
      <w:lang w:eastAsia="ru-RU"/>
    </w:rPr>
  </w:style>
  <w:style w:type="character" w:customStyle="1" w:styleId="215">
    <w:name w:val="Знак Знак21"/>
    <w:rsid w:val="00E26834"/>
    <w:rPr>
      <w:rFonts w:cs="Times New Roman"/>
    </w:rPr>
  </w:style>
  <w:style w:type="numbering" w:customStyle="1" w:styleId="122">
    <w:name w:val="Нет списка12"/>
    <w:next w:val="a4"/>
    <w:semiHidden/>
    <w:unhideWhenUsed/>
    <w:rsid w:val="00F9604B"/>
  </w:style>
  <w:style w:type="numbering" w:customStyle="1" w:styleId="1120">
    <w:name w:val="Нет списка112"/>
    <w:next w:val="a4"/>
    <w:semiHidden/>
    <w:unhideWhenUsed/>
    <w:rsid w:val="00F9604B"/>
  </w:style>
  <w:style w:type="numbering" w:customStyle="1" w:styleId="220">
    <w:name w:val="Нет списка22"/>
    <w:next w:val="a4"/>
    <w:semiHidden/>
    <w:unhideWhenUsed/>
    <w:rsid w:val="00F9604B"/>
  </w:style>
  <w:style w:type="numbering" w:customStyle="1" w:styleId="11110">
    <w:name w:val="Нет списка1111"/>
    <w:next w:val="a4"/>
    <w:semiHidden/>
    <w:unhideWhenUsed/>
    <w:rsid w:val="00F9604B"/>
  </w:style>
  <w:style w:type="numbering" w:customStyle="1" w:styleId="2110">
    <w:name w:val="Нет списка211"/>
    <w:next w:val="a4"/>
    <w:semiHidden/>
    <w:unhideWhenUsed/>
    <w:rsid w:val="00F9604B"/>
  </w:style>
  <w:style w:type="numbering" w:customStyle="1" w:styleId="312">
    <w:name w:val="Нет списка31"/>
    <w:next w:val="a4"/>
    <w:semiHidden/>
    <w:unhideWhenUsed/>
    <w:rsid w:val="00F9604B"/>
  </w:style>
  <w:style w:type="table" w:customStyle="1" w:styleId="510">
    <w:name w:val="Сетка таблицы51"/>
    <w:basedOn w:val="a3"/>
    <w:next w:val="af5"/>
    <w:uiPriority w:val="59"/>
    <w:rsid w:val="00F96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4"/>
    <w:uiPriority w:val="99"/>
    <w:unhideWhenUsed/>
    <w:rsid w:val="00F9604B"/>
  </w:style>
  <w:style w:type="numbering" w:customStyle="1" w:styleId="132">
    <w:name w:val="Нет списка13"/>
    <w:next w:val="a4"/>
    <w:semiHidden/>
    <w:unhideWhenUsed/>
    <w:rsid w:val="00F9604B"/>
  </w:style>
  <w:style w:type="numbering" w:customStyle="1" w:styleId="1130">
    <w:name w:val="Нет списка113"/>
    <w:next w:val="a4"/>
    <w:semiHidden/>
    <w:unhideWhenUsed/>
    <w:rsid w:val="00F9604B"/>
  </w:style>
  <w:style w:type="numbering" w:customStyle="1" w:styleId="230">
    <w:name w:val="Нет списка23"/>
    <w:next w:val="a4"/>
    <w:semiHidden/>
    <w:unhideWhenUsed/>
    <w:rsid w:val="00F9604B"/>
  </w:style>
  <w:style w:type="numbering" w:customStyle="1" w:styleId="1112">
    <w:name w:val="Нет списка1112"/>
    <w:next w:val="a4"/>
    <w:semiHidden/>
    <w:unhideWhenUsed/>
    <w:rsid w:val="00F9604B"/>
  </w:style>
  <w:style w:type="numbering" w:customStyle="1" w:styleId="2120">
    <w:name w:val="Нет списка212"/>
    <w:next w:val="a4"/>
    <w:semiHidden/>
    <w:unhideWhenUsed/>
    <w:rsid w:val="00F9604B"/>
  </w:style>
  <w:style w:type="numbering" w:customStyle="1" w:styleId="320">
    <w:name w:val="Нет списка32"/>
    <w:next w:val="a4"/>
    <w:semiHidden/>
    <w:unhideWhenUsed/>
    <w:rsid w:val="00F9604B"/>
  </w:style>
  <w:style w:type="table" w:customStyle="1" w:styleId="520">
    <w:name w:val="Сетка таблицы52"/>
    <w:basedOn w:val="a3"/>
    <w:next w:val="af5"/>
    <w:uiPriority w:val="59"/>
    <w:rsid w:val="00F96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"/>
    <w:next w:val="a4"/>
    <w:uiPriority w:val="99"/>
    <w:unhideWhenUsed/>
    <w:rsid w:val="00F9604B"/>
  </w:style>
  <w:style w:type="numbering" w:customStyle="1" w:styleId="142">
    <w:name w:val="Нет списка14"/>
    <w:next w:val="a4"/>
    <w:semiHidden/>
    <w:unhideWhenUsed/>
    <w:rsid w:val="00F9604B"/>
  </w:style>
  <w:style w:type="numbering" w:customStyle="1" w:styleId="1140">
    <w:name w:val="Нет списка114"/>
    <w:next w:val="a4"/>
    <w:semiHidden/>
    <w:unhideWhenUsed/>
    <w:rsid w:val="00F9604B"/>
  </w:style>
  <w:style w:type="numbering" w:customStyle="1" w:styleId="240">
    <w:name w:val="Нет списка24"/>
    <w:next w:val="a4"/>
    <w:semiHidden/>
    <w:unhideWhenUsed/>
    <w:rsid w:val="00F9604B"/>
  </w:style>
  <w:style w:type="numbering" w:customStyle="1" w:styleId="1113">
    <w:name w:val="Нет списка1113"/>
    <w:next w:val="a4"/>
    <w:semiHidden/>
    <w:unhideWhenUsed/>
    <w:rsid w:val="00F9604B"/>
  </w:style>
  <w:style w:type="numbering" w:customStyle="1" w:styleId="2130">
    <w:name w:val="Нет списка213"/>
    <w:next w:val="a4"/>
    <w:semiHidden/>
    <w:unhideWhenUsed/>
    <w:rsid w:val="00F9604B"/>
  </w:style>
  <w:style w:type="numbering" w:customStyle="1" w:styleId="330">
    <w:name w:val="Нет списка33"/>
    <w:next w:val="a4"/>
    <w:semiHidden/>
    <w:unhideWhenUsed/>
    <w:rsid w:val="00F9604B"/>
  </w:style>
  <w:style w:type="table" w:customStyle="1" w:styleId="530">
    <w:name w:val="Сетка таблицы53"/>
    <w:basedOn w:val="a3"/>
    <w:next w:val="af5"/>
    <w:uiPriority w:val="59"/>
    <w:rsid w:val="00F96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"/>
    <w:next w:val="a4"/>
    <w:uiPriority w:val="99"/>
    <w:rsid w:val="000252E6"/>
  </w:style>
  <w:style w:type="paragraph" w:styleId="2f4">
    <w:name w:val="List Bullet 2"/>
    <w:basedOn w:val="a1"/>
    <w:autoRedefine/>
    <w:rsid w:val="000252E6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ffffff7">
    <w:name w:val="Íîðìàëüíûé"/>
    <w:semiHidden/>
    <w:rsid w:val="000252E6"/>
    <w:rPr>
      <w:rFonts w:ascii="Courier" w:eastAsia="Times New Roman" w:hAnsi="Courier"/>
      <w:sz w:val="24"/>
      <w:lang w:val="en-GB"/>
    </w:rPr>
  </w:style>
  <w:style w:type="character" w:customStyle="1" w:styleId="affffff8">
    <w:name w:val="Основной шрифт"/>
    <w:semiHidden/>
    <w:rsid w:val="000252E6"/>
  </w:style>
  <w:style w:type="paragraph" w:styleId="affffff9">
    <w:name w:val="Plain Text"/>
    <w:basedOn w:val="a1"/>
    <w:link w:val="affffffa"/>
    <w:rsid w:val="000252E6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fffffa">
    <w:name w:val="Текст Знак"/>
    <w:link w:val="affffff9"/>
    <w:rsid w:val="000252E6"/>
    <w:rPr>
      <w:rFonts w:ascii="Courier New" w:eastAsia="Times New Roman" w:hAnsi="Courier New" w:cs="Courier New"/>
    </w:rPr>
  </w:style>
  <w:style w:type="paragraph" w:customStyle="1" w:styleId="2">
    <w:name w:val="Стиль2"/>
    <w:basedOn w:val="2f5"/>
    <w:rsid w:val="000252E6"/>
    <w:pPr>
      <w:keepNext/>
      <w:keepLines/>
      <w:widowControl w:val="0"/>
      <w:numPr>
        <w:ilvl w:val="1"/>
        <w:numId w:val="4"/>
      </w:numPr>
      <w:suppressLineNumbers/>
      <w:suppressAutoHyphens/>
      <w:spacing w:after="60"/>
      <w:jc w:val="both"/>
    </w:pPr>
    <w:rPr>
      <w:b/>
      <w:szCs w:val="20"/>
    </w:rPr>
  </w:style>
  <w:style w:type="paragraph" w:styleId="2f5">
    <w:name w:val="List Number 2"/>
    <w:basedOn w:val="a1"/>
    <w:rsid w:val="00AD037C"/>
    <w:pPr>
      <w:tabs>
        <w:tab w:val="num" w:pos="1429"/>
      </w:tabs>
      <w:spacing w:after="0" w:line="240" w:lineRule="auto"/>
      <w:ind w:left="1429" w:hanging="3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R4">
    <w:name w:val="FR4"/>
    <w:rsid w:val="000252E6"/>
    <w:pPr>
      <w:widowControl w:val="0"/>
      <w:spacing w:before="20"/>
      <w:ind w:left="7160"/>
      <w:jc w:val="both"/>
    </w:pPr>
    <w:rPr>
      <w:rFonts w:ascii="Arial" w:eastAsia="Times New Roman" w:hAnsi="Arial"/>
      <w:b/>
      <w:snapToGrid w:val="0"/>
      <w:sz w:val="22"/>
    </w:rPr>
  </w:style>
  <w:style w:type="paragraph" w:customStyle="1" w:styleId="affffffb">
    <w:name w:val="Тендерные данные"/>
    <w:basedOn w:val="a1"/>
    <w:semiHidden/>
    <w:rsid w:val="000252E6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ConsNormal0">
    <w:name w:val="ConsNormal Знак"/>
    <w:link w:val="ConsNormal"/>
    <w:rsid w:val="000252E6"/>
    <w:rPr>
      <w:rFonts w:ascii="Arial" w:hAnsi="Arial"/>
      <w:sz w:val="22"/>
      <w:szCs w:val="22"/>
      <w:lang w:bidi="ar-SA"/>
    </w:rPr>
  </w:style>
  <w:style w:type="paragraph" w:customStyle="1" w:styleId="affffffc">
    <w:name w:val="Знак Знак Знак Знак"/>
    <w:basedOn w:val="a1"/>
    <w:rsid w:val="000252E6"/>
    <w:pPr>
      <w:spacing w:after="160" w:line="240" w:lineRule="exact"/>
    </w:pPr>
    <w:rPr>
      <w:rFonts w:ascii="Times New Roman" w:hAnsi="Times New Roman"/>
      <w:sz w:val="20"/>
      <w:szCs w:val="20"/>
      <w:lang w:eastAsia="zh-CN"/>
    </w:rPr>
  </w:style>
  <w:style w:type="paragraph" w:customStyle="1" w:styleId="1ff3">
    <w:name w:val="Обычный (веб)1"/>
    <w:basedOn w:val="a1"/>
    <w:rsid w:val="000252E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54545"/>
      <w:sz w:val="20"/>
      <w:szCs w:val="20"/>
      <w:lang w:eastAsia="ru-RU"/>
    </w:rPr>
  </w:style>
  <w:style w:type="paragraph" w:customStyle="1" w:styleId="ConsPlusNonformat1">
    <w:name w:val="ConsPlusNonformat Знак"/>
    <w:link w:val="ConsPlusNonformat2"/>
    <w:rsid w:val="000252E6"/>
    <w:pPr>
      <w:widowControl w:val="0"/>
      <w:autoSpaceDE w:val="0"/>
      <w:autoSpaceDN w:val="0"/>
    </w:pPr>
    <w:rPr>
      <w:rFonts w:ascii="Courier New" w:eastAsia="Times New Roman" w:hAnsi="Courier New"/>
      <w:sz w:val="24"/>
      <w:szCs w:val="24"/>
    </w:rPr>
  </w:style>
  <w:style w:type="character" w:customStyle="1" w:styleId="ConsPlusNonformat2">
    <w:name w:val="ConsPlusNonformat Знак Знак"/>
    <w:link w:val="ConsPlusNonformat1"/>
    <w:rsid w:val="000252E6"/>
    <w:rPr>
      <w:rFonts w:ascii="Courier New" w:eastAsia="Times New Roman" w:hAnsi="Courier New"/>
      <w:sz w:val="24"/>
      <w:szCs w:val="24"/>
      <w:lang w:bidi="ar-SA"/>
    </w:rPr>
  </w:style>
  <w:style w:type="paragraph" w:customStyle="1" w:styleId="Textbody">
    <w:name w:val="Text body"/>
    <w:basedOn w:val="Standard"/>
    <w:rsid w:val="000252E6"/>
    <w:pPr>
      <w:spacing w:after="120"/>
    </w:pPr>
    <w:rPr>
      <w:rFonts w:eastAsia="Andale Sans UI" w:cs="Tahoma"/>
      <w:lang w:val="de-DE" w:eastAsia="ja-JP" w:bidi="fa-IR"/>
    </w:rPr>
  </w:style>
  <w:style w:type="paragraph" w:customStyle="1" w:styleId="Index">
    <w:name w:val="Index"/>
    <w:basedOn w:val="Standard"/>
    <w:rsid w:val="000252E6"/>
    <w:pPr>
      <w:suppressLineNumbers/>
    </w:pPr>
    <w:rPr>
      <w:rFonts w:eastAsia="Andale Sans UI" w:cs="Tahoma"/>
      <w:lang w:val="de-DE" w:eastAsia="ja-JP" w:bidi="fa-IR"/>
    </w:rPr>
  </w:style>
  <w:style w:type="paragraph" w:customStyle="1" w:styleId="TableContents">
    <w:name w:val="Table Contents"/>
    <w:basedOn w:val="Standard"/>
    <w:rsid w:val="000252E6"/>
    <w:pPr>
      <w:suppressLineNumbers/>
    </w:pPr>
    <w:rPr>
      <w:rFonts w:eastAsia="Andale Sans UI" w:cs="Tahoma"/>
      <w:lang w:val="de-DE" w:eastAsia="ja-JP" w:bidi="fa-IR"/>
    </w:rPr>
  </w:style>
  <w:style w:type="paragraph" w:customStyle="1" w:styleId="TableHeading">
    <w:name w:val="Table Heading"/>
    <w:basedOn w:val="TableContents"/>
    <w:rsid w:val="000252E6"/>
    <w:pPr>
      <w:jc w:val="center"/>
    </w:pPr>
    <w:rPr>
      <w:b/>
      <w:bCs/>
    </w:rPr>
  </w:style>
  <w:style w:type="paragraph" w:customStyle="1" w:styleId="ConsPlusDocList">
    <w:name w:val="ConsPlusDocList"/>
    <w:next w:val="Standard"/>
    <w:rsid w:val="000252E6"/>
    <w:pPr>
      <w:widowControl w:val="0"/>
      <w:suppressAutoHyphens/>
      <w:autoSpaceDE w:val="0"/>
      <w:autoSpaceDN w:val="0"/>
      <w:textAlignment w:val="baseline"/>
    </w:pPr>
    <w:rPr>
      <w:rFonts w:ascii="Arial" w:eastAsia="Arial" w:hAnsi="Arial" w:cs="Arial"/>
      <w:kern w:val="3"/>
      <w:lang w:val="de-DE" w:eastAsia="ja-JP" w:bidi="fa-IR"/>
    </w:rPr>
  </w:style>
  <w:style w:type="character" w:customStyle="1" w:styleId="RTFNum21">
    <w:name w:val="RTF_Num 2 1"/>
    <w:rsid w:val="000252E6"/>
    <w:rPr>
      <w:rFonts w:ascii="Symbol" w:hAnsi="Symbol"/>
    </w:rPr>
  </w:style>
  <w:style w:type="character" w:customStyle="1" w:styleId="NumberingSymbols">
    <w:name w:val="Numbering Symbols"/>
    <w:rsid w:val="000252E6"/>
  </w:style>
  <w:style w:type="numbering" w:customStyle="1" w:styleId="RTFNum2">
    <w:name w:val="RTF_Num 2"/>
    <w:basedOn w:val="a4"/>
    <w:rsid w:val="000252E6"/>
    <w:pPr>
      <w:numPr>
        <w:numId w:val="37"/>
      </w:numPr>
    </w:pPr>
  </w:style>
  <w:style w:type="paragraph" w:customStyle="1" w:styleId="2f6">
    <w:name w:val="Абзац списка2"/>
    <w:basedOn w:val="a1"/>
    <w:link w:val="ListParagraphChar1"/>
    <w:rsid w:val="000252E6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affffffd">
    <w:name w:val="Информация об изменениях документа"/>
    <w:basedOn w:val="afffff"/>
    <w:next w:val="a1"/>
    <w:rsid w:val="000252E6"/>
    <w:pPr>
      <w:widowControl/>
      <w:spacing w:before="75"/>
    </w:pPr>
    <w:rPr>
      <w:color w:val="353842"/>
      <w:sz w:val="24"/>
      <w:szCs w:val="24"/>
      <w:shd w:val="clear" w:color="auto" w:fill="F0F0F0"/>
    </w:rPr>
  </w:style>
  <w:style w:type="character" w:customStyle="1" w:styleId="3c">
    <w:name w:val="Знак Знак3"/>
    <w:locked/>
    <w:rsid w:val="000252E6"/>
    <w:rPr>
      <w:rFonts w:ascii="Garamond" w:hAnsi="Garamond" w:cs="Times New Roman"/>
      <w:lang w:val="ru-RU" w:eastAsia="ru-RU"/>
    </w:rPr>
  </w:style>
  <w:style w:type="character" w:customStyle="1" w:styleId="stwibulletlistCharCharCharCharChar">
    <w:name w:val="stwi bullet list Char Char Char Char Char"/>
    <w:link w:val="stwibulletlistCharCharCharChar"/>
    <w:locked/>
    <w:rsid w:val="000252E6"/>
    <w:rPr>
      <w:sz w:val="22"/>
      <w:szCs w:val="22"/>
      <w:lang w:val="x-none" w:eastAsia="en-US"/>
    </w:rPr>
  </w:style>
  <w:style w:type="paragraph" w:customStyle="1" w:styleId="stwibulletlistCharCharCharChar">
    <w:name w:val="stwi bullet list Char Char Char Char"/>
    <w:basedOn w:val="a1"/>
    <w:link w:val="stwibulletlistCharCharCharCharChar"/>
    <w:rsid w:val="00AD037C"/>
    <w:pPr>
      <w:widowControl w:val="0"/>
      <w:numPr>
        <w:numId w:val="45"/>
      </w:numPr>
      <w:adjustRightInd w:val="0"/>
      <w:spacing w:before="100" w:beforeAutospacing="1" w:after="100" w:afterAutospacing="1" w:line="240" w:lineRule="auto"/>
      <w:jc w:val="both"/>
    </w:pPr>
    <w:rPr>
      <w:lang w:val="x-none"/>
    </w:rPr>
  </w:style>
  <w:style w:type="character" w:customStyle="1" w:styleId="Heading1Char">
    <w:name w:val="Heading 1 Char"/>
    <w:locked/>
    <w:rsid w:val="000252E6"/>
    <w:rPr>
      <w:b/>
      <w:sz w:val="28"/>
    </w:rPr>
  </w:style>
  <w:style w:type="character" w:customStyle="1" w:styleId="1ff4">
    <w:name w:val="Текст выноски Знак1"/>
    <w:locked/>
    <w:rsid w:val="000252E6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CommentTextChar">
    <w:name w:val="Comment Text Char"/>
    <w:locked/>
    <w:rsid w:val="000252E6"/>
    <w:rPr>
      <w:rFonts w:cs="Times New Roman"/>
    </w:rPr>
  </w:style>
  <w:style w:type="paragraph" w:customStyle="1" w:styleId="1ff5">
    <w:name w:val="Рецензия1"/>
    <w:hidden/>
    <w:semiHidden/>
    <w:rsid w:val="000252E6"/>
    <w:rPr>
      <w:rFonts w:ascii="Times New Roman" w:eastAsia="Times New Roman" w:hAnsi="Times New Roman"/>
    </w:rPr>
  </w:style>
  <w:style w:type="character" w:customStyle="1" w:styleId="NoSpacingChar1">
    <w:name w:val="No Spacing Char1"/>
    <w:link w:val="2f2"/>
    <w:locked/>
    <w:rsid w:val="000252E6"/>
    <w:rPr>
      <w:rFonts w:eastAsia="Times New Roman"/>
      <w:sz w:val="22"/>
      <w:szCs w:val="22"/>
      <w:lang w:bidi="ar-SA"/>
    </w:rPr>
  </w:style>
  <w:style w:type="paragraph" w:customStyle="1" w:styleId="221">
    <w:name w:val="Цитата 22"/>
    <w:basedOn w:val="a1"/>
    <w:next w:val="a1"/>
    <w:link w:val="QuoteChar1"/>
    <w:rsid w:val="000252E6"/>
    <w:pPr>
      <w:spacing w:after="0" w:line="360" w:lineRule="auto"/>
      <w:jc w:val="both"/>
    </w:pPr>
    <w:rPr>
      <w:rFonts w:ascii="Cambria" w:eastAsia="Times New Roman" w:hAnsi="Cambria"/>
      <w:i/>
      <w:iCs/>
      <w:sz w:val="20"/>
      <w:szCs w:val="20"/>
      <w:lang w:val="x-none" w:eastAsia="x-none"/>
    </w:rPr>
  </w:style>
  <w:style w:type="character" w:customStyle="1" w:styleId="QuoteChar1">
    <w:name w:val="Quote Char1"/>
    <w:link w:val="221"/>
    <w:locked/>
    <w:rsid w:val="000252E6"/>
    <w:rPr>
      <w:rFonts w:ascii="Cambria" w:eastAsia="Times New Roman" w:hAnsi="Cambria"/>
      <w:i/>
      <w:iCs/>
    </w:rPr>
  </w:style>
  <w:style w:type="paragraph" w:customStyle="1" w:styleId="2f7">
    <w:name w:val="Выделенная цитата2"/>
    <w:basedOn w:val="a1"/>
    <w:next w:val="a1"/>
    <w:link w:val="IntenseQuoteChar1"/>
    <w:rsid w:val="000252E6"/>
    <w:pPr>
      <w:pBdr>
        <w:top w:val="dotted" w:sz="2" w:space="10" w:color="632423"/>
        <w:bottom w:val="dotted" w:sz="2" w:space="4" w:color="632423"/>
      </w:pBdr>
      <w:spacing w:before="160" w:after="0" w:line="300" w:lineRule="auto"/>
      <w:ind w:left="1440" w:right="1440"/>
      <w:jc w:val="both"/>
    </w:pPr>
    <w:rPr>
      <w:rFonts w:ascii="Cambria" w:eastAsia="Times New Roman" w:hAnsi="Cambria"/>
      <w:caps/>
      <w:color w:val="622423"/>
      <w:spacing w:val="5"/>
      <w:sz w:val="20"/>
      <w:szCs w:val="20"/>
      <w:lang w:val="x-none" w:eastAsia="x-none"/>
    </w:rPr>
  </w:style>
  <w:style w:type="character" w:customStyle="1" w:styleId="IntenseQuoteChar1">
    <w:name w:val="Intense Quote Char1"/>
    <w:link w:val="2f7"/>
    <w:locked/>
    <w:rsid w:val="000252E6"/>
    <w:rPr>
      <w:rFonts w:ascii="Cambria" w:eastAsia="Times New Roman" w:hAnsi="Cambria"/>
      <w:caps/>
      <w:color w:val="622423"/>
      <w:spacing w:val="5"/>
    </w:rPr>
  </w:style>
  <w:style w:type="character" w:customStyle="1" w:styleId="2f8">
    <w:name w:val="Слабое выделение2"/>
    <w:rsid w:val="000252E6"/>
    <w:rPr>
      <w:i/>
    </w:rPr>
  </w:style>
  <w:style w:type="character" w:customStyle="1" w:styleId="2f9">
    <w:name w:val="Сильное выделение2"/>
    <w:rsid w:val="000252E6"/>
    <w:rPr>
      <w:i/>
      <w:caps/>
      <w:spacing w:val="10"/>
      <w:sz w:val="20"/>
    </w:rPr>
  </w:style>
  <w:style w:type="character" w:customStyle="1" w:styleId="2fa">
    <w:name w:val="Слабая ссылка2"/>
    <w:rsid w:val="000252E6"/>
    <w:rPr>
      <w:rFonts w:ascii="Calibri" w:hAnsi="Calibri"/>
      <w:i/>
      <w:color w:val="622423"/>
    </w:rPr>
  </w:style>
  <w:style w:type="character" w:customStyle="1" w:styleId="2fb">
    <w:name w:val="Сильная ссылка2"/>
    <w:rsid w:val="000252E6"/>
    <w:rPr>
      <w:rFonts w:ascii="Calibri" w:hAnsi="Calibri"/>
      <w:b/>
      <w:i/>
      <w:color w:val="622423"/>
    </w:rPr>
  </w:style>
  <w:style w:type="character" w:customStyle="1" w:styleId="2fc">
    <w:name w:val="Название книги2"/>
    <w:rsid w:val="000252E6"/>
    <w:rPr>
      <w:caps/>
      <w:color w:val="622423"/>
      <w:spacing w:val="5"/>
      <w:u w:color="622423"/>
    </w:rPr>
  </w:style>
  <w:style w:type="paragraph" w:customStyle="1" w:styleId="2fd">
    <w:name w:val="Заголовок оглавления2"/>
    <w:basedOn w:val="10"/>
    <w:next w:val="a1"/>
    <w:rsid w:val="000252E6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eastAsia="Times New Roman" w:hAnsi="Cambria"/>
      <w:caps/>
      <w:spacing w:val="20"/>
      <w:szCs w:val="28"/>
      <w:lang w:eastAsia="en-US"/>
    </w:rPr>
  </w:style>
  <w:style w:type="character" w:customStyle="1" w:styleId="ListParagraphChar1">
    <w:name w:val="List Paragraph Char1"/>
    <w:link w:val="2f6"/>
    <w:locked/>
    <w:rsid w:val="000252E6"/>
    <w:rPr>
      <w:rFonts w:ascii="Times New Roman" w:eastAsia="Times New Roman" w:hAnsi="Times New Roman"/>
    </w:rPr>
  </w:style>
  <w:style w:type="numbering" w:customStyle="1" w:styleId="150">
    <w:name w:val="Нет списка15"/>
    <w:next w:val="a4"/>
    <w:semiHidden/>
    <w:unhideWhenUsed/>
    <w:rsid w:val="000252E6"/>
  </w:style>
  <w:style w:type="numbering" w:customStyle="1" w:styleId="1150">
    <w:name w:val="Нет списка115"/>
    <w:next w:val="a4"/>
    <w:semiHidden/>
    <w:unhideWhenUsed/>
    <w:rsid w:val="000252E6"/>
  </w:style>
  <w:style w:type="numbering" w:customStyle="1" w:styleId="250">
    <w:name w:val="Нет списка25"/>
    <w:next w:val="a4"/>
    <w:semiHidden/>
    <w:unhideWhenUsed/>
    <w:rsid w:val="000252E6"/>
  </w:style>
  <w:style w:type="numbering" w:customStyle="1" w:styleId="1114">
    <w:name w:val="Нет списка1114"/>
    <w:next w:val="a4"/>
    <w:semiHidden/>
    <w:unhideWhenUsed/>
    <w:rsid w:val="000252E6"/>
  </w:style>
  <w:style w:type="numbering" w:customStyle="1" w:styleId="2140">
    <w:name w:val="Нет списка214"/>
    <w:next w:val="a4"/>
    <w:semiHidden/>
    <w:unhideWhenUsed/>
    <w:rsid w:val="000252E6"/>
  </w:style>
  <w:style w:type="numbering" w:customStyle="1" w:styleId="340">
    <w:name w:val="Нет списка34"/>
    <w:next w:val="a4"/>
    <w:semiHidden/>
    <w:unhideWhenUsed/>
    <w:rsid w:val="000252E6"/>
  </w:style>
  <w:style w:type="paragraph" w:customStyle="1" w:styleId="1ff6">
    <w:name w:val="Знак Знак Знак Знак1"/>
    <w:basedOn w:val="a1"/>
    <w:rsid w:val="000252E6"/>
    <w:pPr>
      <w:spacing w:after="160" w:line="240" w:lineRule="exact"/>
    </w:pPr>
    <w:rPr>
      <w:rFonts w:ascii="Times New Roman" w:hAnsi="Times New Roman"/>
      <w:sz w:val="20"/>
      <w:szCs w:val="20"/>
      <w:lang w:eastAsia="zh-CN"/>
    </w:rPr>
  </w:style>
  <w:style w:type="character" w:customStyle="1" w:styleId="313">
    <w:name w:val="Знак Знак31"/>
    <w:locked/>
    <w:rsid w:val="000252E6"/>
    <w:rPr>
      <w:rFonts w:ascii="Garamond" w:hAnsi="Garamond" w:cs="Times New Roman"/>
      <w:lang w:val="ru-RU" w:eastAsia="ru-RU"/>
    </w:rPr>
  </w:style>
  <w:style w:type="paragraph" w:customStyle="1" w:styleId="116">
    <w:name w:val="Рецензия11"/>
    <w:hidden/>
    <w:semiHidden/>
    <w:rsid w:val="000252E6"/>
    <w:rPr>
      <w:rFonts w:ascii="Times New Roman" w:eastAsia="Times New Roman" w:hAnsi="Times New Roman"/>
    </w:rPr>
  </w:style>
  <w:style w:type="paragraph" w:customStyle="1" w:styleId="216">
    <w:name w:val="Без интервала21"/>
    <w:basedOn w:val="a1"/>
    <w:rsid w:val="00E26834"/>
    <w:pPr>
      <w:spacing w:after="0" w:line="240" w:lineRule="auto"/>
      <w:jc w:val="both"/>
    </w:pPr>
    <w:rPr>
      <w:rFonts w:ascii="Cambria" w:eastAsia="Times New Roman" w:hAnsi="Cambria"/>
      <w:sz w:val="24"/>
      <w:szCs w:val="24"/>
      <w:lang w:val="en-US" w:eastAsia="ru-RU"/>
    </w:rPr>
  </w:style>
  <w:style w:type="paragraph" w:customStyle="1" w:styleId="2210">
    <w:name w:val="Цитата 221"/>
    <w:basedOn w:val="a1"/>
    <w:next w:val="a1"/>
    <w:rsid w:val="000252E6"/>
    <w:pPr>
      <w:spacing w:after="0" w:line="360" w:lineRule="auto"/>
      <w:jc w:val="both"/>
    </w:pPr>
    <w:rPr>
      <w:rFonts w:ascii="Cambria" w:eastAsia="Times New Roman" w:hAnsi="Cambria"/>
      <w:i/>
      <w:iCs/>
      <w:sz w:val="20"/>
      <w:szCs w:val="20"/>
      <w:lang w:eastAsia="ru-RU"/>
    </w:rPr>
  </w:style>
  <w:style w:type="paragraph" w:customStyle="1" w:styleId="217">
    <w:name w:val="Выделенная цитата21"/>
    <w:basedOn w:val="a1"/>
    <w:next w:val="a1"/>
    <w:rsid w:val="000252E6"/>
    <w:pPr>
      <w:pBdr>
        <w:top w:val="dotted" w:sz="2" w:space="10" w:color="632423"/>
        <w:bottom w:val="dotted" w:sz="2" w:space="4" w:color="632423"/>
      </w:pBdr>
      <w:spacing w:before="160" w:after="0" w:line="300" w:lineRule="auto"/>
      <w:ind w:left="1440" w:right="1440"/>
      <w:jc w:val="both"/>
    </w:pPr>
    <w:rPr>
      <w:rFonts w:ascii="Cambria" w:eastAsia="Times New Roman" w:hAnsi="Cambria"/>
      <w:caps/>
      <w:color w:val="622423"/>
      <w:spacing w:val="5"/>
      <w:sz w:val="20"/>
      <w:szCs w:val="20"/>
      <w:lang w:eastAsia="ru-RU"/>
    </w:rPr>
  </w:style>
  <w:style w:type="character" w:customStyle="1" w:styleId="218">
    <w:name w:val="Слабое выделение21"/>
    <w:rsid w:val="000252E6"/>
    <w:rPr>
      <w:i/>
    </w:rPr>
  </w:style>
  <w:style w:type="character" w:customStyle="1" w:styleId="219">
    <w:name w:val="Сильное выделение21"/>
    <w:rsid w:val="000252E6"/>
    <w:rPr>
      <w:i/>
      <w:caps/>
      <w:spacing w:val="10"/>
      <w:sz w:val="20"/>
    </w:rPr>
  </w:style>
  <w:style w:type="character" w:customStyle="1" w:styleId="21a">
    <w:name w:val="Слабая ссылка21"/>
    <w:rsid w:val="000252E6"/>
    <w:rPr>
      <w:rFonts w:ascii="Calibri" w:hAnsi="Calibri"/>
      <w:i/>
      <w:color w:val="622423"/>
    </w:rPr>
  </w:style>
  <w:style w:type="character" w:customStyle="1" w:styleId="21b">
    <w:name w:val="Сильная ссылка21"/>
    <w:rsid w:val="000252E6"/>
    <w:rPr>
      <w:rFonts w:ascii="Calibri" w:hAnsi="Calibri"/>
      <w:b/>
      <w:i/>
      <w:color w:val="622423"/>
    </w:rPr>
  </w:style>
  <w:style w:type="character" w:customStyle="1" w:styleId="21c">
    <w:name w:val="Название книги21"/>
    <w:rsid w:val="000252E6"/>
    <w:rPr>
      <w:caps/>
      <w:color w:val="622423"/>
      <w:spacing w:val="5"/>
      <w:u w:color="622423"/>
    </w:rPr>
  </w:style>
  <w:style w:type="paragraph" w:customStyle="1" w:styleId="21d">
    <w:name w:val="Заголовок оглавления21"/>
    <w:basedOn w:val="10"/>
    <w:next w:val="a1"/>
    <w:rsid w:val="000252E6"/>
    <w:pPr>
      <w:keepNext w:val="0"/>
      <w:pBdr>
        <w:bottom w:val="thinThickSmallGap" w:sz="12" w:space="1" w:color="943634"/>
      </w:pBdr>
      <w:spacing w:before="400"/>
      <w:ind w:left="720" w:hanging="360"/>
      <w:outlineLvl w:val="9"/>
    </w:pPr>
    <w:rPr>
      <w:rFonts w:ascii="Cambria" w:eastAsia="Times New Roman" w:hAnsi="Cambria"/>
      <w:caps/>
      <w:spacing w:val="20"/>
      <w:szCs w:val="28"/>
      <w:lang w:eastAsia="en-US"/>
    </w:rPr>
  </w:style>
  <w:style w:type="character" w:customStyle="1" w:styleId="Heading2Char">
    <w:name w:val="Heading 2 Char"/>
    <w:locked/>
    <w:rsid w:val="000252E6"/>
    <w:rPr>
      <w:rFonts w:ascii="Arial" w:hAnsi="Arial"/>
      <w:b/>
      <w:i/>
      <w:sz w:val="28"/>
      <w:lang w:val="ru-RU" w:eastAsia="ru-RU"/>
    </w:rPr>
  </w:style>
  <w:style w:type="character" w:customStyle="1" w:styleId="Heading3Char">
    <w:name w:val="Heading 3 Char"/>
    <w:locked/>
    <w:rsid w:val="000252E6"/>
    <w:rPr>
      <w:sz w:val="28"/>
      <w:lang w:val="en-US" w:eastAsia="ru-RU"/>
    </w:rPr>
  </w:style>
  <w:style w:type="character" w:customStyle="1" w:styleId="Heading4Char">
    <w:name w:val="Heading 4 Char"/>
    <w:locked/>
    <w:rsid w:val="000252E6"/>
    <w:rPr>
      <w:b/>
      <w:sz w:val="28"/>
      <w:lang w:val="ru-RU" w:eastAsia="ru-RU"/>
    </w:rPr>
  </w:style>
  <w:style w:type="character" w:customStyle="1" w:styleId="Heading5Char">
    <w:name w:val="Heading 5 Char"/>
    <w:locked/>
    <w:rsid w:val="000252E6"/>
    <w:rPr>
      <w:b/>
      <w:sz w:val="24"/>
      <w:lang w:val="ru-RU" w:eastAsia="ru-RU"/>
    </w:rPr>
  </w:style>
  <w:style w:type="character" w:customStyle="1" w:styleId="Heading6Char">
    <w:name w:val="Heading 6 Char"/>
    <w:locked/>
    <w:rsid w:val="000252E6"/>
    <w:rPr>
      <w:rFonts w:ascii="Cambria" w:hAnsi="Cambria"/>
      <w:caps/>
      <w:color w:val="943634"/>
      <w:spacing w:val="10"/>
      <w:lang w:val="ru-RU" w:eastAsia="ru-RU"/>
    </w:rPr>
  </w:style>
  <w:style w:type="character" w:customStyle="1" w:styleId="Heading7Char">
    <w:name w:val="Heading 7 Char"/>
    <w:locked/>
    <w:rsid w:val="000252E6"/>
    <w:rPr>
      <w:rFonts w:ascii="Cambria" w:hAnsi="Cambria"/>
      <w:i/>
      <w:caps/>
      <w:color w:val="943634"/>
      <w:spacing w:val="10"/>
      <w:lang w:val="ru-RU" w:eastAsia="ru-RU"/>
    </w:rPr>
  </w:style>
  <w:style w:type="character" w:customStyle="1" w:styleId="Heading8Char">
    <w:name w:val="Heading 8 Char"/>
    <w:locked/>
    <w:rsid w:val="000252E6"/>
    <w:rPr>
      <w:rFonts w:ascii="Cambria" w:hAnsi="Cambria"/>
      <w:caps/>
      <w:spacing w:val="10"/>
      <w:lang w:val="ru-RU" w:eastAsia="ru-RU"/>
    </w:rPr>
  </w:style>
  <w:style w:type="character" w:customStyle="1" w:styleId="Heading9Char">
    <w:name w:val="Heading 9 Char"/>
    <w:locked/>
    <w:rsid w:val="000252E6"/>
    <w:rPr>
      <w:rFonts w:ascii="Cambria" w:hAnsi="Cambria"/>
      <w:i/>
      <w:caps/>
      <w:spacing w:val="10"/>
      <w:lang w:val="ru-RU" w:eastAsia="ru-RU"/>
    </w:rPr>
  </w:style>
  <w:style w:type="character" w:customStyle="1" w:styleId="BodyTextIndent2Char">
    <w:name w:val="Body Text Indent 2 Char"/>
    <w:locked/>
    <w:rsid w:val="000252E6"/>
    <w:rPr>
      <w:lang w:val="ru-RU" w:eastAsia="ru-RU"/>
    </w:rPr>
  </w:style>
  <w:style w:type="character" w:customStyle="1" w:styleId="BalloonTextChar">
    <w:name w:val="Balloon Text Char"/>
    <w:locked/>
    <w:rsid w:val="000252E6"/>
    <w:rPr>
      <w:rFonts w:ascii="Tahoma" w:hAnsi="Tahoma"/>
      <w:sz w:val="16"/>
      <w:lang w:val="ru-RU" w:eastAsia="ru-RU"/>
    </w:rPr>
  </w:style>
  <w:style w:type="character" w:customStyle="1" w:styleId="TitleChar">
    <w:name w:val="Title Char"/>
    <w:locked/>
    <w:rsid w:val="000252E6"/>
    <w:rPr>
      <w:sz w:val="24"/>
      <w:lang w:val="ru-RU" w:eastAsia="ru-RU"/>
    </w:rPr>
  </w:style>
  <w:style w:type="character" w:customStyle="1" w:styleId="BodyText3Char">
    <w:name w:val="Body Text 3 Char"/>
    <w:locked/>
    <w:rsid w:val="000252E6"/>
    <w:rPr>
      <w:sz w:val="16"/>
      <w:lang w:val="ru-RU" w:eastAsia="ru-RU"/>
    </w:rPr>
  </w:style>
  <w:style w:type="character" w:customStyle="1" w:styleId="FooterChar">
    <w:name w:val="Footer Char"/>
    <w:locked/>
    <w:rsid w:val="000252E6"/>
    <w:rPr>
      <w:lang w:val="ru-RU" w:eastAsia="ru-RU"/>
    </w:rPr>
  </w:style>
  <w:style w:type="character" w:customStyle="1" w:styleId="CommentSubjectChar">
    <w:name w:val="Comment Subject Char"/>
    <w:locked/>
    <w:rsid w:val="000252E6"/>
    <w:rPr>
      <w:b/>
      <w:lang w:val="ru-RU" w:eastAsia="ru-RU"/>
    </w:rPr>
  </w:style>
  <w:style w:type="character" w:customStyle="1" w:styleId="FootnoteTextChar1">
    <w:name w:val="Footnote Text Char1"/>
    <w:locked/>
    <w:rsid w:val="000252E6"/>
    <w:rPr>
      <w:lang w:val="ru-RU" w:eastAsia="ru-RU"/>
    </w:rPr>
  </w:style>
  <w:style w:type="character" w:customStyle="1" w:styleId="HeaderChar">
    <w:name w:val="Header Char"/>
    <w:locked/>
    <w:rsid w:val="000252E6"/>
    <w:rPr>
      <w:sz w:val="24"/>
      <w:lang w:val="ru-RU" w:eastAsia="ar-SA" w:bidi="ar-SA"/>
    </w:rPr>
  </w:style>
  <w:style w:type="character" w:customStyle="1" w:styleId="BodyTextIndentChar">
    <w:name w:val="Body Text Indent Char"/>
    <w:locked/>
    <w:rsid w:val="000252E6"/>
    <w:rPr>
      <w:rFonts w:ascii="Cambria" w:hAnsi="Cambria"/>
      <w:sz w:val="24"/>
      <w:lang w:val="ru-RU" w:eastAsia="ru-RU"/>
    </w:rPr>
  </w:style>
  <w:style w:type="character" w:customStyle="1" w:styleId="DocumentMapChar">
    <w:name w:val="Document Map Char"/>
    <w:locked/>
    <w:rsid w:val="000252E6"/>
    <w:rPr>
      <w:rFonts w:ascii="Tahoma" w:hAnsi="Tahoma"/>
      <w:lang w:val="ru-RU" w:eastAsia="ru-RU"/>
    </w:rPr>
  </w:style>
  <w:style w:type="character" w:customStyle="1" w:styleId="SubtitleChar">
    <w:name w:val="Subtitle Char"/>
    <w:locked/>
    <w:rsid w:val="000252E6"/>
    <w:rPr>
      <w:rFonts w:ascii="Cambria" w:hAnsi="Cambria"/>
      <w:caps/>
      <w:spacing w:val="20"/>
      <w:sz w:val="18"/>
      <w:lang w:val="ru-RU" w:eastAsia="ru-RU"/>
    </w:rPr>
  </w:style>
  <w:style w:type="character" w:customStyle="1" w:styleId="BodyTextFirstIndentChar">
    <w:name w:val="Body Text First Indent Char"/>
    <w:locked/>
    <w:rsid w:val="000252E6"/>
    <w:rPr>
      <w:rFonts w:ascii="Cambria" w:hAnsi="Cambria"/>
      <w:sz w:val="22"/>
      <w:lang w:val="en-US" w:eastAsia="en-US"/>
    </w:rPr>
  </w:style>
  <w:style w:type="character" w:customStyle="1" w:styleId="BodyTextFirstIndent2Char">
    <w:name w:val="Body Text First Indent 2 Char"/>
    <w:locked/>
    <w:rsid w:val="000252E6"/>
    <w:rPr>
      <w:rFonts w:ascii="Cambria" w:hAnsi="Cambria"/>
      <w:sz w:val="24"/>
      <w:lang w:val="ru-RU" w:eastAsia="ru-RU"/>
    </w:rPr>
  </w:style>
  <w:style w:type="character" w:customStyle="1" w:styleId="BodyText2Char">
    <w:name w:val="Body Text 2 Char"/>
    <w:locked/>
    <w:rsid w:val="000252E6"/>
    <w:rPr>
      <w:rFonts w:ascii="Cambria" w:hAnsi="Cambria"/>
      <w:sz w:val="24"/>
      <w:lang w:val="en-US" w:eastAsia="ru-RU"/>
    </w:rPr>
  </w:style>
  <w:style w:type="character" w:customStyle="1" w:styleId="BodyTextIndent3Char">
    <w:name w:val="Body Text Indent 3 Char"/>
    <w:locked/>
    <w:rsid w:val="000252E6"/>
    <w:rPr>
      <w:rFonts w:ascii="Cambria" w:hAnsi="Cambria"/>
      <w:sz w:val="16"/>
      <w:lang w:val="ru-RU" w:eastAsia="ru-RU"/>
    </w:rPr>
  </w:style>
  <w:style w:type="character" w:customStyle="1" w:styleId="EndnoteTextChar">
    <w:name w:val="Endnote Text Char"/>
    <w:locked/>
    <w:rsid w:val="000252E6"/>
    <w:rPr>
      <w:rFonts w:ascii="Cambria" w:hAnsi="Cambria"/>
      <w:lang w:val="ru-RU" w:eastAsia="ar-SA" w:bidi="ar-SA"/>
    </w:rPr>
  </w:style>
  <w:style w:type="character" w:customStyle="1" w:styleId="CaptionChar">
    <w:name w:val="Caption Char"/>
    <w:aliases w:val="Таблица - Название объекта Char,!! Object Novogor !! Char,диаграммы Char1,Название графика Char,диаграммы Char Char1,Название объекта Знак Знак Char,диаграммы Знак1 Char,диаграммы Char + 12 пт Char,Перед:  6... Char"/>
    <w:locked/>
    <w:rsid w:val="000252E6"/>
    <w:rPr>
      <w:rFonts w:ascii="Cambria" w:hAnsi="Cambria"/>
      <w:caps/>
      <w:spacing w:val="10"/>
      <w:sz w:val="18"/>
      <w:lang w:val="en-US" w:eastAsia="ru-RU"/>
    </w:rPr>
  </w:style>
  <w:style w:type="character" w:customStyle="1" w:styleId="HTMLPreformattedChar">
    <w:name w:val="HTML Preformatted Char"/>
    <w:locked/>
    <w:rsid w:val="000252E6"/>
    <w:rPr>
      <w:rFonts w:ascii="Courier New" w:hAnsi="Courier New"/>
      <w:lang w:val="ru-RU" w:eastAsia="ru-RU"/>
    </w:rPr>
  </w:style>
  <w:style w:type="numbering" w:customStyle="1" w:styleId="411">
    <w:name w:val="Нет списка41"/>
    <w:next w:val="a4"/>
    <w:uiPriority w:val="99"/>
    <w:unhideWhenUsed/>
    <w:rsid w:val="000252E6"/>
  </w:style>
  <w:style w:type="numbering" w:customStyle="1" w:styleId="1210">
    <w:name w:val="Нет списка121"/>
    <w:next w:val="a4"/>
    <w:semiHidden/>
    <w:unhideWhenUsed/>
    <w:rsid w:val="000252E6"/>
  </w:style>
  <w:style w:type="numbering" w:customStyle="1" w:styleId="1121">
    <w:name w:val="Нет списка1121"/>
    <w:next w:val="a4"/>
    <w:semiHidden/>
    <w:unhideWhenUsed/>
    <w:rsid w:val="000252E6"/>
  </w:style>
  <w:style w:type="numbering" w:customStyle="1" w:styleId="2211">
    <w:name w:val="Нет списка221"/>
    <w:next w:val="a4"/>
    <w:semiHidden/>
    <w:unhideWhenUsed/>
    <w:rsid w:val="000252E6"/>
  </w:style>
  <w:style w:type="numbering" w:customStyle="1" w:styleId="11111">
    <w:name w:val="Нет списка11111"/>
    <w:next w:val="a4"/>
    <w:semiHidden/>
    <w:unhideWhenUsed/>
    <w:rsid w:val="000252E6"/>
  </w:style>
  <w:style w:type="numbering" w:customStyle="1" w:styleId="2111">
    <w:name w:val="Нет списка2111"/>
    <w:next w:val="a4"/>
    <w:semiHidden/>
    <w:unhideWhenUsed/>
    <w:rsid w:val="000252E6"/>
  </w:style>
  <w:style w:type="numbering" w:customStyle="1" w:styleId="3110">
    <w:name w:val="Нет списка311"/>
    <w:next w:val="a4"/>
    <w:semiHidden/>
    <w:unhideWhenUsed/>
    <w:rsid w:val="000252E6"/>
  </w:style>
  <w:style w:type="numbering" w:customStyle="1" w:styleId="511">
    <w:name w:val="Нет списка51"/>
    <w:next w:val="a4"/>
    <w:uiPriority w:val="99"/>
    <w:unhideWhenUsed/>
    <w:rsid w:val="000252E6"/>
  </w:style>
  <w:style w:type="numbering" w:customStyle="1" w:styleId="1310">
    <w:name w:val="Нет списка131"/>
    <w:next w:val="a4"/>
    <w:semiHidden/>
    <w:unhideWhenUsed/>
    <w:rsid w:val="000252E6"/>
  </w:style>
  <w:style w:type="numbering" w:customStyle="1" w:styleId="1131">
    <w:name w:val="Нет списка1131"/>
    <w:next w:val="a4"/>
    <w:semiHidden/>
    <w:unhideWhenUsed/>
    <w:rsid w:val="000252E6"/>
  </w:style>
  <w:style w:type="numbering" w:customStyle="1" w:styleId="231">
    <w:name w:val="Нет списка231"/>
    <w:next w:val="a4"/>
    <w:semiHidden/>
    <w:unhideWhenUsed/>
    <w:rsid w:val="000252E6"/>
  </w:style>
  <w:style w:type="numbering" w:customStyle="1" w:styleId="11121">
    <w:name w:val="Нет списка11121"/>
    <w:next w:val="a4"/>
    <w:semiHidden/>
    <w:unhideWhenUsed/>
    <w:rsid w:val="000252E6"/>
  </w:style>
  <w:style w:type="numbering" w:customStyle="1" w:styleId="2121">
    <w:name w:val="Нет списка2121"/>
    <w:next w:val="a4"/>
    <w:semiHidden/>
    <w:unhideWhenUsed/>
    <w:rsid w:val="000252E6"/>
  </w:style>
  <w:style w:type="numbering" w:customStyle="1" w:styleId="321">
    <w:name w:val="Нет списка321"/>
    <w:next w:val="a4"/>
    <w:semiHidden/>
    <w:unhideWhenUsed/>
    <w:rsid w:val="000252E6"/>
  </w:style>
  <w:style w:type="numbering" w:customStyle="1" w:styleId="610">
    <w:name w:val="Нет списка61"/>
    <w:next w:val="a4"/>
    <w:uiPriority w:val="99"/>
    <w:unhideWhenUsed/>
    <w:rsid w:val="000252E6"/>
  </w:style>
  <w:style w:type="numbering" w:customStyle="1" w:styleId="1410">
    <w:name w:val="Нет списка141"/>
    <w:next w:val="a4"/>
    <w:semiHidden/>
    <w:unhideWhenUsed/>
    <w:rsid w:val="000252E6"/>
  </w:style>
  <w:style w:type="numbering" w:customStyle="1" w:styleId="1141">
    <w:name w:val="Нет списка1141"/>
    <w:next w:val="a4"/>
    <w:semiHidden/>
    <w:unhideWhenUsed/>
    <w:rsid w:val="000252E6"/>
  </w:style>
  <w:style w:type="numbering" w:customStyle="1" w:styleId="241">
    <w:name w:val="Нет списка241"/>
    <w:next w:val="a4"/>
    <w:semiHidden/>
    <w:unhideWhenUsed/>
    <w:rsid w:val="000252E6"/>
  </w:style>
  <w:style w:type="numbering" w:customStyle="1" w:styleId="11131">
    <w:name w:val="Нет списка11131"/>
    <w:next w:val="a4"/>
    <w:semiHidden/>
    <w:unhideWhenUsed/>
    <w:rsid w:val="000252E6"/>
  </w:style>
  <w:style w:type="numbering" w:customStyle="1" w:styleId="2131">
    <w:name w:val="Нет списка2131"/>
    <w:next w:val="a4"/>
    <w:semiHidden/>
    <w:unhideWhenUsed/>
    <w:rsid w:val="000252E6"/>
  </w:style>
  <w:style w:type="numbering" w:customStyle="1" w:styleId="331">
    <w:name w:val="Нет списка331"/>
    <w:next w:val="a4"/>
    <w:semiHidden/>
    <w:unhideWhenUsed/>
    <w:rsid w:val="000252E6"/>
  </w:style>
  <w:style w:type="table" w:customStyle="1" w:styleId="54">
    <w:name w:val="Сетка таблицы54"/>
    <w:basedOn w:val="a3"/>
    <w:next w:val="af5"/>
    <w:uiPriority w:val="59"/>
    <w:rsid w:val="00025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3"/>
    <w:next w:val="af5"/>
    <w:uiPriority w:val="59"/>
    <w:rsid w:val="00025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3"/>
    <w:next w:val="af5"/>
    <w:uiPriority w:val="59"/>
    <w:rsid w:val="00025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3"/>
    <w:next w:val="af5"/>
    <w:uiPriority w:val="59"/>
    <w:rsid w:val="00025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Нет списка8"/>
    <w:next w:val="a4"/>
    <w:uiPriority w:val="99"/>
    <w:unhideWhenUsed/>
    <w:rsid w:val="00423587"/>
  </w:style>
  <w:style w:type="numbering" w:customStyle="1" w:styleId="162">
    <w:name w:val="Нет списка16"/>
    <w:next w:val="a4"/>
    <w:rsid w:val="00423587"/>
  </w:style>
  <w:style w:type="numbering" w:customStyle="1" w:styleId="RTFNum210">
    <w:name w:val="RTF_Num 21"/>
    <w:basedOn w:val="a4"/>
    <w:rsid w:val="00423587"/>
  </w:style>
  <w:style w:type="character" w:customStyle="1" w:styleId="1ff7">
    <w:name w:val="Основной текст с отступом Знак1"/>
    <w:rsid w:val="00423587"/>
    <w:rPr>
      <w:rFonts w:ascii="Times New Roman" w:eastAsia="Times New Roman" w:hAnsi="Times New Roman" w:cs="Times New Roman"/>
      <w:kern w:val="28"/>
      <w:sz w:val="28"/>
      <w:szCs w:val="20"/>
      <w:lang w:val="en-US" w:eastAsia="x-none"/>
    </w:rPr>
  </w:style>
  <w:style w:type="numbering" w:customStyle="1" w:styleId="1160">
    <w:name w:val="Нет списка116"/>
    <w:next w:val="a4"/>
    <w:semiHidden/>
    <w:unhideWhenUsed/>
    <w:rsid w:val="00423587"/>
  </w:style>
  <w:style w:type="numbering" w:customStyle="1" w:styleId="1115">
    <w:name w:val="Нет списка1115"/>
    <w:next w:val="a4"/>
    <w:semiHidden/>
    <w:unhideWhenUsed/>
    <w:rsid w:val="00423587"/>
  </w:style>
  <w:style w:type="numbering" w:customStyle="1" w:styleId="260">
    <w:name w:val="Нет списка26"/>
    <w:next w:val="a4"/>
    <w:semiHidden/>
    <w:unhideWhenUsed/>
    <w:rsid w:val="00423587"/>
  </w:style>
  <w:style w:type="numbering" w:customStyle="1" w:styleId="11112">
    <w:name w:val="Нет списка11112"/>
    <w:next w:val="a4"/>
    <w:semiHidden/>
    <w:unhideWhenUsed/>
    <w:rsid w:val="00423587"/>
  </w:style>
  <w:style w:type="numbering" w:customStyle="1" w:styleId="2150">
    <w:name w:val="Нет списка215"/>
    <w:next w:val="a4"/>
    <w:semiHidden/>
    <w:unhideWhenUsed/>
    <w:rsid w:val="00423587"/>
  </w:style>
  <w:style w:type="numbering" w:customStyle="1" w:styleId="350">
    <w:name w:val="Нет списка35"/>
    <w:next w:val="a4"/>
    <w:semiHidden/>
    <w:unhideWhenUsed/>
    <w:rsid w:val="00423587"/>
  </w:style>
  <w:style w:type="table" w:customStyle="1" w:styleId="58">
    <w:name w:val="Сетка таблицы58"/>
    <w:basedOn w:val="a3"/>
    <w:next w:val="af5"/>
    <w:uiPriority w:val="59"/>
    <w:rsid w:val="004235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">
    <w:name w:val="Нет списка42"/>
    <w:next w:val="a4"/>
    <w:uiPriority w:val="99"/>
    <w:unhideWhenUsed/>
    <w:rsid w:val="00423587"/>
  </w:style>
  <w:style w:type="numbering" w:customStyle="1" w:styleId="1220">
    <w:name w:val="Нет списка122"/>
    <w:next w:val="a4"/>
    <w:semiHidden/>
    <w:unhideWhenUsed/>
    <w:rsid w:val="00423587"/>
  </w:style>
  <w:style w:type="numbering" w:customStyle="1" w:styleId="1122">
    <w:name w:val="Нет списка1122"/>
    <w:next w:val="a4"/>
    <w:semiHidden/>
    <w:unhideWhenUsed/>
    <w:rsid w:val="00423587"/>
  </w:style>
  <w:style w:type="numbering" w:customStyle="1" w:styleId="222">
    <w:name w:val="Нет списка222"/>
    <w:next w:val="a4"/>
    <w:semiHidden/>
    <w:unhideWhenUsed/>
    <w:rsid w:val="00423587"/>
  </w:style>
  <w:style w:type="numbering" w:customStyle="1" w:styleId="111111">
    <w:name w:val="Нет списка111111"/>
    <w:next w:val="a4"/>
    <w:semiHidden/>
    <w:unhideWhenUsed/>
    <w:rsid w:val="00423587"/>
  </w:style>
  <w:style w:type="numbering" w:customStyle="1" w:styleId="2112">
    <w:name w:val="Нет списка2112"/>
    <w:next w:val="a4"/>
    <w:semiHidden/>
    <w:unhideWhenUsed/>
    <w:rsid w:val="00423587"/>
  </w:style>
  <w:style w:type="numbering" w:customStyle="1" w:styleId="3120">
    <w:name w:val="Нет списка312"/>
    <w:next w:val="a4"/>
    <w:semiHidden/>
    <w:unhideWhenUsed/>
    <w:rsid w:val="00423587"/>
  </w:style>
  <w:style w:type="numbering" w:customStyle="1" w:styleId="521">
    <w:name w:val="Нет списка52"/>
    <w:next w:val="a4"/>
    <w:uiPriority w:val="99"/>
    <w:unhideWhenUsed/>
    <w:rsid w:val="00423587"/>
  </w:style>
  <w:style w:type="numbering" w:customStyle="1" w:styleId="1320">
    <w:name w:val="Нет списка132"/>
    <w:next w:val="a4"/>
    <w:semiHidden/>
    <w:unhideWhenUsed/>
    <w:rsid w:val="00423587"/>
  </w:style>
  <w:style w:type="numbering" w:customStyle="1" w:styleId="1132">
    <w:name w:val="Нет списка1132"/>
    <w:next w:val="a4"/>
    <w:semiHidden/>
    <w:unhideWhenUsed/>
    <w:rsid w:val="00423587"/>
  </w:style>
  <w:style w:type="numbering" w:customStyle="1" w:styleId="232">
    <w:name w:val="Нет списка232"/>
    <w:next w:val="a4"/>
    <w:semiHidden/>
    <w:unhideWhenUsed/>
    <w:rsid w:val="00423587"/>
  </w:style>
  <w:style w:type="numbering" w:customStyle="1" w:styleId="11122">
    <w:name w:val="Нет списка11122"/>
    <w:next w:val="a4"/>
    <w:semiHidden/>
    <w:unhideWhenUsed/>
    <w:rsid w:val="00423587"/>
  </w:style>
  <w:style w:type="numbering" w:customStyle="1" w:styleId="2122">
    <w:name w:val="Нет списка2122"/>
    <w:next w:val="a4"/>
    <w:semiHidden/>
    <w:unhideWhenUsed/>
    <w:rsid w:val="00423587"/>
  </w:style>
  <w:style w:type="numbering" w:customStyle="1" w:styleId="322">
    <w:name w:val="Нет списка322"/>
    <w:next w:val="a4"/>
    <w:semiHidden/>
    <w:unhideWhenUsed/>
    <w:rsid w:val="00423587"/>
  </w:style>
  <w:style w:type="numbering" w:customStyle="1" w:styleId="620">
    <w:name w:val="Нет списка62"/>
    <w:next w:val="a4"/>
    <w:uiPriority w:val="99"/>
    <w:unhideWhenUsed/>
    <w:rsid w:val="00423587"/>
  </w:style>
  <w:style w:type="numbering" w:customStyle="1" w:styleId="1420">
    <w:name w:val="Нет списка142"/>
    <w:next w:val="a4"/>
    <w:semiHidden/>
    <w:unhideWhenUsed/>
    <w:rsid w:val="00423587"/>
  </w:style>
  <w:style w:type="numbering" w:customStyle="1" w:styleId="1142">
    <w:name w:val="Нет списка1142"/>
    <w:next w:val="a4"/>
    <w:semiHidden/>
    <w:unhideWhenUsed/>
    <w:rsid w:val="00423587"/>
  </w:style>
  <w:style w:type="numbering" w:customStyle="1" w:styleId="242">
    <w:name w:val="Нет списка242"/>
    <w:next w:val="a4"/>
    <w:semiHidden/>
    <w:unhideWhenUsed/>
    <w:rsid w:val="00423587"/>
  </w:style>
  <w:style w:type="numbering" w:customStyle="1" w:styleId="11132">
    <w:name w:val="Нет списка11132"/>
    <w:next w:val="a4"/>
    <w:semiHidden/>
    <w:unhideWhenUsed/>
    <w:rsid w:val="00423587"/>
  </w:style>
  <w:style w:type="numbering" w:customStyle="1" w:styleId="2132">
    <w:name w:val="Нет списка2132"/>
    <w:next w:val="a4"/>
    <w:semiHidden/>
    <w:unhideWhenUsed/>
    <w:rsid w:val="00423587"/>
  </w:style>
  <w:style w:type="numbering" w:customStyle="1" w:styleId="332">
    <w:name w:val="Нет списка332"/>
    <w:next w:val="a4"/>
    <w:semiHidden/>
    <w:unhideWhenUsed/>
    <w:rsid w:val="00423587"/>
  </w:style>
  <w:style w:type="numbering" w:customStyle="1" w:styleId="710">
    <w:name w:val="Нет списка71"/>
    <w:next w:val="a4"/>
    <w:uiPriority w:val="99"/>
    <w:unhideWhenUsed/>
    <w:rsid w:val="00423587"/>
  </w:style>
  <w:style w:type="numbering" w:customStyle="1" w:styleId="1510">
    <w:name w:val="Нет списка151"/>
    <w:next w:val="a4"/>
    <w:semiHidden/>
    <w:unhideWhenUsed/>
    <w:rsid w:val="00423587"/>
  </w:style>
  <w:style w:type="numbering" w:customStyle="1" w:styleId="1151">
    <w:name w:val="Нет списка1151"/>
    <w:next w:val="a4"/>
    <w:semiHidden/>
    <w:unhideWhenUsed/>
    <w:rsid w:val="00423587"/>
  </w:style>
  <w:style w:type="numbering" w:customStyle="1" w:styleId="251">
    <w:name w:val="Нет списка251"/>
    <w:next w:val="a4"/>
    <w:semiHidden/>
    <w:unhideWhenUsed/>
    <w:rsid w:val="00423587"/>
  </w:style>
  <w:style w:type="numbering" w:customStyle="1" w:styleId="11141">
    <w:name w:val="Нет списка11141"/>
    <w:next w:val="a4"/>
    <w:semiHidden/>
    <w:unhideWhenUsed/>
    <w:rsid w:val="00423587"/>
  </w:style>
  <w:style w:type="numbering" w:customStyle="1" w:styleId="2141">
    <w:name w:val="Нет списка2141"/>
    <w:next w:val="a4"/>
    <w:semiHidden/>
    <w:unhideWhenUsed/>
    <w:rsid w:val="00423587"/>
  </w:style>
  <w:style w:type="numbering" w:customStyle="1" w:styleId="341">
    <w:name w:val="Нет списка341"/>
    <w:next w:val="a4"/>
    <w:semiHidden/>
    <w:unhideWhenUsed/>
    <w:rsid w:val="00423587"/>
  </w:style>
  <w:style w:type="numbering" w:customStyle="1" w:styleId="93">
    <w:name w:val="Нет списка9"/>
    <w:next w:val="a4"/>
    <w:uiPriority w:val="99"/>
    <w:unhideWhenUsed/>
    <w:rsid w:val="00037E68"/>
  </w:style>
  <w:style w:type="character" w:customStyle="1" w:styleId="711">
    <w:name w:val="Знак Знак71"/>
    <w:rsid w:val="00AD037C"/>
    <w:rPr>
      <w:rFonts w:cs="Times New Roman"/>
      <w:sz w:val="20"/>
      <w:szCs w:val="20"/>
    </w:rPr>
  </w:style>
  <w:style w:type="character" w:customStyle="1" w:styleId="810">
    <w:name w:val="Знак Знак81"/>
    <w:locked/>
    <w:rsid w:val="00AD037C"/>
    <w:rPr>
      <w:rFonts w:ascii="Arial" w:hAnsi="Arial" w:cs="Times New Roman"/>
      <w:b/>
      <w:bCs/>
      <w:color w:val="000080"/>
      <w:sz w:val="28"/>
      <w:szCs w:val="28"/>
    </w:rPr>
  </w:style>
  <w:style w:type="character" w:customStyle="1" w:styleId="170">
    <w:name w:val="Знак Знак17"/>
    <w:locked/>
    <w:rsid w:val="00AD037C"/>
    <w:rPr>
      <w:rFonts w:ascii="Arial" w:hAnsi="Arial" w:cs="Times New Roman"/>
      <w:sz w:val="28"/>
      <w:szCs w:val="28"/>
    </w:rPr>
  </w:style>
  <w:style w:type="paragraph" w:customStyle="1" w:styleId="21e">
    <w:name w:val="Абзац списка21"/>
    <w:basedOn w:val="a1"/>
    <w:rsid w:val="00AD037C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3d">
    <w:name w:val="Без интервала3"/>
    <w:rsid w:val="00AD037C"/>
    <w:rPr>
      <w:rFonts w:eastAsia="Times New Roman"/>
      <w:sz w:val="22"/>
      <w:szCs w:val="22"/>
    </w:rPr>
  </w:style>
  <w:style w:type="numbering" w:customStyle="1" w:styleId="171">
    <w:name w:val="Нет списка17"/>
    <w:next w:val="a4"/>
    <w:semiHidden/>
    <w:unhideWhenUsed/>
    <w:rsid w:val="00AD037C"/>
  </w:style>
  <w:style w:type="numbering" w:customStyle="1" w:styleId="117">
    <w:name w:val="Нет списка117"/>
    <w:next w:val="a4"/>
    <w:semiHidden/>
    <w:unhideWhenUsed/>
    <w:rsid w:val="00AD037C"/>
  </w:style>
  <w:style w:type="numbering" w:customStyle="1" w:styleId="270">
    <w:name w:val="Нет списка27"/>
    <w:next w:val="a4"/>
    <w:semiHidden/>
    <w:unhideWhenUsed/>
    <w:rsid w:val="00AD037C"/>
  </w:style>
  <w:style w:type="numbering" w:customStyle="1" w:styleId="1116">
    <w:name w:val="Нет списка1116"/>
    <w:next w:val="a4"/>
    <w:semiHidden/>
    <w:unhideWhenUsed/>
    <w:rsid w:val="00AD037C"/>
  </w:style>
  <w:style w:type="numbering" w:customStyle="1" w:styleId="2160">
    <w:name w:val="Нет списка216"/>
    <w:next w:val="a4"/>
    <w:semiHidden/>
    <w:unhideWhenUsed/>
    <w:rsid w:val="00AD037C"/>
  </w:style>
  <w:style w:type="numbering" w:customStyle="1" w:styleId="360">
    <w:name w:val="Нет списка36"/>
    <w:next w:val="a4"/>
    <w:semiHidden/>
    <w:unhideWhenUsed/>
    <w:rsid w:val="00AD037C"/>
  </w:style>
  <w:style w:type="paragraph" w:customStyle="1" w:styleId="49">
    <w:name w:val="Без интервала4"/>
    <w:rsid w:val="00AD037C"/>
    <w:rPr>
      <w:rFonts w:eastAsia="Times New Roman"/>
      <w:sz w:val="22"/>
      <w:szCs w:val="22"/>
    </w:rPr>
  </w:style>
  <w:style w:type="table" w:customStyle="1" w:styleId="59">
    <w:name w:val="Сетка таблицы59"/>
    <w:basedOn w:val="a3"/>
    <w:next w:val="af5"/>
    <w:uiPriority w:val="59"/>
    <w:rsid w:val="00AD03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">
    <w:name w:val="Основной тeкст"/>
    <w:rsid w:val="00271078"/>
    <w:pPr>
      <w:keepLines/>
      <w:spacing w:before="120"/>
      <w:ind w:firstLine="709"/>
      <w:jc w:val="both"/>
    </w:pPr>
    <w:rPr>
      <w:rFonts w:ascii="Times New Roman" w:eastAsia="Times New Roman" w:hAnsi="Times New Roman"/>
      <w:sz w:val="24"/>
    </w:rPr>
  </w:style>
  <w:style w:type="paragraph" w:customStyle="1" w:styleId="FR1">
    <w:name w:val="FR1"/>
    <w:rsid w:val="00296AC7"/>
    <w:pPr>
      <w:widowControl w:val="0"/>
      <w:overflowPunct w:val="0"/>
      <w:autoSpaceDE w:val="0"/>
      <w:autoSpaceDN w:val="0"/>
      <w:adjustRightInd w:val="0"/>
      <w:spacing w:before="340"/>
      <w:jc w:val="center"/>
    </w:pPr>
    <w:rPr>
      <w:rFonts w:ascii="Times New Roman" w:eastAsia="Times New Roman" w:hAnsi="Times New Roman"/>
      <w:b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34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968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83305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023667">
                              <w:marLeft w:val="3690"/>
                              <w:marRight w:val="0"/>
                              <w:marTop w:val="4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4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39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455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247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452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076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0329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9332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908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2071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60242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77137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6856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93793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09856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817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383152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791130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01604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2073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7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1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9325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918565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540296">
                              <w:marLeft w:val="3690"/>
                              <w:marRight w:val="0"/>
                              <w:marTop w:val="4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085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376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350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4064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363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6138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486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4410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4718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6254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2406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43851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385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0137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1099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17342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321372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994496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263122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080689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7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35210-9A98-4516-9251-01B56EC0F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КОНЦЕССИОННОЕ СОГЛАШЕНИЕ</vt:lpstr>
    </vt:vector>
  </TitlesOfParts>
  <Company>HP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КОНЦЕССИОННОЕ СОГЛАШЕНИЕ</dc:title>
  <dc:subject/>
  <dc:creator>Дмитрий</dc:creator>
  <cp:keywords/>
  <dc:description/>
  <cp:lastModifiedBy>Теряева Татьяна Александровна</cp:lastModifiedBy>
  <cp:revision>7</cp:revision>
  <cp:lastPrinted>2024-01-09T05:55:00Z</cp:lastPrinted>
  <dcterms:created xsi:type="dcterms:W3CDTF">2024-01-08T16:03:00Z</dcterms:created>
  <dcterms:modified xsi:type="dcterms:W3CDTF">2024-01-09T05:55:00Z</dcterms:modified>
</cp:coreProperties>
</file>