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13E93" w14:textId="08C7CDB8" w:rsidR="00DF74C3" w:rsidRPr="0032640B" w:rsidRDefault="00DF74C3" w:rsidP="00420AF4">
      <w:pPr>
        <w:pStyle w:val="a3"/>
        <w:spacing w:before="69"/>
        <w:ind w:right="-314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</w:t>
      </w:r>
      <w:r w:rsidR="00B40B95">
        <w:rPr>
          <w:rFonts w:ascii="Times New Roman" w:hAnsi="Times New Roman" w:cs="Times New Roman"/>
        </w:rPr>
        <w:t>5</w:t>
      </w:r>
      <w:r w:rsidRPr="0032640B">
        <w:rPr>
          <w:rFonts w:ascii="Times New Roman" w:hAnsi="Times New Roman" w:cs="Times New Roman"/>
        </w:rPr>
        <w:t xml:space="preserve"> к</w:t>
      </w:r>
      <w:r>
        <w:rPr>
          <w:rFonts w:ascii="Times New Roman" w:hAnsi="Times New Roman" w:cs="Times New Roman"/>
        </w:rPr>
        <w:t xml:space="preserve"> </w:t>
      </w:r>
      <w:r w:rsidR="005E7DF4">
        <w:rPr>
          <w:rFonts w:ascii="Times New Roman" w:hAnsi="Times New Roman" w:cs="Times New Roman"/>
        </w:rPr>
        <w:t xml:space="preserve">Концессионному соглашению </w:t>
      </w:r>
    </w:p>
    <w:p w14:paraId="18DA52B7" w14:textId="77777777" w:rsidR="00DF74C3" w:rsidRPr="0032640B" w:rsidRDefault="00DF74C3" w:rsidP="00DF74C3">
      <w:pPr>
        <w:pStyle w:val="a3"/>
        <w:ind w:firstLine="975"/>
        <w:rPr>
          <w:rFonts w:ascii="Times New Roman" w:hAnsi="Times New Roman" w:cs="Times New Roman"/>
          <w:sz w:val="16"/>
        </w:rPr>
      </w:pPr>
    </w:p>
    <w:p w14:paraId="33ABBD53" w14:textId="77777777" w:rsidR="00E93094" w:rsidRDefault="00E93094" w:rsidP="005E7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25A5F3" w14:textId="5E8AD5D8" w:rsidR="005E7DF4" w:rsidRDefault="005E7DF4" w:rsidP="005E7D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и основные мероприятия</w:t>
      </w:r>
      <w:r w:rsidR="00E930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описанием основных характеристик мероприятий</w:t>
      </w:r>
    </w:p>
    <w:p w14:paraId="4D6D0C83" w14:textId="77777777" w:rsidR="00DF74C3" w:rsidRPr="0032640B" w:rsidRDefault="00DF74C3" w:rsidP="00420AF4">
      <w:pPr>
        <w:pStyle w:val="a3"/>
        <w:ind w:right="-456" w:firstLine="975"/>
        <w:jc w:val="both"/>
        <w:rPr>
          <w:rFonts w:ascii="Times New Roman" w:hAnsi="Times New Roman" w:cs="Times New Roman"/>
        </w:rPr>
      </w:pPr>
    </w:p>
    <w:p w14:paraId="300F751D" w14:textId="33B66C5A" w:rsidR="00BF1188" w:rsidRDefault="005E7DF4" w:rsidP="00420AF4">
      <w:pPr>
        <w:pStyle w:val="a3"/>
        <w:spacing w:before="10"/>
        <w:ind w:right="-456" w:firstLine="975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Cs w:val="28"/>
        </w:rPr>
        <w:t>Целью задания являе</w:t>
      </w:r>
      <w:r w:rsidRPr="00A0151C">
        <w:rPr>
          <w:rFonts w:ascii="Times New Roman" w:hAnsi="Times New Roman"/>
          <w:szCs w:val="28"/>
        </w:rPr>
        <w:t>тся улучшение работы систем</w:t>
      </w:r>
      <w:r w:rsidR="00420AF4" w:rsidRPr="007D7D13">
        <w:rPr>
          <w:rFonts w:ascii="Times New Roman" w:hAnsi="Times New Roman" w:cs="Times New Roman"/>
        </w:rPr>
        <w:t>:</w:t>
      </w:r>
    </w:p>
    <w:p w14:paraId="78677FE0" w14:textId="2468BDE4" w:rsidR="005E7DF4" w:rsidRDefault="005E7DF4" w:rsidP="00420AF4">
      <w:pPr>
        <w:pStyle w:val="a3"/>
        <w:spacing w:before="10"/>
        <w:ind w:right="-456" w:firstLine="975"/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52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780"/>
        <w:gridCol w:w="1417"/>
        <w:gridCol w:w="1675"/>
        <w:gridCol w:w="1417"/>
        <w:gridCol w:w="1560"/>
        <w:gridCol w:w="682"/>
        <w:gridCol w:w="1324"/>
        <w:gridCol w:w="1370"/>
        <w:gridCol w:w="989"/>
        <w:gridCol w:w="1134"/>
        <w:gridCol w:w="1447"/>
      </w:tblGrid>
      <w:tr w:rsidR="005E7DF4" w:rsidRPr="00F05C38" w14:paraId="7326EA5F" w14:textId="77777777" w:rsidTr="00221646">
        <w:trPr>
          <w:trHeight w:val="555"/>
          <w:tblHeader/>
        </w:trPr>
        <w:tc>
          <w:tcPr>
            <w:tcW w:w="486" w:type="dxa"/>
            <w:vMerge w:val="restart"/>
            <w:shd w:val="clear" w:color="auto" w:fill="auto"/>
            <w:hideMark/>
          </w:tcPr>
          <w:p w14:paraId="34A84599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80" w:type="dxa"/>
            <w:vMerge w:val="restart"/>
            <w:shd w:val="clear" w:color="auto" w:fill="auto"/>
            <w:hideMark/>
          </w:tcPr>
          <w:p w14:paraId="3682DE57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14:paraId="55988EB0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Обоснование необходимости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выполнения мероприятия</w:t>
            </w: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(цель реализации)</w:t>
            </w:r>
          </w:p>
        </w:tc>
        <w:tc>
          <w:tcPr>
            <w:tcW w:w="1675" w:type="dxa"/>
            <w:vMerge w:val="restart"/>
            <w:shd w:val="clear" w:color="auto" w:fill="auto"/>
            <w:hideMark/>
          </w:tcPr>
          <w:p w14:paraId="58A6E308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расположения объекта</w:t>
            </w:r>
          </w:p>
        </w:tc>
        <w:tc>
          <w:tcPr>
            <w:tcW w:w="1417" w:type="dxa"/>
            <w:vMerge w:val="restart"/>
          </w:tcPr>
          <w:p w14:paraId="156095BB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Необходимая мощность (нагрузка) </w:t>
            </w:r>
          </w:p>
        </w:tc>
        <w:tc>
          <w:tcPr>
            <w:tcW w:w="4936" w:type="dxa"/>
            <w:gridSpan w:val="4"/>
            <w:shd w:val="clear" w:color="auto" w:fill="auto"/>
            <w:hideMark/>
          </w:tcPr>
          <w:p w14:paraId="355CE905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Основные технические характеристики</w:t>
            </w:r>
          </w:p>
        </w:tc>
        <w:tc>
          <w:tcPr>
            <w:tcW w:w="2123" w:type="dxa"/>
            <w:gridSpan w:val="2"/>
            <w:shd w:val="clear" w:color="auto" w:fill="auto"/>
            <w:hideMark/>
          </w:tcPr>
          <w:p w14:paraId="48644699" w14:textId="77777777" w:rsidR="005E7DF4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Года реализации мероприятий</w:t>
            </w:r>
          </w:p>
          <w:p w14:paraId="49F536FF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(ввод/вывод мощностей в/из эксплуатации)</w:t>
            </w:r>
          </w:p>
        </w:tc>
        <w:tc>
          <w:tcPr>
            <w:tcW w:w="1447" w:type="dxa"/>
            <w:shd w:val="clear" w:color="auto" w:fill="auto"/>
            <w:hideMark/>
          </w:tcPr>
          <w:p w14:paraId="5F4B9F30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Стоимость мероприятия (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с/</w:t>
            </w: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НДС) тыс.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5E7DF4" w:rsidRPr="00F05C38" w14:paraId="3DC1A3FE" w14:textId="77777777" w:rsidTr="00221646">
        <w:trPr>
          <w:trHeight w:val="427"/>
          <w:tblHeader/>
        </w:trPr>
        <w:tc>
          <w:tcPr>
            <w:tcW w:w="486" w:type="dxa"/>
            <w:vMerge/>
            <w:hideMark/>
          </w:tcPr>
          <w:p w14:paraId="36FA3AF8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hideMark/>
          </w:tcPr>
          <w:p w14:paraId="38B50AB2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14:paraId="146816E6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hideMark/>
          </w:tcPr>
          <w:p w14:paraId="78432CEC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14:paraId="441F62DA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14:paraId="03202EA0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82" w:type="dxa"/>
            <w:vMerge w:val="restart"/>
            <w:shd w:val="clear" w:color="auto" w:fill="auto"/>
            <w:hideMark/>
          </w:tcPr>
          <w:p w14:paraId="04A9530C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shd w:val="clear" w:color="auto" w:fill="auto"/>
            <w:hideMark/>
          </w:tcPr>
          <w:p w14:paraId="6EE39933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  <w:tc>
          <w:tcPr>
            <w:tcW w:w="2123" w:type="dxa"/>
            <w:gridSpan w:val="2"/>
            <w:hideMark/>
          </w:tcPr>
          <w:p w14:paraId="2C791FF2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hideMark/>
          </w:tcPr>
          <w:p w14:paraId="3DCB5D28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DF4" w:rsidRPr="00F05C38" w14:paraId="202C2CA9" w14:textId="77777777" w:rsidTr="00221646">
        <w:trPr>
          <w:trHeight w:val="658"/>
          <w:tblHeader/>
        </w:trPr>
        <w:tc>
          <w:tcPr>
            <w:tcW w:w="486" w:type="dxa"/>
            <w:vMerge/>
            <w:hideMark/>
          </w:tcPr>
          <w:p w14:paraId="48BD26A8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hideMark/>
          </w:tcPr>
          <w:p w14:paraId="1B80DDA4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14:paraId="39C3918E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vMerge/>
            <w:hideMark/>
          </w:tcPr>
          <w:p w14:paraId="1EB3B82C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14:paraId="6FAD43AD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hideMark/>
          </w:tcPr>
          <w:p w14:paraId="650A3FED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vMerge/>
            <w:hideMark/>
          </w:tcPr>
          <w:p w14:paraId="55435F82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shd w:val="clear" w:color="auto" w:fill="auto"/>
            <w:hideMark/>
          </w:tcPr>
          <w:p w14:paraId="14B3D419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 реализации мероприятия</w:t>
            </w:r>
          </w:p>
        </w:tc>
        <w:tc>
          <w:tcPr>
            <w:tcW w:w="1370" w:type="dxa"/>
            <w:shd w:val="clear" w:color="auto" w:fill="auto"/>
            <w:hideMark/>
          </w:tcPr>
          <w:p w14:paraId="51DC7CB3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 реализации мероприятия</w:t>
            </w:r>
          </w:p>
        </w:tc>
        <w:tc>
          <w:tcPr>
            <w:tcW w:w="989" w:type="dxa"/>
            <w:shd w:val="clear" w:color="auto" w:fill="auto"/>
            <w:hideMark/>
          </w:tcPr>
          <w:p w14:paraId="12A8D305" w14:textId="77777777" w:rsidR="005E7DF4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начало</w:t>
            </w:r>
          </w:p>
          <w:p w14:paraId="71B4212F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(вывод)</w:t>
            </w:r>
          </w:p>
        </w:tc>
        <w:tc>
          <w:tcPr>
            <w:tcW w:w="1134" w:type="dxa"/>
            <w:shd w:val="clear" w:color="auto" w:fill="auto"/>
            <w:hideMark/>
          </w:tcPr>
          <w:p w14:paraId="2669F506" w14:textId="77777777" w:rsidR="005E7DF4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05C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окончание</w:t>
            </w:r>
          </w:p>
          <w:p w14:paraId="49E99EDA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(ввод)</w:t>
            </w:r>
          </w:p>
        </w:tc>
        <w:tc>
          <w:tcPr>
            <w:tcW w:w="1447" w:type="dxa"/>
            <w:hideMark/>
          </w:tcPr>
          <w:p w14:paraId="227FE977" w14:textId="77777777" w:rsidR="005E7DF4" w:rsidRPr="00F05C38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E7DF4" w:rsidRPr="00F67F37" w14:paraId="4CAE080C" w14:textId="77777777" w:rsidTr="00F67F37">
        <w:trPr>
          <w:trHeight w:val="171"/>
          <w:tblHeader/>
        </w:trPr>
        <w:tc>
          <w:tcPr>
            <w:tcW w:w="486" w:type="dxa"/>
            <w:shd w:val="clear" w:color="auto" w:fill="auto"/>
            <w:hideMark/>
          </w:tcPr>
          <w:p w14:paraId="59BA0C3C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hideMark/>
          </w:tcPr>
          <w:p w14:paraId="51744684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14:paraId="74C2254B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75" w:type="dxa"/>
            <w:shd w:val="clear" w:color="auto" w:fill="auto"/>
            <w:hideMark/>
          </w:tcPr>
          <w:p w14:paraId="571DAB4D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</w:tcPr>
          <w:p w14:paraId="284188F5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hideMark/>
          </w:tcPr>
          <w:p w14:paraId="752FECA0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2" w:type="dxa"/>
            <w:shd w:val="clear" w:color="auto" w:fill="auto"/>
            <w:hideMark/>
          </w:tcPr>
          <w:p w14:paraId="4A95BD38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24" w:type="dxa"/>
            <w:shd w:val="clear" w:color="auto" w:fill="auto"/>
            <w:hideMark/>
          </w:tcPr>
          <w:p w14:paraId="6D88FA5D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70" w:type="dxa"/>
            <w:shd w:val="clear" w:color="auto" w:fill="auto"/>
            <w:hideMark/>
          </w:tcPr>
          <w:p w14:paraId="3AF9A6A4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9" w:type="dxa"/>
            <w:shd w:val="clear" w:color="auto" w:fill="auto"/>
            <w:hideMark/>
          </w:tcPr>
          <w:p w14:paraId="167AA7F0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14:paraId="7A896B2A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47" w:type="dxa"/>
            <w:shd w:val="clear" w:color="auto" w:fill="auto"/>
            <w:hideMark/>
          </w:tcPr>
          <w:p w14:paraId="04E12751" w14:textId="77777777" w:rsidR="005E7DF4" w:rsidRPr="00F67F3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67F37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5E7DF4" w:rsidRPr="003220E7" w14:paraId="577BE5D9" w14:textId="77777777" w:rsidTr="00221646">
        <w:trPr>
          <w:trHeight w:val="249"/>
        </w:trPr>
        <w:tc>
          <w:tcPr>
            <w:tcW w:w="486" w:type="dxa"/>
            <w:shd w:val="clear" w:color="auto" w:fill="auto"/>
          </w:tcPr>
          <w:p w14:paraId="4B7781FC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220E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80" w:type="dxa"/>
            <w:shd w:val="clear" w:color="auto" w:fill="auto"/>
          </w:tcPr>
          <w:p w14:paraId="42C28148" w14:textId="77777777" w:rsidR="005E7DF4" w:rsidRPr="003220E7" w:rsidRDefault="005E7DF4" w:rsidP="00221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3AE66DBD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14:paraId="350CC98C" w14:textId="77777777" w:rsidR="005E7DF4" w:rsidRPr="003220E7" w:rsidRDefault="005E7DF4" w:rsidP="00221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69CCA30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8057479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shd w:val="clear" w:color="auto" w:fill="auto"/>
          </w:tcPr>
          <w:p w14:paraId="5452020C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14:paraId="69257A1F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14:paraId="5DCAE973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auto"/>
          </w:tcPr>
          <w:p w14:paraId="4C6ADA16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A3D5AC1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14:paraId="5ECF7301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E7DF4" w:rsidRPr="003220E7" w14:paraId="21641B79" w14:textId="77777777" w:rsidTr="00221646">
        <w:trPr>
          <w:trHeight w:val="253"/>
        </w:trPr>
        <w:tc>
          <w:tcPr>
            <w:tcW w:w="486" w:type="dxa"/>
            <w:shd w:val="clear" w:color="auto" w:fill="auto"/>
          </w:tcPr>
          <w:p w14:paraId="472D92AB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80" w:type="dxa"/>
            <w:shd w:val="clear" w:color="auto" w:fill="auto"/>
          </w:tcPr>
          <w:p w14:paraId="3A6085FC" w14:textId="77777777" w:rsidR="005E7DF4" w:rsidRPr="003220E7" w:rsidRDefault="005E7DF4" w:rsidP="00221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2400E28D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shd w:val="clear" w:color="auto" w:fill="auto"/>
          </w:tcPr>
          <w:p w14:paraId="50FFF212" w14:textId="77777777" w:rsidR="005E7DF4" w:rsidRPr="003220E7" w:rsidRDefault="005E7DF4" w:rsidP="0022164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F674E2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AEEBB7F" w14:textId="77777777" w:rsidR="005E7DF4" w:rsidRPr="003220E7" w:rsidRDefault="005E7DF4" w:rsidP="002216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shd w:val="clear" w:color="auto" w:fill="auto"/>
          </w:tcPr>
          <w:p w14:paraId="139BD639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shd w:val="clear" w:color="auto" w:fill="auto"/>
          </w:tcPr>
          <w:p w14:paraId="5C760F70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shd w:val="clear" w:color="auto" w:fill="auto"/>
          </w:tcPr>
          <w:p w14:paraId="383B2783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shd w:val="clear" w:color="auto" w:fill="auto"/>
          </w:tcPr>
          <w:p w14:paraId="50678EAD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FD964A1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shd w:val="clear" w:color="auto" w:fill="auto"/>
          </w:tcPr>
          <w:p w14:paraId="41F64FE7" w14:textId="77777777" w:rsidR="005E7DF4" w:rsidRPr="003220E7" w:rsidRDefault="005E7DF4" w:rsidP="0022164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</w:tbl>
    <w:p w14:paraId="1C138A2B" w14:textId="05BAF164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6FCB42DF" w14:textId="63D15208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7044E1D5" w14:textId="1D989BEC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02A263D0" w14:textId="2ADBC315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4BD7D007" w14:textId="31546D64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0EF56ECC" w14:textId="78A836F0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6850832E" w14:textId="73C56E6C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782A28F5" w14:textId="0472256F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2A12D27E" w14:textId="2F21E3F9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423383C6" w14:textId="4D53253C" w:rsidR="005E7DF4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p w14:paraId="09C854A1" w14:textId="77777777" w:rsidR="005E7DF4" w:rsidRPr="007D7D13" w:rsidRDefault="005E7DF4" w:rsidP="005E7DF4">
      <w:pPr>
        <w:pStyle w:val="a3"/>
        <w:spacing w:before="10"/>
        <w:ind w:right="-456"/>
        <w:jc w:val="both"/>
        <w:rPr>
          <w:rFonts w:ascii="Times New Roman" w:hAnsi="Times New Roman" w:cs="Times New Roman"/>
        </w:rPr>
      </w:pPr>
    </w:p>
    <w:tbl>
      <w:tblPr>
        <w:tblW w:w="15307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3"/>
        <w:gridCol w:w="4742"/>
        <w:gridCol w:w="6102"/>
      </w:tblGrid>
      <w:tr w:rsidR="005E7DF4" w:rsidRPr="00E44FF3" w14:paraId="012DD6D6" w14:textId="77777777" w:rsidTr="005E7DF4">
        <w:trPr>
          <w:trHeight w:val="276"/>
        </w:trPr>
        <w:tc>
          <w:tcPr>
            <w:tcW w:w="4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4836B" w14:textId="77777777" w:rsidR="005E7DF4" w:rsidRPr="00E44FF3" w:rsidRDefault="005E7DF4" w:rsidP="00D656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3">
              <w:rPr>
                <w:rFonts w:ascii="Times New Roman" w:hAnsi="Times New Roman" w:cs="Times New Roman"/>
                <w:sz w:val="24"/>
                <w:szCs w:val="24"/>
              </w:rPr>
              <w:t>Концедент</w:t>
            </w:r>
          </w:p>
        </w:tc>
        <w:tc>
          <w:tcPr>
            <w:tcW w:w="4742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251ED" w14:textId="77777777" w:rsidR="005E7DF4" w:rsidRPr="00E44FF3" w:rsidRDefault="005E7DF4" w:rsidP="00D656B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3">
              <w:rPr>
                <w:rFonts w:ascii="Times New Roman" w:hAnsi="Times New Roman" w:cs="Times New Roman"/>
                <w:sz w:val="24"/>
                <w:szCs w:val="24"/>
              </w:rPr>
              <w:t>Концессионер</w:t>
            </w:r>
          </w:p>
        </w:tc>
        <w:tc>
          <w:tcPr>
            <w:tcW w:w="6102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DB177" w14:textId="77777777" w:rsidR="005E7DF4" w:rsidRPr="00E44FF3" w:rsidRDefault="005E7DF4" w:rsidP="00D656BB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3"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</w:tr>
      <w:tr w:rsidR="005E7DF4" w:rsidRPr="00E44FF3" w14:paraId="5D686A26" w14:textId="77777777" w:rsidTr="005E7DF4">
        <w:trPr>
          <w:trHeight w:val="1614"/>
        </w:trPr>
        <w:tc>
          <w:tcPr>
            <w:tcW w:w="4463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2119E" w14:textId="424F693A" w:rsidR="00D656BB" w:rsidRPr="00E44FF3" w:rsidRDefault="005E7DF4" w:rsidP="00D656BB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5697707C" w14:textId="134A148E" w:rsidR="005E7DF4" w:rsidRPr="00E44FF3" w:rsidRDefault="005E7DF4" w:rsidP="009224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32D5A" w14:textId="77777777" w:rsidR="005E7DF4" w:rsidRPr="00E44FF3" w:rsidRDefault="005E7DF4" w:rsidP="00221646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FF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02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0F0F3" w14:textId="77777777" w:rsidR="005E7DF4" w:rsidRPr="00E44FF3" w:rsidRDefault="005E7DF4" w:rsidP="0022164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F76228" w14:textId="77777777" w:rsidR="00DF74C3" w:rsidRPr="007D7D13" w:rsidRDefault="00DF74C3" w:rsidP="005E7DF4">
      <w:pPr>
        <w:spacing w:line="270" w:lineRule="atLeast"/>
        <w:rPr>
          <w:rFonts w:ascii="Times New Roman" w:hAnsi="Times New Roman" w:cs="Times New Roman"/>
          <w:sz w:val="24"/>
        </w:rPr>
      </w:pPr>
    </w:p>
    <w:sectPr w:rsidR="00DF74C3" w:rsidRPr="007D7D13" w:rsidSect="005E7DF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1538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2524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3513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4501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5490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6479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7467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8456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9445" w:hanging="40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3D3"/>
    <w:rsid w:val="0001184D"/>
    <w:rsid w:val="00015503"/>
    <w:rsid w:val="00081C00"/>
    <w:rsid w:val="002F04D6"/>
    <w:rsid w:val="0036142E"/>
    <w:rsid w:val="003F3D35"/>
    <w:rsid w:val="00420AF4"/>
    <w:rsid w:val="00427D74"/>
    <w:rsid w:val="005E7DF4"/>
    <w:rsid w:val="007D7D13"/>
    <w:rsid w:val="009224DE"/>
    <w:rsid w:val="009B53D3"/>
    <w:rsid w:val="00B40B95"/>
    <w:rsid w:val="00B73F2B"/>
    <w:rsid w:val="00BC4AF3"/>
    <w:rsid w:val="00BF1188"/>
    <w:rsid w:val="00D656BB"/>
    <w:rsid w:val="00DF74C3"/>
    <w:rsid w:val="00E815F2"/>
    <w:rsid w:val="00E93094"/>
    <w:rsid w:val="00F67F37"/>
    <w:rsid w:val="00F7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24F9C"/>
  <w15:chartTrackingRefBased/>
  <w15:docId w15:val="{9F2C0728-FBC0-49C2-ABE3-A37825F7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74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F74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F74C3"/>
    <w:rPr>
      <w:rFonts w:ascii="Arial" w:eastAsia="Arial" w:hAnsi="Arial" w:cs="Arial"/>
      <w:sz w:val="24"/>
      <w:szCs w:val="24"/>
    </w:rPr>
  </w:style>
  <w:style w:type="paragraph" w:styleId="a5">
    <w:name w:val="List Paragraph"/>
    <w:basedOn w:val="a"/>
    <w:uiPriority w:val="34"/>
    <w:qFormat/>
    <w:rsid w:val="00DF74C3"/>
    <w:pPr>
      <w:widowControl w:val="0"/>
      <w:autoSpaceDE w:val="0"/>
      <w:autoSpaceDN w:val="0"/>
      <w:spacing w:after="0" w:line="240" w:lineRule="auto"/>
      <w:ind w:left="322" w:firstLine="707"/>
      <w:jc w:val="both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DF74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a6">
    <w:name w:val="Table Grid"/>
    <w:basedOn w:val="a1"/>
    <w:uiPriority w:val="39"/>
    <w:rsid w:val="002F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81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1C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DF1CB-1330-4B28-AA72-C0E1A370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2023-12-27T10:06:00Z</cp:lastPrinted>
  <dcterms:created xsi:type="dcterms:W3CDTF">2024-01-08T15:41:00Z</dcterms:created>
  <dcterms:modified xsi:type="dcterms:W3CDTF">2024-01-08T15:41:00Z</dcterms:modified>
</cp:coreProperties>
</file>