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8B256" w14:textId="77777777" w:rsidR="00E350FC" w:rsidRPr="00A05808" w:rsidRDefault="00E350FC" w:rsidP="00E350FC">
      <w:pPr>
        <w:jc w:val="center"/>
        <w:rPr>
          <w:b/>
        </w:rPr>
      </w:pPr>
      <w:r w:rsidRPr="00A05808">
        <w:rPr>
          <w:b/>
        </w:rPr>
        <w:t>Пояснительная записка и финансово-экономическое обоснование</w:t>
      </w:r>
    </w:p>
    <w:p w14:paraId="2AAE5733" w14:textId="77777777" w:rsidR="00E350FC" w:rsidRPr="00A05808" w:rsidRDefault="00E350FC" w:rsidP="00E350FC">
      <w:pPr>
        <w:jc w:val="center"/>
      </w:pPr>
      <w:r w:rsidRPr="00A05808">
        <w:t>к проекту постановления администрации Богучанского района от 01.11.2013 № 1391-</w:t>
      </w:r>
      <w:proofErr w:type="gramStart"/>
      <w:r w:rsidRPr="00A05808">
        <w:t>п  «</w:t>
      </w:r>
      <w:proofErr w:type="gramEnd"/>
      <w:r w:rsidRPr="00A05808">
        <w:t>О внесении изменений в муниципальную программу Богучанского района «Реформирование и модернизация жилищно-коммунального хозяйства и повышение энергетической эффективности», утвержденную постановлением администрации Богучанского района.</w:t>
      </w:r>
    </w:p>
    <w:p w14:paraId="7D53FDB7" w14:textId="77777777" w:rsidR="00B17FB9" w:rsidRPr="00A05808" w:rsidRDefault="00B17FB9" w:rsidP="00E350FC">
      <w:pPr>
        <w:jc w:val="center"/>
      </w:pPr>
    </w:p>
    <w:p w14:paraId="1A394C8B" w14:textId="77777777" w:rsidR="00E350FC" w:rsidRPr="00A05808" w:rsidRDefault="00E350FC" w:rsidP="00E350FC">
      <w:pPr>
        <w:spacing w:line="0" w:lineRule="atLeast"/>
        <w:ind w:firstLine="708"/>
        <w:jc w:val="both"/>
      </w:pPr>
      <w:r w:rsidRPr="00A05808">
        <w:t>Проект постановления подготовлен 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реализации».</w:t>
      </w:r>
    </w:p>
    <w:p w14:paraId="233A3C1A" w14:textId="77777777" w:rsidR="00E350FC" w:rsidRPr="00A05808" w:rsidRDefault="00E350FC" w:rsidP="00E350FC">
      <w:pPr>
        <w:spacing w:line="0" w:lineRule="atLeast"/>
        <w:ind w:firstLine="708"/>
        <w:jc w:val="both"/>
      </w:pPr>
      <w:r w:rsidRPr="00A05808">
        <w:t>Проектом предусмотрены следующие изменения:</w:t>
      </w:r>
    </w:p>
    <w:p w14:paraId="0C206F7D" w14:textId="59AA1F87" w:rsidR="004C7783" w:rsidRPr="00A05808" w:rsidRDefault="004C7783" w:rsidP="004C7783">
      <w:pPr>
        <w:spacing w:before="120"/>
        <w:ind w:firstLine="720"/>
        <w:jc w:val="both"/>
      </w:pPr>
      <w:r w:rsidRPr="00A05808">
        <w:t xml:space="preserve">На реализацию муниципальной программы Богучанского района «Реформирование и модернизация жилищно-коммунального хозяйства и повышение энергетической эффективности» (далее – Программа) предусмотрены расходы в </w:t>
      </w:r>
      <w:proofErr w:type="gramStart"/>
      <w:r w:rsidR="003B03B5" w:rsidRPr="00A05808">
        <w:t xml:space="preserve">сумме:  </w:t>
      </w:r>
      <w:r w:rsidR="00500432" w:rsidRPr="00A05808">
        <w:t xml:space="preserve"> </w:t>
      </w:r>
      <w:proofErr w:type="gramEnd"/>
      <w:r w:rsidR="00500432" w:rsidRPr="00A05808">
        <w:t xml:space="preserve">                </w:t>
      </w:r>
      <w:r w:rsidR="006F5987" w:rsidRPr="00A05808">
        <w:t>1</w:t>
      </w:r>
      <w:r w:rsidR="005A22E0" w:rsidRPr="00A05808">
        <w:t> </w:t>
      </w:r>
      <w:r w:rsidR="00E4062B" w:rsidRPr="00A05808">
        <w:t>672</w:t>
      </w:r>
      <w:r w:rsidR="005A22E0" w:rsidRPr="00A05808">
        <w:t> </w:t>
      </w:r>
      <w:r w:rsidR="00E4062B" w:rsidRPr="00A05808">
        <w:t>408</w:t>
      </w:r>
      <w:r w:rsidR="005A22E0" w:rsidRPr="00A05808">
        <w:t xml:space="preserve"> </w:t>
      </w:r>
      <w:r w:rsidR="00E4062B" w:rsidRPr="00A05808">
        <w:t>435</w:t>
      </w:r>
      <w:r w:rsidR="006F5987" w:rsidRPr="00A05808">
        <w:t>,</w:t>
      </w:r>
      <w:r w:rsidR="00E4062B" w:rsidRPr="00A05808">
        <w:t>46</w:t>
      </w:r>
      <w:r w:rsidR="004B7AB5" w:rsidRPr="00A05808">
        <w:t> </w:t>
      </w:r>
      <w:r w:rsidRPr="00A05808">
        <w:t>рублей, в том числе по годам:</w:t>
      </w:r>
    </w:p>
    <w:p w14:paraId="5361D12C" w14:textId="6C893FBA" w:rsidR="00381F1A" w:rsidRPr="00A05808" w:rsidRDefault="00381F1A" w:rsidP="004C778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</w:rPr>
      </w:pPr>
      <w:r w:rsidRPr="00A05808">
        <w:rPr>
          <w:color w:val="000000"/>
        </w:rPr>
        <w:t>202</w:t>
      </w:r>
      <w:r w:rsidR="00C93654" w:rsidRPr="00A05808">
        <w:rPr>
          <w:color w:val="000000"/>
        </w:rPr>
        <w:t>3</w:t>
      </w:r>
      <w:r w:rsidRPr="00A05808">
        <w:rPr>
          <w:color w:val="000000"/>
        </w:rPr>
        <w:t xml:space="preserve"> год </w:t>
      </w:r>
      <w:r w:rsidR="003B03B5" w:rsidRPr="00A05808">
        <w:rPr>
          <w:color w:val="000000"/>
        </w:rPr>
        <w:t>– 491</w:t>
      </w:r>
      <w:r w:rsidRPr="00A05808">
        <w:rPr>
          <w:color w:val="000000"/>
        </w:rPr>
        <w:t> </w:t>
      </w:r>
      <w:r w:rsidR="00C93654" w:rsidRPr="00A05808">
        <w:rPr>
          <w:color w:val="000000"/>
        </w:rPr>
        <w:t>315</w:t>
      </w:r>
      <w:r w:rsidRPr="00A05808">
        <w:rPr>
          <w:color w:val="000000"/>
        </w:rPr>
        <w:t xml:space="preserve"> </w:t>
      </w:r>
      <w:r w:rsidR="00C93654" w:rsidRPr="00A05808">
        <w:rPr>
          <w:color w:val="000000"/>
        </w:rPr>
        <w:t>883</w:t>
      </w:r>
      <w:r w:rsidRPr="00A05808">
        <w:rPr>
          <w:color w:val="000000"/>
        </w:rPr>
        <w:t>,</w:t>
      </w:r>
      <w:r w:rsidR="00C93654" w:rsidRPr="00A05808">
        <w:rPr>
          <w:color w:val="000000"/>
        </w:rPr>
        <w:t>46</w:t>
      </w:r>
      <w:r w:rsidRPr="00A05808">
        <w:rPr>
          <w:color w:val="000000"/>
        </w:rPr>
        <w:t xml:space="preserve"> рублей</w:t>
      </w:r>
      <w:r w:rsidR="006F5987" w:rsidRPr="00A05808">
        <w:rPr>
          <w:color w:val="000000"/>
        </w:rPr>
        <w:t>;</w:t>
      </w:r>
    </w:p>
    <w:p w14:paraId="6AA258C0" w14:textId="6BCDA965" w:rsidR="004C7783" w:rsidRPr="00A05808" w:rsidRDefault="004C6B78" w:rsidP="004C778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</w:rPr>
      </w:pPr>
      <w:r w:rsidRPr="00A05808">
        <w:rPr>
          <w:color w:val="000000"/>
        </w:rPr>
        <w:t>202</w:t>
      </w:r>
      <w:r w:rsidR="00C93654" w:rsidRPr="00A05808">
        <w:rPr>
          <w:color w:val="000000"/>
        </w:rPr>
        <w:t>4</w:t>
      </w:r>
      <w:r w:rsidR="004C7783" w:rsidRPr="00A05808">
        <w:rPr>
          <w:color w:val="000000"/>
        </w:rPr>
        <w:t xml:space="preserve"> год </w:t>
      </w:r>
      <w:r w:rsidR="003B03B5" w:rsidRPr="00A05808">
        <w:rPr>
          <w:color w:val="000000"/>
        </w:rPr>
        <w:t>– 661</w:t>
      </w:r>
      <w:r w:rsidR="004B7AB5" w:rsidRPr="00A05808">
        <w:rPr>
          <w:color w:val="000000"/>
        </w:rPr>
        <w:t> </w:t>
      </w:r>
      <w:r w:rsidR="00C93654" w:rsidRPr="00A05808">
        <w:rPr>
          <w:color w:val="000000"/>
        </w:rPr>
        <w:t>512</w:t>
      </w:r>
      <w:r w:rsidR="004B7AB5" w:rsidRPr="00A05808">
        <w:rPr>
          <w:color w:val="000000"/>
        </w:rPr>
        <w:t xml:space="preserve"> </w:t>
      </w:r>
      <w:r w:rsidR="00C93654" w:rsidRPr="00A05808">
        <w:rPr>
          <w:color w:val="000000"/>
        </w:rPr>
        <w:t>784</w:t>
      </w:r>
      <w:r w:rsidR="004C7783" w:rsidRPr="00A05808">
        <w:rPr>
          <w:color w:val="000000"/>
        </w:rPr>
        <w:t>,00 рублей;</w:t>
      </w:r>
    </w:p>
    <w:p w14:paraId="7133C0CC" w14:textId="7ABE4ED2" w:rsidR="004C7783" w:rsidRPr="00A05808" w:rsidRDefault="004C7783" w:rsidP="004C778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</w:rPr>
      </w:pPr>
      <w:r w:rsidRPr="00A05808">
        <w:rPr>
          <w:color w:val="000000"/>
        </w:rPr>
        <w:t>20</w:t>
      </w:r>
      <w:r w:rsidR="004C6B78" w:rsidRPr="00A05808">
        <w:rPr>
          <w:color w:val="000000"/>
        </w:rPr>
        <w:t>2</w:t>
      </w:r>
      <w:r w:rsidR="00C93654" w:rsidRPr="00A05808">
        <w:rPr>
          <w:color w:val="000000"/>
        </w:rPr>
        <w:t>5</w:t>
      </w:r>
      <w:r w:rsidRPr="00A05808">
        <w:rPr>
          <w:color w:val="000000"/>
        </w:rPr>
        <w:t xml:space="preserve"> год </w:t>
      </w:r>
      <w:r w:rsidR="003B03B5" w:rsidRPr="00A05808">
        <w:rPr>
          <w:color w:val="000000"/>
        </w:rPr>
        <w:t>– 259</w:t>
      </w:r>
      <w:r w:rsidR="004B7AB5" w:rsidRPr="00A05808">
        <w:rPr>
          <w:color w:val="000000"/>
        </w:rPr>
        <w:t> </w:t>
      </w:r>
      <w:r w:rsidR="00C93654" w:rsidRPr="00A05808">
        <w:rPr>
          <w:color w:val="000000"/>
        </w:rPr>
        <w:t>789</w:t>
      </w:r>
      <w:r w:rsidR="004B7AB5" w:rsidRPr="00A05808">
        <w:rPr>
          <w:color w:val="000000"/>
        </w:rPr>
        <w:t xml:space="preserve"> </w:t>
      </w:r>
      <w:r w:rsidR="00C93654" w:rsidRPr="00A05808">
        <w:rPr>
          <w:color w:val="000000"/>
        </w:rPr>
        <w:t>884</w:t>
      </w:r>
      <w:r w:rsidRPr="00A05808">
        <w:rPr>
          <w:color w:val="000000"/>
        </w:rPr>
        <w:t>,00 рублей;</w:t>
      </w:r>
    </w:p>
    <w:p w14:paraId="69784665" w14:textId="23359F40" w:rsidR="004C7783" w:rsidRPr="00A05808" w:rsidRDefault="004C7783" w:rsidP="004C7783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</w:rPr>
      </w:pPr>
      <w:r w:rsidRPr="00A05808">
        <w:t>202</w:t>
      </w:r>
      <w:r w:rsidR="00C93654" w:rsidRPr="00A05808">
        <w:t>6</w:t>
      </w:r>
      <w:r w:rsidRPr="00A05808">
        <w:t xml:space="preserve"> </w:t>
      </w:r>
      <w:r w:rsidR="003B03B5" w:rsidRPr="00A05808">
        <w:t>год –</w:t>
      </w:r>
      <w:r w:rsidRPr="00A05808">
        <w:t xml:space="preserve"> </w:t>
      </w:r>
      <w:r w:rsidR="006F5987" w:rsidRPr="00A05808">
        <w:rPr>
          <w:color w:val="000000"/>
        </w:rPr>
        <w:t>25</w:t>
      </w:r>
      <w:r w:rsidR="00C93654" w:rsidRPr="00A05808">
        <w:rPr>
          <w:color w:val="000000"/>
        </w:rPr>
        <w:t>9</w:t>
      </w:r>
      <w:r w:rsidR="006F5987" w:rsidRPr="00A05808">
        <w:rPr>
          <w:color w:val="000000"/>
        </w:rPr>
        <w:t> </w:t>
      </w:r>
      <w:r w:rsidR="00C93654" w:rsidRPr="00A05808">
        <w:rPr>
          <w:color w:val="000000"/>
        </w:rPr>
        <w:t>789</w:t>
      </w:r>
      <w:r w:rsidR="006F5987" w:rsidRPr="00A05808">
        <w:rPr>
          <w:color w:val="000000"/>
        </w:rPr>
        <w:t xml:space="preserve"> </w:t>
      </w:r>
      <w:r w:rsidR="00C93654" w:rsidRPr="00A05808">
        <w:rPr>
          <w:color w:val="000000"/>
        </w:rPr>
        <w:t>884</w:t>
      </w:r>
      <w:r w:rsidR="006F5987" w:rsidRPr="00A05808">
        <w:rPr>
          <w:color w:val="000000"/>
        </w:rPr>
        <w:t>,00</w:t>
      </w:r>
      <w:r w:rsidR="004C6B78" w:rsidRPr="00A05808">
        <w:rPr>
          <w:color w:val="000000"/>
        </w:rPr>
        <w:t> </w:t>
      </w:r>
      <w:r w:rsidRPr="00A05808">
        <w:t>рублей, из них:</w:t>
      </w:r>
    </w:p>
    <w:p w14:paraId="46318D4C" w14:textId="4182F555" w:rsidR="005A22E0" w:rsidRPr="00A05808" w:rsidRDefault="005A22E0" w:rsidP="004C7783">
      <w:pPr>
        <w:spacing w:line="0" w:lineRule="atLeast"/>
        <w:ind w:firstLine="743"/>
        <w:jc w:val="both"/>
      </w:pPr>
      <w:r w:rsidRPr="00A05808">
        <w:t>средства федерального бюджета</w:t>
      </w:r>
      <w:r w:rsidR="00700956" w:rsidRPr="00A05808">
        <w:t xml:space="preserve"> –</w:t>
      </w:r>
      <w:r w:rsidR="001018F2" w:rsidRPr="00A05808">
        <w:t xml:space="preserve"> </w:t>
      </w:r>
      <w:r w:rsidRPr="00A05808">
        <w:t>00,00 рублей:</w:t>
      </w:r>
    </w:p>
    <w:p w14:paraId="76067911" w14:textId="2C815B91" w:rsidR="005A22E0" w:rsidRPr="00A05808" w:rsidRDefault="005A22E0" w:rsidP="005A22E0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A05808">
        <w:rPr>
          <w:color w:val="000000"/>
        </w:rPr>
        <w:t>202</w:t>
      </w:r>
      <w:r w:rsidR="00C93654" w:rsidRPr="00A05808">
        <w:rPr>
          <w:color w:val="000000"/>
        </w:rPr>
        <w:t>3</w:t>
      </w:r>
      <w:r w:rsidRPr="00A05808">
        <w:rPr>
          <w:color w:val="000000"/>
        </w:rPr>
        <w:t xml:space="preserve"> год –    </w:t>
      </w:r>
      <w:r w:rsidR="00C93654" w:rsidRPr="00A05808">
        <w:rPr>
          <w:color w:val="000000"/>
        </w:rPr>
        <w:t xml:space="preserve">             </w:t>
      </w:r>
      <w:r w:rsidRPr="00A05808">
        <w:rPr>
          <w:color w:val="000000"/>
        </w:rPr>
        <w:t>00,00 рублей;</w:t>
      </w:r>
    </w:p>
    <w:p w14:paraId="715F86EC" w14:textId="14FB90B2" w:rsidR="005A22E0" w:rsidRPr="00A05808" w:rsidRDefault="005A22E0" w:rsidP="005A22E0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A05808">
        <w:rPr>
          <w:color w:val="000000"/>
        </w:rPr>
        <w:t>202</w:t>
      </w:r>
      <w:r w:rsidR="00C93654" w:rsidRPr="00A05808">
        <w:rPr>
          <w:color w:val="000000"/>
        </w:rPr>
        <w:t>4</w:t>
      </w:r>
      <w:r w:rsidRPr="00A05808">
        <w:rPr>
          <w:color w:val="000000"/>
        </w:rPr>
        <w:t xml:space="preserve"> год –                 00,00 рублей;</w:t>
      </w:r>
    </w:p>
    <w:p w14:paraId="78C7EE69" w14:textId="76E3BF2C" w:rsidR="005A22E0" w:rsidRPr="00A05808" w:rsidRDefault="005A22E0" w:rsidP="005A22E0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A05808">
        <w:rPr>
          <w:color w:val="000000"/>
        </w:rPr>
        <w:t>202</w:t>
      </w:r>
      <w:r w:rsidR="00C93654" w:rsidRPr="00A05808">
        <w:rPr>
          <w:color w:val="000000"/>
        </w:rPr>
        <w:t>5</w:t>
      </w:r>
      <w:r w:rsidRPr="00A05808">
        <w:rPr>
          <w:color w:val="000000"/>
        </w:rPr>
        <w:t xml:space="preserve"> год –                 00,00 рублей;</w:t>
      </w:r>
    </w:p>
    <w:p w14:paraId="29123AE4" w14:textId="5842AA6C" w:rsidR="005A22E0" w:rsidRPr="00A05808" w:rsidRDefault="005A22E0" w:rsidP="005A22E0">
      <w:pPr>
        <w:autoSpaceDE w:val="0"/>
        <w:autoSpaceDN w:val="0"/>
        <w:adjustRightInd w:val="0"/>
        <w:ind w:firstLine="708"/>
        <w:jc w:val="both"/>
        <w:outlineLvl w:val="1"/>
      </w:pPr>
      <w:r w:rsidRPr="00A05808">
        <w:t>202</w:t>
      </w:r>
      <w:r w:rsidR="00C93654" w:rsidRPr="00A05808">
        <w:t>6</w:t>
      </w:r>
      <w:r w:rsidRPr="00A05808">
        <w:t xml:space="preserve"> год –  </w:t>
      </w:r>
      <w:r w:rsidR="003B1C3A" w:rsidRPr="00A05808">
        <w:rPr>
          <w:color w:val="000000"/>
        </w:rPr>
        <w:t xml:space="preserve">               </w:t>
      </w:r>
      <w:r w:rsidRPr="00A05808">
        <w:rPr>
          <w:color w:val="000000"/>
        </w:rPr>
        <w:t>00,00</w:t>
      </w:r>
      <w:r w:rsidRPr="00A05808">
        <w:t xml:space="preserve"> рублей.</w:t>
      </w:r>
    </w:p>
    <w:p w14:paraId="3B6A0356" w14:textId="6CA34096" w:rsidR="004C7783" w:rsidRPr="00A05808" w:rsidRDefault="005A22E0" w:rsidP="005A22E0">
      <w:pPr>
        <w:spacing w:line="0" w:lineRule="atLeast"/>
        <w:jc w:val="both"/>
      </w:pPr>
      <w:r w:rsidRPr="00A05808">
        <w:t xml:space="preserve">            </w:t>
      </w:r>
      <w:r w:rsidR="004C7783" w:rsidRPr="00A05808">
        <w:t xml:space="preserve">средства краевого бюджета – </w:t>
      </w:r>
      <w:r w:rsidR="00E4062B" w:rsidRPr="00A05808">
        <w:t>1 588</w:t>
      </w:r>
      <w:r w:rsidRPr="00A05808">
        <w:t> </w:t>
      </w:r>
      <w:r w:rsidR="00E4062B" w:rsidRPr="00A05808">
        <w:t>973</w:t>
      </w:r>
      <w:r w:rsidRPr="00A05808">
        <w:t xml:space="preserve"> </w:t>
      </w:r>
      <w:r w:rsidR="00E4062B" w:rsidRPr="00A05808">
        <w:t>027</w:t>
      </w:r>
      <w:r w:rsidR="00EC0241" w:rsidRPr="00A05808">
        <w:t>,</w:t>
      </w:r>
      <w:r w:rsidR="00E4062B" w:rsidRPr="00A05808">
        <w:t>40</w:t>
      </w:r>
      <w:r w:rsidR="004C7783" w:rsidRPr="00A05808">
        <w:t> рублей:</w:t>
      </w:r>
    </w:p>
    <w:p w14:paraId="6D0ED128" w14:textId="4CBB299C" w:rsidR="005A22E0" w:rsidRPr="00A05808" w:rsidRDefault="005A22E0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A05808">
        <w:rPr>
          <w:color w:val="000000"/>
        </w:rPr>
        <w:t>202</w:t>
      </w:r>
      <w:r w:rsidR="00C93654" w:rsidRPr="00A05808">
        <w:rPr>
          <w:color w:val="000000"/>
        </w:rPr>
        <w:t>3</w:t>
      </w:r>
      <w:r w:rsidRPr="00A05808">
        <w:rPr>
          <w:color w:val="000000"/>
        </w:rPr>
        <w:t xml:space="preserve"> год – </w:t>
      </w:r>
      <w:r w:rsidR="001018F2" w:rsidRPr="00A05808">
        <w:rPr>
          <w:color w:val="000000"/>
        </w:rPr>
        <w:t>467</w:t>
      </w:r>
      <w:r w:rsidRPr="00A05808">
        <w:rPr>
          <w:color w:val="000000"/>
        </w:rPr>
        <w:t> </w:t>
      </w:r>
      <w:r w:rsidR="001018F2" w:rsidRPr="00A05808">
        <w:rPr>
          <w:color w:val="000000"/>
        </w:rPr>
        <w:t>369</w:t>
      </w:r>
      <w:r w:rsidRPr="00A05808">
        <w:rPr>
          <w:color w:val="000000"/>
        </w:rPr>
        <w:t xml:space="preserve"> </w:t>
      </w:r>
      <w:r w:rsidR="001018F2" w:rsidRPr="00A05808">
        <w:rPr>
          <w:color w:val="000000"/>
        </w:rPr>
        <w:t>227</w:t>
      </w:r>
      <w:r w:rsidRPr="00A05808">
        <w:rPr>
          <w:color w:val="000000"/>
        </w:rPr>
        <w:t>,</w:t>
      </w:r>
      <w:r w:rsidR="001018F2" w:rsidRPr="00A05808">
        <w:rPr>
          <w:color w:val="000000"/>
        </w:rPr>
        <w:t>4</w:t>
      </w:r>
      <w:r w:rsidRPr="00A05808">
        <w:rPr>
          <w:color w:val="000000"/>
        </w:rPr>
        <w:t>0 рублей;</w:t>
      </w:r>
    </w:p>
    <w:p w14:paraId="6C7AE058" w14:textId="19B45AFE" w:rsidR="004C7783" w:rsidRPr="00A05808" w:rsidRDefault="004C7783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A05808">
        <w:rPr>
          <w:color w:val="000000"/>
        </w:rPr>
        <w:t>20</w:t>
      </w:r>
      <w:r w:rsidR="004C6B78" w:rsidRPr="00A05808">
        <w:rPr>
          <w:color w:val="000000"/>
        </w:rPr>
        <w:t>2</w:t>
      </w:r>
      <w:r w:rsidR="00C93654" w:rsidRPr="00A05808">
        <w:rPr>
          <w:color w:val="000000"/>
        </w:rPr>
        <w:t>4</w:t>
      </w:r>
      <w:r w:rsidRPr="00A05808">
        <w:rPr>
          <w:color w:val="000000"/>
        </w:rPr>
        <w:t xml:space="preserve"> год – </w:t>
      </w:r>
      <w:r w:rsidR="009126F4" w:rsidRPr="00A05808">
        <w:rPr>
          <w:color w:val="000000"/>
        </w:rPr>
        <w:t>641</w:t>
      </w:r>
      <w:r w:rsidR="0052765D" w:rsidRPr="00A05808">
        <w:rPr>
          <w:color w:val="000000"/>
        </w:rPr>
        <w:t> </w:t>
      </w:r>
      <w:r w:rsidR="009126F4" w:rsidRPr="00A05808">
        <w:rPr>
          <w:color w:val="000000"/>
        </w:rPr>
        <w:t>683</w:t>
      </w:r>
      <w:r w:rsidR="0052765D" w:rsidRPr="00A05808">
        <w:rPr>
          <w:color w:val="000000"/>
        </w:rPr>
        <w:t xml:space="preserve"> </w:t>
      </w:r>
      <w:r w:rsidR="009126F4" w:rsidRPr="00A05808">
        <w:rPr>
          <w:color w:val="000000"/>
        </w:rPr>
        <w:t>2</w:t>
      </w:r>
      <w:r w:rsidR="0052765D" w:rsidRPr="00A05808">
        <w:rPr>
          <w:color w:val="000000"/>
        </w:rPr>
        <w:t>00</w:t>
      </w:r>
      <w:r w:rsidRPr="00A05808">
        <w:rPr>
          <w:color w:val="000000"/>
        </w:rPr>
        <w:t>,00 рублей;</w:t>
      </w:r>
    </w:p>
    <w:p w14:paraId="40FD70B4" w14:textId="31A60AF0" w:rsidR="004C7783" w:rsidRPr="00A05808" w:rsidRDefault="004C7783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A05808">
        <w:rPr>
          <w:color w:val="000000"/>
        </w:rPr>
        <w:t>20</w:t>
      </w:r>
      <w:r w:rsidR="004C6B78" w:rsidRPr="00A05808">
        <w:rPr>
          <w:color w:val="000000"/>
        </w:rPr>
        <w:t>2</w:t>
      </w:r>
      <w:r w:rsidR="00C93654" w:rsidRPr="00A05808">
        <w:rPr>
          <w:color w:val="000000"/>
        </w:rPr>
        <w:t>5</w:t>
      </w:r>
      <w:r w:rsidR="009126F4" w:rsidRPr="00A05808">
        <w:rPr>
          <w:color w:val="000000"/>
        </w:rPr>
        <w:t xml:space="preserve"> </w:t>
      </w:r>
      <w:r w:rsidRPr="00A05808">
        <w:rPr>
          <w:color w:val="000000"/>
        </w:rPr>
        <w:t xml:space="preserve">год </w:t>
      </w:r>
      <w:r w:rsidR="009126F4" w:rsidRPr="00A05808">
        <w:rPr>
          <w:color w:val="000000"/>
        </w:rPr>
        <w:t>– 239</w:t>
      </w:r>
      <w:r w:rsidR="0052765D" w:rsidRPr="00A05808">
        <w:rPr>
          <w:color w:val="000000"/>
        </w:rPr>
        <w:t> </w:t>
      </w:r>
      <w:r w:rsidR="009126F4" w:rsidRPr="00A05808">
        <w:rPr>
          <w:color w:val="000000"/>
        </w:rPr>
        <w:t>960</w:t>
      </w:r>
      <w:r w:rsidR="0052765D" w:rsidRPr="00A05808">
        <w:rPr>
          <w:color w:val="000000"/>
        </w:rPr>
        <w:t xml:space="preserve"> </w:t>
      </w:r>
      <w:r w:rsidR="009126F4" w:rsidRPr="00A05808">
        <w:rPr>
          <w:color w:val="000000"/>
        </w:rPr>
        <w:t>3</w:t>
      </w:r>
      <w:r w:rsidR="0052765D" w:rsidRPr="00A05808">
        <w:rPr>
          <w:color w:val="000000"/>
        </w:rPr>
        <w:t>00</w:t>
      </w:r>
      <w:r w:rsidR="00EC0241" w:rsidRPr="00A05808">
        <w:rPr>
          <w:color w:val="000000"/>
        </w:rPr>
        <w:t>,00</w:t>
      </w:r>
      <w:r w:rsidRPr="00A05808">
        <w:rPr>
          <w:color w:val="000000"/>
        </w:rPr>
        <w:t xml:space="preserve"> рублей;</w:t>
      </w:r>
    </w:p>
    <w:p w14:paraId="55D9700C" w14:textId="27F67FB6" w:rsidR="004C7783" w:rsidRPr="00A05808" w:rsidRDefault="004C7783" w:rsidP="004C7783">
      <w:pPr>
        <w:autoSpaceDE w:val="0"/>
        <w:autoSpaceDN w:val="0"/>
        <w:adjustRightInd w:val="0"/>
        <w:ind w:firstLine="708"/>
        <w:jc w:val="both"/>
        <w:outlineLvl w:val="1"/>
      </w:pPr>
      <w:r w:rsidRPr="00A05808">
        <w:t>202</w:t>
      </w:r>
      <w:r w:rsidR="00C93654" w:rsidRPr="00A05808">
        <w:t>6</w:t>
      </w:r>
      <w:r w:rsidRPr="00A05808">
        <w:t xml:space="preserve"> год – </w:t>
      </w:r>
      <w:r w:rsidR="005A22E0" w:rsidRPr="00A05808">
        <w:rPr>
          <w:color w:val="000000"/>
        </w:rPr>
        <w:t>2</w:t>
      </w:r>
      <w:r w:rsidR="009126F4" w:rsidRPr="00A05808">
        <w:rPr>
          <w:color w:val="000000"/>
        </w:rPr>
        <w:t>39</w:t>
      </w:r>
      <w:r w:rsidR="0052765D" w:rsidRPr="00A05808">
        <w:rPr>
          <w:color w:val="000000"/>
        </w:rPr>
        <w:t> </w:t>
      </w:r>
      <w:r w:rsidR="009126F4" w:rsidRPr="00A05808">
        <w:rPr>
          <w:color w:val="000000"/>
        </w:rPr>
        <w:t>960</w:t>
      </w:r>
      <w:r w:rsidR="0052765D" w:rsidRPr="00A05808">
        <w:rPr>
          <w:color w:val="000000"/>
        </w:rPr>
        <w:t xml:space="preserve"> </w:t>
      </w:r>
      <w:r w:rsidR="009126F4" w:rsidRPr="00A05808">
        <w:rPr>
          <w:color w:val="000000"/>
        </w:rPr>
        <w:t>3</w:t>
      </w:r>
      <w:r w:rsidR="0052765D" w:rsidRPr="00A05808">
        <w:rPr>
          <w:color w:val="000000"/>
        </w:rPr>
        <w:t>00</w:t>
      </w:r>
      <w:r w:rsidR="00EC0241" w:rsidRPr="00A05808">
        <w:rPr>
          <w:color w:val="000000"/>
        </w:rPr>
        <w:t>,00</w:t>
      </w:r>
      <w:r w:rsidRPr="00A05808">
        <w:t xml:space="preserve"> рублей.</w:t>
      </w:r>
    </w:p>
    <w:p w14:paraId="11AC6137" w14:textId="4C560829" w:rsidR="004C7783" w:rsidRPr="00A05808" w:rsidRDefault="004C7783" w:rsidP="004C7783">
      <w:pPr>
        <w:spacing w:line="0" w:lineRule="atLeast"/>
        <w:ind w:firstLine="743"/>
        <w:jc w:val="both"/>
      </w:pPr>
      <w:r w:rsidRPr="00A05808">
        <w:t>средства районного бюджета –</w:t>
      </w:r>
      <w:r w:rsidR="003B1C3A" w:rsidRPr="00A05808">
        <w:t xml:space="preserve"> </w:t>
      </w:r>
      <w:r w:rsidR="00705E48" w:rsidRPr="00A05808">
        <w:t>83</w:t>
      </w:r>
      <w:r w:rsidR="003B1C3A" w:rsidRPr="00A05808">
        <w:t> </w:t>
      </w:r>
      <w:r w:rsidR="00E4062B" w:rsidRPr="00A05808">
        <w:t>435</w:t>
      </w:r>
      <w:r w:rsidR="003B1C3A" w:rsidRPr="00A05808">
        <w:t> </w:t>
      </w:r>
      <w:r w:rsidR="00E4062B" w:rsidRPr="00A05808">
        <w:t>408</w:t>
      </w:r>
      <w:r w:rsidR="003B1C3A" w:rsidRPr="00A05808">
        <w:t>,</w:t>
      </w:r>
      <w:r w:rsidR="00E4062B" w:rsidRPr="00A05808">
        <w:t>06</w:t>
      </w:r>
      <w:r w:rsidRPr="00A05808">
        <w:t> рублей:</w:t>
      </w:r>
    </w:p>
    <w:p w14:paraId="1D1A4131" w14:textId="5258F9AB" w:rsidR="003B1C3A" w:rsidRPr="00A05808" w:rsidRDefault="003B1C3A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A05808">
        <w:rPr>
          <w:color w:val="000000"/>
        </w:rPr>
        <w:t>202</w:t>
      </w:r>
      <w:r w:rsidR="00C93654" w:rsidRPr="00A05808">
        <w:rPr>
          <w:color w:val="000000"/>
        </w:rPr>
        <w:t>3</w:t>
      </w:r>
      <w:r w:rsidRPr="00A05808">
        <w:rPr>
          <w:color w:val="000000"/>
        </w:rPr>
        <w:t xml:space="preserve"> году </w:t>
      </w:r>
      <w:r w:rsidR="003B03B5" w:rsidRPr="00A05808">
        <w:rPr>
          <w:color w:val="000000"/>
        </w:rPr>
        <w:t>– 23</w:t>
      </w:r>
      <w:r w:rsidRPr="00A05808">
        <w:rPr>
          <w:color w:val="000000"/>
        </w:rPr>
        <w:t> </w:t>
      </w:r>
      <w:r w:rsidR="007F1D48" w:rsidRPr="00A05808">
        <w:rPr>
          <w:color w:val="000000"/>
        </w:rPr>
        <w:t>946</w:t>
      </w:r>
      <w:r w:rsidRPr="00A05808">
        <w:rPr>
          <w:color w:val="000000"/>
        </w:rPr>
        <w:t xml:space="preserve"> </w:t>
      </w:r>
      <w:r w:rsidR="007F1D48" w:rsidRPr="00A05808">
        <w:rPr>
          <w:color w:val="000000"/>
        </w:rPr>
        <w:t>656</w:t>
      </w:r>
      <w:r w:rsidRPr="00A05808">
        <w:rPr>
          <w:color w:val="000000"/>
        </w:rPr>
        <w:t>,</w:t>
      </w:r>
      <w:r w:rsidR="007F1D48" w:rsidRPr="00A05808">
        <w:rPr>
          <w:color w:val="000000"/>
        </w:rPr>
        <w:t>06</w:t>
      </w:r>
      <w:r w:rsidRPr="00A05808">
        <w:rPr>
          <w:color w:val="000000"/>
        </w:rPr>
        <w:t xml:space="preserve"> рублей;</w:t>
      </w:r>
    </w:p>
    <w:p w14:paraId="1343AFD9" w14:textId="1D7587B9" w:rsidR="004C7783" w:rsidRPr="00A05808" w:rsidRDefault="004C7783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A05808">
        <w:rPr>
          <w:color w:val="000000"/>
        </w:rPr>
        <w:t>20</w:t>
      </w:r>
      <w:r w:rsidR="0052765D" w:rsidRPr="00A05808">
        <w:rPr>
          <w:color w:val="000000"/>
        </w:rPr>
        <w:t>2</w:t>
      </w:r>
      <w:r w:rsidR="00C93654" w:rsidRPr="00A05808">
        <w:rPr>
          <w:color w:val="000000"/>
        </w:rPr>
        <w:t>4</w:t>
      </w:r>
      <w:r w:rsidRPr="00A05808">
        <w:rPr>
          <w:color w:val="000000"/>
        </w:rPr>
        <w:t xml:space="preserve"> году </w:t>
      </w:r>
      <w:r w:rsidR="003B03B5" w:rsidRPr="00A05808">
        <w:rPr>
          <w:color w:val="000000"/>
        </w:rPr>
        <w:t>– 19</w:t>
      </w:r>
      <w:r w:rsidR="0052765D" w:rsidRPr="00A05808">
        <w:rPr>
          <w:color w:val="000000"/>
        </w:rPr>
        <w:t> </w:t>
      </w:r>
      <w:r w:rsidR="007F1D48" w:rsidRPr="00A05808">
        <w:rPr>
          <w:color w:val="000000"/>
        </w:rPr>
        <w:t>829</w:t>
      </w:r>
      <w:r w:rsidR="0052765D" w:rsidRPr="00A05808">
        <w:rPr>
          <w:color w:val="000000"/>
        </w:rPr>
        <w:t> </w:t>
      </w:r>
      <w:r w:rsidR="007F1D48" w:rsidRPr="00A05808">
        <w:rPr>
          <w:color w:val="000000"/>
        </w:rPr>
        <w:t>584</w:t>
      </w:r>
      <w:r w:rsidR="0052765D" w:rsidRPr="00A05808">
        <w:rPr>
          <w:color w:val="000000"/>
        </w:rPr>
        <w:t>,00</w:t>
      </w:r>
      <w:r w:rsidRPr="00A05808">
        <w:rPr>
          <w:color w:val="000000"/>
        </w:rPr>
        <w:t xml:space="preserve"> рублей;</w:t>
      </w:r>
    </w:p>
    <w:p w14:paraId="26BDD068" w14:textId="0C01DFC3" w:rsidR="004C7783" w:rsidRPr="00A05808" w:rsidRDefault="004C7783" w:rsidP="004C7783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</w:rPr>
      </w:pPr>
      <w:r w:rsidRPr="00A05808">
        <w:rPr>
          <w:color w:val="000000"/>
        </w:rPr>
        <w:t>20</w:t>
      </w:r>
      <w:r w:rsidR="00EC0241" w:rsidRPr="00A05808">
        <w:rPr>
          <w:color w:val="000000"/>
        </w:rPr>
        <w:t>2</w:t>
      </w:r>
      <w:r w:rsidR="00C93654" w:rsidRPr="00A05808">
        <w:rPr>
          <w:color w:val="000000"/>
        </w:rPr>
        <w:t>5</w:t>
      </w:r>
      <w:r w:rsidRPr="00A05808">
        <w:rPr>
          <w:color w:val="000000"/>
        </w:rPr>
        <w:t xml:space="preserve"> году </w:t>
      </w:r>
      <w:r w:rsidR="003B03B5" w:rsidRPr="00A05808">
        <w:rPr>
          <w:color w:val="000000"/>
        </w:rPr>
        <w:t>– 19</w:t>
      </w:r>
      <w:r w:rsidR="007F1D48" w:rsidRPr="00A05808">
        <w:rPr>
          <w:color w:val="000000"/>
        </w:rPr>
        <w:t> 829 584</w:t>
      </w:r>
      <w:r w:rsidR="004B7AB5" w:rsidRPr="00A05808">
        <w:rPr>
          <w:color w:val="000000"/>
        </w:rPr>
        <w:t xml:space="preserve">,00 </w:t>
      </w:r>
      <w:r w:rsidRPr="00A05808">
        <w:rPr>
          <w:color w:val="000000"/>
        </w:rPr>
        <w:t>рублей;</w:t>
      </w:r>
    </w:p>
    <w:p w14:paraId="5AF0DE93" w14:textId="762090C4" w:rsidR="004C7783" w:rsidRPr="00A05808" w:rsidRDefault="004C7783" w:rsidP="004C7783">
      <w:pPr>
        <w:autoSpaceDE w:val="0"/>
        <w:autoSpaceDN w:val="0"/>
        <w:adjustRightInd w:val="0"/>
        <w:ind w:firstLine="708"/>
        <w:jc w:val="both"/>
        <w:outlineLvl w:val="1"/>
      </w:pPr>
      <w:r w:rsidRPr="00A05808">
        <w:t>202</w:t>
      </w:r>
      <w:r w:rsidR="00C93654" w:rsidRPr="00A05808">
        <w:t>6</w:t>
      </w:r>
      <w:r w:rsidRPr="00A05808">
        <w:t xml:space="preserve"> году </w:t>
      </w:r>
      <w:r w:rsidR="003B03B5" w:rsidRPr="00A05808">
        <w:rPr>
          <w:color w:val="000000"/>
        </w:rPr>
        <w:t>– 19</w:t>
      </w:r>
      <w:r w:rsidR="007F1D48" w:rsidRPr="00A05808">
        <w:rPr>
          <w:color w:val="000000"/>
        </w:rPr>
        <w:t> 829 584</w:t>
      </w:r>
      <w:r w:rsidR="004B7AB5" w:rsidRPr="00A05808">
        <w:rPr>
          <w:color w:val="000000"/>
        </w:rPr>
        <w:t>,00</w:t>
      </w:r>
      <w:r w:rsidR="00F3476A" w:rsidRPr="00A05808">
        <w:rPr>
          <w:color w:val="000000"/>
        </w:rPr>
        <w:t xml:space="preserve"> </w:t>
      </w:r>
      <w:r w:rsidRPr="00A05808">
        <w:t>рублей.</w:t>
      </w:r>
    </w:p>
    <w:p w14:paraId="6597A177" w14:textId="1A8CDDF5" w:rsidR="004C7783" w:rsidRPr="00A05808" w:rsidRDefault="004C7783" w:rsidP="004C7783">
      <w:pPr>
        <w:spacing w:before="120"/>
        <w:ind w:firstLine="720"/>
        <w:jc w:val="both"/>
      </w:pPr>
      <w:r w:rsidRPr="00A05808">
        <w:t>Главными распорядителями бюджетных средств (далее – ГРБС) на 20</w:t>
      </w:r>
      <w:r w:rsidR="00BA1DEF" w:rsidRPr="00A05808">
        <w:t>2</w:t>
      </w:r>
      <w:r w:rsidR="003B03B5" w:rsidRPr="00A05808">
        <w:t>3</w:t>
      </w:r>
      <w:r w:rsidR="00F3476A" w:rsidRPr="00A05808">
        <w:t xml:space="preserve"> год и плановый период 202</w:t>
      </w:r>
      <w:r w:rsidR="003B03B5" w:rsidRPr="00A05808">
        <w:t>4</w:t>
      </w:r>
      <w:r w:rsidRPr="00A05808">
        <w:t>-202</w:t>
      </w:r>
      <w:r w:rsidR="00C1614B" w:rsidRPr="00A05808">
        <w:t>6</w:t>
      </w:r>
      <w:r w:rsidRPr="00A05808">
        <w:t xml:space="preserve"> годов являются:</w:t>
      </w:r>
    </w:p>
    <w:p w14:paraId="051A39EF" w14:textId="77777777" w:rsidR="004C7783" w:rsidRPr="00A05808" w:rsidRDefault="004C7783" w:rsidP="004C7783">
      <w:pPr>
        <w:numPr>
          <w:ilvl w:val="1"/>
          <w:numId w:val="1"/>
        </w:numPr>
        <w:tabs>
          <w:tab w:val="num" w:pos="1134"/>
        </w:tabs>
        <w:spacing w:line="0" w:lineRule="atLeast"/>
        <w:ind w:left="1134"/>
        <w:jc w:val="both"/>
      </w:pPr>
      <w:r w:rsidRPr="00A05808">
        <w:t>Администрация Богучанского района (отдел лесного хозяйства, жилищной политики, транспорта и связи);</w:t>
      </w:r>
    </w:p>
    <w:p w14:paraId="5A2D4849" w14:textId="77777777" w:rsidR="004C7783" w:rsidRPr="00A05808" w:rsidRDefault="004C7783" w:rsidP="004C7783">
      <w:pPr>
        <w:numPr>
          <w:ilvl w:val="1"/>
          <w:numId w:val="1"/>
        </w:numPr>
        <w:tabs>
          <w:tab w:val="num" w:pos="1134"/>
        </w:tabs>
        <w:spacing w:line="0" w:lineRule="atLeast"/>
        <w:ind w:left="1134"/>
        <w:jc w:val="both"/>
      </w:pPr>
      <w:r w:rsidRPr="00A05808">
        <w:t>МКУ «Муниципальная служба Заказчика»;</w:t>
      </w:r>
    </w:p>
    <w:p w14:paraId="163AF6C8" w14:textId="77777777" w:rsidR="004C7783" w:rsidRPr="00A05808" w:rsidRDefault="004C7783" w:rsidP="004C7783">
      <w:pPr>
        <w:numPr>
          <w:ilvl w:val="1"/>
          <w:numId w:val="1"/>
        </w:numPr>
        <w:tabs>
          <w:tab w:val="num" w:pos="1134"/>
        </w:tabs>
        <w:spacing w:line="0" w:lineRule="atLeast"/>
        <w:ind w:left="1134"/>
        <w:jc w:val="both"/>
      </w:pPr>
      <w:r w:rsidRPr="00A05808">
        <w:t>УМС Богучанского района;</w:t>
      </w:r>
    </w:p>
    <w:p w14:paraId="57E92AA8" w14:textId="77777777" w:rsidR="00F3476A" w:rsidRPr="00A05808" w:rsidRDefault="00F3476A" w:rsidP="004C7783">
      <w:pPr>
        <w:numPr>
          <w:ilvl w:val="1"/>
          <w:numId w:val="1"/>
        </w:numPr>
        <w:tabs>
          <w:tab w:val="num" w:pos="1134"/>
        </w:tabs>
        <w:spacing w:line="0" w:lineRule="atLeast"/>
        <w:ind w:left="1134"/>
        <w:jc w:val="both"/>
      </w:pPr>
      <w:r w:rsidRPr="00A05808">
        <w:t>Управление образования ад</w:t>
      </w:r>
      <w:r w:rsidR="0052765D" w:rsidRPr="00A05808">
        <w:t>министрации Богучанского района;</w:t>
      </w:r>
    </w:p>
    <w:p w14:paraId="2716535D" w14:textId="77777777" w:rsidR="0052765D" w:rsidRPr="00A05808" w:rsidRDefault="0052765D" w:rsidP="0052765D">
      <w:pPr>
        <w:numPr>
          <w:ilvl w:val="1"/>
          <w:numId w:val="1"/>
        </w:numPr>
        <w:tabs>
          <w:tab w:val="num" w:pos="993"/>
        </w:tabs>
        <w:spacing w:line="0" w:lineRule="atLeast"/>
        <w:ind w:left="1134"/>
        <w:jc w:val="both"/>
      </w:pPr>
      <w:r w:rsidRPr="00A05808">
        <w:t>МКУ «Управление культуры, физической культуры, спорта и молодежной политики Богучанского района».</w:t>
      </w:r>
    </w:p>
    <w:p w14:paraId="60B706C8" w14:textId="77777777" w:rsidR="00C1614B" w:rsidRPr="00A05808" w:rsidRDefault="00500432" w:rsidP="00500432">
      <w:pPr>
        <w:spacing w:before="120"/>
        <w:jc w:val="both"/>
      </w:pPr>
      <w:r w:rsidRPr="00A05808">
        <w:t xml:space="preserve">            </w:t>
      </w:r>
    </w:p>
    <w:p w14:paraId="5E40D6B4" w14:textId="77777777" w:rsidR="00C1614B" w:rsidRPr="00A05808" w:rsidRDefault="00C1614B" w:rsidP="00500432">
      <w:pPr>
        <w:spacing w:before="120"/>
        <w:jc w:val="both"/>
      </w:pPr>
    </w:p>
    <w:p w14:paraId="6D20FAF2" w14:textId="77777777" w:rsidR="00C1614B" w:rsidRPr="00A05808" w:rsidRDefault="00C1614B" w:rsidP="00500432">
      <w:pPr>
        <w:spacing w:before="120"/>
        <w:jc w:val="both"/>
      </w:pPr>
    </w:p>
    <w:p w14:paraId="563DF468" w14:textId="77777777" w:rsidR="00C1614B" w:rsidRPr="00A05808" w:rsidRDefault="00C1614B" w:rsidP="00500432">
      <w:pPr>
        <w:spacing w:before="120"/>
        <w:jc w:val="both"/>
      </w:pPr>
    </w:p>
    <w:p w14:paraId="2FD208DF" w14:textId="77777777" w:rsidR="00C1614B" w:rsidRPr="00A05808" w:rsidRDefault="00C1614B" w:rsidP="00500432">
      <w:pPr>
        <w:spacing w:before="120"/>
        <w:jc w:val="both"/>
      </w:pPr>
    </w:p>
    <w:p w14:paraId="69B6FD77" w14:textId="77777777" w:rsidR="00C1614B" w:rsidRPr="00A05808" w:rsidRDefault="00C1614B" w:rsidP="00500432">
      <w:pPr>
        <w:spacing w:before="120"/>
        <w:jc w:val="both"/>
      </w:pPr>
    </w:p>
    <w:p w14:paraId="1E88D295" w14:textId="27AB17A6" w:rsidR="00DD5E4D" w:rsidRPr="00A05808" w:rsidRDefault="004C7783" w:rsidP="00500432">
      <w:pPr>
        <w:spacing w:before="120"/>
        <w:jc w:val="both"/>
      </w:pPr>
      <w:r w:rsidRPr="00A05808">
        <w:lastRenderedPageBreak/>
        <w:t>Бюджетные ассигнования на реализацию Программы распределены между ГРБС следующим образом:</w:t>
      </w:r>
    </w:p>
    <w:p w14:paraId="142D4D6C" w14:textId="77777777" w:rsidR="006D4B90" w:rsidRPr="00A05808" w:rsidRDefault="006D4B90" w:rsidP="00C1614B">
      <w:pPr>
        <w:spacing w:before="120"/>
        <w:jc w:val="both"/>
        <w:rPr>
          <w:sz w:val="20"/>
          <w:szCs w:val="20"/>
        </w:rPr>
      </w:pPr>
    </w:p>
    <w:p w14:paraId="28FFDD5C" w14:textId="77777777" w:rsidR="006D4B90" w:rsidRPr="00A05808" w:rsidRDefault="006D4B90" w:rsidP="004C7783">
      <w:pPr>
        <w:spacing w:before="120"/>
        <w:ind w:firstLine="720"/>
        <w:jc w:val="both"/>
        <w:rPr>
          <w:sz w:val="20"/>
          <w:szCs w:val="20"/>
        </w:rPr>
      </w:pPr>
    </w:p>
    <w:tbl>
      <w:tblPr>
        <w:tblW w:w="1049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594"/>
        <w:gridCol w:w="1417"/>
        <w:gridCol w:w="1701"/>
        <w:gridCol w:w="1984"/>
        <w:gridCol w:w="1843"/>
      </w:tblGrid>
      <w:tr w:rsidR="00B17FB9" w:rsidRPr="00A05808" w14:paraId="7E324A45" w14:textId="77777777" w:rsidTr="00B17FB9">
        <w:tc>
          <w:tcPr>
            <w:tcW w:w="1951" w:type="dxa"/>
            <w:vMerge w:val="restart"/>
            <w:vAlign w:val="center"/>
          </w:tcPr>
          <w:p w14:paraId="7ADBE3F1" w14:textId="77777777" w:rsidR="00B17FB9" w:rsidRPr="00A05808" w:rsidRDefault="00B17FB9" w:rsidP="00BE5AE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6696" w:type="dxa"/>
            <w:gridSpan w:val="4"/>
          </w:tcPr>
          <w:p w14:paraId="60C4865D" w14:textId="77777777" w:rsidR="00B17FB9" w:rsidRPr="00A05808" w:rsidRDefault="00B17FB9" w:rsidP="00BE5AE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Расходы (рублей)</w:t>
            </w:r>
          </w:p>
        </w:tc>
        <w:tc>
          <w:tcPr>
            <w:tcW w:w="1843" w:type="dxa"/>
            <w:vMerge w:val="restart"/>
            <w:vAlign w:val="center"/>
          </w:tcPr>
          <w:p w14:paraId="6E639AB0" w14:textId="18E49C4E" w:rsidR="00B17FB9" w:rsidRPr="00A05808" w:rsidRDefault="00B17FB9" w:rsidP="00BA1DEF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Итого на 202</w:t>
            </w:r>
            <w:r w:rsidR="00C1614B" w:rsidRPr="00A05808">
              <w:rPr>
                <w:bCs/>
                <w:sz w:val="20"/>
                <w:szCs w:val="20"/>
              </w:rPr>
              <w:t>3</w:t>
            </w:r>
            <w:r w:rsidRPr="00A05808">
              <w:rPr>
                <w:bCs/>
                <w:sz w:val="20"/>
                <w:szCs w:val="20"/>
              </w:rPr>
              <w:t>-202</w:t>
            </w:r>
            <w:r w:rsidR="00C1614B" w:rsidRPr="00A05808">
              <w:rPr>
                <w:bCs/>
                <w:sz w:val="20"/>
                <w:szCs w:val="20"/>
              </w:rPr>
              <w:t>6</w:t>
            </w:r>
            <w:r w:rsidRPr="00A05808">
              <w:rPr>
                <w:bCs/>
                <w:sz w:val="20"/>
                <w:szCs w:val="20"/>
              </w:rPr>
              <w:t xml:space="preserve"> годы</w:t>
            </w:r>
          </w:p>
        </w:tc>
      </w:tr>
      <w:tr w:rsidR="00435A7E" w:rsidRPr="00A05808" w14:paraId="6BB56CE2" w14:textId="77777777" w:rsidTr="00B17FB9">
        <w:tc>
          <w:tcPr>
            <w:tcW w:w="1951" w:type="dxa"/>
            <w:vMerge/>
            <w:vAlign w:val="center"/>
          </w:tcPr>
          <w:p w14:paraId="6A582E7A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53FBF06F" w14:textId="4A7DF80D" w:rsidR="00435A7E" w:rsidRPr="00A05808" w:rsidRDefault="00435A7E" w:rsidP="00B17FB9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C1614B" w:rsidRPr="00A05808">
              <w:rPr>
                <w:bCs/>
                <w:sz w:val="20"/>
                <w:szCs w:val="20"/>
              </w:rPr>
              <w:t>3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0343C4AB" w14:textId="2637A095" w:rsidR="00435A7E" w:rsidRPr="00A05808" w:rsidRDefault="00B17FB9" w:rsidP="00B17FB9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C1614B" w:rsidRPr="00A05808">
              <w:rPr>
                <w:bCs/>
                <w:sz w:val="20"/>
                <w:szCs w:val="20"/>
              </w:rPr>
              <w:t>4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59DC8EA4" w14:textId="1F633813" w:rsidR="00435A7E" w:rsidRPr="00A05808" w:rsidRDefault="00435A7E" w:rsidP="00B17FB9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C1614B" w:rsidRPr="00A05808">
              <w:rPr>
                <w:bCs/>
                <w:sz w:val="20"/>
                <w:szCs w:val="20"/>
              </w:rPr>
              <w:t>5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14:paraId="7D58FE19" w14:textId="77777777" w:rsidR="00B17FB9" w:rsidRPr="00A05808" w:rsidRDefault="00B17FB9" w:rsidP="00B17FB9">
            <w:pPr>
              <w:jc w:val="center"/>
              <w:rPr>
                <w:bCs/>
                <w:sz w:val="20"/>
                <w:szCs w:val="20"/>
              </w:rPr>
            </w:pPr>
          </w:p>
          <w:p w14:paraId="5A18F1BA" w14:textId="6D96FA16" w:rsidR="00435A7E" w:rsidRPr="00A05808" w:rsidRDefault="00435A7E" w:rsidP="00B17FB9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C1614B" w:rsidRPr="00A05808">
              <w:rPr>
                <w:bCs/>
                <w:sz w:val="20"/>
                <w:szCs w:val="20"/>
              </w:rPr>
              <w:t>6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  <w:p w14:paraId="09FE5519" w14:textId="77777777" w:rsidR="00435A7E" w:rsidRPr="00A05808" w:rsidRDefault="00435A7E" w:rsidP="00B17FB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D136277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35A7E" w:rsidRPr="00A05808" w14:paraId="4D261C60" w14:textId="77777777" w:rsidTr="00EA2779">
        <w:tc>
          <w:tcPr>
            <w:tcW w:w="1951" w:type="dxa"/>
          </w:tcPr>
          <w:p w14:paraId="2A1F0B78" w14:textId="77777777" w:rsidR="00435A7E" w:rsidRPr="00A05808" w:rsidRDefault="00435A7E" w:rsidP="00025C3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Администрация Богучанского района</w:t>
            </w:r>
          </w:p>
        </w:tc>
        <w:tc>
          <w:tcPr>
            <w:tcW w:w="1594" w:type="dxa"/>
            <w:vAlign w:val="bottom"/>
          </w:tcPr>
          <w:p w14:paraId="0407CDB1" w14:textId="7036F6C0" w:rsidR="00435A7E" w:rsidRPr="00A05808" w:rsidRDefault="006B1A10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393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167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937</w:t>
            </w:r>
            <w:r w:rsidR="00435A7E" w:rsidRPr="00A05808">
              <w:rPr>
                <w:bCs/>
                <w:sz w:val="18"/>
                <w:szCs w:val="18"/>
              </w:rPr>
              <w:t>,</w:t>
            </w:r>
            <w:r w:rsidRPr="00A05808">
              <w:rPr>
                <w:bCs/>
                <w:sz w:val="18"/>
                <w:szCs w:val="18"/>
              </w:rPr>
              <w:t>67</w:t>
            </w:r>
          </w:p>
        </w:tc>
        <w:tc>
          <w:tcPr>
            <w:tcW w:w="1417" w:type="dxa"/>
            <w:vAlign w:val="bottom"/>
          </w:tcPr>
          <w:p w14:paraId="3A6AC3A3" w14:textId="77777777" w:rsidR="00B17FB9" w:rsidRPr="00A05808" w:rsidRDefault="00B17FB9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2CE010DE" w14:textId="7CCB95A6" w:rsidR="00435A7E" w:rsidRPr="00A05808" w:rsidRDefault="00DC46CE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649</w:t>
            </w:r>
            <w:r w:rsidR="00B17FB9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957</w:t>
            </w:r>
            <w:r w:rsidR="00B17FB9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282</w:t>
            </w:r>
            <w:r w:rsidR="00B17FB9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701" w:type="dxa"/>
            <w:vAlign w:val="bottom"/>
          </w:tcPr>
          <w:p w14:paraId="2AF3E785" w14:textId="77777777" w:rsidR="00B17FB9" w:rsidRPr="00A05808" w:rsidRDefault="00B17FB9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6A05AF1B" w14:textId="7D00C691" w:rsidR="00435A7E" w:rsidRPr="00A05808" w:rsidRDefault="00B17FB9" w:rsidP="00EA2779">
            <w:pPr>
              <w:jc w:val="center"/>
              <w:rPr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</w:t>
            </w:r>
            <w:r w:rsidR="00DC46CE" w:rsidRPr="00A05808">
              <w:rPr>
                <w:bCs/>
                <w:sz w:val="18"/>
                <w:szCs w:val="18"/>
              </w:rPr>
              <w:t>8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DC46CE" w:rsidRPr="00A05808">
              <w:rPr>
                <w:bCs/>
                <w:sz w:val="18"/>
                <w:szCs w:val="18"/>
              </w:rPr>
              <w:t>234</w:t>
            </w:r>
            <w:r w:rsidRPr="00A05808">
              <w:rPr>
                <w:bCs/>
                <w:sz w:val="18"/>
                <w:szCs w:val="18"/>
              </w:rPr>
              <w:t xml:space="preserve"> </w:t>
            </w:r>
            <w:r w:rsidR="00DC46CE" w:rsidRPr="00A05808">
              <w:rPr>
                <w:bCs/>
                <w:sz w:val="18"/>
                <w:szCs w:val="18"/>
              </w:rPr>
              <w:t>382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984" w:type="dxa"/>
            <w:vAlign w:val="bottom"/>
          </w:tcPr>
          <w:p w14:paraId="771B9E2F" w14:textId="77777777" w:rsidR="00B17FB9" w:rsidRPr="00A05808" w:rsidRDefault="00B17FB9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7990692E" w14:textId="4E0EF38D" w:rsidR="00435A7E" w:rsidRPr="00A05808" w:rsidRDefault="00B17FB9" w:rsidP="00EA2779">
            <w:pPr>
              <w:jc w:val="center"/>
              <w:rPr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</w:t>
            </w:r>
            <w:r w:rsidR="00DC46CE" w:rsidRPr="00A05808">
              <w:rPr>
                <w:bCs/>
                <w:sz w:val="18"/>
                <w:szCs w:val="18"/>
              </w:rPr>
              <w:t>8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DC46CE" w:rsidRPr="00A05808">
              <w:rPr>
                <w:bCs/>
                <w:sz w:val="18"/>
                <w:szCs w:val="18"/>
              </w:rPr>
              <w:t>234</w:t>
            </w:r>
            <w:r w:rsidRPr="00A05808">
              <w:rPr>
                <w:bCs/>
                <w:sz w:val="18"/>
                <w:szCs w:val="18"/>
              </w:rPr>
              <w:t xml:space="preserve"> </w:t>
            </w:r>
            <w:r w:rsidR="00DC46CE" w:rsidRPr="00A05808">
              <w:rPr>
                <w:bCs/>
                <w:sz w:val="18"/>
                <w:szCs w:val="18"/>
              </w:rPr>
              <w:t>382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843" w:type="dxa"/>
            <w:vAlign w:val="bottom"/>
          </w:tcPr>
          <w:p w14:paraId="34201082" w14:textId="560BB29F" w:rsidR="00435A7E" w:rsidRPr="00A05808" w:rsidRDefault="001A3E25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1 539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593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983</w:t>
            </w:r>
            <w:r w:rsidR="00435A7E" w:rsidRPr="00A05808">
              <w:rPr>
                <w:bCs/>
                <w:sz w:val="18"/>
                <w:szCs w:val="18"/>
              </w:rPr>
              <w:t>,</w:t>
            </w:r>
            <w:r w:rsidRPr="00A05808">
              <w:rPr>
                <w:bCs/>
                <w:sz w:val="18"/>
                <w:szCs w:val="18"/>
              </w:rPr>
              <w:t>67</w:t>
            </w:r>
          </w:p>
        </w:tc>
      </w:tr>
      <w:tr w:rsidR="00435A7E" w:rsidRPr="00A05808" w14:paraId="0D6BA73D" w14:textId="77777777" w:rsidTr="00EA2779">
        <w:tc>
          <w:tcPr>
            <w:tcW w:w="1951" w:type="dxa"/>
          </w:tcPr>
          <w:p w14:paraId="4A1B5DD9" w14:textId="77777777" w:rsidR="00435A7E" w:rsidRPr="00A05808" w:rsidRDefault="00435A7E" w:rsidP="00025C3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МКУ «Муниципальная служба Заказчика»</w:t>
            </w:r>
          </w:p>
        </w:tc>
        <w:tc>
          <w:tcPr>
            <w:tcW w:w="1594" w:type="dxa"/>
            <w:vAlign w:val="bottom"/>
          </w:tcPr>
          <w:p w14:paraId="16EC38E8" w14:textId="7F92846F" w:rsidR="00435A7E" w:rsidRPr="00A05808" w:rsidRDefault="006B1A10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94 478 055,79</w:t>
            </w:r>
          </w:p>
        </w:tc>
        <w:tc>
          <w:tcPr>
            <w:tcW w:w="1417" w:type="dxa"/>
            <w:vAlign w:val="bottom"/>
          </w:tcPr>
          <w:p w14:paraId="7F4FE568" w14:textId="77777777" w:rsidR="00435A7E" w:rsidRPr="00A05808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3720D1C6" w14:textId="77777777" w:rsidR="00792DA6" w:rsidRPr="00A05808" w:rsidRDefault="00792DA6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10 000 000,00</w:t>
            </w:r>
          </w:p>
        </w:tc>
        <w:tc>
          <w:tcPr>
            <w:tcW w:w="1701" w:type="dxa"/>
            <w:vAlign w:val="bottom"/>
          </w:tcPr>
          <w:p w14:paraId="011C70AD" w14:textId="3C02A5FC" w:rsidR="00435A7E" w:rsidRPr="00A05808" w:rsidRDefault="00DC46CE" w:rsidP="00EA2779">
            <w:pPr>
              <w:jc w:val="center"/>
              <w:rPr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10 000 00</w:t>
            </w:r>
            <w:r w:rsidR="00435A7E" w:rsidRPr="00A0580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984" w:type="dxa"/>
            <w:vAlign w:val="bottom"/>
          </w:tcPr>
          <w:p w14:paraId="3B1B44DC" w14:textId="051E65C3" w:rsidR="00435A7E" w:rsidRPr="00A05808" w:rsidRDefault="00DC46CE" w:rsidP="00EA2779">
            <w:pPr>
              <w:jc w:val="center"/>
              <w:rPr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10 000 00</w:t>
            </w:r>
            <w:r w:rsidR="00435A7E" w:rsidRPr="00A0580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843" w:type="dxa"/>
            <w:vAlign w:val="bottom"/>
          </w:tcPr>
          <w:p w14:paraId="202D859D" w14:textId="4C969CA3" w:rsidR="00435A7E" w:rsidRPr="00A05808" w:rsidRDefault="00792DA6" w:rsidP="0050043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12</w:t>
            </w:r>
            <w:r w:rsidR="001A3E25" w:rsidRPr="00A05808">
              <w:rPr>
                <w:bCs/>
                <w:sz w:val="18"/>
                <w:szCs w:val="18"/>
              </w:rPr>
              <w:t>4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="001A3E25" w:rsidRPr="00A05808">
              <w:rPr>
                <w:bCs/>
                <w:sz w:val="18"/>
                <w:szCs w:val="18"/>
              </w:rPr>
              <w:t>478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="001A3E25" w:rsidRPr="00A05808">
              <w:rPr>
                <w:bCs/>
                <w:sz w:val="18"/>
                <w:szCs w:val="18"/>
              </w:rPr>
              <w:t>055</w:t>
            </w:r>
            <w:r w:rsidR="00435A7E" w:rsidRPr="00A05808">
              <w:rPr>
                <w:bCs/>
                <w:sz w:val="18"/>
                <w:szCs w:val="18"/>
              </w:rPr>
              <w:t>,</w:t>
            </w:r>
            <w:r w:rsidR="001A3E25" w:rsidRPr="00A05808">
              <w:rPr>
                <w:bCs/>
                <w:sz w:val="18"/>
                <w:szCs w:val="18"/>
              </w:rPr>
              <w:t>79</w:t>
            </w:r>
          </w:p>
        </w:tc>
      </w:tr>
      <w:tr w:rsidR="00435A7E" w:rsidRPr="00A05808" w14:paraId="78996DE9" w14:textId="77777777" w:rsidTr="00EA2779">
        <w:tc>
          <w:tcPr>
            <w:tcW w:w="1951" w:type="dxa"/>
          </w:tcPr>
          <w:p w14:paraId="75FB8268" w14:textId="77777777" w:rsidR="00435A7E" w:rsidRPr="00A05808" w:rsidRDefault="00435A7E" w:rsidP="00025C3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УМС Богучанского района</w:t>
            </w:r>
          </w:p>
        </w:tc>
        <w:tc>
          <w:tcPr>
            <w:tcW w:w="1594" w:type="dxa"/>
            <w:vAlign w:val="bottom"/>
          </w:tcPr>
          <w:p w14:paraId="4CC6D946" w14:textId="0E941CAA" w:rsidR="00435A7E" w:rsidRPr="00A05808" w:rsidRDefault="006B1A10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1 869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890</w:t>
            </w:r>
            <w:r w:rsidR="00435A7E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14:paraId="038A3843" w14:textId="77777777" w:rsidR="00014191" w:rsidRPr="00A05808" w:rsidRDefault="00014191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689D100B" w14:textId="6BC10FE8" w:rsidR="00435A7E" w:rsidRPr="00A05808" w:rsidRDefault="00DC46CE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355 502,00</w:t>
            </w:r>
          </w:p>
        </w:tc>
        <w:tc>
          <w:tcPr>
            <w:tcW w:w="1701" w:type="dxa"/>
            <w:vAlign w:val="bottom"/>
          </w:tcPr>
          <w:p w14:paraId="6C7D6E8E" w14:textId="688C2C51" w:rsidR="00435A7E" w:rsidRPr="00A05808" w:rsidRDefault="00DC46CE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355 502,00</w:t>
            </w:r>
          </w:p>
        </w:tc>
        <w:tc>
          <w:tcPr>
            <w:tcW w:w="1984" w:type="dxa"/>
            <w:vAlign w:val="bottom"/>
          </w:tcPr>
          <w:p w14:paraId="23072164" w14:textId="648D1523" w:rsidR="00435A7E" w:rsidRPr="00A05808" w:rsidRDefault="00DC46CE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355 502,00</w:t>
            </w:r>
          </w:p>
        </w:tc>
        <w:tc>
          <w:tcPr>
            <w:tcW w:w="1843" w:type="dxa"/>
            <w:vAlign w:val="bottom"/>
          </w:tcPr>
          <w:p w14:paraId="6398D111" w14:textId="5BDC8726" w:rsidR="00435A7E" w:rsidRPr="00A05808" w:rsidRDefault="00014191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2 </w:t>
            </w:r>
            <w:r w:rsidR="001A3E25" w:rsidRPr="00A05808">
              <w:rPr>
                <w:bCs/>
                <w:sz w:val="18"/>
                <w:szCs w:val="18"/>
              </w:rPr>
              <w:t>936</w:t>
            </w:r>
            <w:r w:rsidRPr="00A05808">
              <w:rPr>
                <w:bCs/>
                <w:sz w:val="18"/>
                <w:szCs w:val="18"/>
              </w:rPr>
              <w:t> 3</w:t>
            </w:r>
            <w:r w:rsidR="001A3E25" w:rsidRPr="00A05808">
              <w:rPr>
                <w:bCs/>
                <w:sz w:val="18"/>
                <w:szCs w:val="18"/>
              </w:rPr>
              <w:t>96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</w:tr>
      <w:tr w:rsidR="00435A7E" w:rsidRPr="00A05808" w14:paraId="0E0CF2A9" w14:textId="77777777" w:rsidTr="00EA2779">
        <w:tc>
          <w:tcPr>
            <w:tcW w:w="1951" w:type="dxa"/>
          </w:tcPr>
          <w:p w14:paraId="66BDA939" w14:textId="77777777" w:rsidR="00435A7E" w:rsidRPr="00A05808" w:rsidRDefault="00435A7E" w:rsidP="00025C32">
            <w:pPr>
              <w:spacing w:line="0" w:lineRule="atLeast"/>
              <w:ind w:left="-142"/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594" w:type="dxa"/>
            <w:vAlign w:val="bottom"/>
          </w:tcPr>
          <w:p w14:paraId="1511DA7C" w14:textId="0D8D4B88" w:rsidR="00435A7E" w:rsidRPr="00A05808" w:rsidRDefault="006B1A10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</w:t>
            </w:r>
            <w:r w:rsidR="00792DA6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200</w:t>
            </w:r>
            <w:r w:rsidR="00792DA6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000</w:t>
            </w:r>
            <w:r w:rsidR="00792DA6" w:rsidRPr="00A05808">
              <w:rPr>
                <w:bCs/>
                <w:sz w:val="18"/>
                <w:szCs w:val="18"/>
              </w:rPr>
              <w:t>,</w:t>
            </w:r>
            <w:r w:rsidRPr="00A05808">
              <w:rPr>
                <w:bCs/>
                <w:sz w:val="18"/>
                <w:szCs w:val="18"/>
              </w:rPr>
              <w:t>00</w:t>
            </w:r>
          </w:p>
        </w:tc>
        <w:tc>
          <w:tcPr>
            <w:tcW w:w="1417" w:type="dxa"/>
            <w:vAlign w:val="bottom"/>
          </w:tcPr>
          <w:p w14:paraId="68F7744D" w14:textId="77777777" w:rsidR="00435A7E" w:rsidRPr="00A05808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7835A315" w14:textId="77777777" w:rsidR="00792DA6" w:rsidRPr="00A05808" w:rsidRDefault="00792DA6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3CBE5929" w14:textId="380365AD" w:rsidR="00792DA6" w:rsidRPr="00A05808" w:rsidRDefault="00BD1299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600 000,00</w:t>
            </w:r>
          </w:p>
        </w:tc>
        <w:tc>
          <w:tcPr>
            <w:tcW w:w="1701" w:type="dxa"/>
            <w:vAlign w:val="bottom"/>
          </w:tcPr>
          <w:p w14:paraId="6D6F4F89" w14:textId="39BFF771" w:rsidR="00435A7E" w:rsidRPr="00A05808" w:rsidRDefault="00BD1299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600 000,00</w:t>
            </w:r>
          </w:p>
        </w:tc>
        <w:tc>
          <w:tcPr>
            <w:tcW w:w="1984" w:type="dxa"/>
            <w:vAlign w:val="bottom"/>
          </w:tcPr>
          <w:p w14:paraId="624B2C36" w14:textId="122A48F5" w:rsidR="00435A7E" w:rsidRPr="00A05808" w:rsidRDefault="00BD1299" w:rsidP="0050043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600 000,00</w:t>
            </w:r>
          </w:p>
        </w:tc>
        <w:tc>
          <w:tcPr>
            <w:tcW w:w="1843" w:type="dxa"/>
            <w:vAlign w:val="bottom"/>
          </w:tcPr>
          <w:p w14:paraId="78EBEDC1" w14:textId="35BE0668" w:rsidR="00435A7E" w:rsidRPr="00A05808" w:rsidRDefault="001A3E25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</w:t>
            </w:r>
            <w:r w:rsidR="00792DA6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000</w:t>
            </w:r>
            <w:r w:rsidR="00792DA6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000</w:t>
            </w:r>
            <w:r w:rsidR="00435A7E" w:rsidRPr="00A05808">
              <w:rPr>
                <w:bCs/>
                <w:sz w:val="18"/>
                <w:szCs w:val="18"/>
              </w:rPr>
              <w:t>,</w:t>
            </w:r>
            <w:r w:rsidRPr="00A05808">
              <w:rPr>
                <w:bCs/>
                <w:sz w:val="18"/>
                <w:szCs w:val="18"/>
              </w:rPr>
              <w:t>00</w:t>
            </w:r>
          </w:p>
        </w:tc>
      </w:tr>
      <w:tr w:rsidR="00435A7E" w:rsidRPr="00A05808" w14:paraId="21A2E513" w14:textId="77777777" w:rsidTr="00EA2779">
        <w:tc>
          <w:tcPr>
            <w:tcW w:w="1951" w:type="dxa"/>
          </w:tcPr>
          <w:p w14:paraId="21C60674" w14:textId="77777777" w:rsidR="00435A7E" w:rsidRPr="00A05808" w:rsidRDefault="00435A7E" w:rsidP="00500432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МКУ «Управление культуры, физической культуры, спорта и молодежной политики Богучанского района»</w:t>
            </w:r>
          </w:p>
        </w:tc>
        <w:tc>
          <w:tcPr>
            <w:tcW w:w="1594" w:type="dxa"/>
            <w:vAlign w:val="bottom"/>
          </w:tcPr>
          <w:p w14:paraId="44F24770" w14:textId="3DD5B080" w:rsidR="00435A7E" w:rsidRPr="00A05808" w:rsidRDefault="006B1A10" w:rsidP="00EA2779">
            <w:pPr>
              <w:jc w:val="center"/>
              <w:rPr>
                <w:color w:val="000000"/>
                <w:sz w:val="18"/>
                <w:szCs w:val="18"/>
              </w:rPr>
            </w:pPr>
            <w:r w:rsidRPr="00A05808">
              <w:rPr>
                <w:color w:val="000000"/>
                <w:sz w:val="18"/>
                <w:szCs w:val="18"/>
              </w:rPr>
              <w:t>600</w:t>
            </w:r>
            <w:r w:rsidR="00435A7E" w:rsidRPr="00A05808">
              <w:rPr>
                <w:color w:val="000000"/>
                <w:sz w:val="18"/>
                <w:szCs w:val="18"/>
              </w:rPr>
              <w:t> 000,00</w:t>
            </w:r>
          </w:p>
        </w:tc>
        <w:tc>
          <w:tcPr>
            <w:tcW w:w="1417" w:type="dxa"/>
            <w:vAlign w:val="bottom"/>
          </w:tcPr>
          <w:p w14:paraId="1DAB6F7A" w14:textId="77777777" w:rsidR="00435A7E" w:rsidRPr="00A05808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54E0625A" w14:textId="77777777" w:rsidR="00014191" w:rsidRPr="00A05808" w:rsidRDefault="00014191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3F29F807" w14:textId="77777777" w:rsidR="00014191" w:rsidRPr="00A05808" w:rsidRDefault="00014191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481CFC82" w14:textId="77777777" w:rsidR="00014191" w:rsidRPr="00A05808" w:rsidRDefault="00014191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1B0FEA82" w14:textId="5529731D" w:rsidR="00014191" w:rsidRPr="00A05808" w:rsidRDefault="00BD1299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600 000,00</w:t>
            </w:r>
          </w:p>
        </w:tc>
        <w:tc>
          <w:tcPr>
            <w:tcW w:w="1701" w:type="dxa"/>
            <w:vAlign w:val="bottom"/>
          </w:tcPr>
          <w:p w14:paraId="4CA44A8D" w14:textId="07E48B7C" w:rsidR="00435A7E" w:rsidRPr="00A05808" w:rsidRDefault="00BD1299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600 000,00</w:t>
            </w:r>
          </w:p>
        </w:tc>
        <w:tc>
          <w:tcPr>
            <w:tcW w:w="1984" w:type="dxa"/>
            <w:vAlign w:val="bottom"/>
          </w:tcPr>
          <w:p w14:paraId="55CCEE72" w14:textId="5A4E2634" w:rsidR="00435A7E" w:rsidRPr="00A05808" w:rsidRDefault="00BD1299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600 000,00</w:t>
            </w:r>
          </w:p>
        </w:tc>
        <w:tc>
          <w:tcPr>
            <w:tcW w:w="1843" w:type="dxa"/>
            <w:vAlign w:val="bottom"/>
          </w:tcPr>
          <w:p w14:paraId="31E4627B" w14:textId="48E57BA3" w:rsidR="00435A7E" w:rsidRPr="00A05808" w:rsidRDefault="001A3E25" w:rsidP="00EA2779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2</w:t>
            </w:r>
            <w:r w:rsidR="00435A7E" w:rsidRPr="00A05808">
              <w:rPr>
                <w:sz w:val="18"/>
                <w:szCs w:val="18"/>
              </w:rPr>
              <w:t> </w:t>
            </w:r>
            <w:r w:rsidRPr="00A05808">
              <w:rPr>
                <w:sz w:val="18"/>
                <w:szCs w:val="18"/>
              </w:rPr>
              <w:t>400</w:t>
            </w:r>
            <w:r w:rsidR="00435A7E" w:rsidRPr="00A05808">
              <w:rPr>
                <w:sz w:val="18"/>
                <w:szCs w:val="18"/>
              </w:rPr>
              <w:t> 000,00</w:t>
            </w:r>
          </w:p>
        </w:tc>
      </w:tr>
      <w:tr w:rsidR="00435A7E" w:rsidRPr="00A05808" w14:paraId="5BB5E369" w14:textId="77777777" w:rsidTr="00BD1299">
        <w:trPr>
          <w:trHeight w:val="511"/>
        </w:trPr>
        <w:tc>
          <w:tcPr>
            <w:tcW w:w="1951" w:type="dxa"/>
          </w:tcPr>
          <w:p w14:paraId="013ABBF5" w14:textId="77777777" w:rsidR="00EA2779" w:rsidRPr="00A05808" w:rsidRDefault="00EA2779" w:rsidP="00BE5AE7">
            <w:pPr>
              <w:rPr>
                <w:sz w:val="20"/>
                <w:szCs w:val="20"/>
              </w:rPr>
            </w:pPr>
          </w:p>
          <w:p w14:paraId="4549665E" w14:textId="77777777" w:rsidR="00435A7E" w:rsidRPr="00A05808" w:rsidRDefault="00435A7E" w:rsidP="00BE5AE7">
            <w:pPr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 xml:space="preserve">Всего </w:t>
            </w:r>
          </w:p>
          <w:p w14:paraId="2BE8FF1D" w14:textId="77777777" w:rsidR="00EA2779" w:rsidRPr="00A05808" w:rsidRDefault="00EA2779" w:rsidP="00BE5AE7">
            <w:pPr>
              <w:rPr>
                <w:sz w:val="20"/>
                <w:szCs w:val="20"/>
              </w:rPr>
            </w:pPr>
          </w:p>
          <w:p w14:paraId="248FCE1C" w14:textId="77777777" w:rsidR="00EA2779" w:rsidRPr="00A05808" w:rsidRDefault="00EA2779" w:rsidP="00BE5AE7">
            <w:pPr>
              <w:rPr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14:paraId="0C80A3F6" w14:textId="77777777" w:rsidR="002B7337" w:rsidRDefault="002B7337" w:rsidP="0001419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F2D2C66" w14:textId="77777777" w:rsidR="002B7337" w:rsidRDefault="002B7337" w:rsidP="00014191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3BE2C218" w14:textId="430D1501" w:rsidR="00435A7E" w:rsidRPr="00A05808" w:rsidRDefault="006B1A10" w:rsidP="002B7337">
            <w:pPr>
              <w:rPr>
                <w:bCs/>
                <w:sz w:val="18"/>
                <w:szCs w:val="18"/>
              </w:rPr>
            </w:pPr>
            <w:r w:rsidRPr="00A05808">
              <w:rPr>
                <w:color w:val="000000"/>
                <w:sz w:val="18"/>
                <w:szCs w:val="18"/>
              </w:rPr>
              <w:t>491</w:t>
            </w:r>
            <w:r w:rsidR="00014191" w:rsidRPr="00A05808">
              <w:rPr>
                <w:color w:val="000000"/>
                <w:sz w:val="18"/>
                <w:szCs w:val="18"/>
              </w:rPr>
              <w:t xml:space="preserve"> </w:t>
            </w:r>
            <w:r w:rsidRPr="00A05808">
              <w:rPr>
                <w:color w:val="000000"/>
                <w:sz w:val="18"/>
                <w:szCs w:val="18"/>
              </w:rPr>
              <w:t>315</w:t>
            </w:r>
            <w:r w:rsidR="00435A7E" w:rsidRPr="00A05808">
              <w:rPr>
                <w:color w:val="000000"/>
                <w:sz w:val="18"/>
                <w:szCs w:val="18"/>
              </w:rPr>
              <w:t xml:space="preserve"> </w:t>
            </w:r>
            <w:r w:rsidRPr="00A05808">
              <w:rPr>
                <w:color w:val="000000"/>
                <w:sz w:val="18"/>
                <w:szCs w:val="18"/>
              </w:rPr>
              <w:t>883</w:t>
            </w:r>
            <w:r w:rsidR="00435A7E" w:rsidRPr="00A05808">
              <w:rPr>
                <w:color w:val="000000"/>
                <w:sz w:val="18"/>
                <w:szCs w:val="18"/>
              </w:rPr>
              <w:t>,</w:t>
            </w:r>
            <w:r w:rsidRPr="00A05808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417" w:type="dxa"/>
          </w:tcPr>
          <w:p w14:paraId="40454CCB" w14:textId="77777777" w:rsidR="002B7337" w:rsidRDefault="002B7337" w:rsidP="00EA2779">
            <w:pPr>
              <w:rPr>
                <w:color w:val="000000"/>
                <w:sz w:val="18"/>
                <w:szCs w:val="18"/>
              </w:rPr>
            </w:pPr>
          </w:p>
          <w:p w14:paraId="3753A38C" w14:textId="77777777" w:rsidR="002B7337" w:rsidRDefault="002B7337" w:rsidP="00EA2779">
            <w:pPr>
              <w:rPr>
                <w:color w:val="000000"/>
                <w:sz w:val="18"/>
                <w:szCs w:val="18"/>
              </w:rPr>
            </w:pPr>
          </w:p>
          <w:p w14:paraId="485BEA2A" w14:textId="77777777" w:rsidR="002B7337" w:rsidRDefault="002B7337" w:rsidP="00EA2779">
            <w:pPr>
              <w:rPr>
                <w:color w:val="000000"/>
                <w:sz w:val="18"/>
                <w:szCs w:val="18"/>
              </w:rPr>
            </w:pPr>
          </w:p>
          <w:p w14:paraId="31A98748" w14:textId="1EB607F4" w:rsidR="00435A7E" w:rsidRPr="00A05808" w:rsidRDefault="00BD1299" w:rsidP="00EA2779">
            <w:pPr>
              <w:rPr>
                <w:color w:val="000000"/>
                <w:sz w:val="18"/>
                <w:szCs w:val="18"/>
              </w:rPr>
            </w:pPr>
            <w:r w:rsidRPr="00A05808">
              <w:rPr>
                <w:color w:val="000000"/>
                <w:sz w:val="18"/>
                <w:szCs w:val="18"/>
              </w:rPr>
              <w:t>661</w:t>
            </w:r>
            <w:r w:rsidR="00014191" w:rsidRPr="00A05808">
              <w:rPr>
                <w:color w:val="000000"/>
                <w:sz w:val="18"/>
                <w:szCs w:val="18"/>
              </w:rPr>
              <w:t> </w:t>
            </w:r>
            <w:r w:rsidRPr="00A05808">
              <w:rPr>
                <w:color w:val="000000"/>
                <w:sz w:val="18"/>
                <w:szCs w:val="18"/>
              </w:rPr>
              <w:t>512</w:t>
            </w:r>
            <w:r w:rsidR="00014191" w:rsidRPr="00A05808">
              <w:rPr>
                <w:color w:val="000000"/>
                <w:sz w:val="18"/>
                <w:szCs w:val="18"/>
              </w:rPr>
              <w:t> </w:t>
            </w:r>
            <w:r w:rsidRPr="00A05808">
              <w:rPr>
                <w:color w:val="000000"/>
                <w:sz w:val="18"/>
                <w:szCs w:val="18"/>
              </w:rPr>
              <w:t>784</w:t>
            </w:r>
            <w:r w:rsidR="00014191" w:rsidRPr="00A05808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701" w:type="dxa"/>
            <w:vAlign w:val="center"/>
          </w:tcPr>
          <w:p w14:paraId="4FB7A4F4" w14:textId="28F978F9" w:rsidR="00435A7E" w:rsidRPr="00A05808" w:rsidRDefault="00BD1299" w:rsidP="00BE5AE7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color w:val="000000"/>
                <w:sz w:val="18"/>
                <w:szCs w:val="18"/>
              </w:rPr>
              <w:t>259</w:t>
            </w:r>
            <w:r w:rsidR="00014191" w:rsidRPr="00A05808">
              <w:rPr>
                <w:color w:val="000000"/>
                <w:sz w:val="18"/>
                <w:szCs w:val="18"/>
              </w:rPr>
              <w:t> </w:t>
            </w:r>
            <w:r w:rsidRPr="00A05808">
              <w:rPr>
                <w:color w:val="000000"/>
                <w:sz w:val="18"/>
                <w:szCs w:val="18"/>
              </w:rPr>
              <w:t>789</w:t>
            </w:r>
            <w:r w:rsidR="00014191" w:rsidRPr="00A05808">
              <w:rPr>
                <w:color w:val="000000"/>
                <w:sz w:val="18"/>
                <w:szCs w:val="18"/>
              </w:rPr>
              <w:t> </w:t>
            </w:r>
            <w:r w:rsidRPr="00A05808">
              <w:rPr>
                <w:color w:val="000000"/>
                <w:sz w:val="18"/>
                <w:szCs w:val="18"/>
              </w:rPr>
              <w:t>884</w:t>
            </w:r>
            <w:r w:rsidR="00014191" w:rsidRPr="00A05808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984" w:type="dxa"/>
            <w:vAlign w:val="center"/>
          </w:tcPr>
          <w:p w14:paraId="53400FA3" w14:textId="3EE0A965" w:rsidR="00435A7E" w:rsidRPr="00A05808" w:rsidRDefault="00014191" w:rsidP="00BE5AE7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color w:val="000000"/>
                <w:sz w:val="18"/>
                <w:szCs w:val="18"/>
              </w:rPr>
              <w:t>25</w:t>
            </w:r>
            <w:r w:rsidR="00BD1299" w:rsidRPr="00A05808">
              <w:rPr>
                <w:color w:val="000000"/>
                <w:sz w:val="18"/>
                <w:szCs w:val="18"/>
              </w:rPr>
              <w:t>9</w:t>
            </w:r>
            <w:r w:rsidRPr="00A05808">
              <w:rPr>
                <w:color w:val="000000"/>
                <w:sz w:val="18"/>
                <w:szCs w:val="18"/>
              </w:rPr>
              <w:t> </w:t>
            </w:r>
            <w:r w:rsidR="00BD1299" w:rsidRPr="00A05808">
              <w:rPr>
                <w:color w:val="000000"/>
                <w:sz w:val="18"/>
                <w:szCs w:val="18"/>
              </w:rPr>
              <w:t>789</w:t>
            </w:r>
            <w:r w:rsidRPr="00A05808">
              <w:rPr>
                <w:color w:val="000000"/>
                <w:sz w:val="18"/>
                <w:szCs w:val="18"/>
              </w:rPr>
              <w:t> </w:t>
            </w:r>
            <w:r w:rsidR="00BD1299" w:rsidRPr="00A05808">
              <w:rPr>
                <w:color w:val="000000"/>
                <w:sz w:val="18"/>
                <w:szCs w:val="18"/>
              </w:rPr>
              <w:t>884</w:t>
            </w:r>
            <w:r w:rsidRPr="00A05808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843" w:type="dxa"/>
            <w:vAlign w:val="center"/>
          </w:tcPr>
          <w:p w14:paraId="5BA4C8BD" w14:textId="12E1699B" w:rsidR="00435A7E" w:rsidRPr="00A05808" w:rsidRDefault="00014191" w:rsidP="0027763D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1 </w:t>
            </w:r>
            <w:r w:rsidR="006B1A10" w:rsidRPr="00A05808">
              <w:rPr>
                <w:sz w:val="18"/>
                <w:szCs w:val="18"/>
              </w:rPr>
              <w:t>672</w:t>
            </w:r>
            <w:r w:rsidRPr="00A05808">
              <w:rPr>
                <w:sz w:val="18"/>
                <w:szCs w:val="18"/>
              </w:rPr>
              <w:t> </w:t>
            </w:r>
            <w:r w:rsidR="001A3E25" w:rsidRPr="00A05808">
              <w:rPr>
                <w:sz w:val="18"/>
                <w:szCs w:val="18"/>
              </w:rPr>
              <w:t>408</w:t>
            </w:r>
            <w:r w:rsidRPr="00A05808">
              <w:rPr>
                <w:sz w:val="18"/>
                <w:szCs w:val="18"/>
              </w:rPr>
              <w:t> </w:t>
            </w:r>
            <w:r w:rsidR="001A3E25" w:rsidRPr="00A05808">
              <w:rPr>
                <w:sz w:val="18"/>
                <w:szCs w:val="18"/>
              </w:rPr>
              <w:t>435</w:t>
            </w:r>
            <w:r w:rsidRPr="00A05808">
              <w:rPr>
                <w:sz w:val="18"/>
                <w:szCs w:val="18"/>
              </w:rPr>
              <w:t>,</w:t>
            </w:r>
            <w:r w:rsidR="001A3E25" w:rsidRPr="00A05808">
              <w:rPr>
                <w:sz w:val="18"/>
                <w:szCs w:val="18"/>
              </w:rPr>
              <w:t>46</w:t>
            </w:r>
            <w:r w:rsidR="00435A7E" w:rsidRPr="00A05808">
              <w:rPr>
                <w:sz w:val="18"/>
                <w:szCs w:val="18"/>
              </w:rPr>
              <w:t> </w:t>
            </w:r>
          </w:p>
        </w:tc>
      </w:tr>
    </w:tbl>
    <w:p w14:paraId="6BE20A6F" w14:textId="77777777" w:rsidR="00EA2779" w:rsidRPr="00A05808" w:rsidRDefault="00EA2779" w:rsidP="004C7783">
      <w:pPr>
        <w:spacing w:before="120"/>
        <w:ind w:firstLine="708"/>
        <w:jc w:val="both"/>
        <w:rPr>
          <w:sz w:val="20"/>
          <w:szCs w:val="20"/>
        </w:rPr>
      </w:pPr>
    </w:p>
    <w:p w14:paraId="59B7359D" w14:textId="77777777" w:rsidR="004C7783" w:rsidRPr="00A05808" w:rsidRDefault="004C7783" w:rsidP="004C7783">
      <w:pPr>
        <w:spacing w:before="120"/>
        <w:ind w:firstLine="708"/>
        <w:jc w:val="both"/>
      </w:pPr>
      <w:r w:rsidRPr="00A05808">
        <w:t>Программой определены следующие цели:</w:t>
      </w:r>
    </w:p>
    <w:p w14:paraId="6490BA73" w14:textId="77777777" w:rsidR="00BE5AE7" w:rsidRPr="00A05808" w:rsidRDefault="00BE5AE7" w:rsidP="00BE5AE7">
      <w:pPr>
        <w:pStyle w:val="a7"/>
        <w:autoSpaceDE w:val="0"/>
        <w:autoSpaceDN w:val="0"/>
        <w:adjustRightInd w:val="0"/>
        <w:ind w:left="0" w:firstLine="709"/>
        <w:jc w:val="both"/>
        <w:outlineLvl w:val="1"/>
      </w:pPr>
      <w:r w:rsidRPr="00A05808">
        <w:t>1.Обеспечение населения района качественными жилищно-коммунальными услугами в условиях рыночных отношений в отрасли и ограниченного роста оплаты жилищно-коммунальных услуг населением;</w:t>
      </w:r>
    </w:p>
    <w:p w14:paraId="1F4DB5A1" w14:textId="77777777" w:rsidR="00BE5AE7" w:rsidRPr="00A05808" w:rsidRDefault="00BE5AE7" w:rsidP="00BE5AE7">
      <w:pPr>
        <w:pStyle w:val="a7"/>
        <w:autoSpaceDE w:val="0"/>
        <w:autoSpaceDN w:val="0"/>
        <w:adjustRightInd w:val="0"/>
        <w:ind w:left="0" w:firstLine="709"/>
        <w:jc w:val="both"/>
        <w:outlineLvl w:val="1"/>
      </w:pPr>
      <w:r w:rsidRPr="00A05808">
        <w:t>2.Формирование целостной и эффективной системы управления энергосбережением и повышением энергетической эффективности;</w:t>
      </w:r>
    </w:p>
    <w:p w14:paraId="033DB1E4" w14:textId="77777777" w:rsidR="004C7783" w:rsidRPr="00A05808" w:rsidRDefault="004C7783" w:rsidP="00BE5AE7">
      <w:pPr>
        <w:spacing w:line="0" w:lineRule="atLeast"/>
        <w:ind w:left="720"/>
        <w:jc w:val="both"/>
      </w:pPr>
      <w:r w:rsidRPr="00A05808">
        <w:t>Задачи Программы:</w:t>
      </w:r>
    </w:p>
    <w:p w14:paraId="70DE277B" w14:textId="77777777" w:rsidR="00BE5AE7" w:rsidRPr="00A05808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A05808">
        <w:t>Содержание объектов коммунальной инфраструктуры района в надлежащем состоянии;</w:t>
      </w:r>
    </w:p>
    <w:p w14:paraId="159D879C" w14:textId="77777777" w:rsidR="00BE5AE7" w:rsidRPr="00A05808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A05808">
        <w:t>Внедрение рыночных механизмов жилищно-коммунального хозяйства и обеспечение доступности предоставляемых коммунальных услуг;</w:t>
      </w:r>
    </w:p>
    <w:p w14:paraId="576821B2" w14:textId="77777777" w:rsidR="00BE5AE7" w:rsidRPr="00A05808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A05808">
        <w:t>Сохранение жилищного фонда на территории Богучанского района, не признанного в установленном порядке аварийным и подлежащим сносу;</w:t>
      </w:r>
    </w:p>
    <w:p w14:paraId="50E18214" w14:textId="77777777" w:rsidR="00BE5AE7" w:rsidRPr="00A05808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A05808">
        <w:t>Повышение энергосбережения и энергоэффективности;</w:t>
      </w:r>
    </w:p>
    <w:p w14:paraId="76481FFD" w14:textId="77777777" w:rsidR="00BE5AE7" w:rsidRPr="00A05808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A05808">
        <w:t>Обеспечение надежной эксплуатации объектов коммунальной инфраструктуры района;</w:t>
      </w:r>
    </w:p>
    <w:p w14:paraId="48002E3C" w14:textId="77777777" w:rsidR="00BE5AE7" w:rsidRPr="00A05808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A05808">
        <w:t>Обеспечение населения питьевой водой, соответствующей требованиям безопасности и безвредности, установленным санитарно-эпидемиологическим правилами;</w:t>
      </w:r>
    </w:p>
    <w:p w14:paraId="49FAA16B" w14:textId="77777777" w:rsidR="00BE5AE7" w:rsidRPr="00A05808" w:rsidRDefault="00BE5AE7" w:rsidP="00BE5AE7">
      <w:pPr>
        <w:numPr>
          <w:ilvl w:val="0"/>
          <w:numId w:val="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</w:pPr>
      <w:r w:rsidRPr="00A05808">
        <w:t>Создание условий для развития услуг связи в малочисленных и труднодоступных населенных пунктах Богучанского района.</w:t>
      </w:r>
    </w:p>
    <w:p w14:paraId="2F0F55BF" w14:textId="77777777" w:rsidR="003E445E" w:rsidRPr="00A05808" w:rsidRDefault="003E445E" w:rsidP="003E445E">
      <w:pPr>
        <w:tabs>
          <w:tab w:val="left" w:pos="459"/>
        </w:tabs>
        <w:autoSpaceDE w:val="0"/>
        <w:autoSpaceDN w:val="0"/>
        <w:adjustRightInd w:val="0"/>
        <w:ind w:left="317"/>
        <w:jc w:val="both"/>
        <w:outlineLvl w:val="1"/>
        <w:rPr>
          <w:sz w:val="22"/>
          <w:szCs w:val="22"/>
        </w:rPr>
      </w:pPr>
    </w:p>
    <w:p w14:paraId="7A594BFC" w14:textId="77777777" w:rsidR="006D4B90" w:rsidRPr="00A05808" w:rsidRDefault="006D4B90" w:rsidP="00BE5AE7">
      <w:pPr>
        <w:spacing w:line="0" w:lineRule="atLeast"/>
        <w:ind w:firstLine="709"/>
        <w:jc w:val="both"/>
      </w:pPr>
    </w:p>
    <w:p w14:paraId="4EC50D50" w14:textId="77777777" w:rsidR="004C7783" w:rsidRPr="00A05808" w:rsidRDefault="004C7783" w:rsidP="00BE5AE7">
      <w:pPr>
        <w:spacing w:line="0" w:lineRule="atLeast"/>
        <w:ind w:firstLine="709"/>
        <w:jc w:val="both"/>
      </w:pPr>
      <w:r w:rsidRPr="00A05808">
        <w:lastRenderedPageBreak/>
        <w:t>В рамках Программы планируется реализация следующих подпрограмм:</w:t>
      </w:r>
    </w:p>
    <w:p w14:paraId="789C9F2F" w14:textId="77777777" w:rsidR="004C7783" w:rsidRPr="00A05808" w:rsidRDefault="004C7783" w:rsidP="004C7783"/>
    <w:p w14:paraId="2B93C835" w14:textId="77777777" w:rsidR="004C7783" w:rsidRPr="00A05808" w:rsidRDefault="004C7783" w:rsidP="004C7783">
      <w:pPr>
        <w:spacing w:line="0" w:lineRule="atLeast"/>
        <w:ind w:firstLine="720"/>
        <w:jc w:val="both"/>
      </w:pPr>
      <w:r w:rsidRPr="00A05808">
        <w:rPr>
          <w:u w:val="single"/>
        </w:rPr>
        <w:t xml:space="preserve">Подпрограмма </w:t>
      </w:r>
      <w:r w:rsidR="0028129F" w:rsidRPr="00A05808">
        <w:rPr>
          <w:u w:val="single"/>
        </w:rPr>
        <w:t>1</w:t>
      </w:r>
      <w:r w:rsidRPr="00A05808">
        <w:t xml:space="preserve"> «Создание условий для безубыточной деятельности организаций жилищно-коммунального комплекса Богучанского района» </w:t>
      </w:r>
    </w:p>
    <w:p w14:paraId="5F747617" w14:textId="78BA65EC" w:rsidR="004C7783" w:rsidRPr="00A05808" w:rsidRDefault="004C7783" w:rsidP="004C7783">
      <w:pPr>
        <w:spacing w:line="0" w:lineRule="atLeast"/>
        <w:ind w:firstLine="720"/>
        <w:jc w:val="both"/>
      </w:pPr>
      <w:r w:rsidRPr="00A05808">
        <w:t>На реализацию данной подпрограммы на 20</w:t>
      </w:r>
      <w:r w:rsidR="005866E5" w:rsidRPr="00A05808">
        <w:t>2</w:t>
      </w:r>
      <w:r w:rsidR="00924A07" w:rsidRPr="00A05808">
        <w:t>3</w:t>
      </w:r>
      <w:r w:rsidR="00BE5AE7" w:rsidRPr="00A05808">
        <w:t xml:space="preserve"> год и плановый период 202</w:t>
      </w:r>
      <w:r w:rsidR="00924A07" w:rsidRPr="00A05808">
        <w:t>4</w:t>
      </w:r>
      <w:r w:rsidRPr="00A05808">
        <w:t>-202</w:t>
      </w:r>
      <w:r w:rsidR="00924A07" w:rsidRPr="00A05808">
        <w:t>6</w:t>
      </w:r>
      <w:r w:rsidRPr="00A05808">
        <w:t xml:space="preserve"> годов предусматриваются расходы:</w:t>
      </w:r>
    </w:p>
    <w:p w14:paraId="11E32C38" w14:textId="77777777" w:rsidR="004C7783" w:rsidRPr="00A05808" w:rsidRDefault="00EA2779" w:rsidP="00EA2779">
      <w:pPr>
        <w:tabs>
          <w:tab w:val="left" w:pos="2968"/>
        </w:tabs>
        <w:spacing w:line="0" w:lineRule="atLeast"/>
        <w:ind w:firstLine="720"/>
        <w:jc w:val="both"/>
      </w:pPr>
      <w:r w:rsidRPr="00A05808">
        <w:tab/>
      </w:r>
    </w:p>
    <w:p w14:paraId="53242E58" w14:textId="77777777" w:rsidR="00EA2779" w:rsidRPr="00A05808" w:rsidRDefault="00EA2779" w:rsidP="00EA2779">
      <w:pPr>
        <w:tabs>
          <w:tab w:val="left" w:pos="2968"/>
        </w:tabs>
        <w:spacing w:line="0" w:lineRule="atLeast"/>
        <w:ind w:firstLine="720"/>
        <w:jc w:val="both"/>
        <w:rPr>
          <w:sz w:val="20"/>
          <w:szCs w:val="20"/>
        </w:rPr>
      </w:pP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594"/>
        <w:gridCol w:w="1134"/>
        <w:gridCol w:w="1559"/>
        <w:gridCol w:w="1559"/>
        <w:gridCol w:w="1524"/>
        <w:gridCol w:w="1453"/>
        <w:gridCol w:w="1701"/>
      </w:tblGrid>
      <w:tr w:rsidR="00435A7E" w:rsidRPr="00A05808" w14:paraId="3C750B4D" w14:textId="77777777" w:rsidTr="00435A7E">
        <w:trPr>
          <w:trHeight w:val="330"/>
        </w:trPr>
        <w:tc>
          <w:tcPr>
            <w:tcW w:w="534" w:type="dxa"/>
            <w:vMerge w:val="restart"/>
            <w:vAlign w:val="center"/>
          </w:tcPr>
          <w:p w14:paraId="2E12C32E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№ п/п</w:t>
            </w:r>
          </w:p>
        </w:tc>
        <w:tc>
          <w:tcPr>
            <w:tcW w:w="1594" w:type="dxa"/>
            <w:vMerge w:val="restart"/>
            <w:vAlign w:val="center"/>
          </w:tcPr>
          <w:p w14:paraId="20D6940E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Наименование ГРБС</w:t>
            </w:r>
          </w:p>
        </w:tc>
        <w:tc>
          <w:tcPr>
            <w:tcW w:w="1134" w:type="dxa"/>
            <w:vMerge w:val="restart"/>
            <w:vAlign w:val="center"/>
          </w:tcPr>
          <w:p w14:paraId="62FA967B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Раздел, подраздел</w:t>
            </w:r>
          </w:p>
        </w:tc>
        <w:tc>
          <w:tcPr>
            <w:tcW w:w="7796" w:type="dxa"/>
            <w:gridSpan w:val="5"/>
          </w:tcPr>
          <w:p w14:paraId="426BCBC5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Расходы (рублей), годы</w:t>
            </w:r>
          </w:p>
        </w:tc>
      </w:tr>
      <w:tr w:rsidR="00435A7E" w:rsidRPr="00A05808" w14:paraId="0CBD71DD" w14:textId="77777777" w:rsidTr="00435A7E">
        <w:trPr>
          <w:trHeight w:val="401"/>
        </w:trPr>
        <w:tc>
          <w:tcPr>
            <w:tcW w:w="534" w:type="dxa"/>
            <w:vMerge/>
            <w:vAlign w:val="center"/>
          </w:tcPr>
          <w:p w14:paraId="713F4E6E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4" w:type="dxa"/>
            <w:vMerge/>
            <w:vAlign w:val="center"/>
          </w:tcPr>
          <w:p w14:paraId="24B0BA6A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AEC3014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1FD3240" w14:textId="77777777" w:rsidR="0028129F" w:rsidRPr="00A05808" w:rsidRDefault="0028129F" w:rsidP="0028129F">
            <w:pPr>
              <w:jc w:val="center"/>
              <w:rPr>
                <w:sz w:val="18"/>
                <w:szCs w:val="18"/>
              </w:rPr>
            </w:pPr>
          </w:p>
          <w:p w14:paraId="297DA9ED" w14:textId="20572EDA" w:rsidR="00435A7E" w:rsidRPr="00A05808" w:rsidRDefault="00435A7E" w:rsidP="0028129F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202</w:t>
            </w:r>
            <w:r w:rsidR="00924A07" w:rsidRPr="00A05808">
              <w:rPr>
                <w:sz w:val="18"/>
                <w:szCs w:val="18"/>
              </w:rPr>
              <w:t>3</w:t>
            </w:r>
            <w:r w:rsidRPr="00A05808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54ECB96B" w14:textId="77777777" w:rsidR="0028129F" w:rsidRPr="00A05808" w:rsidRDefault="0028129F" w:rsidP="0028129F">
            <w:pPr>
              <w:jc w:val="center"/>
              <w:rPr>
                <w:sz w:val="18"/>
                <w:szCs w:val="18"/>
              </w:rPr>
            </w:pPr>
          </w:p>
          <w:p w14:paraId="18923349" w14:textId="4DD3100E" w:rsidR="00435A7E" w:rsidRPr="00A05808" w:rsidRDefault="00435A7E" w:rsidP="0028129F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202</w:t>
            </w:r>
            <w:r w:rsidR="00924A07" w:rsidRPr="00A05808">
              <w:rPr>
                <w:sz w:val="18"/>
                <w:szCs w:val="18"/>
              </w:rPr>
              <w:t>4</w:t>
            </w:r>
            <w:r w:rsidRPr="00A05808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524" w:type="dxa"/>
            <w:vAlign w:val="center"/>
          </w:tcPr>
          <w:p w14:paraId="3BC64333" w14:textId="77777777" w:rsidR="0028129F" w:rsidRPr="00A05808" w:rsidRDefault="0028129F" w:rsidP="0028129F">
            <w:pPr>
              <w:jc w:val="center"/>
              <w:rPr>
                <w:sz w:val="18"/>
                <w:szCs w:val="18"/>
              </w:rPr>
            </w:pPr>
          </w:p>
          <w:p w14:paraId="400CC089" w14:textId="071FD81B" w:rsidR="00435A7E" w:rsidRPr="00A05808" w:rsidRDefault="00435A7E" w:rsidP="0028129F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202</w:t>
            </w:r>
            <w:r w:rsidR="00924A07" w:rsidRPr="00A05808">
              <w:rPr>
                <w:sz w:val="18"/>
                <w:szCs w:val="18"/>
              </w:rPr>
              <w:t>5</w:t>
            </w:r>
            <w:r w:rsidRPr="00A05808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53" w:type="dxa"/>
          </w:tcPr>
          <w:p w14:paraId="44432CC6" w14:textId="77777777" w:rsidR="0028129F" w:rsidRPr="00A05808" w:rsidRDefault="0028129F" w:rsidP="0028129F">
            <w:pPr>
              <w:rPr>
                <w:sz w:val="18"/>
                <w:szCs w:val="18"/>
              </w:rPr>
            </w:pPr>
          </w:p>
          <w:p w14:paraId="60197C13" w14:textId="30E58756" w:rsidR="00435A7E" w:rsidRPr="00A05808" w:rsidRDefault="0028129F" w:rsidP="0028129F">
            <w:pPr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 xml:space="preserve">      202</w:t>
            </w:r>
            <w:r w:rsidR="00924A07" w:rsidRPr="00A05808">
              <w:rPr>
                <w:sz w:val="18"/>
                <w:szCs w:val="18"/>
              </w:rPr>
              <w:t>6</w:t>
            </w:r>
            <w:r w:rsidRPr="00A05808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4CB9BE11" w14:textId="5D64FAB8" w:rsidR="00435A7E" w:rsidRPr="00A05808" w:rsidRDefault="00435A7E" w:rsidP="0028129F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Итого на 202</w:t>
            </w:r>
            <w:r w:rsidR="00924A07" w:rsidRPr="00A05808">
              <w:rPr>
                <w:sz w:val="18"/>
                <w:szCs w:val="18"/>
              </w:rPr>
              <w:t>3</w:t>
            </w:r>
            <w:r w:rsidRPr="00A05808">
              <w:rPr>
                <w:sz w:val="18"/>
                <w:szCs w:val="18"/>
              </w:rPr>
              <w:t>-202</w:t>
            </w:r>
            <w:r w:rsidR="00924A07" w:rsidRPr="00A05808">
              <w:rPr>
                <w:sz w:val="18"/>
                <w:szCs w:val="18"/>
              </w:rPr>
              <w:t>6</w:t>
            </w:r>
            <w:r w:rsidRPr="00A05808">
              <w:rPr>
                <w:sz w:val="18"/>
                <w:szCs w:val="18"/>
              </w:rPr>
              <w:t xml:space="preserve"> годы</w:t>
            </w:r>
          </w:p>
        </w:tc>
      </w:tr>
      <w:tr w:rsidR="00435A7E" w:rsidRPr="00A05808" w14:paraId="5E180BD5" w14:textId="77777777" w:rsidTr="00EA2779">
        <w:tc>
          <w:tcPr>
            <w:tcW w:w="534" w:type="dxa"/>
            <w:vAlign w:val="center"/>
          </w:tcPr>
          <w:p w14:paraId="5AC5DD09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1</w:t>
            </w:r>
          </w:p>
        </w:tc>
        <w:tc>
          <w:tcPr>
            <w:tcW w:w="1594" w:type="dxa"/>
            <w:vAlign w:val="center"/>
          </w:tcPr>
          <w:p w14:paraId="73BD937C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Администрация Богучанского района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CFE77E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05 02</w:t>
            </w:r>
          </w:p>
        </w:tc>
        <w:tc>
          <w:tcPr>
            <w:tcW w:w="1559" w:type="dxa"/>
            <w:vAlign w:val="bottom"/>
          </w:tcPr>
          <w:p w14:paraId="24F0B8E6" w14:textId="09D22600" w:rsidR="00435A7E" w:rsidRPr="00A05808" w:rsidRDefault="003B46B0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246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336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790</w:t>
            </w:r>
            <w:r w:rsidR="00435A7E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bottom"/>
          </w:tcPr>
          <w:p w14:paraId="41F20727" w14:textId="77777777" w:rsidR="00435A7E" w:rsidRPr="00A05808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7D093476" w14:textId="07895FD7" w:rsidR="00435A7E" w:rsidRPr="00A05808" w:rsidRDefault="00435A7E" w:rsidP="00EA2779">
            <w:pPr>
              <w:jc w:val="center"/>
              <w:rPr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</w:t>
            </w:r>
            <w:r w:rsidR="0028129F" w:rsidRPr="00A05808">
              <w:rPr>
                <w:bCs/>
                <w:sz w:val="18"/>
                <w:szCs w:val="18"/>
              </w:rPr>
              <w:t>4</w:t>
            </w:r>
            <w:r w:rsidR="003B46B0" w:rsidRPr="00A05808">
              <w:rPr>
                <w:bCs/>
                <w:sz w:val="18"/>
                <w:szCs w:val="18"/>
              </w:rPr>
              <w:t>9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3B46B0" w:rsidRPr="00A05808">
              <w:rPr>
                <w:bCs/>
                <w:sz w:val="18"/>
                <w:szCs w:val="18"/>
              </w:rPr>
              <w:t>198</w:t>
            </w:r>
            <w:r w:rsidRPr="00A05808">
              <w:rPr>
                <w:bCs/>
                <w:sz w:val="18"/>
                <w:szCs w:val="18"/>
              </w:rPr>
              <w:t xml:space="preserve"> </w:t>
            </w:r>
            <w:r w:rsidR="003B46B0" w:rsidRPr="00A05808">
              <w:rPr>
                <w:bCs/>
                <w:sz w:val="18"/>
                <w:szCs w:val="18"/>
              </w:rPr>
              <w:t>582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24" w:type="dxa"/>
            <w:vAlign w:val="bottom"/>
          </w:tcPr>
          <w:p w14:paraId="652E9624" w14:textId="77777777" w:rsidR="00435A7E" w:rsidRPr="00A05808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4742C5E9" w14:textId="7B135AA4" w:rsidR="00435A7E" w:rsidRPr="00A05808" w:rsidRDefault="0028129F" w:rsidP="00EA2779">
            <w:pPr>
              <w:jc w:val="center"/>
              <w:rPr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</w:t>
            </w:r>
            <w:r w:rsidR="003B46B0" w:rsidRPr="00A05808">
              <w:rPr>
                <w:bCs/>
                <w:sz w:val="18"/>
                <w:szCs w:val="18"/>
              </w:rPr>
              <w:t>8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="003B46B0" w:rsidRPr="00A05808">
              <w:rPr>
                <w:bCs/>
                <w:sz w:val="18"/>
                <w:szCs w:val="18"/>
              </w:rPr>
              <w:t>234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="003B46B0" w:rsidRPr="00A05808">
              <w:rPr>
                <w:bCs/>
                <w:sz w:val="18"/>
                <w:szCs w:val="18"/>
              </w:rPr>
              <w:t>382</w:t>
            </w:r>
            <w:r w:rsidR="00435A7E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53" w:type="dxa"/>
            <w:vAlign w:val="bottom"/>
          </w:tcPr>
          <w:p w14:paraId="67AF4586" w14:textId="77777777" w:rsidR="00435A7E" w:rsidRPr="00A05808" w:rsidRDefault="00435A7E" w:rsidP="00EA2779">
            <w:pPr>
              <w:jc w:val="center"/>
              <w:rPr>
                <w:bCs/>
                <w:sz w:val="18"/>
                <w:szCs w:val="18"/>
              </w:rPr>
            </w:pPr>
          </w:p>
          <w:p w14:paraId="4A0B0344" w14:textId="500B9772" w:rsidR="0028129F" w:rsidRPr="00A05808" w:rsidRDefault="0028129F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</w:t>
            </w:r>
            <w:r w:rsidR="003B46B0" w:rsidRPr="00A05808">
              <w:rPr>
                <w:bCs/>
                <w:sz w:val="18"/>
                <w:szCs w:val="18"/>
              </w:rPr>
              <w:t>8</w:t>
            </w:r>
            <w:r w:rsidR="002B1B16" w:rsidRPr="00A05808">
              <w:rPr>
                <w:bCs/>
                <w:sz w:val="18"/>
                <w:szCs w:val="18"/>
              </w:rPr>
              <w:t> </w:t>
            </w:r>
            <w:r w:rsidR="003B46B0" w:rsidRPr="00A05808">
              <w:rPr>
                <w:bCs/>
                <w:sz w:val="18"/>
                <w:szCs w:val="18"/>
              </w:rPr>
              <w:t>234</w:t>
            </w:r>
            <w:r w:rsidR="002B1B16" w:rsidRPr="00A05808">
              <w:rPr>
                <w:bCs/>
                <w:sz w:val="18"/>
                <w:szCs w:val="18"/>
              </w:rPr>
              <w:t> </w:t>
            </w:r>
            <w:r w:rsidR="003B46B0" w:rsidRPr="00A05808">
              <w:rPr>
                <w:bCs/>
                <w:sz w:val="18"/>
                <w:szCs w:val="18"/>
              </w:rPr>
              <w:t>382</w:t>
            </w:r>
            <w:r w:rsidR="002B1B16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701" w:type="dxa"/>
            <w:vAlign w:val="bottom"/>
          </w:tcPr>
          <w:p w14:paraId="23891C86" w14:textId="7F929BFB" w:rsidR="00435A7E" w:rsidRPr="00A05808" w:rsidRDefault="002B1B16" w:rsidP="00EA2779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9</w:t>
            </w:r>
            <w:r w:rsidR="003B46B0" w:rsidRPr="00A05808">
              <w:rPr>
                <w:bCs/>
                <w:sz w:val="18"/>
                <w:szCs w:val="18"/>
              </w:rPr>
              <w:t>92</w:t>
            </w:r>
            <w:r w:rsidRPr="00A05808">
              <w:rPr>
                <w:bCs/>
                <w:sz w:val="18"/>
                <w:szCs w:val="18"/>
              </w:rPr>
              <w:t xml:space="preserve"> </w:t>
            </w:r>
            <w:r w:rsidR="003B46B0" w:rsidRPr="00A05808">
              <w:rPr>
                <w:bCs/>
                <w:sz w:val="18"/>
                <w:szCs w:val="18"/>
              </w:rPr>
              <w:t>004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="003B46B0" w:rsidRPr="00A05808">
              <w:rPr>
                <w:bCs/>
                <w:sz w:val="18"/>
                <w:szCs w:val="18"/>
              </w:rPr>
              <w:t>136</w:t>
            </w:r>
            <w:r w:rsidR="00435A7E" w:rsidRPr="00A05808">
              <w:rPr>
                <w:bCs/>
                <w:sz w:val="18"/>
                <w:szCs w:val="18"/>
              </w:rPr>
              <w:t>,00</w:t>
            </w:r>
          </w:p>
        </w:tc>
      </w:tr>
      <w:tr w:rsidR="00435A7E" w:rsidRPr="00A05808" w14:paraId="57312319" w14:textId="77777777" w:rsidTr="00435A7E">
        <w:trPr>
          <w:trHeight w:val="370"/>
        </w:trPr>
        <w:tc>
          <w:tcPr>
            <w:tcW w:w="534" w:type="dxa"/>
            <w:vAlign w:val="center"/>
          </w:tcPr>
          <w:p w14:paraId="361CF564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94" w:type="dxa"/>
            <w:vAlign w:val="center"/>
          </w:tcPr>
          <w:p w14:paraId="0FFEC497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Всего</w:t>
            </w:r>
          </w:p>
        </w:tc>
        <w:tc>
          <w:tcPr>
            <w:tcW w:w="1134" w:type="dxa"/>
            <w:vAlign w:val="center"/>
          </w:tcPr>
          <w:p w14:paraId="3BC87E5E" w14:textId="77777777" w:rsidR="00435A7E" w:rsidRPr="00A05808" w:rsidRDefault="00435A7E" w:rsidP="00025C3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5A4A7C1" w14:textId="14A0B298" w:rsidR="00435A7E" w:rsidRPr="00A05808" w:rsidRDefault="00235B22" w:rsidP="002B1B16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246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336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790</w:t>
            </w:r>
            <w:r w:rsidR="00435A7E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14:paraId="68C45527" w14:textId="75431924" w:rsidR="00435A7E" w:rsidRPr="00A05808" w:rsidRDefault="00435A7E" w:rsidP="002B1B16">
            <w:pPr>
              <w:jc w:val="center"/>
              <w:rPr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</w:t>
            </w:r>
            <w:r w:rsidR="002B1B16" w:rsidRPr="00A05808">
              <w:rPr>
                <w:bCs/>
                <w:sz w:val="18"/>
                <w:szCs w:val="18"/>
              </w:rPr>
              <w:t>49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235B22" w:rsidRPr="00A05808">
              <w:rPr>
                <w:bCs/>
                <w:sz w:val="18"/>
                <w:szCs w:val="18"/>
              </w:rPr>
              <w:t>198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235B22" w:rsidRPr="00A05808">
              <w:rPr>
                <w:bCs/>
                <w:sz w:val="18"/>
                <w:szCs w:val="18"/>
              </w:rPr>
              <w:t>582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524" w:type="dxa"/>
            <w:vAlign w:val="center"/>
          </w:tcPr>
          <w:p w14:paraId="4F03A24B" w14:textId="60B60C68" w:rsidR="00435A7E" w:rsidRPr="00A05808" w:rsidRDefault="002B1B16" w:rsidP="002B1B16">
            <w:pPr>
              <w:jc w:val="center"/>
              <w:rPr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</w:t>
            </w:r>
            <w:r w:rsidR="00235B22" w:rsidRPr="00A05808">
              <w:rPr>
                <w:bCs/>
                <w:sz w:val="18"/>
                <w:szCs w:val="18"/>
              </w:rPr>
              <w:t>8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="00235B22" w:rsidRPr="00A05808">
              <w:rPr>
                <w:bCs/>
                <w:sz w:val="18"/>
                <w:szCs w:val="18"/>
              </w:rPr>
              <w:t>234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="00235B22" w:rsidRPr="00A05808">
              <w:rPr>
                <w:bCs/>
                <w:sz w:val="18"/>
                <w:szCs w:val="18"/>
              </w:rPr>
              <w:t>382</w:t>
            </w:r>
            <w:r w:rsidR="00435A7E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53" w:type="dxa"/>
          </w:tcPr>
          <w:p w14:paraId="5975EB04" w14:textId="77777777" w:rsidR="00435A7E" w:rsidRPr="00A05808" w:rsidRDefault="00435A7E" w:rsidP="00025C32">
            <w:pPr>
              <w:jc w:val="center"/>
              <w:rPr>
                <w:bCs/>
                <w:sz w:val="18"/>
                <w:szCs w:val="18"/>
              </w:rPr>
            </w:pPr>
          </w:p>
          <w:p w14:paraId="1BC5D524" w14:textId="300D2C88" w:rsidR="002B1B16" w:rsidRPr="00A05808" w:rsidRDefault="002B1B16" w:rsidP="00025C3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</w:t>
            </w:r>
            <w:r w:rsidR="00235B22" w:rsidRPr="00A05808">
              <w:rPr>
                <w:bCs/>
                <w:sz w:val="18"/>
                <w:szCs w:val="18"/>
              </w:rPr>
              <w:t>8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235B22" w:rsidRPr="00A05808">
              <w:rPr>
                <w:bCs/>
                <w:sz w:val="18"/>
                <w:szCs w:val="18"/>
              </w:rPr>
              <w:t>234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235B22" w:rsidRPr="00A05808">
              <w:rPr>
                <w:bCs/>
                <w:sz w:val="18"/>
                <w:szCs w:val="18"/>
              </w:rPr>
              <w:t>382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701" w:type="dxa"/>
            <w:vAlign w:val="center"/>
          </w:tcPr>
          <w:p w14:paraId="0F8E9402" w14:textId="77777777" w:rsidR="00435A7E" w:rsidRPr="00A05808" w:rsidRDefault="00435A7E" w:rsidP="00025C32">
            <w:pPr>
              <w:jc w:val="center"/>
              <w:rPr>
                <w:bCs/>
                <w:sz w:val="18"/>
                <w:szCs w:val="18"/>
              </w:rPr>
            </w:pPr>
          </w:p>
          <w:p w14:paraId="6BD0C09A" w14:textId="334D941B" w:rsidR="00435A7E" w:rsidRPr="00A05808" w:rsidRDefault="00235B22" w:rsidP="00025C3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992</w:t>
            </w:r>
            <w:r w:rsidR="00435A7E" w:rsidRPr="00A05808">
              <w:rPr>
                <w:bCs/>
                <w:sz w:val="18"/>
                <w:szCs w:val="18"/>
              </w:rPr>
              <w:t xml:space="preserve"> 00</w:t>
            </w:r>
            <w:r w:rsidR="002B1B16" w:rsidRPr="00A05808">
              <w:rPr>
                <w:bCs/>
                <w:sz w:val="18"/>
                <w:szCs w:val="18"/>
              </w:rPr>
              <w:t>4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136</w:t>
            </w:r>
            <w:r w:rsidR="00435A7E" w:rsidRPr="00A05808">
              <w:rPr>
                <w:bCs/>
                <w:sz w:val="18"/>
                <w:szCs w:val="18"/>
              </w:rPr>
              <w:t>,00</w:t>
            </w:r>
          </w:p>
          <w:p w14:paraId="4279D6C5" w14:textId="77777777" w:rsidR="00435A7E" w:rsidRPr="00A05808" w:rsidRDefault="00435A7E" w:rsidP="00025C32">
            <w:pPr>
              <w:jc w:val="center"/>
              <w:rPr>
                <w:bCs/>
                <w:sz w:val="18"/>
                <w:szCs w:val="18"/>
              </w:rPr>
            </w:pPr>
          </w:p>
        </w:tc>
      </w:tr>
    </w:tbl>
    <w:p w14:paraId="131C66A1" w14:textId="77777777" w:rsidR="004C7783" w:rsidRPr="00A05808" w:rsidRDefault="004C7783" w:rsidP="004C7783">
      <w:pPr>
        <w:spacing w:before="120"/>
        <w:ind w:firstLine="720"/>
        <w:jc w:val="both"/>
        <w:rPr>
          <w:sz w:val="22"/>
          <w:szCs w:val="22"/>
        </w:rPr>
      </w:pPr>
      <w:r w:rsidRPr="00A05808">
        <w:rPr>
          <w:sz w:val="22"/>
          <w:szCs w:val="22"/>
        </w:rPr>
        <w:t>При реализации данной подпрограммы будут достигнуты следующие показатели:</w:t>
      </w:r>
    </w:p>
    <w:p w14:paraId="4399DB38" w14:textId="77777777" w:rsidR="004C7783" w:rsidRPr="00A05808" w:rsidRDefault="004C7783" w:rsidP="004C7783">
      <w:pPr>
        <w:spacing w:before="120"/>
        <w:ind w:firstLine="720"/>
        <w:jc w:val="both"/>
        <w:rPr>
          <w:sz w:val="22"/>
          <w:szCs w:val="22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3"/>
        <w:gridCol w:w="898"/>
        <w:gridCol w:w="1451"/>
        <w:gridCol w:w="1125"/>
        <w:gridCol w:w="1452"/>
        <w:gridCol w:w="1362"/>
      </w:tblGrid>
      <w:tr w:rsidR="00435A7E" w:rsidRPr="00A05808" w14:paraId="48AE6588" w14:textId="77777777" w:rsidTr="00435A7E">
        <w:tc>
          <w:tcPr>
            <w:tcW w:w="3283" w:type="dxa"/>
            <w:vAlign w:val="center"/>
          </w:tcPr>
          <w:p w14:paraId="007BDE0C" w14:textId="77777777" w:rsidR="00435A7E" w:rsidRPr="00A05808" w:rsidRDefault="00435A7E" w:rsidP="00DE62B1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Показатели</w:t>
            </w:r>
          </w:p>
        </w:tc>
        <w:tc>
          <w:tcPr>
            <w:tcW w:w="898" w:type="dxa"/>
            <w:vAlign w:val="center"/>
          </w:tcPr>
          <w:p w14:paraId="2B0218A6" w14:textId="77777777" w:rsidR="00435A7E" w:rsidRPr="00A05808" w:rsidRDefault="00435A7E" w:rsidP="00DE62B1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Ед. изм.</w:t>
            </w:r>
          </w:p>
        </w:tc>
        <w:tc>
          <w:tcPr>
            <w:tcW w:w="1451" w:type="dxa"/>
            <w:vAlign w:val="center"/>
          </w:tcPr>
          <w:p w14:paraId="4BDFB293" w14:textId="77777777" w:rsidR="00E51E85" w:rsidRPr="00A05808" w:rsidRDefault="00E51E85" w:rsidP="00F7292C">
            <w:pPr>
              <w:jc w:val="center"/>
              <w:rPr>
                <w:sz w:val="20"/>
                <w:szCs w:val="20"/>
              </w:rPr>
            </w:pPr>
          </w:p>
          <w:p w14:paraId="0A786B2E" w14:textId="2A850363" w:rsidR="00435A7E" w:rsidRPr="00A05808" w:rsidRDefault="00435A7E" w:rsidP="00F7292C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202</w:t>
            </w:r>
            <w:r w:rsidR="00E51E85" w:rsidRPr="00A05808">
              <w:rPr>
                <w:sz w:val="20"/>
                <w:szCs w:val="20"/>
              </w:rPr>
              <w:t>3</w:t>
            </w:r>
            <w:r w:rsidRPr="00A05808">
              <w:rPr>
                <w:sz w:val="20"/>
                <w:szCs w:val="20"/>
              </w:rPr>
              <w:t xml:space="preserve"> год</w:t>
            </w:r>
          </w:p>
          <w:p w14:paraId="48B47EA4" w14:textId="548918B0" w:rsidR="00EA2779" w:rsidRPr="00A05808" w:rsidRDefault="00EA2779" w:rsidP="00F729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4F6B413E" w14:textId="1E70A097" w:rsidR="00435A7E" w:rsidRPr="00A05808" w:rsidRDefault="00435A7E" w:rsidP="00F7292C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202</w:t>
            </w:r>
            <w:r w:rsidR="00E51E85" w:rsidRPr="00A05808">
              <w:rPr>
                <w:sz w:val="20"/>
                <w:szCs w:val="20"/>
              </w:rPr>
              <w:t>4</w:t>
            </w:r>
            <w:r w:rsidRPr="00A05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52" w:type="dxa"/>
            <w:vAlign w:val="center"/>
          </w:tcPr>
          <w:p w14:paraId="60B2B9A5" w14:textId="2495544A" w:rsidR="00435A7E" w:rsidRPr="00A05808" w:rsidRDefault="00435A7E" w:rsidP="00F7292C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202</w:t>
            </w:r>
            <w:r w:rsidR="00E51E85" w:rsidRPr="00A05808">
              <w:rPr>
                <w:sz w:val="20"/>
                <w:szCs w:val="20"/>
              </w:rPr>
              <w:t>5</w:t>
            </w:r>
            <w:r w:rsidRPr="00A05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362" w:type="dxa"/>
          </w:tcPr>
          <w:p w14:paraId="4388CBC7" w14:textId="77777777" w:rsidR="00EA2779" w:rsidRPr="00A05808" w:rsidRDefault="00EA2779" w:rsidP="00F7292C">
            <w:pPr>
              <w:jc w:val="center"/>
              <w:rPr>
                <w:sz w:val="20"/>
                <w:szCs w:val="20"/>
              </w:rPr>
            </w:pPr>
          </w:p>
          <w:p w14:paraId="71FE6D27" w14:textId="23E338B6" w:rsidR="00435A7E" w:rsidRPr="00A05808" w:rsidRDefault="00EA2779" w:rsidP="00EA2779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202</w:t>
            </w:r>
            <w:r w:rsidR="00E51E85" w:rsidRPr="00A05808">
              <w:rPr>
                <w:sz w:val="20"/>
                <w:szCs w:val="20"/>
              </w:rPr>
              <w:t>6</w:t>
            </w:r>
            <w:r w:rsidRPr="00A05808">
              <w:rPr>
                <w:sz w:val="20"/>
                <w:szCs w:val="20"/>
              </w:rPr>
              <w:t xml:space="preserve"> год</w:t>
            </w:r>
          </w:p>
        </w:tc>
      </w:tr>
      <w:tr w:rsidR="00435A7E" w:rsidRPr="00A05808" w14:paraId="42A8AA9E" w14:textId="77777777" w:rsidTr="00435A7E">
        <w:tc>
          <w:tcPr>
            <w:tcW w:w="3283" w:type="dxa"/>
            <w:vAlign w:val="center"/>
          </w:tcPr>
          <w:p w14:paraId="6579EFB1" w14:textId="77777777" w:rsidR="00435A7E" w:rsidRPr="00A05808" w:rsidRDefault="00435A7E" w:rsidP="00DE62B1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898" w:type="dxa"/>
            <w:vAlign w:val="center"/>
          </w:tcPr>
          <w:p w14:paraId="11ED389D" w14:textId="77777777" w:rsidR="00435A7E" w:rsidRPr="00A05808" w:rsidRDefault="00435A7E" w:rsidP="00DE62B1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%</w:t>
            </w:r>
          </w:p>
        </w:tc>
        <w:tc>
          <w:tcPr>
            <w:tcW w:w="1451" w:type="dxa"/>
            <w:vAlign w:val="center"/>
          </w:tcPr>
          <w:p w14:paraId="54A1944F" w14:textId="13FE245C" w:rsidR="00435A7E" w:rsidRPr="00A05808" w:rsidRDefault="00E51E85" w:rsidP="00A21FD4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75,4</w:t>
            </w:r>
          </w:p>
        </w:tc>
        <w:tc>
          <w:tcPr>
            <w:tcW w:w="1125" w:type="dxa"/>
            <w:vAlign w:val="center"/>
          </w:tcPr>
          <w:p w14:paraId="55C37A28" w14:textId="77777777" w:rsidR="00435A7E" w:rsidRPr="00A05808" w:rsidRDefault="00EA2779" w:rsidP="00DE62B1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76,3</w:t>
            </w:r>
          </w:p>
        </w:tc>
        <w:tc>
          <w:tcPr>
            <w:tcW w:w="1452" w:type="dxa"/>
            <w:vAlign w:val="center"/>
          </w:tcPr>
          <w:p w14:paraId="47323A1B" w14:textId="03AFB8FB" w:rsidR="00435A7E" w:rsidRPr="00A05808" w:rsidRDefault="00EA2779" w:rsidP="00DE62B1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76</w:t>
            </w:r>
            <w:r w:rsidR="00E51E85" w:rsidRPr="00A05808">
              <w:rPr>
                <w:sz w:val="18"/>
                <w:szCs w:val="18"/>
              </w:rPr>
              <w:t>,4</w:t>
            </w:r>
          </w:p>
        </w:tc>
        <w:tc>
          <w:tcPr>
            <w:tcW w:w="1362" w:type="dxa"/>
          </w:tcPr>
          <w:p w14:paraId="6CEBF506" w14:textId="77777777" w:rsidR="00435A7E" w:rsidRPr="00A05808" w:rsidRDefault="00435A7E" w:rsidP="00DE62B1">
            <w:pPr>
              <w:jc w:val="center"/>
              <w:rPr>
                <w:sz w:val="18"/>
                <w:szCs w:val="18"/>
              </w:rPr>
            </w:pPr>
          </w:p>
          <w:p w14:paraId="3323D181" w14:textId="77777777" w:rsidR="00EA2779" w:rsidRPr="00A05808" w:rsidRDefault="00EA2779" w:rsidP="00DE62B1">
            <w:pPr>
              <w:jc w:val="center"/>
              <w:rPr>
                <w:sz w:val="18"/>
                <w:szCs w:val="18"/>
              </w:rPr>
            </w:pPr>
          </w:p>
          <w:p w14:paraId="0029121E" w14:textId="5C1CAD11" w:rsidR="00EA2779" w:rsidRPr="00A05808" w:rsidRDefault="00EA2779" w:rsidP="00DE62B1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76,</w:t>
            </w:r>
            <w:r w:rsidR="00E51E85" w:rsidRPr="00A05808">
              <w:rPr>
                <w:sz w:val="18"/>
                <w:szCs w:val="18"/>
              </w:rPr>
              <w:t>4</w:t>
            </w:r>
          </w:p>
        </w:tc>
      </w:tr>
      <w:tr w:rsidR="00435A7E" w:rsidRPr="00A05808" w14:paraId="428D0050" w14:textId="77777777" w:rsidTr="00EA2779">
        <w:tc>
          <w:tcPr>
            <w:tcW w:w="3283" w:type="dxa"/>
            <w:vAlign w:val="center"/>
          </w:tcPr>
          <w:p w14:paraId="5BA63F32" w14:textId="77777777" w:rsidR="00435A7E" w:rsidRPr="00A05808" w:rsidRDefault="00435A7E" w:rsidP="00DE62B1">
            <w:pPr>
              <w:jc w:val="center"/>
              <w:rPr>
                <w:sz w:val="20"/>
                <w:szCs w:val="20"/>
                <w:lang w:eastAsia="en-US"/>
              </w:rPr>
            </w:pPr>
            <w:r w:rsidRPr="00A05808">
              <w:rPr>
                <w:sz w:val="20"/>
                <w:szCs w:val="20"/>
                <w:lang w:eastAsia="en-US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898" w:type="dxa"/>
            <w:vAlign w:val="center"/>
          </w:tcPr>
          <w:p w14:paraId="13D35A8D" w14:textId="77777777" w:rsidR="00435A7E" w:rsidRPr="00A05808" w:rsidRDefault="00435A7E" w:rsidP="00DE62B1">
            <w:pPr>
              <w:jc w:val="center"/>
              <w:rPr>
                <w:sz w:val="20"/>
                <w:szCs w:val="20"/>
                <w:lang w:eastAsia="en-US"/>
              </w:rPr>
            </w:pPr>
            <w:r w:rsidRPr="00A05808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51" w:type="dxa"/>
            <w:vAlign w:val="center"/>
          </w:tcPr>
          <w:p w14:paraId="3DC8C1A1" w14:textId="5E15459E" w:rsidR="00435A7E" w:rsidRPr="00A05808" w:rsidRDefault="00E51E85" w:rsidP="00EA2779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74,3</w:t>
            </w:r>
          </w:p>
        </w:tc>
        <w:tc>
          <w:tcPr>
            <w:tcW w:w="1125" w:type="dxa"/>
            <w:vAlign w:val="center"/>
          </w:tcPr>
          <w:p w14:paraId="2BA70FDD" w14:textId="6602B0D8" w:rsidR="00435A7E" w:rsidRPr="00A05808" w:rsidRDefault="00CC4AB0" w:rsidP="00CC4AB0">
            <w:pPr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 xml:space="preserve">       </w:t>
            </w:r>
            <w:r w:rsidR="00E51E85" w:rsidRPr="00A05808">
              <w:rPr>
                <w:sz w:val="18"/>
                <w:szCs w:val="18"/>
              </w:rPr>
              <w:t>78,6</w:t>
            </w:r>
          </w:p>
        </w:tc>
        <w:tc>
          <w:tcPr>
            <w:tcW w:w="1452" w:type="dxa"/>
            <w:vAlign w:val="center"/>
          </w:tcPr>
          <w:p w14:paraId="18099C5F" w14:textId="307152AA" w:rsidR="00435A7E" w:rsidRPr="00A05808" w:rsidRDefault="00CC4AB0" w:rsidP="00CC4AB0">
            <w:pPr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 xml:space="preserve">           </w:t>
            </w:r>
            <w:r w:rsidR="00E51E85" w:rsidRPr="00A05808">
              <w:rPr>
                <w:sz w:val="18"/>
                <w:szCs w:val="18"/>
              </w:rPr>
              <w:t>99,7</w:t>
            </w:r>
          </w:p>
        </w:tc>
        <w:tc>
          <w:tcPr>
            <w:tcW w:w="1362" w:type="dxa"/>
            <w:vAlign w:val="center"/>
          </w:tcPr>
          <w:p w14:paraId="52CAA0F0" w14:textId="19754C97" w:rsidR="00EA2779" w:rsidRPr="00A05808" w:rsidRDefault="00CC4AB0" w:rsidP="00CC4AB0">
            <w:pPr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 xml:space="preserve">          </w:t>
            </w:r>
            <w:r w:rsidR="00E51E85" w:rsidRPr="00A05808">
              <w:rPr>
                <w:sz w:val="18"/>
                <w:szCs w:val="18"/>
              </w:rPr>
              <w:t>99,7</w:t>
            </w:r>
          </w:p>
        </w:tc>
      </w:tr>
    </w:tbl>
    <w:p w14:paraId="3651D0D5" w14:textId="77777777" w:rsidR="004C7783" w:rsidRPr="00A05808" w:rsidRDefault="004C7783" w:rsidP="004C7783">
      <w:pPr>
        <w:spacing w:before="120"/>
        <w:ind w:firstLine="720"/>
        <w:jc w:val="both"/>
        <w:rPr>
          <w:sz w:val="22"/>
          <w:szCs w:val="22"/>
        </w:rPr>
      </w:pPr>
      <w:r w:rsidRPr="00A05808">
        <w:rPr>
          <w:sz w:val="22"/>
          <w:szCs w:val="22"/>
        </w:rPr>
        <w:t>В рамках подпрограммы предусмотрено:</w:t>
      </w:r>
    </w:p>
    <w:tbl>
      <w:tblPr>
        <w:tblW w:w="10916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694"/>
        <w:gridCol w:w="567"/>
        <w:gridCol w:w="1417"/>
        <w:gridCol w:w="1418"/>
        <w:gridCol w:w="1417"/>
        <w:gridCol w:w="1418"/>
        <w:gridCol w:w="1418"/>
      </w:tblGrid>
      <w:tr w:rsidR="00435A7E" w:rsidRPr="00A05808" w14:paraId="40DEE84B" w14:textId="77777777" w:rsidTr="006D4B90">
        <w:trPr>
          <w:trHeight w:val="330"/>
        </w:trPr>
        <w:tc>
          <w:tcPr>
            <w:tcW w:w="567" w:type="dxa"/>
            <w:vMerge w:val="restart"/>
            <w:vAlign w:val="center"/>
          </w:tcPr>
          <w:p w14:paraId="7BC55810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№ п/п</w:t>
            </w:r>
          </w:p>
        </w:tc>
        <w:tc>
          <w:tcPr>
            <w:tcW w:w="2694" w:type="dxa"/>
            <w:vMerge w:val="restart"/>
            <w:vAlign w:val="center"/>
          </w:tcPr>
          <w:p w14:paraId="5CD0521A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Наименование расходования средств</w:t>
            </w:r>
          </w:p>
        </w:tc>
        <w:tc>
          <w:tcPr>
            <w:tcW w:w="567" w:type="dxa"/>
            <w:vMerge w:val="restart"/>
          </w:tcPr>
          <w:p w14:paraId="3EEA85B0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417" w:type="dxa"/>
          </w:tcPr>
          <w:p w14:paraId="46178D66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1" w:type="dxa"/>
            <w:gridSpan w:val="4"/>
            <w:vAlign w:val="center"/>
          </w:tcPr>
          <w:p w14:paraId="10986171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Расходы (рублей), годы</w:t>
            </w:r>
          </w:p>
        </w:tc>
      </w:tr>
      <w:tr w:rsidR="00435A7E" w:rsidRPr="00A05808" w14:paraId="29D9CC01" w14:textId="77777777" w:rsidTr="00CC4AB0">
        <w:trPr>
          <w:trHeight w:val="401"/>
        </w:trPr>
        <w:tc>
          <w:tcPr>
            <w:tcW w:w="567" w:type="dxa"/>
            <w:vMerge/>
            <w:vAlign w:val="center"/>
          </w:tcPr>
          <w:p w14:paraId="42826095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Merge/>
            <w:vAlign w:val="center"/>
          </w:tcPr>
          <w:p w14:paraId="1EC01E14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14:paraId="4B4EB8F6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61A8B16" w14:textId="7193279F" w:rsidR="00435A7E" w:rsidRPr="00A05808" w:rsidRDefault="00435A7E" w:rsidP="001940AD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202</w:t>
            </w:r>
            <w:r w:rsidR="00E51E85" w:rsidRPr="00A05808">
              <w:rPr>
                <w:sz w:val="18"/>
                <w:szCs w:val="18"/>
              </w:rPr>
              <w:t>3</w:t>
            </w:r>
            <w:r w:rsidRPr="00A05808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63569D09" w14:textId="5747A657" w:rsidR="00435A7E" w:rsidRPr="00A05808" w:rsidRDefault="00435A7E" w:rsidP="001940AD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202</w:t>
            </w:r>
            <w:r w:rsidR="00E51E85" w:rsidRPr="00A05808">
              <w:rPr>
                <w:sz w:val="18"/>
                <w:szCs w:val="18"/>
              </w:rPr>
              <w:t>4</w:t>
            </w:r>
            <w:r w:rsidRPr="00A05808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14:paraId="23DD347C" w14:textId="0017953A" w:rsidR="00435A7E" w:rsidRPr="00A05808" w:rsidRDefault="00CC4AB0" w:rsidP="00CC4AB0">
            <w:pPr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 xml:space="preserve">       </w:t>
            </w:r>
            <w:r w:rsidR="00435A7E" w:rsidRPr="00A05808">
              <w:rPr>
                <w:sz w:val="18"/>
                <w:szCs w:val="18"/>
              </w:rPr>
              <w:t>202</w:t>
            </w:r>
            <w:r w:rsidR="00E51E85" w:rsidRPr="00A05808">
              <w:rPr>
                <w:sz w:val="18"/>
                <w:szCs w:val="18"/>
              </w:rPr>
              <w:t>5</w:t>
            </w:r>
            <w:r w:rsidR="00435A7E" w:rsidRPr="00A05808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783346AB" w14:textId="022426C6" w:rsidR="00435A7E" w:rsidRPr="00A05808" w:rsidRDefault="001940AD" w:rsidP="001940AD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202</w:t>
            </w:r>
            <w:r w:rsidR="00E51E85" w:rsidRPr="00A05808">
              <w:rPr>
                <w:sz w:val="18"/>
                <w:szCs w:val="18"/>
              </w:rPr>
              <w:t>6</w:t>
            </w:r>
            <w:r w:rsidRPr="00A05808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622B1537" w14:textId="6C480458" w:rsidR="00435A7E" w:rsidRPr="00A05808" w:rsidRDefault="00435A7E" w:rsidP="001940AD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Итого на 202</w:t>
            </w:r>
            <w:r w:rsidR="00E51E85" w:rsidRPr="00A05808">
              <w:rPr>
                <w:sz w:val="18"/>
                <w:szCs w:val="18"/>
              </w:rPr>
              <w:t>3</w:t>
            </w:r>
            <w:r w:rsidRPr="00A05808">
              <w:rPr>
                <w:sz w:val="18"/>
                <w:szCs w:val="18"/>
              </w:rPr>
              <w:t>-202</w:t>
            </w:r>
            <w:r w:rsidR="00E51E85" w:rsidRPr="00A05808">
              <w:rPr>
                <w:sz w:val="18"/>
                <w:szCs w:val="18"/>
              </w:rPr>
              <w:t>6</w:t>
            </w:r>
            <w:r w:rsidRPr="00A05808">
              <w:rPr>
                <w:sz w:val="18"/>
                <w:szCs w:val="18"/>
              </w:rPr>
              <w:t xml:space="preserve"> годы</w:t>
            </w:r>
          </w:p>
        </w:tc>
      </w:tr>
      <w:tr w:rsidR="00435A7E" w:rsidRPr="00A05808" w14:paraId="18080A89" w14:textId="77777777" w:rsidTr="00CC4AB0">
        <w:tc>
          <w:tcPr>
            <w:tcW w:w="567" w:type="dxa"/>
          </w:tcPr>
          <w:p w14:paraId="237400DB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vAlign w:val="center"/>
          </w:tcPr>
          <w:p w14:paraId="345197C4" w14:textId="77777777" w:rsidR="00435A7E" w:rsidRPr="00A05808" w:rsidRDefault="00435A7E" w:rsidP="00FA340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Предоставление субвенции 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Богучанского района для населения</w:t>
            </w:r>
          </w:p>
        </w:tc>
        <w:tc>
          <w:tcPr>
            <w:tcW w:w="567" w:type="dxa"/>
            <w:vAlign w:val="center"/>
          </w:tcPr>
          <w:p w14:paraId="39381B9C" w14:textId="77777777" w:rsidR="00435A7E" w:rsidRPr="00A05808" w:rsidRDefault="00435A7E" w:rsidP="00FA3407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05 02</w:t>
            </w:r>
          </w:p>
          <w:p w14:paraId="38880E9B" w14:textId="77777777" w:rsidR="00435A7E" w:rsidRPr="00A05808" w:rsidRDefault="00435A7E" w:rsidP="00FA34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0383209" w14:textId="77777777" w:rsidR="00CC4AB0" w:rsidRPr="00A05808" w:rsidRDefault="00CC4AB0" w:rsidP="00FA3407">
            <w:pPr>
              <w:jc w:val="center"/>
              <w:rPr>
                <w:sz w:val="18"/>
                <w:szCs w:val="18"/>
              </w:rPr>
            </w:pPr>
          </w:p>
          <w:p w14:paraId="56A52F77" w14:textId="71F6B2D9" w:rsidR="00435A7E" w:rsidRPr="00A05808" w:rsidRDefault="00E51E85" w:rsidP="00FA3407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20</w:t>
            </w:r>
            <w:r w:rsidR="00435A7E" w:rsidRPr="00A05808">
              <w:rPr>
                <w:sz w:val="18"/>
                <w:szCs w:val="18"/>
              </w:rPr>
              <w:t> </w:t>
            </w:r>
            <w:r w:rsidRPr="00A05808">
              <w:rPr>
                <w:sz w:val="18"/>
                <w:szCs w:val="18"/>
              </w:rPr>
              <w:t>950</w:t>
            </w:r>
            <w:r w:rsidR="00435A7E" w:rsidRPr="00A05808">
              <w:rPr>
                <w:sz w:val="18"/>
                <w:szCs w:val="18"/>
              </w:rPr>
              <w:t xml:space="preserve"> </w:t>
            </w:r>
            <w:r w:rsidRPr="00A05808">
              <w:rPr>
                <w:sz w:val="18"/>
                <w:szCs w:val="18"/>
              </w:rPr>
              <w:t>1</w:t>
            </w:r>
            <w:r w:rsidR="00435A7E" w:rsidRPr="00A05808">
              <w:rPr>
                <w:sz w:val="18"/>
                <w:szCs w:val="18"/>
              </w:rPr>
              <w:t>00,00</w:t>
            </w:r>
          </w:p>
          <w:p w14:paraId="1A1ADC4C" w14:textId="77777777" w:rsidR="00435A7E" w:rsidRPr="00A05808" w:rsidRDefault="00435A7E" w:rsidP="00FA340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138210F3" w14:textId="73DCA018" w:rsidR="00435A7E" w:rsidRPr="00A05808" w:rsidRDefault="00CC4AB0" w:rsidP="00E51E85">
            <w:pPr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 xml:space="preserve">  </w:t>
            </w:r>
            <w:r w:rsidR="00E51E85" w:rsidRPr="00A05808">
              <w:rPr>
                <w:sz w:val="18"/>
                <w:szCs w:val="18"/>
              </w:rPr>
              <w:t xml:space="preserve"> 20 769</w:t>
            </w:r>
            <w:r w:rsidR="00435A7E" w:rsidRPr="00A05808">
              <w:rPr>
                <w:sz w:val="18"/>
                <w:szCs w:val="18"/>
              </w:rPr>
              <w:t xml:space="preserve"> 500,00</w:t>
            </w:r>
          </w:p>
        </w:tc>
        <w:tc>
          <w:tcPr>
            <w:tcW w:w="1417" w:type="dxa"/>
            <w:vAlign w:val="center"/>
          </w:tcPr>
          <w:p w14:paraId="7FD0FCBC" w14:textId="3CAA525C" w:rsidR="00435A7E" w:rsidRPr="00A05808" w:rsidRDefault="00E51E85" w:rsidP="002E3705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19</w:t>
            </w:r>
            <w:r w:rsidR="00435A7E" w:rsidRPr="00A05808">
              <w:rPr>
                <w:sz w:val="18"/>
                <w:szCs w:val="18"/>
              </w:rPr>
              <w:t> </w:t>
            </w:r>
            <w:r w:rsidRPr="00A05808">
              <w:rPr>
                <w:sz w:val="18"/>
                <w:szCs w:val="18"/>
              </w:rPr>
              <w:t>217</w:t>
            </w:r>
            <w:r w:rsidR="00435A7E" w:rsidRPr="00A05808">
              <w:rPr>
                <w:sz w:val="18"/>
                <w:szCs w:val="18"/>
              </w:rPr>
              <w:t xml:space="preserve"> </w:t>
            </w:r>
            <w:r w:rsidRPr="00A05808">
              <w:rPr>
                <w:sz w:val="18"/>
                <w:szCs w:val="18"/>
              </w:rPr>
              <w:t>7</w:t>
            </w:r>
            <w:r w:rsidR="00435A7E" w:rsidRPr="00A05808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vAlign w:val="center"/>
          </w:tcPr>
          <w:p w14:paraId="7D12340D" w14:textId="43AC22D5" w:rsidR="001940AD" w:rsidRPr="00A05808" w:rsidRDefault="00CC4AB0" w:rsidP="00CC4AB0">
            <w:pPr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 xml:space="preserve">  </w:t>
            </w:r>
            <w:r w:rsidR="00E51E85" w:rsidRPr="00A05808">
              <w:rPr>
                <w:sz w:val="18"/>
                <w:szCs w:val="18"/>
              </w:rPr>
              <w:t>19 217</w:t>
            </w:r>
            <w:r w:rsidR="001940AD" w:rsidRPr="00A05808">
              <w:rPr>
                <w:sz w:val="18"/>
                <w:szCs w:val="18"/>
              </w:rPr>
              <w:t> </w:t>
            </w:r>
            <w:r w:rsidR="00E51E85" w:rsidRPr="00A05808">
              <w:rPr>
                <w:sz w:val="18"/>
                <w:szCs w:val="18"/>
              </w:rPr>
              <w:t>7</w:t>
            </w:r>
            <w:r w:rsidR="001940AD" w:rsidRPr="00A05808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vAlign w:val="center"/>
          </w:tcPr>
          <w:p w14:paraId="3E63DC52" w14:textId="1493BBE8" w:rsidR="00435A7E" w:rsidRPr="00A05808" w:rsidRDefault="00CC4AB0" w:rsidP="001940AD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80</w:t>
            </w:r>
            <w:r w:rsidR="00435A7E" w:rsidRPr="00A05808">
              <w:rPr>
                <w:sz w:val="18"/>
                <w:szCs w:val="18"/>
              </w:rPr>
              <w:t> </w:t>
            </w:r>
            <w:r w:rsidRPr="00A05808">
              <w:rPr>
                <w:sz w:val="18"/>
                <w:szCs w:val="18"/>
              </w:rPr>
              <w:t>155</w:t>
            </w:r>
            <w:r w:rsidR="00435A7E" w:rsidRPr="00A05808">
              <w:rPr>
                <w:sz w:val="18"/>
                <w:szCs w:val="18"/>
              </w:rPr>
              <w:t xml:space="preserve"> </w:t>
            </w:r>
            <w:r w:rsidR="001940AD" w:rsidRPr="00A05808">
              <w:rPr>
                <w:sz w:val="18"/>
                <w:szCs w:val="18"/>
              </w:rPr>
              <w:t>0</w:t>
            </w:r>
            <w:r w:rsidR="00435A7E" w:rsidRPr="00A05808">
              <w:rPr>
                <w:sz w:val="18"/>
                <w:szCs w:val="18"/>
              </w:rPr>
              <w:t>00,00</w:t>
            </w:r>
          </w:p>
        </w:tc>
      </w:tr>
      <w:tr w:rsidR="00435A7E" w:rsidRPr="00A05808" w14:paraId="3829F826" w14:textId="77777777" w:rsidTr="00CC4AB0">
        <w:trPr>
          <w:trHeight w:val="370"/>
        </w:trPr>
        <w:tc>
          <w:tcPr>
            <w:tcW w:w="567" w:type="dxa"/>
            <w:vAlign w:val="center"/>
          </w:tcPr>
          <w:p w14:paraId="0788EDF5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  <w:vAlign w:val="center"/>
          </w:tcPr>
          <w:p w14:paraId="2B1D8EB8" w14:textId="77777777" w:rsidR="00435A7E" w:rsidRPr="00A05808" w:rsidRDefault="00435A7E" w:rsidP="00FA340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 xml:space="preserve">Предоставление субвенций на реализацию мер </w:t>
            </w:r>
            <w:proofErr w:type="gramStart"/>
            <w:r w:rsidRPr="00A05808">
              <w:rPr>
                <w:sz w:val="20"/>
                <w:szCs w:val="20"/>
              </w:rPr>
              <w:t>дополнительной  поддержки</w:t>
            </w:r>
            <w:proofErr w:type="gramEnd"/>
            <w:r w:rsidRPr="00A05808">
              <w:rPr>
                <w:sz w:val="20"/>
                <w:szCs w:val="20"/>
              </w:rPr>
              <w:t xml:space="preserve"> населения, направленных  на соблюдение размера вносимой гражданами за  коммунальные услуги</w:t>
            </w:r>
          </w:p>
        </w:tc>
        <w:tc>
          <w:tcPr>
            <w:tcW w:w="567" w:type="dxa"/>
            <w:vAlign w:val="center"/>
          </w:tcPr>
          <w:p w14:paraId="27F903F5" w14:textId="77777777" w:rsidR="00435A7E" w:rsidRPr="00A05808" w:rsidRDefault="00435A7E" w:rsidP="00FA3407">
            <w:pPr>
              <w:jc w:val="center"/>
              <w:rPr>
                <w:sz w:val="20"/>
                <w:szCs w:val="20"/>
              </w:rPr>
            </w:pPr>
          </w:p>
          <w:p w14:paraId="1719A30D" w14:textId="77777777" w:rsidR="00D22B95" w:rsidRPr="00A05808" w:rsidRDefault="00D22B95" w:rsidP="00FA3407">
            <w:pPr>
              <w:jc w:val="center"/>
              <w:rPr>
                <w:sz w:val="18"/>
                <w:szCs w:val="18"/>
              </w:rPr>
            </w:pPr>
          </w:p>
          <w:p w14:paraId="4D90E36B" w14:textId="77777777" w:rsidR="00D22B95" w:rsidRPr="00A05808" w:rsidRDefault="00D22B95" w:rsidP="00FA3407">
            <w:pPr>
              <w:jc w:val="center"/>
              <w:rPr>
                <w:sz w:val="18"/>
                <w:szCs w:val="18"/>
              </w:rPr>
            </w:pPr>
          </w:p>
          <w:p w14:paraId="6A9E3E09" w14:textId="77777777" w:rsidR="00435A7E" w:rsidRPr="00A05808" w:rsidRDefault="00435A7E" w:rsidP="003C3C01">
            <w:pPr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05 02</w:t>
            </w:r>
          </w:p>
          <w:p w14:paraId="53BEC253" w14:textId="77777777" w:rsidR="00435A7E" w:rsidRPr="00A05808" w:rsidRDefault="00435A7E" w:rsidP="00FA3407">
            <w:pPr>
              <w:jc w:val="center"/>
              <w:rPr>
                <w:sz w:val="20"/>
                <w:szCs w:val="20"/>
              </w:rPr>
            </w:pPr>
          </w:p>
          <w:p w14:paraId="5831C8EF" w14:textId="77777777" w:rsidR="00D22B95" w:rsidRPr="00A05808" w:rsidRDefault="00D22B95" w:rsidP="00FA3407">
            <w:pPr>
              <w:jc w:val="center"/>
              <w:rPr>
                <w:sz w:val="20"/>
                <w:szCs w:val="20"/>
              </w:rPr>
            </w:pPr>
          </w:p>
          <w:p w14:paraId="08F6706A" w14:textId="77777777" w:rsidR="00D22B95" w:rsidRPr="00A05808" w:rsidRDefault="00D22B95" w:rsidP="00FA3407">
            <w:pPr>
              <w:jc w:val="center"/>
              <w:rPr>
                <w:sz w:val="20"/>
                <w:szCs w:val="20"/>
              </w:rPr>
            </w:pPr>
          </w:p>
          <w:p w14:paraId="71434216" w14:textId="77777777" w:rsidR="00D22B95" w:rsidRPr="00A05808" w:rsidRDefault="00D22B95" w:rsidP="00FA3407">
            <w:pPr>
              <w:jc w:val="center"/>
              <w:rPr>
                <w:sz w:val="20"/>
                <w:szCs w:val="20"/>
              </w:rPr>
            </w:pPr>
          </w:p>
          <w:p w14:paraId="3C4B2CF2" w14:textId="77777777" w:rsidR="00D22B95" w:rsidRPr="00A05808" w:rsidRDefault="00D22B95" w:rsidP="00FA3407">
            <w:pPr>
              <w:jc w:val="center"/>
              <w:rPr>
                <w:sz w:val="20"/>
                <w:szCs w:val="20"/>
              </w:rPr>
            </w:pPr>
          </w:p>
          <w:p w14:paraId="2B080992" w14:textId="77777777" w:rsidR="00D22B95" w:rsidRPr="00A05808" w:rsidRDefault="00D22B95" w:rsidP="00FA34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63EEB8" w14:textId="5F1B595C" w:rsidR="00435A7E" w:rsidRPr="00A05808" w:rsidRDefault="00421E05" w:rsidP="00FA3407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lastRenderedPageBreak/>
              <w:t>217</w:t>
            </w:r>
            <w:r w:rsidR="00435A7E" w:rsidRPr="00A05808">
              <w:rPr>
                <w:sz w:val="18"/>
                <w:szCs w:val="18"/>
              </w:rPr>
              <w:t> </w:t>
            </w:r>
            <w:r w:rsidRPr="00A05808">
              <w:rPr>
                <w:sz w:val="18"/>
                <w:szCs w:val="18"/>
              </w:rPr>
              <w:t>909</w:t>
            </w:r>
            <w:r w:rsidR="00435A7E" w:rsidRPr="00A05808">
              <w:rPr>
                <w:sz w:val="18"/>
                <w:szCs w:val="18"/>
              </w:rPr>
              <w:t xml:space="preserve"> </w:t>
            </w:r>
            <w:r w:rsidRPr="00A05808">
              <w:rPr>
                <w:sz w:val="18"/>
                <w:szCs w:val="18"/>
              </w:rPr>
              <w:t>8</w:t>
            </w:r>
            <w:r w:rsidR="00435A7E" w:rsidRPr="00A05808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vAlign w:val="center"/>
          </w:tcPr>
          <w:p w14:paraId="0AC9EA08" w14:textId="77F5154C" w:rsidR="00435A7E" w:rsidRPr="00A05808" w:rsidRDefault="00421E05" w:rsidP="001940AD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220</w:t>
            </w:r>
            <w:r w:rsidR="00435A7E" w:rsidRPr="00A05808">
              <w:rPr>
                <w:sz w:val="18"/>
                <w:szCs w:val="18"/>
              </w:rPr>
              <w:t> </w:t>
            </w:r>
            <w:r w:rsidRPr="00A05808">
              <w:rPr>
                <w:sz w:val="18"/>
                <w:szCs w:val="18"/>
              </w:rPr>
              <w:t>155</w:t>
            </w:r>
            <w:r w:rsidR="00435A7E" w:rsidRPr="00A05808">
              <w:rPr>
                <w:sz w:val="18"/>
                <w:szCs w:val="18"/>
              </w:rPr>
              <w:t> </w:t>
            </w:r>
            <w:r w:rsidRPr="00A05808">
              <w:rPr>
                <w:sz w:val="18"/>
                <w:szCs w:val="18"/>
              </w:rPr>
              <w:t>00</w:t>
            </w:r>
            <w:r w:rsidR="00435A7E" w:rsidRPr="00A05808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14:paraId="7F23D8A5" w14:textId="50198C76" w:rsidR="00435A7E" w:rsidRPr="00A05808" w:rsidRDefault="001940AD" w:rsidP="001940AD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22</w:t>
            </w:r>
            <w:r w:rsidR="00421E05" w:rsidRPr="00A05808">
              <w:rPr>
                <w:sz w:val="18"/>
                <w:szCs w:val="18"/>
              </w:rPr>
              <w:t>0</w:t>
            </w:r>
            <w:r w:rsidR="00435A7E" w:rsidRPr="00A05808">
              <w:rPr>
                <w:sz w:val="18"/>
                <w:szCs w:val="18"/>
              </w:rPr>
              <w:t> </w:t>
            </w:r>
            <w:r w:rsidR="00421E05" w:rsidRPr="00A05808">
              <w:rPr>
                <w:sz w:val="18"/>
                <w:szCs w:val="18"/>
              </w:rPr>
              <w:t>742</w:t>
            </w:r>
            <w:r w:rsidR="00435A7E" w:rsidRPr="00A05808">
              <w:rPr>
                <w:sz w:val="18"/>
                <w:szCs w:val="18"/>
              </w:rPr>
              <w:t> </w:t>
            </w:r>
            <w:r w:rsidR="00421E05" w:rsidRPr="00A05808">
              <w:rPr>
                <w:sz w:val="18"/>
                <w:szCs w:val="18"/>
              </w:rPr>
              <w:t>6</w:t>
            </w:r>
            <w:r w:rsidR="00435A7E" w:rsidRPr="00A05808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vAlign w:val="center"/>
          </w:tcPr>
          <w:p w14:paraId="14D1EADE" w14:textId="1843AB8E" w:rsidR="00435A7E" w:rsidRPr="00A05808" w:rsidRDefault="00CC4AB0" w:rsidP="00CC4AB0">
            <w:pPr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 xml:space="preserve"> </w:t>
            </w:r>
            <w:r w:rsidR="001940AD" w:rsidRPr="00A05808">
              <w:rPr>
                <w:sz w:val="18"/>
                <w:szCs w:val="18"/>
              </w:rPr>
              <w:t>2</w:t>
            </w:r>
            <w:r w:rsidR="00421E05" w:rsidRPr="00A05808">
              <w:rPr>
                <w:sz w:val="18"/>
                <w:szCs w:val="18"/>
              </w:rPr>
              <w:t>20</w:t>
            </w:r>
            <w:r w:rsidR="001940AD" w:rsidRPr="00A05808">
              <w:rPr>
                <w:sz w:val="18"/>
                <w:szCs w:val="18"/>
              </w:rPr>
              <w:t> </w:t>
            </w:r>
            <w:r w:rsidR="00421E05" w:rsidRPr="00A05808">
              <w:rPr>
                <w:sz w:val="18"/>
                <w:szCs w:val="18"/>
              </w:rPr>
              <w:t>742</w:t>
            </w:r>
            <w:r w:rsidR="001940AD" w:rsidRPr="00A05808">
              <w:rPr>
                <w:sz w:val="18"/>
                <w:szCs w:val="18"/>
              </w:rPr>
              <w:t> </w:t>
            </w:r>
            <w:r w:rsidR="00421E05" w:rsidRPr="00A05808">
              <w:rPr>
                <w:sz w:val="18"/>
                <w:szCs w:val="18"/>
              </w:rPr>
              <w:t>6</w:t>
            </w:r>
            <w:r w:rsidR="001940AD" w:rsidRPr="00A05808">
              <w:rPr>
                <w:sz w:val="18"/>
                <w:szCs w:val="18"/>
              </w:rPr>
              <w:t>00,00</w:t>
            </w:r>
          </w:p>
        </w:tc>
        <w:tc>
          <w:tcPr>
            <w:tcW w:w="1418" w:type="dxa"/>
            <w:vAlign w:val="center"/>
          </w:tcPr>
          <w:p w14:paraId="542C0789" w14:textId="4B9BF2BB" w:rsidR="00435A7E" w:rsidRPr="00A05808" w:rsidRDefault="001940AD" w:rsidP="001940AD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8</w:t>
            </w:r>
            <w:r w:rsidR="00421E05" w:rsidRPr="00A05808">
              <w:rPr>
                <w:sz w:val="18"/>
                <w:szCs w:val="18"/>
              </w:rPr>
              <w:t>79</w:t>
            </w:r>
            <w:r w:rsidR="00435A7E" w:rsidRPr="00A05808">
              <w:rPr>
                <w:sz w:val="18"/>
                <w:szCs w:val="18"/>
              </w:rPr>
              <w:t> </w:t>
            </w:r>
            <w:r w:rsidR="00421E05" w:rsidRPr="00A05808">
              <w:rPr>
                <w:sz w:val="18"/>
                <w:szCs w:val="18"/>
              </w:rPr>
              <w:t>550</w:t>
            </w:r>
            <w:r w:rsidR="00435A7E" w:rsidRPr="00A05808">
              <w:rPr>
                <w:sz w:val="18"/>
                <w:szCs w:val="18"/>
              </w:rPr>
              <w:t xml:space="preserve"> </w:t>
            </w:r>
            <w:r w:rsidR="00421E05" w:rsidRPr="00A05808">
              <w:rPr>
                <w:sz w:val="18"/>
                <w:szCs w:val="18"/>
              </w:rPr>
              <w:t>0</w:t>
            </w:r>
            <w:r w:rsidR="00435A7E" w:rsidRPr="00A05808">
              <w:rPr>
                <w:sz w:val="18"/>
                <w:szCs w:val="18"/>
              </w:rPr>
              <w:t>00,00</w:t>
            </w:r>
          </w:p>
        </w:tc>
      </w:tr>
      <w:tr w:rsidR="00435A7E" w:rsidRPr="00A05808" w14:paraId="785C1332" w14:textId="77777777" w:rsidTr="00CC4AB0">
        <w:trPr>
          <w:trHeight w:val="370"/>
        </w:trPr>
        <w:tc>
          <w:tcPr>
            <w:tcW w:w="567" w:type="dxa"/>
            <w:vAlign w:val="center"/>
          </w:tcPr>
          <w:p w14:paraId="3D219A6E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3</w:t>
            </w:r>
          </w:p>
          <w:p w14:paraId="4D2E3285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0054F9E1" w14:textId="67EDD835" w:rsidR="00435A7E" w:rsidRPr="00A05808" w:rsidRDefault="00421E05" w:rsidP="00FA340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Предоставление субсидий в целях возмещения недополученных доходов организациям, предоставляющим услуги на территории Богучанского района на подвоз воды по тарифам, не обеспечивающим возмещение издержек</w:t>
            </w:r>
            <w:r w:rsidR="00435A7E" w:rsidRPr="00A05808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  <w:vAlign w:val="center"/>
          </w:tcPr>
          <w:p w14:paraId="5702CCE2" w14:textId="77777777" w:rsidR="00435A7E" w:rsidRPr="00A05808" w:rsidRDefault="00435A7E" w:rsidP="00FA3407">
            <w:pPr>
              <w:jc w:val="center"/>
              <w:rPr>
                <w:sz w:val="18"/>
                <w:szCs w:val="18"/>
              </w:rPr>
            </w:pPr>
            <w:r w:rsidRPr="00A05808">
              <w:rPr>
                <w:sz w:val="18"/>
                <w:szCs w:val="18"/>
              </w:rPr>
              <w:t>05 02</w:t>
            </w:r>
          </w:p>
        </w:tc>
        <w:tc>
          <w:tcPr>
            <w:tcW w:w="1417" w:type="dxa"/>
            <w:vAlign w:val="center"/>
          </w:tcPr>
          <w:p w14:paraId="217AD106" w14:textId="58195ECA" w:rsidR="00435A7E" w:rsidRPr="00A05808" w:rsidRDefault="00D22B95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 xml:space="preserve">4 </w:t>
            </w:r>
            <w:r w:rsidR="00455565" w:rsidRPr="00A05808">
              <w:rPr>
                <w:bCs/>
                <w:sz w:val="18"/>
                <w:szCs w:val="18"/>
              </w:rPr>
              <w:t>668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="005A47F3" w:rsidRPr="00A05808">
              <w:rPr>
                <w:bCs/>
                <w:sz w:val="18"/>
                <w:szCs w:val="18"/>
              </w:rPr>
              <w:t>622</w:t>
            </w:r>
            <w:r w:rsidR="00435A7E" w:rsidRPr="00A05808">
              <w:rPr>
                <w:bCs/>
                <w:sz w:val="18"/>
                <w:szCs w:val="18"/>
              </w:rPr>
              <w:t>,</w:t>
            </w:r>
            <w:r w:rsidR="005A47F3" w:rsidRPr="00A05808">
              <w:rPr>
                <w:bCs/>
                <w:sz w:val="18"/>
                <w:szCs w:val="18"/>
              </w:rPr>
              <w:t>06</w:t>
            </w:r>
          </w:p>
        </w:tc>
        <w:tc>
          <w:tcPr>
            <w:tcW w:w="1418" w:type="dxa"/>
            <w:vAlign w:val="center"/>
          </w:tcPr>
          <w:p w14:paraId="7FB189A6" w14:textId="3F79D7AE" w:rsidR="00435A7E" w:rsidRPr="00A05808" w:rsidRDefault="005A47F3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5 749 000,00</w:t>
            </w:r>
          </w:p>
        </w:tc>
        <w:tc>
          <w:tcPr>
            <w:tcW w:w="1417" w:type="dxa"/>
            <w:vAlign w:val="center"/>
          </w:tcPr>
          <w:p w14:paraId="58FAA787" w14:textId="48302E54" w:rsidR="00435A7E" w:rsidRPr="00A05808" w:rsidRDefault="005A47F3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5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749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000</w:t>
            </w:r>
            <w:r w:rsidR="00435A7E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14:paraId="22F9DA8F" w14:textId="16D1A7AC" w:rsidR="00435A7E" w:rsidRPr="00A05808" w:rsidRDefault="005A47F3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5</w:t>
            </w:r>
            <w:r w:rsidR="00D22B95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749</w:t>
            </w:r>
            <w:r w:rsidR="00D22B95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000</w:t>
            </w:r>
            <w:r w:rsidR="00D22B95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center"/>
          </w:tcPr>
          <w:p w14:paraId="1C1F5066" w14:textId="1E273CF7" w:rsidR="00435A7E" w:rsidRPr="00A05808" w:rsidRDefault="00CC4AB0" w:rsidP="00CC4AB0">
            <w:pPr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 xml:space="preserve">  </w:t>
            </w:r>
            <w:r w:rsidR="005A47F3" w:rsidRPr="00A05808">
              <w:rPr>
                <w:bCs/>
                <w:sz w:val="18"/>
                <w:szCs w:val="18"/>
              </w:rPr>
              <w:t>21</w:t>
            </w:r>
            <w:r w:rsidR="00D22B95" w:rsidRPr="00A05808">
              <w:rPr>
                <w:bCs/>
                <w:sz w:val="18"/>
                <w:szCs w:val="18"/>
              </w:rPr>
              <w:t> </w:t>
            </w:r>
            <w:r w:rsidR="005A47F3" w:rsidRPr="00A05808">
              <w:rPr>
                <w:bCs/>
                <w:sz w:val="18"/>
                <w:szCs w:val="18"/>
              </w:rPr>
              <w:t>915</w:t>
            </w:r>
            <w:r w:rsidR="00D22B95" w:rsidRPr="00A05808">
              <w:rPr>
                <w:bCs/>
                <w:sz w:val="18"/>
                <w:szCs w:val="18"/>
              </w:rPr>
              <w:t xml:space="preserve"> </w:t>
            </w:r>
            <w:r w:rsidR="005A47F3" w:rsidRPr="00A05808">
              <w:rPr>
                <w:bCs/>
                <w:sz w:val="18"/>
                <w:szCs w:val="18"/>
              </w:rPr>
              <w:t>622</w:t>
            </w:r>
            <w:r w:rsidR="00D22B95" w:rsidRPr="00A05808">
              <w:rPr>
                <w:bCs/>
                <w:sz w:val="18"/>
                <w:szCs w:val="18"/>
              </w:rPr>
              <w:t>,0</w:t>
            </w:r>
            <w:r w:rsidR="005A47F3" w:rsidRPr="00A05808">
              <w:rPr>
                <w:bCs/>
                <w:sz w:val="18"/>
                <w:szCs w:val="18"/>
              </w:rPr>
              <w:t>6</w:t>
            </w:r>
          </w:p>
        </w:tc>
      </w:tr>
      <w:tr w:rsidR="00455565" w:rsidRPr="00A05808" w14:paraId="65D890DF" w14:textId="77777777" w:rsidTr="005A47F3">
        <w:trPr>
          <w:trHeight w:val="370"/>
        </w:trPr>
        <w:tc>
          <w:tcPr>
            <w:tcW w:w="567" w:type="dxa"/>
            <w:vAlign w:val="center"/>
          </w:tcPr>
          <w:p w14:paraId="0D7B25E9" w14:textId="403AAD94" w:rsidR="00455565" w:rsidRPr="00A05808" w:rsidRDefault="00455565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  <w:vAlign w:val="center"/>
          </w:tcPr>
          <w:p w14:paraId="486A1411" w14:textId="560FAE10" w:rsidR="00455565" w:rsidRPr="00A05808" w:rsidRDefault="00455565" w:rsidP="00FA340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Предоставление субсидий энергоснабжающим организациям на компенсацию сверхнормативных расходов на топливо (возмещение затрат), осуществляющих производство и (или) реализацию электрической энергии, вырабатываемой дизельными электростанциями на территории Богучанского района</w:t>
            </w:r>
          </w:p>
        </w:tc>
        <w:tc>
          <w:tcPr>
            <w:tcW w:w="567" w:type="dxa"/>
            <w:vAlign w:val="center"/>
          </w:tcPr>
          <w:p w14:paraId="2890A166" w14:textId="79D5888D" w:rsidR="00455565" w:rsidRPr="00A05808" w:rsidRDefault="00455565" w:rsidP="00FA340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  <w:vAlign w:val="center"/>
          </w:tcPr>
          <w:p w14:paraId="4F8C9BFF" w14:textId="17369DFE" w:rsidR="00455565" w:rsidRPr="00A05808" w:rsidRDefault="005A47F3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2 808 267,94</w:t>
            </w:r>
          </w:p>
        </w:tc>
        <w:tc>
          <w:tcPr>
            <w:tcW w:w="1418" w:type="dxa"/>
            <w:vAlign w:val="center"/>
          </w:tcPr>
          <w:p w14:paraId="60496C96" w14:textId="59FF24F7" w:rsidR="00455565" w:rsidRPr="00A05808" w:rsidRDefault="005A47F3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2 525 082,00</w:t>
            </w:r>
          </w:p>
        </w:tc>
        <w:tc>
          <w:tcPr>
            <w:tcW w:w="1417" w:type="dxa"/>
            <w:vAlign w:val="center"/>
          </w:tcPr>
          <w:p w14:paraId="7BD7A65B" w14:textId="0B89B552" w:rsidR="00455565" w:rsidRPr="00A05808" w:rsidRDefault="005A47F3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2 525 082,00</w:t>
            </w:r>
          </w:p>
        </w:tc>
        <w:tc>
          <w:tcPr>
            <w:tcW w:w="1418" w:type="dxa"/>
            <w:vAlign w:val="center"/>
          </w:tcPr>
          <w:p w14:paraId="1B15F888" w14:textId="3CFDC71B" w:rsidR="00455565" w:rsidRPr="00A05808" w:rsidRDefault="005A47F3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2 525 082,00</w:t>
            </w:r>
          </w:p>
        </w:tc>
        <w:tc>
          <w:tcPr>
            <w:tcW w:w="1418" w:type="dxa"/>
            <w:vAlign w:val="center"/>
          </w:tcPr>
          <w:p w14:paraId="34EC3C78" w14:textId="3A2512C5" w:rsidR="00455565" w:rsidRPr="00A05808" w:rsidRDefault="005A47F3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10 383 513,94</w:t>
            </w:r>
          </w:p>
        </w:tc>
      </w:tr>
      <w:tr w:rsidR="00435A7E" w:rsidRPr="00A05808" w14:paraId="1D2C4528" w14:textId="77777777" w:rsidTr="006D4B90">
        <w:trPr>
          <w:trHeight w:val="370"/>
        </w:trPr>
        <w:tc>
          <w:tcPr>
            <w:tcW w:w="567" w:type="dxa"/>
            <w:vAlign w:val="center"/>
          </w:tcPr>
          <w:p w14:paraId="7F596391" w14:textId="77777777" w:rsidR="00435A7E" w:rsidRPr="00A05808" w:rsidRDefault="00435A7E" w:rsidP="00BE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4" w:type="dxa"/>
            <w:vAlign w:val="center"/>
          </w:tcPr>
          <w:p w14:paraId="234D9C00" w14:textId="77777777" w:rsidR="00435A7E" w:rsidRPr="00A05808" w:rsidRDefault="00435A7E" w:rsidP="00FA340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Всего:</w:t>
            </w:r>
          </w:p>
        </w:tc>
        <w:tc>
          <w:tcPr>
            <w:tcW w:w="567" w:type="dxa"/>
            <w:vAlign w:val="center"/>
          </w:tcPr>
          <w:p w14:paraId="73667C3F" w14:textId="77777777" w:rsidR="00435A7E" w:rsidRPr="00A05808" w:rsidRDefault="00435A7E" w:rsidP="00FA34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bottom"/>
          </w:tcPr>
          <w:p w14:paraId="3DB96B55" w14:textId="429B6879" w:rsidR="00435A7E" w:rsidRPr="00A05808" w:rsidRDefault="005A47F3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246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336</w:t>
            </w:r>
            <w:r w:rsidR="00435A7E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790</w:t>
            </w:r>
            <w:r w:rsidR="00435A7E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bottom"/>
          </w:tcPr>
          <w:p w14:paraId="0D576BD5" w14:textId="4748574D" w:rsidR="00435A7E" w:rsidRPr="00A05808" w:rsidRDefault="00D22B95" w:rsidP="00D22B95">
            <w:pPr>
              <w:jc w:val="center"/>
              <w:rPr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249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="005A47F3" w:rsidRPr="00A05808">
              <w:rPr>
                <w:bCs/>
                <w:sz w:val="18"/>
                <w:szCs w:val="18"/>
              </w:rPr>
              <w:t>198</w:t>
            </w:r>
            <w:r w:rsidR="00435A7E" w:rsidRPr="00A05808">
              <w:rPr>
                <w:bCs/>
                <w:sz w:val="18"/>
                <w:szCs w:val="18"/>
              </w:rPr>
              <w:t xml:space="preserve"> </w:t>
            </w:r>
            <w:r w:rsidR="005A47F3" w:rsidRPr="00A05808">
              <w:rPr>
                <w:bCs/>
                <w:sz w:val="18"/>
                <w:szCs w:val="18"/>
              </w:rPr>
              <w:t>582</w:t>
            </w:r>
            <w:r w:rsidR="00435A7E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7" w:type="dxa"/>
            <w:vAlign w:val="bottom"/>
          </w:tcPr>
          <w:p w14:paraId="6DD07696" w14:textId="20264ECA" w:rsidR="00435A7E" w:rsidRPr="00A05808" w:rsidRDefault="00435A7E" w:rsidP="00D22B95">
            <w:pPr>
              <w:jc w:val="center"/>
              <w:rPr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</w:t>
            </w:r>
            <w:r w:rsidR="00D22B95" w:rsidRPr="00A05808">
              <w:rPr>
                <w:bCs/>
                <w:sz w:val="18"/>
                <w:szCs w:val="18"/>
              </w:rPr>
              <w:t>4</w:t>
            </w:r>
            <w:r w:rsidR="005A47F3" w:rsidRPr="00A05808">
              <w:rPr>
                <w:bCs/>
                <w:sz w:val="18"/>
                <w:szCs w:val="18"/>
              </w:rPr>
              <w:t>8</w:t>
            </w:r>
            <w:r w:rsidRPr="00A05808">
              <w:rPr>
                <w:bCs/>
                <w:sz w:val="18"/>
                <w:szCs w:val="18"/>
              </w:rPr>
              <w:t xml:space="preserve"> </w:t>
            </w:r>
            <w:r w:rsidR="005A47F3" w:rsidRPr="00A05808">
              <w:rPr>
                <w:bCs/>
                <w:sz w:val="18"/>
                <w:szCs w:val="18"/>
              </w:rPr>
              <w:t>234</w:t>
            </w:r>
            <w:r w:rsidRPr="00A05808">
              <w:rPr>
                <w:bCs/>
                <w:sz w:val="18"/>
                <w:szCs w:val="18"/>
              </w:rPr>
              <w:t xml:space="preserve"> </w:t>
            </w:r>
            <w:r w:rsidR="005A47F3" w:rsidRPr="00A05808">
              <w:rPr>
                <w:bCs/>
                <w:sz w:val="18"/>
                <w:szCs w:val="18"/>
              </w:rPr>
              <w:t>382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bottom"/>
          </w:tcPr>
          <w:p w14:paraId="716238C6" w14:textId="376DF1EC" w:rsidR="00435A7E" w:rsidRPr="00A05808" w:rsidRDefault="00D22B95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24</w:t>
            </w:r>
            <w:r w:rsidR="005A47F3" w:rsidRPr="00A05808">
              <w:rPr>
                <w:bCs/>
                <w:sz w:val="18"/>
                <w:szCs w:val="18"/>
              </w:rPr>
              <w:t>8</w:t>
            </w:r>
            <w:r w:rsidRPr="00A05808">
              <w:rPr>
                <w:bCs/>
                <w:sz w:val="18"/>
                <w:szCs w:val="18"/>
              </w:rPr>
              <w:t xml:space="preserve"> </w:t>
            </w:r>
            <w:r w:rsidR="005A47F3" w:rsidRPr="00A05808">
              <w:rPr>
                <w:bCs/>
                <w:sz w:val="18"/>
                <w:szCs w:val="18"/>
              </w:rPr>
              <w:t>234</w:t>
            </w:r>
            <w:r w:rsidRPr="00A05808">
              <w:rPr>
                <w:bCs/>
                <w:sz w:val="18"/>
                <w:szCs w:val="18"/>
              </w:rPr>
              <w:t xml:space="preserve"> </w:t>
            </w:r>
            <w:r w:rsidR="005A47F3" w:rsidRPr="00A05808">
              <w:rPr>
                <w:bCs/>
                <w:sz w:val="18"/>
                <w:szCs w:val="18"/>
              </w:rPr>
              <w:t>382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418" w:type="dxa"/>
            <w:vAlign w:val="bottom"/>
          </w:tcPr>
          <w:p w14:paraId="6028ED81" w14:textId="58E88315" w:rsidR="00435A7E" w:rsidRPr="00A05808" w:rsidRDefault="005A47F3" w:rsidP="00D22B9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992</w:t>
            </w:r>
            <w:r w:rsidR="00D22B95" w:rsidRPr="00A05808">
              <w:rPr>
                <w:bCs/>
                <w:sz w:val="18"/>
                <w:szCs w:val="18"/>
              </w:rPr>
              <w:t xml:space="preserve"> 004 </w:t>
            </w:r>
            <w:r w:rsidRPr="00A05808">
              <w:rPr>
                <w:bCs/>
                <w:sz w:val="18"/>
                <w:szCs w:val="18"/>
              </w:rPr>
              <w:t>136</w:t>
            </w:r>
            <w:r w:rsidR="00D22B95" w:rsidRPr="00A05808">
              <w:rPr>
                <w:bCs/>
                <w:sz w:val="18"/>
                <w:szCs w:val="18"/>
              </w:rPr>
              <w:t>,00</w:t>
            </w:r>
          </w:p>
        </w:tc>
      </w:tr>
    </w:tbl>
    <w:p w14:paraId="4665DA76" w14:textId="77777777" w:rsidR="004C7783" w:rsidRPr="00A05808" w:rsidRDefault="004C7783" w:rsidP="004C7783">
      <w:pPr>
        <w:spacing w:before="120"/>
        <w:ind w:firstLine="720"/>
        <w:jc w:val="both"/>
        <w:rPr>
          <w:sz w:val="20"/>
          <w:szCs w:val="20"/>
        </w:rPr>
      </w:pPr>
    </w:p>
    <w:p w14:paraId="4C7AACEB" w14:textId="77777777" w:rsidR="004C7783" w:rsidRPr="00A05808" w:rsidRDefault="004C7783" w:rsidP="004C7783">
      <w:pPr>
        <w:spacing w:line="0" w:lineRule="atLeast"/>
        <w:ind w:firstLine="720"/>
        <w:jc w:val="both"/>
      </w:pPr>
      <w:r w:rsidRPr="00A05808">
        <w:rPr>
          <w:u w:val="single"/>
        </w:rPr>
        <w:t xml:space="preserve">Подпрограмма </w:t>
      </w:r>
      <w:r w:rsidR="0074789F" w:rsidRPr="00A05808">
        <w:rPr>
          <w:u w:val="single"/>
        </w:rPr>
        <w:t>3</w:t>
      </w:r>
      <w:r w:rsidRPr="00A05808">
        <w:t xml:space="preserve"> «Организация проведения капитального ремонта общего имущества в многоквартирных домах, расположенных на территории Богучанского района» </w:t>
      </w:r>
    </w:p>
    <w:p w14:paraId="19489B39" w14:textId="45153681" w:rsidR="004C7783" w:rsidRPr="00A05808" w:rsidRDefault="004C7783" w:rsidP="004C7783">
      <w:pPr>
        <w:spacing w:line="0" w:lineRule="atLeast"/>
        <w:ind w:firstLine="720"/>
        <w:jc w:val="both"/>
      </w:pPr>
      <w:r w:rsidRPr="00A05808">
        <w:t>На реализацию данной подпрограммы на 20</w:t>
      </w:r>
      <w:r w:rsidR="002E3705" w:rsidRPr="00A05808">
        <w:t>2</w:t>
      </w:r>
      <w:r w:rsidR="005A47F3" w:rsidRPr="00A05808">
        <w:t>3</w:t>
      </w:r>
      <w:r w:rsidRPr="00A05808">
        <w:t xml:space="preserve"> год и плановый период 20</w:t>
      </w:r>
      <w:r w:rsidR="00A23B90" w:rsidRPr="00A05808">
        <w:t>2</w:t>
      </w:r>
      <w:r w:rsidR="005A47F3" w:rsidRPr="00A05808">
        <w:t>4</w:t>
      </w:r>
      <w:r w:rsidRPr="00A05808">
        <w:t>-20</w:t>
      </w:r>
      <w:r w:rsidR="00A23B90" w:rsidRPr="00A05808">
        <w:t>2</w:t>
      </w:r>
      <w:r w:rsidR="005A47F3" w:rsidRPr="00A05808">
        <w:t>6</w:t>
      </w:r>
      <w:r w:rsidRPr="00A05808">
        <w:t xml:space="preserve"> годов предусматриваются расходы:</w:t>
      </w:r>
    </w:p>
    <w:p w14:paraId="1177AA1C" w14:textId="77777777" w:rsidR="004C7783" w:rsidRPr="00A05808" w:rsidRDefault="004C7783" w:rsidP="004C7783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80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1821"/>
        <w:gridCol w:w="1289"/>
        <w:gridCol w:w="1289"/>
        <w:gridCol w:w="1209"/>
        <w:gridCol w:w="1306"/>
        <w:gridCol w:w="1183"/>
        <w:gridCol w:w="1162"/>
      </w:tblGrid>
      <w:tr w:rsidR="00D22B95" w:rsidRPr="00A05808" w14:paraId="63DB0F67" w14:textId="77777777" w:rsidTr="00D22B95">
        <w:trPr>
          <w:trHeight w:val="330"/>
        </w:trPr>
        <w:tc>
          <w:tcPr>
            <w:tcW w:w="550" w:type="dxa"/>
            <w:vMerge w:val="restart"/>
            <w:vAlign w:val="center"/>
          </w:tcPr>
          <w:p w14:paraId="36C5A3D4" w14:textId="77777777" w:rsidR="00D22B95" w:rsidRPr="00A05808" w:rsidRDefault="00D22B95" w:rsidP="00FA340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821" w:type="dxa"/>
            <w:vMerge w:val="restart"/>
            <w:vAlign w:val="center"/>
          </w:tcPr>
          <w:p w14:paraId="572AC392" w14:textId="77777777" w:rsidR="00D22B95" w:rsidRPr="00A05808" w:rsidRDefault="00D22B95" w:rsidP="00FA340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289" w:type="dxa"/>
            <w:vMerge w:val="restart"/>
            <w:vAlign w:val="center"/>
          </w:tcPr>
          <w:p w14:paraId="1E9DA3CA" w14:textId="77777777" w:rsidR="00D22B95" w:rsidRPr="00A05808" w:rsidRDefault="00D22B95" w:rsidP="00FA340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6149" w:type="dxa"/>
            <w:gridSpan w:val="5"/>
            <w:tcBorders>
              <w:bottom w:val="single" w:sz="4" w:space="0" w:color="auto"/>
            </w:tcBorders>
          </w:tcPr>
          <w:p w14:paraId="20A13781" w14:textId="77777777" w:rsidR="00D22B95" w:rsidRPr="00A05808" w:rsidRDefault="00D22B95" w:rsidP="00FA340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Расходы (рублей), годы</w:t>
            </w:r>
          </w:p>
        </w:tc>
      </w:tr>
      <w:tr w:rsidR="00435A7E" w:rsidRPr="00A05808" w14:paraId="04ADD88A" w14:textId="77777777" w:rsidTr="00D22B95">
        <w:trPr>
          <w:trHeight w:val="379"/>
        </w:trPr>
        <w:tc>
          <w:tcPr>
            <w:tcW w:w="550" w:type="dxa"/>
            <w:vMerge/>
            <w:vAlign w:val="center"/>
          </w:tcPr>
          <w:p w14:paraId="65EABD74" w14:textId="77777777" w:rsidR="00435A7E" w:rsidRPr="00A05808" w:rsidRDefault="00435A7E" w:rsidP="00FA34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21" w:type="dxa"/>
            <w:vMerge/>
            <w:vAlign w:val="center"/>
          </w:tcPr>
          <w:p w14:paraId="7972FF93" w14:textId="77777777" w:rsidR="00435A7E" w:rsidRPr="00A05808" w:rsidRDefault="00435A7E" w:rsidP="00FA34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9" w:type="dxa"/>
            <w:vMerge/>
            <w:vAlign w:val="center"/>
          </w:tcPr>
          <w:p w14:paraId="4BC3B4F2" w14:textId="77777777" w:rsidR="00435A7E" w:rsidRPr="00A05808" w:rsidRDefault="00435A7E" w:rsidP="00FA34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9" w:type="dxa"/>
            <w:tcBorders>
              <w:top w:val="single" w:sz="4" w:space="0" w:color="auto"/>
            </w:tcBorders>
            <w:vAlign w:val="center"/>
          </w:tcPr>
          <w:p w14:paraId="2E017C36" w14:textId="6BB0B864" w:rsidR="00435A7E" w:rsidRPr="00A05808" w:rsidRDefault="00435A7E" w:rsidP="002E370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5A47F3" w:rsidRPr="00A05808">
              <w:rPr>
                <w:bCs/>
                <w:sz w:val="20"/>
                <w:szCs w:val="20"/>
              </w:rPr>
              <w:t>3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09" w:type="dxa"/>
            <w:tcBorders>
              <w:top w:val="single" w:sz="4" w:space="0" w:color="auto"/>
            </w:tcBorders>
            <w:vAlign w:val="center"/>
          </w:tcPr>
          <w:p w14:paraId="0A06E45C" w14:textId="65BFE005" w:rsidR="00435A7E" w:rsidRPr="00A05808" w:rsidRDefault="00435A7E" w:rsidP="009A6A7C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5A47F3" w:rsidRPr="00A05808">
              <w:rPr>
                <w:bCs/>
                <w:sz w:val="20"/>
                <w:szCs w:val="20"/>
              </w:rPr>
              <w:t>4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06" w:type="dxa"/>
            <w:tcBorders>
              <w:top w:val="single" w:sz="4" w:space="0" w:color="auto"/>
            </w:tcBorders>
            <w:vAlign w:val="center"/>
          </w:tcPr>
          <w:p w14:paraId="45734E80" w14:textId="207FEBF2" w:rsidR="00435A7E" w:rsidRPr="00A05808" w:rsidRDefault="00435A7E" w:rsidP="009A6A7C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5A47F3" w:rsidRPr="00A05808">
              <w:rPr>
                <w:bCs/>
                <w:sz w:val="20"/>
                <w:szCs w:val="20"/>
              </w:rPr>
              <w:t>5</w:t>
            </w:r>
            <w:r w:rsidRPr="00A05808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183" w:type="dxa"/>
            <w:tcBorders>
              <w:top w:val="single" w:sz="4" w:space="0" w:color="auto"/>
            </w:tcBorders>
          </w:tcPr>
          <w:p w14:paraId="73975D5D" w14:textId="77777777" w:rsidR="009A6A7C" w:rsidRPr="00A05808" w:rsidRDefault="009A6A7C" w:rsidP="009A6A7C">
            <w:pPr>
              <w:jc w:val="center"/>
              <w:rPr>
                <w:bCs/>
                <w:sz w:val="20"/>
                <w:szCs w:val="20"/>
              </w:rPr>
            </w:pPr>
          </w:p>
          <w:p w14:paraId="10E5A2F6" w14:textId="0D9D280D" w:rsidR="00435A7E" w:rsidRPr="00A05808" w:rsidRDefault="009A6A7C" w:rsidP="009A6A7C">
            <w:pPr>
              <w:jc w:val="center"/>
              <w:rPr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5A47F3" w:rsidRPr="00A05808">
              <w:rPr>
                <w:bCs/>
                <w:sz w:val="20"/>
                <w:szCs w:val="20"/>
              </w:rPr>
              <w:t>6</w:t>
            </w:r>
            <w:r w:rsidRPr="00A05808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162" w:type="dxa"/>
            <w:tcBorders>
              <w:top w:val="single" w:sz="4" w:space="0" w:color="auto"/>
            </w:tcBorders>
            <w:vAlign w:val="center"/>
          </w:tcPr>
          <w:p w14:paraId="54A979AE" w14:textId="5AD10792" w:rsidR="00435A7E" w:rsidRPr="00A05808" w:rsidRDefault="00435A7E" w:rsidP="009A6A7C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Итого на 202</w:t>
            </w:r>
            <w:r w:rsidR="005A47F3" w:rsidRPr="00A05808">
              <w:rPr>
                <w:sz w:val="20"/>
                <w:szCs w:val="20"/>
              </w:rPr>
              <w:t>3</w:t>
            </w:r>
            <w:r w:rsidRPr="00A05808">
              <w:rPr>
                <w:sz w:val="20"/>
                <w:szCs w:val="20"/>
              </w:rPr>
              <w:t>-202</w:t>
            </w:r>
            <w:r w:rsidR="005A47F3" w:rsidRPr="00A05808">
              <w:rPr>
                <w:sz w:val="20"/>
                <w:szCs w:val="20"/>
              </w:rPr>
              <w:t>6</w:t>
            </w:r>
            <w:r w:rsidRPr="00A05808">
              <w:rPr>
                <w:sz w:val="20"/>
                <w:szCs w:val="20"/>
              </w:rPr>
              <w:t xml:space="preserve"> годы</w:t>
            </w:r>
          </w:p>
        </w:tc>
      </w:tr>
      <w:tr w:rsidR="009A6A7C" w:rsidRPr="00A05808" w14:paraId="6D0ED06D" w14:textId="77777777" w:rsidTr="009A6A7C">
        <w:tc>
          <w:tcPr>
            <w:tcW w:w="550" w:type="dxa"/>
            <w:vAlign w:val="center"/>
          </w:tcPr>
          <w:p w14:paraId="1C58CED2" w14:textId="77777777" w:rsidR="009A6A7C" w:rsidRPr="00A05808" w:rsidRDefault="009A6A7C" w:rsidP="00FA340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21" w:type="dxa"/>
            <w:vAlign w:val="center"/>
          </w:tcPr>
          <w:p w14:paraId="160319F8" w14:textId="77777777" w:rsidR="009A6A7C" w:rsidRPr="00A05808" w:rsidRDefault="009A6A7C" w:rsidP="00FA340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УМС Богучанского района</w:t>
            </w:r>
          </w:p>
        </w:tc>
        <w:tc>
          <w:tcPr>
            <w:tcW w:w="1289" w:type="dxa"/>
            <w:vAlign w:val="center"/>
          </w:tcPr>
          <w:p w14:paraId="1008041B" w14:textId="77777777" w:rsidR="009A6A7C" w:rsidRPr="00A05808" w:rsidRDefault="009A6A7C" w:rsidP="00FA340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05 01</w:t>
            </w:r>
          </w:p>
        </w:tc>
        <w:tc>
          <w:tcPr>
            <w:tcW w:w="1289" w:type="dxa"/>
            <w:vAlign w:val="center"/>
          </w:tcPr>
          <w:p w14:paraId="1E923E73" w14:textId="54D9D007" w:rsidR="009A6A7C" w:rsidRPr="00A05808" w:rsidRDefault="009A6A7C" w:rsidP="009A6A7C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 </w:t>
            </w:r>
            <w:r w:rsidR="00F0240B" w:rsidRPr="00A05808">
              <w:rPr>
                <w:bCs/>
                <w:sz w:val="18"/>
                <w:szCs w:val="18"/>
              </w:rPr>
              <w:t>328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F0240B" w:rsidRPr="00A05808">
              <w:rPr>
                <w:bCs/>
                <w:sz w:val="18"/>
                <w:szCs w:val="18"/>
              </w:rPr>
              <w:t>890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209" w:type="dxa"/>
            <w:vAlign w:val="center"/>
          </w:tcPr>
          <w:p w14:paraId="6B7295EB" w14:textId="78FBD66C" w:rsidR="009A6A7C" w:rsidRPr="00A05808" w:rsidRDefault="00F0240B" w:rsidP="00DA4DDD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355</w:t>
            </w:r>
            <w:r w:rsidR="009A6A7C" w:rsidRPr="00A05808">
              <w:rPr>
                <w:bCs/>
                <w:sz w:val="18"/>
                <w:szCs w:val="18"/>
              </w:rPr>
              <w:t xml:space="preserve"> </w:t>
            </w:r>
            <w:r w:rsidRPr="00A05808">
              <w:rPr>
                <w:bCs/>
                <w:sz w:val="18"/>
                <w:szCs w:val="18"/>
              </w:rPr>
              <w:t>502</w:t>
            </w:r>
            <w:r w:rsidR="009A6A7C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306" w:type="dxa"/>
            <w:vAlign w:val="center"/>
          </w:tcPr>
          <w:p w14:paraId="25EE57E7" w14:textId="68B11F1B" w:rsidR="009A6A7C" w:rsidRPr="00A05808" w:rsidRDefault="00F0240B" w:rsidP="009A6A7C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355</w:t>
            </w:r>
            <w:r w:rsidR="009A6A7C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502</w:t>
            </w:r>
            <w:r w:rsidR="009A6A7C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183" w:type="dxa"/>
            <w:vAlign w:val="center"/>
          </w:tcPr>
          <w:p w14:paraId="43AEF263" w14:textId="672983A6" w:rsidR="009A6A7C" w:rsidRPr="00A05808" w:rsidRDefault="00F0240B" w:rsidP="009A6A7C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355</w:t>
            </w:r>
            <w:r w:rsidR="009A6A7C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502</w:t>
            </w:r>
            <w:r w:rsidR="009A6A7C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162" w:type="dxa"/>
            <w:vAlign w:val="center"/>
          </w:tcPr>
          <w:p w14:paraId="2995A605" w14:textId="19D735CA" w:rsidR="009A6A7C" w:rsidRPr="00A05808" w:rsidRDefault="009A6A7C" w:rsidP="00DA4DDD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1 </w:t>
            </w:r>
            <w:r w:rsidR="00F0240B" w:rsidRPr="00A05808">
              <w:rPr>
                <w:bCs/>
                <w:sz w:val="18"/>
                <w:szCs w:val="18"/>
              </w:rPr>
              <w:t>395</w:t>
            </w:r>
            <w:r w:rsidRPr="00A05808">
              <w:rPr>
                <w:bCs/>
                <w:sz w:val="18"/>
                <w:szCs w:val="18"/>
              </w:rPr>
              <w:t xml:space="preserve"> </w:t>
            </w:r>
            <w:r w:rsidR="00F0240B" w:rsidRPr="00A05808">
              <w:rPr>
                <w:bCs/>
                <w:sz w:val="18"/>
                <w:szCs w:val="18"/>
              </w:rPr>
              <w:t>396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</w:tr>
      <w:tr w:rsidR="009A6A7C" w:rsidRPr="00A05808" w14:paraId="7E560538" w14:textId="77777777" w:rsidTr="009A6A7C">
        <w:trPr>
          <w:trHeight w:val="416"/>
        </w:trPr>
        <w:tc>
          <w:tcPr>
            <w:tcW w:w="550" w:type="dxa"/>
            <w:vAlign w:val="center"/>
          </w:tcPr>
          <w:p w14:paraId="6C5ED1CB" w14:textId="77777777" w:rsidR="009A6A7C" w:rsidRPr="00A05808" w:rsidRDefault="009A6A7C" w:rsidP="00FA34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21" w:type="dxa"/>
            <w:vAlign w:val="center"/>
          </w:tcPr>
          <w:p w14:paraId="0CA33DAE" w14:textId="77777777" w:rsidR="009A6A7C" w:rsidRPr="00A05808" w:rsidRDefault="009A6A7C" w:rsidP="00FA340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289" w:type="dxa"/>
            <w:vAlign w:val="center"/>
          </w:tcPr>
          <w:p w14:paraId="6D81E319" w14:textId="77777777" w:rsidR="009A6A7C" w:rsidRPr="00A05808" w:rsidRDefault="009A6A7C" w:rsidP="00FA340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89" w:type="dxa"/>
            <w:vAlign w:val="center"/>
          </w:tcPr>
          <w:p w14:paraId="2AF21A56" w14:textId="2A257F14" w:rsidR="009A6A7C" w:rsidRPr="00A05808" w:rsidRDefault="009A6A7C" w:rsidP="009A6A7C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 3</w:t>
            </w:r>
            <w:r w:rsidR="00F0240B" w:rsidRPr="00A05808">
              <w:rPr>
                <w:bCs/>
                <w:sz w:val="18"/>
                <w:szCs w:val="18"/>
              </w:rPr>
              <w:t>28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F0240B" w:rsidRPr="00A05808">
              <w:rPr>
                <w:bCs/>
                <w:sz w:val="18"/>
                <w:szCs w:val="18"/>
              </w:rPr>
              <w:t>890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209" w:type="dxa"/>
            <w:vAlign w:val="center"/>
          </w:tcPr>
          <w:p w14:paraId="24E93095" w14:textId="0493C344" w:rsidR="009A6A7C" w:rsidRPr="00A05808" w:rsidRDefault="00F0240B" w:rsidP="009A6A7C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355</w:t>
            </w:r>
            <w:r w:rsidR="009A6A7C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502</w:t>
            </w:r>
            <w:r w:rsidR="009A6A7C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306" w:type="dxa"/>
            <w:vAlign w:val="center"/>
          </w:tcPr>
          <w:p w14:paraId="20F987B7" w14:textId="67F34A3A" w:rsidR="009A6A7C" w:rsidRPr="00A05808" w:rsidRDefault="00F0240B" w:rsidP="009A6A7C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355</w:t>
            </w:r>
            <w:r w:rsidR="009A6A7C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502</w:t>
            </w:r>
            <w:r w:rsidR="009A6A7C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183" w:type="dxa"/>
            <w:vAlign w:val="center"/>
          </w:tcPr>
          <w:p w14:paraId="1FD84B2D" w14:textId="578DF872" w:rsidR="009A6A7C" w:rsidRPr="00A05808" w:rsidRDefault="00F0240B" w:rsidP="009A6A7C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355</w:t>
            </w:r>
            <w:r w:rsidR="009A6A7C" w:rsidRPr="00A05808">
              <w:rPr>
                <w:bCs/>
                <w:sz w:val="18"/>
                <w:szCs w:val="18"/>
              </w:rPr>
              <w:t> </w:t>
            </w:r>
            <w:r w:rsidRPr="00A05808">
              <w:rPr>
                <w:bCs/>
                <w:sz w:val="18"/>
                <w:szCs w:val="18"/>
              </w:rPr>
              <w:t>502</w:t>
            </w:r>
            <w:r w:rsidR="009A6A7C" w:rsidRPr="00A0580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162" w:type="dxa"/>
            <w:vAlign w:val="center"/>
          </w:tcPr>
          <w:p w14:paraId="47C8D311" w14:textId="552000BB" w:rsidR="009A6A7C" w:rsidRPr="00A05808" w:rsidRDefault="009A6A7C" w:rsidP="00DA4DDD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1 </w:t>
            </w:r>
            <w:r w:rsidR="00F0240B" w:rsidRPr="00A05808">
              <w:rPr>
                <w:bCs/>
                <w:sz w:val="18"/>
                <w:szCs w:val="18"/>
              </w:rPr>
              <w:t>395</w:t>
            </w:r>
            <w:r w:rsidRPr="00A05808">
              <w:rPr>
                <w:bCs/>
                <w:sz w:val="18"/>
                <w:szCs w:val="18"/>
              </w:rPr>
              <w:t xml:space="preserve"> </w:t>
            </w:r>
            <w:r w:rsidR="00F0240B" w:rsidRPr="00A05808">
              <w:rPr>
                <w:bCs/>
                <w:sz w:val="18"/>
                <w:szCs w:val="18"/>
              </w:rPr>
              <w:t>396</w:t>
            </w:r>
            <w:r w:rsidRPr="00A05808">
              <w:rPr>
                <w:bCs/>
                <w:sz w:val="18"/>
                <w:szCs w:val="18"/>
              </w:rPr>
              <w:t>,00</w:t>
            </w:r>
          </w:p>
        </w:tc>
      </w:tr>
    </w:tbl>
    <w:p w14:paraId="45133193" w14:textId="77777777" w:rsidR="004C7783" w:rsidRPr="00A05808" w:rsidRDefault="004C7783" w:rsidP="004C7783">
      <w:pPr>
        <w:pStyle w:val="a5"/>
        <w:ind w:firstLine="709"/>
        <w:rPr>
          <w:sz w:val="20"/>
        </w:rPr>
      </w:pPr>
    </w:p>
    <w:p w14:paraId="0C61B48A" w14:textId="77777777" w:rsidR="004C7783" w:rsidRPr="00A05808" w:rsidRDefault="004C7783" w:rsidP="004C7783">
      <w:pPr>
        <w:pStyle w:val="a5"/>
        <w:spacing w:line="0" w:lineRule="atLeast"/>
        <w:ind w:firstLine="709"/>
        <w:rPr>
          <w:sz w:val="24"/>
          <w:szCs w:val="24"/>
        </w:rPr>
      </w:pPr>
      <w:r w:rsidRPr="00A05808">
        <w:rPr>
          <w:sz w:val="24"/>
          <w:szCs w:val="24"/>
        </w:rPr>
        <w:t>В рамках настоящей подпрограммы планируется проведение капитального ремонта в многоквартирных домах, расположенных на территории Богучанского района,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ремонта.</w:t>
      </w:r>
    </w:p>
    <w:p w14:paraId="1B57C756" w14:textId="77777777" w:rsidR="004C7783" w:rsidRPr="00A05808" w:rsidRDefault="004C7783" w:rsidP="004C7783">
      <w:pPr>
        <w:spacing w:before="120"/>
        <w:ind w:firstLine="720"/>
      </w:pPr>
      <w:r w:rsidRPr="00A05808"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19"/>
        <w:gridCol w:w="969"/>
        <w:gridCol w:w="1310"/>
        <w:gridCol w:w="1221"/>
        <w:gridCol w:w="1146"/>
        <w:gridCol w:w="1106"/>
      </w:tblGrid>
      <w:tr w:rsidR="00435A7E" w:rsidRPr="00A05808" w14:paraId="0C8F4565" w14:textId="77777777" w:rsidTr="00C606CE">
        <w:trPr>
          <w:trHeight w:val="233"/>
          <w:jc w:val="center"/>
        </w:trPr>
        <w:tc>
          <w:tcPr>
            <w:tcW w:w="4257" w:type="dxa"/>
            <w:vAlign w:val="center"/>
          </w:tcPr>
          <w:p w14:paraId="1186E05F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Показатели</w:t>
            </w:r>
          </w:p>
        </w:tc>
        <w:tc>
          <w:tcPr>
            <w:tcW w:w="1047" w:type="dxa"/>
            <w:vAlign w:val="center"/>
          </w:tcPr>
          <w:p w14:paraId="7E5A63D7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439" w:type="dxa"/>
            <w:vAlign w:val="center"/>
          </w:tcPr>
          <w:p w14:paraId="62E5F7ED" w14:textId="77777777" w:rsidR="00C606CE" w:rsidRPr="00A05808" w:rsidRDefault="00C606CE" w:rsidP="002E3705">
            <w:pPr>
              <w:jc w:val="center"/>
              <w:rPr>
                <w:bCs/>
                <w:sz w:val="20"/>
                <w:szCs w:val="20"/>
              </w:rPr>
            </w:pPr>
          </w:p>
          <w:p w14:paraId="6CB52C4F" w14:textId="448CA6C0" w:rsidR="00435A7E" w:rsidRPr="00A05808" w:rsidRDefault="00435A7E" w:rsidP="002E370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C606CE" w:rsidRPr="00A05808">
              <w:rPr>
                <w:bCs/>
                <w:sz w:val="20"/>
                <w:szCs w:val="20"/>
              </w:rPr>
              <w:t>3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  <w:p w14:paraId="7D71C09E" w14:textId="628674CA" w:rsidR="009A6A7C" w:rsidRPr="00A05808" w:rsidRDefault="009A6A7C" w:rsidP="002E3705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332" w:type="dxa"/>
            <w:vAlign w:val="center"/>
          </w:tcPr>
          <w:p w14:paraId="0FF75939" w14:textId="18E12403" w:rsidR="00435A7E" w:rsidRPr="00A05808" w:rsidRDefault="009A6A7C" w:rsidP="009A6A7C">
            <w:pPr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 xml:space="preserve">    </w:t>
            </w:r>
            <w:r w:rsidR="00435A7E" w:rsidRPr="00A05808">
              <w:rPr>
                <w:bCs/>
                <w:sz w:val="20"/>
                <w:szCs w:val="20"/>
              </w:rPr>
              <w:t>202</w:t>
            </w:r>
            <w:r w:rsidR="00C606CE" w:rsidRPr="00A05808">
              <w:rPr>
                <w:bCs/>
                <w:sz w:val="20"/>
                <w:szCs w:val="20"/>
              </w:rPr>
              <w:t>4</w:t>
            </w:r>
            <w:r w:rsidR="00435A7E"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95" w:type="dxa"/>
            <w:vAlign w:val="center"/>
          </w:tcPr>
          <w:p w14:paraId="281CAA66" w14:textId="2B6539AF" w:rsidR="00435A7E" w:rsidRPr="00A05808" w:rsidRDefault="009A6A7C" w:rsidP="00C606CE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 xml:space="preserve"> </w:t>
            </w:r>
            <w:r w:rsidR="00435A7E" w:rsidRPr="00A05808">
              <w:rPr>
                <w:bCs/>
                <w:sz w:val="20"/>
                <w:szCs w:val="20"/>
              </w:rPr>
              <w:t>202</w:t>
            </w:r>
            <w:r w:rsidR="00C606CE" w:rsidRPr="00A05808">
              <w:rPr>
                <w:bCs/>
                <w:sz w:val="20"/>
                <w:szCs w:val="20"/>
              </w:rPr>
              <w:t>5</w:t>
            </w:r>
            <w:r w:rsidR="00435A7E" w:rsidRPr="00A05808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195" w:type="dxa"/>
            <w:vAlign w:val="center"/>
          </w:tcPr>
          <w:p w14:paraId="1F153B43" w14:textId="6562A858" w:rsidR="00435A7E" w:rsidRPr="00A05808" w:rsidRDefault="00C606CE" w:rsidP="00C606CE">
            <w:pPr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 xml:space="preserve"> </w:t>
            </w:r>
            <w:r w:rsidR="009A6A7C" w:rsidRPr="00A05808">
              <w:rPr>
                <w:bCs/>
                <w:sz w:val="20"/>
                <w:szCs w:val="20"/>
              </w:rPr>
              <w:t>202</w:t>
            </w:r>
            <w:r w:rsidRPr="00A05808">
              <w:rPr>
                <w:bCs/>
                <w:sz w:val="20"/>
                <w:szCs w:val="20"/>
              </w:rPr>
              <w:t>6</w:t>
            </w:r>
            <w:r w:rsidR="009A6A7C" w:rsidRPr="00A05808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435A7E" w:rsidRPr="00A05808" w14:paraId="24B9BFB3" w14:textId="77777777" w:rsidTr="009A6A7C">
        <w:trPr>
          <w:trHeight w:val="627"/>
          <w:jc w:val="center"/>
        </w:trPr>
        <w:tc>
          <w:tcPr>
            <w:tcW w:w="4257" w:type="dxa"/>
          </w:tcPr>
          <w:p w14:paraId="6F65F52D" w14:textId="77777777" w:rsidR="00435A7E" w:rsidRPr="00A05808" w:rsidRDefault="00435A7E" w:rsidP="00BE5AE7">
            <w:pPr>
              <w:rPr>
                <w:sz w:val="20"/>
                <w:szCs w:val="20"/>
                <w:lang w:eastAsia="en-US"/>
              </w:rPr>
            </w:pPr>
            <w:r w:rsidRPr="00A05808">
              <w:rPr>
                <w:sz w:val="20"/>
                <w:szCs w:val="20"/>
                <w:lang w:eastAsia="en-US"/>
              </w:rPr>
              <w:t>Уровень оплаты взносов на капитальный ремонт общего имущества в МКД в части муниципального жилищного фонда МО Богучанский район</w:t>
            </w:r>
          </w:p>
        </w:tc>
        <w:tc>
          <w:tcPr>
            <w:tcW w:w="1047" w:type="dxa"/>
            <w:vAlign w:val="center"/>
          </w:tcPr>
          <w:p w14:paraId="357BB61C" w14:textId="77777777" w:rsidR="00435A7E" w:rsidRPr="00A05808" w:rsidRDefault="00435A7E" w:rsidP="00BE5AE7">
            <w:pPr>
              <w:jc w:val="center"/>
              <w:rPr>
                <w:sz w:val="20"/>
                <w:szCs w:val="20"/>
                <w:lang w:eastAsia="en-US"/>
              </w:rPr>
            </w:pPr>
            <w:r w:rsidRPr="00A05808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39" w:type="dxa"/>
            <w:vAlign w:val="center"/>
          </w:tcPr>
          <w:p w14:paraId="66062643" w14:textId="77777777" w:rsidR="00435A7E" w:rsidRPr="00A05808" w:rsidRDefault="009A6A7C" w:rsidP="009A6A7C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10</w:t>
            </w:r>
            <w:r w:rsidR="00435A7E" w:rsidRPr="00A0580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32" w:type="dxa"/>
            <w:vAlign w:val="center"/>
          </w:tcPr>
          <w:p w14:paraId="14F6CD3B" w14:textId="77777777" w:rsidR="00435A7E" w:rsidRPr="00A05808" w:rsidRDefault="009A6A7C" w:rsidP="009A6A7C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10</w:t>
            </w:r>
            <w:r w:rsidR="00435A7E" w:rsidRPr="00A0580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5" w:type="dxa"/>
            <w:vAlign w:val="center"/>
          </w:tcPr>
          <w:p w14:paraId="5B2C11B2" w14:textId="77777777" w:rsidR="00435A7E" w:rsidRPr="00A05808" w:rsidRDefault="009A6A7C" w:rsidP="009A6A7C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10</w:t>
            </w:r>
            <w:r w:rsidR="00435A7E" w:rsidRPr="00A0580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95" w:type="dxa"/>
            <w:vAlign w:val="center"/>
          </w:tcPr>
          <w:p w14:paraId="44AFBB85" w14:textId="77777777" w:rsidR="009A6A7C" w:rsidRPr="00A05808" w:rsidRDefault="009A6A7C" w:rsidP="009A6A7C">
            <w:pPr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 xml:space="preserve">    100,0</w:t>
            </w:r>
          </w:p>
        </w:tc>
      </w:tr>
    </w:tbl>
    <w:p w14:paraId="04FBFC77" w14:textId="77777777" w:rsidR="004C7783" w:rsidRPr="00A05808" w:rsidRDefault="004C7783" w:rsidP="004C7783">
      <w:pPr>
        <w:spacing w:line="0" w:lineRule="atLeast"/>
        <w:ind w:firstLine="720"/>
        <w:jc w:val="both"/>
        <w:rPr>
          <w:sz w:val="20"/>
          <w:szCs w:val="20"/>
          <w:u w:val="single"/>
        </w:rPr>
      </w:pPr>
    </w:p>
    <w:p w14:paraId="52110AD1" w14:textId="77777777" w:rsidR="009A6A7C" w:rsidRPr="00A05808" w:rsidRDefault="009A6A7C" w:rsidP="004C7783">
      <w:pPr>
        <w:spacing w:line="0" w:lineRule="atLeast"/>
        <w:ind w:firstLine="720"/>
        <w:jc w:val="both"/>
        <w:rPr>
          <w:sz w:val="22"/>
          <w:szCs w:val="22"/>
          <w:u w:val="single"/>
        </w:rPr>
      </w:pPr>
    </w:p>
    <w:p w14:paraId="72D8C67E" w14:textId="77777777" w:rsidR="004C7783" w:rsidRPr="00A05808" w:rsidRDefault="004C7783" w:rsidP="004C7783">
      <w:pPr>
        <w:spacing w:line="0" w:lineRule="atLeast"/>
        <w:ind w:firstLine="720"/>
        <w:jc w:val="both"/>
      </w:pPr>
      <w:r w:rsidRPr="00A05808">
        <w:rPr>
          <w:u w:val="single"/>
        </w:rPr>
        <w:lastRenderedPageBreak/>
        <w:t xml:space="preserve">Подпрограмма </w:t>
      </w:r>
      <w:r w:rsidR="0074789F" w:rsidRPr="00A05808">
        <w:rPr>
          <w:u w:val="single"/>
        </w:rPr>
        <w:t>4</w:t>
      </w:r>
      <w:r w:rsidRPr="00A05808">
        <w:t xml:space="preserve"> «Энергосбережение и повышение энергетической эффективности на территории Богучанского района» </w:t>
      </w:r>
    </w:p>
    <w:p w14:paraId="0143D66C" w14:textId="50853020" w:rsidR="004C7783" w:rsidRPr="00A05808" w:rsidRDefault="004C7783" w:rsidP="004C7783">
      <w:pPr>
        <w:spacing w:line="0" w:lineRule="atLeast"/>
        <w:ind w:firstLine="720"/>
        <w:jc w:val="both"/>
      </w:pPr>
      <w:r w:rsidRPr="00A05808">
        <w:t xml:space="preserve">На реализацию данной подпрограммы </w:t>
      </w:r>
      <w:r w:rsidR="00A23B90" w:rsidRPr="00A05808">
        <w:t xml:space="preserve">средства районного бюджета предусмотрены </w:t>
      </w:r>
      <w:r w:rsidRPr="00A05808">
        <w:t>на 20</w:t>
      </w:r>
      <w:r w:rsidR="00DA4DDD" w:rsidRPr="00A05808">
        <w:t>2</w:t>
      </w:r>
      <w:r w:rsidR="00C606CE" w:rsidRPr="00A05808">
        <w:t>3</w:t>
      </w:r>
      <w:r w:rsidR="00A23B90" w:rsidRPr="00A05808">
        <w:t xml:space="preserve"> </w:t>
      </w:r>
      <w:proofErr w:type="gramStart"/>
      <w:r w:rsidR="00C606CE" w:rsidRPr="00A05808">
        <w:t xml:space="preserve">год,  </w:t>
      </w:r>
      <w:r w:rsidR="009A6A7C" w:rsidRPr="00A05808">
        <w:t>и</w:t>
      </w:r>
      <w:proofErr w:type="gramEnd"/>
      <w:r w:rsidR="009A6A7C" w:rsidRPr="00A05808">
        <w:t xml:space="preserve"> </w:t>
      </w:r>
      <w:r w:rsidR="00A23B90" w:rsidRPr="00A05808">
        <w:t>на плановый период 202</w:t>
      </w:r>
      <w:r w:rsidR="00C606CE" w:rsidRPr="00A05808">
        <w:t>4</w:t>
      </w:r>
      <w:r w:rsidRPr="00A05808">
        <w:t>-202</w:t>
      </w:r>
      <w:r w:rsidR="00C606CE" w:rsidRPr="00A05808">
        <w:t>6</w:t>
      </w:r>
      <w:r w:rsidRPr="00A05808">
        <w:t xml:space="preserve"> годов.</w:t>
      </w:r>
    </w:p>
    <w:p w14:paraId="2285B072" w14:textId="77777777" w:rsidR="00A23B90" w:rsidRPr="00A05808" w:rsidRDefault="00A23B90" w:rsidP="004C7783">
      <w:pPr>
        <w:spacing w:line="0" w:lineRule="atLeast"/>
        <w:ind w:firstLine="720"/>
        <w:jc w:val="both"/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1868"/>
        <w:gridCol w:w="1300"/>
        <w:gridCol w:w="1239"/>
        <w:gridCol w:w="1125"/>
        <w:gridCol w:w="1133"/>
        <w:gridCol w:w="1285"/>
        <w:gridCol w:w="1560"/>
      </w:tblGrid>
      <w:tr w:rsidR="00435A7E" w:rsidRPr="00A05808" w14:paraId="2A59FDD0" w14:textId="77777777" w:rsidTr="003A3D01">
        <w:trPr>
          <w:trHeight w:val="330"/>
        </w:trPr>
        <w:tc>
          <w:tcPr>
            <w:tcW w:w="555" w:type="dxa"/>
            <w:vMerge w:val="restart"/>
            <w:vAlign w:val="center"/>
          </w:tcPr>
          <w:p w14:paraId="7DCEDCA1" w14:textId="77777777" w:rsidR="00435A7E" w:rsidRPr="00A05808" w:rsidRDefault="00435A7E" w:rsidP="00A23B90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868" w:type="dxa"/>
            <w:vMerge w:val="restart"/>
            <w:vAlign w:val="center"/>
          </w:tcPr>
          <w:p w14:paraId="03F30251" w14:textId="77777777" w:rsidR="00435A7E" w:rsidRPr="00A05808" w:rsidRDefault="00435A7E" w:rsidP="00A23B90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300" w:type="dxa"/>
            <w:vMerge w:val="restart"/>
            <w:vAlign w:val="center"/>
          </w:tcPr>
          <w:p w14:paraId="1CAC9600" w14:textId="77777777" w:rsidR="00435A7E" w:rsidRPr="00A05808" w:rsidRDefault="00435A7E" w:rsidP="00A23B90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6342" w:type="dxa"/>
            <w:gridSpan w:val="5"/>
          </w:tcPr>
          <w:p w14:paraId="240336CC" w14:textId="77777777" w:rsidR="00435A7E" w:rsidRPr="00A05808" w:rsidRDefault="00435A7E" w:rsidP="00A23B90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Расходы (рублей), годы</w:t>
            </w:r>
          </w:p>
        </w:tc>
      </w:tr>
      <w:tr w:rsidR="00435A7E" w:rsidRPr="00A05808" w14:paraId="6AD87C19" w14:textId="77777777" w:rsidTr="003A3D01">
        <w:trPr>
          <w:trHeight w:val="379"/>
        </w:trPr>
        <w:tc>
          <w:tcPr>
            <w:tcW w:w="555" w:type="dxa"/>
            <w:vMerge/>
            <w:vAlign w:val="center"/>
          </w:tcPr>
          <w:p w14:paraId="596AD5E6" w14:textId="77777777" w:rsidR="00435A7E" w:rsidRPr="00A05808" w:rsidRDefault="00435A7E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68" w:type="dxa"/>
            <w:vMerge/>
            <w:vAlign w:val="center"/>
          </w:tcPr>
          <w:p w14:paraId="729CC160" w14:textId="77777777" w:rsidR="00435A7E" w:rsidRPr="00A05808" w:rsidRDefault="00435A7E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0" w:type="dxa"/>
            <w:vMerge/>
            <w:vAlign w:val="center"/>
          </w:tcPr>
          <w:p w14:paraId="02B38481" w14:textId="77777777" w:rsidR="00435A7E" w:rsidRPr="00A05808" w:rsidRDefault="00435A7E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9" w:type="dxa"/>
            <w:vAlign w:val="bottom"/>
          </w:tcPr>
          <w:p w14:paraId="3BEEE975" w14:textId="1B0C2161" w:rsidR="00435A7E" w:rsidRPr="00A05808" w:rsidRDefault="00435A7E" w:rsidP="003A3D01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C606CE" w:rsidRPr="00A05808">
              <w:rPr>
                <w:bCs/>
                <w:sz w:val="20"/>
                <w:szCs w:val="20"/>
              </w:rPr>
              <w:t>3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25" w:type="dxa"/>
            <w:vAlign w:val="bottom"/>
          </w:tcPr>
          <w:p w14:paraId="577F07DE" w14:textId="507300A8" w:rsidR="00435A7E" w:rsidRPr="00A05808" w:rsidRDefault="00435A7E" w:rsidP="003A3D01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C606CE" w:rsidRPr="00A05808">
              <w:rPr>
                <w:bCs/>
                <w:sz w:val="20"/>
                <w:szCs w:val="20"/>
              </w:rPr>
              <w:t>4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3" w:type="dxa"/>
            <w:vAlign w:val="bottom"/>
          </w:tcPr>
          <w:p w14:paraId="3F5DC2BD" w14:textId="31C8212C" w:rsidR="00435A7E" w:rsidRPr="00A05808" w:rsidRDefault="00435A7E" w:rsidP="003A3D01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C606CE" w:rsidRPr="00A05808">
              <w:rPr>
                <w:bCs/>
                <w:sz w:val="20"/>
                <w:szCs w:val="20"/>
              </w:rPr>
              <w:t>5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85" w:type="dxa"/>
            <w:vAlign w:val="bottom"/>
          </w:tcPr>
          <w:p w14:paraId="0B04A681" w14:textId="77777777" w:rsidR="003A3D01" w:rsidRPr="00A05808" w:rsidRDefault="003A3D01" w:rsidP="003A3D01">
            <w:pPr>
              <w:jc w:val="center"/>
              <w:rPr>
                <w:sz w:val="20"/>
                <w:szCs w:val="20"/>
              </w:rPr>
            </w:pPr>
          </w:p>
          <w:p w14:paraId="4C744E2C" w14:textId="46AA270B" w:rsidR="00435A7E" w:rsidRPr="00A05808" w:rsidRDefault="003A3D01" w:rsidP="003A3D01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202</w:t>
            </w:r>
            <w:r w:rsidR="00C606CE" w:rsidRPr="00A05808">
              <w:rPr>
                <w:sz w:val="20"/>
                <w:szCs w:val="20"/>
              </w:rPr>
              <w:t>6</w:t>
            </w:r>
            <w:r w:rsidRPr="00A05808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vAlign w:val="bottom"/>
          </w:tcPr>
          <w:p w14:paraId="24E7C760" w14:textId="35A86304" w:rsidR="00435A7E" w:rsidRPr="00A05808" w:rsidRDefault="00435A7E" w:rsidP="003A3D01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Итого на 202</w:t>
            </w:r>
            <w:r w:rsidR="00C606CE" w:rsidRPr="00A05808">
              <w:rPr>
                <w:sz w:val="20"/>
                <w:szCs w:val="20"/>
              </w:rPr>
              <w:t>3</w:t>
            </w:r>
            <w:r w:rsidRPr="00A05808">
              <w:rPr>
                <w:sz w:val="20"/>
                <w:szCs w:val="20"/>
              </w:rPr>
              <w:t>-202</w:t>
            </w:r>
            <w:r w:rsidR="00C606CE" w:rsidRPr="00A05808">
              <w:rPr>
                <w:sz w:val="20"/>
                <w:szCs w:val="20"/>
              </w:rPr>
              <w:t>6</w:t>
            </w:r>
            <w:r w:rsidRPr="00A05808">
              <w:rPr>
                <w:sz w:val="20"/>
                <w:szCs w:val="20"/>
              </w:rPr>
              <w:t xml:space="preserve"> годы</w:t>
            </w:r>
          </w:p>
        </w:tc>
      </w:tr>
      <w:tr w:rsidR="00A62C70" w:rsidRPr="00A05808" w14:paraId="210F34AC" w14:textId="77777777" w:rsidTr="003A3D01">
        <w:tc>
          <w:tcPr>
            <w:tcW w:w="555" w:type="dxa"/>
            <w:vAlign w:val="center"/>
          </w:tcPr>
          <w:p w14:paraId="0E1DBD34" w14:textId="77777777" w:rsidR="00A62C70" w:rsidRPr="00A05808" w:rsidRDefault="00A62C70" w:rsidP="00A23B90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868" w:type="dxa"/>
            <w:vAlign w:val="center"/>
          </w:tcPr>
          <w:p w14:paraId="25F01995" w14:textId="77777777" w:rsidR="00A62C70" w:rsidRPr="00A05808" w:rsidRDefault="00A62C70" w:rsidP="00A23B90">
            <w:pPr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Управление образования администрации Богучанского района</w:t>
            </w:r>
          </w:p>
        </w:tc>
        <w:tc>
          <w:tcPr>
            <w:tcW w:w="1300" w:type="dxa"/>
            <w:vAlign w:val="center"/>
          </w:tcPr>
          <w:p w14:paraId="07122A9F" w14:textId="77777777" w:rsidR="00A62C70" w:rsidRPr="00A05808" w:rsidRDefault="00A62C70" w:rsidP="00FA3407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07 01</w:t>
            </w:r>
          </w:p>
          <w:p w14:paraId="5EF9BFCC" w14:textId="77777777" w:rsidR="00A62C70" w:rsidRPr="00A05808" w:rsidRDefault="00A62C70" w:rsidP="00FA3407">
            <w:pPr>
              <w:jc w:val="center"/>
              <w:rPr>
                <w:bCs/>
                <w:sz w:val="16"/>
                <w:szCs w:val="16"/>
              </w:rPr>
            </w:pPr>
          </w:p>
          <w:p w14:paraId="2E3FCB21" w14:textId="77777777" w:rsidR="00A62C70" w:rsidRPr="00A05808" w:rsidRDefault="00A62C70" w:rsidP="00FA3407">
            <w:pPr>
              <w:jc w:val="center"/>
              <w:rPr>
                <w:bCs/>
                <w:color w:val="FF0000"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07 02</w:t>
            </w:r>
          </w:p>
        </w:tc>
        <w:tc>
          <w:tcPr>
            <w:tcW w:w="1239" w:type="dxa"/>
            <w:vAlign w:val="center"/>
          </w:tcPr>
          <w:p w14:paraId="6060788B" w14:textId="65BF90DE" w:rsidR="00A62C70" w:rsidRPr="00A05808" w:rsidRDefault="00801395" w:rsidP="00A23B90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1 200</w:t>
            </w:r>
            <w:r w:rsidR="00A62C70" w:rsidRPr="00A05808">
              <w:rPr>
                <w:bCs/>
                <w:sz w:val="16"/>
                <w:szCs w:val="16"/>
              </w:rPr>
              <w:t xml:space="preserve"> </w:t>
            </w:r>
            <w:r w:rsidRPr="00A05808">
              <w:rPr>
                <w:bCs/>
                <w:sz w:val="16"/>
                <w:szCs w:val="16"/>
              </w:rPr>
              <w:t>000</w:t>
            </w:r>
            <w:r w:rsidR="00A62C70" w:rsidRPr="00A05808">
              <w:rPr>
                <w:bCs/>
                <w:sz w:val="16"/>
                <w:szCs w:val="16"/>
              </w:rPr>
              <w:t>,</w:t>
            </w:r>
            <w:r w:rsidRPr="00A05808">
              <w:rPr>
                <w:bCs/>
                <w:sz w:val="16"/>
                <w:szCs w:val="16"/>
              </w:rPr>
              <w:t>00</w:t>
            </w:r>
          </w:p>
          <w:p w14:paraId="6FFD583E" w14:textId="77777777" w:rsidR="00A62C70" w:rsidRPr="00A05808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14:paraId="652F2401" w14:textId="5427D1E0" w:rsidR="00A62C70" w:rsidRPr="00A05808" w:rsidRDefault="00A62C70" w:rsidP="003A3D01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25" w:type="dxa"/>
            <w:vAlign w:val="center"/>
          </w:tcPr>
          <w:p w14:paraId="5C852057" w14:textId="77777777" w:rsidR="00A62C70" w:rsidRPr="00A05808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14:paraId="7A368B9C" w14:textId="77777777" w:rsidR="00A62C70" w:rsidRPr="00A05808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14:paraId="1996CFFE" w14:textId="0BBE483F" w:rsidR="00A62C70" w:rsidRPr="00A05808" w:rsidRDefault="008400E9" w:rsidP="00A23B90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600 000,00</w:t>
            </w:r>
          </w:p>
        </w:tc>
        <w:tc>
          <w:tcPr>
            <w:tcW w:w="1133" w:type="dxa"/>
          </w:tcPr>
          <w:p w14:paraId="49B6018A" w14:textId="77777777" w:rsidR="00A62C70" w:rsidRPr="00A05808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14:paraId="6665E2CC" w14:textId="77777777" w:rsidR="00A62C70" w:rsidRPr="00A05808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14:paraId="6DBA99E0" w14:textId="77777777" w:rsidR="00A62C70" w:rsidRPr="00A05808" w:rsidRDefault="00A62C70" w:rsidP="00A23B90">
            <w:pPr>
              <w:jc w:val="center"/>
              <w:rPr>
                <w:bCs/>
                <w:sz w:val="16"/>
                <w:szCs w:val="16"/>
              </w:rPr>
            </w:pPr>
          </w:p>
          <w:p w14:paraId="41D7663E" w14:textId="77777777" w:rsidR="008400E9" w:rsidRPr="00A05808" w:rsidRDefault="008400E9" w:rsidP="00500432">
            <w:pPr>
              <w:rPr>
                <w:bCs/>
                <w:sz w:val="16"/>
                <w:szCs w:val="16"/>
              </w:rPr>
            </w:pPr>
          </w:p>
          <w:p w14:paraId="76A32695" w14:textId="2FB66073" w:rsidR="00337715" w:rsidRPr="00A05808" w:rsidRDefault="008400E9" w:rsidP="00500432">
            <w:pPr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 xml:space="preserve">    600 000,00</w:t>
            </w:r>
          </w:p>
          <w:p w14:paraId="6C0C0748" w14:textId="0EC9BB84" w:rsidR="00A62C70" w:rsidRPr="00A05808" w:rsidRDefault="00A62C70" w:rsidP="00500432">
            <w:pPr>
              <w:rPr>
                <w:bCs/>
                <w:sz w:val="16"/>
                <w:szCs w:val="16"/>
              </w:rPr>
            </w:pPr>
          </w:p>
        </w:tc>
        <w:tc>
          <w:tcPr>
            <w:tcW w:w="1285" w:type="dxa"/>
          </w:tcPr>
          <w:p w14:paraId="24803764" w14:textId="77777777" w:rsidR="00A62C70" w:rsidRPr="00A05808" w:rsidRDefault="00A62C70" w:rsidP="003A3D01">
            <w:pPr>
              <w:jc w:val="center"/>
              <w:rPr>
                <w:bCs/>
                <w:sz w:val="16"/>
                <w:szCs w:val="16"/>
              </w:rPr>
            </w:pPr>
          </w:p>
          <w:p w14:paraId="65D9AFE6" w14:textId="77777777" w:rsidR="00A62C70" w:rsidRPr="00A05808" w:rsidRDefault="00A62C70" w:rsidP="003A3D01">
            <w:pPr>
              <w:jc w:val="center"/>
              <w:rPr>
                <w:bCs/>
                <w:sz w:val="16"/>
                <w:szCs w:val="16"/>
              </w:rPr>
            </w:pPr>
          </w:p>
          <w:p w14:paraId="6B3DE9B6" w14:textId="77777777" w:rsidR="00500432" w:rsidRPr="00A05808" w:rsidRDefault="00500432" w:rsidP="003A3D01">
            <w:pPr>
              <w:rPr>
                <w:bCs/>
                <w:sz w:val="16"/>
                <w:szCs w:val="16"/>
              </w:rPr>
            </w:pPr>
          </w:p>
          <w:p w14:paraId="413BDF2E" w14:textId="77777777" w:rsidR="00500432" w:rsidRPr="00A05808" w:rsidRDefault="00500432" w:rsidP="003A3D01">
            <w:pPr>
              <w:rPr>
                <w:bCs/>
                <w:sz w:val="16"/>
                <w:szCs w:val="16"/>
              </w:rPr>
            </w:pPr>
          </w:p>
          <w:p w14:paraId="2E3DB7D7" w14:textId="00AD7BCD" w:rsidR="00A62C70" w:rsidRPr="00A05808" w:rsidRDefault="00504AE7" w:rsidP="003A3D01">
            <w:pPr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 xml:space="preserve">    600 000,00</w:t>
            </w:r>
          </w:p>
        </w:tc>
        <w:tc>
          <w:tcPr>
            <w:tcW w:w="1560" w:type="dxa"/>
          </w:tcPr>
          <w:p w14:paraId="10C28D3F" w14:textId="77777777" w:rsidR="00A62C70" w:rsidRPr="00A05808" w:rsidRDefault="00A62C70" w:rsidP="00A62C70">
            <w:pPr>
              <w:jc w:val="center"/>
              <w:rPr>
                <w:bCs/>
                <w:sz w:val="16"/>
                <w:szCs w:val="16"/>
              </w:rPr>
            </w:pPr>
          </w:p>
          <w:p w14:paraId="12B17112" w14:textId="77777777" w:rsidR="00A62C70" w:rsidRPr="00A05808" w:rsidRDefault="00A62C70" w:rsidP="00A62C70">
            <w:pPr>
              <w:jc w:val="center"/>
              <w:rPr>
                <w:bCs/>
                <w:sz w:val="16"/>
                <w:szCs w:val="16"/>
              </w:rPr>
            </w:pPr>
          </w:p>
          <w:p w14:paraId="3C4B8872" w14:textId="60E306EC" w:rsidR="00A62C70" w:rsidRPr="00A05808" w:rsidRDefault="00A62C70" w:rsidP="00A62C70">
            <w:pPr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 xml:space="preserve">     </w:t>
            </w:r>
            <w:r w:rsidR="00CA0A5A" w:rsidRPr="00A05808">
              <w:rPr>
                <w:bCs/>
                <w:sz w:val="16"/>
                <w:szCs w:val="16"/>
              </w:rPr>
              <w:t>1 200</w:t>
            </w:r>
            <w:r w:rsidR="00500432" w:rsidRPr="00A05808">
              <w:rPr>
                <w:bCs/>
                <w:sz w:val="16"/>
                <w:szCs w:val="16"/>
              </w:rPr>
              <w:t> </w:t>
            </w:r>
            <w:r w:rsidR="00CA0A5A" w:rsidRPr="00A05808">
              <w:rPr>
                <w:bCs/>
                <w:sz w:val="16"/>
                <w:szCs w:val="16"/>
              </w:rPr>
              <w:t>000</w:t>
            </w:r>
            <w:r w:rsidR="00500432" w:rsidRPr="00A05808">
              <w:rPr>
                <w:bCs/>
                <w:sz w:val="16"/>
                <w:szCs w:val="16"/>
              </w:rPr>
              <w:t>,</w:t>
            </w:r>
            <w:r w:rsidR="00CA0A5A" w:rsidRPr="00A05808">
              <w:rPr>
                <w:bCs/>
                <w:sz w:val="16"/>
                <w:szCs w:val="16"/>
              </w:rPr>
              <w:t>00</w:t>
            </w:r>
          </w:p>
          <w:p w14:paraId="38BE4D23" w14:textId="77777777" w:rsidR="00A62C70" w:rsidRPr="00A05808" w:rsidRDefault="00A62C70" w:rsidP="00A62C70">
            <w:pPr>
              <w:rPr>
                <w:bCs/>
                <w:sz w:val="16"/>
                <w:szCs w:val="16"/>
              </w:rPr>
            </w:pPr>
          </w:p>
          <w:p w14:paraId="77A21BBE" w14:textId="06C8A39B" w:rsidR="00A62C70" w:rsidRPr="00A05808" w:rsidRDefault="00A62C70" w:rsidP="00337715">
            <w:pPr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 xml:space="preserve">     </w:t>
            </w:r>
            <w:r w:rsidR="00CA0A5A" w:rsidRPr="00A05808">
              <w:rPr>
                <w:bCs/>
                <w:sz w:val="16"/>
                <w:szCs w:val="16"/>
              </w:rPr>
              <w:t>1 800</w:t>
            </w:r>
            <w:r w:rsidRPr="00A05808">
              <w:rPr>
                <w:bCs/>
                <w:sz w:val="16"/>
                <w:szCs w:val="16"/>
              </w:rPr>
              <w:t> </w:t>
            </w:r>
            <w:r w:rsidR="00CA0A5A" w:rsidRPr="00A05808">
              <w:rPr>
                <w:bCs/>
                <w:sz w:val="16"/>
                <w:szCs w:val="16"/>
              </w:rPr>
              <w:t>000</w:t>
            </w:r>
            <w:r w:rsidRPr="00A05808">
              <w:rPr>
                <w:bCs/>
                <w:sz w:val="16"/>
                <w:szCs w:val="16"/>
              </w:rPr>
              <w:t>,</w:t>
            </w:r>
            <w:r w:rsidR="00CA0A5A" w:rsidRPr="00A05808">
              <w:rPr>
                <w:bCs/>
                <w:sz w:val="16"/>
                <w:szCs w:val="16"/>
              </w:rPr>
              <w:t>00</w:t>
            </w:r>
          </w:p>
        </w:tc>
      </w:tr>
      <w:tr w:rsidR="00A62C70" w:rsidRPr="00A05808" w14:paraId="37175C83" w14:textId="77777777" w:rsidTr="003A3D01">
        <w:trPr>
          <w:trHeight w:val="416"/>
        </w:trPr>
        <w:tc>
          <w:tcPr>
            <w:tcW w:w="555" w:type="dxa"/>
            <w:vAlign w:val="center"/>
          </w:tcPr>
          <w:p w14:paraId="5F646CA5" w14:textId="77777777" w:rsidR="00A62C70" w:rsidRPr="00A05808" w:rsidRDefault="00A62C70" w:rsidP="00A23B90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868" w:type="dxa"/>
          </w:tcPr>
          <w:p w14:paraId="2AA8DEB1" w14:textId="77777777" w:rsidR="00A62C70" w:rsidRPr="00A05808" w:rsidRDefault="00A62C70" w:rsidP="00DA4DDD">
            <w:pPr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МКУ «Управление культуры, физической культуры, спорта и молодежной политики Богучанского района»</w:t>
            </w:r>
          </w:p>
        </w:tc>
        <w:tc>
          <w:tcPr>
            <w:tcW w:w="1300" w:type="dxa"/>
            <w:vAlign w:val="center"/>
          </w:tcPr>
          <w:p w14:paraId="38BF173E" w14:textId="77777777" w:rsidR="00CA0A5A" w:rsidRPr="00A05808" w:rsidRDefault="00CA0A5A" w:rsidP="00DA4DDD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609A0B73" w14:textId="77777777" w:rsidR="00CA0A5A" w:rsidRPr="00A05808" w:rsidRDefault="00CA0A5A" w:rsidP="00504AE7">
            <w:pPr>
              <w:rPr>
                <w:color w:val="000000"/>
                <w:sz w:val="16"/>
                <w:szCs w:val="16"/>
              </w:rPr>
            </w:pPr>
            <w:r w:rsidRPr="00A05808">
              <w:rPr>
                <w:color w:val="000000"/>
                <w:sz w:val="16"/>
                <w:szCs w:val="16"/>
              </w:rPr>
              <w:t xml:space="preserve">        </w:t>
            </w:r>
            <w:r w:rsidR="00504AE7" w:rsidRPr="00A05808">
              <w:rPr>
                <w:color w:val="000000"/>
                <w:sz w:val="16"/>
                <w:szCs w:val="16"/>
              </w:rPr>
              <w:t xml:space="preserve"> </w:t>
            </w:r>
          </w:p>
          <w:p w14:paraId="3441C312" w14:textId="77777777" w:rsidR="00CA0A5A" w:rsidRPr="00A05808" w:rsidRDefault="00CA0A5A" w:rsidP="00504AE7">
            <w:pPr>
              <w:rPr>
                <w:color w:val="000000"/>
                <w:sz w:val="16"/>
                <w:szCs w:val="16"/>
              </w:rPr>
            </w:pPr>
          </w:p>
          <w:p w14:paraId="51CE0D9E" w14:textId="6674EA74" w:rsidR="00C606CE" w:rsidRPr="00A05808" w:rsidRDefault="00CA0A5A" w:rsidP="00504AE7">
            <w:pPr>
              <w:rPr>
                <w:color w:val="000000"/>
                <w:sz w:val="16"/>
                <w:szCs w:val="16"/>
              </w:rPr>
            </w:pPr>
            <w:r w:rsidRPr="00A05808">
              <w:rPr>
                <w:color w:val="000000"/>
                <w:sz w:val="16"/>
                <w:szCs w:val="16"/>
              </w:rPr>
              <w:t xml:space="preserve">         </w:t>
            </w:r>
            <w:r w:rsidR="00C606CE" w:rsidRPr="00A05808">
              <w:rPr>
                <w:color w:val="000000"/>
                <w:sz w:val="16"/>
                <w:szCs w:val="16"/>
              </w:rPr>
              <w:t>08 04</w:t>
            </w:r>
          </w:p>
          <w:p w14:paraId="717B4DAF" w14:textId="77777777" w:rsidR="00C606CE" w:rsidRPr="00A05808" w:rsidRDefault="00C606CE" w:rsidP="00DA4DDD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5F58A01" w14:textId="604A4612" w:rsidR="00A62C70" w:rsidRPr="00A05808" w:rsidRDefault="00A62C70" w:rsidP="00DA4DDD">
            <w:pPr>
              <w:jc w:val="center"/>
              <w:rPr>
                <w:color w:val="000000"/>
                <w:sz w:val="16"/>
                <w:szCs w:val="16"/>
              </w:rPr>
            </w:pPr>
            <w:r w:rsidRPr="00A05808">
              <w:rPr>
                <w:color w:val="000000"/>
                <w:sz w:val="16"/>
                <w:szCs w:val="16"/>
              </w:rPr>
              <w:t>08 01</w:t>
            </w:r>
          </w:p>
          <w:p w14:paraId="1C6F1042" w14:textId="6BCF8725" w:rsidR="00CA0A5A" w:rsidRPr="00A05808" w:rsidRDefault="00CA0A5A" w:rsidP="00DA4DDD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380881C" w14:textId="502D8A4E" w:rsidR="00CA0A5A" w:rsidRPr="00A05808" w:rsidRDefault="00CA0A5A" w:rsidP="00DA4DDD">
            <w:pPr>
              <w:jc w:val="center"/>
              <w:rPr>
                <w:color w:val="000000"/>
                <w:sz w:val="16"/>
                <w:szCs w:val="16"/>
              </w:rPr>
            </w:pPr>
            <w:r w:rsidRPr="00A05808">
              <w:rPr>
                <w:color w:val="000000"/>
                <w:sz w:val="16"/>
                <w:szCs w:val="16"/>
              </w:rPr>
              <w:t xml:space="preserve">07 01 </w:t>
            </w:r>
          </w:p>
          <w:p w14:paraId="4BDAF997" w14:textId="77777777" w:rsidR="00504AE7" w:rsidRPr="00A05808" w:rsidRDefault="00504AE7" w:rsidP="00DA4DDD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2B740398" w14:textId="1DE64519" w:rsidR="008400E9" w:rsidRPr="00A05808" w:rsidRDefault="008400E9" w:rsidP="00DA4DD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39" w:type="dxa"/>
            <w:vAlign w:val="center"/>
          </w:tcPr>
          <w:p w14:paraId="14460080" w14:textId="77777777" w:rsidR="00801395" w:rsidRPr="00A05808" w:rsidRDefault="00801395" w:rsidP="00DA4DDD">
            <w:pPr>
              <w:jc w:val="center"/>
              <w:rPr>
                <w:color w:val="000000"/>
                <w:sz w:val="16"/>
                <w:szCs w:val="16"/>
              </w:rPr>
            </w:pPr>
          </w:p>
          <w:p w14:paraId="1CBAA926" w14:textId="252B6C0E" w:rsidR="00A62C70" w:rsidRPr="00A05808" w:rsidRDefault="008400E9" w:rsidP="008400E9">
            <w:pPr>
              <w:rPr>
                <w:color w:val="000000"/>
                <w:sz w:val="16"/>
                <w:szCs w:val="16"/>
              </w:rPr>
            </w:pPr>
            <w:r w:rsidRPr="00A05808">
              <w:rPr>
                <w:color w:val="000000"/>
                <w:sz w:val="16"/>
                <w:szCs w:val="16"/>
              </w:rPr>
              <w:t xml:space="preserve">     </w:t>
            </w:r>
            <w:r w:rsidR="00801395" w:rsidRPr="00A05808">
              <w:rPr>
                <w:color w:val="000000"/>
                <w:sz w:val="16"/>
                <w:szCs w:val="16"/>
              </w:rPr>
              <w:t>60</w:t>
            </w:r>
            <w:r w:rsidR="00A62C70" w:rsidRPr="00A05808">
              <w:rPr>
                <w:color w:val="000000"/>
                <w:sz w:val="16"/>
                <w:szCs w:val="16"/>
              </w:rPr>
              <w:t>0 000,00</w:t>
            </w:r>
          </w:p>
        </w:tc>
        <w:tc>
          <w:tcPr>
            <w:tcW w:w="1125" w:type="dxa"/>
            <w:vAlign w:val="center"/>
          </w:tcPr>
          <w:p w14:paraId="3FF7E2DB" w14:textId="0B260DE3" w:rsidR="00A62C70" w:rsidRPr="00A05808" w:rsidRDefault="008400E9" w:rsidP="008400E9">
            <w:pPr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 xml:space="preserve">   600 000,00</w:t>
            </w:r>
          </w:p>
        </w:tc>
        <w:tc>
          <w:tcPr>
            <w:tcW w:w="1133" w:type="dxa"/>
            <w:vAlign w:val="center"/>
          </w:tcPr>
          <w:p w14:paraId="24E5F705" w14:textId="77777777" w:rsidR="00A62C70" w:rsidRPr="00A05808" w:rsidRDefault="00500432" w:rsidP="00DA4DDD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 xml:space="preserve">         </w:t>
            </w:r>
          </w:p>
          <w:p w14:paraId="23C6D369" w14:textId="1FBB2B2F" w:rsidR="008400E9" w:rsidRPr="00A05808" w:rsidRDefault="008400E9" w:rsidP="00DA4DDD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600 000,00</w:t>
            </w:r>
          </w:p>
        </w:tc>
        <w:tc>
          <w:tcPr>
            <w:tcW w:w="1285" w:type="dxa"/>
            <w:vAlign w:val="center"/>
          </w:tcPr>
          <w:p w14:paraId="1E7C3EC6" w14:textId="77777777" w:rsidR="00CA0A5A" w:rsidRPr="00A05808" w:rsidRDefault="00500432" w:rsidP="00504AE7">
            <w:pPr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 xml:space="preserve">   </w:t>
            </w:r>
          </w:p>
          <w:p w14:paraId="322F32F3" w14:textId="77777777" w:rsidR="00CA0A5A" w:rsidRPr="00A05808" w:rsidRDefault="00CA0A5A" w:rsidP="00504AE7">
            <w:pPr>
              <w:rPr>
                <w:bCs/>
                <w:sz w:val="16"/>
                <w:szCs w:val="16"/>
              </w:rPr>
            </w:pPr>
          </w:p>
          <w:p w14:paraId="5815D16F" w14:textId="77777777" w:rsidR="00CA0A5A" w:rsidRPr="00A05808" w:rsidRDefault="00CA0A5A" w:rsidP="00504AE7">
            <w:pPr>
              <w:rPr>
                <w:bCs/>
                <w:sz w:val="16"/>
                <w:szCs w:val="16"/>
              </w:rPr>
            </w:pPr>
          </w:p>
          <w:p w14:paraId="1DA9338C" w14:textId="01EE0462" w:rsidR="00A62C70" w:rsidRPr="00A05808" w:rsidRDefault="00CA0A5A" w:rsidP="00504AE7">
            <w:pPr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 xml:space="preserve">      6</w:t>
            </w:r>
            <w:r w:rsidR="00A62C70" w:rsidRPr="00A05808">
              <w:rPr>
                <w:bCs/>
                <w:sz w:val="16"/>
                <w:szCs w:val="16"/>
              </w:rPr>
              <w:t>00</w:t>
            </w:r>
            <w:r w:rsidRPr="00A05808">
              <w:rPr>
                <w:bCs/>
                <w:sz w:val="16"/>
                <w:szCs w:val="16"/>
              </w:rPr>
              <w:t xml:space="preserve"> 000</w:t>
            </w:r>
            <w:r w:rsidR="00A62C70" w:rsidRPr="00A05808">
              <w:rPr>
                <w:bCs/>
                <w:sz w:val="16"/>
                <w:szCs w:val="16"/>
              </w:rPr>
              <w:t>,00</w:t>
            </w:r>
          </w:p>
        </w:tc>
        <w:tc>
          <w:tcPr>
            <w:tcW w:w="1560" w:type="dxa"/>
            <w:vAlign w:val="center"/>
          </w:tcPr>
          <w:p w14:paraId="636EFB9F" w14:textId="232C441C" w:rsidR="00A62C70" w:rsidRPr="00A05808" w:rsidRDefault="00CA0A5A" w:rsidP="00CA0A5A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600 000,00</w:t>
            </w:r>
          </w:p>
          <w:p w14:paraId="3BFFBCA6" w14:textId="77777777" w:rsidR="00CA0A5A" w:rsidRPr="00A05808" w:rsidRDefault="00CA0A5A" w:rsidP="00CA0A5A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 xml:space="preserve"> </w:t>
            </w:r>
          </w:p>
          <w:p w14:paraId="68172E72" w14:textId="2B000D02" w:rsidR="00CA0A5A" w:rsidRPr="00A05808" w:rsidRDefault="00CA0A5A" w:rsidP="00CA0A5A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1 200 000,00</w:t>
            </w:r>
          </w:p>
          <w:p w14:paraId="3FCB61AC" w14:textId="77777777" w:rsidR="00CA0A5A" w:rsidRPr="00A05808" w:rsidRDefault="00CA0A5A" w:rsidP="00CA0A5A">
            <w:pPr>
              <w:jc w:val="center"/>
              <w:rPr>
                <w:bCs/>
                <w:sz w:val="16"/>
                <w:szCs w:val="16"/>
              </w:rPr>
            </w:pPr>
          </w:p>
          <w:p w14:paraId="7F2B3183" w14:textId="5CF50B9D" w:rsidR="00CA0A5A" w:rsidRPr="00A05808" w:rsidRDefault="00CA0A5A" w:rsidP="00CA0A5A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600 000,00</w:t>
            </w:r>
          </w:p>
        </w:tc>
      </w:tr>
      <w:tr w:rsidR="00A62C70" w:rsidRPr="00A05808" w14:paraId="4D8AAAE8" w14:textId="77777777" w:rsidTr="003A3D01">
        <w:trPr>
          <w:trHeight w:val="416"/>
        </w:trPr>
        <w:tc>
          <w:tcPr>
            <w:tcW w:w="555" w:type="dxa"/>
            <w:vAlign w:val="center"/>
          </w:tcPr>
          <w:p w14:paraId="1644D30D" w14:textId="77777777" w:rsidR="00A62C70" w:rsidRPr="00A05808" w:rsidRDefault="00A62C70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68" w:type="dxa"/>
            <w:vAlign w:val="center"/>
          </w:tcPr>
          <w:p w14:paraId="69615BCF" w14:textId="77777777" w:rsidR="00A62C70" w:rsidRPr="00A05808" w:rsidRDefault="00A62C70" w:rsidP="00A23B90">
            <w:pPr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300" w:type="dxa"/>
            <w:vAlign w:val="center"/>
          </w:tcPr>
          <w:p w14:paraId="570BF5FB" w14:textId="77777777" w:rsidR="00A62C70" w:rsidRPr="00A05808" w:rsidRDefault="00A62C70" w:rsidP="00A23B9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39" w:type="dxa"/>
            <w:vAlign w:val="center"/>
          </w:tcPr>
          <w:p w14:paraId="00E8799A" w14:textId="4CEABEB4" w:rsidR="00A62C70" w:rsidRPr="00A05808" w:rsidRDefault="008400E9" w:rsidP="009A6A7C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1</w:t>
            </w:r>
            <w:r w:rsidR="00A62C70" w:rsidRPr="00A05808">
              <w:rPr>
                <w:bCs/>
                <w:sz w:val="16"/>
                <w:szCs w:val="16"/>
              </w:rPr>
              <w:t> </w:t>
            </w:r>
            <w:r w:rsidRPr="00A05808">
              <w:rPr>
                <w:bCs/>
                <w:sz w:val="16"/>
                <w:szCs w:val="16"/>
              </w:rPr>
              <w:t>800</w:t>
            </w:r>
            <w:r w:rsidR="00A62C70" w:rsidRPr="00A05808">
              <w:rPr>
                <w:bCs/>
                <w:sz w:val="16"/>
                <w:szCs w:val="16"/>
              </w:rPr>
              <w:t xml:space="preserve"> </w:t>
            </w:r>
            <w:r w:rsidRPr="00A05808">
              <w:rPr>
                <w:bCs/>
                <w:sz w:val="16"/>
                <w:szCs w:val="16"/>
              </w:rPr>
              <w:t>000</w:t>
            </w:r>
            <w:r w:rsidR="00A62C70" w:rsidRPr="00A05808">
              <w:rPr>
                <w:bCs/>
                <w:sz w:val="16"/>
                <w:szCs w:val="16"/>
              </w:rPr>
              <w:t>,</w:t>
            </w:r>
            <w:r w:rsidRPr="00A05808">
              <w:rPr>
                <w:bCs/>
                <w:sz w:val="16"/>
                <w:szCs w:val="16"/>
              </w:rPr>
              <w:t>00</w:t>
            </w:r>
          </w:p>
        </w:tc>
        <w:tc>
          <w:tcPr>
            <w:tcW w:w="1125" w:type="dxa"/>
            <w:vAlign w:val="center"/>
          </w:tcPr>
          <w:p w14:paraId="718DAD22" w14:textId="73012A89" w:rsidR="00A62C70" w:rsidRPr="00A05808" w:rsidRDefault="008400E9" w:rsidP="00DD5E4D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1</w:t>
            </w:r>
            <w:r w:rsidR="00A62C70" w:rsidRPr="00A05808">
              <w:rPr>
                <w:bCs/>
                <w:sz w:val="16"/>
                <w:szCs w:val="16"/>
              </w:rPr>
              <w:t xml:space="preserve"> </w:t>
            </w:r>
            <w:r w:rsidRPr="00A05808">
              <w:rPr>
                <w:bCs/>
                <w:sz w:val="16"/>
                <w:szCs w:val="16"/>
              </w:rPr>
              <w:t>2</w:t>
            </w:r>
            <w:r w:rsidR="00A62C70" w:rsidRPr="00A05808">
              <w:rPr>
                <w:bCs/>
                <w:sz w:val="16"/>
                <w:szCs w:val="16"/>
              </w:rPr>
              <w:t>00 000,00</w:t>
            </w:r>
          </w:p>
        </w:tc>
        <w:tc>
          <w:tcPr>
            <w:tcW w:w="1133" w:type="dxa"/>
            <w:vAlign w:val="center"/>
          </w:tcPr>
          <w:p w14:paraId="6337E74A" w14:textId="62610459" w:rsidR="00A62C70" w:rsidRPr="00A05808" w:rsidRDefault="008400E9" w:rsidP="00DD5E4D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1</w:t>
            </w:r>
            <w:r w:rsidR="00A62C70" w:rsidRPr="00A05808">
              <w:rPr>
                <w:bCs/>
                <w:sz w:val="16"/>
                <w:szCs w:val="16"/>
              </w:rPr>
              <w:t> </w:t>
            </w:r>
            <w:r w:rsidRPr="00A05808">
              <w:rPr>
                <w:bCs/>
                <w:sz w:val="16"/>
                <w:szCs w:val="16"/>
              </w:rPr>
              <w:t>2</w:t>
            </w:r>
            <w:r w:rsidR="00A62C70" w:rsidRPr="00A05808">
              <w:rPr>
                <w:bCs/>
                <w:sz w:val="16"/>
                <w:szCs w:val="16"/>
              </w:rPr>
              <w:t>00 000,00</w:t>
            </w:r>
          </w:p>
        </w:tc>
        <w:tc>
          <w:tcPr>
            <w:tcW w:w="1285" w:type="dxa"/>
            <w:vAlign w:val="center"/>
          </w:tcPr>
          <w:p w14:paraId="72B0E383" w14:textId="2BD2DE5B" w:rsidR="00A62C70" w:rsidRPr="00A05808" w:rsidRDefault="00CA0A5A" w:rsidP="003A3D01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1 200</w:t>
            </w:r>
            <w:r w:rsidR="00A62C70" w:rsidRPr="00A05808">
              <w:rPr>
                <w:bCs/>
                <w:sz w:val="16"/>
                <w:szCs w:val="16"/>
              </w:rPr>
              <w:t xml:space="preserve"> 000,00</w:t>
            </w:r>
          </w:p>
        </w:tc>
        <w:tc>
          <w:tcPr>
            <w:tcW w:w="1560" w:type="dxa"/>
            <w:vAlign w:val="center"/>
          </w:tcPr>
          <w:p w14:paraId="07150C6F" w14:textId="697AD451" w:rsidR="00A62C70" w:rsidRPr="00A05808" w:rsidRDefault="00CA0A5A" w:rsidP="00DD5E4D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5</w:t>
            </w:r>
            <w:r w:rsidR="00A62C70" w:rsidRPr="00A05808">
              <w:rPr>
                <w:bCs/>
                <w:sz w:val="16"/>
                <w:szCs w:val="16"/>
              </w:rPr>
              <w:t> </w:t>
            </w:r>
            <w:r w:rsidRPr="00A05808">
              <w:rPr>
                <w:bCs/>
                <w:sz w:val="16"/>
                <w:szCs w:val="16"/>
              </w:rPr>
              <w:t>400</w:t>
            </w:r>
            <w:r w:rsidR="00A62C70" w:rsidRPr="00A05808">
              <w:rPr>
                <w:bCs/>
                <w:sz w:val="16"/>
                <w:szCs w:val="16"/>
              </w:rPr>
              <w:t xml:space="preserve"> </w:t>
            </w:r>
            <w:r w:rsidRPr="00A05808">
              <w:rPr>
                <w:bCs/>
                <w:sz w:val="16"/>
                <w:szCs w:val="16"/>
              </w:rPr>
              <w:t>000</w:t>
            </w:r>
            <w:r w:rsidR="00A62C70" w:rsidRPr="00A05808">
              <w:rPr>
                <w:bCs/>
                <w:sz w:val="16"/>
                <w:szCs w:val="16"/>
              </w:rPr>
              <w:t>,</w:t>
            </w:r>
            <w:r w:rsidR="00920C23" w:rsidRPr="00A05808">
              <w:rPr>
                <w:bCs/>
                <w:sz w:val="16"/>
                <w:szCs w:val="16"/>
              </w:rPr>
              <w:t>00</w:t>
            </w:r>
          </w:p>
        </w:tc>
      </w:tr>
    </w:tbl>
    <w:p w14:paraId="5BCB630B" w14:textId="77777777" w:rsidR="00A23B90" w:rsidRPr="00A05808" w:rsidRDefault="00A23B90" w:rsidP="004C7783">
      <w:pPr>
        <w:spacing w:line="0" w:lineRule="atLeast"/>
        <w:ind w:firstLine="720"/>
        <w:jc w:val="both"/>
        <w:rPr>
          <w:sz w:val="20"/>
          <w:szCs w:val="20"/>
        </w:rPr>
      </w:pPr>
    </w:p>
    <w:p w14:paraId="24A371E4" w14:textId="77777777" w:rsidR="004C7783" w:rsidRPr="00A05808" w:rsidRDefault="004C7783" w:rsidP="004C7783">
      <w:pPr>
        <w:spacing w:before="120"/>
        <w:ind w:firstLine="720"/>
        <w:jc w:val="both"/>
        <w:rPr>
          <w:sz w:val="22"/>
          <w:szCs w:val="22"/>
        </w:rPr>
      </w:pPr>
      <w:r w:rsidRPr="00A05808">
        <w:rPr>
          <w:sz w:val="22"/>
          <w:szCs w:val="22"/>
        </w:rPr>
        <w:t>При реализации данной подпрограммы будут достигнуты следующие показатели:</w:t>
      </w:r>
    </w:p>
    <w:tbl>
      <w:tblPr>
        <w:tblW w:w="95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0"/>
        <w:gridCol w:w="1378"/>
        <w:gridCol w:w="1138"/>
        <w:gridCol w:w="1196"/>
        <w:gridCol w:w="1196"/>
        <w:gridCol w:w="1123"/>
      </w:tblGrid>
      <w:tr w:rsidR="00435A7E" w:rsidRPr="00A05808" w14:paraId="292C0B58" w14:textId="77777777" w:rsidTr="00435A7E">
        <w:trPr>
          <w:jc w:val="center"/>
        </w:trPr>
        <w:tc>
          <w:tcPr>
            <w:tcW w:w="3540" w:type="dxa"/>
            <w:vAlign w:val="center"/>
          </w:tcPr>
          <w:p w14:paraId="2D5509F3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Показатели</w:t>
            </w:r>
          </w:p>
        </w:tc>
        <w:tc>
          <w:tcPr>
            <w:tcW w:w="1378" w:type="dxa"/>
            <w:vAlign w:val="center"/>
          </w:tcPr>
          <w:p w14:paraId="326B8C1D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138" w:type="dxa"/>
            <w:vAlign w:val="center"/>
          </w:tcPr>
          <w:p w14:paraId="62EB1065" w14:textId="55D851ED" w:rsidR="00435A7E" w:rsidRPr="00A05808" w:rsidRDefault="00435A7E" w:rsidP="00DA4DDD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920C23" w:rsidRPr="00A05808">
              <w:rPr>
                <w:bCs/>
                <w:sz w:val="20"/>
                <w:szCs w:val="20"/>
              </w:rPr>
              <w:t>3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96" w:type="dxa"/>
            <w:vAlign w:val="center"/>
          </w:tcPr>
          <w:p w14:paraId="6EE0E70D" w14:textId="3226F704" w:rsidR="00435A7E" w:rsidRPr="00A05808" w:rsidRDefault="00435A7E" w:rsidP="00DA4DDD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920C23" w:rsidRPr="00A05808">
              <w:rPr>
                <w:bCs/>
                <w:sz w:val="20"/>
                <w:szCs w:val="20"/>
              </w:rPr>
              <w:t>4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96" w:type="dxa"/>
          </w:tcPr>
          <w:p w14:paraId="450CE14C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</w:p>
          <w:p w14:paraId="1A2BF8F4" w14:textId="5C7E3F3A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920C23" w:rsidRPr="00A05808">
              <w:rPr>
                <w:bCs/>
                <w:sz w:val="20"/>
                <w:szCs w:val="20"/>
              </w:rPr>
              <w:t>5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  <w:p w14:paraId="23FA620A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23" w:type="dxa"/>
          </w:tcPr>
          <w:p w14:paraId="578FD25A" w14:textId="77777777" w:rsidR="00A62C70" w:rsidRPr="00A05808" w:rsidRDefault="00A62C70" w:rsidP="00A62C70">
            <w:pPr>
              <w:jc w:val="center"/>
              <w:rPr>
                <w:bCs/>
                <w:sz w:val="20"/>
                <w:szCs w:val="20"/>
              </w:rPr>
            </w:pPr>
          </w:p>
          <w:p w14:paraId="4385B3CA" w14:textId="7AA283FC" w:rsidR="00A62C70" w:rsidRPr="00A05808" w:rsidRDefault="00A62C70" w:rsidP="00A62C70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920C23" w:rsidRPr="00A05808">
              <w:rPr>
                <w:bCs/>
                <w:sz w:val="20"/>
                <w:szCs w:val="20"/>
              </w:rPr>
              <w:t>6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  <w:p w14:paraId="7B4F3834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435A7E" w:rsidRPr="00A05808" w14:paraId="34944832" w14:textId="77777777" w:rsidTr="00435A7E">
        <w:trPr>
          <w:trHeight w:val="357"/>
          <w:jc w:val="center"/>
        </w:trPr>
        <w:tc>
          <w:tcPr>
            <w:tcW w:w="3540" w:type="dxa"/>
            <w:tcBorders>
              <w:bottom w:val="single" w:sz="4" w:space="0" w:color="auto"/>
            </w:tcBorders>
            <w:vAlign w:val="center"/>
          </w:tcPr>
          <w:p w14:paraId="19BBEA8A" w14:textId="77777777" w:rsidR="00435A7E" w:rsidRPr="00A05808" w:rsidRDefault="00435A7E" w:rsidP="00BE5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 xml:space="preserve">доля объемов энергоресурсов, расчеты за которые осуществляются с </w:t>
            </w:r>
            <w:proofErr w:type="spellStart"/>
            <w:proofErr w:type="gramStart"/>
            <w:r w:rsidRPr="00A05808">
              <w:rPr>
                <w:rFonts w:ascii="Times New Roman" w:hAnsi="Times New Roman" w:cs="Times New Roman"/>
                <w:lang w:eastAsia="en-US"/>
              </w:rPr>
              <w:t>ис</w:t>
            </w:r>
            <w:proofErr w:type="spellEnd"/>
            <w:r w:rsidRPr="00A05808">
              <w:rPr>
                <w:rFonts w:ascii="Times New Roman" w:hAnsi="Times New Roman" w:cs="Times New Roman"/>
                <w:lang w:eastAsia="en-US"/>
              </w:rPr>
              <w:t>-пользованием</w:t>
            </w:r>
            <w:proofErr w:type="gramEnd"/>
            <w:r w:rsidRPr="00A05808">
              <w:rPr>
                <w:rFonts w:ascii="Times New Roman" w:hAnsi="Times New Roman" w:cs="Times New Roman"/>
                <w:lang w:eastAsia="en-US"/>
              </w:rPr>
              <w:t xml:space="preserve"> приборов учета, в общем объеме энергоресурсов, потребляемых (используемых) на территории Богучанского района, в т.ч:</w:t>
            </w:r>
          </w:p>
          <w:p w14:paraId="5921731E" w14:textId="77777777" w:rsidR="00435A7E" w:rsidRPr="00A05808" w:rsidRDefault="00435A7E" w:rsidP="00BE5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- электрической энергии</w:t>
            </w:r>
          </w:p>
          <w:p w14:paraId="734A2E92" w14:textId="77777777" w:rsidR="00435A7E" w:rsidRPr="00A05808" w:rsidRDefault="00435A7E" w:rsidP="00BE5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- тепловой энергии</w:t>
            </w:r>
          </w:p>
          <w:p w14:paraId="7FE98DB9" w14:textId="77777777" w:rsidR="00435A7E" w:rsidRPr="00A05808" w:rsidRDefault="00435A7E" w:rsidP="00BE5AE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- холодной воды</w:t>
            </w:r>
          </w:p>
          <w:p w14:paraId="11388A84" w14:textId="77777777" w:rsidR="00435A7E" w:rsidRPr="00A05808" w:rsidRDefault="00435A7E" w:rsidP="00920C2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78" w:type="dxa"/>
            <w:tcBorders>
              <w:bottom w:val="single" w:sz="4" w:space="0" w:color="auto"/>
            </w:tcBorders>
            <w:vAlign w:val="center"/>
          </w:tcPr>
          <w:p w14:paraId="650105D3" w14:textId="77777777" w:rsidR="00920C23" w:rsidRPr="00A05808" w:rsidRDefault="00920C23" w:rsidP="00BE5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DCBECFD" w14:textId="77777777" w:rsidR="00920C23" w:rsidRPr="00A05808" w:rsidRDefault="00920C23" w:rsidP="00BE5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4FFB0B59" w14:textId="77777777" w:rsidR="00920C23" w:rsidRPr="00A05808" w:rsidRDefault="00920C23" w:rsidP="00BE5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2E5083E6" w14:textId="77777777" w:rsidR="00920C23" w:rsidRPr="00A05808" w:rsidRDefault="00920C23" w:rsidP="00BE5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0C4BBBD9" w14:textId="77777777" w:rsidR="00920C23" w:rsidRPr="00A05808" w:rsidRDefault="00920C23" w:rsidP="00BE5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4990EE62" w14:textId="77777777" w:rsidR="00920C23" w:rsidRPr="00A05808" w:rsidRDefault="00920C23" w:rsidP="00BE5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4126B5EE" w14:textId="50723CBD" w:rsidR="00435A7E" w:rsidRPr="00A05808" w:rsidRDefault="00435A7E" w:rsidP="00BE5A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051E4C59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7663A07C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710B10D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0665313E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731ED21D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006FA464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6023B90" w14:textId="00004112" w:rsidR="00435A7E" w:rsidRPr="00A05808" w:rsidRDefault="00920C23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100</w:t>
            </w:r>
          </w:p>
          <w:p w14:paraId="2EB3D5BC" w14:textId="3F030CA6" w:rsidR="00435A7E" w:rsidRPr="00A05808" w:rsidRDefault="00920C23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60,91</w:t>
            </w:r>
          </w:p>
          <w:p w14:paraId="6AE8D488" w14:textId="328D832C" w:rsidR="00435A7E" w:rsidRPr="00A05808" w:rsidRDefault="00920C23" w:rsidP="00DA4D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196" w:type="dxa"/>
            <w:tcBorders>
              <w:bottom w:val="single" w:sz="4" w:space="0" w:color="auto"/>
            </w:tcBorders>
            <w:vAlign w:val="center"/>
          </w:tcPr>
          <w:p w14:paraId="012E4A90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7EF322E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E64ED92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0FADDB1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1317BF79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11193537" w14:textId="77777777" w:rsidR="00435A7E" w:rsidRPr="00A05808" w:rsidRDefault="00435A7E" w:rsidP="00FA340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E563555" w14:textId="77777777" w:rsidR="00435A7E" w:rsidRPr="00A05808" w:rsidRDefault="00920C23" w:rsidP="00DA4D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100</w:t>
            </w:r>
          </w:p>
          <w:p w14:paraId="58D07A34" w14:textId="77777777" w:rsidR="00920C23" w:rsidRPr="00A05808" w:rsidRDefault="00920C23" w:rsidP="00DA4D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60,91</w:t>
            </w:r>
          </w:p>
          <w:p w14:paraId="4BFBDD74" w14:textId="0CA870A3" w:rsidR="00920C23" w:rsidRPr="00A05808" w:rsidRDefault="00920C23" w:rsidP="00DA4DD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196" w:type="dxa"/>
            <w:tcBorders>
              <w:bottom w:val="single" w:sz="4" w:space="0" w:color="auto"/>
            </w:tcBorders>
          </w:tcPr>
          <w:p w14:paraId="75267098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0597504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B264D5C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0F43F1A8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0EBABF9F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521AB28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07582AAB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22B214DF" w14:textId="07B0090F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100</w:t>
            </w:r>
          </w:p>
          <w:p w14:paraId="24D77A51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60,91</w:t>
            </w:r>
          </w:p>
          <w:p w14:paraId="13E35575" w14:textId="797C3DF4" w:rsidR="00435A7E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147B84FA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3185776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785CFB3F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37B3673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171F3958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06C77F7A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6CDD5537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5C6987A9" w14:textId="2E722AB6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100</w:t>
            </w:r>
          </w:p>
          <w:p w14:paraId="5786384F" w14:textId="77777777" w:rsidR="00920C23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60,91</w:t>
            </w:r>
          </w:p>
          <w:p w14:paraId="7F45D1F3" w14:textId="532B0757" w:rsidR="00435A7E" w:rsidRPr="00A05808" w:rsidRDefault="00920C23" w:rsidP="00920C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A05808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</w:tbl>
    <w:p w14:paraId="37A275D0" w14:textId="77777777" w:rsidR="004C7783" w:rsidRPr="00A05808" w:rsidRDefault="004C7783" w:rsidP="004C7783">
      <w:pPr>
        <w:spacing w:line="0" w:lineRule="atLeast"/>
        <w:jc w:val="both"/>
        <w:rPr>
          <w:sz w:val="20"/>
          <w:szCs w:val="20"/>
          <w:u w:val="single"/>
        </w:rPr>
      </w:pPr>
    </w:p>
    <w:p w14:paraId="2BF1246B" w14:textId="77777777" w:rsidR="00406941" w:rsidRPr="00A05808" w:rsidRDefault="00406941" w:rsidP="004C7783">
      <w:pPr>
        <w:spacing w:line="0" w:lineRule="atLeast"/>
        <w:ind w:firstLine="720"/>
        <w:jc w:val="both"/>
        <w:rPr>
          <w:u w:val="single"/>
        </w:rPr>
      </w:pPr>
    </w:p>
    <w:p w14:paraId="228E709E" w14:textId="77777777" w:rsidR="00406941" w:rsidRPr="00A05808" w:rsidRDefault="00406941" w:rsidP="004C7783">
      <w:pPr>
        <w:spacing w:line="0" w:lineRule="atLeast"/>
        <w:ind w:firstLine="720"/>
        <w:jc w:val="both"/>
        <w:rPr>
          <w:u w:val="single"/>
        </w:rPr>
      </w:pPr>
    </w:p>
    <w:p w14:paraId="6E8E899F" w14:textId="5D0EF9B5" w:rsidR="004C7783" w:rsidRPr="00A05808" w:rsidRDefault="004C7783" w:rsidP="004C7783">
      <w:pPr>
        <w:spacing w:line="0" w:lineRule="atLeast"/>
        <w:ind w:firstLine="720"/>
        <w:jc w:val="both"/>
      </w:pPr>
      <w:r w:rsidRPr="00A05808">
        <w:rPr>
          <w:u w:val="single"/>
        </w:rPr>
        <w:t xml:space="preserve">Подпрограмма </w:t>
      </w:r>
      <w:r w:rsidR="0074789F" w:rsidRPr="00A05808">
        <w:rPr>
          <w:u w:val="single"/>
        </w:rPr>
        <w:t>5</w:t>
      </w:r>
      <w:r w:rsidRPr="00A05808">
        <w:t xml:space="preserve"> «Реконструкция и капитальный ремонт объектов коммунальной инфраструктуры муниципального образования Богучанский район».</w:t>
      </w:r>
    </w:p>
    <w:p w14:paraId="6D428987" w14:textId="5D2FEA03" w:rsidR="004C7783" w:rsidRPr="00A05808" w:rsidRDefault="004C7783" w:rsidP="004C7783">
      <w:pPr>
        <w:spacing w:line="0" w:lineRule="atLeast"/>
        <w:ind w:firstLine="720"/>
        <w:jc w:val="both"/>
      </w:pPr>
      <w:r w:rsidRPr="00A05808">
        <w:t xml:space="preserve">На реализацию данной подпрограммы </w:t>
      </w:r>
      <w:r w:rsidR="003A2A2E" w:rsidRPr="00A05808">
        <w:t>бюджетные средства</w:t>
      </w:r>
      <w:r w:rsidR="00BD3B72" w:rsidRPr="00A05808">
        <w:t xml:space="preserve"> предусмотрены на 20</w:t>
      </w:r>
      <w:r w:rsidR="00DA4DDD" w:rsidRPr="00A05808">
        <w:t>2</w:t>
      </w:r>
      <w:r w:rsidR="00920C23" w:rsidRPr="00A05808">
        <w:t>3</w:t>
      </w:r>
      <w:r w:rsidR="00BD3B72" w:rsidRPr="00A05808">
        <w:t xml:space="preserve"> год</w:t>
      </w:r>
      <w:r w:rsidR="00920C23" w:rsidRPr="00A05808">
        <w:t xml:space="preserve"> и </w:t>
      </w:r>
      <w:r w:rsidR="003A2A2E" w:rsidRPr="00A05808">
        <w:t>на плановый</w:t>
      </w:r>
      <w:r w:rsidRPr="00A05808">
        <w:t xml:space="preserve"> период 20</w:t>
      </w:r>
      <w:r w:rsidR="002449F8" w:rsidRPr="00A05808">
        <w:t>2</w:t>
      </w:r>
      <w:r w:rsidR="00920C23" w:rsidRPr="00A05808">
        <w:t>4</w:t>
      </w:r>
      <w:r w:rsidRPr="00A05808">
        <w:t>-202</w:t>
      </w:r>
      <w:r w:rsidR="00920C23" w:rsidRPr="00A05808">
        <w:t>5</w:t>
      </w:r>
      <w:r w:rsidRPr="00A05808">
        <w:t xml:space="preserve"> годов</w:t>
      </w:r>
      <w:r w:rsidR="002449F8" w:rsidRPr="00A05808">
        <w:t>.</w:t>
      </w:r>
    </w:p>
    <w:p w14:paraId="2CA2E81F" w14:textId="77777777" w:rsidR="00DA4DDD" w:rsidRPr="00A05808" w:rsidRDefault="00DA4DDD" w:rsidP="004C7783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88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"/>
        <w:gridCol w:w="1697"/>
        <w:gridCol w:w="1083"/>
        <w:gridCol w:w="1520"/>
        <w:gridCol w:w="1285"/>
        <w:gridCol w:w="1192"/>
        <w:gridCol w:w="1285"/>
        <w:gridCol w:w="1341"/>
      </w:tblGrid>
      <w:tr w:rsidR="00E03E1C" w:rsidRPr="00A05808" w14:paraId="0601AEDB" w14:textId="77777777" w:rsidTr="00E03E1C">
        <w:trPr>
          <w:trHeight w:val="330"/>
        </w:trPr>
        <w:tc>
          <w:tcPr>
            <w:tcW w:w="478" w:type="dxa"/>
            <w:vMerge w:val="restart"/>
            <w:vAlign w:val="center"/>
          </w:tcPr>
          <w:p w14:paraId="00AFAC48" w14:textId="77777777" w:rsidR="00435A7E" w:rsidRPr="00A05808" w:rsidRDefault="00435A7E" w:rsidP="0052765D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660" w:type="dxa"/>
            <w:vMerge w:val="restart"/>
            <w:vAlign w:val="center"/>
          </w:tcPr>
          <w:p w14:paraId="6E70F06A" w14:textId="77777777" w:rsidR="00435A7E" w:rsidRPr="00A05808" w:rsidRDefault="00435A7E" w:rsidP="0052765D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698" w:type="dxa"/>
            <w:vMerge w:val="restart"/>
            <w:vAlign w:val="center"/>
          </w:tcPr>
          <w:p w14:paraId="7DC3FD6E" w14:textId="77777777" w:rsidR="00435A7E" w:rsidRPr="00A05808" w:rsidRDefault="00435A7E" w:rsidP="0052765D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7053" w:type="dxa"/>
            <w:gridSpan w:val="5"/>
          </w:tcPr>
          <w:p w14:paraId="62DE5221" w14:textId="77777777" w:rsidR="00435A7E" w:rsidRPr="00A05808" w:rsidRDefault="00435A7E" w:rsidP="0052765D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Расходы (рублей), годы</w:t>
            </w:r>
          </w:p>
        </w:tc>
      </w:tr>
      <w:tr w:rsidR="00E03E1C" w:rsidRPr="00A05808" w14:paraId="2C074F1D" w14:textId="77777777" w:rsidTr="00E03E1C">
        <w:trPr>
          <w:trHeight w:val="379"/>
        </w:trPr>
        <w:tc>
          <w:tcPr>
            <w:tcW w:w="478" w:type="dxa"/>
            <w:vMerge/>
            <w:vAlign w:val="center"/>
          </w:tcPr>
          <w:p w14:paraId="099DCC7F" w14:textId="77777777" w:rsidR="00435A7E" w:rsidRPr="00A05808" w:rsidRDefault="00435A7E" w:rsidP="005276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60" w:type="dxa"/>
            <w:vMerge/>
            <w:vAlign w:val="center"/>
          </w:tcPr>
          <w:p w14:paraId="05BADBD0" w14:textId="77777777" w:rsidR="00435A7E" w:rsidRPr="00A05808" w:rsidRDefault="00435A7E" w:rsidP="005276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8" w:type="dxa"/>
            <w:vMerge/>
            <w:vAlign w:val="center"/>
          </w:tcPr>
          <w:p w14:paraId="6C8F6C76" w14:textId="77777777" w:rsidR="00435A7E" w:rsidRPr="00A05808" w:rsidRDefault="00435A7E" w:rsidP="0052765D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99" w:type="dxa"/>
            <w:vAlign w:val="center"/>
          </w:tcPr>
          <w:p w14:paraId="5540EA05" w14:textId="635E6202" w:rsidR="00435A7E" w:rsidRPr="00A05808" w:rsidRDefault="00435A7E" w:rsidP="00DA4DDD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920C23" w:rsidRPr="00A05808">
              <w:rPr>
                <w:bCs/>
                <w:sz w:val="20"/>
                <w:szCs w:val="20"/>
              </w:rPr>
              <w:t>3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38" w:type="dxa"/>
            <w:vAlign w:val="center"/>
          </w:tcPr>
          <w:p w14:paraId="365EA519" w14:textId="736C884D" w:rsidR="00435A7E" w:rsidRPr="00A05808" w:rsidRDefault="00435A7E" w:rsidP="00DA4DDD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3A2A2E" w:rsidRPr="00A05808">
              <w:rPr>
                <w:bCs/>
                <w:sz w:val="20"/>
                <w:szCs w:val="20"/>
              </w:rPr>
              <w:t>4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40" w:type="dxa"/>
          </w:tcPr>
          <w:p w14:paraId="67F07D68" w14:textId="77777777" w:rsidR="00435A7E" w:rsidRPr="00A05808" w:rsidRDefault="00435A7E" w:rsidP="0052765D">
            <w:pPr>
              <w:jc w:val="center"/>
              <w:rPr>
                <w:bCs/>
                <w:sz w:val="20"/>
                <w:szCs w:val="20"/>
              </w:rPr>
            </w:pPr>
          </w:p>
          <w:p w14:paraId="1007EA02" w14:textId="4EC5495B" w:rsidR="00435A7E" w:rsidRPr="00A05808" w:rsidRDefault="00435A7E" w:rsidP="00DA4DDD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3A2A2E" w:rsidRPr="00A05808">
              <w:rPr>
                <w:bCs/>
                <w:sz w:val="20"/>
                <w:szCs w:val="20"/>
              </w:rPr>
              <w:t>5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38" w:type="dxa"/>
          </w:tcPr>
          <w:p w14:paraId="1AA8FF6F" w14:textId="77777777" w:rsidR="00A62C70" w:rsidRPr="00A05808" w:rsidRDefault="00A62C70" w:rsidP="00DA4DDD">
            <w:pPr>
              <w:jc w:val="center"/>
              <w:rPr>
                <w:bCs/>
                <w:sz w:val="20"/>
                <w:szCs w:val="20"/>
              </w:rPr>
            </w:pPr>
          </w:p>
          <w:p w14:paraId="605BFB59" w14:textId="581E9071" w:rsidR="00435A7E" w:rsidRPr="00A05808" w:rsidRDefault="00A62C70" w:rsidP="00DA4DDD">
            <w:pPr>
              <w:jc w:val="center"/>
              <w:rPr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3A2A2E" w:rsidRPr="00A05808">
              <w:rPr>
                <w:bCs/>
                <w:sz w:val="20"/>
                <w:szCs w:val="20"/>
              </w:rPr>
              <w:t>6</w:t>
            </w:r>
            <w:r w:rsidRPr="00A05808">
              <w:rPr>
                <w:bCs/>
                <w:sz w:val="20"/>
                <w:szCs w:val="20"/>
              </w:rPr>
              <w:t>год</w:t>
            </w:r>
          </w:p>
        </w:tc>
        <w:tc>
          <w:tcPr>
            <w:tcW w:w="1338" w:type="dxa"/>
          </w:tcPr>
          <w:p w14:paraId="43C65DBF" w14:textId="2D094299" w:rsidR="00435A7E" w:rsidRPr="00A05808" w:rsidRDefault="00435A7E" w:rsidP="00A62C70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Итого на 202</w:t>
            </w:r>
            <w:r w:rsidR="003A2A2E" w:rsidRPr="00A05808">
              <w:rPr>
                <w:sz w:val="20"/>
                <w:szCs w:val="20"/>
              </w:rPr>
              <w:t>3</w:t>
            </w:r>
            <w:r w:rsidRPr="00A05808">
              <w:rPr>
                <w:sz w:val="20"/>
                <w:szCs w:val="20"/>
              </w:rPr>
              <w:t>-202</w:t>
            </w:r>
            <w:r w:rsidR="003A2A2E" w:rsidRPr="00A05808">
              <w:rPr>
                <w:sz w:val="20"/>
                <w:szCs w:val="20"/>
              </w:rPr>
              <w:t>6</w:t>
            </w:r>
            <w:r w:rsidRPr="00A05808">
              <w:rPr>
                <w:sz w:val="20"/>
                <w:szCs w:val="20"/>
              </w:rPr>
              <w:t xml:space="preserve"> годы</w:t>
            </w:r>
          </w:p>
        </w:tc>
      </w:tr>
      <w:tr w:rsidR="00E03E1C" w:rsidRPr="00A05808" w14:paraId="480C01DA" w14:textId="77777777" w:rsidTr="00E03E1C">
        <w:tc>
          <w:tcPr>
            <w:tcW w:w="478" w:type="dxa"/>
            <w:vAlign w:val="center"/>
          </w:tcPr>
          <w:p w14:paraId="2F72E680" w14:textId="77777777" w:rsidR="00A62C70" w:rsidRPr="00A0580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660" w:type="dxa"/>
            <w:vAlign w:val="center"/>
          </w:tcPr>
          <w:p w14:paraId="6601839B" w14:textId="77777777" w:rsidR="00A62C70" w:rsidRPr="00A0580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МКУ «Муниципальная служба «Заказчика»</w:t>
            </w:r>
          </w:p>
        </w:tc>
        <w:tc>
          <w:tcPr>
            <w:tcW w:w="698" w:type="dxa"/>
            <w:vAlign w:val="center"/>
          </w:tcPr>
          <w:p w14:paraId="6322B99B" w14:textId="77777777" w:rsidR="00A62C70" w:rsidRPr="00A05808" w:rsidRDefault="00A62C70" w:rsidP="00BD3B72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05 02</w:t>
            </w:r>
          </w:p>
        </w:tc>
        <w:tc>
          <w:tcPr>
            <w:tcW w:w="1799" w:type="dxa"/>
            <w:vAlign w:val="center"/>
          </w:tcPr>
          <w:p w14:paraId="306ABA7A" w14:textId="2CABF427" w:rsidR="00A62C70" w:rsidRPr="00A05808" w:rsidRDefault="00FB217C" w:rsidP="00BD3B7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94 478 055,79</w:t>
            </w:r>
          </w:p>
        </w:tc>
        <w:tc>
          <w:tcPr>
            <w:tcW w:w="1338" w:type="dxa"/>
            <w:vAlign w:val="center"/>
          </w:tcPr>
          <w:p w14:paraId="0980B0F1" w14:textId="3C9BF787" w:rsidR="00A62C70" w:rsidRPr="00A05808" w:rsidRDefault="00406941" w:rsidP="00BD3B7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10 000 000,0</w:t>
            </w:r>
          </w:p>
        </w:tc>
        <w:tc>
          <w:tcPr>
            <w:tcW w:w="1240" w:type="dxa"/>
            <w:vAlign w:val="center"/>
          </w:tcPr>
          <w:p w14:paraId="2910C021" w14:textId="31343425" w:rsidR="00A62C70" w:rsidRPr="00A05808" w:rsidRDefault="00E03E1C" w:rsidP="00BD3B7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10 000 000,0</w:t>
            </w:r>
          </w:p>
        </w:tc>
        <w:tc>
          <w:tcPr>
            <w:tcW w:w="1338" w:type="dxa"/>
            <w:vAlign w:val="center"/>
          </w:tcPr>
          <w:p w14:paraId="02A77CC5" w14:textId="5611B113" w:rsidR="00A62C70" w:rsidRPr="00A05808" w:rsidRDefault="00E03E1C" w:rsidP="00A62C70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10 000 000,00</w:t>
            </w:r>
          </w:p>
        </w:tc>
        <w:tc>
          <w:tcPr>
            <w:tcW w:w="1338" w:type="dxa"/>
            <w:vAlign w:val="center"/>
          </w:tcPr>
          <w:p w14:paraId="6181B510" w14:textId="5DF3616E" w:rsidR="00A62C70" w:rsidRPr="00A05808" w:rsidRDefault="00E03E1C" w:rsidP="00BD3B7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124 478 055,79</w:t>
            </w:r>
          </w:p>
        </w:tc>
      </w:tr>
      <w:tr w:rsidR="00E03E1C" w:rsidRPr="00A05808" w14:paraId="6D8795D3" w14:textId="77777777" w:rsidTr="00E03E1C">
        <w:trPr>
          <w:trHeight w:val="416"/>
        </w:trPr>
        <w:tc>
          <w:tcPr>
            <w:tcW w:w="478" w:type="dxa"/>
            <w:vAlign w:val="center"/>
          </w:tcPr>
          <w:p w14:paraId="0FAFD646" w14:textId="77777777" w:rsidR="00A62C70" w:rsidRPr="00A0580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660" w:type="dxa"/>
            <w:vAlign w:val="center"/>
          </w:tcPr>
          <w:p w14:paraId="67BBF93E" w14:textId="5F4F20A6" w:rsidR="00A62C70" w:rsidRPr="00A05808" w:rsidRDefault="00920C23" w:rsidP="00BD3B7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Администрация Богучанского района</w:t>
            </w:r>
          </w:p>
        </w:tc>
        <w:tc>
          <w:tcPr>
            <w:tcW w:w="698" w:type="dxa"/>
            <w:vAlign w:val="center"/>
          </w:tcPr>
          <w:p w14:paraId="3155BA1B" w14:textId="77777777" w:rsidR="00A62C70" w:rsidRPr="00A0580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05 02</w:t>
            </w:r>
          </w:p>
        </w:tc>
        <w:tc>
          <w:tcPr>
            <w:tcW w:w="1799" w:type="dxa"/>
            <w:vAlign w:val="center"/>
          </w:tcPr>
          <w:p w14:paraId="40D17DF1" w14:textId="7D2D78E3" w:rsidR="00A62C70" w:rsidRPr="00A05808" w:rsidRDefault="00FB217C" w:rsidP="00BD3B7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146 831 147,67</w:t>
            </w:r>
          </w:p>
        </w:tc>
        <w:tc>
          <w:tcPr>
            <w:tcW w:w="1338" w:type="dxa"/>
            <w:vAlign w:val="center"/>
          </w:tcPr>
          <w:p w14:paraId="3FD9621D" w14:textId="03650F5A" w:rsidR="00A62C70" w:rsidRPr="00A05808" w:rsidRDefault="00406941" w:rsidP="00DA4DDD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400 758 700,0</w:t>
            </w:r>
          </w:p>
        </w:tc>
        <w:tc>
          <w:tcPr>
            <w:tcW w:w="1240" w:type="dxa"/>
            <w:vAlign w:val="center"/>
          </w:tcPr>
          <w:p w14:paraId="1195CB07" w14:textId="42FAA4C4" w:rsidR="00A62C70" w:rsidRPr="00A05808" w:rsidRDefault="00406941" w:rsidP="00DA4DDD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38" w:type="dxa"/>
            <w:vAlign w:val="center"/>
          </w:tcPr>
          <w:p w14:paraId="3A9A92E0" w14:textId="3E5DC22E" w:rsidR="00A62C70" w:rsidRPr="00A05808" w:rsidRDefault="00406941" w:rsidP="00A62C70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38" w:type="dxa"/>
            <w:vAlign w:val="center"/>
          </w:tcPr>
          <w:p w14:paraId="57017237" w14:textId="0989CB6E" w:rsidR="00A62C70" w:rsidRPr="00A05808" w:rsidRDefault="00406941" w:rsidP="00BD3B7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54</w:t>
            </w:r>
            <w:r w:rsidR="00B507A3" w:rsidRPr="00A05808">
              <w:rPr>
                <w:bCs/>
                <w:sz w:val="18"/>
                <w:szCs w:val="18"/>
              </w:rPr>
              <w:t>7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B507A3" w:rsidRPr="00A05808">
              <w:rPr>
                <w:bCs/>
                <w:sz w:val="18"/>
                <w:szCs w:val="18"/>
              </w:rPr>
              <w:t>589</w:t>
            </w:r>
            <w:r w:rsidRPr="00A05808">
              <w:rPr>
                <w:bCs/>
                <w:sz w:val="18"/>
                <w:szCs w:val="18"/>
              </w:rPr>
              <w:t> </w:t>
            </w:r>
            <w:r w:rsidR="00B507A3" w:rsidRPr="00A05808">
              <w:rPr>
                <w:bCs/>
                <w:sz w:val="18"/>
                <w:szCs w:val="18"/>
              </w:rPr>
              <w:t>847</w:t>
            </w:r>
            <w:r w:rsidRPr="00A05808">
              <w:rPr>
                <w:bCs/>
                <w:sz w:val="18"/>
                <w:szCs w:val="18"/>
              </w:rPr>
              <w:t>,</w:t>
            </w:r>
            <w:r w:rsidR="00B507A3" w:rsidRPr="00A05808">
              <w:rPr>
                <w:bCs/>
                <w:sz w:val="18"/>
                <w:szCs w:val="18"/>
              </w:rPr>
              <w:t>67</w:t>
            </w:r>
          </w:p>
        </w:tc>
      </w:tr>
      <w:tr w:rsidR="00E03E1C" w:rsidRPr="00A05808" w14:paraId="45F7EECD" w14:textId="77777777" w:rsidTr="00E03E1C">
        <w:trPr>
          <w:trHeight w:val="416"/>
        </w:trPr>
        <w:tc>
          <w:tcPr>
            <w:tcW w:w="478" w:type="dxa"/>
            <w:vAlign w:val="center"/>
          </w:tcPr>
          <w:p w14:paraId="3FC804B2" w14:textId="5390FA60" w:rsidR="003A2A2E" w:rsidRPr="00A05808" w:rsidRDefault="003A2A2E" w:rsidP="00BD3B7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1660" w:type="dxa"/>
            <w:vAlign w:val="center"/>
          </w:tcPr>
          <w:p w14:paraId="7768F69B" w14:textId="73511676" w:rsidR="003A2A2E" w:rsidRPr="00A05808" w:rsidRDefault="003A2A2E" w:rsidP="00BD3B7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УМС Богучанского района</w:t>
            </w:r>
          </w:p>
        </w:tc>
        <w:tc>
          <w:tcPr>
            <w:tcW w:w="698" w:type="dxa"/>
            <w:vAlign w:val="center"/>
          </w:tcPr>
          <w:p w14:paraId="10C97F43" w14:textId="3824F395" w:rsidR="003A2A2E" w:rsidRPr="00A05808" w:rsidRDefault="00FB217C" w:rsidP="00BD3B7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 xml:space="preserve">05 02 </w:t>
            </w:r>
          </w:p>
        </w:tc>
        <w:tc>
          <w:tcPr>
            <w:tcW w:w="1799" w:type="dxa"/>
            <w:vAlign w:val="center"/>
          </w:tcPr>
          <w:p w14:paraId="1D23F6FF" w14:textId="00F1F4FF" w:rsidR="003A2A2E" w:rsidRPr="00A05808" w:rsidRDefault="00FB217C" w:rsidP="00A62C70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1 500 000,00</w:t>
            </w:r>
          </w:p>
        </w:tc>
        <w:tc>
          <w:tcPr>
            <w:tcW w:w="1338" w:type="dxa"/>
            <w:vAlign w:val="center"/>
          </w:tcPr>
          <w:p w14:paraId="07C75D52" w14:textId="7D8C9636" w:rsidR="003A2A2E" w:rsidRPr="00A05808" w:rsidRDefault="00406941" w:rsidP="00BD3B7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240" w:type="dxa"/>
            <w:vAlign w:val="center"/>
          </w:tcPr>
          <w:p w14:paraId="0653CD9D" w14:textId="0069AEB0" w:rsidR="003A2A2E" w:rsidRPr="00A05808" w:rsidRDefault="00406941" w:rsidP="00BD3B72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38" w:type="dxa"/>
            <w:vAlign w:val="center"/>
          </w:tcPr>
          <w:p w14:paraId="5803A3B3" w14:textId="67C3987A" w:rsidR="003A2A2E" w:rsidRPr="00A05808" w:rsidRDefault="00406941" w:rsidP="00A62C70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38" w:type="dxa"/>
            <w:vAlign w:val="center"/>
          </w:tcPr>
          <w:p w14:paraId="1EABF58D" w14:textId="56FFC729" w:rsidR="003A2A2E" w:rsidRPr="00A05808" w:rsidRDefault="00406941" w:rsidP="00A62C70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1 500 000,00</w:t>
            </w:r>
          </w:p>
        </w:tc>
      </w:tr>
      <w:tr w:rsidR="00E03E1C" w:rsidRPr="00A05808" w14:paraId="03315814" w14:textId="77777777" w:rsidTr="00E03E1C">
        <w:trPr>
          <w:trHeight w:val="416"/>
        </w:trPr>
        <w:tc>
          <w:tcPr>
            <w:tcW w:w="478" w:type="dxa"/>
            <w:vAlign w:val="center"/>
          </w:tcPr>
          <w:p w14:paraId="058BA46F" w14:textId="77777777" w:rsidR="00A62C70" w:rsidRPr="00A05808" w:rsidRDefault="00A62C70" w:rsidP="00BD3B7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660" w:type="dxa"/>
            <w:vAlign w:val="center"/>
          </w:tcPr>
          <w:p w14:paraId="592FF5A3" w14:textId="77777777" w:rsidR="00A62C70" w:rsidRPr="00A05808" w:rsidRDefault="00A62C70" w:rsidP="00BD3B72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698" w:type="dxa"/>
            <w:vAlign w:val="center"/>
          </w:tcPr>
          <w:p w14:paraId="1FEF5AB7" w14:textId="77777777" w:rsidR="00A62C70" w:rsidRPr="00A05808" w:rsidRDefault="00A62C70" w:rsidP="00BD3B72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99" w:type="dxa"/>
            <w:vAlign w:val="center"/>
          </w:tcPr>
          <w:p w14:paraId="3C77D28E" w14:textId="6D6F3647" w:rsidR="00A62C70" w:rsidRPr="00A05808" w:rsidRDefault="00FB217C" w:rsidP="00A62C70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242 809 203,46</w:t>
            </w:r>
          </w:p>
        </w:tc>
        <w:tc>
          <w:tcPr>
            <w:tcW w:w="1338" w:type="dxa"/>
            <w:vAlign w:val="center"/>
          </w:tcPr>
          <w:p w14:paraId="5BD574A4" w14:textId="622932AA" w:rsidR="00A62C70" w:rsidRPr="00A05808" w:rsidRDefault="00406941" w:rsidP="00BD3B72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410 758 700,0</w:t>
            </w:r>
          </w:p>
        </w:tc>
        <w:tc>
          <w:tcPr>
            <w:tcW w:w="1240" w:type="dxa"/>
            <w:vAlign w:val="center"/>
          </w:tcPr>
          <w:p w14:paraId="26E8965D" w14:textId="4BB8F631" w:rsidR="00A62C70" w:rsidRPr="00A05808" w:rsidRDefault="00406941" w:rsidP="00BD3B72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10 000 000,0</w:t>
            </w:r>
          </w:p>
        </w:tc>
        <w:tc>
          <w:tcPr>
            <w:tcW w:w="1338" w:type="dxa"/>
            <w:vAlign w:val="center"/>
          </w:tcPr>
          <w:p w14:paraId="43DD3F02" w14:textId="4EDB3CD1" w:rsidR="00A62C70" w:rsidRPr="00A05808" w:rsidRDefault="00406941" w:rsidP="00A62C70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10 000 000,0</w:t>
            </w:r>
          </w:p>
        </w:tc>
        <w:tc>
          <w:tcPr>
            <w:tcW w:w="1338" w:type="dxa"/>
            <w:vAlign w:val="center"/>
          </w:tcPr>
          <w:p w14:paraId="19C705AC" w14:textId="510FF815" w:rsidR="00A62C70" w:rsidRPr="00A05808" w:rsidRDefault="00406941" w:rsidP="00A62C70">
            <w:pPr>
              <w:jc w:val="center"/>
              <w:rPr>
                <w:bCs/>
                <w:sz w:val="16"/>
                <w:szCs w:val="16"/>
              </w:rPr>
            </w:pPr>
            <w:r w:rsidRPr="00A05808">
              <w:rPr>
                <w:bCs/>
                <w:sz w:val="16"/>
                <w:szCs w:val="16"/>
              </w:rPr>
              <w:t>673 567 903,46</w:t>
            </w:r>
          </w:p>
        </w:tc>
      </w:tr>
    </w:tbl>
    <w:p w14:paraId="170C9A69" w14:textId="77777777" w:rsidR="00BD3B72" w:rsidRPr="00A05808" w:rsidRDefault="00BD3B72" w:rsidP="004C7783">
      <w:pPr>
        <w:spacing w:line="0" w:lineRule="atLeast"/>
        <w:ind w:firstLine="720"/>
        <w:jc w:val="both"/>
        <w:rPr>
          <w:sz w:val="22"/>
          <w:szCs w:val="22"/>
        </w:rPr>
      </w:pPr>
    </w:p>
    <w:p w14:paraId="598C68E4" w14:textId="77777777" w:rsidR="00BD3B72" w:rsidRPr="00A05808" w:rsidRDefault="00BD3B72" w:rsidP="004C7783">
      <w:pPr>
        <w:spacing w:line="0" w:lineRule="atLeast"/>
        <w:ind w:firstLine="720"/>
        <w:jc w:val="both"/>
        <w:rPr>
          <w:sz w:val="22"/>
          <w:szCs w:val="22"/>
        </w:rPr>
      </w:pPr>
    </w:p>
    <w:p w14:paraId="7AA0CCE4" w14:textId="77777777" w:rsidR="004C7783" w:rsidRPr="00A05808" w:rsidRDefault="004C7783" w:rsidP="004C7783">
      <w:pPr>
        <w:spacing w:line="0" w:lineRule="atLeast"/>
        <w:ind w:firstLine="720"/>
        <w:jc w:val="both"/>
      </w:pPr>
      <w:r w:rsidRPr="00A05808"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5"/>
        <w:gridCol w:w="987"/>
        <w:gridCol w:w="1102"/>
        <w:gridCol w:w="1039"/>
        <w:gridCol w:w="1039"/>
        <w:gridCol w:w="1039"/>
      </w:tblGrid>
      <w:tr w:rsidR="00435A7E" w:rsidRPr="00A05808" w14:paraId="6A5F061B" w14:textId="77777777" w:rsidTr="00E350FC">
        <w:trPr>
          <w:jc w:val="center"/>
        </w:trPr>
        <w:tc>
          <w:tcPr>
            <w:tcW w:w="4639" w:type="dxa"/>
            <w:vAlign w:val="center"/>
          </w:tcPr>
          <w:p w14:paraId="05E12D69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Показатели</w:t>
            </w:r>
          </w:p>
        </w:tc>
        <w:tc>
          <w:tcPr>
            <w:tcW w:w="1029" w:type="dxa"/>
            <w:vAlign w:val="center"/>
          </w:tcPr>
          <w:p w14:paraId="2A97BBE2" w14:textId="77777777" w:rsidR="00435A7E" w:rsidRPr="00A05808" w:rsidRDefault="00435A7E" w:rsidP="00BE5AE7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152" w:type="dxa"/>
            <w:vAlign w:val="center"/>
          </w:tcPr>
          <w:p w14:paraId="1A0FA36C" w14:textId="78451EE6" w:rsidR="00435A7E" w:rsidRPr="00A0580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B507A3" w:rsidRPr="00A05808">
              <w:rPr>
                <w:bCs/>
                <w:sz w:val="20"/>
                <w:szCs w:val="20"/>
              </w:rPr>
              <w:t>3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14:paraId="64FD234D" w14:textId="35441B51" w:rsidR="00435A7E" w:rsidRPr="00A0580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B41CA9" w:rsidRPr="00A05808">
              <w:rPr>
                <w:bCs/>
                <w:sz w:val="20"/>
                <w:szCs w:val="20"/>
              </w:rPr>
              <w:t>4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14:paraId="5E401C3C" w14:textId="6613160A" w:rsidR="00435A7E" w:rsidRPr="00A0580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B41CA9" w:rsidRPr="00A05808">
              <w:rPr>
                <w:bCs/>
                <w:sz w:val="20"/>
                <w:szCs w:val="20"/>
              </w:rPr>
              <w:t>5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</w:tcPr>
          <w:p w14:paraId="5C880CC7" w14:textId="3A7D03D3" w:rsidR="00435A7E" w:rsidRPr="00A05808" w:rsidRDefault="00A62C70" w:rsidP="00A62C70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B41CA9" w:rsidRPr="00A05808">
              <w:rPr>
                <w:bCs/>
                <w:sz w:val="20"/>
                <w:szCs w:val="20"/>
              </w:rPr>
              <w:t>6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435A7E" w:rsidRPr="00A05808" w14:paraId="7F971944" w14:textId="77777777" w:rsidTr="00E350FC">
        <w:trPr>
          <w:trHeight w:val="70"/>
          <w:jc w:val="center"/>
        </w:trPr>
        <w:tc>
          <w:tcPr>
            <w:tcW w:w="4639" w:type="dxa"/>
          </w:tcPr>
          <w:p w14:paraId="5A7A3584" w14:textId="77777777" w:rsidR="00435A7E" w:rsidRPr="00A05808" w:rsidRDefault="00435A7E" w:rsidP="00BE5AE7">
            <w:pPr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 xml:space="preserve">Снижение уровня износа </w:t>
            </w:r>
            <w:proofErr w:type="gramStart"/>
            <w:r w:rsidRPr="00A05808">
              <w:rPr>
                <w:sz w:val="20"/>
                <w:szCs w:val="20"/>
              </w:rPr>
              <w:t>объектов  коммунальной</w:t>
            </w:r>
            <w:proofErr w:type="gramEnd"/>
            <w:r w:rsidRPr="00A05808">
              <w:rPr>
                <w:sz w:val="20"/>
                <w:szCs w:val="20"/>
              </w:rPr>
              <w:t xml:space="preserve"> инфраструктуры, в том числе:</w:t>
            </w:r>
          </w:p>
        </w:tc>
        <w:tc>
          <w:tcPr>
            <w:tcW w:w="1029" w:type="dxa"/>
            <w:vAlign w:val="center"/>
          </w:tcPr>
          <w:p w14:paraId="1D63DE86" w14:textId="77777777" w:rsidR="00435A7E" w:rsidRPr="00A05808" w:rsidRDefault="00435A7E" w:rsidP="00BE5AE7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152" w:type="dxa"/>
            <w:vAlign w:val="center"/>
          </w:tcPr>
          <w:p w14:paraId="1B5C7ECB" w14:textId="77777777" w:rsidR="00435A7E" w:rsidRPr="00A05808" w:rsidRDefault="00435A7E" w:rsidP="00BE5AE7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  <w:vAlign w:val="center"/>
          </w:tcPr>
          <w:p w14:paraId="4678E97E" w14:textId="77777777" w:rsidR="00435A7E" w:rsidRPr="00A05808" w:rsidRDefault="00435A7E" w:rsidP="00BE5AE7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</w:tcPr>
          <w:p w14:paraId="27A26602" w14:textId="77777777" w:rsidR="00435A7E" w:rsidRPr="00A05808" w:rsidRDefault="00435A7E" w:rsidP="00BE5AE7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82" w:type="dxa"/>
          </w:tcPr>
          <w:p w14:paraId="1C302F66" w14:textId="77777777" w:rsidR="00435A7E" w:rsidRPr="00A05808" w:rsidRDefault="00435A7E" w:rsidP="00BE5AE7">
            <w:pPr>
              <w:jc w:val="right"/>
              <w:rPr>
                <w:sz w:val="20"/>
                <w:szCs w:val="20"/>
                <w:lang w:eastAsia="en-US"/>
              </w:rPr>
            </w:pPr>
          </w:p>
        </w:tc>
      </w:tr>
      <w:tr w:rsidR="00A62C70" w:rsidRPr="00A05808" w14:paraId="19153B91" w14:textId="77777777" w:rsidTr="00A62C70">
        <w:trPr>
          <w:trHeight w:val="70"/>
          <w:jc w:val="center"/>
        </w:trPr>
        <w:tc>
          <w:tcPr>
            <w:tcW w:w="4639" w:type="dxa"/>
            <w:vAlign w:val="center"/>
          </w:tcPr>
          <w:p w14:paraId="62B15544" w14:textId="77777777" w:rsidR="00A62C70" w:rsidRPr="00A05808" w:rsidRDefault="00A62C70" w:rsidP="00BE5AE7">
            <w:pPr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 xml:space="preserve"> Теплоснабжение</w:t>
            </w:r>
          </w:p>
        </w:tc>
        <w:tc>
          <w:tcPr>
            <w:tcW w:w="1029" w:type="dxa"/>
            <w:vAlign w:val="center"/>
          </w:tcPr>
          <w:p w14:paraId="4820EC71" w14:textId="77777777" w:rsidR="00A62C70" w:rsidRPr="00A05808" w:rsidRDefault="00A62C70" w:rsidP="00BE5AE7">
            <w:pPr>
              <w:jc w:val="center"/>
              <w:rPr>
                <w:sz w:val="20"/>
                <w:szCs w:val="20"/>
                <w:lang w:eastAsia="en-US"/>
              </w:rPr>
            </w:pPr>
            <w:r w:rsidRPr="00A05808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vAlign w:val="center"/>
          </w:tcPr>
          <w:p w14:paraId="321B839E" w14:textId="77777777" w:rsidR="00A62C70" w:rsidRPr="00A05808" w:rsidRDefault="00A62C70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2,5</w:t>
            </w:r>
          </w:p>
        </w:tc>
        <w:tc>
          <w:tcPr>
            <w:tcW w:w="1082" w:type="dxa"/>
            <w:vAlign w:val="center"/>
          </w:tcPr>
          <w:p w14:paraId="649512B2" w14:textId="77777777" w:rsidR="00A62C70" w:rsidRPr="00A05808" w:rsidRDefault="00A62C70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2,5</w:t>
            </w:r>
          </w:p>
        </w:tc>
        <w:tc>
          <w:tcPr>
            <w:tcW w:w="1082" w:type="dxa"/>
            <w:vAlign w:val="center"/>
          </w:tcPr>
          <w:p w14:paraId="45FB2FC0" w14:textId="77777777" w:rsidR="00A62C70" w:rsidRPr="00A05808" w:rsidRDefault="00A62C70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2,5</w:t>
            </w:r>
          </w:p>
        </w:tc>
        <w:tc>
          <w:tcPr>
            <w:tcW w:w="1082" w:type="dxa"/>
            <w:vAlign w:val="center"/>
          </w:tcPr>
          <w:p w14:paraId="5063A09B" w14:textId="77777777" w:rsidR="00A62C70" w:rsidRPr="00A05808" w:rsidRDefault="00A62C70" w:rsidP="00A62C70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2,5</w:t>
            </w:r>
          </w:p>
        </w:tc>
      </w:tr>
      <w:tr w:rsidR="00A62C70" w:rsidRPr="00A05808" w14:paraId="1567C802" w14:textId="77777777" w:rsidTr="00A62C70">
        <w:trPr>
          <w:trHeight w:val="70"/>
          <w:jc w:val="center"/>
        </w:trPr>
        <w:tc>
          <w:tcPr>
            <w:tcW w:w="4639" w:type="dxa"/>
            <w:vAlign w:val="center"/>
          </w:tcPr>
          <w:p w14:paraId="5E9AFAAC" w14:textId="77777777" w:rsidR="00A62C70" w:rsidRPr="00A05808" w:rsidRDefault="00A62C70" w:rsidP="00BE5AE7">
            <w:pPr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Водоснабжение</w:t>
            </w:r>
          </w:p>
        </w:tc>
        <w:tc>
          <w:tcPr>
            <w:tcW w:w="1029" w:type="dxa"/>
            <w:vAlign w:val="center"/>
          </w:tcPr>
          <w:p w14:paraId="7A8F7FE2" w14:textId="77777777" w:rsidR="00A62C70" w:rsidRPr="00A05808" w:rsidRDefault="00A62C70" w:rsidP="00BE5AE7">
            <w:pPr>
              <w:jc w:val="center"/>
              <w:rPr>
                <w:sz w:val="20"/>
                <w:szCs w:val="20"/>
                <w:lang w:eastAsia="en-US"/>
              </w:rPr>
            </w:pPr>
            <w:r w:rsidRPr="00A05808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vAlign w:val="center"/>
          </w:tcPr>
          <w:p w14:paraId="6E29F46A" w14:textId="77777777" w:rsidR="00A62C70" w:rsidRPr="00A05808" w:rsidRDefault="00A62C70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2,1</w:t>
            </w:r>
          </w:p>
        </w:tc>
        <w:tc>
          <w:tcPr>
            <w:tcW w:w="1082" w:type="dxa"/>
            <w:vAlign w:val="center"/>
          </w:tcPr>
          <w:p w14:paraId="5A927553" w14:textId="77777777" w:rsidR="00A62C70" w:rsidRPr="00A05808" w:rsidRDefault="00A62C70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2,1</w:t>
            </w:r>
          </w:p>
        </w:tc>
        <w:tc>
          <w:tcPr>
            <w:tcW w:w="1082" w:type="dxa"/>
            <w:vAlign w:val="center"/>
          </w:tcPr>
          <w:p w14:paraId="3FABE3DE" w14:textId="77777777" w:rsidR="00A62C70" w:rsidRPr="00A05808" w:rsidRDefault="00A62C70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2,1</w:t>
            </w:r>
          </w:p>
        </w:tc>
        <w:tc>
          <w:tcPr>
            <w:tcW w:w="1082" w:type="dxa"/>
            <w:vAlign w:val="center"/>
          </w:tcPr>
          <w:p w14:paraId="40519902" w14:textId="77777777" w:rsidR="00A62C70" w:rsidRPr="00A05808" w:rsidRDefault="00A62C70" w:rsidP="00A62C70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2,1</w:t>
            </w:r>
          </w:p>
        </w:tc>
      </w:tr>
      <w:tr w:rsidR="00A62C70" w:rsidRPr="00A05808" w14:paraId="341699AE" w14:textId="77777777" w:rsidTr="00A62C70">
        <w:trPr>
          <w:trHeight w:val="70"/>
          <w:jc w:val="center"/>
        </w:trPr>
        <w:tc>
          <w:tcPr>
            <w:tcW w:w="4639" w:type="dxa"/>
            <w:vAlign w:val="center"/>
          </w:tcPr>
          <w:p w14:paraId="4970A5E1" w14:textId="77777777" w:rsidR="00A62C70" w:rsidRPr="00A05808" w:rsidRDefault="00A62C70" w:rsidP="00BE5AE7">
            <w:pPr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Водоотведение</w:t>
            </w:r>
          </w:p>
        </w:tc>
        <w:tc>
          <w:tcPr>
            <w:tcW w:w="1029" w:type="dxa"/>
            <w:vAlign w:val="center"/>
          </w:tcPr>
          <w:p w14:paraId="01988893" w14:textId="77777777" w:rsidR="00A62C70" w:rsidRPr="00A05808" w:rsidRDefault="00A62C70" w:rsidP="00BE5AE7">
            <w:pPr>
              <w:jc w:val="center"/>
              <w:rPr>
                <w:sz w:val="20"/>
                <w:szCs w:val="20"/>
                <w:lang w:eastAsia="en-US"/>
              </w:rPr>
            </w:pPr>
            <w:r w:rsidRPr="00A05808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152" w:type="dxa"/>
            <w:vAlign w:val="center"/>
          </w:tcPr>
          <w:p w14:paraId="53BC2F17" w14:textId="77777777" w:rsidR="00A62C70" w:rsidRPr="00A05808" w:rsidRDefault="00A62C70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  <w:vAlign w:val="center"/>
          </w:tcPr>
          <w:p w14:paraId="75676E54" w14:textId="77777777" w:rsidR="00A62C70" w:rsidRPr="00A05808" w:rsidRDefault="00A62C70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  <w:vAlign w:val="center"/>
          </w:tcPr>
          <w:p w14:paraId="1C00842E" w14:textId="77777777" w:rsidR="00A62C70" w:rsidRPr="00A05808" w:rsidRDefault="00A62C70" w:rsidP="00BE5AE7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0</w:t>
            </w:r>
          </w:p>
        </w:tc>
        <w:tc>
          <w:tcPr>
            <w:tcW w:w="1082" w:type="dxa"/>
            <w:vAlign w:val="center"/>
          </w:tcPr>
          <w:p w14:paraId="5ADB8F55" w14:textId="77777777" w:rsidR="00A62C70" w:rsidRPr="00A05808" w:rsidRDefault="00A62C70" w:rsidP="00A62C70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0</w:t>
            </w:r>
          </w:p>
        </w:tc>
      </w:tr>
    </w:tbl>
    <w:p w14:paraId="62126DF8" w14:textId="77777777" w:rsidR="004C7783" w:rsidRPr="00A05808" w:rsidRDefault="004C7783" w:rsidP="004C7783">
      <w:pPr>
        <w:ind w:left="741" w:firstLine="36"/>
        <w:jc w:val="both"/>
        <w:rPr>
          <w:sz w:val="20"/>
          <w:szCs w:val="20"/>
        </w:rPr>
      </w:pPr>
    </w:p>
    <w:p w14:paraId="7811A10D" w14:textId="77777777" w:rsidR="008613D5" w:rsidRPr="00A05808" w:rsidRDefault="008613D5" w:rsidP="004C7783">
      <w:pPr>
        <w:spacing w:line="0" w:lineRule="atLeast"/>
        <w:ind w:firstLine="720"/>
        <w:jc w:val="both"/>
        <w:rPr>
          <w:sz w:val="22"/>
          <w:szCs w:val="22"/>
        </w:rPr>
      </w:pPr>
    </w:p>
    <w:p w14:paraId="575C6762" w14:textId="77777777" w:rsidR="009E7002" w:rsidRPr="00A05808" w:rsidRDefault="009E7002" w:rsidP="009E7002">
      <w:pPr>
        <w:overflowPunct w:val="0"/>
        <w:autoSpaceDE w:val="0"/>
        <w:autoSpaceDN w:val="0"/>
        <w:adjustRightInd w:val="0"/>
        <w:ind w:firstLine="708"/>
        <w:jc w:val="both"/>
        <w:textAlignment w:val="baseline"/>
      </w:pPr>
      <w:proofErr w:type="gramStart"/>
      <w:r w:rsidRPr="00A05808">
        <w:rPr>
          <w:u w:val="single"/>
        </w:rPr>
        <w:t xml:space="preserve">Подпрограмма  </w:t>
      </w:r>
      <w:r w:rsidR="0074789F" w:rsidRPr="00A05808">
        <w:rPr>
          <w:u w:val="single"/>
        </w:rPr>
        <w:t>6</w:t>
      </w:r>
      <w:proofErr w:type="gramEnd"/>
      <w:r w:rsidRPr="00A05808">
        <w:t xml:space="preserve">  «"Обращение с отходами на территории Богучанского района" на территории муниципального</w:t>
      </w:r>
      <w:r w:rsidR="00337715" w:rsidRPr="00A05808">
        <w:t xml:space="preserve"> образования Богучанский район» (исключена)</w:t>
      </w:r>
    </w:p>
    <w:p w14:paraId="0EF6F797" w14:textId="1D0F46E2" w:rsidR="009E7002" w:rsidRPr="00A05808" w:rsidRDefault="009E7002" w:rsidP="009E7002">
      <w:pPr>
        <w:spacing w:line="0" w:lineRule="atLeast"/>
        <w:jc w:val="both"/>
      </w:pPr>
      <w:r w:rsidRPr="00A05808">
        <w:t xml:space="preserve">              На реализацию данной подпрограммы средства районного бюджета не предусмотрены на 202</w:t>
      </w:r>
      <w:r w:rsidR="00B41CA9" w:rsidRPr="00A05808">
        <w:t>3</w:t>
      </w:r>
      <w:r w:rsidRPr="00A05808">
        <w:t xml:space="preserve"> год </w:t>
      </w:r>
      <w:proofErr w:type="gramStart"/>
      <w:r w:rsidRPr="00A05808">
        <w:t>и  плановый</w:t>
      </w:r>
      <w:proofErr w:type="gramEnd"/>
      <w:r w:rsidRPr="00A05808">
        <w:t xml:space="preserve"> период 202</w:t>
      </w:r>
      <w:r w:rsidR="00B41CA9" w:rsidRPr="00A05808">
        <w:t>4</w:t>
      </w:r>
      <w:r w:rsidRPr="00A05808">
        <w:t>-202</w:t>
      </w:r>
      <w:r w:rsidR="00B41CA9" w:rsidRPr="00A05808">
        <w:t>6</w:t>
      </w:r>
      <w:r w:rsidRPr="00A05808">
        <w:t>годов.</w:t>
      </w:r>
    </w:p>
    <w:p w14:paraId="33851F4B" w14:textId="77777777" w:rsidR="009E7002" w:rsidRPr="00A05808" w:rsidRDefault="009E7002" w:rsidP="003E445E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u w:val="single"/>
        </w:rPr>
      </w:pPr>
    </w:p>
    <w:p w14:paraId="150E4602" w14:textId="77777777" w:rsidR="004C7783" w:rsidRPr="00A05808" w:rsidRDefault="009E7002" w:rsidP="009E7002">
      <w:pPr>
        <w:overflowPunct w:val="0"/>
        <w:autoSpaceDE w:val="0"/>
        <w:autoSpaceDN w:val="0"/>
        <w:adjustRightInd w:val="0"/>
        <w:jc w:val="both"/>
        <w:textAlignment w:val="baseline"/>
      </w:pPr>
      <w:r w:rsidRPr="00A05808">
        <w:t xml:space="preserve">             </w:t>
      </w:r>
      <w:proofErr w:type="gramStart"/>
      <w:r w:rsidR="004C7783" w:rsidRPr="00A05808">
        <w:rPr>
          <w:u w:val="single"/>
        </w:rPr>
        <w:t xml:space="preserve">Подпрограмма  </w:t>
      </w:r>
      <w:r w:rsidR="0074789F" w:rsidRPr="00A05808">
        <w:rPr>
          <w:u w:val="single"/>
        </w:rPr>
        <w:t>7</w:t>
      </w:r>
      <w:proofErr w:type="gramEnd"/>
      <w:r w:rsidR="004C7783" w:rsidRPr="00A05808">
        <w:t xml:space="preserve">  «"Чистая вода" на территории муниципального образования Богучанский район».</w:t>
      </w:r>
    </w:p>
    <w:p w14:paraId="5FA07252" w14:textId="2DE75DA9" w:rsidR="008613D5" w:rsidRPr="00A05808" w:rsidRDefault="008613D5" w:rsidP="008613D5">
      <w:pPr>
        <w:spacing w:line="0" w:lineRule="atLeast"/>
        <w:ind w:firstLine="720"/>
        <w:jc w:val="both"/>
      </w:pPr>
      <w:r w:rsidRPr="00A05808">
        <w:t>На реализацию данной подпрограммы средства районного бюджета</w:t>
      </w:r>
      <w:r w:rsidR="009E7002" w:rsidRPr="00A05808">
        <w:t xml:space="preserve"> </w:t>
      </w:r>
      <w:r w:rsidRPr="00A05808">
        <w:t>предусмотрены на 202</w:t>
      </w:r>
      <w:r w:rsidR="00B41CA9" w:rsidRPr="00A05808">
        <w:t>3</w:t>
      </w:r>
      <w:r w:rsidRPr="00A05808">
        <w:t xml:space="preserve"> год</w:t>
      </w:r>
      <w:r w:rsidR="00B41CA9" w:rsidRPr="00A05808">
        <w:t>.</w:t>
      </w:r>
      <w:r w:rsidR="009E7002" w:rsidRPr="00A05808">
        <w:t xml:space="preserve"> </w:t>
      </w:r>
    </w:p>
    <w:p w14:paraId="294EAB74" w14:textId="77777777" w:rsidR="008613D5" w:rsidRPr="00A05808" w:rsidRDefault="008613D5" w:rsidP="008613D5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6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5"/>
        <w:gridCol w:w="1930"/>
        <w:gridCol w:w="1305"/>
        <w:gridCol w:w="1456"/>
        <w:gridCol w:w="1134"/>
        <w:gridCol w:w="992"/>
        <w:gridCol w:w="992"/>
        <w:gridCol w:w="1315"/>
      </w:tblGrid>
      <w:tr w:rsidR="00435A7E" w:rsidRPr="00A05808" w14:paraId="7E8153E4" w14:textId="77777777" w:rsidTr="00435A7E">
        <w:trPr>
          <w:trHeight w:val="330"/>
        </w:trPr>
        <w:tc>
          <w:tcPr>
            <w:tcW w:w="555" w:type="dxa"/>
            <w:vMerge w:val="restart"/>
            <w:vAlign w:val="center"/>
          </w:tcPr>
          <w:p w14:paraId="4A1437B0" w14:textId="77777777" w:rsidR="00435A7E" w:rsidRPr="00A0580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№ п/п</w:t>
            </w:r>
          </w:p>
        </w:tc>
        <w:tc>
          <w:tcPr>
            <w:tcW w:w="1930" w:type="dxa"/>
            <w:vMerge w:val="restart"/>
            <w:vAlign w:val="center"/>
          </w:tcPr>
          <w:p w14:paraId="04A93DC6" w14:textId="77777777" w:rsidR="00435A7E" w:rsidRPr="00A0580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Наименование ГРБС</w:t>
            </w:r>
          </w:p>
        </w:tc>
        <w:tc>
          <w:tcPr>
            <w:tcW w:w="1305" w:type="dxa"/>
            <w:vMerge w:val="restart"/>
            <w:vAlign w:val="center"/>
          </w:tcPr>
          <w:p w14:paraId="6BB37872" w14:textId="77777777" w:rsidR="00435A7E" w:rsidRPr="00A0580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Раздел, подраздел</w:t>
            </w:r>
          </w:p>
        </w:tc>
        <w:tc>
          <w:tcPr>
            <w:tcW w:w="5889" w:type="dxa"/>
            <w:gridSpan w:val="5"/>
          </w:tcPr>
          <w:p w14:paraId="5F208AFF" w14:textId="77777777" w:rsidR="00435A7E" w:rsidRPr="00A05808" w:rsidRDefault="00435A7E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Расходы (рублей), годы</w:t>
            </w:r>
          </w:p>
        </w:tc>
      </w:tr>
      <w:tr w:rsidR="009E7002" w:rsidRPr="00A05808" w14:paraId="4A95B87C" w14:textId="77777777" w:rsidTr="009E7002">
        <w:trPr>
          <w:trHeight w:val="379"/>
        </w:trPr>
        <w:tc>
          <w:tcPr>
            <w:tcW w:w="555" w:type="dxa"/>
            <w:vMerge/>
            <w:vAlign w:val="center"/>
          </w:tcPr>
          <w:p w14:paraId="427C4A50" w14:textId="77777777" w:rsidR="009E7002" w:rsidRPr="00A05808" w:rsidRDefault="009E7002" w:rsidP="008613D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930" w:type="dxa"/>
            <w:vMerge/>
            <w:vAlign w:val="center"/>
          </w:tcPr>
          <w:p w14:paraId="353BBBE6" w14:textId="77777777" w:rsidR="009E7002" w:rsidRPr="00A05808" w:rsidRDefault="009E7002" w:rsidP="008613D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5" w:type="dxa"/>
            <w:vMerge/>
            <w:vAlign w:val="center"/>
          </w:tcPr>
          <w:p w14:paraId="4FA4426B" w14:textId="77777777" w:rsidR="009E7002" w:rsidRPr="00A05808" w:rsidRDefault="009E7002" w:rsidP="008613D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56" w:type="dxa"/>
            <w:vAlign w:val="center"/>
          </w:tcPr>
          <w:p w14:paraId="6B94D0DE" w14:textId="54C6C474" w:rsidR="009E7002" w:rsidRPr="00A05808" w:rsidRDefault="009E7002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B41CA9" w:rsidRPr="00A05808">
              <w:rPr>
                <w:bCs/>
                <w:sz w:val="20"/>
                <w:szCs w:val="20"/>
              </w:rPr>
              <w:t>3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14:paraId="471DD839" w14:textId="7E5A4ED7" w:rsidR="009E7002" w:rsidRPr="00A05808" w:rsidRDefault="009E7002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B41CA9" w:rsidRPr="00A05808">
              <w:rPr>
                <w:bCs/>
                <w:sz w:val="20"/>
                <w:szCs w:val="20"/>
              </w:rPr>
              <w:t>4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</w:tcPr>
          <w:p w14:paraId="5EFCDB0C" w14:textId="77777777" w:rsidR="009E7002" w:rsidRPr="00A05808" w:rsidRDefault="009E7002" w:rsidP="008613D5">
            <w:pPr>
              <w:jc w:val="center"/>
              <w:rPr>
                <w:bCs/>
                <w:sz w:val="20"/>
                <w:szCs w:val="20"/>
              </w:rPr>
            </w:pPr>
          </w:p>
          <w:p w14:paraId="256C3B1F" w14:textId="4475914F" w:rsidR="009E7002" w:rsidRPr="00A05808" w:rsidRDefault="009E7002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B41CA9" w:rsidRPr="00A05808">
              <w:rPr>
                <w:bCs/>
                <w:sz w:val="20"/>
                <w:szCs w:val="20"/>
              </w:rPr>
              <w:t>5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</w:tcPr>
          <w:p w14:paraId="4424CCFC" w14:textId="77777777" w:rsidR="009E7002" w:rsidRPr="00A05808" w:rsidRDefault="009E7002" w:rsidP="003F4F2D">
            <w:pPr>
              <w:jc w:val="center"/>
              <w:rPr>
                <w:bCs/>
                <w:sz w:val="20"/>
                <w:szCs w:val="20"/>
              </w:rPr>
            </w:pPr>
          </w:p>
          <w:p w14:paraId="52D8A647" w14:textId="59615F9F" w:rsidR="009E7002" w:rsidRPr="00A05808" w:rsidRDefault="009E7002" w:rsidP="003F4F2D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B41CA9" w:rsidRPr="00A05808">
              <w:rPr>
                <w:bCs/>
                <w:sz w:val="20"/>
                <w:szCs w:val="20"/>
              </w:rPr>
              <w:t>6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315" w:type="dxa"/>
          </w:tcPr>
          <w:p w14:paraId="5C6FDD9D" w14:textId="3E9CC453" w:rsidR="009E7002" w:rsidRPr="00A05808" w:rsidRDefault="009E7002" w:rsidP="008613D5">
            <w:pPr>
              <w:jc w:val="center"/>
              <w:rPr>
                <w:sz w:val="20"/>
                <w:szCs w:val="20"/>
              </w:rPr>
            </w:pPr>
            <w:r w:rsidRPr="00A05808">
              <w:rPr>
                <w:sz w:val="20"/>
                <w:szCs w:val="20"/>
              </w:rPr>
              <w:t>Итого на 202</w:t>
            </w:r>
            <w:r w:rsidR="00B41CA9" w:rsidRPr="00A05808">
              <w:rPr>
                <w:sz w:val="20"/>
                <w:szCs w:val="20"/>
              </w:rPr>
              <w:t>3</w:t>
            </w:r>
            <w:r w:rsidRPr="00A05808">
              <w:rPr>
                <w:sz w:val="20"/>
                <w:szCs w:val="20"/>
              </w:rPr>
              <w:t>-202</w:t>
            </w:r>
            <w:r w:rsidR="00B41CA9" w:rsidRPr="00A05808">
              <w:rPr>
                <w:sz w:val="20"/>
                <w:szCs w:val="20"/>
              </w:rPr>
              <w:t>6</w:t>
            </w:r>
            <w:r w:rsidRPr="00A05808">
              <w:rPr>
                <w:sz w:val="20"/>
                <w:szCs w:val="20"/>
              </w:rPr>
              <w:t xml:space="preserve"> годы</w:t>
            </w:r>
          </w:p>
        </w:tc>
      </w:tr>
      <w:tr w:rsidR="009E7002" w:rsidRPr="00A05808" w14:paraId="42D30F0A" w14:textId="77777777" w:rsidTr="009E7002">
        <w:tc>
          <w:tcPr>
            <w:tcW w:w="555" w:type="dxa"/>
            <w:vAlign w:val="center"/>
          </w:tcPr>
          <w:p w14:paraId="6CD34ED3" w14:textId="77777777" w:rsidR="009E7002" w:rsidRPr="00A05808" w:rsidRDefault="009E7002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930" w:type="dxa"/>
            <w:vAlign w:val="center"/>
          </w:tcPr>
          <w:p w14:paraId="0183F66F" w14:textId="77777777" w:rsidR="009E7002" w:rsidRPr="00A05808" w:rsidRDefault="009E7002" w:rsidP="008613D5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МКУ «Муниципальная служба «Заказчика»</w:t>
            </w:r>
          </w:p>
        </w:tc>
        <w:tc>
          <w:tcPr>
            <w:tcW w:w="1305" w:type="dxa"/>
            <w:vAlign w:val="center"/>
          </w:tcPr>
          <w:p w14:paraId="3E91A484" w14:textId="77777777" w:rsidR="009E7002" w:rsidRPr="00A05808" w:rsidRDefault="009E7002" w:rsidP="008613D5">
            <w:pPr>
              <w:jc w:val="center"/>
              <w:rPr>
                <w:bCs/>
                <w:color w:val="FF0000"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05 02</w:t>
            </w:r>
          </w:p>
        </w:tc>
        <w:tc>
          <w:tcPr>
            <w:tcW w:w="1456" w:type="dxa"/>
            <w:vAlign w:val="center"/>
          </w:tcPr>
          <w:p w14:paraId="74612B86" w14:textId="77777777" w:rsidR="009E7002" w:rsidRPr="00A05808" w:rsidRDefault="009E7002" w:rsidP="008613D5">
            <w:pPr>
              <w:jc w:val="center"/>
              <w:rPr>
                <w:bCs/>
                <w:sz w:val="18"/>
                <w:szCs w:val="18"/>
              </w:rPr>
            </w:pPr>
          </w:p>
          <w:p w14:paraId="4ECFBB99" w14:textId="0AC461CF" w:rsidR="009E7002" w:rsidRPr="00A05808" w:rsidRDefault="00B41CA9" w:rsidP="008613D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41 000,00</w:t>
            </w:r>
          </w:p>
          <w:p w14:paraId="125CC99B" w14:textId="77777777" w:rsidR="009E7002" w:rsidRPr="00A05808" w:rsidRDefault="009E7002" w:rsidP="008613D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AEFDCD" w14:textId="77777777" w:rsidR="009E7002" w:rsidRPr="00A05808" w:rsidRDefault="009E7002" w:rsidP="008613D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14:paraId="304B67AF" w14:textId="77777777" w:rsidR="009E7002" w:rsidRPr="00A05808" w:rsidRDefault="009E7002" w:rsidP="008613D5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992" w:type="dxa"/>
            <w:vAlign w:val="center"/>
          </w:tcPr>
          <w:p w14:paraId="57D55F9E" w14:textId="77777777" w:rsidR="009E7002" w:rsidRPr="00A05808" w:rsidRDefault="009E7002" w:rsidP="003F4F2D">
            <w:pPr>
              <w:jc w:val="center"/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315" w:type="dxa"/>
            <w:vAlign w:val="center"/>
          </w:tcPr>
          <w:p w14:paraId="2FC20F55" w14:textId="781A3687" w:rsidR="009E7002" w:rsidRPr="00A05808" w:rsidRDefault="00B41CA9" w:rsidP="009E7002">
            <w:pPr>
              <w:rPr>
                <w:bCs/>
                <w:sz w:val="18"/>
                <w:szCs w:val="18"/>
              </w:rPr>
            </w:pPr>
            <w:r w:rsidRPr="00A05808">
              <w:rPr>
                <w:bCs/>
                <w:sz w:val="18"/>
                <w:szCs w:val="18"/>
              </w:rPr>
              <w:t xml:space="preserve">   41 000,00</w:t>
            </w:r>
          </w:p>
        </w:tc>
      </w:tr>
    </w:tbl>
    <w:p w14:paraId="35F4C056" w14:textId="77777777" w:rsidR="008613D5" w:rsidRPr="00A05808" w:rsidRDefault="008613D5" w:rsidP="008613D5">
      <w:pPr>
        <w:spacing w:line="0" w:lineRule="atLeast"/>
        <w:ind w:firstLine="720"/>
        <w:jc w:val="both"/>
        <w:rPr>
          <w:sz w:val="22"/>
          <w:szCs w:val="22"/>
        </w:rPr>
      </w:pPr>
    </w:p>
    <w:p w14:paraId="09836495" w14:textId="77777777" w:rsidR="009E7002" w:rsidRPr="00A05808" w:rsidRDefault="009E7002" w:rsidP="004C7783">
      <w:pPr>
        <w:spacing w:line="0" w:lineRule="atLeast"/>
        <w:ind w:firstLine="720"/>
        <w:jc w:val="both"/>
        <w:rPr>
          <w:sz w:val="22"/>
          <w:szCs w:val="22"/>
        </w:rPr>
      </w:pPr>
    </w:p>
    <w:p w14:paraId="10B66A98" w14:textId="77777777" w:rsidR="00887895" w:rsidRPr="00A05808" w:rsidRDefault="009E7002" w:rsidP="009E7002">
      <w:pPr>
        <w:spacing w:line="0" w:lineRule="atLeast"/>
        <w:jc w:val="both"/>
      </w:pPr>
      <w:r w:rsidRPr="00A05808">
        <w:t xml:space="preserve">         </w:t>
      </w:r>
      <w:r w:rsidR="00887895" w:rsidRPr="00A05808">
        <w:t>При реализации данной подпрограммы будут достигнуты следующие показатели:</w:t>
      </w:r>
    </w:p>
    <w:p w14:paraId="4124011E" w14:textId="77777777" w:rsidR="00887895" w:rsidRPr="00A05808" w:rsidRDefault="00887895" w:rsidP="004C7783">
      <w:pPr>
        <w:spacing w:line="0" w:lineRule="atLeast"/>
        <w:ind w:firstLine="72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5"/>
        <w:gridCol w:w="1010"/>
        <w:gridCol w:w="1098"/>
        <w:gridCol w:w="1036"/>
        <w:gridCol w:w="1036"/>
        <w:gridCol w:w="1036"/>
      </w:tblGrid>
      <w:tr w:rsidR="00435A7E" w:rsidRPr="00A05808" w14:paraId="77CDC069" w14:textId="77777777" w:rsidTr="00E350FC">
        <w:trPr>
          <w:jc w:val="center"/>
        </w:trPr>
        <w:tc>
          <w:tcPr>
            <w:tcW w:w="4639" w:type="dxa"/>
            <w:vAlign w:val="center"/>
          </w:tcPr>
          <w:p w14:paraId="1D4BA2B5" w14:textId="77777777" w:rsidR="00435A7E" w:rsidRPr="00A05808" w:rsidRDefault="00435A7E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Показатели</w:t>
            </w:r>
          </w:p>
        </w:tc>
        <w:tc>
          <w:tcPr>
            <w:tcW w:w="1029" w:type="dxa"/>
            <w:vAlign w:val="center"/>
          </w:tcPr>
          <w:p w14:paraId="79ADC62D" w14:textId="77777777" w:rsidR="00435A7E" w:rsidRPr="00A05808" w:rsidRDefault="00435A7E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Ед. изм.</w:t>
            </w:r>
          </w:p>
        </w:tc>
        <w:tc>
          <w:tcPr>
            <w:tcW w:w="1152" w:type="dxa"/>
            <w:vAlign w:val="center"/>
          </w:tcPr>
          <w:p w14:paraId="1A98B70B" w14:textId="15B18AA7" w:rsidR="00435A7E" w:rsidRPr="00A05808" w:rsidRDefault="00435A7E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A05808">
              <w:rPr>
                <w:bCs/>
                <w:sz w:val="20"/>
                <w:szCs w:val="20"/>
              </w:rPr>
              <w:t>3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14:paraId="6FB2DCDC" w14:textId="244276C0" w:rsidR="00435A7E" w:rsidRPr="00A05808" w:rsidRDefault="00435A7E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A05808">
              <w:rPr>
                <w:bCs/>
                <w:sz w:val="20"/>
                <w:szCs w:val="20"/>
              </w:rPr>
              <w:t>4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  <w:vAlign w:val="center"/>
          </w:tcPr>
          <w:p w14:paraId="3BCFE925" w14:textId="38A1ED1E" w:rsidR="00435A7E" w:rsidRPr="00A05808" w:rsidRDefault="00435A7E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A05808">
              <w:rPr>
                <w:bCs/>
                <w:sz w:val="20"/>
                <w:szCs w:val="20"/>
              </w:rPr>
              <w:t>5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2" w:type="dxa"/>
          </w:tcPr>
          <w:p w14:paraId="323008C8" w14:textId="57520BF9" w:rsidR="00435A7E" w:rsidRPr="00A05808" w:rsidRDefault="009E7002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202</w:t>
            </w:r>
            <w:r w:rsidR="00A05808">
              <w:rPr>
                <w:bCs/>
                <w:sz w:val="20"/>
                <w:szCs w:val="20"/>
              </w:rPr>
              <w:t>6</w:t>
            </w:r>
            <w:r w:rsidRPr="00A05808">
              <w:rPr>
                <w:bCs/>
                <w:sz w:val="20"/>
                <w:szCs w:val="20"/>
              </w:rPr>
              <w:t xml:space="preserve"> год</w:t>
            </w:r>
          </w:p>
        </w:tc>
      </w:tr>
      <w:tr w:rsidR="003F4F2D" w:rsidRPr="00A05808" w14:paraId="331A4AA8" w14:textId="77777777" w:rsidTr="003F4F2D">
        <w:trPr>
          <w:jc w:val="center"/>
        </w:trPr>
        <w:tc>
          <w:tcPr>
            <w:tcW w:w="4639" w:type="dxa"/>
            <w:vAlign w:val="center"/>
          </w:tcPr>
          <w:p w14:paraId="2B5B8198" w14:textId="77777777" w:rsidR="003F4F2D" w:rsidRPr="00A05808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Удельный вес проб воды, отбор которых произведен из водопроводной сети и которые не отвечают гигиеническим нормативам по санитарно-химическим показателям</w:t>
            </w:r>
          </w:p>
        </w:tc>
        <w:tc>
          <w:tcPr>
            <w:tcW w:w="1029" w:type="dxa"/>
            <w:vAlign w:val="center"/>
          </w:tcPr>
          <w:p w14:paraId="70876B06" w14:textId="77777777" w:rsidR="003F4F2D" w:rsidRPr="00A05808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52" w:type="dxa"/>
            <w:vAlign w:val="center"/>
          </w:tcPr>
          <w:p w14:paraId="1621B7F9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082" w:type="dxa"/>
            <w:vAlign w:val="center"/>
          </w:tcPr>
          <w:p w14:paraId="269B896D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082" w:type="dxa"/>
            <w:vAlign w:val="center"/>
          </w:tcPr>
          <w:p w14:paraId="37F3D664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8,6</w:t>
            </w:r>
          </w:p>
        </w:tc>
        <w:tc>
          <w:tcPr>
            <w:tcW w:w="1082" w:type="dxa"/>
            <w:vAlign w:val="center"/>
          </w:tcPr>
          <w:p w14:paraId="20749239" w14:textId="77777777" w:rsidR="003F4F2D" w:rsidRPr="00A05808" w:rsidRDefault="003F4F2D" w:rsidP="003F4F2D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8,6</w:t>
            </w:r>
          </w:p>
        </w:tc>
      </w:tr>
      <w:tr w:rsidR="003F4F2D" w:rsidRPr="00A05808" w14:paraId="72E3E4B9" w14:textId="77777777" w:rsidTr="003F4F2D">
        <w:trPr>
          <w:jc w:val="center"/>
        </w:trPr>
        <w:tc>
          <w:tcPr>
            <w:tcW w:w="4639" w:type="dxa"/>
            <w:vAlign w:val="center"/>
          </w:tcPr>
          <w:p w14:paraId="12AEE07B" w14:textId="77777777" w:rsidR="003F4F2D" w:rsidRPr="00A05808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удельный вес проб воды, отбор которых произведен из водопроводной сети и которые не отвечают гигиеническим нормативам по микробиологическим показателям</w:t>
            </w:r>
          </w:p>
        </w:tc>
        <w:tc>
          <w:tcPr>
            <w:tcW w:w="1029" w:type="dxa"/>
            <w:vAlign w:val="center"/>
          </w:tcPr>
          <w:p w14:paraId="59E6932B" w14:textId="77777777" w:rsidR="003F4F2D" w:rsidRPr="00A05808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52" w:type="dxa"/>
            <w:vAlign w:val="center"/>
          </w:tcPr>
          <w:p w14:paraId="7DA8B335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082" w:type="dxa"/>
            <w:vAlign w:val="center"/>
          </w:tcPr>
          <w:p w14:paraId="4BEFE93F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082" w:type="dxa"/>
            <w:vAlign w:val="center"/>
          </w:tcPr>
          <w:p w14:paraId="4DD3EC6E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082" w:type="dxa"/>
            <w:vAlign w:val="center"/>
          </w:tcPr>
          <w:p w14:paraId="562209EE" w14:textId="77777777" w:rsidR="003F4F2D" w:rsidRPr="00A05808" w:rsidRDefault="003F4F2D" w:rsidP="003F4F2D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8,0</w:t>
            </w:r>
          </w:p>
        </w:tc>
      </w:tr>
      <w:tr w:rsidR="003F4F2D" w:rsidRPr="00A05808" w14:paraId="5DA7AD94" w14:textId="77777777" w:rsidTr="003F4F2D">
        <w:trPr>
          <w:jc w:val="center"/>
        </w:trPr>
        <w:tc>
          <w:tcPr>
            <w:tcW w:w="4639" w:type="dxa"/>
            <w:vAlign w:val="center"/>
          </w:tcPr>
          <w:p w14:paraId="2BCA7150" w14:textId="77777777" w:rsidR="003F4F2D" w:rsidRPr="00A05808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доля уличной водопроводной сети, нуждающейся в замене</w:t>
            </w:r>
          </w:p>
        </w:tc>
        <w:tc>
          <w:tcPr>
            <w:tcW w:w="1029" w:type="dxa"/>
            <w:vAlign w:val="center"/>
          </w:tcPr>
          <w:p w14:paraId="1069D751" w14:textId="77777777" w:rsidR="003F4F2D" w:rsidRPr="00A05808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52" w:type="dxa"/>
            <w:vAlign w:val="center"/>
          </w:tcPr>
          <w:p w14:paraId="4775FC51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2" w:type="dxa"/>
            <w:vAlign w:val="center"/>
          </w:tcPr>
          <w:p w14:paraId="145D8A9E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2" w:type="dxa"/>
            <w:vAlign w:val="center"/>
          </w:tcPr>
          <w:p w14:paraId="639B850C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082" w:type="dxa"/>
            <w:vAlign w:val="center"/>
          </w:tcPr>
          <w:p w14:paraId="604BF94B" w14:textId="77777777" w:rsidR="003F4F2D" w:rsidRPr="00A05808" w:rsidRDefault="003F4F2D" w:rsidP="003F4F2D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60</w:t>
            </w:r>
          </w:p>
        </w:tc>
      </w:tr>
      <w:tr w:rsidR="003F4F2D" w:rsidRPr="00A05808" w14:paraId="5E4865D6" w14:textId="77777777" w:rsidTr="003F4F2D">
        <w:trPr>
          <w:jc w:val="center"/>
        </w:trPr>
        <w:tc>
          <w:tcPr>
            <w:tcW w:w="4639" w:type="dxa"/>
            <w:vAlign w:val="center"/>
          </w:tcPr>
          <w:p w14:paraId="04BADFDC" w14:textId="77777777" w:rsidR="003F4F2D" w:rsidRPr="00A05808" w:rsidRDefault="003F4F2D" w:rsidP="00D953EC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число аварий в системах водоснабжения, водоотведения и очистки сточных вод снизился 24,46 аварий на 100 км</w:t>
            </w:r>
          </w:p>
        </w:tc>
        <w:tc>
          <w:tcPr>
            <w:tcW w:w="1029" w:type="dxa"/>
            <w:vAlign w:val="center"/>
          </w:tcPr>
          <w:p w14:paraId="102AAD47" w14:textId="77777777" w:rsidR="003F4F2D" w:rsidRPr="00A05808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Аварий на 100 км</w:t>
            </w:r>
          </w:p>
        </w:tc>
        <w:tc>
          <w:tcPr>
            <w:tcW w:w="1152" w:type="dxa"/>
            <w:vAlign w:val="center"/>
          </w:tcPr>
          <w:p w14:paraId="504632AA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24,46</w:t>
            </w:r>
          </w:p>
        </w:tc>
        <w:tc>
          <w:tcPr>
            <w:tcW w:w="1082" w:type="dxa"/>
            <w:vAlign w:val="center"/>
          </w:tcPr>
          <w:p w14:paraId="3012949A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24,46</w:t>
            </w:r>
          </w:p>
        </w:tc>
        <w:tc>
          <w:tcPr>
            <w:tcW w:w="1082" w:type="dxa"/>
            <w:vAlign w:val="center"/>
          </w:tcPr>
          <w:p w14:paraId="53DBA08D" w14:textId="77777777" w:rsidR="003F4F2D" w:rsidRPr="00A05808" w:rsidRDefault="003F4F2D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24,46</w:t>
            </w:r>
          </w:p>
        </w:tc>
        <w:tc>
          <w:tcPr>
            <w:tcW w:w="1082" w:type="dxa"/>
            <w:vAlign w:val="center"/>
          </w:tcPr>
          <w:p w14:paraId="2BAB1B70" w14:textId="77777777" w:rsidR="003F4F2D" w:rsidRPr="00A05808" w:rsidRDefault="003F4F2D" w:rsidP="00D953EC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24,4</w:t>
            </w:r>
            <w:r w:rsidR="00D953EC" w:rsidRPr="00A05808">
              <w:rPr>
                <w:color w:val="000000"/>
                <w:sz w:val="20"/>
                <w:szCs w:val="20"/>
              </w:rPr>
              <w:t>6</w:t>
            </w:r>
          </w:p>
        </w:tc>
      </w:tr>
      <w:tr w:rsidR="003F4F2D" w:rsidRPr="00A05808" w14:paraId="15DCC67B" w14:textId="77777777" w:rsidTr="003F4F2D">
        <w:trPr>
          <w:jc w:val="center"/>
        </w:trPr>
        <w:tc>
          <w:tcPr>
            <w:tcW w:w="4639" w:type="dxa"/>
            <w:vAlign w:val="center"/>
          </w:tcPr>
          <w:p w14:paraId="1A77ADE4" w14:textId="77777777" w:rsidR="003F4F2D" w:rsidRPr="00A05808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доля населения, обеспеченного централизованным водоснабжением</w:t>
            </w:r>
          </w:p>
        </w:tc>
        <w:tc>
          <w:tcPr>
            <w:tcW w:w="1029" w:type="dxa"/>
            <w:vAlign w:val="center"/>
          </w:tcPr>
          <w:p w14:paraId="7C56D3EC" w14:textId="77777777" w:rsidR="003F4F2D" w:rsidRPr="00A05808" w:rsidRDefault="003F4F2D" w:rsidP="00AD4F94">
            <w:pPr>
              <w:jc w:val="center"/>
              <w:rPr>
                <w:bCs/>
                <w:sz w:val="20"/>
                <w:szCs w:val="20"/>
              </w:rPr>
            </w:pPr>
            <w:r w:rsidRPr="00A05808">
              <w:rPr>
                <w:bCs/>
                <w:sz w:val="20"/>
                <w:szCs w:val="20"/>
              </w:rPr>
              <w:t>%</w:t>
            </w:r>
          </w:p>
        </w:tc>
        <w:tc>
          <w:tcPr>
            <w:tcW w:w="1152" w:type="dxa"/>
            <w:vAlign w:val="center"/>
          </w:tcPr>
          <w:p w14:paraId="2A0D0B9B" w14:textId="77777777" w:rsidR="003F4F2D" w:rsidRPr="00A05808" w:rsidRDefault="0074789F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082" w:type="dxa"/>
            <w:vAlign w:val="center"/>
          </w:tcPr>
          <w:p w14:paraId="51831159" w14:textId="77777777" w:rsidR="003F4F2D" w:rsidRPr="00A05808" w:rsidRDefault="0074789F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082" w:type="dxa"/>
            <w:vAlign w:val="center"/>
          </w:tcPr>
          <w:p w14:paraId="2C3D6D95" w14:textId="77777777" w:rsidR="003F4F2D" w:rsidRPr="00A05808" w:rsidRDefault="0074789F" w:rsidP="00AD4F94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51,4</w:t>
            </w:r>
          </w:p>
        </w:tc>
        <w:tc>
          <w:tcPr>
            <w:tcW w:w="1082" w:type="dxa"/>
            <w:vAlign w:val="center"/>
          </w:tcPr>
          <w:p w14:paraId="4BA1B655" w14:textId="77777777" w:rsidR="003F4F2D" w:rsidRPr="00A05808" w:rsidRDefault="0074789F" w:rsidP="003F4F2D">
            <w:pPr>
              <w:jc w:val="center"/>
              <w:rPr>
                <w:color w:val="000000"/>
                <w:sz w:val="20"/>
                <w:szCs w:val="20"/>
              </w:rPr>
            </w:pPr>
            <w:r w:rsidRPr="00A05808">
              <w:rPr>
                <w:color w:val="000000"/>
                <w:sz w:val="20"/>
                <w:szCs w:val="20"/>
              </w:rPr>
              <w:t>51,4</w:t>
            </w:r>
          </w:p>
        </w:tc>
      </w:tr>
    </w:tbl>
    <w:p w14:paraId="51B709DD" w14:textId="77777777" w:rsidR="00887895" w:rsidRPr="00A05808" w:rsidRDefault="00887895" w:rsidP="004C7783">
      <w:pPr>
        <w:spacing w:line="0" w:lineRule="atLeast"/>
        <w:ind w:firstLine="720"/>
        <w:jc w:val="both"/>
        <w:rPr>
          <w:sz w:val="22"/>
          <w:szCs w:val="22"/>
        </w:rPr>
      </w:pPr>
    </w:p>
    <w:p w14:paraId="7602516D" w14:textId="77777777" w:rsidR="00BA21A3" w:rsidRPr="00A05808" w:rsidRDefault="00BA21A3">
      <w:pPr>
        <w:rPr>
          <w:sz w:val="22"/>
          <w:szCs w:val="22"/>
        </w:rPr>
      </w:pPr>
    </w:p>
    <w:p w14:paraId="51FAC340" w14:textId="4B458B3E" w:rsidR="003F4F2D" w:rsidRPr="00A05808" w:rsidRDefault="003F4F2D">
      <w:pPr>
        <w:rPr>
          <w:sz w:val="22"/>
          <w:szCs w:val="22"/>
        </w:rPr>
      </w:pPr>
      <w:r w:rsidRPr="00A05808">
        <w:rPr>
          <w:sz w:val="22"/>
          <w:szCs w:val="22"/>
        </w:rPr>
        <w:t xml:space="preserve">Начальник отдела </w:t>
      </w:r>
      <w:proofErr w:type="spellStart"/>
      <w:r w:rsidRPr="00A05808">
        <w:rPr>
          <w:sz w:val="22"/>
          <w:szCs w:val="22"/>
        </w:rPr>
        <w:t>ЖПТиС</w:t>
      </w:r>
      <w:proofErr w:type="spellEnd"/>
      <w:r w:rsidRPr="00A05808">
        <w:rPr>
          <w:sz w:val="22"/>
          <w:szCs w:val="22"/>
        </w:rPr>
        <w:t xml:space="preserve">                                                                                       </w:t>
      </w:r>
      <w:r w:rsidR="00C95226">
        <w:rPr>
          <w:sz w:val="22"/>
          <w:szCs w:val="22"/>
        </w:rPr>
        <w:t xml:space="preserve">    </w:t>
      </w:r>
      <w:r w:rsidRPr="00A05808">
        <w:rPr>
          <w:sz w:val="22"/>
          <w:szCs w:val="22"/>
        </w:rPr>
        <w:t xml:space="preserve"> Л. Г. </w:t>
      </w:r>
      <w:proofErr w:type="spellStart"/>
      <w:r w:rsidRPr="00A05808">
        <w:rPr>
          <w:sz w:val="22"/>
          <w:szCs w:val="22"/>
        </w:rPr>
        <w:t>Каблова</w:t>
      </w:r>
      <w:proofErr w:type="spellEnd"/>
    </w:p>
    <w:p w14:paraId="52BF55D7" w14:textId="77777777" w:rsidR="00B41CA9" w:rsidRPr="00A05808" w:rsidRDefault="00B41CA9">
      <w:pPr>
        <w:rPr>
          <w:sz w:val="22"/>
          <w:szCs w:val="22"/>
        </w:rPr>
      </w:pPr>
    </w:p>
    <w:p w14:paraId="159F2F7B" w14:textId="114D018F" w:rsidR="003F4F2D" w:rsidRPr="003F4F2D" w:rsidRDefault="003F4F2D">
      <w:pPr>
        <w:rPr>
          <w:sz w:val="16"/>
          <w:szCs w:val="16"/>
        </w:rPr>
      </w:pPr>
      <w:r w:rsidRPr="00A05808">
        <w:rPr>
          <w:sz w:val="16"/>
          <w:szCs w:val="16"/>
        </w:rPr>
        <w:t xml:space="preserve">Исп. Е.В. </w:t>
      </w:r>
      <w:proofErr w:type="gramStart"/>
      <w:r w:rsidRPr="00A05808">
        <w:rPr>
          <w:sz w:val="16"/>
          <w:szCs w:val="16"/>
        </w:rPr>
        <w:t>Мирзоева ,</w:t>
      </w:r>
      <w:proofErr w:type="gramEnd"/>
      <w:r w:rsidRPr="00A05808">
        <w:rPr>
          <w:sz w:val="16"/>
          <w:szCs w:val="16"/>
        </w:rPr>
        <w:t xml:space="preserve"> тел 21563</w:t>
      </w:r>
    </w:p>
    <w:sectPr w:rsidR="003F4F2D" w:rsidRPr="003F4F2D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 w15:restartNumberingAfterBreak="0">
    <w:nsid w:val="1F2D4747"/>
    <w:multiLevelType w:val="singleLevel"/>
    <w:tmpl w:val="063A4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2" w15:restartNumberingAfterBreak="0">
    <w:nsid w:val="2BD66D7F"/>
    <w:multiLevelType w:val="hybridMultilevel"/>
    <w:tmpl w:val="CDD63020"/>
    <w:lvl w:ilvl="0" w:tplc="041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2345"/>
        </w:tabs>
        <w:ind w:left="2345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7783"/>
    <w:rsid w:val="00014191"/>
    <w:rsid w:val="00025C32"/>
    <w:rsid w:val="000709FC"/>
    <w:rsid w:val="000E6210"/>
    <w:rsid w:val="001018F2"/>
    <w:rsid w:val="00124292"/>
    <w:rsid w:val="00131943"/>
    <w:rsid w:val="00187A6E"/>
    <w:rsid w:val="001940AD"/>
    <w:rsid w:val="001A3E25"/>
    <w:rsid w:val="001D4DD9"/>
    <w:rsid w:val="00224E04"/>
    <w:rsid w:val="00235B22"/>
    <w:rsid w:val="002449F8"/>
    <w:rsid w:val="00270115"/>
    <w:rsid w:val="0027763D"/>
    <w:rsid w:val="0028129F"/>
    <w:rsid w:val="002B1B16"/>
    <w:rsid w:val="002B7337"/>
    <w:rsid w:val="002C1598"/>
    <w:rsid w:val="002E3705"/>
    <w:rsid w:val="003376D8"/>
    <w:rsid w:val="00337715"/>
    <w:rsid w:val="00381F1A"/>
    <w:rsid w:val="003A2A2E"/>
    <w:rsid w:val="003A3D01"/>
    <w:rsid w:val="003B03B5"/>
    <w:rsid w:val="003B1C3A"/>
    <w:rsid w:val="003B46B0"/>
    <w:rsid w:val="003C3C01"/>
    <w:rsid w:val="003E445E"/>
    <w:rsid w:val="003F3487"/>
    <w:rsid w:val="003F4F2D"/>
    <w:rsid w:val="00406941"/>
    <w:rsid w:val="00421E05"/>
    <w:rsid w:val="00435A7E"/>
    <w:rsid w:val="00436C28"/>
    <w:rsid w:val="00455565"/>
    <w:rsid w:val="00465AAA"/>
    <w:rsid w:val="004B7AB5"/>
    <w:rsid w:val="004C6B78"/>
    <w:rsid w:val="004C7783"/>
    <w:rsid w:val="00500432"/>
    <w:rsid w:val="00504AE7"/>
    <w:rsid w:val="0052765D"/>
    <w:rsid w:val="00561324"/>
    <w:rsid w:val="005866E5"/>
    <w:rsid w:val="005A22E0"/>
    <w:rsid w:val="005A47F3"/>
    <w:rsid w:val="005B77F6"/>
    <w:rsid w:val="005C2974"/>
    <w:rsid w:val="005C3729"/>
    <w:rsid w:val="00600388"/>
    <w:rsid w:val="006B1A10"/>
    <w:rsid w:val="006B289F"/>
    <w:rsid w:val="006D4B90"/>
    <w:rsid w:val="006F5987"/>
    <w:rsid w:val="00700956"/>
    <w:rsid w:val="00705E48"/>
    <w:rsid w:val="0074789F"/>
    <w:rsid w:val="00792DA6"/>
    <w:rsid w:val="007F1D48"/>
    <w:rsid w:val="00801395"/>
    <w:rsid w:val="00813171"/>
    <w:rsid w:val="008400E9"/>
    <w:rsid w:val="008613D5"/>
    <w:rsid w:val="00887895"/>
    <w:rsid w:val="009126F4"/>
    <w:rsid w:val="00920C23"/>
    <w:rsid w:val="00924A07"/>
    <w:rsid w:val="0099565E"/>
    <w:rsid w:val="009A452A"/>
    <w:rsid w:val="009A6A7C"/>
    <w:rsid w:val="009C2605"/>
    <w:rsid w:val="009C2897"/>
    <w:rsid w:val="009E7002"/>
    <w:rsid w:val="00A05808"/>
    <w:rsid w:val="00A21FD4"/>
    <w:rsid w:val="00A23B90"/>
    <w:rsid w:val="00A31970"/>
    <w:rsid w:val="00A62C70"/>
    <w:rsid w:val="00AD4F94"/>
    <w:rsid w:val="00AF51B7"/>
    <w:rsid w:val="00B17FB9"/>
    <w:rsid w:val="00B41CA9"/>
    <w:rsid w:val="00B507A3"/>
    <w:rsid w:val="00B64DB4"/>
    <w:rsid w:val="00BA1DEF"/>
    <w:rsid w:val="00BA21A3"/>
    <w:rsid w:val="00BD1299"/>
    <w:rsid w:val="00BD3B72"/>
    <w:rsid w:val="00BE5AE7"/>
    <w:rsid w:val="00C1614B"/>
    <w:rsid w:val="00C45208"/>
    <w:rsid w:val="00C606CE"/>
    <w:rsid w:val="00C74C44"/>
    <w:rsid w:val="00C93654"/>
    <w:rsid w:val="00C95226"/>
    <w:rsid w:val="00CA0A5A"/>
    <w:rsid w:val="00CC16E4"/>
    <w:rsid w:val="00CC4AB0"/>
    <w:rsid w:val="00D22B95"/>
    <w:rsid w:val="00D953EC"/>
    <w:rsid w:val="00DA4DDD"/>
    <w:rsid w:val="00DC46CE"/>
    <w:rsid w:val="00DD5E4D"/>
    <w:rsid w:val="00DE62B1"/>
    <w:rsid w:val="00E03E1C"/>
    <w:rsid w:val="00E350FC"/>
    <w:rsid w:val="00E37A3D"/>
    <w:rsid w:val="00E4062B"/>
    <w:rsid w:val="00E51E85"/>
    <w:rsid w:val="00E648AF"/>
    <w:rsid w:val="00EA2779"/>
    <w:rsid w:val="00EC0241"/>
    <w:rsid w:val="00ED410C"/>
    <w:rsid w:val="00F0240B"/>
    <w:rsid w:val="00F3476A"/>
    <w:rsid w:val="00F7292C"/>
    <w:rsid w:val="00F86152"/>
    <w:rsid w:val="00FA3407"/>
    <w:rsid w:val="00FB217C"/>
    <w:rsid w:val="00FC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A621A"/>
  <w15:docId w15:val="{4DCEF8DF-4B9C-42B7-9535-2F1CA191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778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4C7783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uiPriority w:val="99"/>
    <w:semiHidden/>
    <w:rsid w:val="004C7783"/>
    <w:rPr>
      <w:sz w:val="24"/>
      <w:szCs w:val="24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5"/>
    <w:rsid w:val="004C7783"/>
    <w:rPr>
      <w:sz w:val="28"/>
    </w:rPr>
  </w:style>
  <w:style w:type="paragraph" w:customStyle="1" w:styleId="ConsPlusNormal">
    <w:name w:val="ConsPlusNormal"/>
    <w:link w:val="ConsPlusNormal0"/>
    <w:qFormat/>
    <w:rsid w:val="004C778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4C7783"/>
    <w:rPr>
      <w:rFonts w:ascii="Arial" w:hAnsi="Arial" w:cs="Arial"/>
    </w:rPr>
  </w:style>
  <w:style w:type="paragraph" w:styleId="a7">
    <w:name w:val="List Paragraph"/>
    <w:basedOn w:val="a"/>
    <w:uiPriority w:val="34"/>
    <w:qFormat/>
    <w:rsid w:val="00BE5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0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16A778-FE67-4C73-BFE5-0D26C27CC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1791</Words>
  <Characters>10215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</cp:lastModifiedBy>
  <cp:revision>40</cp:revision>
  <cp:lastPrinted>2023-11-13T06:48:00Z</cp:lastPrinted>
  <dcterms:created xsi:type="dcterms:W3CDTF">2020-11-12T03:05:00Z</dcterms:created>
  <dcterms:modified xsi:type="dcterms:W3CDTF">2023-11-13T06:51:00Z</dcterms:modified>
</cp:coreProperties>
</file>