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0CB" w:rsidRPr="000D0472" w:rsidRDefault="00884DE8" w:rsidP="000940BD">
      <w:pPr>
        <w:keepNext/>
        <w:spacing w:before="240" w:after="6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0472"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2642235</wp:posOffset>
            </wp:positionH>
            <wp:positionV relativeFrom="paragraph">
              <wp:posOffset>-179070</wp:posOffset>
            </wp:positionV>
            <wp:extent cx="543560" cy="678180"/>
            <wp:effectExtent l="19050" t="0" r="8890" b="0"/>
            <wp:wrapNone/>
            <wp:docPr id="4" name="Рисунок 4" descr="Богучанский МР_ПП-2019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Богучанский МР_ПП-2019-0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120CB" w:rsidRDefault="008120CB" w:rsidP="000940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9276A" w:rsidRPr="0049276A" w:rsidRDefault="0049276A" w:rsidP="0049276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49276A">
        <w:rPr>
          <w:rFonts w:ascii="Times New Roman" w:hAnsi="Times New Roman"/>
          <w:sz w:val="28"/>
          <w:szCs w:val="28"/>
        </w:rPr>
        <w:t>ПРОЕКТ</w:t>
      </w:r>
    </w:p>
    <w:p w:rsidR="0049276A" w:rsidRDefault="0049276A" w:rsidP="000940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9276A" w:rsidRPr="000D0472" w:rsidRDefault="0049276A" w:rsidP="000940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20CB" w:rsidRPr="000D0472" w:rsidRDefault="008120CB" w:rsidP="000940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0472">
        <w:rPr>
          <w:rFonts w:ascii="Times New Roman" w:hAnsi="Times New Roman"/>
          <w:sz w:val="28"/>
          <w:szCs w:val="28"/>
        </w:rPr>
        <w:t xml:space="preserve">АДМИНИСТРАЦИЯ БОГУЧАНСКОГО РАЙОНА  </w:t>
      </w:r>
    </w:p>
    <w:p w:rsidR="008120CB" w:rsidRPr="000D0472" w:rsidRDefault="008120CB" w:rsidP="000940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120CB" w:rsidRPr="000D0472" w:rsidRDefault="008120CB" w:rsidP="000940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120CB" w:rsidRPr="000D0472" w:rsidRDefault="008120CB" w:rsidP="000940B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D0472">
        <w:rPr>
          <w:rFonts w:ascii="Times New Roman" w:hAnsi="Times New Roman"/>
          <w:sz w:val="28"/>
          <w:szCs w:val="28"/>
        </w:rPr>
        <w:t xml:space="preserve"> ПОСТАНОВЛЕНИЕ</w:t>
      </w:r>
    </w:p>
    <w:p w:rsidR="008120CB" w:rsidRPr="000D0472" w:rsidRDefault="008120CB" w:rsidP="000940B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20CB" w:rsidRPr="000D0472" w:rsidRDefault="00694DA5" w:rsidP="008D1C6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</w:t>
      </w:r>
      <w:r w:rsidR="0026496D">
        <w:rPr>
          <w:rFonts w:ascii="Times New Roman" w:hAnsi="Times New Roman"/>
          <w:sz w:val="28"/>
          <w:szCs w:val="28"/>
        </w:rPr>
        <w:t>.</w:t>
      </w:r>
      <w:r w:rsidR="002D2894">
        <w:rPr>
          <w:rFonts w:ascii="Times New Roman" w:hAnsi="Times New Roman"/>
          <w:sz w:val="28"/>
          <w:szCs w:val="28"/>
        </w:rPr>
        <w:t>1</w:t>
      </w:r>
      <w:r w:rsidR="00CE01B2">
        <w:rPr>
          <w:rFonts w:ascii="Times New Roman" w:hAnsi="Times New Roman"/>
          <w:sz w:val="28"/>
          <w:szCs w:val="28"/>
        </w:rPr>
        <w:t>1</w:t>
      </w:r>
      <w:r w:rsidR="0097030D" w:rsidRPr="000D0472">
        <w:rPr>
          <w:rFonts w:ascii="Times New Roman" w:hAnsi="Times New Roman"/>
          <w:sz w:val="28"/>
          <w:szCs w:val="28"/>
        </w:rPr>
        <w:t>.20</w:t>
      </w:r>
      <w:r w:rsidR="00A80447" w:rsidRPr="000D047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3</w:t>
      </w:r>
      <w:r w:rsidR="00A80447" w:rsidRPr="000D0472">
        <w:rPr>
          <w:rFonts w:ascii="Times New Roman" w:hAnsi="Times New Roman"/>
          <w:sz w:val="28"/>
          <w:szCs w:val="28"/>
        </w:rPr>
        <w:t xml:space="preserve">  </w:t>
      </w:r>
      <w:r w:rsidR="008120CB" w:rsidRPr="000D0472">
        <w:rPr>
          <w:rFonts w:ascii="Times New Roman" w:hAnsi="Times New Roman"/>
          <w:sz w:val="28"/>
          <w:szCs w:val="28"/>
        </w:rPr>
        <w:t xml:space="preserve">                          </w:t>
      </w:r>
      <w:r w:rsidR="000D0472">
        <w:rPr>
          <w:rFonts w:ascii="Times New Roman" w:hAnsi="Times New Roman"/>
          <w:sz w:val="28"/>
          <w:szCs w:val="28"/>
        </w:rPr>
        <w:t xml:space="preserve">  </w:t>
      </w:r>
      <w:r w:rsidR="008120CB" w:rsidRPr="000D0472">
        <w:rPr>
          <w:rFonts w:ascii="Times New Roman" w:hAnsi="Times New Roman"/>
          <w:sz w:val="28"/>
          <w:szCs w:val="28"/>
        </w:rPr>
        <w:t xml:space="preserve">    с. </w:t>
      </w:r>
      <w:proofErr w:type="spellStart"/>
      <w:r w:rsidR="008120CB" w:rsidRPr="000D0472">
        <w:rPr>
          <w:rFonts w:ascii="Times New Roman" w:hAnsi="Times New Roman"/>
          <w:sz w:val="28"/>
          <w:szCs w:val="28"/>
        </w:rPr>
        <w:t>Богучаны</w:t>
      </w:r>
      <w:proofErr w:type="spellEnd"/>
      <w:r w:rsidR="008120CB" w:rsidRPr="000D0472">
        <w:rPr>
          <w:rFonts w:ascii="Times New Roman" w:hAnsi="Times New Roman"/>
          <w:sz w:val="28"/>
          <w:szCs w:val="28"/>
        </w:rPr>
        <w:t xml:space="preserve">                              </w:t>
      </w:r>
      <w:r w:rsidR="008D1C62" w:rsidRPr="000D0472">
        <w:rPr>
          <w:rFonts w:ascii="Times New Roman" w:hAnsi="Times New Roman"/>
          <w:sz w:val="28"/>
          <w:szCs w:val="28"/>
        </w:rPr>
        <w:t xml:space="preserve">    </w:t>
      </w:r>
      <w:r w:rsidR="006102C4" w:rsidRPr="000D0472">
        <w:rPr>
          <w:rFonts w:ascii="Times New Roman" w:hAnsi="Times New Roman"/>
          <w:sz w:val="28"/>
          <w:szCs w:val="28"/>
        </w:rPr>
        <w:t xml:space="preserve">    </w:t>
      </w:r>
      <w:r w:rsidR="000C6F0B" w:rsidRPr="000D0472">
        <w:rPr>
          <w:rFonts w:ascii="Times New Roman" w:hAnsi="Times New Roman"/>
          <w:sz w:val="28"/>
          <w:szCs w:val="28"/>
        </w:rPr>
        <w:t xml:space="preserve"> </w:t>
      </w:r>
      <w:r w:rsidR="009E5A27" w:rsidRPr="000D0472">
        <w:rPr>
          <w:rFonts w:ascii="Times New Roman" w:hAnsi="Times New Roman"/>
          <w:sz w:val="28"/>
          <w:szCs w:val="28"/>
        </w:rPr>
        <w:t xml:space="preserve"> </w:t>
      </w:r>
      <w:r w:rsidR="0026496D">
        <w:rPr>
          <w:rFonts w:ascii="Times New Roman" w:hAnsi="Times New Roman"/>
          <w:sz w:val="28"/>
          <w:szCs w:val="28"/>
        </w:rPr>
        <w:t xml:space="preserve">    </w:t>
      </w:r>
      <w:r w:rsidR="008120CB" w:rsidRPr="000D0472">
        <w:rPr>
          <w:rFonts w:ascii="Times New Roman" w:hAnsi="Times New Roman"/>
          <w:sz w:val="28"/>
          <w:szCs w:val="28"/>
        </w:rPr>
        <w:t>№</w:t>
      </w:r>
      <w:r w:rsidR="00275C7B" w:rsidRPr="000D04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</w:t>
      </w:r>
      <w:r w:rsidR="00C86796">
        <w:rPr>
          <w:rFonts w:ascii="Times New Roman" w:hAnsi="Times New Roman"/>
          <w:sz w:val="28"/>
          <w:szCs w:val="28"/>
        </w:rPr>
        <w:t xml:space="preserve"> </w:t>
      </w:r>
      <w:r w:rsidR="00EA01DD">
        <w:rPr>
          <w:rFonts w:ascii="Times New Roman" w:hAnsi="Times New Roman"/>
          <w:sz w:val="28"/>
          <w:szCs w:val="28"/>
        </w:rPr>
        <w:t>-</w:t>
      </w:r>
      <w:proofErr w:type="spellStart"/>
      <w:r w:rsidR="00EA01DD">
        <w:rPr>
          <w:rFonts w:ascii="Times New Roman" w:hAnsi="Times New Roman"/>
          <w:sz w:val="28"/>
          <w:szCs w:val="28"/>
        </w:rPr>
        <w:t>п</w:t>
      </w:r>
      <w:proofErr w:type="spellEnd"/>
      <w:r w:rsidR="00FF2F18" w:rsidRPr="000D0472">
        <w:rPr>
          <w:rFonts w:ascii="Times New Roman" w:hAnsi="Times New Roman"/>
          <w:sz w:val="28"/>
          <w:szCs w:val="28"/>
        </w:rPr>
        <w:t xml:space="preserve">     </w:t>
      </w:r>
    </w:p>
    <w:p w:rsidR="008120CB" w:rsidRPr="000D0472" w:rsidRDefault="008120CB" w:rsidP="000940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20CB" w:rsidRPr="000D0472" w:rsidRDefault="008120CB" w:rsidP="000940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0472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Богучанского района от 01.11.2013 № 1391-п «Об утверждении муниципальной программы Богучанского района «Реформирование и модернизация жилищно-коммунального хозяйства и повышение энергетической эффективности» </w:t>
      </w:r>
    </w:p>
    <w:p w:rsidR="00814838" w:rsidRPr="000D0472" w:rsidRDefault="00814838" w:rsidP="000940B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120CB" w:rsidRPr="000D0472" w:rsidRDefault="008120CB" w:rsidP="000940B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0D0472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CD1641" w:rsidRPr="000D0472">
        <w:rPr>
          <w:rFonts w:ascii="Times New Roman" w:hAnsi="Times New Roman"/>
          <w:sz w:val="28"/>
          <w:szCs w:val="28"/>
        </w:rPr>
        <w:t xml:space="preserve"> </w:t>
      </w:r>
      <w:r w:rsidR="0019631A" w:rsidRPr="000D0472">
        <w:rPr>
          <w:rFonts w:ascii="Times New Roman" w:hAnsi="Times New Roman"/>
          <w:sz w:val="28"/>
          <w:szCs w:val="28"/>
        </w:rPr>
        <w:t>Порядком принятия решений о разработке муниципальных программ Богучанского района, их формировании и реализации, утвержденного постановлением администрации Богучанского района от 17.07.2013 № 849-п</w:t>
      </w:r>
      <w:r w:rsidR="006102C4" w:rsidRPr="000D0472">
        <w:rPr>
          <w:rFonts w:ascii="Times New Roman" w:hAnsi="Times New Roman"/>
          <w:sz w:val="28"/>
          <w:szCs w:val="28"/>
        </w:rPr>
        <w:t>, статьями 7,43</w:t>
      </w:r>
      <w:r w:rsidRPr="000D0472">
        <w:rPr>
          <w:rFonts w:ascii="Times New Roman" w:hAnsi="Times New Roman"/>
          <w:sz w:val="28"/>
          <w:szCs w:val="28"/>
        </w:rPr>
        <w:t>,47 Устава Богучанского района Красноярского края ПОСТАНОВЛЯЮ:</w:t>
      </w:r>
    </w:p>
    <w:p w:rsidR="008120CB" w:rsidRPr="009C7900" w:rsidRDefault="008120CB" w:rsidP="00C9337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C7900">
        <w:rPr>
          <w:rFonts w:ascii="Times New Roman" w:hAnsi="Times New Roman"/>
          <w:sz w:val="28"/>
          <w:szCs w:val="28"/>
        </w:rPr>
        <w:t xml:space="preserve">1. Внести изменения в постановление   администрации Богучанского района от 01.11.2013 № 1391-п </w:t>
      </w:r>
      <w:r w:rsidR="002D2894" w:rsidRPr="009C7900">
        <w:rPr>
          <w:rFonts w:ascii="Times New Roman" w:hAnsi="Times New Roman"/>
          <w:sz w:val="28"/>
          <w:szCs w:val="28"/>
        </w:rPr>
        <w:t xml:space="preserve"> </w:t>
      </w:r>
      <w:r w:rsidRPr="009C7900">
        <w:rPr>
          <w:rFonts w:ascii="Times New Roman" w:hAnsi="Times New Roman"/>
          <w:sz w:val="28"/>
          <w:szCs w:val="28"/>
        </w:rPr>
        <w:t>«Об утверждении муниципальной  программы Богучанского района «Реформирование и модернизация жилищно-коммунального хозяйства и повышение энергетической э</w:t>
      </w:r>
      <w:r w:rsidR="004C5834" w:rsidRPr="009C7900">
        <w:rPr>
          <w:rFonts w:ascii="Times New Roman" w:hAnsi="Times New Roman"/>
          <w:sz w:val="28"/>
          <w:szCs w:val="28"/>
        </w:rPr>
        <w:t>ффективности»</w:t>
      </w:r>
      <w:r w:rsidR="00CE01B2">
        <w:rPr>
          <w:rFonts w:ascii="Times New Roman" w:hAnsi="Times New Roman"/>
          <w:sz w:val="28"/>
          <w:szCs w:val="28"/>
        </w:rPr>
        <w:t xml:space="preserve"> (далее – Постановление)</w:t>
      </w:r>
      <w:r w:rsidR="004C5834" w:rsidRPr="009C7900">
        <w:rPr>
          <w:rFonts w:ascii="Times New Roman" w:hAnsi="Times New Roman"/>
          <w:sz w:val="28"/>
          <w:szCs w:val="28"/>
        </w:rPr>
        <w:t xml:space="preserve"> </w:t>
      </w:r>
      <w:r w:rsidRPr="009C7900">
        <w:rPr>
          <w:rFonts w:ascii="Times New Roman" w:hAnsi="Times New Roman"/>
          <w:sz w:val="28"/>
          <w:szCs w:val="28"/>
        </w:rPr>
        <w:t>следующего содержания:</w:t>
      </w:r>
    </w:p>
    <w:p w:rsidR="00A12B67" w:rsidRPr="009C7900" w:rsidRDefault="006102C4" w:rsidP="00CE01B2">
      <w:pPr>
        <w:autoSpaceDE w:val="0"/>
        <w:autoSpaceDN w:val="0"/>
        <w:adjustRightInd w:val="0"/>
        <w:spacing w:after="0" w:line="0" w:lineRule="atLeast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9C7900">
        <w:rPr>
          <w:rFonts w:ascii="Times New Roman" w:hAnsi="Times New Roman"/>
          <w:sz w:val="28"/>
          <w:szCs w:val="28"/>
        </w:rPr>
        <w:t>1.</w:t>
      </w:r>
      <w:r w:rsidR="001C0269" w:rsidRPr="009C7900">
        <w:rPr>
          <w:rFonts w:ascii="Times New Roman" w:hAnsi="Times New Roman"/>
          <w:sz w:val="28"/>
          <w:szCs w:val="28"/>
        </w:rPr>
        <w:t>1</w:t>
      </w:r>
      <w:r w:rsidRPr="009C7900">
        <w:rPr>
          <w:rFonts w:ascii="Times New Roman" w:hAnsi="Times New Roman"/>
          <w:sz w:val="28"/>
          <w:szCs w:val="28"/>
        </w:rPr>
        <w:t xml:space="preserve">. Приложение </w:t>
      </w:r>
      <w:r w:rsidR="00CE01B2">
        <w:rPr>
          <w:rFonts w:ascii="Times New Roman" w:hAnsi="Times New Roman"/>
          <w:sz w:val="28"/>
          <w:szCs w:val="28"/>
        </w:rPr>
        <w:t>к Постановлению читать в новой редакции согласно приложению.</w:t>
      </w:r>
    </w:p>
    <w:p w:rsidR="008120CB" w:rsidRPr="009C7900" w:rsidRDefault="00A12B67" w:rsidP="00A12B67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9C7900">
        <w:rPr>
          <w:rFonts w:ascii="Times New Roman" w:hAnsi="Times New Roman"/>
          <w:sz w:val="28"/>
          <w:szCs w:val="28"/>
        </w:rPr>
        <w:t xml:space="preserve">          </w:t>
      </w:r>
      <w:r w:rsidR="00DD60BB" w:rsidRPr="009C7900">
        <w:rPr>
          <w:rFonts w:ascii="Times New Roman" w:hAnsi="Times New Roman"/>
          <w:sz w:val="28"/>
          <w:szCs w:val="28"/>
        </w:rPr>
        <w:t xml:space="preserve">2. </w:t>
      </w:r>
      <w:r w:rsidR="008120CB" w:rsidRPr="009C7900">
        <w:rPr>
          <w:rFonts w:ascii="Times New Roman" w:hAnsi="Times New Roman"/>
          <w:sz w:val="28"/>
          <w:szCs w:val="28"/>
        </w:rPr>
        <w:t>Контроль за исполнением настоящего постановления возл</w:t>
      </w:r>
      <w:r w:rsidR="006102C4" w:rsidRPr="009C7900">
        <w:rPr>
          <w:rFonts w:ascii="Times New Roman" w:hAnsi="Times New Roman"/>
          <w:sz w:val="28"/>
          <w:szCs w:val="28"/>
        </w:rPr>
        <w:t>ожить</w:t>
      </w:r>
      <w:r w:rsidR="008120CB" w:rsidRPr="009C7900">
        <w:rPr>
          <w:rFonts w:ascii="Times New Roman" w:hAnsi="Times New Roman"/>
          <w:sz w:val="28"/>
          <w:szCs w:val="28"/>
        </w:rPr>
        <w:t xml:space="preserve"> </w:t>
      </w:r>
      <w:r w:rsidR="00694DA5" w:rsidRPr="009C7900">
        <w:rPr>
          <w:rFonts w:ascii="Times New Roman" w:hAnsi="Times New Roman"/>
          <w:sz w:val="28"/>
          <w:szCs w:val="28"/>
        </w:rPr>
        <w:t>на первого</w:t>
      </w:r>
      <w:r w:rsidR="00694DA5">
        <w:rPr>
          <w:rFonts w:ascii="Times New Roman" w:hAnsi="Times New Roman"/>
          <w:sz w:val="28"/>
          <w:szCs w:val="28"/>
        </w:rPr>
        <w:t xml:space="preserve"> </w:t>
      </w:r>
      <w:r w:rsidR="008120CB" w:rsidRPr="009C7900">
        <w:rPr>
          <w:rFonts w:ascii="Times New Roman" w:hAnsi="Times New Roman"/>
          <w:sz w:val="28"/>
          <w:szCs w:val="28"/>
        </w:rPr>
        <w:t xml:space="preserve">заместителя Главы Богучанского района </w:t>
      </w:r>
      <w:r w:rsidR="00694DA5">
        <w:rPr>
          <w:rFonts w:ascii="Times New Roman" w:hAnsi="Times New Roman"/>
          <w:sz w:val="28"/>
          <w:szCs w:val="28"/>
        </w:rPr>
        <w:t>В.М</w:t>
      </w:r>
      <w:r w:rsidR="0070604A" w:rsidRPr="009C7900">
        <w:rPr>
          <w:rFonts w:ascii="Times New Roman" w:hAnsi="Times New Roman"/>
          <w:sz w:val="28"/>
          <w:szCs w:val="28"/>
        </w:rPr>
        <w:t>.</w:t>
      </w:r>
      <w:r w:rsidR="00BC2868" w:rsidRPr="009C7900">
        <w:rPr>
          <w:rFonts w:ascii="Times New Roman" w:hAnsi="Times New Roman"/>
          <w:sz w:val="28"/>
          <w:szCs w:val="28"/>
        </w:rPr>
        <w:t xml:space="preserve"> </w:t>
      </w:r>
      <w:r w:rsidR="00694DA5">
        <w:rPr>
          <w:rFonts w:ascii="Times New Roman" w:hAnsi="Times New Roman"/>
          <w:sz w:val="28"/>
          <w:szCs w:val="28"/>
        </w:rPr>
        <w:t>Любима</w:t>
      </w:r>
      <w:r w:rsidR="00BC2868" w:rsidRPr="009C7900">
        <w:rPr>
          <w:rFonts w:ascii="Times New Roman" w:hAnsi="Times New Roman"/>
          <w:sz w:val="28"/>
          <w:szCs w:val="28"/>
        </w:rPr>
        <w:t xml:space="preserve">               </w:t>
      </w:r>
    </w:p>
    <w:p w:rsidR="008120CB" w:rsidRPr="009C7900" w:rsidRDefault="008120CB" w:rsidP="005D14BA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 w:rsidRPr="009C7900">
        <w:rPr>
          <w:rFonts w:ascii="Times New Roman" w:hAnsi="Times New Roman"/>
          <w:sz w:val="28"/>
          <w:szCs w:val="28"/>
        </w:rPr>
        <w:t xml:space="preserve">          3. Постановление вступает в силу</w:t>
      </w:r>
      <w:r w:rsidR="0028160E" w:rsidRPr="009C7900">
        <w:rPr>
          <w:rFonts w:ascii="Times New Roman" w:hAnsi="Times New Roman"/>
          <w:sz w:val="28"/>
          <w:szCs w:val="28"/>
        </w:rPr>
        <w:t xml:space="preserve"> со дня, следующего за днем </w:t>
      </w:r>
      <w:r w:rsidR="0028160E" w:rsidRPr="009C7900">
        <w:rPr>
          <w:rFonts w:ascii="Times New Roman" w:hAnsi="Times New Roman"/>
          <w:color w:val="000000" w:themeColor="text1"/>
          <w:sz w:val="28"/>
          <w:szCs w:val="28"/>
        </w:rPr>
        <w:t>его опубликования в Официальном вестнике Богучанского района</w:t>
      </w:r>
      <w:r w:rsidRPr="009C7900">
        <w:rPr>
          <w:rFonts w:ascii="Times New Roman" w:hAnsi="Times New Roman"/>
          <w:sz w:val="28"/>
          <w:szCs w:val="28"/>
        </w:rPr>
        <w:t>.</w:t>
      </w:r>
    </w:p>
    <w:p w:rsidR="008120CB" w:rsidRPr="009C7900" w:rsidRDefault="008120CB" w:rsidP="005D14BA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8120CB" w:rsidRPr="009C7900" w:rsidRDefault="008120CB" w:rsidP="005D14BA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8120CB" w:rsidRPr="002F0FE3" w:rsidRDefault="008120CB" w:rsidP="005D14BA">
      <w:pPr>
        <w:spacing w:after="0" w:line="0" w:lineRule="atLeast"/>
      </w:pPr>
      <w:r w:rsidRPr="009C7900">
        <w:rPr>
          <w:rFonts w:ascii="Times New Roman" w:hAnsi="Times New Roman"/>
          <w:sz w:val="28"/>
          <w:szCs w:val="28"/>
        </w:rPr>
        <w:t>Глав</w:t>
      </w:r>
      <w:r w:rsidR="00465FAD" w:rsidRPr="009C7900">
        <w:rPr>
          <w:rFonts w:ascii="Times New Roman" w:hAnsi="Times New Roman"/>
          <w:sz w:val="28"/>
          <w:szCs w:val="28"/>
        </w:rPr>
        <w:t>а</w:t>
      </w:r>
      <w:r w:rsidRPr="009C7900">
        <w:rPr>
          <w:rFonts w:ascii="Times New Roman" w:hAnsi="Times New Roman"/>
          <w:sz w:val="28"/>
          <w:szCs w:val="28"/>
        </w:rPr>
        <w:t xml:space="preserve"> Богучанского района                                  </w:t>
      </w:r>
      <w:r w:rsidR="008549B5" w:rsidRPr="009C7900">
        <w:rPr>
          <w:rFonts w:ascii="Times New Roman" w:hAnsi="Times New Roman"/>
          <w:sz w:val="28"/>
          <w:szCs w:val="28"/>
        </w:rPr>
        <w:t xml:space="preserve">    </w:t>
      </w:r>
      <w:r w:rsidR="00A3275A" w:rsidRPr="009C7900">
        <w:rPr>
          <w:rFonts w:ascii="Times New Roman" w:hAnsi="Times New Roman"/>
          <w:sz w:val="28"/>
          <w:szCs w:val="28"/>
        </w:rPr>
        <w:t xml:space="preserve"> </w:t>
      </w:r>
      <w:r w:rsidR="00275C7B" w:rsidRPr="009C7900">
        <w:rPr>
          <w:rFonts w:ascii="Times New Roman" w:hAnsi="Times New Roman"/>
          <w:sz w:val="28"/>
          <w:szCs w:val="28"/>
        </w:rPr>
        <w:t xml:space="preserve">     </w:t>
      </w:r>
      <w:r w:rsidR="00A3275A" w:rsidRPr="009C7900">
        <w:rPr>
          <w:rFonts w:ascii="Times New Roman" w:hAnsi="Times New Roman"/>
          <w:sz w:val="28"/>
          <w:szCs w:val="28"/>
        </w:rPr>
        <w:t xml:space="preserve"> </w:t>
      </w:r>
      <w:r w:rsidR="000C6F0B" w:rsidRPr="009C7900">
        <w:rPr>
          <w:rFonts w:ascii="Times New Roman" w:hAnsi="Times New Roman"/>
          <w:sz w:val="28"/>
          <w:szCs w:val="28"/>
        </w:rPr>
        <w:t xml:space="preserve"> </w:t>
      </w:r>
      <w:r w:rsidR="00BC6037" w:rsidRPr="009C7900">
        <w:rPr>
          <w:rFonts w:ascii="Times New Roman" w:hAnsi="Times New Roman"/>
          <w:sz w:val="28"/>
          <w:szCs w:val="28"/>
        </w:rPr>
        <w:t xml:space="preserve">      </w:t>
      </w:r>
      <w:r w:rsidR="00465FAD" w:rsidRPr="009C7900">
        <w:rPr>
          <w:rFonts w:ascii="Times New Roman" w:hAnsi="Times New Roman"/>
          <w:sz w:val="28"/>
          <w:szCs w:val="28"/>
        </w:rPr>
        <w:t xml:space="preserve">         </w:t>
      </w:r>
      <w:r w:rsidR="00694DA5">
        <w:rPr>
          <w:rFonts w:ascii="Times New Roman" w:hAnsi="Times New Roman"/>
          <w:sz w:val="28"/>
        </w:rPr>
        <w:t>А.С. Медведев</w:t>
      </w:r>
    </w:p>
    <w:sectPr w:rsidR="008120CB" w:rsidRPr="002F0FE3" w:rsidSect="00EB5D7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93189"/>
    <w:multiLevelType w:val="multilevel"/>
    <w:tmpl w:val="321A91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B1B18E5"/>
    <w:multiLevelType w:val="hybridMultilevel"/>
    <w:tmpl w:val="AA2E1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985E03"/>
    <w:multiLevelType w:val="multilevel"/>
    <w:tmpl w:val="606EBCE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8"/>
        <w:szCs w:val="28"/>
      </w:rPr>
    </w:lvl>
    <w:lvl w:ilvl="1">
      <w:start w:val="3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tabs>
          <w:tab w:val="num" w:pos="1003"/>
        </w:tabs>
        <w:ind w:left="1003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003"/>
        </w:tabs>
        <w:ind w:left="1003" w:hanging="72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tabs>
          <w:tab w:val="num" w:pos="1363"/>
        </w:tabs>
        <w:ind w:left="1363" w:hanging="108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tabs>
          <w:tab w:val="num" w:pos="1363"/>
        </w:tabs>
        <w:ind w:left="1363" w:hanging="108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363"/>
        </w:tabs>
        <w:ind w:left="1363" w:hanging="108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3"/>
        </w:tabs>
        <w:ind w:left="1723" w:hanging="144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723"/>
        </w:tabs>
        <w:ind w:left="1723" w:hanging="1440"/>
      </w:pPr>
      <w:rPr>
        <w:rFonts w:cs="Times New Roman" w:hint="default"/>
        <w:sz w:val="28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40BD"/>
    <w:rsid w:val="0001214A"/>
    <w:rsid w:val="00021091"/>
    <w:rsid w:val="000253F7"/>
    <w:rsid w:val="000320E1"/>
    <w:rsid w:val="00032D97"/>
    <w:rsid w:val="00045F67"/>
    <w:rsid w:val="00046697"/>
    <w:rsid w:val="00053474"/>
    <w:rsid w:val="0005564A"/>
    <w:rsid w:val="0006532A"/>
    <w:rsid w:val="00075F24"/>
    <w:rsid w:val="00087CAF"/>
    <w:rsid w:val="0009106A"/>
    <w:rsid w:val="00091E29"/>
    <w:rsid w:val="000940BD"/>
    <w:rsid w:val="00097565"/>
    <w:rsid w:val="000B68EF"/>
    <w:rsid w:val="000C0D40"/>
    <w:rsid w:val="000C6F0B"/>
    <w:rsid w:val="000D0472"/>
    <w:rsid w:val="000D2299"/>
    <w:rsid w:val="000D4D0B"/>
    <w:rsid w:val="000F756B"/>
    <w:rsid w:val="00100024"/>
    <w:rsid w:val="00100D65"/>
    <w:rsid w:val="00112073"/>
    <w:rsid w:val="001216BD"/>
    <w:rsid w:val="00124D2B"/>
    <w:rsid w:val="00145654"/>
    <w:rsid w:val="00167AE9"/>
    <w:rsid w:val="00170497"/>
    <w:rsid w:val="00174F79"/>
    <w:rsid w:val="0019631A"/>
    <w:rsid w:val="001A625E"/>
    <w:rsid w:val="001B5442"/>
    <w:rsid w:val="001B5B00"/>
    <w:rsid w:val="001C0269"/>
    <w:rsid w:val="001C1C4E"/>
    <w:rsid w:val="001C43F9"/>
    <w:rsid w:val="001C6A08"/>
    <w:rsid w:val="001D5B28"/>
    <w:rsid w:val="001E50A6"/>
    <w:rsid w:val="001F51AC"/>
    <w:rsid w:val="00211CF5"/>
    <w:rsid w:val="00235B3E"/>
    <w:rsid w:val="00235DB8"/>
    <w:rsid w:val="002360DA"/>
    <w:rsid w:val="00251767"/>
    <w:rsid w:val="00253464"/>
    <w:rsid w:val="00260F06"/>
    <w:rsid w:val="0026496D"/>
    <w:rsid w:val="00267358"/>
    <w:rsid w:val="00270C3F"/>
    <w:rsid w:val="00275C7B"/>
    <w:rsid w:val="002770FD"/>
    <w:rsid w:val="0028160E"/>
    <w:rsid w:val="002830DF"/>
    <w:rsid w:val="00286366"/>
    <w:rsid w:val="002951A5"/>
    <w:rsid w:val="002A2DCB"/>
    <w:rsid w:val="002D2894"/>
    <w:rsid w:val="002D4F08"/>
    <w:rsid w:val="002E3B16"/>
    <w:rsid w:val="002E4C15"/>
    <w:rsid w:val="002F0FE3"/>
    <w:rsid w:val="002F25BB"/>
    <w:rsid w:val="002F53E3"/>
    <w:rsid w:val="00300880"/>
    <w:rsid w:val="00301893"/>
    <w:rsid w:val="00303A3D"/>
    <w:rsid w:val="00326A63"/>
    <w:rsid w:val="003370EE"/>
    <w:rsid w:val="003429DD"/>
    <w:rsid w:val="00352957"/>
    <w:rsid w:val="003532BB"/>
    <w:rsid w:val="0035585A"/>
    <w:rsid w:val="00373327"/>
    <w:rsid w:val="0037482F"/>
    <w:rsid w:val="00392063"/>
    <w:rsid w:val="003A1330"/>
    <w:rsid w:val="003A3577"/>
    <w:rsid w:val="003B1338"/>
    <w:rsid w:val="003B46C1"/>
    <w:rsid w:val="004052AA"/>
    <w:rsid w:val="00405B48"/>
    <w:rsid w:val="00412187"/>
    <w:rsid w:val="00412AAF"/>
    <w:rsid w:val="004303FA"/>
    <w:rsid w:val="00435EB5"/>
    <w:rsid w:val="00446196"/>
    <w:rsid w:val="00465FAD"/>
    <w:rsid w:val="00472A0A"/>
    <w:rsid w:val="0049276A"/>
    <w:rsid w:val="00497212"/>
    <w:rsid w:val="004A17A4"/>
    <w:rsid w:val="004A7C7A"/>
    <w:rsid w:val="004B272B"/>
    <w:rsid w:val="004B3B5C"/>
    <w:rsid w:val="004C3A30"/>
    <w:rsid w:val="004C40E7"/>
    <w:rsid w:val="004C5834"/>
    <w:rsid w:val="004C7B1D"/>
    <w:rsid w:val="004F234F"/>
    <w:rsid w:val="004F4DC8"/>
    <w:rsid w:val="004F704C"/>
    <w:rsid w:val="0050330E"/>
    <w:rsid w:val="00517438"/>
    <w:rsid w:val="005244AC"/>
    <w:rsid w:val="00534FA9"/>
    <w:rsid w:val="005472E5"/>
    <w:rsid w:val="00547546"/>
    <w:rsid w:val="00556410"/>
    <w:rsid w:val="00561661"/>
    <w:rsid w:val="00576588"/>
    <w:rsid w:val="005823B4"/>
    <w:rsid w:val="00590050"/>
    <w:rsid w:val="00594BFA"/>
    <w:rsid w:val="005A040B"/>
    <w:rsid w:val="005A25E8"/>
    <w:rsid w:val="005A358C"/>
    <w:rsid w:val="005C16B2"/>
    <w:rsid w:val="005C5377"/>
    <w:rsid w:val="005C6BF8"/>
    <w:rsid w:val="005D14BA"/>
    <w:rsid w:val="005D78C7"/>
    <w:rsid w:val="005E6B86"/>
    <w:rsid w:val="005E72DF"/>
    <w:rsid w:val="005F6701"/>
    <w:rsid w:val="006006EE"/>
    <w:rsid w:val="0060299D"/>
    <w:rsid w:val="00607116"/>
    <w:rsid w:val="006074AB"/>
    <w:rsid w:val="006102C4"/>
    <w:rsid w:val="006141F8"/>
    <w:rsid w:val="00630A9B"/>
    <w:rsid w:val="00657574"/>
    <w:rsid w:val="00665A6C"/>
    <w:rsid w:val="00671698"/>
    <w:rsid w:val="006721DA"/>
    <w:rsid w:val="00681EDA"/>
    <w:rsid w:val="0068328C"/>
    <w:rsid w:val="006929BC"/>
    <w:rsid w:val="00694DA5"/>
    <w:rsid w:val="006953FA"/>
    <w:rsid w:val="006A68A3"/>
    <w:rsid w:val="006C7EF9"/>
    <w:rsid w:val="006E4814"/>
    <w:rsid w:val="006F2952"/>
    <w:rsid w:val="0070565D"/>
    <w:rsid w:val="00705FC5"/>
    <w:rsid w:val="0070604A"/>
    <w:rsid w:val="007272F4"/>
    <w:rsid w:val="0075169E"/>
    <w:rsid w:val="0075332F"/>
    <w:rsid w:val="0075388D"/>
    <w:rsid w:val="00753AE2"/>
    <w:rsid w:val="00756990"/>
    <w:rsid w:val="007570A7"/>
    <w:rsid w:val="007606E6"/>
    <w:rsid w:val="00774009"/>
    <w:rsid w:val="007874D4"/>
    <w:rsid w:val="0079238B"/>
    <w:rsid w:val="007A335A"/>
    <w:rsid w:val="007E648E"/>
    <w:rsid w:val="0081104E"/>
    <w:rsid w:val="008120CB"/>
    <w:rsid w:val="00814838"/>
    <w:rsid w:val="00816FB4"/>
    <w:rsid w:val="00834FBB"/>
    <w:rsid w:val="008549B5"/>
    <w:rsid w:val="00881802"/>
    <w:rsid w:val="0088301B"/>
    <w:rsid w:val="00884DE8"/>
    <w:rsid w:val="0088604D"/>
    <w:rsid w:val="00892307"/>
    <w:rsid w:val="008A29C0"/>
    <w:rsid w:val="008B69C7"/>
    <w:rsid w:val="008D1C62"/>
    <w:rsid w:val="008E138F"/>
    <w:rsid w:val="008E526F"/>
    <w:rsid w:val="008F0D0D"/>
    <w:rsid w:val="00913E4E"/>
    <w:rsid w:val="009403D2"/>
    <w:rsid w:val="00941C64"/>
    <w:rsid w:val="0094519E"/>
    <w:rsid w:val="00947E66"/>
    <w:rsid w:val="0097030D"/>
    <w:rsid w:val="00981BBA"/>
    <w:rsid w:val="00982B23"/>
    <w:rsid w:val="0098333E"/>
    <w:rsid w:val="009834EB"/>
    <w:rsid w:val="009A1295"/>
    <w:rsid w:val="009A297D"/>
    <w:rsid w:val="009B6BD0"/>
    <w:rsid w:val="009C7900"/>
    <w:rsid w:val="009D079C"/>
    <w:rsid w:val="009D4C7B"/>
    <w:rsid w:val="009E05A5"/>
    <w:rsid w:val="009E2A8F"/>
    <w:rsid w:val="009E5A27"/>
    <w:rsid w:val="00A0015B"/>
    <w:rsid w:val="00A01AB8"/>
    <w:rsid w:val="00A0308D"/>
    <w:rsid w:val="00A0535C"/>
    <w:rsid w:val="00A122C2"/>
    <w:rsid w:val="00A12B67"/>
    <w:rsid w:val="00A165C8"/>
    <w:rsid w:val="00A27678"/>
    <w:rsid w:val="00A324BE"/>
    <w:rsid w:val="00A3275A"/>
    <w:rsid w:val="00A4138B"/>
    <w:rsid w:val="00A56A9E"/>
    <w:rsid w:val="00A57B5F"/>
    <w:rsid w:val="00A66757"/>
    <w:rsid w:val="00A754F8"/>
    <w:rsid w:val="00A80447"/>
    <w:rsid w:val="00A82B50"/>
    <w:rsid w:val="00AA09C7"/>
    <w:rsid w:val="00AB1962"/>
    <w:rsid w:val="00AC55C2"/>
    <w:rsid w:val="00AC575B"/>
    <w:rsid w:val="00AD36F2"/>
    <w:rsid w:val="00AD4DC5"/>
    <w:rsid w:val="00AD5AFD"/>
    <w:rsid w:val="00AE16C7"/>
    <w:rsid w:val="00AE2F19"/>
    <w:rsid w:val="00AF11F0"/>
    <w:rsid w:val="00AF2D14"/>
    <w:rsid w:val="00AF6F4D"/>
    <w:rsid w:val="00B0565F"/>
    <w:rsid w:val="00B12B7A"/>
    <w:rsid w:val="00B21FC0"/>
    <w:rsid w:val="00B22804"/>
    <w:rsid w:val="00B31967"/>
    <w:rsid w:val="00B32C42"/>
    <w:rsid w:val="00B401E6"/>
    <w:rsid w:val="00B540C7"/>
    <w:rsid w:val="00B57F1F"/>
    <w:rsid w:val="00B62447"/>
    <w:rsid w:val="00B65423"/>
    <w:rsid w:val="00B74564"/>
    <w:rsid w:val="00B8002D"/>
    <w:rsid w:val="00BB06D6"/>
    <w:rsid w:val="00BC2868"/>
    <w:rsid w:val="00BC6037"/>
    <w:rsid w:val="00BF0AE1"/>
    <w:rsid w:val="00BF21E7"/>
    <w:rsid w:val="00BF24B8"/>
    <w:rsid w:val="00C148C9"/>
    <w:rsid w:val="00C22363"/>
    <w:rsid w:val="00C347B9"/>
    <w:rsid w:val="00C43636"/>
    <w:rsid w:val="00C550AB"/>
    <w:rsid w:val="00C638AA"/>
    <w:rsid w:val="00C7469E"/>
    <w:rsid w:val="00C806F5"/>
    <w:rsid w:val="00C8371B"/>
    <w:rsid w:val="00C86796"/>
    <w:rsid w:val="00C910B9"/>
    <w:rsid w:val="00C93375"/>
    <w:rsid w:val="00CB2682"/>
    <w:rsid w:val="00CB6CCB"/>
    <w:rsid w:val="00CD1641"/>
    <w:rsid w:val="00CD505E"/>
    <w:rsid w:val="00CD6650"/>
    <w:rsid w:val="00CD6969"/>
    <w:rsid w:val="00CE01B2"/>
    <w:rsid w:val="00CE1A05"/>
    <w:rsid w:val="00CF5B30"/>
    <w:rsid w:val="00D07F88"/>
    <w:rsid w:val="00D323A5"/>
    <w:rsid w:val="00D3492B"/>
    <w:rsid w:val="00D44309"/>
    <w:rsid w:val="00D4505B"/>
    <w:rsid w:val="00D65ACC"/>
    <w:rsid w:val="00D7226C"/>
    <w:rsid w:val="00D9494C"/>
    <w:rsid w:val="00DA681B"/>
    <w:rsid w:val="00DB4B56"/>
    <w:rsid w:val="00DD60BB"/>
    <w:rsid w:val="00DE0718"/>
    <w:rsid w:val="00DE7675"/>
    <w:rsid w:val="00E018BE"/>
    <w:rsid w:val="00E0777D"/>
    <w:rsid w:val="00E0797D"/>
    <w:rsid w:val="00E36EDB"/>
    <w:rsid w:val="00E53E33"/>
    <w:rsid w:val="00E54777"/>
    <w:rsid w:val="00E64897"/>
    <w:rsid w:val="00E718C3"/>
    <w:rsid w:val="00E74960"/>
    <w:rsid w:val="00E84BED"/>
    <w:rsid w:val="00E97539"/>
    <w:rsid w:val="00EA01DD"/>
    <w:rsid w:val="00EA16DA"/>
    <w:rsid w:val="00EB5D76"/>
    <w:rsid w:val="00EC3897"/>
    <w:rsid w:val="00ED66AA"/>
    <w:rsid w:val="00ED7E3C"/>
    <w:rsid w:val="00EE1001"/>
    <w:rsid w:val="00EF110C"/>
    <w:rsid w:val="00F019B6"/>
    <w:rsid w:val="00F07297"/>
    <w:rsid w:val="00F22F4B"/>
    <w:rsid w:val="00F31749"/>
    <w:rsid w:val="00F353AB"/>
    <w:rsid w:val="00F418E2"/>
    <w:rsid w:val="00F46885"/>
    <w:rsid w:val="00F6173C"/>
    <w:rsid w:val="00F7172F"/>
    <w:rsid w:val="00F816D3"/>
    <w:rsid w:val="00FA4704"/>
    <w:rsid w:val="00FB6EB1"/>
    <w:rsid w:val="00FF22A4"/>
    <w:rsid w:val="00FF2F18"/>
    <w:rsid w:val="00FF7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AE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940B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0940BD"/>
    <w:rPr>
      <w:rFonts w:ascii="Calibri" w:hAnsi="Calibri" w:cs="Times New Roman"/>
    </w:rPr>
  </w:style>
  <w:style w:type="paragraph" w:customStyle="1" w:styleId="ConsPlusNormal">
    <w:name w:val="ConsPlusNormal"/>
    <w:rsid w:val="00100D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link w:val="a6"/>
    <w:uiPriority w:val="99"/>
    <w:rsid w:val="00B62447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B62447"/>
    <w:rPr>
      <w:rFonts w:cs="Times New Roman"/>
    </w:rPr>
  </w:style>
  <w:style w:type="paragraph" w:styleId="a7">
    <w:name w:val="List Paragraph"/>
    <w:basedOn w:val="a"/>
    <w:uiPriority w:val="99"/>
    <w:qFormat/>
    <w:rsid w:val="006141F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5033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5033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9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Сукнева</cp:lastModifiedBy>
  <cp:revision>26</cp:revision>
  <cp:lastPrinted>2021-11-26T03:55:00Z</cp:lastPrinted>
  <dcterms:created xsi:type="dcterms:W3CDTF">2020-12-25T04:14:00Z</dcterms:created>
  <dcterms:modified xsi:type="dcterms:W3CDTF">2023-11-14T08:32:00Z</dcterms:modified>
</cp:coreProperties>
</file>