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218" w:rsidRDefault="000D6218" w:rsidP="00A21EDB">
      <w:pPr>
        <w:keepNext/>
        <w:widowControl w:val="0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54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0" w:name="_Toc452582365"/>
      <w:bookmarkStart w:id="1" w:name="_Toc452595890"/>
      <w:r w:rsidRPr="00C00C38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bookmarkEnd w:id="0"/>
      <w:bookmarkEnd w:id="1"/>
      <w:r w:rsidR="002941F0">
        <w:rPr>
          <w:rFonts w:ascii="Times New Roman" w:hAnsi="Times New Roman"/>
          <w:sz w:val="24"/>
          <w:szCs w:val="24"/>
          <w:lang w:eastAsia="ru-RU"/>
        </w:rPr>
        <w:t>8</w:t>
      </w:r>
    </w:p>
    <w:p w:rsidR="00EE0A15" w:rsidRDefault="00EE0A15" w:rsidP="00EE0A1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24563F" w:rsidRPr="0024563F">
        <w:rPr>
          <w:rFonts w:ascii="Times New Roman" w:hAnsi="Times New Roman"/>
          <w:sz w:val="24"/>
          <w:szCs w:val="24"/>
          <w:lang w:eastAsia="ru-RU"/>
        </w:rPr>
        <w:t>Концессионному соглашению</w:t>
      </w:r>
    </w:p>
    <w:p w:rsidR="00FA1687" w:rsidRPr="00C00C38" w:rsidRDefault="00FA1687" w:rsidP="00A21ED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EBE" w:rsidRPr="00232982" w:rsidRDefault="00695EBE" w:rsidP="00A21ED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05E" w:rsidRPr="00232982" w:rsidRDefault="00232982" w:rsidP="00AE2F5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валовой выручки</w:t>
      </w:r>
      <w:r w:rsidR="0046405E" w:rsidRPr="00232982">
        <w:rPr>
          <w:rFonts w:ascii="Times New Roman" w:hAnsi="Times New Roman"/>
          <w:sz w:val="24"/>
          <w:szCs w:val="24"/>
        </w:rPr>
        <w:t>,</w:t>
      </w:r>
    </w:p>
    <w:p w:rsidR="00FA1687" w:rsidRPr="00232982" w:rsidRDefault="0046405E" w:rsidP="00AE2F5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82">
        <w:rPr>
          <w:rFonts w:ascii="Times New Roman" w:hAnsi="Times New Roman"/>
          <w:sz w:val="24"/>
          <w:szCs w:val="24"/>
        </w:rPr>
        <w:t xml:space="preserve"> в том числе на каждый год срока действия Соглашения</w:t>
      </w:r>
    </w:p>
    <w:p w:rsidR="00E837BC" w:rsidRPr="00232982" w:rsidRDefault="00E837BC" w:rsidP="00AE2F5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1601" w:rsidRDefault="008B1601" w:rsidP="00A21ED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82"/>
        <w:gridCol w:w="1782"/>
        <w:gridCol w:w="1782"/>
        <w:gridCol w:w="1782"/>
        <w:gridCol w:w="1782"/>
        <w:gridCol w:w="1782"/>
        <w:gridCol w:w="1782"/>
      </w:tblGrid>
      <w:tr w:rsidR="00BE5E75" w:rsidRPr="005C0ADB" w:rsidTr="00467664">
        <w:trPr>
          <w:trHeight w:val="469"/>
        </w:trPr>
        <w:tc>
          <w:tcPr>
            <w:tcW w:w="2552" w:type="dxa"/>
            <w:shd w:val="clear" w:color="auto" w:fill="auto"/>
            <w:vAlign w:val="center"/>
          </w:tcPr>
          <w:p w:rsidR="00BE5E75" w:rsidRPr="00B355ED" w:rsidRDefault="00BE5E75" w:rsidP="00456A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49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4" w:type="dxa"/>
            <w:gridSpan w:val="7"/>
            <w:shd w:val="clear" w:color="auto" w:fill="auto"/>
            <w:vAlign w:val="center"/>
          </w:tcPr>
          <w:p w:rsidR="00BE5E75" w:rsidRPr="001E6FFF" w:rsidRDefault="00BE5E75" w:rsidP="00456A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F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Значения по годам срока действия Соглашения</w:t>
            </w:r>
          </w:p>
        </w:tc>
      </w:tr>
      <w:tr w:rsidR="003065C1" w:rsidRPr="005C0ADB" w:rsidTr="003065C1">
        <w:trPr>
          <w:trHeight w:val="4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5C1" w:rsidRPr="00BE5E75" w:rsidRDefault="003065C1" w:rsidP="002376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E75">
              <w:rPr>
                <w:rFonts w:ascii="Times New Roman" w:hAnsi="Times New Roman"/>
                <w:sz w:val="20"/>
                <w:szCs w:val="20"/>
              </w:rPr>
              <w:t xml:space="preserve">Объем валовой выручки, тыс. </w:t>
            </w: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Pr="005C0ADB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Pr="005C0ADB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Pr="005C0ADB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Pr="005C0ADB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Pr="005C0ADB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3065C1" w:rsidRDefault="003065C1" w:rsidP="00A24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0ADB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A2471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82" w:type="dxa"/>
            <w:vAlign w:val="center"/>
          </w:tcPr>
          <w:p w:rsidR="003065C1" w:rsidRDefault="003065C1" w:rsidP="00745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</w:tr>
      <w:tr w:rsidR="003065C1" w:rsidRPr="005C0ADB" w:rsidTr="003065C1">
        <w:trPr>
          <w:trHeight w:val="470"/>
        </w:trPr>
        <w:tc>
          <w:tcPr>
            <w:tcW w:w="2552" w:type="dxa"/>
            <w:vMerge/>
            <w:shd w:val="clear" w:color="auto" w:fill="auto"/>
            <w:vAlign w:val="center"/>
          </w:tcPr>
          <w:p w:rsidR="003065C1" w:rsidRPr="005C0ADB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3065C1" w:rsidRPr="00597450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:rsidR="003065C1" w:rsidRPr="00C7462C" w:rsidRDefault="003065C1" w:rsidP="00597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E5E75" w:rsidRDefault="00BE5E75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C39" w:rsidRDefault="000C0C39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37BC" w:rsidRDefault="00E837BC" w:rsidP="00BE5E7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060" w:type="dxa"/>
        <w:tblInd w:w="108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4"/>
        <w:gridCol w:w="4699"/>
        <w:gridCol w:w="6047"/>
      </w:tblGrid>
      <w:tr w:rsidR="00816F2D" w:rsidRPr="00E44FF3" w:rsidTr="00816F2D">
        <w:trPr>
          <w:trHeight w:val="279"/>
        </w:trPr>
        <w:tc>
          <w:tcPr>
            <w:tcW w:w="4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D36195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E44FF3">
              <w:rPr>
                <w:rFonts w:ascii="Times New Roman" w:hAnsi="Times New Roman"/>
                <w:sz w:val="24"/>
                <w:szCs w:val="24"/>
              </w:rPr>
              <w:t>Концедент</w:t>
            </w:r>
          </w:p>
        </w:tc>
        <w:tc>
          <w:tcPr>
            <w:tcW w:w="4699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D3619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FF3">
              <w:rPr>
                <w:rFonts w:ascii="Times New Roman" w:hAnsi="Times New Roman"/>
                <w:sz w:val="24"/>
                <w:szCs w:val="24"/>
              </w:rPr>
              <w:t>Концессионер</w:t>
            </w:r>
          </w:p>
        </w:tc>
        <w:tc>
          <w:tcPr>
            <w:tcW w:w="6047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6235F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FF3">
              <w:rPr>
                <w:rFonts w:ascii="Times New Roman" w:hAnsi="Times New Roman"/>
                <w:sz w:val="24"/>
                <w:szCs w:val="24"/>
              </w:rPr>
              <w:t>Крас</w:t>
            </w:r>
            <w:bookmarkStart w:id="2" w:name="_GoBack"/>
            <w:bookmarkEnd w:id="2"/>
            <w:r w:rsidRPr="00E44FF3">
              <w:rPr>
                <w:rFonts w:ascii="Times New Roman" w:hAnsi="Times New Roman"/>
                <w:sz w:val="24"/>
                <w:szCs w:val="24"/>
              </w:rPr>
              <w:t>ноярский край</w:t>
            </w:r>
          </w:p>
        </w:tc>
      </w:tr>
      <w:tr w:rsidR="00816F2D" w:rsidRPr="00E44FF3" w:rsidTr="00816F2D">
        <w:trPr>
          <w:trHeight w:val="1637"/>
        </w:trPr>
        <w:tc>
          <w:tcPr>
            <w:tcW w:w="4314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D361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D3619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F2D" w:rsidRPr="00E44FF3" w:rsidRDefault="00816F2D" w:rsidP="00D361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37BC" w:rsidRDefault="00E837BC" w:rsidP="000C0C3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837BC" w:rsidSect="00E837BC">
      <w:headerReference w:type="default" r:id="rId8"/>
      <w:pgSz w:w="16838" w:h="11906" w:orient="landscape"/>
      <w:pgMar w:top="1134" w:right="820" w:bottom="849" w:left="567" w:header="706" w:footer="706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DE3" w:rsidRDefault="00470DE3">
      <w:r>
        <w:separator/>
      </w:r>
    </w:p>
  </w:endnote>
  <w:endnote w:type="continuationSeparator" w:id="0">
    <w:p w:rsidR="00470DE3" w:rsidRDefault="00470DE3">
      <w:r>
        <w:continuationSeparator/>
      </w:r>
    </w:p>
  </w:endnote>
  <w:endnote w:type="continuationNotice" w:id="1">
    <w:p w:rsidR="00470DE3" w:rsidRDefault="00470D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DE3" w:rsidRDefault="00470DE3">
      <w:r>
        <w:separator/>
      </w:r>
    </w:p>
  </w:footnote>
  <w:footnote w:type="continuationSeparator" w:id="0">
    <w:p w:rsidR="00470DE3" w:rsidRDefault="00470DE3">
      <w:r>
        <w:continuationSeparator/>
      </w:r>
    </w:p>
  </w:footnote>
  <w:footnote w:type="continuationNotice" w:id="1">
    <w:p w:rsidR="00470DE3" w:rsidRDefault="00470D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ED" w:rsidRPr="00A85511" w:rsidRDefault="00B355ED" w:rsidP="00A8551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056F7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D0BD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23974"/>
    <w:multiLevelType w:val="multilevel"/>
    <w:tmpl w:val="2048D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D1BE4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061E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B18EE"/>
    <w:multiLevelType w:val="multilevel"/>
    <w:tmpl w:val="6ED4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5479A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0EFF7D17"/>
    <w:multiLevelType w:val="multilevel"/>
    <w:tmpl w:val="C70A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FB55065"/>
    <w:multiLevelType w:val="hybridMultilevel"/>
    <w:tmpl w:val="A4D8801E"/>
    <w:lvl w:ilvl="0" w:tplc="FFFFFFFF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1FD4697"/>
    <w:multiLevelType w:val="hybridMultilevel"/>
    <w:tmpl w:val="1902C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14BFD"/>
    <w:multiLevelType w:val="hybridMultilevel"/>
    <w:tmpl w:val="44B2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8629F4"/>
    <w:multiLevelType w:val="hybridMultilevel"/>
    <w:tmpl w:val="5A66975C"/>
    <w:lvl w:ilvl="0" w:tplc="FB3E133C">
      <w:start w:val="1"/>
      <w:numFmt w:val="bullet"/>
      <w:lvlText w:val=""/>
      <w:lvlJc w:val="left"/>
      <w:pPr>
        <w:tabs>
          <w:tab w:val="num" w:pos="0"/>
        </w:tabs>
        <w:ind w:left="0" w:firstLine="113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96CC3"/>
    <w:multiLevelType w:val="hybridMultilevel"/>
    <w:tmpl w:val="8774DC18"/>
    <w:lvl w:ilvl="0" w:tplc="6100CC00">
      <w:start w:val="1"/>
      <w:numFmt w:val="russianLower"/>
      <w:lvlText w:val="%1)"/>
      <w:lvlJc w:val="left"/>
      <w:pPr>
        <w:ind w:left="106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15341FF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53B18"/>
    <w:multiLevelType w:val="multilevel"/>
    <w:tmpl w:val="92DA4166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16" w15:restartNumberingAfterBreak="0">
    <w:nsid w:val="18F40660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5D45C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E5630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0F4C1E"/>
    <w:multiLevelType w:val="hybridMultilevel"/>
    <w:tmpl w:val="F04C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100C19"/>
    <w:multiLevelType w:val="multilevel"/>
    <w:tmpl w:val="9F02A3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0047185"/>
    <w:multiLevelType w:val="multilevel"/>
    <w:tmpl w:val="A6C44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0796CBB"/>
    <w:multiLevelType w:val="hybridMultilevel"/>
    <w:tmpl w:val="0EE49C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D15DCD"/>
    <w:multiLevelType w:val="hybridMultilevel"/>
    <w:tmpl w:val="12D6F8C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92EA2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3E70EF4"/>
    <w:multiLevelType w:val="hybridMultilevel"/>
    <w:tmpl w:val="B9EADF2A"/>
    <w:lvl w:ilvl="0" w:tplc="8DA20B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2439619E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662772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26DE4DC7"/>
    <w:multiLevelType w:val="hybridMultilevel"/>
    <w:tmpl w:val="44E217A2"/>
    <w:lvl w:ilvl="0" w:tplc="092EA23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ED5A7D"/>
    <w:multiLevelType w:val="multilevel"/>
    <w:tmpl w:val="52D64E9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2951394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A12876"/>
    <w:multiLevelType w:val="hybridMultilevel"/>
    <w:tmpl w:val="0E263A7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F9774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FA1C9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2A5475"/>
    <w:multiLevelType w:val="multilevel"/>
    <w:tmpl w:val="8FD45716"/>
    <w:lvl w:ilvl="0">
      <w:start w:val="1"/>
      <w:numFmt w:val="bullet"/>
      <w:lvlText w:val="­"/>
      <w:lvlJc w:val="left"/>
      <w:rPr>
        <w:rFonts w:ascii="Courier New" w:hAnsi="Courier New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5" w15:restartNumberingAfterBreak="0">
    <w:nsid w:val="2DB4202E"/>
    <w:multiLevelType w:val="hybridMultilevel"/>
    <w:tmpl w:val="354AD5F6"/>
    <w:lvl w:ilvl="0" w:tplc="EF0A1964">
      <w:start w:val="1"/>
      <w:numFmt w:val="lowerLetter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2EE36AD1"/>
    <w:multiLevelType w:val="hybridMultilevel"/>
    <w:tmpl w:val="274AC398"/>
    <w:lvl w:ilvl="0" w:tplc="410002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F5F7C52"/>
    <w:multiLevelType w:val="hybridMultilevel"/>
    <w:tmpl w:val="8C0C4678"/>
    <w:lvl w:ilvl="0" w:tplc="AB9E6320">
      <w:start w:val="1"/>
      <w:numFmt w:val="bullet"/>
      <w:pStyle w:val="stwibulletlistCharCharCharCh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Hei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30986D9D"/>
    <w:multiLevelType w:val="multilevel"/>
    <w:tmpl w:val="CCF0CB3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0BD07AB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B2100"/>
    <w:multiLevelType w:val="hybridMultilevel"/>
    <w:tmpl w:val="F04C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110D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35EC59A8"/>
    <w:multiLevelType w:val="hybridMultilevel"/>
    <w:tmpl w:val="E1FAC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6E40F0B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44" w15:restartNumberingAfterBreak="0">
    <w:nsid w:val="384B46A4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7022A"/>
    <w:multiLevelType w:val="multilevel"/>
    <w:tmpl w:val="668EB24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46" w15:restartNumberingAfterBreak="0">
    <w:nsid w:val="3FF019B6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7" w15:restartNumberingAfterBreak="0">
    <w:nsid w:val="40082305"/>
    <w:multiLevelType w:val="hybridMultilevel"/>
    <w:tmpl w:val="979E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24534C"/>
    <w:multiLevelType w:val="multilevel"/>
    <w:tmpl w:val="A06A9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18B28B3"/>
    <w:multiLevelType w:val="multilevel"/>
    <w:tmpl w:val="1D5A82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0" w15:restartNumberingAfterBreak="0">
    <w:nsid w:val="41DF57FB"/>
    <w:multiLevelType w:val="hybridMultilevel"/>
    <w:tmpl w:val="F9004084"/>
    <w:lvl w:ilvl="0" w:tplc="FFFFFFFF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51" w15:restartNumberingAfterBreak="0">
    <w:nsid w:val="428F3A93"/>
    <w:multiLevelType w:val="hybridMultilevel"/>
    <w:tmpl w:val="9BE8BAEE"/>
    <w:lvl w:ilvl="0" w:tplc="84E4BC6A">
      <w:start w:val="1"/>
      <w:numFmt w:val="bullet"/>
      <w:pStyle w:val="1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826D8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0B3E0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607ABE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AC6FC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8048EA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6613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6176E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C1F58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479028D3"/>
    <w:multiLevelType w:val="singleLevel"/>
    <w:tmpl w:val="558C4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3" w15:restartNumberingAfterBreak="0">
    <w:nsid w:val="481D48B7"/>
    <w:multiLevelType w:val="multilevel"/>
    <w:tmpl w:val="6ED4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4A8D3C75"/>
    <w:multiLevelType w:val="multilevel"/>
    <w:tmpl w:val="A6BE6DB8"/>
    <w:lvl w:ilvl="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38" w:hanging="1800"/>
      </w:pPr>
      <w:rPr>
        <w:rFonts w:hint="default"/>
      </w:rPr>
    </w:lvl>
  </w:abstractNum>
  <w:abstractNum w:abstractNumId="55" w15:restartNumberingAfterBreak="0">
    <w:nsid w:val="4C4C4DF2"/>
    <w:multiLevelType w:val="multilevel"/>
    <w:tmpl w:val="A6C44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D3E14D1"/>
    <w:multiLevelType w:val="hybridMultilevel"/>
    <w:tmpl w:val="75EA1DDC"/>
    <w:lvl w:ilvl="0" w:tplc="092EA23A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F077EE1"/>
    <w:multiLevelType w:val="hybridMultilevel"/>
    <w:tmpl w:val="7C763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A70D8A"/>
    <w:multiLevelType w:val="hybridMultilevel"/>
    <w:tmpl w:val="44B2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463CD2"/>
    <w:multiLevelType w:val="hybridMultilevel"/>
    <w:tmpl w:val="8E304AE2"/>
    <w:lvl w:ilvl="0" w:tplc="6C8CB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22D4FB9"/>
    <w:multiLevelType w:val="multilevel"/>
    <w:tmpl w:val="7F02E6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2AC56E8"/>
    <w:multiLevelType w:val="hybridMultilevel"/>
    <w:tmpl w:val="857C5B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301292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C00BF5"/>
    <w:multiLevelType w:val="hybridMultilevel"/>
    <w:tmpl w:val="9B7C6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E33C57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883BF4"/>
    <w:multiLevelType w:val="hybridMultilevel"/>
    <w:tmpl w:val="709C84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B50807"/>
    <w:multiLevelType w:val="hybridMultilevel"/>
    <w:tmpl w:val="6C742AC4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A90147E"/>
    <w:multiLevelType w:val="hybridMultilevel"/>
    <w:tmpl w:val="42FAF8DE"/>
    <w:lvl w:ilvl="0" w:tplc="C520D8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C2002FB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1" w15:restartNumberingAfterBreak="0">
    <w:nsid w:val="5DB5439B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72" w15:restartNumberingAfterBreak="0">
    <w:nsid w:val="5EF93053"/>
    <w:multiLevelType w:val="hybridMultilevel"/>
    <w:tmpl w:val="839C657C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2507FC"/>
    <w:multiLevelType w:val="hybridMultilevel"/>
    <w:tmpl w:val="F86CF27C"/>
    <w:lvl w:ilvl="0" w:tplc="8DA20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14A21E5"/>
    <w:multiLevelType w:val="multilevel"/>
    <w:tmpl w:val="109C83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120" w:hanging="1800"/>
      </w:pPr>
      <w:rPr>
        <w:rFonts w:hint="default"/>
      </w:rPr>
    </w:lvl>
  </w:abstractNum>
  <w:abstractNum w:abstractNumId="75" w15:restartNumberingAfterBreak="0">
    <w:nsid w:val="61664278"/>
    <w:multiLevelType w:val="hybridMultilevel"/>
    <w:tmpl w:val="4E60499C"/>
    <w:lvl w:ilvl="0" w:tplc="6100CC00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F12AA7"/>
    <w:multiLevelType w:val="hybridMultilevel"/>
    <w:tmpl w:val="81E263B8"/>
    <w:lvl w:ilvl="0" w:tplc="F2A4FD2C">
      <w:start w:val="1"/>
      <w:numFmt w:val="russianLower"/>
      <w:lvlText w:val="%1)"/>
      <w:lvlJc w:val="left"/>
      <w:pPr>
        <w:ind w:left="1996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7" w15:restartNumberingAfterBreak="0">
    <w:nsid w:val="62424359"/>
    <w:multiLevelType w:val="hybridMultilevel"/>
    <w:tmpl w:val="B1B639BA"/>
    <w:lvl w:ilvl="0" w:tplc="8DA20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DF50C5"/>
    <w:multiLevelType w:val="hybridMultilevel"/>
    <w:tmpl w:val="9CC01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3C71475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87118F"/>
    <w:multiLevelType w:val="hybridMultilevel"/>
    <w:tmpl w:val="6FCC7C3A"/>
    <w:lvl w:ilvl="0" w:tplc="8B2EE6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672D7447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2" w15:restartNumberingAfterBreak="0">
    <w:nsid w:val="69B63D6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8B0D65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 w15:restartNumberingAfterBreak="0">
    <w:nsid w:val="6D2C00D3"/>
    <w:multiLevelType w:val="multilevel"/>
    <w:tmpl w:val="ABFA3E3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6E7E2E48"/>
    <w:multiLevelType w:val="multilevel"/>
    <w:tmpl w:val="7F8C8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 w15:restartNumberingAfterBreak="0">
    <w:nsid w:val="722134E5"/>
    <w:multiLevelType w:val="hybridMultilevel"/>
    <w:tmpl w:val="774A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08179F"/>
    <w:multiLevelType w:val="multilevel"/>
    <w:tmpl w:val="7602C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75FE720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5329BA"/>
    <w:multiLevelType w:val="hybridMultilevel"/>
    <w:tmpl w:val="0CE049F0"/>
    <w:lvl w:ilvl="0" w:tplc="9878C49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0" w15:restartNumberingAfterBreak="0">
    <w:nsid w:val="786F08C4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911C9F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B3730BD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B73304C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94" w15:restartNumberingAfterBreak="0">
    <w:nsid w:val="7BA35E11"/>
    <w:multiLevelType w:val="hybridMultilevel"/>
    <w:tmpl w:val="F93E6282"/>
    <w:lvl w:ilvl="0" w:tplc="092EA23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5" w15:restartNumberingAfterBreak="0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6" w15:restartNumberingAfterBreak="0">
    <w:nsid w:val="7D76698E"/>
    <w:multiLevelType w:val="hybridMultilevel"/>
    <w:tmpl w:val="647C4EAE"/>
    <w:lvl w:ilvl="0" w:tplc="41000266">
      <w:start w:val="1"/>
      <w:numFmt w:val="bullet"/>
      <w:lvlText w:val=""/>
      <w:lvlJc w:val="left"/>
      <w:pPr>
        <w:ind w:left="125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ECE0824"/>
    <w:multiLevelType w:val="hybridMultilevel"/>
    <w:tmpl w:val="E864D738"/>
    <w:lvl w:ilvl="0" w:tplc="17264C42">
      <w:start w:val="1"/>
      <w:numFmt w:val="bullet"/>
      <w:pStyle w:val="4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DCEA820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6E60492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E80446C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E2E6EB8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D8ED90A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D9C227E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1FC9F4E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DE282F0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7FC04EB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1"/>
  </w:num>
  <w:num w:numId="2">
    <w:abstractNumId w:val="97"/>
  </w:num>
  <w:num w:numId="3">
    <w:abstractNumId w:val="1"/>
  </w:num>
  <w:num w:numId="4">
    <w:abstractNumId w:val="62"/>
  </w:num>
  <w:num w:numId="5">
    <w:abstractNumId w:val="17"/>
  </w:num>
  <w:num w:numId="6">
    <w:abstractNumId w:val="18"/>
  </w:num>
  <w:num w:numId="7">
    <w:abstractNumId w:val="3"/>
  </w:num>
  <w:num w:numId="8">
    <w:abstractNumId w:val="30"/>
  </w:num>
  <w:num w:numId="9">
    <w:abstractNumId w:val="64"/>
  </w:num>
  <w:num w:numId="10">
    <w:abstractNumId w:val="82"/>
  </w:num>
  <w:num w:numId="11">
    <w:abstractNumId w:val="39"/>
  </w:num>
  <w:num w:numId="12">
    <w:abstractNumId w:val="79"/>
  </w:num>
  <w:num w:numId="13">
    <w:abstractNumId w:val="92"/>
  </w:num>
  <w:num w:numId="14">
    <w:abstractNumId w:val="14"/>
  </w:num>
  <w:num w:numId="15">
    <w:abstractNumId w:val="88"/>
  </w:num>
  <w:num w:numId="16">
    <w:abstractNumId w:val="26"/>
  </w:num>
  <w:num w:numId="17">
    <w:abstractNumId w:val="15"/>
  </w:num>
  <w:num w:numId="18">
    <w:abstractNumId w:val="0"/>
  </w:num>
  <w:num w:numId="19">
    <w:abstractNumId w:val="7"/>
  </w:num>
  <w:num w:numId="20">
    <w:abstractNumId w:val="32"/>
  </w:num>
  <w:num w:numId="21">
    <w:abstractNumId w:val="75"/>
  </w:num>
  <w:num w:numId="22">
    <w:abstractNumId w:val="95"/>
  </w:num>
  <w:num w:numId="23">
    <w:abstractNumId w:val="57"/>
  </w:num>
  <w:num w:numId="24">
    <w:abstractNumId w:val="4"/>
  </w:num>
  <w:num w:numId="25">
    <w:abstractNumId w:val="50"/>
  </w:num>
  <w:num w:numId="26">
    <w:abstractNumId w:val="13"/>
  </w:num>
  <w:num w:numId="27">
    <w:abstractNumId w:val="44"/>
  </w:num>
  <w:num w:numId="28">
    <w:abstractNumId w:val="77"/>
  </w:num>
  <w:num w:numId="29">
    <w:abstractNumId w:val="2"/>
  </w:num>
  <w:num w:numId="30">
    <w:abstractNumId w:val="70"/>
  </w:num>
  <w:num w:numId="31">
    <w:abstractNumId w:val="27"/>
  </w:num>
  <w:num w:numId="32">
    <w:abstractNumId w:val="48"/>
  </w:num>
  <w:num w:numId="33">
    <w:abstractNumId w:val="19"/>
  </w:num>
  <w:num w:numId="34">
    <w:abstractNumId w:val="9"/>
  </w:num>
  <w:num w:numId="35">
    <w:abstractNumId w:val="72"/>
  </w:num>
  <w:num w:numId="36">
    <w:abstractNumId w:val="12"/>
  </w:num>
  <w:num w:numId="37">
    <w:abstractNumId w:val="84"/>
  </w:num>
  <w:num w:numId="38">
    <w:abstractNumId w:val="49"/>
  </w:num>
  <w:num w:numId="39">
    <w:abstractNumId w:val="87"/>
  </w:num>
  <w:num w:numId="40">
    <w:abstractNumId w:val="24"/>
  </w:num>
  <w:num w:numId="41">
    <w:abstractNumId w:val="28"/>
  </w:num>
  <w:num w:numId="42">
    <w:abstractNumId w:val="68"/>
  </w:num>
  <w:num w:numId="43">
    <w:abstractNumId w:val="69"/>
  </w:num>
  <w:num w:numId="44">
    <w:abstractNumId w:val="94"/>
  </w:num>
  <w:num w:numId="4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34"/>
  </w:num>
  <w:num w:numId="48">
    <w:abstractNumId w:val="56"/>
  </w:num>
  <w:num w:numId="49">
    <w:abstractNumId w:val="85"/>
  </w:num>
  <w:num w:numId="50">
    <w:abstractNumId w:val="59"/>
  </w:num>
  <w:num w:numId="51">
    <w:abstractNumId w:val="80"/>
  </w:num>
  <w:num w:numId="52">
    <w:abstractNumId w:val="71"/>
  </w:num>
  <w:num w:numId="53">
    <w:abstractNumId w:val="53"/>
  </w:num>
  <w:num w:numId="54">
    <w:abstractNumId w:val="16"/>
  </w:num>
  <w:num w:numId="55">
    <w:abstractNumId w:val="40"/>
  </w:num>
  <w:num w:numId="56">
    <w:abstractNumId w:val="81"/>
  </w:num>
  <w:num w:numId="57">
    <w:abstractNumId w:val="58"/>
  </w:num>
  <w:num w:numId="58">
    <w:abstractNumId w:val="63"/>
  </w:num>
  <w:num w:numId="59">
    <w:abstractNumId w:val="35"/>
  </w:num>
  <w:num w:numId="60">
    <w:abstractNumId w:val="54"/>
  </w:num>
  <w:num w:numId="61">
    <w:abstractNumId w:val="36"/>
  </w:num>
  <w:num w:numId="62">
    <w:abstractNumId w:val="33"/>
  </w:num>
  <w:num w:numId="63">
    <w:abstractNumId w:val="52"/>
  </w:num>
  <w:num w:numId="6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2"/>
  </w:num>
  <w:num w:numId="66">
    <w:abstractNumId w:val="78"/>
  </w:num>
  <w:num w:numId="67">
    <w:abstractNumId w:val="21"/>
  </w:num>
  <w:num w:numId="68">
    <w:abstractNumId w:val="8"/>
  </w:num>
  <w:num w:numId="69">
    <w:abstractNumId w:val="67"/>
  </w:num>
  <w:num w:numId="70">
    <w:abstractNumId w:val="23"/>
  </w:num>
  <w:num w:numId="71">
    <w:abstractNumId w:val="89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</w:num>
  <w:num w:numId="74">
    <w:abstractNumId w:val="74"/>
  </w:num>
  <w:num w:numId="75">
    <w:abstractNumId w:val="65"/>
  </w:num>
  <w:num w:numId="76">
    <w:abstractNumId w:val="43"/>
  </w:num>
  <w:num w:numId="77">
    <w:abstractNumId w:val="5"/>
  </w:num>
  <w:num w:numId="78">
    <w:abstractNumId w:val="66"/>
  </w:num>
  <w:num w:numId="79">
    <w:abstractNumId w:val="20"/>
  </w:num>
  <w:num w:numId="80">
    <w:abstractNumId w:val="11"/>
  </w:num>
  <w:num w:numId="81">
    <w:abstractNumId w:val="45"/>
  </w:num>
  <w:num w:numId="82">
    <w:abstractNumId w:val="0"/>
  </w:num>
  <w:num w:numId="83">
    <w:abstractNumId w:val="98"/>
  </w:num>
  <w:num w:numId="84">
    <w:abstractNumId w:val="0"/>
  </w:num>
  <w:num w:numId="85">
    <w:abstractNumId w:val="25"/>
  </w:num>
  <w:num w:numId="86">
    <w:abstractNumId w:val="76"/>
  </w:num>
  <w:num w:numId="87">
    <w:abstractNumId w:val="31"/>
  </w:num>
  <w:num w:numId="88">
    <w:abstractNumId w:val="96"/>
  </w:num>
  <w:num w:numId="89">
    <w:abstractNumId w:val="47"/>
  </w:num>
  <w:num w:numId="90">
    <w:abstractNumId w:val="46"/>
  </w:num>
  <w:num w:numId="91">
    <w:abstractNumId w:val="55"/>
  </w:num>
  <w:num w:numId="92">
    <w:abstractNumId w:val="93"/>
  </w:num>
  <w:num w:numId="93">
    <w:abstractNumId w:val="22"/>
  </w:num>
  <w:num w:numId="94">
    <w:abstractNumId w:val="90"/>
  </w:num>
  <w:num w:numId="95">
    <w:abstractNumId w:val="83"/>
  </w:num>
  <w:num w:numId="96">
    <w:abstractNumId w:val="60"/>
  </w:num>
  <w:num w:numId="97">
    <w:abstractNumId w:val="73"/>
  </w:num>
  <w:num w:numId="98">
    <w:abstractNumId w:val="86"/>
  </w:num>
  <w:num w:numId="99">
    <w:abstractNumId w:val="10"/>
  </w:num>
  <w:num w:numId="100">
    <w:abstractNumId w:val="38"/>
  </w:num>
  <w:num w:numId="101">
    <w:abstractNumId w:val="91"/>
  </w:num>
  <w:num w:numId="102">
    <w:abstractNumId w:val="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4D"/>
    <w:rsid w:val="00C14A4D"/>
    <w:rsid w:val="8074B08E"/>
    <w:rsid w:val="80AB7C13"/>
    <w:rsid w:val="815229EE"/>
    <w:rsid w:val="8168A852"/>
    <w:rsid w:val="8183BED4"/>
    <w:rsid w:val="81C39A38"/>
    <w:rsid w:val="81CBEEEE"/>
    <w:rsid w:val="825FCA13"/>
    <w:rsid w:val="828978E7"/>
    <w:rsid w:val="82943FB8"/>
    <w:rsid w:val="829CC393"/>
    <w:rsid w:val="82C02189"/>
    <w:rsid w:val="82C819B1"/>
    <w:rsid w:val="842913F9"/>
    <w:rsid w:val="84A17470"/>
    <w:rsid w:val="84F75922"/>
    <w:rsid w:val="855A0CE8"/>
    <w:rsid w:val="856BD6A9"/>
    <w:rsid w:val="86922B79"/>
    <w:rsid w:val="877B1E2B"/>
    <w:rsid w:val="87A34D4C"/>
    <w:rsid w:val="87C9485E"/>
    <w:rsid w:val="88395D59"/>
    <w:rsid w:val="88785497"/>
    <w:rsid w:val="88B0D8DF"/>
    <w:rsid w:val="88ECF54C"/>
    <w:rsid w:val="88F66514"/>
    <w:rsid w:val="891D20A8"/>
    <w:rsid w:val="89235571"/>
    <w:rsid w:val="8924EC9E"/>
    <w:rsid w:val="893AF894"/>
    <w:rsid w:val="89774B43"/>
    <w:rsid w:val="89871396"/>
    <w:rsid w:val="89888AF6"/>
    <w:rsid w:val="89C5A8BA"/>
    <w:rsid w:val="89D6CB3B"/>
    <w:rsid w:val="8A052E8A"/>
    <w:rsid w:val="8A14F9B0"/>
    <w:rsid w:val="8B0199D5"/>
    <w:rsid w:val="8B8B7057"/>
    <w:rsid w:val="8C6AD9BC"/>
    <w:rsid w:val="8CB755AF"/>
    <w:rsid w:val="8CCD92D9"/>
    <w:rsid w:val="8CE6ABE2"/>
    <w:rsid w:val="8D063215"/>
    <w:rsid w:val="8DC41D3C"/>
    <w:rsid w:val="8E1EC016"/>
    <w:rsid w:val="8E2FDB88"/>
    <w:rsid w:val="8E54397E"/>
    <w:rsid w:val="8E6A2892"/>
    <w:rsid w:val="8F03557B"/>
    <w:rsid w:val="8F163336"/>
    <w:rsid w:val="8F42B883"/>
    <w:rsid w:val="8F5F6542"/>
    <w:rsid w:val="8F93BA7A"/>
    <w:rsid w:val="903C3E4D"/>
    <w:rsid w:val="906DD90F"/>
    <w:rsid w:val="90C49909"/>
    <w:rsid w:val="912B592B"/>
    <w:rsid w:val="915A6476"/>
    <w:rsid w:val="91668A60"/>
    <w:rsid w:val="91811EC5"/>
    <w:rsid w:val="91899498"/>
    <w:rsid w:val="91D747AC"/>
    <w:rsid w:val="9202F3D7"/>
    <w:rsid w:val="92AB30B9"/>
    <w:rsid w:val="92C54975"/>
    <w:rsid w:val="931E60AA"/>
    <w:rsid w:val="934686C2"/>
    <w:rsid w:val="944EBD58"/>
    <w:rsid w:val="946FDB3C"/>
    <w:rsid w:val="9484D116"/>
    <w:rsid w:val="94864274"/>
    <w:rsid w:val="949CAA6D"/>
    <w:rsid w:val="94E85F59"/>
    <w:rsid w:val="956E4CEA"/>
    <w:rsid w:val="96AAE658"/>
    <w:rsid w:val="96ADFC68"/>
    <w:rsid w:val="96DAAB29"/>
    <w:rsid w:val="9716D987"/>
    <w:rsid w:val="9756BA02"/>
    <w:rsid w:val="975EAAEA"/>
    <w:rsid w:val="97D0CA12"/>
    <w:rsid w:val="9817608A"/>
    <w:rsid w:val="9824A0D2"/>
    <w:rsid w:val="989709E1"/>
    <w:rsid w:val="989ABDE5"/>
    <w:rsid w:val="99669EF3"/>
    <w:rsid w:val="99F535A5"/>
    <w:rsid w:val="99F67E2C"/>
    <w:rsid w:val="9A46410B"/>
    <w:rsid w:val="9A67FB99"/>
    <w:rsid w:val="9B2038E0"/>
    <w:rsid w:val="9B2A00DA"/>
    <w:rsid w:val="9C5AFE9B"/>
    <w:rsid w:val="9C63EE98"/>
    <w:rsid w:val="9C7AC0C9"/>
    <w:rsid w:val="9CCFA4C3"/>
    <w:rsid w:val="9DB0C637"/>
    <w:rsid w:val="9E32DF85"/>
    <w:rsid w:val="9E7B6DCD"/>
    <w:rsid w:val="9ECF38D8"/>
    <w:rsid w:val="9EDA94FB"/>
    <w:rsid w:val="9F135A12"/>
    <w:rsid w:val="9F8D3904"/>
    <w:rsid w:val="A0ABE38B"/>
    <w:rsid w:val="A1898479"/>
    <w:rsid w:val="A1AE85FC"/>
    <w:rsid w:val="A1B9E0AA"/>
    <w:rsid w:val="A1BABBA8"/>
    <w:rsid w:val="A1C4003A"/>
    <w:rsid w:val="A249330A"/>
    <w:rsid w:val="A2B643ED"/>
    <w:rsid w:val="A329833C"/>
    <w:rsid w:val="A3C55DC7"/>
    <w:rsid w:val="A4269773"/>
    <w:rsid w:val="A4B1B5EE"/>
    <w:rsid w:val="A4E9F82D"/>
    <w:rsid w:val="A50D9C5A"/>
    <w:rsid w:val="A563FF09"/>
    <w:rsid w:val="A56F77BB"/>
    <w:rsid w:val="A6086BBC"/>
    <w:rsid w:val="A62206EE"/>
    <w:rsid w:val="A62C67AD"/>
    <w:rsid w:val="A647F1D4"/>
    <w:rsid w:val="A693B4DB"/>
    <w:rsid w:val="A70A3C8E"/>
    <w:rsid w:val="A71EF393"/>
    <w:rsid w:val="A7411A6B"/>
    <w:rsid w:val="A7432600"/>
    <w:rsid w:val="A74787F5"/>
    <w:rsid w:val="A760C1B6"/>
    <w:rsid w:val="A76229BA"/>
    <w:rsid w:val="A7F6B5AF"/>
    <w:rsid w:val="A8C63513"/>
    <w:rsid w:val="A8E99AC1"/>
    <w:rsid w:val="A91197FE"/>
    <w:rsid w:val="A921EA90"/>
    <w:rsid w:val="A93FD76E"/>
    <w:rsid w:val="A99B7A50"/>
    <w:rsid w:val="A9E1405C"/>
    <w:rsid w:val="A9E772AC"/>
    <w:rsid w:val="AA811712"/>
    <w:rsid w:val="AA9BEF3A"/>
    <w:rsid w:val="AB0C1897"/>
    <w:rsid w:val="AB2BF2D4"/>
    <w:rsid w:val="AB697D57"/>
    <w:rsid w:val="ABAB25A7"/>
    <w:rsid w:val="ABB0E727"/>
    <w:rsid w:val="ABDB06C2"/>
    <w:rsid w:val="AC4DB319"/>
    <w:rsid w:val="ACE7033A"/>
    <w:rsid w:val="AD175A10"/>
    <w:rsid w:val="AD1F9B98"/>
    <w:rsid w:val="AD600931"/>
    <w:rsid w:val="AD6AAC92"/>
    <w:rsid w:val="AD8ADED0"/>
    <w:rsid w:val="ADB59BAB"/>
    <w:rsid w:val="ADDBC3F0"/>
    <w:rsid w:val="AE7DBE7E"/>
    <w:rsid w:val="AE82220D"/>
    <w:rsid w:val="AE84B8F6"/>
    <w:rsid w:val="AEF05BD4"/>
    <w:rsid w:val="AF13E503"/>
    <w:rsid w:val="AFA4B322"/>
    <w:rsid w:val="AFBAE193"/>
    <w:rsid w:val="AFBD8F01"/>
    <w:rsid w:val="B02295FE"/>
    <w:rsid w:val="B1575D45"/>
    <w:rsid w:val="B18C1199"/>
    <w:rsid w:val="B1A67814"/>
    <w:rsid w:val="B22E5345"/>
    <w:rsid w:val="B2538CC6"/>
    <w:rsid w:val="B28387BC"/>
    <w:rsid w:val="B283B7D5"/>
    <w:rsid w:val="B2AC7110"/>
    <w:rsid w:val="B2B86054"/>
    <w:rsid w:val="B35E0814"/>
    <w:rsid w:val="B36B788F"/>
    <w:rsid w:val="B3AEA31E"/>
    <w:rsid w:val="B3E75EBD"/>
    <w:rsid w:val="B4522F16"/>
    <w:rsid w:val="B472CADA"/>
    <w:rsid w:val="B48E2135"/>
    <w:rsid w:val="B4FF6989"/>
    <w:rsid w:val="B56B194E"/>
    <w:rsid w:val="B5A2BD8B"/>
    <w:rsid w:val="B6D88877"/>
    <w:rsid w:val="B7F6A618"/>
    <w:rsid w:val="B902BAB7"/>
    <w:rsid w:val="B9221505"/>
    <w:rsid w:val="B965BFE2"/>
    <w:rsid w:val="B980AF1F"/>
    <w:rsid w:val="B9BFCC6F"/>
    <w:rsid w:val="B9DADF37"/>
    <w:rsid w:val="BA0AEB72"/>
    <w:rsid w:val="BA3BCFE3"/>
    <w:rsid w:val="BA7DA3C8"/>
    <w:rsid w:val="BB23BC61"/>
    <w:rsid w:val="BB4B578A"/>
    <w:rsid w:val="BB87C716"/>
    <w:rsid w:val="BC11EBD9"/>
    <w:rsid w:val="BC918AEA"/>
    <w:rsid w:val="BCC69E27"/>
    <w:rsid w:val="BD31A251"/>
    <w:rsid w:val="BD449110"/>
    <w:rsid w:val="BD62C479"/>
    <w:rsid w:val="BD6AB46F"/>
    <w:rsid w:val="BDC4DE20"/>
    <w:rsid w:val="BE242B60"/>
    <w:rsid w:val="BF46E4B1"/>
    <w:rsid w:val="BF579E76"/>
    <w:rsid w:val="BF7A8538"/>
    <w:rsid w:val="BFBACA4A"/>
    <w:rsid w:val="C0404B58"/>
    <w:rsid w:val="C0602407"/>
    <w:rsid w:val="C070B452"/>
    <w:rsid w:val="C0ACC3C5"/>
    <w:rsid w:val="C14BA1EB"/>
    <w:rsid w:val="C1924A32"/>
    <w:rsid w:val="C1D2FC13"/>
    <w:rsid w:val="C1F9BBBC"/>
    <w:rsid w:val="C2159B8B"/>
    <w:rsid w:val="C34DF31D"/>
    <w:rsid w:val="C37534DE"/>
    <w:rsid w:val="C3A619E4"/>
    <w:rsid w:val="C3D7EB57"/>
    <w:rsid w:val="C4851EB6"/>
    <w:rsid w:val="C553DF77"/>
    <w:rsid w:val="C55906E6"/>
    <w:rsid w:val="C569A007"/>
    <w:rsid w:val="C5A1143B"/>
    <w:rsid w:val="C5FBDA4B"/>
    <w:rsid w:val="C6363292"/>
    <w:rsid w:val="C656A1EC"/>
    <w:rsid w:val="C660F42C"/>
    <w:rsid w:val="C663A3B4"/>
    <w:rsid w:val="C7742B9E"/>
    <w:rsid w:val="C794F2F2"/>
    <w:rsid w:val="C7B48510"/>
    <w:rsid w:val="C81DF8AE"/>
    <w:rsid w:val="C8F4B8CB"/>
    <w:rsid w:val="C8FF71E2"/>
    <w:rsid w:val="CA331A73"/>
    <w:rsid w:val="CAED6E6A"/>
    <w:rsid w:val="CB4ADDFD"/>
    <w:rsid w:val="CB6B05FD"/>
    <w:rsid w:val="CB711CB7"/>
    <w:rsid w:val="CB77C1DC"/>
    <w:rsid w:val="CB977AA9"/>
    <w:rsid w:val="CBEFFDAD"/>
    <w:rsid w:val="CBF763C7"/>
    <w:rsid w:val="CC68621C"/>
    <w:rsid w:val="CCF14405"/>
    <w:rsid w:val="CD016747"/>
    <w:rsid w:val="CD02DEF8"/>
    <w:rsid w:val="CD126EF6"/>
    <w:rsid w:val="CD259BEF"/>
    <w:rsid w:val="CE963901"/>
    <w:rsid w:val="CED61BCA"/>
    <w:rsid w:val="CF25DDB0"/>
    <w:rsid w:val="CFD21075"/>
    <w:rsid w:val="CFD76859"/>
    <w:rsid w:val="D006A6DB"/>
    <w:rsid w:val="D03063B1"/>
    <w:rsid w:val="D08BAAA5"/>
    <w:rsid w:val="D09FC2C6"/>
    <w:rsid w:val="D0B5DFB6"/>
    <w:rsid w:val="D0D66852"/>
    <w:rsid w:val="D1429D97"/>
    <w:rsid w:val="D2004AD1"/>
    <w:rsid w:val="D22E9885"/>
    <w:rsid w:val="D281AD50"/>
    <w:rsid w:val="D2B8ADD4"/>
    <w:rsid w:val="D2D45584"/>
    <w:rsid w:val="D350063F"/>
    <w:rsid w:val="D395AF5D"/>
    <w:rsid w:val="D4551A33"/>
    <w:rsid w:val="D57ECE88"/>
    <w:rsid w:val="D5C9C1DF"/>
    <w:rsid w:val="D5ED39ED"/>
    <w:rsid w:val="D5F0CABA"/>
    <w:rsid w:val="D603A68A"/>
    <w:rsid w:val="D6173C18"/>
    <w:rsid w:val="D6433E84"/>
    <w:rsid w:val="D66965D3"/>
    <w:rsid w:val="D6A42D20"/>
    <w:rsid w:val="D6B29C4D"/>
    <w:rsid w:val="D72A72D4"/>
    <w:rsid w:val="D763FD90"/>
    <w:rsid w:val="D787AE38"/>
    <w:rsid w:val="D7E2B5F7"/>
    <w:rsid w:val="D8123EC1"/>
    <w:rsid w:val="D81997B0"/>
    <w:rsid w:val="D910F2B7"/>
    <w:rsid w:val="D9196050"/>
    <w:rsid w:val="D95149A3"/>
    <w:rsid w:val="D9901FB4"/>
    <w:rsid w:val="D99B8CC1"/>
    <w:rsid w:val="D9A77504"/>
    <w:rsid w:val="DA073648"/>
    <w:rsid w:val="DA84E38F"/>
    <w:rsid w:val="DAF5318B"/>
    <w:rsid w:val="DB271411"/>
    <w:rsid w:val="DC0BBA5C"/>
    <w:rsid w:val="DCF5A8A0"/>
    <w:rsid w:val="DD05E45F"/>
    <w:rsid w:val="DD2AB12A"/>
    <w:rsid w:val="DD2F2E85"/>
    <w:rsid w:val="DD41F8BF"/>
    <w:rsid w:val="DD41F963"/>
    <w:rsid w:val="DD591F94"/>
    <w:rsid w:val="DD5E8879"/>
    <w:rsid w:val="DD88E264"/>
    <w:rsid w:val="DDBEBC4F"/>
    <w:rsid w:val="DDE60D06"/>
    <w:rsid w:val="DEDC4BA1"/>
    <w:rsid w:val="DEE739A0"/>
    <w:rsid w:val="DF34EAF5"/>
    <w:rsid w:val="E0C65E83"/>
    <w:rsid w:val="E1091944"/>
    <w:rsid w:val="E1093A1D"/>
    <w:rsid w:val="E2040271"/>
    <w:rsid w:val="E27F1F3E"/>
    <w:rsid w:val="E295DD3D"/>
    <w:rsid w:val="E2FA54A3"/>
    <w:rsid w:val="E39678C8"/>
    <w:rsid w:val="E3B0840E"/>
    <w:rsid w:val="E3C7D955"/>
    <w:rsid w:val="E4242DD6"/>
    <w:rsid w:val="E4313E8D"/>
    <w:rsid w:val="E569F62A"/>
    <w:rsid w:val="E5E04A42"/>
    <w:rsid w:val="E6232CCD"/>
    <w:rsid w:val="E6354F22"/>
    <w:rsid w:val="E63C8B94"/>
    <w:rsid w:val="E645F4B9"/>
    <w:rsid w:val="E6AA7252"/>
    <w:rsid w:val="E7033809"/>
    <w:rsid w:val="E7DB5C4B"/>
    <w:rsid w:val="E7DCE2BB"/>
    <w:rsid w:val="E7FE0564"/>
    <w:rsid w:val="E82EC968"/>
    <w:rsid w:val="E852267E"/>
    <w:rsid w:val="E88D1539"/>
    <w:rsid w:val="E8B10858"/>
    <w:rsid w:val="E92271F0"/>
    <w:rsid w:val="E9265E98"/>
    <w:rsid w:val="E95ED2A7"/>
    <w:rsid w:val="E9A2A6E5"/>
    <w:rsid w:val="E9F72C6D"/>
    <w:rsid w:val="EA07F1B4"/>
    <w:rsid w:val="EA13EBCF"/>
    <w:rsid w:val="EAA84E64"/>
    <w:rsid w:val="EACE2A13"/>
    <w:rsid w:val="EAF61852"/>
    <w:rsid w:val="EB8248C4"/>
    <w:rsid w:val="EBAB0A1C"/>
    <w:rsid w:val="EBBFB0C4"/>
    <w:rsid w:val="EBEACA94"/>
    <w:rsid w:val="EC0DC772"/>
    <w:rsid w:val="ECA9ABE5"/>
    <w:rsid w:val="ECB338DC"/>
    <w:rsid w:val="ECEF2B4D"/>
    <w:rsid w:val="ECF141C6"/>
    <w:rsid w:val="ED174DF8"/>
    <w:rsid w:val="ED2ECD09"/>
    <w:rsid w:val="EE20CD53"/>
    <w:rsid w:val="EE280A4F"/>
    <w:rsid w:val="EE38C75A"/>
    <w:rsid w:val="EE7A83A0"/>
    <w:rsid w:val="EFFF732A"/>
    <w:rsid w:val="F010EFD7"/>
    <w:rsid w:val="F0354E3D"/>
    <w:rsid w:val="F055D853"/>
    <w:rsid w:val="F131B245"/>
    <w:rsid w:val="F148E3A4"/>
    <w:rsid w:val="F15241BF"/>
    <w:rsid w:val="F1564A11"/>
    <w:rsid w:val="F163F8EF"/>
    <w:rsid w:val="F1AEF980"/>
    <w:rsid w:val="F2EB4451"/>
    <w:rsid w:val="F40ECC2C"/>
    <w:rsid w:val="F43B5F5A"/>
    <w:rsid w:val="F48C5099"/>
    <w:rsid w:val="F53AFCD0"/>
    <w:rsid w:val="F5B3E7A6"/>
    <w:rsid w:val="F5B4EA81"/>
    <w:rsid w:val="F5C61F27"/>
    <w:rsid w:val="F5CB1912"/>
    <w:rsid w:val="F5F15434"/>
    <w:rsid w:val="F71BCF1B"/>
    <w:rsid w:val="F77BA2AD"/>
    <w:rsid w:val="F7AB2070"/>
    <w:rsid w:val="F7D5138B"/>
    <w:rsid w:val="F7E40836"/>
    <w:rsid w:val="F85FD80B"/>
    <w:rsid w:val="F93584B1"/>
    <w:rsid w:val="FA06ED48"/>
    <w:rsid w:val="FA8A2C3C"/>
    <w:rsid w:val="FAE9DF51"/>
    <w:rsid w:val="FB9433B8"/>
    <w:rsid w:val="FB9806A7"/>
    <w:rsid w:val="FBAC7835"/>
    <w:rsid w:val="FBE5D072"/>
    <w:rsid w:val="FD13926B"/>
    <w:rsid w:val="FD17C7EF"/>
    <w:rsid w:val="FD20CC84"/>
    <w:rsid w:val="FD791E13"/>
    <w:rsid w:val="FDC78BEC"/>
    <w:rsid w:val="FDD70BEB"/>
    <w:rsid w:val="FDE1D242"/>
    <w:rsid w:val="FE556681"/>
    <w:rsid w:val="FE7E110B"/>
    <w:rsid w:val="FECA7B1F"/>
    <w:rsid w:val="FEEC4708"/>
    <w:rsid w:val="FEF9CEF3"/>
    <w:rsid w:val="FF9E1288"/>
    <w:rsid w:val="FFD5195E"/>
    <w:rsid w:val="FFE223A2"/>
    <w:rsid w:val="0000040E"/>
    <w:rsid w:val="000007CE"/>
    <w:rsid w:val="0000238E"/>
    <w:rsid w:val="00003399"/>
    <w:rsid w:val="0000371D"/>
    <w:rsid w:val="00003D6B"/>
    <w:rsid w:val="000046F9"/>
    <w:rsid w:val="0000476D"/>
    <w:rsid w:val="00004958"/>
    <w:rsid w:val="00004BAD"/>
    <w:rsid w:val="00004C17"/>
    <w:rsid w:val="00005143"/>
    <w:rsid w:val="000062EC"/>
    <w:rsid w:val="00006F41"/>
    <w:rsid w:val="000075FD"/>
    <w:rsid w:val="00007EB5"/>
    <w:rsid w:val="0001090E"/>
    <w:rsid w:val="00010BEF"/>
    <w:rsid w:val="000112AC"/>
    <w:rsid w:val="00011AB8"/>
    <w:rsid w:val="0001248A"/>
    <w:rsid w:val="00013702"/>
    <w:rsid w:val="00013E55"/>
    <w:rsid w:val="00013E77"/>
    <w:rsid w:val="00014150"/>
    <w:rsid w:val="00014275"/>
    <w:rsid w:val="00014451"/>
    <w:rsid w:val="00014474"/>
    <w:rsid w:val="00014539"/>
    <w:rsid w:val="000147EC"/>
    <w:rsid w:val="00014AE5"/>
    <w:rsid w:val="000159A4"/>
    <w:rsid w:val="00016257"/>
    <w:rsid w:val="00016450"/>
    <w:rsid w:val="00016A37"/>
    <w:rsid w:val="00016B56"/>
    <w:rsid w:val="000200EE"/>
    <w:rsid w:val="00020162"/>
    <w:rsid w:val="0002042B"/>
    <w:rsid w:val="000205CC"/>
    <w:rsid w:val="000210EC"/>
    <w:rsid w:val="00021BD8"/>
    <w:rsid w:val="00022212"/>
    <w:rsid w:val="00022732"/>
    <w:rsid w:val="000229D5"/>
    <w:rsid w:val="00024A58"/>
    <w:rsid w:val="000251DF"/>
    <w:rsid w:val="000252C1"/>
    <w:rsid w:val="000252E6"/>
    <w:rsid w:val="00025D7F"/>
    <w:rsid w:val="000260BD"/>
    <w:rsid w:val="0002621F"/>
    <w:rsid w:val="0002668F"/>
    <w:rsid w:val="000266BC"/>
    <w:rsid w:val="000268E3"/>
    <w:rsid w:val="00026F0F"/>
    <w:rsid w:val="00027663"/>
    <w:rsid w:val="0002774D"/>
    <w:rsid w:val="000278F5"/>
    <w:rsid w:val="00027DDA"/>
    <w:rsid w:val="000303D1"/>
    <w:rsid w:val="0003085C"/>
    <w:rsid w:val="00031A4D"/>
    <w:rsid w:val="00031F02"/>
    <w:rsid w:val="0003251E"/>
    <w:rsid w:val="000327AE"/>
    <w:rsid w:val="00032C29"/>
    <w:rsid w:val="00033136"/>
    <w:rsid w:val="00034176"/>
    <w:rsid w:val="000341C2"/>
    <w:rsid w:val="000341C3"/>
    <w:rsid w:val="000345CA"/>
    <w:rsid w:val="00034809"/>
    <w:rsid w:val="00034AE4"/>
    <w:rsid w:val="00034BDF"/>
    <w:rsid w:val="000350F8"/>
    <w:rsid w:val="00035DDC"/>
    <w:rsid w:val="00035FE3"/>
    <w:rsid w:val="000360F4"/>
    <w:rsid w:val="000362B3"/>
    <w:rsid w:val="00036F58"/>
    <w:rsid w:val="00036FBE"/>
    <w:rsid w:val="00037515"/>
    <w:rsid w:val="00037897"/>
    <w:rsid w:val="00037C38"/>
    <w:rsid w:val="00037E68"/>
    <w:rsid w:val="00037E77"/>
    <w:rsid w:val="000405A7"/>
    <w:rsid w:val="000405D7"/>
    <w:rsid w:val="00040B7E"/>
    <w:rsid w:val="00040D38"/>
    <w:rsid w:val="00040E92"/>
    <w:rsid w:val="000415FD"/>
    <w:rsid w:val="00042340"/>
    <w:rsid w:val="0004291D"/>
    <w:rsid w:val="000429AB"/>
    <w:rsid w:val="00042AC3"/>
    <w:rsid w:val="00043B6A"/>
    <w:rsid w:val="00043F2F"/>
    <w:rsid w:val="000440CA"/>
    <w:rsid w:val="00044302"/>
    <w:rsid w:val="00044614"/>
    <w:rsid w:val="00044872"/>
    <w:rsid w:val="00044C16"/>
    <w:rsid w:val="00044FAA"/>
    <w:rsid w:val="000452B6"/>
    <w:rsid w:val="00045C98"/>
    <w:rsid w:val="00046870"/>
    <w:rsid w:val="000471D2"/>
    <w:rsid w:val="000473AF"/>
    <w:rsid w:val="0004743E"/>
    <w:rsid w:val="00047FA8"/>
    <w:rsid w:val="00050AA9"/>
    <w:rsid w:val="000510AA"/>
    <w:rsid w:val="000511B1"/>
    <w:rsid w:val="0005143F"/>
    <w:rsid w:val="000515FE"/>
    <w:rsid w:val="000518FE"/>
    <w:rsid w:val="00052C98"/>
    <w:rsid w:val="00052D9F"/>
    <w:rsid w:val="000531B7"/>
    <w:rsid w:val="00053B91"/>
    <w:rsid w:val="000547F9"/>
    <w:rsid w:val="000556C1"/>
    <w:rsid w:val="00055B1F"/>
    <w:rsid w:val="0005602E"/>
    <w:rsid w:val="00056198"/>
    <w:rsid w:val="00056B07"/>
    <w:rsid w:val="0005796E"/>
    <w:rsid w:val="00057C48"/>
    <w:rsid w:val="00057D46"/>
    <w:rsid w:val="0006031C"/>
    <w:rsid w:val="00060DBA"/>
    <w:rsid w:val="00060DCF"/>
    <w:rsid w:val="0006123E"/>
    <w:rsid w:val="00061341"/>
    <w:rsid w:val="00061ACD"/>
    <w:rsid w:val="00061C4A"/>
    <w:rsid w:val="00061DA1"/>
    <w:rsid w:val="00061F53"/>
    <w:rsid w:val="0006222B"/>
    <w:rsid w:val="00062E0B"/>
    <w:rsid w:val="00062F75"/>
    <w:rsid w:val="000634AA"/>
    <w:rsid w:val="00063DA5"/>
    <w:rsid w:val="000644D5"/>
    <w:rsid w:val="000647D0"/>
    <w:rsid w:val="000654FD"/>
    <w:rsid w:val="000655AF"/>
    <w:rsid w:val="00066748"/>
    <w:rsid w:val="0006689D"/>
    <w:rsid w:val="00066EA8"/>
    <w:rsid w:val="00067190"/>
    <w:rsid w:val="0007009C"/>
    <w:rsid w:val="00070416"/>
    <w:rsid w:val="00071385"/>
    <w:rsid w:val="000715E2"/>
    <w:rsid w:val="000716A6"/>
    <w:rsid w:val="00071E82"/>
    <w:rsid w:val="00072181"/>
    <w:rsid w:val="000730A0"/>
    <w:rsid w:val="00073448"/>
    <w:rsid w:val="0007451F"/>
    <w:rsid w:val="000745B9"/>
    <w:rsid w:val="00074DE1"/>
    <w:rsid w:val="00075F5A"/>
    <w:rsid w:val="000761E3"/>
    <w:rsid w:val="0007678E"/>
    <w:rsid w:val="00076ACB"/>
    <w:rsid w:val="00076BF1"/>
    <w:rsid w:val="00077716"/>
    <w:rsid w:val="000777E2"/>
    <w:rsid w:val="00077892"/>
    <w:rsid w:val="00077D0B"/>
    <w:rsid w:val="00080E51"/>
    <w:rsid w:val="00080ECC"/>
    <w:rsid w:val="00081017"/>
    <w:rsid w:val="0008141C"/>
    <w:rsid w:val="0008164F"/>
    <w:rsid w:val="0008187C"/>
    <w:rsid w:val="00081888"/>
    <w:rsid w:val="00081E05"/>
    <w:rsid w:val="00082571"/>
    <w:rsid w:val="0008305E"/>
    <w:rsid w:val="0008313B"/>
    <w:rsid w:val="000832A2"/>
    <w:rsid w:val="00083955"/>
    <w:rsid w:val="00083A93"/>
    <w:rsid w:val="00084142"/>
    <w:rsid w:val="00084326"/>
    <w:rsid w:val="00084404"/>
    <w:rsid w:val="000846F5"/>
    <w:rsid w:val="00084CB2"/>
    <w:rsid w:val="00085784"/>
    <w:rsid w:val="0008642D"/>
    <w:rsid w:val="000865D9"/>
    <w:rsid w:val="00086B1D"/>
    <w:rsid w:val="00086B3F"/>
    <w:rsid w:val="000877F8"/>
    <w:rsid w:val="000902E1"/>
    <w:rsid w:val="0009117E"/>
    <w:rsid w:val="000913B0"/>
    <w:rsid w:val="00091577"/>
    <w:rsid w:val="00091691"/>
    <w:rsid w:val="000916E1"/>
    <w:rsid w:val="00091904"/>
    <w:rsid w:val="00092B19"/>
    <w:rsid w:val="00092C35"/>
    <w:rsid w:val="000937EA"/>
    <w:rsid w:val="0009478C"/>
    <w:rsid w:val="00095B2F"/>
    <w:rsid w:val="00095B90"/>
    <w:rsid w:val="00095D0C"/>
    <w:rsid w:val="00095F39"/>
    <w:rsid w:val="00096116"/>
    <w:rsid w:val="000972BB"/>
    <w:rsid w:val="00097890"/>
    <w:rsid w:val="0009792F"/>
    <w:rsid w:val="00097BF5"/>
    <w:rsid w:val="00097E57"/>
    <w:rsid w:val="000A0066"/>
    <w:rsid w:val="000A00A5"/>
    <w:rsid w:val="000A0256"/>
    <w:rsid w:val="000A0BB5"/>
    <w:rsid w:val="000A114E"/>
    <w:rsid w:val="000A1CFE"/>
    <w:rsid w:val="000A20C2"/>
    <w:rsid w:val="000A2BE9"/>
    <w:rsid w:val="000A2F09"/>
    <w:rsid w:val="000A320F"/>
    <w:rsid w:val="000A34E4"/>
    <w:rsid w:val="000A3F4D"/>
    <w:rsid w:val="000A410A"/>
    <w:rsid w:val="000A4480"/>
    <w:rsid w:val="000A4ACA"/>
    <w:rsid w:val="000A4D58"/>
    <w:rsid w:val="000A4F65"/>
    <w:rsid w:val="000A5070"/>
    <w:rsid w:val="000A5843"/>
    <w:rsid w:val="000A65C8"/>
    <w:rsid w:val="000A6D08"/>
    <w:rsid w:val="000A7442"/>
    <w:rsid w:val="000A77A2"/>
    <w:rsid w:val="000A7BED"/>
    <w:rsid w:val="000A7E09"/>
    <w:rsid w:val="000B012D"/>
    <w:rsid w:val="000B03B2"/>
    <w:rsid w:val="000B05E2"/>
    <w:rsid w:val="000B094A"/>
    <w:rsid w:val="000B1742"/>
    <w:rsid w:val="000B1843"/>
    <w:rsid w:val="000B184A"/>
    <w:rsid w:val="000B3044"/>
    <w:rsid w:val="000B3BA4"/>
    <w:rsid w:val="000B3CC5"/>
    <w:rsid w:val="000B44AF"/>
    <w:rsid w:val="000B44F7"/>
    <w:rsid w:val="000B5131"/>
    <w:rsid w:val="000B5253"/>
    <w:rsid w:val="000B54D9"/>
    <w:rsid w:val="000B567E"/>
    <w:rsid w:val="000B5778"/>
    <w:rsid w:val="000B5780"/>
    <w:rsid w:val="000B5B0A"/>
    <w:rsid w:val="000B6A3F"/>
    <w:rsid w:val="000B6B84"/>
    <w:rsid w:val="000B6D81"/>
    <w:rsid w:val="000B78AC"/>
    <w:rsid w:val="000B7B31"/>
    <w:rsid w:val="000B7EE6"/>
    <w:rsid w:val="000C0381"/>
    <w:rsid w:val="000C044B"/>
    <w:rsid w:val="000C0C39"/>
    <w:rsid w:val="000C1292"/>
    <w:rsid w:val="000C2EA9"/>
    <w:rsid w:val="000C3458"/>
    <w:rsid w:val="000C3598"/>
    <w:rsid w:val="000C35AF"/>
    <w:rsid w:val="000C35C2"/>
    <w:rsid w:val="000C382A"/>
    <w:rsid w:val="000C42A1"/>
    <w:rsid w:val="000C4C14"/>
    <w:rsid w:val="000C55FC"/>
    <w:rsid w:val="000C5D80"/>
    <w:rsid w:val="000C5DA1"/>
    <w:rsid w:val="000C5EF9"/>
    <w:rsid w:val="000C6270"/>
    <w:rsid w:val="000C6EF6"/>
    <w:rsid w:val="000C70C0"/>
    <w:rsid w:val="000C748B"/>
    <w:rsid w:val="000C78B5"/>
    <w:rsid w:val="000C7DB6"/>
    <w:rsid w:val="000D0258"/>
    <w:rsid w:val="000D0270"/>
    <w:rsid w:val="000D0458"/>
    <w:rsid w:val="000D1AC1"/>
    <w:rsid w:val="000D1D0D"/>
    <w:rsid w:val="000D2673"/>
    <w:rsid w:val="000D2FDD"/>
    <w:rsid w:val="000D3000"/>
    <w:rsid w:val="000D41F8"/>
    <w:rsid w:val="000D53CC"/>
    <w:rsid w:val="000D56B4"/>
    <w:rsid w:val="000D5B96"/>
    <w:rsid w:val="000D5DA6"/>
    <w:rsid w:val="000D6218"/>
    <w:rsid w:val="000D6302"/>
    <w:rsid w:val="000D7DA6"/>
    <w:rsid w:val="000D7DBA"/>
    <w:rsid w:val="000D7F1E"/>
    <w:rsid w:val="000E00F0"/>
    <w:rsid w:val="000E0F07"/>
    <w:rsid w:val="000E1070"/>
    <w:rsid w:val="000E3080"/>
    <w:rsid w:val="000E34E2"/>
    <w:rsid w:val="000E3730"/>
    <w:rsid w:val="000E3E0A"/>
    <w:rsid w:val="000E3F73"/>
    <w:rsid w:val="000E4C0A"/>
    <w:rsid w:val="000E5773"/>
    <w:rsid w:val="000E6448"/>
    <w:rsid w:val="000E6BF9"/>
    <w:rsid w:val="000E6DF4"/>
    <w:rsid w:val="000E6FE0"/>
    <w:rsid w:val="000E7551"/>
    <w:rsid w:val="000E79E3"/>
    <w:rsid w:val="000F0641"/>
    <w:rsid w:val="000F0B14"/>
    <w:rsid w:val="000F0B38"/>
    <w:rsid w:val="000F162C"/>
    <w:rsid w:val="000F1708"/>
    <w:rsid w:val="000F1792"/>
    <w:rsid w:val="000F1C3F"/>
    <w:rsid w:val="000F2CFD"/>
    <w:rsid w:val="000F38DD"/>
    <w:rsid w:val="000F4029"/>
    <w:rsid w:val="000F4370"/>
    <w:rsid w:val="000F479B"/>
    <w:rsid w:val="000F4BC7"/>
    <w:rsid w:val="000F4F01"/>
    <w:rsid w:val="000F51D1"/>
    <w:rsid w:val="000F56BC"/>
    <w:rsid w:val="000F67EF"/>
    <w:rsid w:val="000F6886"/>
    <w:rsid w:val="000F6954"/>
    <w:rsid w:val="000F696C"/>
    <w:rsid w:val="000F76E7"/>
    <w:rsid w:val="000F7CDA"/>
    <w:rsid w:val="00100763"/>
    <w:rsid w:val="001008E6"/>
    <w:rsid w:val="00100BAB"/>
    <w:rsid w:val="00101637"/>
    <w:rsid w:val="001016F7"/>
    <w:rsid w:val="00102829"/>
    <w:rsid w:val="00103BE7"/>
    <w:rsid w:val="001041CA"/>
    <w:rsid w:val="0010422F"/>
    <w:rsid w:val="0010544F"/>
    <w:rsid w:val="0010592C"/>
    <w:rsid w:val="001068C2"/>
    <w:rsid w:val="00106998"/>
    <w:rsid w:val="00106F1D"/>
    <w:rsid w:val="00106F46"/>
    <w:rsid w:val="001107B1"/>
    <w:rsid w:val="00110A33"/>
    <w:rsid w:val="001116BF"/>
    <w:rsid w:val="00112135"/>
    <w:rsid w:val="0011280D"/>
    <w:rsid w:val="001130C7"/>
    <w:rsid w:val="00113140"/>
    <w:rsid w:val="001137A3"/>
    <w:rsid w:val="00113EB9"/>
    <w:rsid w:val="00113ED4"/>
    <w:rsid w:val="0011417B"/>
    <w:rsid w:val="00114F6E"/>
    <w:rsid w:val="00115E5E"/>
    <w:rsid w:val="0011603D"/>
    <w:rsid w:val="00116534"/>
    <w:rsid w:val="001171C3"/>
    <w:rsid w:val="0011755E"/>
    <w:rsid w:val="001176D4"/>
    <w:rsid w:val="00117ED1"/>
    <w:rsid w:val="00120336"/>
    <w:rsid w:val="00120F1B"/>
    <w:rsid w:val="001213C4"/>
    <w:rsid w:val="001216A7"/>
    <w:rsid w:val="00121AD9"/>
    <w:rsid w:val="00122607"/>
    <w:rsid w:val="00123833"/>
    <w:rsid w:val="00123B95"/>
    <w:rsid w:val="00124D5D"/>
    <w:rsid w:val="001250D9"/>
    <w:rsid w:val="00125431"/>
    <w:rsid w:val="0012568C"/>
    <w:rsid w:val="001257A2"/>
    <w:rsid w:val="001257A3"/>
    <w:rsid w:val="00125F2F"/>
    <w:rsid w:val="00125F95"/>
    <w:rsid w:val="00126CDA"/>
    <w:rsid w:val="00127240"/>
    <w:rsid w:val="001277A1"/>
    <w:rsid w:val="001277E2"/>
    <w:rsid w:val="0012789A"/>
    <w:rsid w:val="00127BDD"/>
    <w:rsid w:val="00127C4A"/>
    <w:rsid w:val="001308BC"/>
    <w:rsid w:val="0013090B"/>
    <w:rsid w:val="00130B11"/>
    <w:rsid w:val="00130DC4"/>
    <w:rsid w:val="00131423"/>
    <w:rsid w:val="00131C9D"/>
    <w:rsid w:val="001323BC"/>
    <w:rsid w:val="0013254F"/>
    <w:rsid w:val="0013258F"/>
    <w:rsid w:val="00132740"/>
    <w:rsid w:val="00132878"/>
    <w:rsid w:val="001332CE"/>
    <w:rsid w:val="001333EB"/>
    <w:rsid w:val="0013421F"/>
    <w:rsid w:val="0013456C"/>
    <w:rsid w:val="00134BEF"/>
    <w:rsid w:val="00134C20"/>
    <w:rsid w:val="00135834"/>
    <w:rsid w:val="001359FB"/>
    <w:rsid w:val="00135B73"/>
    <w:rsid w:val="00136B12"/>
    <w:rsid w:val="00137DB4"/>
    <w:rsid w:val="001406BC"/>
    <w:rsid w:val="001406FC"/>
    <w:rsid w:val="00140CF0"/>
    <w:rsid w:val="00140D0B"/>
    <w:rsid w:val="001413F6"/>
    <w:rsid w:val="00141843"/>
    <w:rsid w:val="0014197A"/>
    <w:rsid w:val="00142229"/>
    <w:rsid w:val="001424E7"/>
    <w:rsid w:val="00142C69"/>
    <w:rsid w:val="00143785"/>
    <w:rsid w:val="001438FA"/>
    <w:rsid w:val="00144054"/>
    <w:rsid w:val="00144660"/>
    <w:rsid w:val="00145124"/>
    <w:rsid w:val="00145E70"/>
    <w:rsid w:val="00145F97"/>
    <w:rsid w:val="001463A9"/>
    <w:rsid w:val="001467A8"/>
    <w:rsid w:val="00146ADF"/>
    <w:rsid w:val="00147280"/>
    <w:rsid w:val="00150871"/>
    <w:rsid w:val="001515D8"/>
    <w:rsid w:val="00151628"/>
    <w:rsid w:val="00151AD3"/>
    <w:rsid w:val="00151EC4"/>
    <w:rsid w:val="00151F74"/>
    <w:rsid w:val="00152549"/>
    <w:rsid w:val="00153126"/>
    <w:rsid w:val="001536F7"/>
    <w:rsid w:val="00153A62"/>
    <w:rsid w:val="00153F73"/>
    <w:rsid w:val="00154433"/>
    <w:rsid w:val="001544FF"/>
    <w:rsid w:val="00154A3A"/>
    <w:rsid w:val="0015535C"/>
    <w:rsid w:val="0015598C"/>
    <w:rsid w:val="00155A44"/>
    <w:rsid w:val="00155F90"/>
    <w:rsid w:val="00156799"/>
    <w:rsid w:val="00156827"/>
    <w:rsid w:val="001573C9"/>
    <w:rsid w:val="0015761F"/>
    <w:rsid w:val="0015794C"/>
    <w:rsid w:val="0016043E"/>
    <w:rsid w:val="00160ECD"/>
    <w:rsid w:val="001612A3"/>
    <w:rsid w:val="00161491"/>
    <w:rsid w:val="00161678"/>
    <w:rsid w:val="00161A8D"/>
    <w:rsid w:val="00162016"/>
    <w:rsid w:val="00162450"/>
    <w:rsid w:val="00162734"/>
    <w:rsid w:val="00163075"/>
    <w:rsid w:val="0016364D"/>
    <w:rsid w:val="00163F08"/>
    <w:rsid w:val="0016401D"/>
    <w:rsid w:val="0016412C"/>
    <w:rsid w:val="001641C0"/>
    <w:rsid w:val="001641FD"/>
    <w:rsid w:val="001644C7"/>
    <w:rsid w:val="00164712"/>
    <w:rsid w:val="00164AE7"/>
    <w:rsid w:val="00165E2E"/>
    <w:rsid w:val="00166B99"/>
    <w:rsid w:val="00166C91"/>
    <w:rsid w:val="00166E1C"/>
    <w:rsid w:val="001673B1"/>
    <w:rsid w:val="00167471"/>
    <w:rsid w:val="001676FD"/>
    <w:rsid w:val="00167953"/>
    <w:rsid w:val="001718F6"/>
    <w:rsid w:val="00171C98"/>
    <w:rsid w:val="00172A37"/>
    <w:rsid w:val="00172C67"/>
    <w:rsid w:val="0017371B"/>
    <w:rsid w:val="00174349"/>
    <w:rsid w:val="00174559"/>
    <w:rsid w:val="00175DDB"/>
    <w:rsid w:val="00176A1C"/>
    <w:rsid w:val="001777E4"/>
    <w:rsid w:val="00177A1F"/>
    <w:rsid w:val="00177D8C"/>
    <w:rsid w:val="00177F8F"/>
    <w:rsid w:val="00180114"/>
    <w:rsid w:val="00181745"/>
    <w:rsid w:val="00181A54"/>
    <w:rsid w:val="00181C07"/>
    <w:rsid w:val="001823C2"/>
    <w:rsid w:val="00182CE8"/>
    <w:rsid w:val="00183234"/>
    <w:rsid w:val="0018448C"/>
    <w:rsid w:val="001846B1"/>
    <w:rsid w:val="00184944"/>
    <w:rsid w:val="00184C0D"/>
    <w:rsid w:val="00187676"/>
    <w:rsid w:val="00187977"/>
    <w:rsid w:val="00190EB4"/>
    <w:rsid w:val="001919DD"/>
    <w:rsid w:val="001923D0"/>
    <w:rsid w:val="00192C4F"/>
    <w:rsid w:val="00192DE3"/>
    <w:rsid w:val="0019340F"/>
    <w:rsid w:val="00194188"/>
    <w:rsid w:val="0019467C"/>
    <w:rsid w:val="00194CD7"/>
    <w:rsid w:val="001951AF"/>
    <w:rsid w:val="00196460"/>
    <w:rsid w:val="0019760A"/>
    <w:rsid w:val="001979A7"/>
    <w:rsid w:val="001A0911"/>
    <w:rsid w:val="001A0A12"/>
    <w:rsid w:val="001A0E54"/>
    <w:rsid w:val="001A155C"/>
    <w:rsid w:val="001A1CCB"/>
    <w:rsid w:val="001A2267"/>
    <w:rsid w:val="001A365C"/>
    <w:rsid w:val="001A365E"/>
    <w:rsid w:val="001A3813"/>
    <w:rsid w:val="001A3E36"/>
    <w:rsid w:val="001A53BF"/>
    <w:rsid w:val="001A5B63"/>
    <w:rsid w:val="001A5E50"/>
    <w:rsid w:val="001A7782"/>
    <w:rsid w:val="001A7823"/>
    <w:rsid w:val="001A7B95"/>
    <w:rsid w:val="001A7CCA"/>
    <w:rsid w:val="001B0152"/>
    <w:rsid w:val="001B0A11"/>
    <w:rsid w:val="001B11F8"/>
    <w:rsid w:val="001B173A"/>
    <w:rsid w:val="001B18B8"/>
    <w:rsid w:val="001B1A34"/>
    <w:rsid w:val="001B1B89"/>
    <w:rsid w:val="001B1D5B"/>
    <w:rsid w:val="001B25D5"/>
    <w:rsid w:val="001B2AD8"/>
    <w:rsid w:val="001B35F3"/>
    <w:rsid w:val="001B5EAC"/>
    <w:rsid w:val="001B6682"/>
    <w:rsid w:val="001B75AD"/>
    <w:rsid w:val="001B7687"/>
    <w:rsid w:val="001B7DEE"/>
    <w:rsid w:val="001C015A"/>
    <w:rsid w:val="001C0207"/>
    <w:rsid w:val="001C07C6"/>
    <w:rsid w:val="001C0C92"/>
    <w:rsid w:val="001C1DD1"/>
    <w:rsid w:val="001C2006"/>
    <w:rsid w:val="001C24FF"/>
    <w:rsid w:val="001C2543"/>
    <w:rsid w:val="001C2630"/>
    <w:rsid w:val="001C2E2D"/>
    <w:rsid w:val="001C33FE"/>
    <w:rsid w:val="001C3E27"/>
    <w:rsid w:val="001C4AEB"/>
    <w:rsid w:val="001C534A"/>
    <w:rsid w:val="001C5FF4"/>
    <w:rsid w:val="001C69BE"/>
    <w:rsid w:val="001C6D43"/>
    <w:rsid w:val="001C6DCD"/>
    <w:rsid w:val="001C70FB"/>
    <w:rsid w:val="001C75CA"/>
    <w:rsid w:val="001D008E"/>
    <w:rsid w:val="001D07E5"/>
    <w:rsid w:val="001D18FA"/>
    <w:rsid w:val="001D19D3"/>
    <w:rsid w:val="001D22FE"/>
    <w:rsid w:val="001D2B56"/>
    <w:rsid w:val="001D2E3B"/>
    <w:rsid w:val="001D4306"/>
    <w:rsid w:val="001D501F"/>
    <w:rsid w:val="001D55E9"/>
    <w:rsid w:val="001D5C20"/>
    <w:rsid w:val="001D69BF"/>
    <w:rsid w:val="001D734A"/>
    <w:rsid w:val="001D77C1"/>
    <w:rsid w:val="001D7A2F"/>
    <w:rsid w:val="001D7B56"/>
    <w:rsid w:val="001E06AE"/>
    <w:rsid w:val="001E0B98"/>
    <w:rsid w:val="001E137A"/>
    <w:rsid w:val="001E1642"/>
    <w:rsid w:val="001E2747"/>
    <w:rsid w:val="001E3934"/>
    <w:rsid w:val="001E56A8"/>
    <w:rsid w:val="001E5703"/>
    <w:rsid w:val="001E5AF3"/>
    <w:rsid w:val="001E6050"/>
    <w:rsid w:val="001E60E7"/>
    <w:rsid w:val="001E6F71"/>
    <w:rsid w:val="001E6FB3"/>
    <w:rsid w:val="001E6FFF"/>
    <w:rsid w:val="001E7DCF"/>
    <w:rsid w:val="001F042F"/>
    <w:rsid w:val="001F0D43"/>
    <w:rsid w:val="001F0FFD"/>
    <w:rsid w:val="001F10E9"/>
    <w:rsid w:val="001F1257"/>
    <w:rsid w:val="001F1921"/>
    <w:rsid w:val="001F1A3E"/>
    <w:rsid w:val="001F2B03"/>
    <w:rsid w:val="001F474F"/>
    <w:rsid w:val="001F47C7"/>
    <w:rsid w:val="001F490A"/>
    <w:rsid w:val="001F5130"/>
    <w:rsid w:val="001F5276"/>
    <w:rsid w:val="001F54E5"/>
    <w:rsid w:val="001F5B30"/>
    <w:rsid w:val="001F5FCF"/>
    <w:rsid w:val="001F6946"/>
    <w:rsid w:val="001F7400"/>
    <w:rsid w:val="001F7410"/>
    <w:rsid w:val="001F7D54"/>
    <w:rsid w:val="00200544"/>
    <w:rsid w:val="00201157"/>
    <w:rsid w:val="00201321"/>
    <w:rsid w:val="002017DB"/>
    <w:rsid w:val="00201921"/>
    <w:rsid w:val="00201DB4"/>
    <w:rsid w:val="00201E3D"/>
    <w:rsid w:val="002025AE"/>
    <w:rsid w:val="0020346E"/>
    <w:rsid w:val="00203E35"/>
    <w:rsid w:val="00203FF5"/>
    <w:rsid w:val="00204732"/>
    <w:rsid w:val="00204C2A"/>
    <w:rsid w:val="00205BB2"/>
    <w:rsid w:val="00205EEC"/>
    <w:rsid w:val="00206034"/>
    <w:rsid w:val="00207340"/>
    <w:rsid w:val="00207E6A"/>
    <w:rsid w:val="00207EAD"/>
    <w:rsid w:val="00210088"/>
    <w:rsid w:val="0021028B"/>
    <w:rsid w:val="0021105B"/>
    <w:rsid w:val="0021164B"/>
    <w:rsid w:val="00211D9F"/>
    <w:rsid w:val="00212538"/>
    <w:rsid w:val="0021266A"/>
    <w:rsid w:val="00213602"/>
    <w:rsid w:val="0021490A"/>
    <w:rsid w:val="00214A11"/>
    <w:rsid w:val="00215847"/>
    <w:rsid w:val="00215C2B"/>
    <w:rsid w:val="00216351"/>
    <w:rsid w:val="002166EC"/>
    <w:rsid w:val="00217141"/>
    <w:rsid w:val="00217CF1"/>
    <w:rsid w:val="00220750"/>
    <w:rsid w:val="0022119E"/>
    <w:rsid w:val="0022191F"/>
    <w:rsid w:val="00221FE2"/>
    <w:rsid w:val="002221D5"/>
    <w:rsid w:val="002226B0"/>
    <w:rsid w:val="00222F1E"/>
    <w:rsid w:val="00224809"/>
    <w:rsid w:val="00224B5C"/>
    <w:rsid w:val="00224C5C"/>
    <w:rsid w:val="00224D8F"/>
    <w:rsid w:val="002257A8"/>
    <w:rsid w:val="002264FE"/>
    <w:rsid w:val="00226810"/>
    <w:rsid w:val="0022689A"/>
    <w:rsid w:val="00226FF4"/>
    <w:rsid w:val="002271F4"/>
    <w:rsid w:val="0023040D"/>
    <w:rsid w:val="002305C9"/>
    <w:rsid w:val="002308B8"/>
    <w:rsid w:val="0023106F"/>
    <w:rsid w:val="002313E5"/>
    <w:rsid w:val="00231912"/>
    <w:rsid w:val="00231957"/>
    <w:rsid w:val="00231E53"/>
    <w:rsid w:val="00232372"/>
    <w:rsid w:val="002324D0"/>
    <w:rsid w:val="002326B5"/>
    <w:rsid w:val="00232831"/>
    <w:rsid w:val="0023289B"/>
    <w:rsid w:val="00232982"/>
    <w:rsid w:val="002329CF"/>
    <w:rsid w:val="00232EE1"/>
    <w:rsid w:val="002333EE"/>
    <w:rsid w:val="002339A3"/>
    <w:rsid w:val="00233BDC"/>
    <w:rsid w:val="00233DEB"/>
    <w:rsid w:val="00233E3A"/>
    <w:rsid w:val="00233FE1"/>
    <w:rsid w:val="002341AF"/>
    <w:rsid w:val="002342BE"/>
    <w:rsid w:val="002344EB"/>
    <w:rsid w:val="00234C80"/>
    <w:rsid w:val="00234DA7"/>
    <w:rsid w:val="00234F79"/>
    <w:rsid w:val="00235177"/>
    <w:rsid w:val="002351E2"/>
    <w:rsid w:val="002359DB"/>
    <w:rsid w:val="00235BE8"/>
    <w:rsid w:val="002363B8"/>
    <w:rsid w:val="00236E33"/>
    <w:rsid w:val="00236FAC"/>
    <w:rsid w:val="00237632"/>
    <w:rsid w:val="00237662"/>
    <w:rsid w:val="00237688"/>
    <w:rsid w:val="00240B1E"/>
    <w:rsid w:val="00240D47"/>
    <w:rsid w:val="002411C8"/>
    <w:rsid w:val="002419E7"/>
    <w:rsid w:val="002425FC"/>
    <w:rsid w:val="00242C83"/>
    <w:rsid w:val="00243583"/>
    <w:rsid w:val="00243A3C"/>
    <w:rsid w:val="00243C57"/>
    <w:rsid w:val="00243E1D"/>
    <w:rsid w:val="00244220"/>
    <w:rsid w:val="0024451B"/>
    <w:rsid w:val="00244DAC"/>
    <w:rsid w:val="00245013"/>
    <w:rsid w:val="0024503B"/>
    <w:rsid w:val="0024563F"/>
    <w:rsid w:val="002457F9"/>
    <w:rsid w:val="00245A88"/>
    <w:rsid w:val="00245FCF"/>
    <w:rsid w:val="002460B4"/>
    <w:rsid w:val="0024633A"/>
    <w:rsid w:val="0024665E"/>
    <w:rsid w:val="00246841"/>
    <w:rsid w:val="00246E15"/>
    <w:rsid w:val="00246E3A"/>
    <w:rsid w:val="00246F76"/>
    <w:rsid w:val="00246FA5"/>
    <w:rsid w:val="00247A01"/>
    <w:rsid w:val="00247E82"/>
    <w:rsid w:val="0025005A"/>
    <w:rsid w:val="002503B6"/>
    <w:rsid w:val="00250606"/>
    <w:rsid w:val="002513E2"/>
    <w:rsid w:val="00251B9D"/>
    <w:rsid w:val="0025233F"/>
    <w:rsid w:val="00252554"/>
    <w:rsid w:val="00252617"/>
    <w:rsid w:val="002528CB"/>
    <w:rsid w:val="00252AEA"/>
    <w:rsid w:val="00252CE8"/>
    <w:rsid w:val="002531F3"/>
    <w:rsid w:val="00253ABE"/>
    <w:rsid w:val="00253DB8"/>
    <w:rsid w:val="00255575"/>
    <w:rsid w:val="00256189"/>
    <w:rsid w:val="002567BA"/>
    <w:rsid w:val="002568D4"/>
    <w:rsid w:val="00257138"/>
    <w:rsid w:val="00257E12"/>
    <w:rsid w:val="002606E3"/>
    <w:rsid w:val="00260A0C"/>
    <w:rsid w:val="0026109E"/>
    <w:rsid w:val="002610C4"/>
    <w:rsid w:val="00261341"/>
    <w:rsid w:val="00261976"/>
    <w:rsid w:val="00261DBE"/>
    <w:rsid w:val="00261EEE"/>
    <w:rsid w:val="002623B3"/>
    <w:rsid w:val="002623D2"/>
    <w:rsid w:val="002628D5"/>
    <w:rsid w:val="00262E78"/>
    <w:rsid w:val="00262FDA"/>
    <w:rsid w:val="00263024"/>
    <w:rsid w:val="0026380A"/>
    <w:rsid w:val="00264631"/>
    <w:rsid w:val="00264C51"/>
    <w:rsid w:val="00264CBE"/>
    <w:rsid w:val="00264F74"/>
    <w:rsid w:val="002661E1"/>
    <w:rsid w:val="0026639C"/>
    <w:rsid w:val="00267D49"/>
    <w:rsid w:val="00267D4D"/>
    <w:rsid w:val="002705A9"/>
    <w:rsid w:val="002705C1"/>
    <w:rsid w:val="00270B21"/>
    <w:rsid w:val="00270B5D"/>
    <w:rsid w:val="00270F89"/>
    <w:rsid w:val="00271078"/>
    <w:rsid w:val="0027185F"/>
    <w:rsid w:val="00271B84"/>
    <w:rsid w:val="0027304D"/>
    <w:rsid w:val="002732CB"/>
    <w:rsid w:val="002742F2"/>
    <w:rsid w:val="00275414"/>
    <w:rsid w:val="00275E01"/>
    <w:rsid w:val="00276370"/>
    <w:rsid w:val="00276AAB"/>
    <w:rsid w:val="00276AEC"/>
    <w:rsid w:val="002772F0"/>
    <w:rsid w:val="00277A30"/>
    <w:rsid w:val="00280562"/>
    <w:rsid w:val="002805DF"/>
    <w:rsid w:val="002806D6"/>
    <w:rsid w:val="00280801"/>
    <w:rsid w:val="00280D7C"/>
    <w:rsid w:val="002829E1"/>
    <w:rsid w:val="00282BF8"/>
    <w:rsid w:val="00283A89"/>
    <w:rsid w:val="00283DC7"/>
    <w:rsid w:val="00284364"/>
    <w:rsid w:val="0028481E"/>
    <w:rsid w:val="00284937"/>
    <w:rsid w:val="0028548A"/>
    <w:rsid w:val="00285BE5"/>
    <w:rsid w:val="00286008"/>
    <w:rsid w:val="00286046"/>
    <w:rsid w:val="0028622C"/>
    <w:rsid w:val="00286679"/>
    <w:rsid w:val="00286FEB"/>
    <w:rsid w:val="0028711E"/>
    <w:rsid w:val="00287D0B"/>
    <w:rsid w:val="00290299"/>
    <w:rsid w:val="002908C0"/>
    <w:rsid w:val="00291135"/>
    <w:rsid w:val="00291231"/>
    <w:rsid w:val="0029137F"/>
    <w:rsid w:val="002921A3"/>
    <w:rsid w:val="00292555"/>
    <w:rsid w:val="002927A7"/>
    <w:rsid w:val="002935AE"/>
    <w:rsid w:val="0029383E"/>
    <w:rsid w:val="002938AA"/>
    <w:rsid w:val="00293DE4"/>
    <w:rsid w:val="002941F0"/>
    <w:rsid w:val="0029454E"/>
    <w:rsid w:val="002947DD"/>
    <w:rsid w:val="00294855"/>
    <w:rsid w:val="00296A89"/>
    <w:rsid w:val="00296AC7"/>
    <w:rsid w:val="002974CC"/>
    <w:rsid w:val="00297ADC"/>
    <w:rsid w:val="00297BC8"/>
    <w:rsid w:val="00297C89"/>
    <w:rsid w:val="00297F8D"/>
    <w:rsid w:val="002A00E1"/>
    <w:rsid w:val="002A047E"/>
    <w:rsid w:val="002A08D0"/>
    <w:rsid w:val="002A0C5E"/>
    <w:rsid w:val="002A0C99"/>
    <w:rsid w:val="002A157A"/>
    <w:rsid w:val="002A23CF"/>
    <w:rsid w:val="002A3A95"/>
    <w:rsid w:val="002A3C78"/>
    <w:rsid w:val="002A3CE1"/>
    <w:rsid w:val="002A3EFE"/>
    <w:rsid w:val="002A419E"/>
    <w:rsid w:val="002A46FF"/>
    <w:rsid w:val="002A4775"/>
    <w:rsid w:val="002A4AB8"/>
    <w:rsid w:val="002A5AC6"/>
    <w:rsid w:val="002A5F41"/>
    <w:rsid w:val="002A6111"/>
    <w:rsid w:val="002A61D3"/>
    <w:rsid w:val="002A626B"/>
    <w:rsid w:val="002A751D"/>
    <w:rsid w:val="002B0817"/>
    <w:rsid w:val="002B11EE"/>
    <w:rsid w:val="002B1FC2"/>
    <w:rsid w:val="002B2FF1"/>
    <w:rsid w:val="002B3ED6"/>
    <w:rsid w:val="002B3F56"/>
    <w:rsid w:val="002B4306"/>
    <w:rsid w:val="002B4505"/>
    <w:rsid w:val="002B51CC"/>
    <w:rsid w:val="002B58A0"/>
    <w:rsid w:val="002B58FB"/>
    <w:rsid w:val="002B5CF7"/>
    <w:rsid w:val="002B5D7C"/>
    <w:rsid w:val="002B64BF"/>
    <w:rsid w:val="002B7160"/>
    <w:rsid w:val="002B78A0"/>
    <w:rsid w:val="002B7CA8"/>
    <w:rsid w:val="002C04CC"/>
    <w:rsid w:val="002C0FB1"/>
    <w:rsid w:val="002C15A3"/>
    <w:rsid w:val="002C1B5B"/>
    <w:rsid w:val="002C1D21"/>
    <w:rsid w:val="002C1D8C"/>
    <w:rsid w:val="002C211D"/>
    <w:rsid w:val="002C24E2"/>
    <w:rsid w:val="002C294C"/>
    <w:rsid w:val="002C3295"/>
    <w:rsid w:val="002C414B"/>
    <w:rsid w:val="002C41AE"/>
    <w:rsid w:val="002C4491"/>
    <w:rsid w:val="002C53CF"/>
    <w:rsid w:val="002C5A13"/>
    <w:rsid w:val="002C5F66"/>
    <w:rsid w:val="002C6C42"/>
    <w:rsid w:val="002C6ED2"/>
    <w:rsid w:val="002C72FD"/>
    <w:rsid w:val="002C75DB"/>
    <w:rsid w:val="002C79DD"/>
    <w:rsid w:val="002D0DBD"/>
    <w:rsid w:val="002D1361"/>
    <w:rsid w:val="002D15E2"/>
    <w:rsid w:val="002D2064"/>
    <w:rsid w:val="002D2862"/>
    <w:rsid w:val="002D2937"/>
    <w:rsid w:val="002D2B4E"/>
    <w:rsid w:val="002D2EF2"/>
    <w:rsid w:val="002D3603"/>
    <w:rsid w:val="002D3931"/>
    <w:rsid w:val="002D3965"/>
    <w:rsid w:val="002D462E"/>
    <w:rsid w:val="002D4C5F"/>
    <w:rsid w:val="002D5091"/>
    <w:rsid w:val="002D52F9"/>
    <w:rsid w:val="002D5FCA"/>
    <w:rsid w:val="002D79F8"/>
    <w:rsid w:val="002E037B"/>
    <w:rsid w:val="002E227A"/>
    <w:rsid w:val="002E25EF"/>
    <w:rsid w:val="002E349D"/>
    <w:rsid w:val="002E3ED0"/>
    <w:rsid w:val="002E47A8"/>
    <w:rsid w:val="002E4A46"/>
    <w:rsid w:val="002E4E2F"/>
    <w:rsid w:val="002E5028"/>
    <w:rsid w:val="002E56D3"/>
    <w:rsid w:val="002E67FA"/>
    <w:rsid w:val="002E6C4F"/>
    <w:rsid w:val="002E799C"/>
    <w:rsid w:val="002F047A"/>
    <w:rsid w:val="002F09E1"/>
    <w:rsid w:val="002F0CC4"/>
    <w:rsid w:val="002F1239"/>
    <w:rsid w:val="002F136D"/>
    <w:rsid w:val="002F17D8"/>
    <w:rsid w:val="002F19FE"/>
    <w:rsid w:val="002F29F7"/>
    <w:rsid w:val="002F336C"/>
    <w:rsid w:val="002F3433"/>
    <w:rsid w:val="002F348A"/>
    <w:rsid w:val="002F35AB"/>
    <w:rsid w:val="002F3C17"/>
    <w:rsid w:val="002F403D"/>
    <w:rsid w:val="002F4E50"/>
    <w:rsid w:val="002F51C9"/>
    <w:rsid w:val="002F5467"/>
    <w:rsid w:val="002F59C7"/>
    <w:rsid w:val="002F5ABF"/>
    <w:rsid w:val="002F6221"/>
    <w:rsid w:val="002F63E6"/>
    <w:rsid w:val="002F6944"/>
    <w:rsid w:val="0030056D"/>
    <w:rsid w:val="00300B2D"/>
    <w:rsid w:val="00300CEC"/>
    <w:rsid w:val="0030139D"/>
    <w:rsid w:val="0030226E"/>
    <w:rsid w:val="003022F6"/>
    <w:rsid w:val="003023F4"/>
    <w:rsid w:val="0030332A"/>
    <w:rsid w:val="003036FC"/>
    <w:rsid w:val="00303705"/>
    <w:rsid w:val="0030371A"/>
    <w:rsid w:val="00303AD9"/>
    <w:rsid w:val="00303FF3"/>
    <w:rsid w:val="00304067"/>
    <w:rsid w:val="0030423B"/>
    <w:rsid w:val="0030452E"/>
    <w:rsid w:val="00304AAB"/>
    <w:rsid w:val="003050A0"/>
    <w:rsid w:val="003059B8"/>
    <w:rsid w:val="00305BA1"/>
    <w:rsid w:val="00306522"/>
    <w:rsid w:val="003065C1"/>
    <w:rsid w:val="003066FA"/>
    <w:rsid w:val="003066FD"/>
    <w:rsid w:val="003074B8"/>
    <w:rsid w:val="003079BA"/>
    <w:rsid w:val="0031037B"/>
    <w:rsid w:val="0031058D"/>
    <w:rsid w:val="0031103E"/>
    <w:rsid w:val="0031118C"/>
    <w:rsid w:val="00311857"/>
    <w:rsid w:val="00313295"/>
    <w:rsid w:val="00313344"/>
    <w:rsid w:val="00314E3F"/>
    <w:rsid w:val="00315371"/>
    <w:rsid w:val="003157DC"/>
    <w:rsid w:val="00316A8E"/>
    <w:rsid w:val="00316E8F"/>
    <w:rsid w:val="00317A0E"/>
    <w:rsid w:val="00317BEF"/>
    <w:rsid w:val="00317C1E"/>
    <w:rsid w:val="00317DCC"/>
    <w:rsid w:val="00317EA0"/>
    <w:rsid w:val="003209F6"/>
    <w:rsid w:val="00321146"/>
    <w:rsid w:val="003213D9"/>
    <w:rsid w:val="0032192A"/>
    <w:rsid w:val="00321C2C"/>
    <w:rsid w:val="00324EAD"/>
    <w:rsid w:val="003253BB"/>
    <w:rsid w:val="00326168"/>
    <w:rsid w:val="003262A0"/>
    <w:rsid w:val="003266D7"/>
    <w:rsid w:val="0032700B"/>
    <w:rsid w:val="003277FC"/>
    <w:rsid w:val="00327F91"/>
    <w:rsid w:val="00327FAD"/>
    <w:rsid w:val="00330084"/>
    <w:rsid w:val="00330A47"/>
    <w:rsid w:val="00331C89"/>
    <w:rsid w:val="00334462"/>
    <w:rsid w:val="003347EE"/>
    <w:rsid w:val="00334A86"/>
    <w:rsid w:val="00335104"/>
    <w:rsid w:val="00335481"/>
    <w:rsid w:val="0033601F"/>
    <w:rsid w:val="00336306"/>
    <w:rsid w:val="00336879"/>
    <w:rsid w:val="00336C28"/>
    <w:rsid w:val="0033728A"/>
    <w:rsid w:val="003372AD"/>
    <w:rsid w:val="003373A6"/>
    <w:rsid w:val="00337AE3"/>
    <w:rsid w:val="00340133"/>
    <w:rsid w:val="0034020F"/>
    <w:rsid w:val="00340877"/>
    <w:rsid w:val="003409A1"/>
    <w:rsid w:val="00340DE8"/>
    <w:rsid w:val="00340DFB"/>
    <w:rsid w:val="003417E6"/>
    <w:rsid w:val="00341BA8"/>
    <w:rsid w:val="003433F9"/>
    <w:rsid w:val="00343A6C"/>
    <w:rsid w:val="0034450F"/>
    <w:rsid w:val="00344B1E"/>
    <w:rsid w:val="00345549"/>
    <w:rsid w:val="003455E3"/>
    <w:rsid w:val="0034627F"/>
    <w:rsid w:val="00346317"/>
    <w:rsid w:val="0034770A"/>
    <w:rsid w:val="003477F8"/>
    <w:rsid w:val="003506B7"/>
    <w:rsid w:val="0035126E"/>
    <w:rsid w:val="00353154"/>
    <w:rsid w:val="0035336B"/>
    <w:rsid w:val="003540B8"/>
    <w:rsid w:val="00354117"/>
    <w:rsid w:val="00354B47"/>
    <w:rsid w:val="00354BDC"/>
    <w:rsid w:val="00355894"/>
    <w:rsid w:val="003559D4"/>
    <w:rsid w:val="00355A22"/>
    <w:rsid w:val="00355D8F"/>
    <w:rsid w:val="00355F48"/>
    <w:rsid w:val="00355FF4"/>
    <w:rsid w:val="00356984"/>
    <w:rsid w:val="00357166"/>
    <w:rsid w:val="0035785A"/>
    <w:rsid w:val="00357C68"/>
    <w:rsid w:val="00360AD0"/>
    <w:rsid w:val="00361A0A"/>
    <w:rsid w:val="00361E0E"/>
    <w:rsid w:val="00361FB2"/>
    <w:rsid w:val="00362334"/>
    <w:rsid w:val="00362B99"/>
    <w:rsid w:val="003633AF"/>
    <w:rsid w:val="00363A4B"/>
    <w:rsid w:val="00364265"/>
    <w:rsid w:val="00365208"/>
    <w:rsid w:val="00365C8E"/>
    <w:rsid w:val="00366042"/>
    <w:rsid w:val="0036614C"/>
    <w:rsid w:val="003663C3"/>
    <w:rsid w:val="00366410"/>
    <w:rsid w:val="00366B6A"/>
    <w:rsid w:val="00366E1F"/>
    <w:rsid w:val="00367402"/>
    <w:rsid w:val="0036767E"/>
    <w:rsid w:val="00367EB9"/>
    <w:rsid w:val="00371381"/>
    <w:rsid w:val="003714FA"/>
    <w:rsid w:val="003718C1"/>
    <w:rsid w:val="00371F4F"/>
    <w:rsid w:val="003729F0"/>
    <w:rsid w:val="00372D3E"/>
    <w:rsid w:val="00373015"/>
    <w:rsid w:val="0037354C"/>
    <w:rsid w:val="00373968"/>
    <w:rsid w:val="00373D20"/>
    <w:rsid w:val="00374053"/>
    <w:rsid w:val="0037429E"/>
    <w:rsid w:val="0037439A"/>
    <w:rsid w:val="00374918"/>
    <w:rsid w:val="00374949"/>
    <w:rsid w:val="00375127"/>
    <w:rsid w:val="003755F2"/>
    <w:rsid w:val="003759AA"/>
    <w:rsid w:val="0037607D"/>
    <w:rsid w:val="00376937"/>
    <w:rsid w:val="00376AFD"/>
    <w:rsid w:val="0037781A"/>
    <w:rsid w:val="0038031B"/>
    <w:rsid w:val="003807D2"/>
    <w:rsid w:val="003808A5"/>
    <w:rsid w:val="003815EA"/>
    <w:rsid w:val="00382BA0"/>
    <w:rsid w:val="003832BE"/>
    <w:rsid w:val="003837A0"/>
    <w:rsid w:val="003838D0"/>
    <w:rsid w:val="00383BFF"/>
    <w:rsid w:val="00384079"/>
    <w:rsid w:val="003846F6"/>
    <w:rsid w:val="00385157"/>
    <w:rsid w:val="00386056"/>
    <w:rsid w:val="003872C6"/>
    <w:rsid w:val="003875A6"/>
    <w:rsid w:val="00387B75"/>
    <w:rsid w:val="00391486"/>
    <w:rsid w:val="003918F8"/>
    <w:rsid w:val="00392081"/>
    <w:rsid w:val="003922E8"/>
    <w:rsid w:val="003936D6"/>
    <w:rsid w:val="0039379A"/>
    <w:rsid w:val="00393B0C"/>
    <w:rsid w:val="00393F4B"/>
    <w:rsid w:val="0039449F"/>
    <w:rsid w:val="0039517D"/>
    <w:rsid w:val="00395ED5"/>
    <w:rsid w:val="0039668C"/>
    <w:rsid w:val="0039681F"/>
    <w:rsid w:val="00396D4C"/>
    <w:rsid w:val="00397E20"/>
    <w:rsid w:val="00397FB4"/>
    <w:rsid w:val="003A0639"/>
    <w:rsid w:val="003A0AC8"/>
    <w:rsid w:val="003A0F21"/>
    <w:rsid w:val="003A1269"/>
    <w:rsid w:val="003A13F4"/>
    <w:rsid w:val="003A181E"/>
    <w:rsid w:val="003A1C18"/>
    <w:rsid w:val="003A3543"/>
    <w:rsid w:val="003A3B2D"/>
    <w:rsid w:val="003A4041"/>
    <w:rsid w:val="003A42C4"/>
    <w:rsid w:val="003A486E"/>
    <w:rsid w:val="003A49F3"/>
    <w:rsid w:val="003A4D7B"/>
    <w:rsid w:val="003A5816"/>
    <w:rsid w:val="003A5888"/>
    <w:rsid w:val="003A628F"/>
    <w:rsid w:val="003A7750"/>
    <w:rsid w:val="003B05F4"/>
    <w:rsid w:val="003B0AA8"/>
    <w:rsid w:val="003B0F54"/>
    <w:rsid w:val="003B0F69"/>
    <w:rsid w:val="003B0FA5"/>
    <w:rsid w:val="003B176D"/>
    <w:rsid w:val="003B1B5F"/>
    <w:rsid w:val="003B22FA"/>
    <w:rsid w:val="003B2474"/>
    <w:rsid w:val="003B268A"/>
    <w:rsid w:val="003B2EEE"/>
    <w:rsid w:val="003B3E0F"/>
    <w:rsid w:val="003B4821"/>
    <w:rsid w:val="003B49E2"/>
    <w:rsid w:val="003B4CD0"/>
    <w:rsid w:val="003B4EE5"/>
    <w:rsid w:val="003B574E"/>
    <w:rsid w:val="003B597E"/>
    <w:rsid w:val="003B5CD6"/>
    <w:rsid w:val="003B6196"/>
    <w:rsid w:val="003B62B4"/>
    <w:rsid w:val="003B6920"/>
    <w:rsid w:val="003B6B02"/>
    <w:rsid w:val="003B76D2"/>
    <w:rsid w:val="003B7857"/>
    <w:rsid w:val="003B7C30"/>
    <w:rsid w:val="003B7CD1"/>
    <w:rsid w:val="003C04A1"/>
    <w:rsid w:val="003C07D4"/>
    <w:rsid w:val="003C07F8"/>
    <w:rsid w:val="003C08AC"/>
    <w:rsid w:val="003C0B43"/>
    <w:rsid w:val="003C0DF6"/>
    <w:rsid w:val="003C1295"/>
    <w:rsid w:val="003C280A"/>
    <w:rsid w:val="003C32DF"/>
    <w:rsid w:val="003C355C"/>
    <w:rsid w:val="003C4538"/>
    <w:rsid w:val="003C49C8"/>
    <w:rsid w:val="003C4D93"/>
    <w:rsid w:val="003C5358"/>
    <w:rsid w:val="003C54A7"/>
    <w:rsid w:val="003C5865"/>
    <w:rsid w:val="003C6008"/>
    <w:rsid w:val="003C6783"/>
    <w:rsid w:val="003C6BD5"/>
    <w:rsid w:val="003D05FE"/>
    <w:rsid w:val="003D1203"/>
    <w:rsid w:val="003D1DF9"/>
    <w:rsid w:val="003D1F0A"/>
    <w:rsid w:val="003D22BA"/>
    <w:rsid w:val="003D2DEC"/>
    <w:rsid w:val="003D4108"/>
    <w:rsid w:val="003D411D"/>
    <w:rsid w:val="003D4A75"/>
    <w:rsid w:val="003D4D9C"/>
    <w:rsid w:val="003D4E03"/>
    <w:rsid w:val="003D51BE"/>
    <w:rsid w:val="003D5436"/>
    <w:rsid w:val="003D579E"/>
    <w:rsid w:val="003D6463"/>
    <w:rsid w:val="003D72DC"/>
    <w:rsid w:val="003D7399"/>
    <w:rsid w:val="003D77BB"/>
    <w:rsid w:val="003D7FC5"/>
    <w:rsid w:val="003E0240"/>
    <w:rsid w:val="003E0332"/>
    <w:rsid w:val="003E05B0"/>
    <w:rsid w:val="003E2024"/>
    <w:rsid w:val="003E2B95"/>
    <w:rsid w:val="003E2C24"/>
    <w:rsid w:val="003E3FC0"/>
    <w:rsid w:val="003E5115"/>
    <w:rsid w:val="003E5360"/>
    <w:rsid w:val="003E5E58"/>
    <w:rsid w:val="003E69D5"/>
    <w:rsid w:val="003E731F"/>
    <w:rsid w:val="003E7328"/>
    <w:rsid w:val="003E7781"/>
    <w:rsid w:val="003E7B80"/>
    <w:rsid w:val="003F0139"/>
    <w:rsid w:val="003F0C3E"/>
    <w:rsid w:val="003F11CF"/>
    <w:rsid w:val="003F11D8"/>
    <w:rsid w:val="003F13EF"/>
    <w:rsid w:val="003F1D1B"/>
    <w:rsid w:val="003F1F2B"/>
    <w:rsid w:val="003F22C8"/>
    <w:rsid w:val="003F2740"/>
    <w:rsid w:val="003F2E3F"/>
    <w:rsid w:val="003F2F96"/>
    <w:rsid w:val="003F3853"/>
    <w:rsid w:val="003F38B4"/>
    <w:rsid w:val="003F3B6D"/>
    <w:rsid w:val="003F3CBE"/>
    <w:rsid w:val="003F3FF3"/>
    <w:rsid w:val="003F4438"/>
    <w:rsid w:val="003F45BD"/>
    <w:rsid w:val="003F523C"/>
    <w:rsid w:val="003F6B11"/>
    <w:rsid w:val="003F6BF9"/>
    <w:rsid w:val="003F6D2D"/>
    <w:rsid w:val="003F7308"/>
    <w:rsid w:val="004001D4"/>
    <w:rsid w:val="0040031B"/>
    <w:rsid w:val="00400994"/>
    <w:rsid w:val="00400D9D"/>
    <w:rsid w:val="00400EB1"/>
    <w:rsid w:val="00400F7B"/>
    <w:rsid w:val="00400FF8"/>
    <w:rsid w:val="0040165B"/>
    <w:rsid w:val="004018BF"/>
    <w:rsid w:val="00403233"/>
    <w:rsid w:val="0040356A"/>
    <w:rsid w:val="004036EE"/>
    <w:rsid w:val="00403BB8"/>
    <w:rsid w:val="00403C57"/>
    <w:rsid w:val="00403D4F"/>
    <w:rsid w:val="00404064"/>
    <w:rsid w:val="00404090"/>
    <w:rsid w:val="004049E9"/>
    <w:rsid w:val="0040505C"/>
    <w:rsid w:val="0040551F"/>
    <w:rsid w:val="004058D5"/>
    <w:rsid w:val="0040604A"/>
    <w:rsid w:val="004061FD"/>
    <w:rsid w:val="004068B1"/>
    <w:rsid w:val="00406FA7"/>
    <w:rsid w:val="004077D6"/>
    <w:rsid w:val="004078C3"/>
    <w:rsid w:val="0041064B"/>
    <w:rsid w:val="00412998"/>
    <w:rsid w:val="004129DC"/>
    <w:rsid w:val="00413F20"/>
    <w:rsid w:val="00414524"/>
    <w:rsid w:val="00414E81"/>
    <w:rsid w:val="00415063"/>
    <w:rsid w:val="00415273"/>
    <w:rsid w:val="0041532D"/>
    <w:rsid w:val="00416290"/>
    <w:rsid w:val="00416AC1"/>
    <w:rsid w:val="00416F7E"/>
    <w:rsid w:val="00417A08"/>
    <w:rsid w:val="00417BD2"/>
    <w:rsid w:val="00420295"/>
    <w:rsid w:val="00420A7A"/>
    <w:rsid w:val="00421B65"/>
    <w:rsid w:val="00421BCD"/>
    <w:rsid w:val="00421D24"/>
    <w:rsid w:val="00422093"/>
    <w:rsid w:val="00422401"/>
    <w:rsid w:val="00422B98"/>
    <w:rsid w:val="00422EEB"/>
    <w:rsid w:val="00422FFE"/>
    <w:rsid w:val="004231EE"/>
    <w:rsid w:val="004232CF"/>
    <w:rsid w:val="00423587"/>
    <w:rsid w:val="00423F22"/>
    <w:rsid w:val="00424B0F"/>
    <w:rsid w:val="004255AB"/>
    <w:rsid w:val="00425778"/>
    <w:rsid w:val="00430ACF"/>
    <w:rsid w:val="00431CFA"/>
    <w:rsid w:val="0043262A"/>
    <w:rsid w:val="00433DF3"/>
    <w:rsid w:val="00433E6C"/>
    <w:rsid w:val="00434664"/>
    <w:rsid w:val="00434BA0"/>
    <w:rsid w:val="00434BE8"/>
    <w:rsid w:val="00435382"/>
    <w:rsid w:val="0043560E"/>
    <w:rsid w:val="004356A1"/>
    <w:rsid w:val="00436554"/>
    <w:rsid w:val="00436A3A"/>
    <w:rsid w:val="004374F0"/>
    <w:rsid w:val="00437731"/>
    <w:rsid w:val="004378EF"/>
    <w:rsid w:val="00440545"/>
    <w:rsid w:val="004405A6"/>
    <w:rsid w:val="004405E6"/>
    <w:rsid w:val="00440E89"/>
    <w:rsid w:val="004410F3"/>
    <w:rsid w:val="0044123C"/>
    <w:rsid w:val="00441B9F"/>
    <w:rsid w:val="00441CCF"/>
    <w:rsid w:val="00442781"/>
    <w:rsid w:val="00442C66"/>
    <w:rsid w:val="00442DEB"/>
    <w:rsid w:val="00442ED6"/>
    <w:rsid w:val="00443532"/>
    <w:rsid w:val="00443D36"/>
    <w:rsid w:val="004442BD"/>
    <w:rsid w:val="004445D3"/>
    <w:rsid w:val="00444916"/>
    <w:rsid w:val="00444EAF"/>
    <w:rsid w:val="0044522A"/>
    <w:rsid w:val="00445262"/>
    <w:rsid w:val="00446E02"/>
    <w:rsid w:val="00447512"/>
    <w:rsid w:val="00447FE9"/>
    <w:rsid w:val="0045095A"/>
    <w:rsid w:val="00450FA2"/>
    <w:rsid w:val="00450FFB"/>
    <w:rsid w:val="0045123F"/>
    <w:rsid w:val="0045137C"/>
    <w:rsid w:val="004514E6"/>
    <w:rsid w:val="0045163D"/>
    <w:rsid w:val="0045192C"/>
    <w:rsid w:val="00452936"/>
    <w:rsid w:val="00454D04"/>
    <w:rsid w:val="00455F51"/>
    <w:rsid w:val="00456187"/>
    <w:rsid w:val="00456A22"/>
    <w:rsid w:val="00456E67"/>
    <w:rsid w:val="0045704D"/>
    <w:rsid w:val="004573C2"/>
    <w:rsid w:val="00457D05"/>
    <w:rsid w:val="004607B1"/>
    <w:rsid w:val="00460E23"/>
    <w:rsid w:val="00461918"/>
    <w:rsid w:val="00461D70"/>
    <w:rsid w:val="004623F8"/>
    <w:rsid w:val="00462F5E"/>
    <w:rsid w:val="0046306F"/>
    <w:rsid w:val="0046347E"/>
    <w:rsid w:val="004639ED"/>
    <w:rsid w:val="00463E97"/>
    <w:rsid w:val="0046402E"/>
    <w:rsid w:val="0046405E"/>
    <w:rsid w:val="004640CD"/>
    <w:rsid w:val="004642D3"/>
    <w:rsid w:val="00464B3F"/>
    <w:rsid w:val="0046591D"/>
    <w:rsid w:val="00465CF3"/>
    <w:rsid w:val="00465E99"/>
    <w:rsid w:val="0046620B"/>
    <w:rsid w:val="0046642C"/>
    <w:rsid w:val="00466433"/>
    <w:rsid w:val="004669E5"/>
    <w:rsid w:val="00466DE6"/>
    <w:rsid w:val="00467664"/>
    <w:rsid w:val="00467A36"/>
    <w:rsid w:val="00467D6C"/>
    <w:rsid w:val="00470228"/>
    <w:rsid w:val="004703D1"/>
    <w:rsid w:val="00470CA9"/>
    <w:rsid w:val="00470DE3"/>
    <w:rsid w:val="004710B7"/>
    <w:rsid w:val="00471C23"/>
    <w:rsid w:val="004722C4"/>
    <w:rsid w:val="00472456"/>
    <w:rsid w:val="004728DD"/>
    <w:rsid w:val="00472B32"/>
    <w:rsid w:val="00473D8E"/>
    <w:rsid w:val="00473EF8"/>
    <w:rsid w:val="0047408A"/>
    <w:rsid w:val="00474C0E"/>
    <w:rsid w:val="004750E5"/>
    <w:rsid w:val="0047591E"/>
    <w:rsid w:val="00475C36"/>
    <w:rsid w:val="00476CF9"/>
    <w:rsid w:val="00476FF2"/>
    <w:rsid w:val="004773BA"/>
    <w:rsid w:val="004773C3"/>
    <w:rsid w:val="004775E7"/>
    <w:rsid w:val="004775F8"/>
    <w:rsid w:val="00477A28"/>
    <w:rsid w:val="00477C2B"/>
    <w:rsid w:val="00477D0E"/>
    <w:rsid w:val="00480543"/>
    <w:rsid w:val="0048195E"/>
    <w:rsid w:val="00481C61"/>
    <w:rsid w:val="00482171"/>
    <w:rsid w:val="0048219B"/>
    <w:rsid w:val="00482450"/>
    <w:rsid w:val="00482822"/>
    <w:rsid w:val="0048282B"/>
    <w:rsid w:val="00482B04"/>
    <w:rsid w:val="004834A5"/>
    <w:rsid w:val="004839C9"/>
    <w:rsid w:val="00483AEC"/>
    <w:rsid w:val="00483B13"/>
    <w:rsid w:val="00483D69"/>
    <w:rsid w:val="004840FC"/>
    <w:rsid w:val="00484247"/>
    <w:rsid w:val="00484432"/>
    <w:rsid w:val="00484EB6"/>
    <w:rsid w:val="0048536D"/>
    <w:rsid w:val="00485374"/>
    <w:rsid w:val="0048659E"/>
    <w:rsid w:val="00487A0D"/>
    <w:rsid w:val="00487A35"/>
    <w:rsid w:val="00490059"/>
    <w:rsid w:val="00490B60"/>
    <w:rsid w:val="00490E06"/>
    <w:rsid w:val="00490EC7"/>
    <w:rsid w:val="00490F45"/>
    <w:rsid w:val="00491775"/>
    <w:rsid w:val="00491B28"/>
    <w:rsid w:val="0049210F"/>
    <w:rsid w:val="00492417"/>
    <w:rsid w:val="00492550"/>
    <w:rsid w:val="00492A62"/>
    <w:rsid w:val="00492CB4"/>
    <w:rsid w:val="00492E95"/>
    <w:rsid w:val="00492FB2"/>
    <w:rsid w:val="00493031"/>
    <w:rsid w:val="00493142"/>
    <w:rsid w:val="004932D7"/>
    <w:rsid w:val="004934EC"/>
    <w:rsid w:val="0049380B"/>
    <w:rsid w:val="004945DC"/>
    <w:rsid w:val="00494D3F"/>
    <w:rsid w:val="00495FDC"/>
    <w:rsid w:val="00496838"/>
    <w:rsid w:val="00496FCA"/>
    <w:rsid w:val="00497032"/>
    <w:rsid w:val="0049712C"/>
    <w:rsid w:val="00497D09"/>
    <w:rsid w:val="00497E42"/>
    <w:rsid w:val="004A0131"/>
    <w:rsid w:val="004A05A4"/>
    <w:rsid w:val="004A1E5D"/>
    <w:rsid w:val="004A27E9"/>
    <w:rsid w:val="004A2917"/>
    <w:rsid w:val="004A2DC3"/>
    <w:rsid w:val="004A3602"/>
    <w:rsid w:val="004A3C09"/>
    <w:rsid w:val="004A3CDF"/>
    <w:rsid w:val="004A4151"/>
    <w:rsid w:val="004A46B2"/>
    <w:rsid w:val="004A48A7"/>
    <w:rsid w:val="004A4CA8"/>
    <w:rsid w:val="004A534F"/>
    <w:rsid w:val="004A55A5"/>
    <w:rsid w:val="004A58A2"/>
    <w:rsid w:val="004A59FD"/>
    <w:rsid w:val="004A5B4A"/>
    <w:rsid w:val="004A6101"/>
    <w:rsid w:val="004A6167"/>
    <w:rsid w:val="004A6DDE"/>
    <w:rsid w:val="004A7085"/>
    <w:rsid w:val="004A7431"/>
    <w:rsid w:val="004A7694"/>
    <w:rsid w:val="004A7857"/>
    <w:rsid w:val="004A7A0B"/>
    <w:rsid w:val="004A7EC6"/>
    <w:rsid w:val="004B032B"/>
    <w:rsid w:val="004B0888"/>
    <w:rsid w:val="004B09FB"/>
    <w:rsid w:val="004B0D44"/>
    <w:rsid w:val="004B0E95"/>
    <w:rsid w:val="004B1129"/>
    <w:rsid w:val="004B13CE"/>
    <w:rsid w:val="004B13E5"/>
    <w:rsid w:val="004B147A"/>
    <w:rsid w:val="004B1D19"/>
    <w:rsid w:val="004B1D81"/>
    <w:rsid w:val="004B3750"/>
    <w:rsid w:val="004B3905"/>
    <w:rsid w:val="004B3C5C"/>
    <w:rsid w:val="004B4691"/>
    <w:rsid w:val="004B4D45"/>
    <w:rsid w:val="004B52C0"/>
    <w:rsid w:val="004B674F"/>
    <w:rsid w:val="004B68D2"/>
    <w:rsid w:val="004B7177"/>
    <w:rsid w:val="004B77C2"/>
    <w:rsid w:val="004B7916"/>
    <w:rsid w:val="004C071E"/>
    <w:rsid w:val="004C0989"/>
    <w:rsid w:val="004C1EB5"/>
    <w:rsid w:val="004C20FE"/>
    <w:rsid w:val="004C27D4"/>
    <w:rsid w:val="004C2A2E"/>
    <w:rsid w:val="004C2A89"/>
    <w:rsid w:val="004C2B97"/>
    <w:rsid w:val="004C30BC"/>
    <w:rsid w:val="004C3171"/>
    <w:rsid w:val="004C32FC"/>
    <w:rsid w:val="004C343C"/>
    <w:rsid w:val="004C4B8E"/>
    <w:rsid w:val="004C6879"/>
    <w:rsid w:val="004C6A56"/>
    <w:rsid w:val="004C71D3"/>
    <w:rsid w:val="004D00E1"/>
    <w:rsid w:val="004D12E6"/>
    <w:rsid w:val="004D2065"/>
    <w:rsid w:val="004D2C6B"/>
    <w:rsid w:val="004D335F"/>
    <w:rsid w:val="004D3DA5"/>
    <w:rsid w:val="004D3F63"/>
    <w:rsid w:val="004D3F88"/>
    <w:rsid w:val="004D4C80"/>
    <w:rsid w:val="004D54EC"/>
    <w:rsid w:val="004D5BB7"/>
    <w:rsid w:val="004D6813"/>
    <w:rsid w:val="004D69EC"/>
    <w:rsid w:val="004D72AD"/>
    <w:rsid w:val="004D736C"/>
    <w:rsid w:val="004D7905"/>
    <w:rsid w:val="004D7E77"/>
    <w:rsid w:val="004E0198"/>
    <w:rsid w:val="004E021C"/>
    <w:rsid w:val="004E06C6"/>
    <w:rsid w:val="004E1206"/>
    <w:rsid w:val="004E1BA7"/>
    <w:rsid w:val="004E1F1D"/>
    <w:rsid w:val="004E3187"/>
    <w:rsid w:val="004E3D64"/>
    <w:rsid w:val="004E457B"/>
    <w:rsid w:val="004E4C4A"/>
    <w:rsid w:val="004E53CD"/>
    <w:rsid w:val="004E5D6F"/>
    <w:rsid w:val="004E6552"/>
    <w:rsid w:val="004E6797"/>
    <w:rsid w:val="004E6856"/>
    <w:rsid w:val="004E6AEF"/>
    <w:rsid w:val="004E7258"/>
    <w:rsid w:val="004E7C51"/>
    <w:rsid w:val="004F0231"/>
    <w:rsid w:val="004F0478"/>
    <w:rsid w:val="004F147E"/>
    <w:rsid w:val="004F14B2"/>
    <w:rsid w:val="004F20CA"/>
    <w:rsid w:val="004F2D3E"/>
    <w:rsid w:val="004F328F"/>
    <w:rsid w:val="004F3B78"/>
    <w:rsid w:val="004F3F74"/>
    <w:rsid w:val="004F46A1"/>
    <w:rsid w:val="004F48A3"/>
    <w:rsid w:val="004F4CAE"/>
    <w:rsid w:val="004F59D9"/>
    <w:rsid w:val="004F5A4F"/>
    <w:rsid w:val="004F5C64"/>
    <w:rsid w:val="004F5D8C"/>
    <w:rsid w:val="004F71B2"/>
    <w:rsid w:val="005002BC"/>
    <w:rsid w:val="005002CC"/>
    <w:rsid w:val="00500377"/>
    <w:rsid w:val="0050060A"/>
    <w:rsid w:val="00500744"/>
    <w:rsid w:val="00500D0B"/>
    <w:rsid w:val="00500F54"/>
    <w:rsid w:val="00501361"/>
    <w:rsid w:val="00501785"/>
    <w:rsid w:val="00501C8F"/>
    <w:rsid w:val="005021C3"/>
    <w:rsid w:val="00502DB3"/>
    <w:rsid w:val="00502F36"/>
    <w:rsid w:val="0050333A"/>
    <w:rsid w:val="005038E9"/>
    <w:rsid w:val="00503ABC"/>
    <w:rsid w:val="00503BCC"/>
    <w:rsid w:val="00503E08"/>
    <w:rsid w:val="00504B0E"/>
    <w:rsid w:val="005053C2"/>
    <w:rsid w:val="0050681A"/>
    <w:rsid w:val="0050698F"/>
    <w:rsid w:val="00506AF2"/>
    <w:rsid w:val="00507072"/>
    <w:rsid w:val="0050798D"/>
    <w:rsid w:val="00507C32"/>
    <w:rsid w:val="00510856"/>
    <w:rsid w:val="00510FCA"/>
    <w:rsid w:val="00512071"/>
    <w:rsid w:val="0051215C"/>
    <w:rsid w:val="0051222D"/>
    <w:rsid w:val="00512A2D"/>
    <w:rsid w:val="00512B78"/>
    <w:rsid w:val="00513729"/>
    <w:rsid w:val="00514A3D"/>
    <w:rsid w:val="00514B8F"/>
    <w:rsid w:val="00514C0C"/>
    <w:rsid w:val="00515F19"/>
    <w:rsid w:val="00516067"/>
    <w:rsid w:val="005160CA"/>
    <w:rsid w:val="005162B5"/>
    <w:rsid w:val="00516809"/>
    <w:rsid w:val="00516CEF"/>
    <w:rsid w:val="0051729A"/>
    <w:rsid w:val="00517349"/>
    <w:rsid w:val="0051750A"/>
    <w:rsid w:val="00517A29"/>
    <w:rsid w:val="00517D9A"/>
    <w:rsid w:val="00520DF9"/>
    <w:rsid w:val="00520EDF"/>
    <w:rsid w:val="0052115C"/>
    <w:rsid w:val="00521424"/>
    <w:rsid w:val="00523078"/>
    <w:rsid w:val="00523445"/>
    <w:rsid w:val="00523ABA"/>
    <w:rsid w:val="00523D99"/>
    <w:rsid w:val="00523ED9"/>
    <w:rsid w:val="005245D5"/>
    <w:rsid w:val="00524623"/>
    <w:rsid w:val="00524B71"/>
    <w:rsid w:val="00524F51"/>
    <w:rsid w:val="00525E88"/>
    <w:rsid w:val="00527409"/>
    <w:rsid w:val="005278C5"/>
    <w:rsid w:val="00530E70"/>
    <w:rsid w:val="005318E9"/>
    <w:rsid w:val="00532027"/>
    <w:rsid w:val="00532343"/>
    <w:rsid w:val="0053240D"/>
    <w:rsid w:val="005325F7"/>
    <w:rsid w:val="00532DF4"/>
    <w:rsid w:val="005337E6"/>
    <w:rsid w:val="00533899"/>
    <w:rsid w:val="00533A6C"/>
    <w:rsid w:val="00533DD8"/>
    <w:rsid w:val="0053421D"/>
    <w:rsid w:val="005342D9"/>
    <w:rsid w:val="00535011"/>
    <w:rsid w:val="0053602E"/>
    <w:rsid w:val="0053708D"/>
    <w:rsid w:val="00537731"/>
    <w:rsid w:val="0053776E"/>
    <w:rsid w:val="00537FD9"/>
    <w:rsid w:val="005414B6"/>
    <w:rsid w:val="0054167E"/>
    <w:rsid w:val="0054192A"/>
    <w:rsid w:val="00541C0B"/>
    <w:rsid w:val="00541FEA"/>
    <w:rsid w:val="005421B5"/>
    <w:rsid w:val="00542718"/>
    <w:rsid w:val="00542874"/>
    <w:rsid w:val="005430A5"/>
    <w:rsid w:val="00543631"/>
    <w:rsid w:val="00543A3C"/>
    <w:rsid w:val="00543B35"/>
    <w:rsid w:val="00544878"/>
    <w:rsid w:val="0054557C"/>
    <w:rsid w:val="005474A8"/>
    <w:rsid w:val="005474DA"/>
    <w:rsid w:val="00547A84"/>
    <w:rsid w:val="00547B98"/>
    <w:rsid w:val="00547ECA"/>
    <w:rsid w:val="005502DB"/>
    <w:rsid w:val="005515D6"/>
    <w:rsid w:val="005517F3"/>
    <w:rsid w:val="00551E5B"/>
    <w:rsid w:val="00552170"/>
    <w:rsid w:val="005527C7"/>
    <w:rsid w:val="00552C64"/>
    <w:rsid w:val="00553FC0"/>
    <w:rsid w:val="005547C0"/>
    <w:rsid w:val="0055490F"/>
    <w:rsid w:val="00554D21"/>
    <w:rsid w:val="00554F45"/>
    <w:rsid w:val="0055538C"/>
    <w:rsid w:val="00555567"/>
    <w:rsid w:val="0055598E"/>
    <w:rsid w:val="0055621C"/>
    <w:rsid w:val="00556609"/>
    <w:rsid w:val="00556810"/>
    <w:rsid w:val="00556981"/>
    <w:rsid w:val="00556C9C"/>
    <w:rsid w:val="005572C7"/>
    <w:rsid w:val="00557B73"/>
    <w:rsid w:val="00560F2D"/>
    <w:rsid w:val="005613B7"/>
    <w:rsid w:val="00561EFE"/>
    <w:rsid w:val="00562283"/>
    <w:rsid w:val="0056357C"/>
    <w:rsid w:val="00563AA4"/>
    <w:rsid w:val="00563AE4"/>
    <w:rsid w:val="00564A96"/>
    <w:rsid w:val="005652FA"/>
    <w:rsid w:val="00565344"/>
    <w:rsid w:val="0056542D"/>
    <w:rsid w:val="00565BE4"/>
    <w:rsid w:val="00566867"/>
    <w:rsid w:val="00566F1A"/>
    <w:rsid w:val="00567344"/>
    <w:rsid w:val="00567919"/>
    <w:rsid w:val="00567A88"/>
    <w:rsid w:val="00571821"/>
    <w:rsid w:val="00572B65"/>
    <w:rsid w:val="00572C3A"/>
    <w:rsid w:val="005734CB"/>
    <w:rsid w:val="00574E8C"/>
    <w:rsid w:val="00575902"/>
    <w:rsid w:val="00576185"/>
    <w:rsid w:val="00576388"/>
    <w:rsid w:val="005778B2"/>
    <w:rsid w:val="005779A2"/>
    <w:rsid w:val="00577FCE"/>
    <w:rsid w:val="005810BB"/>
    <w:rsid w:val="00581CAC"/>
    <w:rsid w:val="005835DA"/>
    <w:rsid w:val="0058379E"/>
    <w:rsid w:val="00583A83"/>
    <w:rsid w:val="00583B9C"/>
    <w:rsid w:val="00583C59"/>
    <w:rsid w:val="00583EAB"/>
    <w:rsid w:val="005843A6"/>
    <w:rsid w:val="0058461A"/>
    <w:rsid w:val="00584875"/>
    <w:rsid w:val="005849E6"/>
    <w:rsid w:val="00584F4B"/>
    <w:rsid w:val="005853F6"/>
    <w:rsid w:val="005858FC"/>
    <w:rsid w:val="00585B1D"/>
    <w:rsid w:val="00585F14"/>
    <w:rsid w:val="00586B1C"/>
    <w:rsid w:val="00586C58"/>
    <w:rsid w:val="00587C37"/>
    <w:rsid w:val="00587F3A"/>
    <w:rsid w:val="00590795"/>
    <w:rsid w:val="00590E97"/>
    <w:rsid w:val="00590EE9"/>
    <w:rsid w:val="005913FB"/>
    <w:rsid w:val="005916BB"/>
    <w:rsid w:val="005919F3"/>
    <w:rsid w:val="00591DB3"/>
    <w:rsid w:val="005921F8"/>
    <w:rsid w:val="00592850"/>
    <w:rsid w:val="00593341"/>
    <w:rsid w:val="00593584"/>
    <w:rsid w:val="005936B9"/>
    <w:rsid w:val="005948B5"/>
    <w:rsid w:val="005949DC"/>
    <w:rsid w:val="0059529F"/>
    <w:rsid w:val="005952F1"/>
    <w:rsid w:val="00595372"/>
    <w:rsid w:val="005969CE"/>
    <w:rsid w:val="00597450"/>
    <w:rsid w:val="005976A9"/>
    <w:rsid w:val="00597BA5"/>
    <w:rsid w:val="00597D35"/>
    <w:rsid w:val="005A05B3"/>
    <w:rsid w:val="005A0607"/>
    <w:rsid w:val="005A0E8B"/>
    <w:rsid w:val="005A1469"/>
    <w:rsid w:val="005A17F1"/>
    <w:rsid w:val="005A1988"/>
    <w:rsid w:val="005A341D"/>
    <w:rsid w:val="005A40AD"/>
    <w:rsid w:val="005A4413"/>
    <w:rsid w:val="005A457A"/>
    <w:rsid w:val="005A457F"/>
    <w:rsid w:val="005A495C"/>
    <w:rsid w:val="005A5271"/>
    <w:rsid w:val="005A5A32"/>
    <w:rsid w:val="005A5B76"/>
    <w:rsid w:val="005A5BD7"/>
    <w:rsid w:val="005A5F54"/>
    <w:rsid w:val="005A6452"/>
    <w:rsid w:val="005A6AAB"/>
    <w:rsid w:val="005A6C11"/>
    <w:rsid w:val="005A7385"/>
    <w:rsid w:val="005A73AA"/>
    <w:rsid w:val="005A762B"/>
    <w:rsid w:val="005A7F77"/>
    <w:rsid w:val="005B0F20"/>
    <w:rsid w:val="005B1115"/>
    <w:rsid w:val="005B1373"/>
    <w:rsid w:val="005B18E2"/>
    <w:rsid w:val="005B26D9"/>
    <w:rsid w:val="005B33FB"/>
    <w:rsid w:val="005B3858"/>
    <w:rsid w:val="005B4148"/>
    <w:rsid w:val="005B52F4"/>
    <w:rsid w:val="005B5462"/>
    <w:rsid w:val="005B54ED"/>
    <w:rsid w:val="005B5609"/>
    <w:rsid w:val="005B58EB"/>
    <w:rsid w:val="005B5E41"/>
    <w:rsid w:val="005B62A2"/>
    <w:rsid w:val="005B6CB0"/>
    <w:rsid w:val="005B6FDC"/>
    <w:rsid w:val="005B7185"/>
    <w:rsid w:val="005B7D47"/>
    <w:rsid w:val="005B7F1D"/>
    <w:rsid w:val="005C0783"/>
    <w:rsid w:val="005C0ADB"/>
    <w:rsid w:val="005C0B0A"/>
    <w:rsid w:val="005C0F3D"/>
    <w:rsid w:val="005C0FD2"/>
    <w:rsid w:val="005C1943"/>
    <w:rsid w:val="005C1ED8"/>
    <w:rsid w:val="005C2993"/>
    <w:rsid w:val="005C43F0"/>
    <w:rsid w:val="005C5BAD"/>
    <w:rsid w:val="005C5FFD"/>
    <w:rsid w:val="005C6235"/>
    <w:rsid w:val="005C6966"/>
    <w:rsid w:val="005C6A80"/>
    <w:rsid w:val="005C7140"/>
    <w:rsid w:val="005C7866"/>
    <w:rsid w:val="005C7E65"/>
    <w:rsid w:val="005C7F9E"/>
    <w:rsid w:val="005C7FD7"/>
    <w:rsid w:val="005D010D"/>
    <w:rsid w:val="005D025C"/>
    <w:rsid w:val="005D0983"/>
    <w:rsid w:val="005D133C"/>
    <w:rsid w:val="005D1874"/>
    <w:rsid w:val="005D2E9F"/>
    <w:rsid w:val="005D418A"/>
    <w:rsid w:val="005D4661"/>
    <w:rsid w:val="005D487A"/>
    <w:rsid w:val="005D4888"/>
    <w:rsid w:val="005D48A8"/>
    <w:rsid w:val="005D5986"/>
    <w:rsid w:val="005D5A0D"/>
    <w:rsid w:val="005D5CB8"/>
    <w:rsid w:val="005D5DAB"/>
    <w:rsid w:val="005D60B7"/>
    <w:rsid w:val="005D6AD4"/>
    <w:rsid w:val="005D6F58"/>
    <w:rsid w:val="005D7B7D"/>
    <w:rsid w:val="005D7C02"/>
    <w:rsid w:val="005D7D85"/>
    <w:rsid w:val="005E027E"/>
    <w:rsid w:val="005E08AD"/>
    <w:rsid w:val="005E0AED"/>
    <w:rsid w:val="005E0D1E"/>
    <w:rsid w:val="005E0D74"/>
    <w:rsid w:val="005E16AD"/>
    <w:rsid w:val="005E1D60"/>
    <w:rsid w:val="005E1DD3"/>
    <w:rsid w:val="005E26C4"/>
    <w:rsid w:val="005E315B"/>
    <w:rsid w:val="005E3555"/>
    <w:rsid w:val="005E396B"/>
    <w:rsid w:val="005E3C0A"/>
    <w:rsid w:val="005E3E20"/>
    <w:rsid w:val="005E4570"/>
    <w:rsid w:val="005E46EB"/>
    <w:rsid w:val="005E4887"/>
    <w:rsid w:val="005E4B2D"/>
    <w:rsid w:val="005E4C66"/>
    <w:rsid w:val="005E52CE"/>
    <w:rsid w:val="005E5735"/>
    <w:rsid w:val="005E5E8D"/>
    <w:rsid w:val="005E6127"/>
    <w:rsid w:val="005E63F6"/>
    <w:rsid w:val="005E65A7"/>
    <w:rsid w:val="005E6FF0"/>
    <w:rsid w:val="005E72A2"/>
    <w:rsid w:val="005E768A"/>
    <w:rsid w:val="005E774B"/>
    <w:rsid w:val="005E77A7"/>
    <w:rsid w:val="005E7BB1"/>
    <w:rsid w:val="005F06EE"/>
    <w:rsid w:val="005F09F0"/>
    <w:rsid w:val="005F0A6B"/>
    <w:rsid w:val="005F13DF"/>
    <w:rsid w:val="005F14AB"/>
    <w:rsid w:val="005F18CC"/>
    <w:rsid w:val="005F1923"/>
    <w:rsid w:val="005F1D42"/>
    <w:rsid w:val="005F1D9E"/>
    <w:rsid w:val="005F273D"/>
    <w:rsid w:val="005F27E5"/>
    <w:rsid w:val="005F364E"/>
    <w:rsid w:val="005F38A7"/>
    <w:rsid w:val="005F3DDD"/>
    <w:rsid w:val="005F4212"/>
    <w:rsid w:val="005F4C9F"/>
    <w:rsid w:val="005F552D"/>
    <w:rsid w:val="005F55E1"/>
    <w:rsid w:val="005F5B40"/>
    <w:rsid w:val="005F5D4C"/>
    <w:rsid w:val="005F6236"/>
    <w:rsid w:val="005F6CAA"/>
    <w:rsid w:val="005F6D5D"/>
    <w:rsid w:val="005F78D5"/>
    <w:rsid w:val="005F7FBE"/>
    <w:rsid w:val="00600E71"/>
    <w:rsid w:val="006019C6"/>
    <w:rsid w:val="00601CE6"/>
    <w:rsid w:val="006020E2"/>
    <w:rsid w:val="00602188"/>
    <w:rsid w:val="0060321B"/>
    <w:rsid w:val="00603C6F"/>
    <w:rsid w:val="00603CE5"/>
    <w:rsid w:val="00603E6B"/>
    <w:rsid w:val="00604828"/>
    <w:rsid w:val="00605B3C"/>
    <w:rsid w:val="0060603C"/>
    <w:rsid w:val="006064BB"/>
    <w:rsid w:val="006066E3"/>
    <w:rsid w:val="006100BE"/>
    <w:rsid w:val="00610125"/>
    <w:rsid w:val="006104B8"/>
    <w:rsid w:val="00611570"/>
    <w:rsid w:val="006117B2"/>
    <w:rsid w:val="006119D8"/>
    <w:rsid w:val="00612053"/>
    <w:rsid w:val="00612579"/>
    <w:rsid w:val="00612872"/>
    <w:rsid w:val="00612AA8"/>
    <w:rsid w:val="00612D10"/>
    <w:rsid w:val="006133CF"/>
    <w:rsid w:val="0061344C"/>
    <w:rsid w:val="00613B5A"/>
    <w:rsid w:val="00614FF1"/>
    <w:rsid w:val="0061500A"/>
    <w:rsid w:val="00615E81"/>
    <w:rsid w:val="006162F1"/>
    <w:rsid w:val="006164D5"/>
    <w:rsid w:val="00616684"/>
    <w:rsid w:val="00616909"/>
    <w:rsid w:val="00617730"/>
    <w:rsid w:val="00617E50"/>
    <w:rsid w:val="00620275"/>
    <w:rsid w:val="00620A70"/>
    <w:rsid w:val="00620C24"/>
    <w:rsid w:val="00621C36"/>
    <w:rsid w:val="00621FA8"/>
    <w:rsid w:val="006229E8"/>
    <w:rsid w:val="00622F63"/>
    <w:rsid w:val="00622FFD"/>
    <w:rsid w:val="006230BB"/>
    <w:rsid w:val="006235FB"/>
    <w:rsid w:val="006238CB"/>
    <w:rsid w:val="00623D01"/>
    <w:rsid w:val="006240DF"/>
    <w:rsid w:val="006240E6"/>
    <w:rsid w:val="00624DA0"/>
    <w:rsid w:val="00626083"/>
    <w:rsid w:val="0062648E"/>
    <w:rsid w:val="006273C0"/>
    <w:rsid w:val="00627919"/>
    <w:rsid w:val="00627C1B"/>
    <w:rsid w:val="00627CF3"/>
    <w:rsid w:val="0063055B"/>
    <w:rsid w:val="006307D8"/>
    <w:rsid w:val="00630860"/>
    <w:rsid w:val="00630DB1"/>
    <w:rsid w:val="00631997"/>
    <w:rsid w:val="0063255E"/>
    <w:rsid w:val="0063302B"/>
    <w:rsid w:val="006335C5"/>
    <w:rsid w:val="00634034"/>
    <w:rsid w:val="00634FFC"/>
    <w:rsid w:val="00635134"/>
    <w:rsid w:val="0063564A"/>
    <w:rsid w:val="00635679"/>
    <w:rsid w:val="00636592"/>
    <w:rsid w:val="00636643"/>
    <w:rsid w:val="00636986"/>
    <w:rsid w:val="00636F7D"/>
    <w:rsid w:val="00636FCD"/>
    <w:rsid w:val="0063778B"/>
    <w:rsid w:val="00637C2D"/>
    <w:rsid w:val="006403FD"/>
    <w:rsid w:val="00640867"/>
    <w:rsid w:val="0064090E"/>
    <w:rsid w:val="0064170D"/>
    <w:rsid w:val="00641A80"/>
    <w:rsid w:val="00641FC7"/>
    <w:rsid w:val="0064309C"/>
    <w:rsid w:val="006434C2"/>
    <w:rsid w:val="006437D4"/>
    <w:rsid w:val="0064401F"/>
    <w:rsid w:val="00644DC1"/>
    <w:rsid w:val="006467F3"/>
    <w:rsid w:val="00647372"/>
    <w:rsid w:val="006479F2"/>
    <w:rsid w:val="006506FF"/>
    <w:rsid w:val="006508CD"/>
    <w:rsid w:val="00650A74"/>
    <w:rsid w:val="00650ADC"/>
    <w:rsid w:val="00650BB1"/>
    <w:rsid w:val="00650DB8"/>
    <w:rsid w:val="00650E3F"/>
    <w:rsid w:val="00651A72"/>
    <w:rsid w:val="00652051"/>
    <w:rsid w:val="0065221F"/>
    <w:rsid w:val="006522EB"/>
    <w:rsid w:val="00652363"/>
    <w:rsid w:val="00652455"/>
    <w:rsid w:val="00652458"/>
    <w:rsid w:val="0065248B"/>
    <w:rsid w:val="006524FC"/>
    <w:rsid w:val="006525CD"/>
    <w:rsid w:val="0065267F"/>
    <w:rsid w:val="00654053"/>
    <w:rsid w:val="0065426E"/>
    <w:rsid w:val="00655417"/>
    <w:rsid w:val="00655431"/>
    <w:rsid w:val="0065552B"/>
    <w:rsid w:val="00655581"/>
    <w:rsid w:val="00656978"/>
    <w:rsid w:val="00656B85"/>
    <w:rsid w:val="00657063"/>
    <w:rsid w:val="00657B80"/>
    <w:rsid w:val="00660415"/>
    <w:rsid w:val="006604AD"/>
    <w:rsid w:val="00660987"/>
    <w:rsid w:val="00660A2D"/>
    <w:rsid w:val="0066101E"/>
    <w:rsid w:val="0066117B"/>
    <w:rsid w:val="0066128E"/>
    <w:rsid w:val="0066144D"/>
    <w:rsid w:val="00661931"/>
    <w:rsid w:val="006619DA"/>
    <w:rsid w:val="00662109"/>
    <w:rsid w:val="00662E05"/>
    <w:rsid w:val="00664458"/>
    <w:rsid w:val="0066519B"/>
    <w:rsid w:val="00666046"/>
    <w:rsid w:val="0066632F"/>
    <w:rsid w:val="00666409"/>
    <w:rsid w:val="0066680B"/>
    <w:rsid w:val="00666867"/>
    <w:rsid w:val="00667348"/>
    <w:rsid w:val="00667356"/>
    <w:rsid w:val="00667AFA"/>
    <w:rsid w:val="00667ECB"/>
    <w:rsid w:val="006702FE"/>
    <w:rsid w:val="006703EC"/>
    <w:rsid w:val="00670E9E"/>
    <w:rsid w:val="00671007"/>
    <w:rsid w:val="00671397"/>
    <w:rsid w:val="00671742"/>
    <w:rsid w:val="006721D2"/>
    <w:rsid w:val="006728C6"/>
    <w:rsid w:val="0067294C"/>
    <w:rsid w:val="006729A4"/>
    <w:rsid w:val="00673A03"/>
    <w:rsid w:val="00673B82"/>
    <w:rsid w:val="006742F9"/>
    <w:rsid w:val="006743BE"/>
    <w:rsid w:val="006744B2"/>
    <w:rsid w:val="006747A0"/>
    <w:rsid w:val="00676490"/>
    <w:rsid w:val="00676CB3"/>
    <w:rsid w:val="00676D44"/>
    <w:rsid w:val="00677169"/>
    <w:rsid w:val="00677975"/>
    <w:rsid w:val="0068027E"/>
    <w:rsid w:val="006803DF"/>
    <w:rsid w:val="006805C7"/>
    <w:rsid w:val="00680C8C"/>
    <w:rsid w:val="006813D6"/>
    <w:rsid w:val="00681477"/>
    <w:rsid w:val="00682183"/>
    <w:rsid w:val="00682993"/>
    <w:rsid w:val="00682AA7"/>
    <w:rsid w:val="00683EA9"/>
    <w:rsid w:val="0068402D"/>
    <w:rsid w:val="0068451F"/>
    <w:rsid w:val="006854F2"/>
    <w:rsid w:val="00685541"/>
    <w:rsid w:val="00685632"/>
    <w:rsid w:val="0068563A"/>
    <w:rsid w:val="0068600A"/>
    <w:rsid w:val="006860AC"/>
    <w:rsid w:val="0068637D"/>
    <w:rsid w:val="0068644D"/>
    <w:rsid w:val="00686FFC"/>
    <w:rsid w:val="00687174"/>
    <w:rsid w:val="0068741F"/>
    <w:rsid w:val="0068764A"/>
    <w:rsid w:val="00687F34"/>
    <w:rsid w:val="00690E65"/>
    <w:rsid w:val="006910B2"/>
    <w:rsid w:val="0069171D"/>
    <w:rsid w:val="006917B5"/>
    <w:rsid w:val="00691835"/>
    <w:rsid w:val="00691F45"/>
    <w:rsid w:val="0069235D"/>
    <w:rsid w:val="00692947"/>
    <w:rsid w:val="0069298F"/>
    <w:rsid w:val="00693E04"/>
    <w:rsid w:val="00694266"/>
    <w:rsid w:val="0069513F"/>
    <w:rsid w:val="0069532D"/>
    <w:rsid w:val="006954F7"/>
    <w:rsid w:val="00695AF6"/>
    <w:rsid w:val="00695C5D"/>
    <w:rsid w:val="00695EBE"/>
    <w:rsid w:val="00696D11"/>
    <w:rsid w:val="00697D25"/>
    <w:rsid w:val="006A00AC"/>
    <w:rsid w:val="006A0201"/>
    <w:rsid w:val="006A042A"/>
    <w:rsid w:val="006A0752"/>
    <w:rsid w:val="006A09F4"/>
    <w:rsid w:val="006A15CA"/>
    <w:rsid w:val="006A162E"/>
    <w:rsid w:val="006A1A60"/>
    <w:rsid w:val="006A1A73"/>
    <w:rsid w:val="006A229E"/>
    <w:rsid w:val="006A2F16"/>
    <w:rsid w:val="006A3145"/>
    <w:rsid w:val="006A314D"/>
    <w:rsid w:val="006A3184"/>
    <w:rsid w:val="006A3FBC"/>
    <w:rsid w:val="006A4C23"/>
    <w:rsid w:val="006A4FD6"/>
    <w:rsid w:val="006A5676"/>
    <w:rsid w:val="006A5B71"/>
    <w:rsid w:val="006A62AF"/>
    <w:rsid w:val="006A65CE"/>
    <w:rsid w:val="006A70E2"/>
    <w:rsid w:val="006A7128"/>
    <w:rsid w:val="006B051D"/>
    <w:rsid w:val="006B0D05"/>
    <w:rsid w:val="006B278F"/>
    <w:rsid w:val="006B33BA"/>
    <w:rsid w:val="006B3769"/>
    <w:rsid w:val="006B4A1B"/>
    <w:rsid w:val="006B4DEC"/>
    <w:rsid w:val="006B5717"/>
    <w:rsid w:val="006B5DDF"/>
    <w:rsid w:val="006B5FED"/>
    <w:rsid w:val="006B605C"/>
    <w:rsid w:val="006B6808"/>
    <w:rsid w:val="006B682C"/>
    <w:rsid w:val="006B68A9"/>
    <w:rsid w:val="006B7A68"/>
    <w:rsid w:val="006B7C59"/>
    <w:rsid w:val="006C0382"/>
    <w:rsid w:val="006C05D5"/>
    <w:rsid w:val="006C08B5"/>
    <w:rsid w:val="006C08D9"/>
    <w:rsid w:val="006C0D49"/>
    <w:rsid w:val="006C17D1"/>
    <w:rsid w:val="006C1A52"/>
    <w:rsid w:val="006C1A74"/>
    <w:rsid w:val="006C1B17"/>
    <w:rsid w:val="006C1EBD"/>
    <w:rsid w:val="006C25C8"/>
    <w:rsid w:val="006C3348"/>
    <w:rsid w:val="006C3A46"/>
    <w:rsid w:val="006C4432"/>
    <w:rsid w:val="006C51B2"/>
    <w:rsid w:val="006C5864"/>
    <w:rsid w:val="006C653F"/>
    <w:rsid w:val="006C68FC"/>
    <w:rsid w:val="006C6AF8"/>
    <w:rsid w:val="006C6DBF"/>
    <w:rsid w:val="006C7561"/>
    <w:rsid w:val="006C7D78"/>
    <w:rsid w:val="006C7EC9"/>
    <w:rsid w:val="006D08B1"/>
    <w:rsid w:val="006D0AD3"/>
    <w:rsid w:val="006D0C4B"/>
    <w:rsid w:val="006D11DF"/>
    <w:rsid w:val="006D14EF"/>
    <w:rsid w:val="006D1828"/>
    <w:rsid w:val="006D18DC"/>
    <w:rsid w:val="006D1AF3"/>
    <w:rsid w:val="006D2E50"/>
    <w:rsid w:val="006D2E64"/>
    <w:rsid w:val="006D312B"/>
    <w:rsid w:val="006D3710"/>
    <w:rsid w:val="006D3E9B"/>
    <w:rsid w:val="006D414F"/>
    <w:rsid w:val="006D4B28"/>
    <w:rsid w:val="006D4BAA"/>
    <w:rsid w:val="006D5B20"/>
    <w:rsid w:val="006D5D4A"/>
    <w:rsid w:val="006D686A"/>
    <w:rsid w:val="006D6899"/>
    <w:rsid w:val="006D6C84"/>
    <w:rsid w:val="006D7440"/>
    <w:rsid w:val="006D79D8"/>
    <w:rsid w:val="006DD554"/>
    <w:rsid w:val="006E0661"/>
    <w:rsid w:val="006E09B7"/>
    <w:rsid w:val="006E1F53"/>
    <w:rsid w:val="006E218E"/>
    <w:rsid w:val="006E24C5"/>
    <w:rsid w:val="006E2E8A"/>
    <w:rsid w:val="006E3058"/>
    <w:rsid w:val="006E376A"/>
    <w:rsid w:val="006E3CA4"/>
    <w:rsid w:val="006E416F"/>
    <w:rsid w:val="006E4CCA"/>
    <w:rsid w:val="006E4F4D"/>
    <w:rsid w:val="006E571E"/>
    <w:rsid w:val="006E59C1"/>
    <w:rsid w:val="006E59D2"/>
    <w:rsid w:val="006E6A16"/>
    <w:rsid w:val="006E75B6"/>
    <w:rsid w:val="006E7B8B"/>
    <w:rsid w:val="006E7ED5"/>
    <w:rsid w:val="006F1562"/>
    <w:rsid w:val="006F1563"/>
    <w:rsid w:val="006F1E1E"/>
    <w:rsid w:val="006F221D"/>
    <w:rsid w:val="006F27A2"/>
    <w:rsid w:val="006F27CD"/>
    <w:rsid w:val="006F33AE"/>
    <w:rsid w:val="006F39EE"/>
    <w:rsid w:val="006F430D"/>
    <w:rsid w:val="006F601A"/>
    <w:rsid w:val="006F633A"/>
    <w:rsid w:val="006F6428"/>
    <w:rsid w:val="006F6C69"/>
    <w:rsid w:val="006F73B1"/>
    <w:rsid w:val="006F7586"/>
    <w:rsid w:val="006F78C0"/>
    <w:rsid w:val="00700C64"/>
    <w:rsid w:val="00700EA3"/>
    <w:rsid w:val="0070107D"/>
    <w:rsid w:val="007017EA"/>
    <w:rsid w:val="00701BD9"/>
    <w:rsid w:val="00701FB8"/>
    <w:rsid w:val="007033E3"/>
    <w:rsid w:val="00703BE8"/>
    <w:rsid w:val="0070415C"/>
    <w:rsid w:val="007048DC"/>
    <w:rsid w:val="007050F1"/>
    <w:rsid w:val="0070541E"/>
    <w:rsid w:val="007057D3"/>
    <w:rsid w:val="00706BFA"/>
    <w:rsid w:val="00707007"/>
    <w:rsid w:val="007077D2"/>
    <w:rsid w:val="00707CD2"/>
    <w:rsid w:val="0071038B"/>
    <w:rsid w:val="00710530"/>
    <w:rsid w:val="007111C5"/>
    <w:rsid w:val="007123C1"/>
    <w:rsid w:val="007127DF"/>
    <w:rsid w:val="0071314E"/>
    <w:rsid w:val="0071332C"/>
    <w:rsid w:val="00714675"/>
    <w:rsid w:val="00715252"/>
    <w:rsid w:val="00715851"/>
    <w:rsid w:val="00715C9F"/>
    <w:rsid w:val="00717F8A"/>
    <w:rsid w:val="0072002A"/>
    <w:rsid w:val="007212BA"/>
    <w:rsid w:val="007217C0"/>
    <w:rsid w:val="00721AAC"/>
    <w:rsid w:val="00721B40"/>
    <w:rsid w:val="00721D7D"/>
    <w:rsid w:val="00722353"/>
    <w:rsid w:val="00722761"/>
    <w:rsid w:val="00722D1B"/>
    <w:rsid w:val="00722FB6"/>
    <w:rsid w:val="007231BF"/>
    <w:rsid w:val="00723647"/>
    <w:rsid w:val="0072438F"/>
    <w:rsid w:val="00724836"/>
    <w:rsid w:val="00725665"/>
    <w:rsid w:val="00725803"/>
    <w:rsid w:val="007259CF"/>
    <w:rsid w:val="00725DC9"/>
    <w:rsid w:val="00725FB5"/>
    <w:rsid w:val="00726C5A"/>
    <w:rsid w:val="007272CB"/>
    <w:rsid w:val="007275BB"/>
    <w:rsid w:val="00727718"/>
    <w:rsid w:val="00727EEC"/>
    <w:rsid w:val="007301AD"/>
    <w:rsid w:val="00730381"/>
    <w:rsid w:val="0073095E"/>
    <w:rsid w:val="00730A57"/>
    <w:rsid w:val="00730D5B"/>
    <w:rsid w:val="00730E95"/>
    <w:rsid w:val="00731C7A"/>
    <w:rsid w:val="00731D62"/>
    <w:rsid w:val="00732858"/>
    <w:rsid w:val="00732A6D"/>
    <w:rsid w:val="007335A5"/>
    <w:rsid w:val="00733C37"/>
    <w:rsid w:val="00733FF3"/>
    <w:rsid w:val="007351F3"/>
    <w:rsid w:val="007362C5"/>
    <w:rsid w:val="007364B6"/>
    <w:rsid w:val="00737270"/>
    <w:rsid w:val="007376C5"/>
    <w:rsid w:val="00737773"/>
    <w:rsid w:val="00737E18"/>
    <w:rsid w:val="007402F0"/>
    <w:rsid w:val="00740370"/>
    <w:rsid w:val="007408FF"/>
    <w:rsid w:val="00740C21"/>
    <w:rsid w:val="007412B1"/>
    <w:rsid w:val="00741F84"/>
    <w:rsid w:val="007423C2"/>
    <w:rsid w:val="00742A27"/>
    <w:rsid w:val="00742A36"/>
    <w:rsid w:val="00742F05"/>
    <w:rsid w:val="00744135"/>
    <w:rsid w:val="007443C8"/>
    <w:rsid w:val="00744A69"/>
    <w:rsid w:val="00744F6B"/>
    <w:rsid w:val="00744FD9"/>
    <w:rsid w:val="0074508A"/>
    <w:rsid w:val="007461AC"/>
    <w:rsid w:val="00746276"/>
    <w:rsid w:val="007462E3"/>
    <w:rsid w:val="007470CB"/>
    <w:rsid w:val="007470DA"/>
    <w:rsid w:val="007472BF"/>
    <w:rsid w:val="00747EF2"/>
    <w:rsid w:val="00750F9C"/>
    <w:rsid w:val="0075127B"/>
    <w:rsid w:val="0075198A"/>
    <w:rsid w:val="007519ED"/>
    <w:rsid w:val="007523FA"/>
    <w:rsid w:val="00752A0A"/>
    <w:rsid w:val="00752E90"/>
    <w:rsid w:val="00752FD8"/>
    <w:rsid w:val="00753533"/>
    <w:rsid w:val="00753B83"/>
    <w:rsid w:val="007544DB"/>
    <w:rsid w:val="007545E8"/>
    <w:rsid w:val="00754BF0"/>
    <w:rsid w:val="00754F10"/>
    <w:rsid w:val="00755A29"/>
    <w:rsid w:val="00755C61"/>
    <w:rsid w:val="00755F00"/>
    <w:rsid w:val="007561E3"/>
    <w:rsid w:val="007563BE"/>
    <w:rsid w:val="00756561"/>
    <w:rsid w:val="007569EE"/>
    <w:rsid w:val="00756CB4"/>
    <w:rsid w:val="00756CE6"/>
    <w:rsid w:val="00760880"/>
    <w:rsid w:val="00761908"/>
    <w:rsid w:val="0076200F"/>
    <w:rsid w:val="00762766"/>
    <w:rsid w:val="00763BEB"/>
    <w:rsid w:val="007642D5"/>
    <w:rsid w:val="00764323"/>
    <w:rsid w:val="00764E62"/>
    <w:rsid w:val="00765067"/>
    <w:rsid w:val="00765D17"/>
    <w:rsid w:val="007660A2"/>
    <w:rsid w:val="007662D5"/>
    <w:rsid w:val="00766491"/>
    <w:rsid w:val="007664C1"/>
    <w:rsid w:val="007665E7"/>
    <w:rsid w:val="00767255"/>
    <w:rsid w:val="00767836"/>
    <w:rsid w:val="00767D3B"/>
    <w:rsid w:val="00770D69"/>
    <w:rsid w:val="007712B9"/>
    <w:rsid w:val="0077164A"/>
    <w:rsid w:val="007718B3"/>
    <w:rsid w:val="00772541"/>
    <w:rsid w:val="007731BC"/>
    <w:rsid w:val="0077422E"/>
    <w:rsid w:val="007743D1"/>
    <w:rsid w:val="007745C9"/>
    <w:rsid w:val="00774DCE"/>
    <w:rsid w:val="00775439"/>
    <w:rsid w:val="007755CE"/>
    <w:rsid w:val="00776970"/>
    <w:rsid w:val="00776B77"/>
    <w:rsid w:val="007771B8"/>
    <w:rsid w:val="007776DB"/>
    <w:rsid w:val="0077781D"/>
    <w:rsid w:val="00780554"/>
    <w:rsid w:val="00780781"/>
    <w:rsid w:val="00780C89"/>
    <w:rsid w:val="007812B0"/>
    <w:rsid w:val="00781417"/>
    <w:rsid w:val="00781A3A"/>
    <w:rsid w:val="00782E49"/>
    <w:rsid w:val="00783346"/>
    <w:rsid w:val="007841BB"/>
    <w:rsid w:val="00784551"/>
    <w:rsid w:val="007846DA"/>
    <w:rsid w:val="00784758"/>
    <w:rsid w:val="00785354"/>
    <w:rsid w:val="00785439"/>
    <w:rsid w:val="0078574A"/>
    <w:rsid w:val="00785C69"/>
    <w:rsid w:val="0078629E"/>
    <w:rsid w:val="00786D87"/>
    <w:rsid w:val="00786F90"/>
    <w:rsid w:val="007906F0"/>
    <w:rsid w:val="0079085D"/>
    <w:rsid w:val="00791967"/>
    <w:rsid w:val="00791C46"/>
    <w:rsid w:val="00791F22"/>
    <w:rsid w:val="007920D0"/>
    <w:rsid w:val="007925FB"/>
    <w:rsid w:val="0079345F"/>
    <w:rsid w:val="007939CA"/>
    <w:rsid w:val="007945D5"/>
    <w:rsid w:val="0079460D"/>
    <w:rsid w:val="0079463B"/>
    <w:rsid w:val="00794C31"/>
    <w:rsid w:val="00794E71"/>
    <w:rsid w:val="00794F1F"/>
    <w:rsid w:val="0079519E"/>
    <w:rsid w:val="00795BC0"/>
    <w:rsid w:val="007963B9"/>
    <w:rsid w:val="00796984"/>
    <w:rsid w:val="00796F26"/>
    <w:rsid w:val="00796FF4"/>
    <w:rsid w:val="0079748A"/>
    <w:rsid w:val="007A0712"/>
    <w:rsid w:val="007A07FC"/>
    <w:rsid w:val="007A1976"/>
    <w:rsid w:val="007A2702"/>
    <w:rsid w:val="007A2E89"/>
    <w:rsid w:val="007A34B8"/>
    <w:rsid w:val="007A3BF0"/>
    <w:rsid w:val="007A43AD"/>
    <w:rsid w:val="007A4523"/>
    <w:rsid w:val="007A46B3"/>
    <w:rsid w:val="007A47A8"/>
    <w:rsid w:val="007A487C"/>
    <w:rsid w:val="007A4A9F"/>
    <w:rsid w:val="007A4AF2"/>
    <w:rsid w:val="007A4F5D"/>
    <w:rsid w:val="007A5749"/>
    <w:rsid w:val="007A5B5F"/>
    <w:rsid w:val="007A64DC"/>
    <w:rsid w:val="007A6991"/>
    <w:rsid w:val="007A6C50"/>
    <w:rsid w:val="007A6F83"/>
    <w:rsid w:val="007A7D16"/>
    <w:rsid w:val="007B0CF5"/>
    <w:rsid w:val="007B108A"/>
    <w:rsid w:val="007B22D5"/>
    <w:rsid w:val="007B23F7"/>
    <w:rsid w:val="007B25BD"/>
    <w:rsid w:val="007B26A5"/>
    <w:rsid w:val="007B287A"/>
    <w:rsid w:val="007B2CA6"/>
    <w:rsid w:val="007B327C"/>
    <w:rsid w:val="007B3C04"/>
    <w:rsid w:val="007B40B9"/>
    <w:rsid w:val="007B41F7"/>
    <w:rsid w:val="007B4919"/>
    <w:rsid w:val="007B4B4A"/>
    <w:rsid w:val="007B4B5F"/>
    <w:rsid w:val="007B4E28"/>
    <w:rsid w:val="007B5564"/>
    <w:rsid w:val="007B69EB"/>
    <w:rsid w:val="007B746C"/>
    <w:rsid w:val="007C0385"/>
    <w:rsid w:val="007C04F5"/>
    <w:rsid w:val="007C055A"/>
    <w:rsid w:val="007C11B7"/>
    <w:rsid w:val="007C17C8"/>
    <w:rsid w:val="007C1857"/>
    <w:rsid w:val="007C1B3B"/>
    <w:rsid w:val="007C1D89"/>
    <w:rsid w:val="007C2163"/>
    <w:rsid w:val="007C22A9"/>
    <w:rsid w:val="007C2755"/>
    <w:rsid w:val="007C2E25"/>
    <w:rsid w:val="007C3904"/>
    <w:rsid w:val="007C3C44"/>
    <w:rsid w:val="007C3FBD"/>
    <w:rsid w:val="007C448A"/>
    <w:rsid w:val="007C4787"/>
    <w:rsid w:val="007C4CDB"/>
    <w:rsid w:val="007C51C0"/>
    <w:rsid w:val="007C5F3D"/>
    <w:rsid w:val="007C6CA1"/>
    <w:rsid w:val="007C71E0"/>
    <w:rsid w:val="007C77D4"/>
    <w:rsid w:val="007C7DB7"/>
    <w:rsid w:val="007D03E2"/>
    <w:rsid w:val="007D0888"/>
    <w:rsid w:val="007D0BAA"/>
    <w:rsid w:val="007D1047"/>
    <w:rsid w:val="007D1F67"/>
    <w:rsid w:val="007D2552"/>
    <w:rsid w:val="007D3E54"/>
    <w:rsid w:val="007D4001"/>
    <w:rsid w:val="007D44EC"/>
    <w:rsid w:val="007D5363"/>
    <w:rsid w:val="007D5A59"/>
    <w:rsid w:val="007D659E"/>
    <w:rsid w:val="007D661F"/>
    <w:rsid w:val="007D6775"/>
    <w:rsid w:val="007D6F0D"/>
    <w:rsid w:val="007D719E"/>
    <w:rsid w:val="007D753C"/>
    <w:rsid w:val="007D7B5C"/>
    <w:rsid w:val="007E000C"/>
    <w:rsid w:val="007E00FC"/>
    <w:rsid w:val="007E1220"/>
    <w:rsid w:val="007E16A0"/>
    <w:rsid w:val="007E182B"/>
    <w:rsid w:val="007E1AAD"/>
    <w:rsid w:val="007E1EBF"/>
    <w:rsid w:val="007E23E8"/>
    <w:rsid w:val="007E28BC"/>
    <w:rsid w:val="007E29BE"/>
    <w:rsid w:val="007E2C16"/>
    <w:rsid w:val="007E2C31"/>
    <w:rsid w:val="007E31C8"/>
    <w:rsid w:val="007E3684"/>
    <w:rsid w:val="007E3988"/>
    <w:rsid w:val="007E3BA3"/>
    <w:rsid w:val="007E440A"/>
    <w:rsid w:val="007E4D09"/>
    <w:rsid w:val="007E4F3E"/>
    <w:rsid w:val="007E5046"/>
    <w:rsid w:val="007E54B8"/>
    <w:rsid w:val="007E5866"/>
    <w:rsid w:val="007E6467"/>
    <w:rsid w:val="007E6518"/>
    <w:rsid w:val="007E6B25"/>
    <w:rsid w:val="007E7145"/>
    <w:rsid w:val="007E7583"/>
    <w:rsid w:val="007E7C36"/>
    <w:rsid w:val="007F0B19"/>
    <w:rsid w:val="007F1F13"/>
    <w:rsid w:val="007F21A0"/>
    <w:rsid w:val="007F33FC"/>
    <w:rsid w:val="007F3575"/>
    <w:rsid w:val="007F3B65"/>
    <w:rsid w:val="007F3EDE"/>
    <w:rsid w:val="007F4C89"/>
    <w:rsid w:val="007F4EDD"/>
    <w:rsid w:val="007F540D"/>
    <w:rsid w:val="007F59FF"/>
    <w:rsid w:val="007F6E37"/>
    <w:rsid w:val="007F6F44"/>
    <w:rsid w:val="007F7302"/>
    <w:rsid w:val="007F789D"/>
    <w:rsid w:val="007F7DCD"/>
    <w:rsid w:val="0080036B"/>
    <w:rsid w:val="008014F8"/>
    <w:rsid w:val="008015A4"/>
    <w:rsid w:val="00801C32"/>
    <w:rsid w:val="00801CD6"/>
    <w:rsid w:val="00801F12"/>
    <w:rsid w:val="0080202D"/>
    <w:rsid w:val="008023A4"/>
    <w:rsid w:val="008035E2"/>
    <w:rsid w:val="00803909"/>
    <w:rsid w:val="00803BB0"/>
    <w:rsid w:val="00803C54"/>
    <w:rsid w:val="00804232"/>
    <w:rsid w:val="00804828"/>
    <w:rsid w:val="00804CB1"/>
    <w:rsid w:val="00804E3C"/>
    <w:rsid w:val="008053C2"/>
    <w:rsid w:val="00806A02"/>
    <w:rsid w:val="00806B3B"/>
    <w:rsid w:val="00806FEB"/>
    <w:rsid w:val="00807677"/>
    <w:rsid w:val="008102F8"/>
    <w:rsid w:val="00810ACB"/>
    <w:rsid w:val="00810E68"/>
    <w:rsid w:val="00810FE3"/>
    <w:rsid w:val="0081163E"/>
    <w:rsid w:val="00811A90"/>
    <w:rsid w:val="00811B5C"/>
    <w:rsid w:val="00811E13"/>
    <w:rsid w:val="00811E86"/>
    <w:rsid w:val="00813155"/>
    <w:rsid w:val="00814A93"/>
    <w:rsid w:val="00815559"/>
    <w:rsid w:val="00815722"/>
    <w:rsid w:val="00815DE7"/>
    <w:rsid w:val="008163A9"/>
    <w:rsid w:val="00816F2D"/>
    <w:rsid w:val="00817ED9"/>
    <w:rsid w:val="00820B1D"/>
    <w:rsid w:val="00820BAE"/>
    <w:rsid w:val="00821572"/>
    <w:rsid w:val="00821C6A"/>
    <w:rsid w:val="00822151"/>
    <w:rsid w:val="00823DBA"/>
    <w:rsid w:val="00824EE6"/>
    <w:rsid w:val="00825DC8"/>
    <w:rsid w:val="00827649"/>
    <w:rsid w:val="0082786A"/>
    <w:rsid w:val="008308D4"/>
    <w:rsid w:val="00830A4B"/>
    <w:rsid w:val="008314FB"/>
    <w:rsid w:val="0083161E"/>
    <w:rsid w:val="00831C3F"/>
    <w:rsid w:val="00831EA8"/>
    <w:rsid w:val="00831FC2"/>
    <w:rsid w:val="00832471"/>
    <w:rsid w:val="0083303B"/>
    <w:rsid w:val="00833264"/>
    <w:rsid w:val="0083403C"/>
    <w:rsid w:val="008340DC"/>
    <w:rsid w:val="008340FF"/>
    <w:rsid w:val="00834339"/>
    <w:rsid w:val="0083457D"/>
    <w:rsid w:val="0083505C"/>
    <w:rsid w:val="00835640"/>
    <w:rsid w:val="008356C5"/>
    <w:rsid w:val="00835F2D"/>
    <w:rsid w:val="00836973"/>
    <w:rsid w:val="008379F9"/>
    <w:rsid w:val="00837C2B"/>
    <w:rsid w:val="008404CA"/>
    <w:rsid w:val="00840652"/>
    <w:rsid w:val="008418AE"/>
    <w:rsid w:val="00842A0D"/>
    <w:rsid w:val="00843A78"/>
    <w:rsid w:val="0084431A"/>
    <w:rsid w:val="00844FB3"/>
    <w:rsid w:val="008450EB"/>
    <w:rsid w:val="00845202"/>
    <w:rsid w:val="008452EE"/>
    <w:rsid w:val="00845328"/>
    <w:rsid w:val="00846230"/>
    <w:rsid w:val="0084647B"/>
    <w:rsid w:val="0084691D"/>
    <w:rsid w:val="00846B3E"/>
    <w:rsid w:val="00847984"/>
    <w:rsid w:val="00847B16"/>
    <w:rsid w:val="00847BC9"/>
    <w:rsid w:val="00850316"/>
    <w:rsid w:val="008508A8"/>
    <w:rsid w:val="008509D5"/>
    <w:rsid w:val="0085102B"/>
    <w:rsid w:val="0085164A"/>
    <w:rsid w:val="008517D2"/>
    <w:rsid w:val="00851872"/>
    <w:rsid w:val="008519BD"/>
    <w:rsid w:val="00851B74"/>
    <w:rsid w:val="00851D9A"/>
    <w:rsid w:val="00851F9B"/>
    <w:rsid w:val="008521B7"/>
    <w:rsid w:val="0085241E"/>
    <w:rsid w:val="008528DC"/>
    <w:rsid w:val="00852B47"/>
    <w:rsid w:val="00855BA9"/>
    <w:rsid w:val="00855EA6"/>
    <w:rsid w:val="0085686F"/>
    <w:rsid w:val="00856E71"/>
    <w:rsid w:val="0085731D"/>
    <w:rsid w:val="0085787A"/>
    <w:rsid w:val="00857891"/>
    <w:rsid w:val="0086089B"/>
    <w:rsid w:val="00860C14"/>
    <w:rsid w:val="008619F4"/>
    <w:rsid w:val="00861CC1"/>
    <w:rsid w:val="00861D53"/>
    <w:rsid w:val="00862144"/>
    <w:rsid w:val="00862159"/>
    <w:rsid w:val="0086270C"/>
    <w:rsid w:val="00862AC8"/>
    <w:rsid w:val="00862E7F"/>
    <w:rsid w:val="008638DB"/>
    <w:rsid w:val="00864D5B"/>
    <w:rsid w:val="00865498"/>
    <w:rsid w:val="00865BE3"/>
    <w:rsid w:val="008670B7"/>
    <w:rsid w:val="00867558"/>
    <w:rsid w:val="00867ABD"/>
    <w:rsid w:val="00871E9D"/>
    <w:rsid w:val="00872166"/>
    <w:rsid w:val="008723C1"/>
    <w:rsid w:val="00872D19"/>
    <w:rsid w:val="0087329B"/>
    <w:rsid w:val="008737D5"/>
    <w:rsid w:val="00873C22"/>
    <w:rsid w:val="008744B2"/>
    <w:rsid w:val="008749D4"/>
    <w:rsid w:val="00874A07"/>
    <w:rsid w:val="00874AB7"/>
    <w:rsid w:val="00874DAF"/>
    <w:rsid w:val="00874E34"/>
    <w:rsid w:val="00874FFA"/>
    <w:rsid w:val="008756B8"/>
    <w:rsid w:val="00875D52"/>
    <w:rsid w:val="00876D78"/>
    <w:rsid w:val="00877023"/>
    <w:rsid w:val="00880966"/>
    <w:rsid w:val="00880B2B"/>
    <w:rsid w:val="00880C51"/>
    <w:rsid w:val="00880E23"/>
    <w:rsid w:val="00880F87"/>
    <w:rsid w:val="0088155E"/>
    <w:rsid w:val="00881610"/>
    <w:rsid w:val="0088172E"/>
    <w:rsid w:val="008821DC"/>
    <w:rsid w:val="00882521"/>
    <w:rsid w:val="008838BF"/>
    <w:rsid w:val="00884B87"/>
    <w:rsid w:val="00884F6F"/>
    <w:rsid w:val="008857CF"/>
    <w:rsid w:val="0088617F"/>
    <w:rsid w:val="00886216"/>
    <w:rsid w:val="00886A39"/>
    <w:rsid w:val="00886ACD"/>
    <w:rsid w:val="00887518"/>
    <w:rsid w:val="00887EBA"/>
    <w:rsid w:val="00887ED2"/>
    <w:rsid w:val="00890012"/>
    <w:rsid w:val="008901A1"/>
    <w:rsid w:val="00891407"/>
    <w:rsid w:val="0089150F"/>
    <w:rsid w:val="00892966"/>
    <w:rsid w:val="00893454"/>
    <w:rsid w:val="0089373D"/>
    <w:rsid w:val="00893BDA"/>
    <w:rsid w:val="008940C5"/>
    <w:rsid w:val="00894BF3"/>
    <w:rsid w:val="00894F1E"/>
    <w:rsid w:val="00895179"/>
    <w:rsid w:val="0089524C"/>
    <w:rsid w:val="00896284"/>
    <w:rsid w:val="008966E3"/>
    <w:rsid w:val="00896996"/>
    <w:rsid w:val="00896AEC"/>
    <w:rsid w:val="00896B83"/>
    <w:rsid w:val="00896E71"/>
    <w:rsid w:val="00897022"/>
    <w:rsid w:val="0089722D"/>
    <w:rsid w:val="0089725C"/>
    <w:rsid w:val="008974B5"/>
    <w:rsid w:val="008A01BB"/>
    <w:rsid w:val="008A06D6"/>
    <w:rsid w:val="008A10FC"/>
    <w:rsid w:val="008A161B"/>
    <w:rsid w:val="008A169A"/>
    <w:rsid w:val="008A1709"/>
    <w:rsid w:val="008A1DA3"/>
    <w:rsid w:val="008A2555"/>
    <w:rsid w:val="008A2AAA"/>
    <w:rsid w:val="008A339A"/>
    <w:rsid w:val="008A353A"/>
    <w:rsid w:val="008A3E97"/>
    <w:rsid w:val="008A448C"/>
    <w:rsid w:val="008A48FC"/>
    <w:rsid w:val="008A4ADB"/>
    <w:rsid w:val="008A6444"/>
    <w:rsid w:val="008A73DE"/>
    <w:rsid w:val="008A7DC5"/>
    <w:rsid w:val="008B0335"/>
    <w:rsid w:val="008B038A"/>
    <w:rsid w:val="008B03C0"/>
    <w:rsid w:val="008B08DD"/>
    <w:rsid w:val="008B12B4"/>
    <w:rsid w:val="008B1601"/>
    <w:rsid w:val="008B1914"/>
    <w:rsid w:val="008B1957"/>
    <w:rsid w:val="008B1AE1"/>
    <w:rsid w:val="008B1AE6"/>
    <w:rsid w:val="008B2647"/>
    <w:rsid w:val="008B3BCB"/>
    <w:rsid w:val="008B3FE2"/>
    <w:rsid w:val="008B40DC"/>
    <w:rsid w:val="008B422B"/>
    <w:rsid w:val="008B46DD"/>
    <w:rsid w:val="008B4FA6"/>
    <w:rsid w:val="008B5180"/>
    <w:rsid w:val="008B51B4"/>
    <w:rsid w:val="008B69F4"/>
    <w:rsid w:val="008B7747"/>
    <w:rsid w:val="008B7971"/>
    <w:rsid w:val="008C035D"/>
    <w:rsid w:val="008C04D3"/>
    <w:rsid w:val="008C0794"/>
    <w:rsid w:val="008C0DA7"/>
    <w:rsid w:val="008C0FA8"/>
    <w:rsid w:val="008C19F5"/>
    <w:rsid w:val="008C3534"/>
    <w:rsid w:val="008C364F"/>
    <w:rsid w:val="008C414C"/>
    <w:rsid w:val="008C4524"/>
    <w:rsid w:val="008C529E"/>
    <w:rsid w:val="008C5F8C"/>
    <w:rsid w:val="008C63C9"/>
    <w:rsid w:val="008C6736"/>
    <w:rsid w:val="008C751F"/>
    <w:rsid w:val="008C7574"/>
    <w:rsid w:val="008C7CA1"/>
    <w:rsid w:val="008D048C"/>
    <w:rsid w:val="008D0D42"/>
    <w:rsid w:val="008D10B6"/>
    <w:rsid w:val="008D1E30"/>
    <w:rsid w:val="008D23A7"/>
    <w:rsid w:val="008D263F"/>
    <w:rsid w:val="008D2EA4"/>
    <w:rsid w:val="008D31D3"/>
    <w:rsid w:val="008D33EA"/>
    <w:rsid w:val="008D348F"/>
    <w:rsid w:val="008D3FBC"/>
    <w:rsid w:val="008D42DE"/>
    <w:rsid w:val="008D465D"/>
    <w:rsid w:val="008D4A44"/>
    <w:rsid w:val="008D4A77"/>
    <w:rsid w:val="008D4D09"/>
    <w:rsid w:val="008D5008"/>
    <w:rsid w:val="008D61AA"/>
    <w:rsid w:val="008D673C"/>
    <w:rsid w:val="008D7741"/>
    <w:rsid w:val="008D7794"/>
    <w:rsid w:val="008D79D3"/>
    <w:rsid w:val="008D7C2C"/>
    <w:rsid w:val="008D7DB3"/>
    <w:rsid w:val="008D7FB4"/>
    <w:rsid w:val="008E071F"/>
    <w:rsid w:val="008E16C4"/>
    <w:rsid w:val="008E1A3C"/>
    <w:rsid w:val="008E29EC"/>
    <w:rsid w:val="008E2E86"/>
    <w:rsid w:val="008E2F3B"/>
    <w:rsid w:val="008E400E"/>
    <w:rsid w:val="008E40F5"/>
    <w:rsid w:val="008E41FD"/>
    <w:rsid w:val="008E4966"/>
    <w:rsid w:val="008E621D"/>
    <w:rsid w:val="008E6F80"/>
    <w:rsid w:val="008E75DD"/>
    <w:rsid w:val="008E7738"/>
    <w:rsid w:val="008E776A"/>
    <w:rsid w:val="008E7930"/>
    <w:rsid w:val="008E7ACF"/>
    <w:rsid w:val="008E7BF8"/>
    <w:rsid w:val="008E7D47"/>
    <w:rsid w:val="008F000D"/>
    <w:rsid w:val="008F036B"/>
    <w:rsid w:val="008F04BC"/>
    <w:rsid w:val="008F111E"/>
    <w:rsid w:val="008F1410"/>
    <w:rsid w:val="008F1F2D"/>
    <w:rsid w:val="008F2F36"/>
    <w:rsid w:val="008F3441"/>
    <w:rsid w:val="008F3B3B"/>
    <w:rsid w:val="008F47F0"/>
    <w:rsid w:val="008F4885"/>
    <w:rsid w:val="008F4D10"/>
    <w:rsid w:val="008F64A6"/>
    <w:rsid w:val="008F6874"/>
    <w:rsid w:val="008F6E4D"/>
    <w:rsid w:val="008F6F74"/>
    <w:rsid w:val="0090058F"/>
    <w:rsid w:val="009006CC"/>
    <w:rsid w:val="00900703"/>
    <w:rsid w:val="00900B8B"/>
    <w:rsid w:val="0090148E"/>
    <w:rsid w:val="00902476"/>
    <w:rsid w:val="00903266"/>
    <w:rsid w:val="0090329B"/>
    <w:rsid w:val="0090346F"/>
    <w:rsid w:val="00904A25"/>
    <w:rsid w:val="00904E7C"/>
    <w:rsid w:val="00904F03"/>
    <w:rsid w:val="0090514A"/>
    <w:rsid w:val="00905E06"/>
    <w:rsid w:val="009069DA"/>
    <w:rsid w:val="00906B49"/>
    <w:rsid w:val="00906F0F"/>
    <w:rsid w:val="00906F78"/>
    <w:rsid w:val="0090763A"/>
    <w:rsid w:val="00907D11"/>
    <w:rsid w:val="009121CB"/>
    <w:rsid w:val="009124A4"/>
    <w:rsid w:val="009127E7"/>
    <w:rsid w:val="00912E82"/>
    <w:rsid w:val="00913001"/>
    <w:rsid w:val="0091327D"/>
    <w:rsid w:val="00914B9B"/>
    <w:rsid w:val="00915C7F"/>
    <w:rsid w:val="009161C7"/>
    <w:rsid w:val="00916326"/>
    <w:rsid w:val="00916C12"/>
    <w:rsid w:val="00916E75"/>
    <w:rsid w:val="009170E8"/>
    <w:rsid w:val="00920576"/>
    <w:rsid w:val="0092079A"/>
    <w:rsid w:val="00920985"/>
    <w:rsid w:val="00921335"/>
    <w:rsid w:val="0092160C"/>
    <w:rsid w:val="0092399D"/>
    <w:rsid w:val="00923C0C"/>
    <w:rsid w:val="009247F4"/>
    <w:rsid w:val="00924C4E"/>
    <w:rsid w:val="00924F92"/>
    <w:rsid w:val="00925C8E"/>
    <w:rsid w:val="00925E25"/>
    <w:rsid w:val="00925F2D"/>
    <w:rsid w:val="00926334"/>
    <w:rsid w:val="00926FC8"/>
    <w:rsid w:val="009275E3"/>
    <w:rsid w:val="0092770D"/>
    <w:rsid w:val="00927EDE"/>
    <w:rsid w:val="00930528"/>
    <w:rsid w:val="009308CA"/>
    <w:rsid w:val="00930AE2"/>
    <w:rsid w:val="00930C98"/>
    <w:rsid w:val="00930F41"/>
    <w:rsid w:val="00931170"/>
    <w:rsid w:val="009315ED"/>
    <w:rsid w:val="00931C3F"/>
    <w:rsid w:val="00931E9A"/>
    <w:rsid w:val="0093240E"/>
    <w:rsid w:val="00932702"/>
    <w:rsid w:val="00932D16"/>
    <w:rsid w:val="00933089"/>
    <w:rsid w:val="00933796"/>
    <w:rsid w:val="00933D3B"/>
    <w:rsid w:val="00933FBD"/>
    <w:rsid w:val="009346CA"/>
    <w:rsid w:val="00934F9B"/>
    <w:rsid w:val="00935710"/>
    <w:rsid w:val="00935917"/>
    <w:rsid w:val="00935BDA"/>
    <w:rsid w:val="00935C52"/>
    <w:rsid w:val="00935CA6"/>
    <w:rsid w:val="00936074"/>
    <w:rsid w:val="00936D26"/>
    <w:rsid w:val="00936E59"/>
    <w:rsid w:val="00936FC8"/>
    <w:rsid w:val="009378F2"/>
    <w:rsid w:val="00937DAA"/>
    <w:rsid w:val="00940240"/>
    <w:rsid w:val="009410DB"/>
    <w:rsid w:val="00941784"/>
    <w:rsid w:val="0094204D"/>
    <w:rsid w:val="009425A9"/>
    <w:rsid w:val="00942697"/>
    <w:rsid w:val="009428B1"/>
    <w:rsid w:val="009431F1"/>
    <w:rsid w:val="00943424"/>
    <w:rsid w:val="009447E0"/>
    <w:rsid w:val="009448A6"/>
    <w:rsid w:val="00944A77"/>
    <w:rsid w:val="00945174"/>
    <w:rsid w:val="00946217"/>
    <w:rsid w:val="00946E9E"/>
    <w:rsid w:val="00946EEA"/>
    <w:rsid w:val="00947258"/>
    <w:rsid w:val="00947545"/>
    <w:rsid w:val="00947711"/>
    <w:rsid w:val="00947EAA"/>
    <w:rsid w:val="009503CC"/>
    <w:rsid w:val="009509E5"/>
    <w:rsid w:val="009519C3"/>
    <w:rsid w:val="00951B2D"/>
    <w:rsid w:val="00951EF4"/>
    <w:rsid w:val="0095200F"/>
    <w:rsid w:val="009521C1"/>
    <w:rsid w:val="0095276B"/>
    <w:rsid w:val="00952B8F"/>
    <w:rsid w:val="00952F18"/>
    <w:rsid w:val="00953820"/>
    <w:rsid w:val="00953C26"/>
    <w:rsid w:val="00953D08"/>
    <w:rsid w:val="00953D45"/>
    <w:rsid w:val="00954360"/>
    <w:rsid w:val="0095450B"/>
    <w:rsid w:val="0095519E"/>
    <w:rsid w:val="00956498"/>
    <w:rsid w:val="009565F9"/>
    <w:rsid w:val="00956DB5"/>
    <w:rsid w:val="009573AB"/>
    <w:rsid w:val="009576CC"/>
    <w:rsid w:val="009603DA"/>
    <w:rsid w:val="009609EA"/>
    <w:rsid w:val="00960E87"/>
    <w:rsid w:val="00960FD7"/>
    <w:rsid w:val="0096128C"/>
    <w:rsid w:val="009618D7"/>
    <w:rsid w:val="00962BBF"/>
    <w:rsid w:val="009630AD"/>
    <w:rsid w:val="00963656"/>
    <w:rsid w:val="009637E5"/>
    <w:rsid w:val="0096410B"/>
    <w:rsid w:val="0096437C"/>
    <w:rsid w:val="00964772"/>
    <w:rsid w:val="00965379"/>
    <w:rsid w:val="00965455"/>
    <w:rsid w:val="00966AE7"/>
    <w:rsid w:val="00966E6A"/>
    <w:rsid w:val="009670B6"/>
    <w:rsid w:val="00967BA9"/>
    <w:rsid w:val="00967C59"/>
    <w:rsid w:val="00971091"/>
    <w:rsid w:val="00971987"/>
    <w:rsid w:val="00971DB6"/>
    <w:rsid w:val="00972159"/>
    <w:rsid w:val="00972887"/>
    <w:rsid w:val="00972912"/>
    <w:rsid w:val="00972A63"/>
    <w:rsid w:val="00972C59"/>
    <w:rsid w:val="00973216"/>
    <w:rsid w:val="00973A47"/>
    <w:rsid w:val="00973B11"/>
    <w:rsid w:val="00974172"/>
    <w:rsid w:val="009749F7"/>
    <w:rsid w:val="0097521E"/>
    <w:rsid w:val="00975507"/>
    <w:rsid w:val="00976844"/>
    <w:rsid w:val="00976AAB"/>
    <w:rsid w:val="00976C2F"/>
    <w:rsid w:val="00976EBB"/>
    <w:rsid w:val="00977175"/>
    <w:rsid w:val="0097751E"/>
    <w:rsid w:val="00977D72"/>
    <w:rsid w:val="00977ECD"/>
    <w:rsid w:val="0098040A"/>
    <w:rsid w:val="0098046D"/>
    <w:rsid w:val="00980B77"/>
    <w:rsid w:val="00980C7B"/>
    <w:rsid w:val="00981084"/>
    <w:rsid w:val="00981C4C"/>
    <w:rsid w:val="00982302"/>
    <w:rsid w:val="009829C9"/>
    <w:rsid w:val="00983B12"/>
    <w:rsid w:val="009841F1"/>
    <w:rsid w:val="0098423A"/>
    <w:rsid w:val="0098423E"/>
    <w:rsid w:val="00984D6F"/>
    <w:rsid w:val="0098644E"/>
    <w:rsid w:val="00986D45"/>
    <w:rsid w:val="009878E8"/>
    <w:rsid w:val="00987BA4"/>
    <w:rsid w:val="00990B19"/>
    <w:rsid w:val="00990BA8"/>
    <w:rsid w:val="00991E4D"/>
    <w:rsid w:val="0099235E"/>
    <w:rsid w:val="00992793"/>
    <w:rsid w:val="009929AF"/>
    <w:rsid w:val="00992B65"/>
    <w:rsid w:val="00993283"/>
    <w:rsid w:val="00993B32"/>
    <w:rsid w:val="009944C5"/>
    <w:rsid w:val="00994507"/>
    <w:rsid w:val="00995E6C"/>
    <w:rsid w:val="009960C6"/>
    <w:rsid w:val="00996BF4"/>
    <w:rsid w:val="00996F41"/>
    <w:rsid w:val="0099788F"/>
    <w:rsid w:val="00997AFD"/>
    <w:rsid w:val="009A00C9"/>
    <w:rsid w:val="009A10AE"/>
    <w:rsid w:val="009A1174"/>
    <w:rsid w:val="009A1273"/>
    <w:rsid w:val="009A25F1"/>
    <w:rsid w:val="009A2B1B"/>
    <w:rsid w:val="009A3269"/>
    <w:rsid w:val="009A49F9"/>
    <w:rsid w:val="009A4E26"/>
    <w:rsid w:val="009A5680"/>
    <w:rsid w:val="009A5DBB"/>
    <w:rsid w:val="009A6A82"/>
    <w:rsid w:val="009A71F7"/>
    <w:rsid w:val="009A7A2F"/>
    <w:rsid w:val="009B0705"/>
    <w:rsid w:val="009B1724"/>
    <w:rsid w:val="009B1B17"/>
    <w:rsid w:val="009B1BC7"/>
    <w:rsid w:val="009B1EC1"/>
    <w:rsid w:val="009B25ED"/>
    <w:rsid w:val="009B389A"/>
    <w:rsid w:val="009B3951"/>
    <w:rsid w:val="009B4076"/>
    <w:rsid w:val="009B47C8"/>
    <w:rsid w:val="009B5026"/>
    <w:rsid w:val="009B560A"/>
    <w:rsid w:val="009B58CD"/>
    <w:rsid w:val="009B5D58"/>
    <w:rsid w:val="009B6374"/>
    <w:rsid w:val="009B6538"/>
    <w:rsid w:val="009B6947"/>
    <w:rsid w:val="009B793F"/>
    <w:rsid w:val="009B7D82"/>
    <w:rsid w:val="009C0013"/>
    <w:rsid w:val="009C09EF"/>
    <w:rsid w:val="009C0EC9"/>
    <w:rsid w:val="009C14C7"/>
    <w:rsid w:val="009C1815"/>
    <w:rsid w:val="009C1978"/>
    <w:rsid w:val="009C1B6B"/>
    <w:rsid w:val="009C373B"/>
    <w:rsid w:val="009C48FE"/>
    <w:rsid w:val="009C598A"/>
    <w:rsid w:val="009C5C2E"/>
    <w:rsid w:val="009C5D7C"/>
    <w:rsid w:val="009C615B"/>
    <w:rsid w:val="009C6C7F"/>
    <w:rsid w:val="009C7659"/>
    <w:rsid w:val="009C7662"/>
    <w:rsid w:val="009D010D"/>
    <w:rsid w:val="009D075D"/>
    <w:rsid w:val="009D0BD4"/>
    <w:rsid w:val="009D0E0E"/>
    <w:rsid w:val="009D0FFE"/>
    <w:rsid w:val="009D12B8"/>
    <w:rsid w:val="009D14A0"/>
    <w:rsid w:val="009D1852"/>
    <w:rsid w:val="009D1B9C"/>
    <w:rsid w:val="009D1EEF"/>
    <w:rsid w:val="009D2410"/>
    <w:rsid w:val="009D2692"/>
    <w:rsid w:val="009D30AD"/>
    <w:rsid w:val="009D4053"/>
    <w:rsid w:val="009D4E77"/>
    <w:rsid w:val="009D529E"/>
    <w:rsid w:val="009D5536"/>
    <w:rsid w:val="009D5851"/>
    <w:rsid w:val="009D60B4"/>
    <w:rsid w:val="009D6626"/>
    <w:rsid w:val="009D6867"/>
    <w:rsid w:val="009D6AAA"/>
    <w:rsid w:val="009E114A"/>
    <w:rsid w:val="009E127F"/>
    <w:rsid w:val="009E1499"/>
    <w:rsid w:val="009E1FB4"/>
    <w:rsid w:val="009E2BD7"/>
    <w:rsid w:val="009E3A53"/>
    <w:rsid w:val="009E3AE6"/>
    <w:rsid w:val="009E3D6A"/>
    <w:rsid w:val="009E4064"/>
    <w:rsid w:val="009E420D"/>
    <w:rsid w:val="009E4869"/>
    <w:rsid w:val="009E4A1D"/>
    <w:rsid w:val="009E4A2E"/>
    <w:rsid w:val="009E4D04"/>
    <w:rsid w:val="009E5E4A"/>
    <w:rsid w:val="009E6D16"/>
    <w:rsid w:val="009E79CD"/>
    <w:rsid w:val="009E7B12"/>
    <w:rsid w:val="009E7F4E"/>
    <w:rsid w:val="009F0632"/>
    <w:rsid w:val="009F06C2"/>
    <w:rsid w:val="009F125F"/>
    <w:rsid w:val="009F1338"/>
    <w:rsid w:val="009F1406"/>
    <w:rsid w:val="009F15E2"/>
    <w:rsid w:val="009F1A02"/>
    <w:rsid w:val="009F1B57"/>
    <w:rsid w:val="009F1DA3"/>
    <w:rsid w:val="009F1DCF"/>
    <w:rsid w:val="009F2728"/>
    <w:rsid w:val="009F2E3F"/>
    <w:rsid w:val="009F35BD"/>
    <w:rsid w:val="009F3688"/>
    <w:rsid w:val="009F47BE"/>
    <w:rsid w:val="009F4D76"/>
    <w:rsid w:val="009F5FC5"/>
    <w:rsid w:val="009F6D48"/>
    <w:rsid w:val="009F7129"/>
    <w:rsid w:val="009F717C"/>
    <w:rsid w:val="009F7234"/>
    <w:rsid w:val="009F7954"/>
    <w:rsid w:val="009F7E01"/>
    <w:rsid w:val="009F7E24"/>
    <w:rsid w:val="00A00BC4"/>
    <w:rsid w:val="00A00BEB"/>
    <w:rsid w:val="00A0126C"/>
    <w:rsid w:val="00A0149C"/>
    <w:rsid w:val="00A01837"/>
    <w:rsid w:val="00A01CB7"/>
    <w:rsid w:val="00A01FCE"/>
    <w:rsid w:val="00A02FE2"/>
    <w:rsid w:val="00A03E7A"/>
    <w:rsid w:val="00A04469"/>
    <w:rsid w:val="00A04C74"/>
    <w:rsid w:val="00A0508E"/>
    <w:rsid w:val="00A0509A"/>
    <w:rsid w:val="00A0534C"/>
    <w:rsid w:val="00A05690"/>
    <w:rsid w:val="00A068D4"/>
    <w:rsid w:val="00A06EB9"/>
    <w:rsid w:val="00A0789C"/>
    <w:rsid w:val="00A078D0"/>
    <w:rsid w:val="00A07D5A"/>
    <w:rsid w:val="00A101AB"/>
    <w:rsid w:val="00A10952"/>
    <w:rsid w:val="00A11698"/>
    <w:rsid w:val="00A11735"/>
    <w:rsid w:val="00A11E80"/>
    <w:rsid w:val="00A1212A"/>
    <w:rsid w:val="00A12756"/>
    <w:rsid w:val="00A12B89"/>
    <w:rsid w:val="00A12F0F"/>
    <w:rsid w:val="00A12FE9"/>
    <w:rsid w:val="00A13390"/>
    <w:rsid w:val="00A13F3E"/>
    <w:rsid w:val="00A1409C"/>
    <w:rsid w:val="00A14183"/>
    <w:rsid w:val="00A14E96"/>
    <w:rsid w:val="00A153D0"/>
    <w:rsid w:val="00A154AB"/>
    <w:rsid w:val="00A15514"/>
    <w:rsid w:val="00A15A1F"/>
    <w:rsid w:val="00A167C3"/>
    <w:rsid w:val="00A16E22"/>
    <w:rsid w:val="00A174FF"/>
    <w:rsid w:val="00A17D3F"/>
    <w:rsid w:val="00A21CF8"/>
    <w:rsid w:val="00A21DD4"/>
    <w:rsid w:val="00A21EDB"/>
    <w:rsid w:val="00A22205"/>
    <w:rsid w:val="00A22742"/>
    <w:rsid w:val="00A24207"/>
    <w:rsid w:val="00A2471B"/>
    <w:rsid w:val="00A24798"/>
    <w:rsid w:val="00A247C9"/>
    <w:rsid w:val="00A250FC"/>
    <w:rsid w:val="00A254B8"/>
    <w:rsid w:val="00A27354"/>
    <w:rsid w:val="00A2796E"/>
    <w:rsid w:val="00A27A32"/>
    <w:rsid w:val="00A27BD7"/>
    <w:rsid w:val="00A27EA6"/>
    <w:rsid w:val="00A30CDF"/>
    <w:rsid w:val="00A31174"/>
    <w:rsid w:val="00A31453"/>
    <w:rsid w:val="00A316CE"/>
    <w:rsid w:val="00A3202A"/>
    <w:rsid w:val="00A3227C"/>
    <w:rsid w:val="00A3297F"/>
    <w:rsid w:val="00A337A2"/>
    <w:rsid w:val="00A337CE"/>
    <w:rsid w:val="00A3408C"/>
    <w:rsid w:val="00A34CFB"/>
    <w:rsid w:val="00A34D20"/>
    <w:rsid w:val="00A3514E"/>
    <w:rsid w:val="00A35190"/>
    <w:rsid w:val="00A35428"/>
    <w:rsid w:val="00A35464"/>
    <w:rsid w:val="00A3564D"/>
    <w:rsid w:val="00A358FA"/>
    <w:rsid w:val="00A35AA7"/>
    <w:rsid w:val="00A35D5E"/>
    <w:rsid w:val="00A368E8"/>
    <w:rsid w:val="00A36C7F"/>
    <w:rsid w:val="00A36EEE"/>
    <w:rsid w:val="00A37A12"/>
    <w:rsid w:val="00A40035"/>
    <w:rsid w:val="00A40ADA"/>
    <w:rsid w:val="00A40DD5"/>
    <w:rsid w:val="00A40FED"/>
    <w:rsid w:val="00A412E7"/>
    <w:rsid w:val="00A41852"/>
    <w:rsid w:val="00A4213F"/>
    <w:rsid w:val="00A421CB"/>
    <w:rsid w:val="00A4222F"/>
    <w:rsid w:val="00A422DF"/>
    <w:rsid w:val="00A4267E"/>
    <w:rsid w:val="00A42CE1"/>
    <w:rsid w:val="00A431B9"/>
    <w:rsid w:val="00A4348B"/>
    <w:rsid w:val="00A44060"/>
    <w:rsid w:val="00A44357"/>
    <w:rsid w:val="00A446C5"/>
    <w:rsid w:val="00A44A50"/>
    <w:rsid w:val="00A4520E"/>
    <w:rsid w:val="00A453AC"/>
    <w:rsid w:val="00A45B45"/>
    <w:rsid w:val="00A4655C"/>
    <w:rsid w:val="00A47E0B"/>
    <w:rsid w:val="00A501AA"/>
    <w:rsid w:val="00A50591"/>
    <w:rsid w:val="00A50F11"/>
    <w:rsid w:val="00A510F6"/>
    <w:rsid w:val="00A513C0"/>
    <w:rsid w:val="00A51D24"/>
    <w:rsid w:val="00A51F14"/>
    <w:rsid w:val="00A52D82"/>
    <w:rsid w:val="00A53556"/>
    <w:rsid w:val="00A53748"/>
    <w:rsid w:val="00A53A70"/>
    <w:rsid w:val="00A53AE8"/>
    <w:rsid w:val="00A53EFC"/>
    <w:rsid w:val="00A5461A"/>
    <w:rsid w:val="00A55281"/>
    <w:rsid w:val="00A55499"/>
    <w:rsid w:val="00A556F3"/>
    <w:rsid w:val="00A55BC6"/>
    <w:rsid w:val="00A55C12"/>
    <w:rsid w:val="00A56014"/>
    <w:rsid w:val="00A56740"/>
    <w:rsid w:val="00A56C64"/>
    <w:rsid w:val="00A579DB"/>
    <w:rsid w:val="00A6089B"/>
    <w:rsid w:val="00A61663"/>
    <w:rsid w:val="00A627A0"/>
    <w:rsid w:val="00A62E24"/>
    <w:rsid w:val="00A62EAE"/>
    <w:rsid w:val="00A63222"/>
    <w:rsid w:val="00A64C77"/>
    <w:rsid w:val="00A64DCC"/>
    <w:rsid w:val="00A65323"/>
    <w:rsid w:val="00A654EF"/>
    <w:rsid w:val="00A66052"/>
    <w:rsid w:val="00A661C1"/>
    <w:rsid w:val="00A66814"/>
    <w:rsid w:val="00A66BAD"/>
    <w:rsid w:val="00A67175"/>
    <w:rsid w:val="00A675E3"/>
    <w:rsid w:val="00A67991"/>
    <w:rsid w:val="00A700DB"/>
    <w:rsid w:val="00A700F6"/>
    <w:rsid w:val="00A7013D"/>
    <w:rsid w:val="00A706B2"/>
    <w:rsid w:val="00A719D0"/>
    <w:rsid w:val="00A71A17"/>
    <w:rsid w:val="00A71B7A"/>
    <w:rsid w:val="00A726DE"/>
    <w:rsid w:val="00A729AA"/>
    <w:rsid w:val="00A73261"/>
    <w:rsid w:val="00A737AD"/>
    <w:rsid w:val="00A743BF"/>
    <w:rsid w:val="00A747F4"/>
    <w:rsid w:val="00A75129"/>
    <w:rsid w:val="00A75DEE"/>
    <w:rsid w:val="00A76098"/>
    <w:rsid w:val="00A760AC"/>
    <w:rsid w:val="00A76B42"/>
    <w:rsid w:val="00A76CDE"/>
    <w:rsid w:val="00A772F2"/>
    <w:rsid w:val="00A77897"/>
    <w:rsid w:val="00A77CD3"/>
    <w:rsid w:val="00A77CF3"/>
    <w:rsid w:val="00A806EE"/>
    <w:rsid w:val="00A807BF"/>
    <w:rsid w:val="00A807CE"/>
    <w:rsid w:val="00A808DC"/>
    <w:rsid w:val="00A80A24"/>
    <w:rsid w:val="00A817E2"/>
    <w:rsid w:val="00A81957"/>
    <w:rsid w:val="00A81CC4"/>
    <w:rsid w:val="00A82933"/>
    <w:rsid w:val="00A82C4B"/>
    <w:rsid w:val="00A82F68"/>
    <w:rsid w:val="00A835FA"/>
    <w:rsid w:val="00A836F4"/>
    <w:rsid w:val="00A83A34"/>
    <w:rsid w:val="00A83D7F"/>
    <w:rsid w:val="00A8422C"/>
    <w:rsid w:val="00A8451E"/>
    <w:rsid w:val="00A845F7"/>
    <w:rsid w:val="00A84790"/>
    <w:rsid w:val="00A84E79"/>
    <w:rsid w:val="00A85511"/>
    <w:rsid w:val="00A85727"/>
    <w:rsid w:val="00A85A32"/>
    <w:rsid w:val="00A869A8"/>
    <w:rsid w:val="00A87E28"/>
    <w:rsid w:val="00A90789"/>
    <w:rsid w:val="00A90D7C"/>
    <w:rsid w:val="00A918AF"/>
    <w:rsid w:val="00A91BF6"/>
    <w:rsid w:val="00A92CC8"/>
    <w:rsid w:val="00A92FC5"/>
    <w:rsid w:val="00A9432D"/>
    <w:rsid w:val="00A9435E"/>
    <w:rsid w:val="00A945BD"/>
    <w:rsid w:val="00A955F8"/>
    <w:rsid w:val="00A95C99"/>
    <w:rsid w:val="00A95FD8"/>
    <w:rsid w:val="00A96153"/>
    <w:rsid w:val="00A9626A"/>
    <w:rsid w:val="00A9648C"/>
    <w:rsid w:val="00A965F4"/>
    <w:rsid w:val="00A96B52"/>
    <w:rsid w:val="00A9746B"/>
    <w:rsid w:val="00A97ACF"/>
    <w:rsid w:val="00AA04AC"/>
    <w:rsid w:val="00AA129D"/>
    <w:rsid w:val="00AA1E9F"/>
    <w:rsid w:val="00AA1EDE"/>
    <w:rsid w:val="00AA25C0"/>
    <w:rsid w:val="00AA2796"/>
    <w:rsid w:val="00AA2EEB"/>
    <w:rsid w:val="00AA2F3C"/>
    <w:rsid w:val="00AA36AC"/>
    <w:rsid w:val="00AA372F"/>
    <w:rsid w:val="00AA3796"/>
    <w:rsid w:val="00AA40C5"/>
    <w:rsid w:val="00AA429D"/>
    <w:rsid w:val="00AA42AA"/>
    <w:rsid w:val="00AA42CB"/>
    <w:rsid w:val="00AA5187"/>
    <w:rsid w:val="00AA5555"/>
    <w:rsid w:val="00AA63F3"/>
    <w:rsid w:val="00AA7433"/>
    <w:rsid w:val="00AB04C5"/>
    <w:rsid w:val="00AB1078"/>
    <w:rsid w:val="00AB1081"/>
    <w:rsid w:val="00AB1153"/>
    <w:rsid w:val="00AB131C"/>
    <w:rsid w:val="00AB1C50"/>
    <w:rsid w:val="00AB2128"/>
    <w:rsid w:val="00AB2183"/>
    <w:rsid w:val="00AB2198"/>
    <w:rsid w:val="00AB2CF9"/>
    <w:rsid w:val="00AB2F03"/>
    <w:rsid w:val="00AB2FD8"/>
    <w:rsid w:val="00AB2FEC"/>
    <w:rsid w:val="00AB3132"/>
    <w:rsid w:val="00AB34F7"/>
    <w:rsid w:val="00AB365E"/>
    <w:rsid w:val="00AB43EF"/>
    <w:rsid w:val="00AB490D"/>
    <w:rsid w:val="00AB49E3"/>
    <w:rsid w:val="00AB4A54"/>
    <w:rsid w:val="00AB54A8"/>
    <w:rsid w:val="00AB68E1"/>
    <w:rsid w:val="00AB6CB8"/>
    <w:rsid w:val="00AB6E39"/>
    <w:rsid w:val="00AB731C"/>
    <w:rsid w:val="00AC006B"/>
    <w:rsid w:val="00AC01DC"/>
    <w:rsid w:val="00AC02BC"/>
    <w:rsid w:val="00AC03B3"/>
    <w:rsid w:val="00AC03DF"/>
    <w:rsid w:val="00AC0407"/>
    <w:rsid w:val="00AC0785"/>
    <w:rsid w:val="00AC2AD7"/>
    <w:rsid w:val="00AC4078"/>
    <w:rsid w:val="00AC4114"/>
    <w:rsid w:val="00AC43AB"/>
    <w:rsid w:val="00AC4781"/>
    <w:rsid w:val="00AC5EEC"/>
    <w:rsid w:val="00AC6364"/>
    <w:rsid w:val="00AC675F"/>
    <w:rsid w:val="00AC6BA0"/>
    <w:rsid w:val="00AD037C"/>
    <w:rsid w:val="00AD0E35"/>
    <w:rsid w:val="00AD13BD"/>
    <w:rsid w:val="00AD18C1"/>
    <w:rsid w:val="00AD1ABE"/>
    <w:rsid w:val="00AD1CF5"/>
    <w:rsid w:val="00AD1D75"/>
    <w:rsid w:val="00AD1DCE"/>
    <w:rsid w:val="00AD204B"/>
    <w:rsid w:val="00AD26A0"/>
    <w:rsid w:val="00AD36D6"/>
    <w:rsid w:val="00AD4120"/>
    <w:rsid w:val="00AD474B"/>
    <w:rsid w:val="00AD5149"/>
    <w:rsid w:val="00AD526F"/>
    <w:rsid w:val="00AD6404"/>
    <w:rsid w:val="00AD6717"/>
    <w:rsid w:val="00AD739D"/>
    <w:rsid w:val="00AE0079"/>
    <w:rsid w:val="00AE01C3"/>
    <w:rsid w:val="00AE04C8"/>
    <w:rsid w:val="00AE0590"/>
    <w:rsid w:val="00AE077F"/>
    <w:rsid w:val="00AE1403"/>
    <w:rsid w:val="00AE1835"/>
    <w:rsid w:val="00AE188D"/>
    <w:rsid w:val="00AE228E"/>
    <w:rsid w:val="00AE26DA"/>
    <w:rsid w:val="00AE279D"/>
    <w:rsid w:val="00AE2F58"/>
    <w:rsid w:val="00AE3AAF"/>
    <w:rsid w:val="00AE44C7"/>
    <w:rsid w:val="00AE4933"/>
    <w:rsid w:val="00AE4E7D"/>
    <w:rsid w:val="00AE513F"/>
    <w:rsid w:val="00AE5740"/>
    <w:rsid w:val="00AE673C"/>
    <w:rsid w:val="00AE6CD6"/>
    <w:rsid w:val="00AE6D88"/>
    <w:rsid w:val="00AE6FA8"/>
    <w:rsid w:val="00AE7309"/>
    <w:rsid w:val="00AE7A43"/>
    <w:rsid w:val="00AF0E57"/>
    <w:rsid w:val="00AF15E6"/>
    <w:rsid w:val="00AF16A8"/>
    <w:rsid w:val="00AF1770"/>
    <w:rsid w:val="00AF2709"/>
    <w:rsid w:val="00AF3618"/>
    <w:rsid w:val="00AF3A59"/>
    <w:rsid w:val="00AF43F9"/>
    <w:rsid w:val="00AF5717"/>
    <w:rsid w:val="00AF6161"/>
    <w:rsid w:val="00AF6E5D"/>
    <w:rsid w:val="00AF7887"/>
    <w:rsid w:val="00AF7BA8"/>
    <w:rsid w:val="00B0029B"/>
    <w:rsid w:val="00B002CB"/>
    <w:rsid w:val="00B00A25"/>
    <w:rsid w:val="00B01765"/>
    <w:rsid w:val="00B0176D"/>
    <w:rsid w:val="00B01B5C"/>
    <w:rsid w:val="00B02692"/>
    <w:rsid w:val="00B029EC"/>
    <w:rsid w:val="00B02DFD"/>
    <w:rsid w:val="00B02F39"/>
    <w:rsid w:val="00B0345F"/>
    <w:rsid w:val="00B03CC2"/>
    <w:rsid w:val="00B03E72"/>
    <w:rsid w:val="00B048B3"/>
    <w:rsid w:val="00B05103"/>
    <w:rsid w:val="00B0559F"/>
    <w:rsid w:val="00B0588A"/>
    <w:rsid w:val="00B05B42"/>
    <w:rsid w:val="00B06213"/>
    <w:rsid w:val="00B0646A"/>
    <w:rsid w:val="00B06479"/>
    <w:rsid w:val="00B06A69"/>
    <w:rsid w:val="00B06AAE"/>
    <w:rsid w:val="00B07187"/>
    <w:rsid w:val="00B07C6A"/>
    <w:rsid w:val="00B10282"/>
    <w:rsid w:val="00B10329"/>
    <w:rsid w:val="00B10DA1"/>
    <w:rsid w:val="00B11B24"/>
    <w:rsid w:val="00B11BA6"/>
    <w:rsid w:val="00B11D8B"/>
    <w:rsid w:val="00B12671"/>
    <w:rsid w:val="00B13714"/>
    <w:rsid w:val="00B14208"/>
    <w:rsid w:val="00B143A7"/>
    <w:rsid w:val="00B14DF7"/>
    <w:rsid w:val="00B15BAE"/>
    <w:rsid w:val="00B15C0D"/>
    <w:rsid w:val="00B1605F"/>
    <w:rsid w:val="00B16AEB"/>
    <w:rsid w:val="00B17144"/>
    <w:rsid w:val="00B1735A"/>
    <w:rsid w:val="00B1761C"/>
    <w:rsid w:val="00B177A0"/>
    <w:rsid w:val="00B17BE5"/>
    <w:rsid w:val="00B204AF"/>
    <w:rsid w:val="00B20B3F"/>
    <w:rsid w:val="00B2107F"/>
    <w:rsid w:val="00B21868"/>
    <w:rsid w:val="00B21B63"/>
    <w:rsid w:val="00B21D02"/>
    <w:rsid w:val="00B226BE"/>
    <w:rsid w:val="00B2323C"/>
    <w:rsid w:val="00B23A39"/>
    <w:rsid w:val="00B24160"/>
    <w:rsid w:val="00B24935"/>
    <w:rsid w:val="00B24AE6"/>
    <w:rsid w:val="00B25080"/>
    <w:rsid w:val="00B2517D"/>
    <w:rsid w:val="00B251EA"/>
    <w:rsid w:val="00B26309"/>
    <w:rsid w:val="00B26BF5"/>
    <w:rsid w:val="00B276BD"/>
    <w:rsid w:val="00B2782A"/>
    <w:rsid w:val="00B2784D"/>
    <w:rsid w:val="00B30519"/>
    <w:rsid w:val="00B30E7F"/>
    <w:rsid w:val="00B31C55"/>
    <w:rsid w:val="00B31E34"/>
    <w:rsid w:val="00B323DD"/>
    <w:rsid w:val="00B3241F"/>
    <w:rsid w:val="00B32714"/>
    <w:rsid w:val="00B32AF4"/>
    <w:rsid w:val="00B32D2E"/>
    <w:rsid w:val="00B32D98"/>
    <w:rsid w:val="00B334BF"/>
    <w:rsid w:val="00B343C5"/>
    <w:rsid w:val="00B3468F"/>
    <w:rsid w:val="00B34A4A"/>
    <w:rsid w:val="00B34AA7"/>
    <w:rsid w:val="00B34B54"/>
    <w:rsid w:val="00B355D7"/>
    <w:rsid w:val="00B355ED"/>
    <w:rsid w:val="00B356DC"/>
    <w:rsid w:val="00B35955"/>
    <w:rsid w:val="00B36564"/>
    <w:rsid w:val="00B37224"/>
    <w:rsid w:val="00B373A3"/>
    <w:rsid w:val="00B3771F"/>
    <w:rsid w:val="00B379B5"/>
    <w:rsid w:val="00B37AB6"/>
    <w:rsid w:val="00B37E4F"/>
    <w:rsid w:val="00B405E5"/>
    <w:rsid w:val="00B408F4"/>
    <w:rsid w:val="00B40FF9"/>
    <w:rsid w:val="00B41271"/>
    <w:rsid w:val="00B414B3"/>
    <w:rsid w:val="00B4183A"/>
    <w:rsid w:val="00B4276B"/>
    <w:rsid w:val="00B42A96"/>
    <w:rsid w:val="00B42D5B"/>
    <w:rsid w:val="00B42DD0"/>
    <w:rsid w:val="00B430D3"/>
    <w:rsid w:val="00B43C0B"/>
    <w:rsid w:val="00B44134"/>
    <w:rsid w:val="00B4497E"/>
    <w:rsid w:val="00B44EEC"/>
    <w:rsid w:val="00B45C15"/>
    <w:rsid w:val="00B45DC0"/>
    <w:rsid w:val="00B471AC"/>
    <w:rsid w:val="00B47213"/>
    <w:rsid w:val="00B47374"/>
    <w:rsid w:val="00B47BEA"/>
    <w:rsid w:val="00B47D9D"/>
    <w:rsid w:val="00B5002A"/>
    <w:rsid w:val="00B504A4"/>
    <w:rsid w:val="00B5188F"/>
    <w:rsid w:val="00B52390"/>
    <w:rsid w:val="00B524B9"/>
    <w:rsid w:val="00B5347B"/>
    <w:rsid w:val="00B54048"/>
    <w:rsid w:val="00B54D50"/>
    <w:rsid w:val="00B54D78"/>
    <w:rsid w:val="00B550C9"/>
    <w:rsid w:val="00B555F1"/>
    <w:rsid w:val="00B5567D"/>
    <w:rsid w:val="00B556BA"/>
    <w:rsid w:val="00B5587B"/>
    <w:rsid w:val="00B55A98"/>
    <w:rsid w:val="00B565E6"/>
    <w:rsid w:val="00B56B36"/>
    <w:rsid w:val="00B57BFC"/>
    <w:rsid w:val="00B612F1"/>
    <w:rsid w:val="00B6133A"/>
    <w:rsid w:val="00B638C5"/>
    <w:rsid w:val="00B63CFE"/>
    <w:rsid w:val="00B63DE7"/>
    <w:rsid w:val="00B648F7"/>
    <w:rsid w:val="00B64ED2"/>
    <w:rsid w:val="00B65C53"/>
    <w:rsid w:val="00B660E5"/>
    <w:rsid w:val="00B6659A"/>
    <w:rsid w:val="00B6668B"/>
    <w:rsid w:val="00B666C0"/>
    <w:rsid w:val="00B668D9"/>
    <w:rsid w:val="00B66E38"/>
    <w:rsid w:val="00B67413"/>
    <w:rsid w:val="00B67905"/>
    <w:rsid w:val="00B67949"/>
    <w:rsid w:val="00B707AD"/>
    <w:rsid w:val="00B7158C"/>
    <w:rsid w:val="00B716A2"/>
    <w:rsid w:val="00B71728"/>
    <w:rsid w:val="00B71FA4"/>
    <w:rsid w:val="00B723CB"/>
    <w:rsid w:val="00B72C42"/>
    <w:rsid w:val="00B739A0"/>
    <w:rsid w:val="00B7428C"/>
    <w:rsid w:val="00B744FE"/>
    <w:rsid w:val="00B750A3"/>
    <w:rsid w:val="00B753B6"/>
    <w:rsid w:val="00B75FB8"/>
    <w:rsid w:val="00B767BB"/>
    <w:rsid w:val="00B77AD7"/>
    <w:rsid w:val="00B77D35"/>
    <w:rsid w:val="00B801E4"/>
    <w:rsid w:val="00B80245"/>
    <w:rsid w:val="00B815EB"/>
    <w:rsid w:val="00B8175C"/>
    <w:rsid w:val="00B81A22"/>
    <w:rsid w:val="00B81EB3"/>
    <w:rsid w:val="00B82423"/>
    <w:rsid w:val="00B82440"/>
    <w:rsid w:val="00B82AD5"/>
    <w:rsid w:val="00B82C87"/>
    <w:rsid w:val="00B83503"/>
    <w:rsid w:val="00B83997"/>
    <w:rsid w:val="00B840B2"/>
    <w:rsid w:val="00B8425A"/>
    <w:rsid w:val="00B85117"/>
    <w:rsid w:val="00B85313"/>
    <w:rsid w:val="00B85DE2"/>
    <w:rsid w:val="00B86057"/>
    <w:rsid w:val="00B861B0"/>
    <w:rsid w:val="00B8673D"/>
    <w:rsid w:val="00B86910"/>
    <w:rsid w:val="00B86F44"/>
    <w:rsid w:val="00B90EAB"/>
    <w:rsid w:val="00B91995"/>
    <w:rsid w:val="00B91999"/>
    <w:rsid w:val="00B92226"/>
    <w:rsid w:val="00B927A2"/>
    <w:rsid w:val="00B92876"/>
    <w:rsid w:val="00B93369"/>
    <w:rsid w:val="00B933F3"/>
    <w:rsid w:val="00B93531"/>
    <w:rsid w:val="00B935AF"/>
    <w:rsid w:val="00B93EE5"/>
    <w:rsid w:val="00B94A33"/>
    <w:rsid w:val="00B94E12"/>
    <w:rsid w:val="00B95213"/>
    <w:rsid w:val="00B952DE"/>
    <w:rsid w:val="00B95C36"/>
    <w:rsid w:val="00B96397"/>
    <w:rsid w:val="00B963CF"/>
    <w:rsid w:val="00B969D2"/>
    <w:rsid w:val="00B96CBD"/>
    <w:rsid w:val="00B96F25"/>
    <w:rsid w:val="00B97041"/>
    <w:rsid w:val="00B97700"/>
    <w:rsid w:val="00BA02B2"/>
    <w:rsid w:val="00BA0CCC"/>
    <w:rsid w:val="00BA1200"/>
    <w:rsid w:val="00BA1249"/>
    <w:rsid w:val="00BA143D"/>
    <w:rsid w:val="00BA17F7"/>
    <w:rsid w:val="00BA182C"/>
    <w:rsid w:val="00BA1964"/>
    <w:rsid w:val="00BA1A40"/>
    <w:rsid w:val="00BA1C8B"/>
    <w:rsid w:val="00BA2117"/>
    <w:rsid w:val="00BA2387"/>
    <w:rsid w:val="00BA2BD6"/>
    <w:rsid w:val="00BA2E0B"/>
    <w:rsid w:val="00BA34B7"/>
    <w:rsid w:val="00BA3DD3"/>
    <w:rsid w:val="00BA4939"/>
    <w:rsid w:val="00BA5323"/>
    <w:rsid w:val="00BA5D9A"/>
    <w:rsid w:val="00BA644B"/>
    <w:rsid w:val="00BA69D4"/>
    <w:rsid w:val="00BA6F28"/>
    <w:rsid w:val="00BA7731"/>
    <w:rsid w:val="00BA7734"/>
    <w:rsid w:val="00BA7A71"/>
    <w:rsid w:val="00BA7DA0"/>
    <w:rsid w:val="00BB07B7"/>
    <w:rsid w:val="00BB1044"/>
    <w:rsid w:val="00BB1478"/>
    <w:rsid w:val="00BB2264"/>
    <w:rsid w:val="00BB234F"/>
    <w:rsid w:val="00BB23CC"/>
    <w:rsid w:val="00BB34CF"/>
    <w:rsid w:val="00BB372D"/>
    <w:rsid w:val="00BB3B8A"/>
    <w:rsid w:val="00BB3C4D"/>
    <w:rsid w:val="00BB413B"/>
    <w:rsid w:val="00BB41D5"/>
    <w:rsid w:val="00BB43B0"/>
    <w:rsid w:val="00BB4B7D"/>
    <w:rsid w:val="00BB55B8"/>
    <w:rsid w:val="00BB6123"/>
    <w:rsid w:val="00BB69E7"/>
    <w:rsid w:val="00BB6AF0"/>
    <w:rsid w:val="00BB6C70"/>
    <w:rsid w:val="00BB7176"/>
    <w:rsid w:val="00BB73A3"/>
    <w:rsid w:val="00BB7F99"/>
    <w:rsid w:val="00BC00B3"/>
    <w:rsid w:val="00BC1832"/>
    <w:rsid w:val="00BC19A8"/>
    <w:rsid w:val="00BC1BDE"/>
    <w:rsid w:val="00BC2BC6"/>
    <w:rsid w:val="00BC31B6"/>
    <w:rsid w:val="00BC31FF"/>
    <w:rsid w:val="00BC3B3B"/>
    <w:rsid w:val="00BC3C55"/>
    <w:rsid w:val="00BC3E14"/>
    <w:rsid w:val="00BC3F47"/>
    <w:rsid w:val="00BC45E6"/>
    <w:rsid w:val="00BC4ADB"/>
    <w:rsid w:val="00BC4EE4"/>
    <w:rsid w:val="00BC515D"/>
    <w:rsid w:val="00BC5F6C"/>
    <w:rsid w:val="00BC6810"/>
    <w:rsid w:val="00BC74A0"/>
    <w:rsid w:val="00BC7CA6"/>
    <w:rsid w:val="00BD06A1"/>
    <w:rsid w:val="00BD06B6"/>
    <w:rsid w:val="00BD1269"/>
    <w:rsid w:val="00BD1D6E"/>
    <w:rsid w:val="00BD1E6E"/>
    <w:rsid w:val="00BD1F2F"/>
    <w:rsid w:val="00BD24EE"/>
    <w:rsid w:val="00BD2C76"/>
    <w:rsid w:val="00BD34ED"/>
    <w:rsid w:val="00BD36C8"/>
    <w:rsid w:val="00BD4204"/>
    <w:rsid w:val="00BD48BA"/>
    <w:rsid w:val="00BD5390"/>
    <w:rsid w:val="00BD5E9C"/>
    <w:rsid w:val="00BD6418"/>
    <w:rsid w:val="00BD6675"/>
    <w:rsid w:val="00BD67B3"/>
    <w:rsid w:val="00BD6E1B"/>
    <w:rsid w:val="00BD79E0"/>
    <w:rsid w:val="00BD7A02"/>
    <w:rsid w:val="00BD7EB9"/>
    <w:rsid w:val="00BD7F85"/>
    <w:rsid w:val="00BE0186"/>
    <w:rsid w:val="00BE048F"/>
    <w:rsid w:val="00BE09EB"/>
    <w:rsid w:val="00BE0CA0"/>
    <w:rsid w:val="00BE1185"/>
    <w:rsid w:val="00BE16C9"/>
    <w:rsid w:val="00BE16EB"/>
    <w:rsid w:val="00BE27CC"/>
    <w:rsid w:val="00BE2859"/>
    <w:rsid w:val="00BE28BA"/>
    <w:rsid w:val="00BE32AC"/>
    <w:rsid w:val="00BE351B"/>
    <w:rsid w:val="00BE3F25"/>
    <w:rsid w:val="00BE45F1"/>
    <w:rsid w:val="00BE491F"/>
    <w:rsid w:val="00BE59AE"/>
    <w:rsid w:val="00BE5A18"/>
    <w:rsid w:val="00BE5B06"/>
    <w:rsid w:val="00BE5B5E"/>
    <w:rsid w:val="00BE5CA6"/>
    <w:rsid w:val="00BE5E75"/>
    <w:rsid w:val="00BE5FF8"/>
    <w:rsid w:val="00BE632D"/>
    <w:rsid w:val="00BE684B"/>
    <w:rsid w:val="00BE724E"/>
    <w:rsid w:val="00BF0474"/>
    <w:rsid w:val="00BF10A5"/>
    <w:rsid w:val="00BF111B"/>
    <w:rsid w:val="00BF1A07"/>
    <w:rsid w:val="00BF2122"/>
    <w:rsid w:val="00BF214A"/>
    <w:rsid w:val="00BF29C5"/>
    <w:rsid w:val="00BF31C7"/>
    <w:rsid w:val="00BF3786"/>
    <w:rsid w:val="00BF3895"/>
    <w:rsid w:val="00BF38BE"/>
    <w:rsid w:val="00BF3DB1"/>
    <w:rsid w:val="00BF40C1"/>
    <w:rsid w:val="00BF47D5"/>
    <w:rsid w:val="00BF4A7C"/>
    <w:rsid w:val="00BF51DA"/>
    <w:rsid w:val="00BF5247"/>
    <w:rsid w:val="00BF530D"/>
    <w:rsid w:val="00BF65F4"/>
    <w:rsid w:val="00BF6D37"/>
    <w:rsid w:val="00BF730B"/>
    <w:rsid w:val="00C0073B"/>
    <w:rsid w:val="00C00C38"/>
    <w:rsid w:val="00C01C43"/>
    <w:rsid w:val="00C02E1C"/>
    <w:rsid w:val="00C03124"/>
    <w:rsid w:val="00C034E5"/>
    <w:rsid w:val="00C0363E"/>
    <w:rsid w:val="00C0412F"/>
    <w:rsid w:val="00C0421B"/>
    <w:rsid w:val="00C05AC5"/>
    <w:rsid w:val="00C05E16"/>
    <w:rsid w:val="00C070B9"/>
    <w:rsid w:val="00C0745B"/>
    <w:rsid w:val="00C0761B"/>
    <w:rsid w:val="00C07964"/>
    <w:rsid w:val="00C07EC7"/>
    <w:rsid w:val="00C108E3"/>
    <w:rsid w:val="00C10ACC"/>
    <w:rsid w:val="00C10E9A"/>
    <w:rsid w:val="00C11016"/>
    <w:rsid w:val="00C111BA"/>
    <w:rsid w:val="00C115A6"/>
    <w:rsid w:val="00C115CA"/>
    <w:rsid w:val="00C128E1"/>
    <w:rsid w:val="00C12BBA"/>
    <w:rsid w:val="00C12E80"/>
    <w:rsid w:val="00C13329"/>
    <w:rsid w:val="00C13D38"/>
    <w:rsid w:val="00C13F5A"/>
    <w:rsid w:val="00C14058"/>
    <w:rsid w:val="00C14073"/>
    <w:rsid w:val="00C1478A"/>
    <w:rsid w:val="00C14A4D"/>
    <w:rsid w:val="00C151D5"/>
    <w:rsid w:val="00C15EEC"/>
    <w:rsid w:val="00C20DFA"/>
    <w:rsid w:val="00C2136B"/>
    <w:rsid w:val="00C21552"/>
    <w:rsid w:val="00C2164E"/>
    <w:rsid w:val="00C2237E"/>
    <w:rsid w:val="00C22D4A"/>
    <w:rsid w:val="00C23B29"/>
    <w:rsid w:val="00C23BE5"/>
    <w:rsid w:val="00C23DAC"/>
    <w:rsid w:val="00C243F6"/>
    <w:rsid w:val="00C2445B"/>
    <w:rsid w:val="00C24847"/>
    <w:rsid w:val="00C24916"/>
    <w:rsid w:val="00C24AB5"/>
    <w:rsid w:val="00C2531C"/>
    <w:rsid w:val="00C25E27"/>
    <w:rsid w:val="00C25FA3"/>
    <w:rsid w:val="00C26486"/>
    <w:rsid w:val="00C267ED"/>
    <w:rsid w:val="00C26821"/>
    <w:rsid w:val="00C27A54"/>
    <w:rsid w:val="00C27C83"/>
    <w:rsid w:val="00C27E34"/>
    <w:rsid w:val="00C27F08"/>
    <w:rsid w:val="00C30272"/>
    <w:rsid w:val="00C30A85"/>
    <w:rsid w:val="00C313E2"/>
    <w:rsid w:val="00C316CD"/>
    <w:rsid w:val="00C3258E"/>
    <w:rsid w:val="00C3347D"/>
    <w:rsid w:val="00C3370F"/>
    <w:rsid w:val="00C33F4D"/>
    <w:rsid w:val="00C3497D"/>
    <w:rsid w:val="00C35692"/>
    <w:rsid w:val="00C35C35"/>
    <w:rsid w:val="00C364C4"/>
    <w:rsid w:val="00C36CBD"/>
    <w:rsid w:val="00C36D71"/>
    <w:rsid w:val="00C36EBB"/>
    <w:rsid w:val="00C36F4B"/>
    <w:rsid w:val="00C3753B"/>
    <w:rsid w:val="00C375BA"/>
    <w:rsid w:val="00C376E7"/>
    <w:rsid w:val="00C37A05"/>
    <w:rsid w:val="00C403E3"/>
    <w:rsid w:val="00C4183A"/>
    <w:rsid w:val="00C419C1"/>
    <w:rsid w:val="00C41BA1"/>
    <w:rsid w:val="00C41E7C"/>
    <w:rsid w:val="00C4239B"/>
    <w:rsid w:val="00C42A22"/>
    <w:rsid w:val="00C4303E"/>
    <w:rsid w:val="00C43C5D"/>
    <w:rsid w:val="00C44517"/>
    <w:rsid w:val="00C446D2"/>
    <w:rsid w:val="00C44834"/>
    <w:rsid w:val="00C451CC"/>
    <w:rsid w:val="00C46078"/>
    <w:rsid w:val="00C47092"/>
    <w:rsid w:val="00C470BA"/>
    <w:rsid w:val="00C47837"/>
    <w:rsid w:val="00C4783C"/>
    <w:rsid w:val="00C479FE"/>
    <w:rsid w:val="00C47A28"/>
    <w:rsid w:val="00C47D28"/>
    <w:rsid w:val="00C50CE4"/>
    <w:rsid w:val="00C520BB"/>
    <w:rsid w:val="00C525C6"/>
    <w:rsid w:val="00C52B86"/>
    <w:rsid w:val="00C52D79"/>
    <w:rsid w:val="00C52E14"/>
    <w:rsid w:val="00C5308C"/>
    <w:rsid w:val="00C53B2D"/>
    <w:rsid w:val="00C53CCC"/>
    <w:rsid w:val="00C54645"/>
    <w:rsid w:val="00C54E17"/>
    <w:rsid w:val="00C55675"/>
    <w:rsid w:val="00C56457"/>
    <w:rsid w:val="00C56523"/>
    <w:rsid w:val="00C5702F"/>
    <w:rsid w:val="00C57AAB"/>
    <w:rsid w:val="00C60AD5"/>
    <w:rsid w:val="00C60F8E"/>
    <w:rsid w:val="00C613DF"/>
    <w:rsid w:val="00C616A0"/>
    <w:rsid w:val="00C61861"/>
    <w:rsid w:val="00C61924"/>
    <w:rsid w:val="00C619EB"/>
    <w:rsid w:val="00C61B4A"/>
    <w:rsid w:val="00C61D32"/>
    <w:rsid w:val="00C61F2F"/>
    <w:rsid w:val="00C625B1"/>
    <w:rsid w:val="00C63331"/>
    <w:rsid w:val="00C63381"/>
    <w:rsid w:val="00C63703"/>
    <w:rsid w:val="00C63949"/>
    <w:rsid w:val="00C63A95"/>
    <w:rsid w:val="00C65372"/>
    <w:rsid w:val="00C65445"/>
    <w:rsid w:val="00C65688"/>
    <w:rsid w:val="00C65C8D"/>
    <w:rsid w:val="00C65E24"/>
    <w:rsid w:val="00C6603D"/>
    <w:rsid w:val="00C665C3"/>
    <w:rsid w:val="00C66713"/>
    <w:rsid w:val="00C66808"/>
    <w:rsid w:val="00C6731A"/>
    <w:rsid w:val="00C67497"/>
    <w:rsid w:val="00C704C8"/>
    <w:rsid w:val="00C71061"/>
    <w:rsid w:val="00C717A5"/>
    <w:rsid w:val="00C71D6F"/>
    <w:rsid w:val="00C7200C"/>
    <w:rsid w:val="00C72191"/>
    <w:rsid w:val="00C722B6"/>
    <w:rsid w:val="00C72782"/>
    <w:rsid w:val="00C729A6"/>
    <w:rsid w:val="00C72CF5"/>
    <w:rsid w:val="00C7423C"/>
    <w:rsid w:val="00C7462C"/>
    <w:rsid w:val="00C7561D"/>
    <w:rsid w:val="00C75EC9"/>
    <w:rsid w:val="00C76142"/>
    <w:rsid w:val="00C76ABF"/>
    <w:rsid w:val="00C76AED"/>
    <w:rsid w:val="00C7750D"/>
    <w:rsid w:val="00C775C7"/>
    <w:rsid w:val="00C8021B"/>
    <w:rsid w:val="00C80364"/>
    <w:rsid w:val="00C805F1"/>
    <w:rsid w:val="00C80667"/>
    <w:rsid w:val="00C81267"/>
    <w:rsid w:val="00C81785"/>
    <w:rsid w:val="00C82154"/>
    <w:rsid w:val="00C8221D"/>
    <w:rsid w:val="00C82729"/>
    <w:rsid w:val="00C82BA5"/>
    <w:rsid w:val="00C830E8"/>
    <w:rsid w:val="00C84171"/>
    <w:rsid w:val="00C84A8C"/>
    <w:rsid w:val="00C850EB"/>
    <w:rsid w:val="00C85D08"/>
    <w:rsid w:val="00C86455"/>
    <w:rsid w:val="00C87330"/>
    <w:rsid w:val="00C87EFD"/>
    <w:rsid w:val="00C90830"/>
    <w:rsid w:val="00C908A5"/>
    <w:rsid w:val="00C908C6"/>
    <w:rsid w:val="00C926B5"/>
    <w:rsid w:val="00C92A0E"/>
    <w:rsid w:val="00C934C7"/>
    <w:rsid w:val="00C943F7"/>
    <w:rsid w:val="00C94C8F"/>
    <w:rsid w:val="00C94CE0"/>
    <w:rsid w:val="00C94D1B"/>
    <w:rsid w:val="00C94D51"/>
    <w:rsid w:val="00C951FB"/>
    <w:rsid w:val="00C95543"/>
    <w:rsid w:val="00C95732"/>
    <w:rsid w:val="00C958A2"/>
    <w:rsid w:val="00C95B2F"/>
    <w:rsid w:val="00C95ED0"/>
    <w:rsid w:val="00C963C8"/>
    <w:rsid w:val="00C9644D"/>
    <w:rsid w:val="00C9699B"/>
    <w:rsid w:val="00C96F1A"/>
    <w:rsid w:val="00C97535"/>
    <w:rsid w:val="00C975DA"/>
    <w:rsid w:val="00C9785E"/>
    <w:rsid w:val="00CA1272"/>
    <w:rsid w:val="00CA1585"/>
    <w:rsid w:val="00CA18A4"/>
    <w:rsid w:val="00CA1F6A"/>
    <w:rsid w:val="00CA28B1"/>
    <w:rsid w:val="00CA2920"/>
    <w:rsid w:val="00CA2A72"/>
    <w:rsid w:val="00CA2E20"/>
    <w:rsid w:val="00CA3A58"/>
    <w:rsid w:val="00CA4163"/>
    <w:rsid w:val="00CA505F"/>
    <w:rsid w:val="00CA5825"/>
    <w:rsid w:val="00CA5C42"/>
    <w:rsid w:val="00CA5F5C"/>
    <w:rsid w:val="00CA6807"/>
    <w:rsid w:val="00CA6999"/>
    <w:rsid w:val="00CA711A"/>
    <w:rsid w:val="00CA71F7"/>
    <w:rsid w:val="00CA7303"/>
    <w:rsid w:val="00CA7A79"/>
    <w:rsid w:val="00CA7C67"/>
    <w:rsid w:val="00CA7E08"/>
    <w:rsid w:val="00CB004B"/>
    <w:rsid w:val="00CB02C2"/>
    <w:rsid w:val="00CB0449"/>
    <w:rsid w:val="00CB1245"/>
    <w:rsid w:val="00CB1F3C"/>
    <w:rsid w:val="00CB28E2"/>
    <w:rsid w:val="00CB2BDA"/>
    <w:rsid w:val="00CB2C6C"/>
    <w:rsid w:val="00CB3326"/>
    <w:rsid w:val="00CB3341"/>
    <w:rsid w:val="00CB34E4"/>
    <w:rsid w:val="00CB38E8"/>
    <w:rsid w:val="00CB4524"/>
    <w:rsid w:val="00CB4838"/>
    <w:rsid w:val="00CB4A07"/>
    <w:rsid w:val="00CB4C8D"/>
    <w:rsid w:val="00CB4F17"/>
    <w:rsid w:val="00CB4F4F"/>
    <w:rsid w:val="00CB6337"/>
    <w:rsid w:val="00CB63CF"/>
    <w:rsid w:val="00CB7036"/>
    <w:rsid w:val="00CB7D04"/>
    <w:rsid w:val="00CC052B"/>
    <w:rsid w:val="00CC063A"/>
    <w:rsid w:val="00CC070C"/>
    <w:rsid w:val="00CC2194"/>
    <w:rsid w:val="00CC261A"/>
    <w:rsid w:val="00CC2AAF"/>
    <w:rsid w:val="00CC2C46"/>
    <w:rsid w:val="00CC2EA0"/>
    <w:rsid w:val="00CC36D0"/>
    <w:rsid w:val="00CC491D"/>
    <w:rsid w:val="00CC5599"/>
    <w:rsid w:val="00CC5966"/>
    <w:rsid w:val="00CC63BC"/>
    <w:rsid w:val="00CC6715"/>
    <w:rsid w:val="00CC6798"/>
    <w:rsid w:val="00CC735A"/>
    <w:rsid w:val="00CC7481"/>
    <w:rsid w:val="00CD05AF"/>
    <w:rsid w:val="00CD0652"/>
    <w:rsid w:val="00CD0B3C"/>
    <w:rsid w:val="00CD14FD"/>
    <w:rsid w:val="00CD18BE"/>
    <w:rsid w:val="00CD2285"/>
    <w:rsid w:val="00CD24CD"/>
    <w:rsid w:val="00CD2DB5"/>
    <w:rsid w:val="00CD349E"/>
    <w:rsid w:val="00CD416E"/>
    <w:rsid w:val="00CD431A"/>
    <w:rsid w:val="00CD4C11"/>
    <w:rsid w:val="00CD52CE"/>
    <w:rsid w:val="00CD5E1A"/>
    <w:rsid w:val="00CD5E62"/>
    <w:rsid w:val="00CD6673"/>
    <w:rsid w:val="00CD7319"/>
    <w:rsid w:val="00CD73E2"/>
    <w:rsid w:val="00CD7BD1"/>
    <w:rsid w:val="00CD7D0F"/>
    <w:rsid w:val="00CD7EA0"/>
    <w:rsid w:val="00CD7EAC"/>
    <w:rsid w:val="00CE0041"/>
    <w:rsid w:val="00CE0AAD"/>
    <w:rsid w:val="00CE0B94"/>
    <w:rsid w:val="00CE0CD5"/>
    <w:rsid w:val="00CE12DB"/>
    <w:rsid w:val="00CE1340"/>
    <w:rsid w:val="00CE151C"/>
    <w:rsid w:val="00CE1F6E"/>
    <w:rsid w:val="00CE26F2"/>
    <w:rsid w:val="00CE32F9"/>
    <w:rsid w:val="00CE37C3"/>
    <w:rsid w:val="00CE41C7"/>
    <w:rsid w:val="00CE4C92"/>
    <w:rsid w:val="00CE62B9"/>
    <w:rsid w:val="00CE683D"/>
    <w:rsid w:val="00CE684C"/>
    <w:rsid w:val="00CE6EAC"/>
    <w:rsid w:val="00CF013C"/>
    <w:rsid w:val="00CF075D"/>
    <w:rsid w:val="00CF0810"/>
    <w:rsid w:val="00CF0DC8"/>
    <w:rsid w:val="00CF0F15"/>
    <w:rsid w:val="00CF131F"/>
    <w:rsid w:val="00CF19C6"/>
    <w:rsid w:val="00CF257F"/>
    <w:rsid w:val="00CF258B"/>
    <w:rsid w:val="00CF30EA"/>
    <w:rsid w:val="00CF3693"/>
    <w:rsid w:val="00CF4A33"/>
    <w:rsid w:val="00CF4FB2"/>
    <w:rsid w:val="00CF5A7F"/>
    <w:rsid w:val="00CF643B"/>
    <w:rsid w:val="00CF71BC"/>
    <w:rsid w:val="00CF7F34"/>
    <w:rsid w:val="00D00BF5"/>
    <w:rsid w:val="00D012E0"/>
    <w:rsid w:val="00D0146D"/>
    <w:rsid w:val="00D01DED"/>
    <w:rsid w:val="00D01E17"/>
    <w:rsid w:val="00D01F1C"/>
    <w:rsid w:val="00D01F52"/>
    <w:rsid w:val="00D02D75"/>
    <w:rsid w:val="00D03509"/>
    <w:rsid w:val="00D0359E"/>
    <w:rsid w:val="00D0365D"/>
    <w:rsid w:val="00D0370D"/>
    <w:rsid w:val="00D03929"/>
    <w:rsid w:val="00D043B2"/>
    <w:rsid w:val="00D0442E"/>
    <w:rsid w:val="00D04CBF"/>
    <w:rsid w:val="00D06122"/>
    <w:rsid w:val="00D0663B"/>
    <w:rsid w:val="00D06B55"/>
    <w:rsid w:val="00D07633"/>
    <w:rsid w:val="00D07B02"/>
    <w:rsid w:val="00D07B3E"/>
    <w:rsid w:val="00D10447"/>
    <w:rsid w:val="00D10454"/>
    <w:rsid w:val="00D107DF"/>
    <w:rsid w:val="00D109D2"/>
    <w:rsid w:val="00D10E50"/>
    <w:rsid w:val="00D1117A"/>
    <w:rsid w:val="00D112C5"/>
    <w:rsid w:val="00D112C6"/>
    <w:rsid w:val="00D11694"/>
    <w:rsid w:val="00D11FA8"/>
    <w:rsid w:val="00D1254B"/>
    <w:rsid w:val="00D1284A"/>
    <w:rsid w:val="00D132BF"/>
    <w:rsid w:val="00D13AF5"/>
    <w:rsid w:val="00D142EA"/>
    <w:rsid w:val="00D14DFE"/>
    <w:rsid w:val="00D14EB9"/>
    <w:rsid w:val="00D1633A"/>
    <w:rsid w:val="00D16802"/>
    <w:rsid w:val="00D1715A"/>
    <w:rsid w:val="00D17F8C"/>
    <w:rsid w:val="00D17FDB"/>
    <w:rsid w:val="00D205DC"/>
    <w:rsid w:val="00D20E29"/>
    <w:rsid w:val="00D22308"/>
    <w:rsid w:val="00D22C90"/>
    <w:rsid w:val="00D23163"/>
    <w:rsid w:val="00D23B42"/>
    <w:rsid w:val="00D23EC5"/>
    <w:rsid w:val="00D2453B"/>
    <w:rsid w:val="00D24C85"/>
    <w:rsid w:val="00D25155"/>
    <w:rsid w:val="00D25B4A"/>
    <w:rsid w:val="00D25BE5"/>
    <w:rsid w:val="00D2617E"/>
    <w:rsid w:val="00D26DCD"/>
    <w:rsid w:val="00D27506"/>
    <w:rsid w:val="00D3043F"/>
    <w:rsid w:val="00D30AF3"/>
    <w:rsid w:val="00D31AD3"/>
    <w:rsid w:val="00D321CD"/>
    <w:rsid w:val="00D3239A"/>
    <w:rsid w:val="00D32CF6"/>
    <w:rsid w:val="00D334D8"/>
    <w:rsid w:val="00D344A8"/>
    <w:rsid w:val="00D34B25"/>
    <w:rsid w:val="00D34D57"/>
    <w:rsid w:val="00D35271"/>
    <w:rsid w:val="00D35436"/>
    <w:rsid w:val="00D3550D"/>
    <w:rsid w:val="00D35C5D"/>
    <w:rsid w:val="00D36195"/>
    <w:rsid w:val="00D368B9"/>
    <w:rsid w:val="00D37233"/>
    <w:rsid w:val="00D37603"/>
    <w:rsid w:val="00D40043"/>
    <w:rsid w:val="00D40729"/>
    <w:rsid w:val="00D41107"/>
    <w:rsid w:val="00D4176F"/>
    <w:rsid w:val="00D42FF8"/>
    <w:rsid w:val="00D438FE"/>
    <w:rsid w:val="00D43D4D"/>
    <w:rsid w:val="00D442AB"/>
    <w:rsid w:val="00D4445C"/>
    <w:rsid w:val="00D44BF5"/>
    <w:rsid w:val="00D45200"/>
    <w:rsid w:val="00D453C6"/>
    <w:rsid w:val="00D45815"/>
    <w:rsid w:val="00D45CBE"/>
    <w:rsid w:val="00D47494"/>
    <w:rsid w:val="00D47DAE"/>
    <w:rsid w:val="00D47E3C"/>
    <w:rsid w:val="00D47EBA"/>
    <w:rsid w:val="00D501AB"/>
    <w:rsid w:val="00D5062F"/>
    <w:rsid w:val="00D5078D"/>
    <w:rsid w:val="00D50AB1"/>
    <w:rsid w:val="00D50AEC"/>
    <w:rsid w:val="00D50D25"/>
    <w:rsid w:val="00D5123F"/>
    <w:rsid w:val="00D5143F"/>
    <w:rsid w:val="00D51AE9"/>
    <w:rsid w:val="00D53023"/>
    <w:rsid w:val="00D537AD"/>
    <w:rsid w:val="00D54132"/>
    <w:rsid w:val="00D54207"/>
    <w:rsid w:val="00D543DF"/>
    <w:rsid w:val="00D54446"/>
    <w:rsid w:val="00D5453C"/>
    <w:rsid w:val="00D5497E"/>
    <w:rsid w:val="00D54F0F"/>
    <w:rsid w:val="00D5548C"/>
    <w:rsid w:val="00D55E58"/>
    <w:rsid w:val="00D5615A"/>
    <w:rsid w:val="00D568A6"/>
    <w:rsid w:val="00D56A78"/>
    <w:rsid w:val="00D56BD4"/>
    <w:rsid w:val="00D56C7C"/>
    <w:rsid w:val="00D57F6C"/>
    <w:rsid w:val="00D60258"/>
    <w:rsid w:val="00D60270"/>
    <w:rsid w:val="00D60709"/>
    <w:rsid w:val="00D60ABB"/>
    <w:rsid w:val="00D637EE"/>
    <w:rsid w:val="00D63A47"/>
    <w:rsid w:val="00D63E8A"/>
    <w:rsid w:val="00D64576"/>
    <w:rsid w:val="00D64815"/>
    <w:rsid w:val="00D64A6B"/>
    <w:rsid w:val="00D64FFB"/>
    <w:rsid w:val="00D65CF9"/>
    <w:rsid w:val="00D666D8"/>
    <w:rsid w:val="00D66C21"/>
    <w:rsid w:val="00D67119"/>
    <w:rsid w:val="00D67F24"/>
    <w:rsid w:val="00D70B0E"/>
    <w:rsid w:val="00D70EA2"/>
    <w:rsid w:val="00D712D4"/>
    <w:rsid w:val="00D717C4"/>
    <w:rsid w:val="00D719AE"/>
    <w:rsid w:val="00D728C1"/>
    <w:rsid w:val="00D72AB2"/>
    <w:rsid w:val="00D72E7E"/>
    <w:rsid w:val="00D7459B"/>
    <w:rsid w:val="00D75E15"/>
    <w:rsid w:val="00D76662"/>
    <w:rsid w:val="00D76D4F"/>
    <w:rsid w:val="00D76F1C"/>
    <w:rsid w:val="00D76FE7"/>
    <w:rsid w:val="00D77401"/>
    <w:rsid w:val="00D77947"/>
    <w:rsid w:val="00D77B39"/>
    <w:rsid w:val="00D77C09"/>
    <w:rsid w:val="00D801EB"/>
    <w:rsid w:val="00D802A7"/>
    <w:rsid w:val="00D80F0E"/>
    <w:rsid w:val="00D824D2"/>
    <w:rsid w:val="00D8267D"/>
    <w:rsid w:val="00D82787"/>
    <w:rsid w:val="00D8321B"/>
    <w:rsid w:val="00D836AA"/>
    <w:rsid w:val="00D83885"/>
    <w:rsid w:val="00D839FA"/>
    <w:rsid w:val="00D83D4A"/>
    <w:rsid w:val="00D83DFE"/>
    <w:rsid w:val="00D83ECC"/>
    <w:rsid w:val="00D84821"/>
    <w:rsid w:val="00D84C86"/>
    <w:rsid w:val="00D84DAD"/>
    <w:rsid w:val="00D8569F"/>
    <w:rsid w:val="00D861AE"/>
    <w:rsid w:val="00D865E1"/>
    <w:rsid w:val="00D8660A"/>
    <w:rsid w:val="00D868CB"/>
    <w:rsid w:val="00D90053"/>
    <w:rsid w:val="00D90692"/>
    <w:rsid w:val="00D9084B"/>
    <w:rsid w:val="00D91264"/>
    <w:rsid w:val="00D91370"/>
    <w:rsid w:val="00D91853"/>
    <w:rsid w:val="00D919FD"/>
    <w:rsid w:val="00D91F8F"/>
    <w:rsid w:val="00D922DB"/>
    <w:rsid w:val="00D9250D"/>
    <w:rsid w:val="00D92EF2"/>
    <w:rsid w:val="00D93221"/>
    <w:rsid w:val="00D933D3"/>
    <w:rsid w:val="00D936C4"/>
    <w:rsid w:val="00D93CEB"/>
    <w:rsid w:val="00D94740"/>
    <w:rsid w:val="00D954E5"/>
    <w:rsid w:val="00D955DE"/>
    <w:rsid w:val="00D966E7"/>
    <w:rsid w:val="00D96C8E"/>
    <w:rsid w:val="00D9729E"/>
    <w:rsid w:val="00D973AB"/>
    <w:rsid w:val="00D973AE"/>
    <w:rsid w:val="00DA0256"/>
    <w:rsid w:val="00DA0671"/>
    <w:rsid w:val="00DA19E9"/>
    <w:rsid w:val="00DA1A5F"/>
    <w:rsid w:val="00DA1EC2"/>
    <w:rsid w:val="00DA224B"/>
    <w:rsid w:val="00DA22C5"/>
    <w:rsid w:val="00DA2FD2"/>
    <w:rsid w:val="00DA36F9"/>
    <w:rsid w:val="00DA43CB"/>
    <w:rsid w:val="00DA46BE"/>
    <w:rsid w:val="00DA4D1B"/>
    <w:rsid w:val="00DA4DFA"/>
    <w:rsid w:val="00DA51A8"/>
    <w:rsid w:val="00DA51BD"/>
    <w:rsid w:val="00DA539C"/>
    <w:rsid w:val="00DA53A6"/>
    <w:rsid w:val="00DA57BB"/>
    <w:rsid w:val="00DA6692"/>
    <w:rsid w:val="00DA72BC"/>
    <w:rsid w:val="00DB024D"/>
    <w:rsid w:val="00DB076D"/>
    <w:rsid w:val="00DB0900"/>
    <w:rsid w:val="00DB0932"/>
    <w:rsid w:val="00DB1452"/>
    <w:rsid w:val="00DB2854"/>
    <w:rsid w:val="00DB2ACA"/>
    <w:rsid w:val="00DB381B"/>
    <w:rsid w:val="00DB3ADB"/>
    <w:rsid w:val="00DB3C7D"/>
    <w:rsid w:val="00DB3FB1"/>
    <w:rsid w:val="00DB4C63"/>
    <w:rsid w:val="00DB4EB4"/>
    <w:rsid w:val="00DB4F3E"/>
    <w:rsid w:val="00DB5286"/>
    <w:rsid w:val="00DB5D03"/>
    <w:rsid w:val="00DB623B"/>
    <w:rsid w:val="00DB63B1"/>
    <w:rsid w:val="00DB703D"/>
    <w:rsid w:val="00DB7241"/>
    <w:rsid w:val="00DB74AD"/>
    <w:rsid w:val="00DB798B"/>
    <w:rsid w:val="00DB7990"/>
    <w:rsid w:val="00DB7AB4"/>
    <w:rsid w:val="00DB7BC4"/>
    <w:rsid w:val="00DB7BD0"/>
    <w:rsid w:val="00DC029E"/>
    <w:rsid w:val="00DC07A3"/>
    <w:rsid w:val="00DC12DA"/>
    <w:rsid w:val="00DC1ED4"/>
    <w:rsid w:val="00DC1F50"/>
    <w:rsid w:val="00DC200C"/>
    <w:rsid w:val="00DC2828"/>
    <w:rsid w:val="00DC2A27"/>
    <w:rsid w:val="00DC2EF8"/>
    <w:rsid w:val="00DC30A2"/>
    <w:rsid w:val="00DC30D2"/>
    <w:rsid w:val="00DC3463"/>
    <w:rsid w:val="00DC3DBC"/>
    <w:rsid w:val="00DC3F53"/>
    <w:rsid w:val="00DC404C"/>
    <w:rsid w:val="00DC4374"/>
    <w:rsid w:val="00DC473D"/>
    <w:rsid w:val="00DC48D7"/>
    <w:rsid w:val="00DC50D2"/>
    <w:rsid w:val="00DC55F7"/>
    <w:rsid w:val="00DC648E"/>
    <w:rsid w:val="00DC696C"/>
    <w:rsid w:val="00DC69AE"/>
    <w:rsid w:val="00DC6DC8"/>
    <w:rsid w:val="00DD0AEF"/>
    <w:rsid w:val="00DD182F"/>
    <w:rsid w:val="00DD2BD5"/>
    <w:rsid w:val="00DD3212"/>
    <w:rsid w:val="00DD38FF"/>
    <w:rsid w:val="00DD457B"/>
    <w:rsid w:val="00DD45B4"/>
    <w:rsid w:val="00DD4B4C"/>
    <w:rsid w:val="00DD5F34"/>
    <w:rsid w:val="00DD6377"/>
    <w:rsid w:val="00DD644D"/>
    <w:rsid w:val="00DD6F17"/>
    <w:rsid w:val="00DD6F4E"/>
    <w:rsid w:val="00DD70DD"/>
    <w:rsid w:val="00DD75EF"/>
    <w:rsid w:val="00DE0ABC"/>
    <w:rsid w:val="00DE19E8"/>
    <w:rsid w:val="00DE2273"/>
    <w:rsid w:val="00DE23B3"/>
    <w:rsid w:val="00DE25BA"/>
    <w:rsid w:val="00DE2B65"/>
    <w:rsid w:val="00DE30B6"/>
    <w:rsid w:val="00DE37F1"/>
    <w:rsid w:val="00DE4254"/>
    <w:rsid w:val="00DE473C"/>
    <w:rsid w:val="00DE4C71"/>
    <w:rsid w:val="00DE51D1"/>
    <w:rsid w:val="00DE582B"/>
    <w:rsid w:val="00DE63DB"/>
    <w:rsid w:val="00DE6D5A"/>
    <w:rsid w:val="00DE75E1"/>
    <w:rsid w:val="00DE77A7"/>
    <w:rsid w:val="00DF0512"/>
    <w:rsid w:val="00DF09F9"/>
    <w:rsid w:val="00DF25D9"/>
    <w:rsid w:val="00DF30D1"/>
    <w:rsid w:val="00DF3489"/>
    <w:rsid w:val="00DF3823"/>
    <w:rsid w:val="00DF3872"/>
    <w:rsid w:val="00DF3F46"/>
    <w:rsid w:val="00DF404E"/>
    <w:rsid w:val="00DF4808"/>
    <w:rsid w:val="00DF7DA6"/>
    <w:rsid w:val="00E0295A"/>
    <w:rsid w:val="00E02DB6"/>
    <w:rsid w:val="00E03168"/>
    <w:rsid w:val="00E0367E"/>
    <w:rsid w:val="00E039D9"/>
    <w:rsid w:val="00E03EAD"/>
    <w:rsid w:val="00E04EAF"/>
    <w:rsid w:val="00E052A2"/>
    <w:rsid w:val="00E0533F"/>
    <w:rsid w:val="00E0697C"/>
    <w:rsid w:val="00E06BDD"/>
    <w:rsid w:val="00E07F8A"/>
    <w:rsid w:val="00E10632"/>
    <w:rsid w:val="00E107F3"/>
    <w:rsid w:val="00E11224"/>
    <w:rsid w:val="00E1164F"/>
    <w:rsid w:val="00E12310"/>
    <w:rsid w:val="00E12702"/>
    <w:rsid w:val="00E12768"/>
    <w:rsid w:val="00E1283D"/>
    <w:rsid w:val="00E1285C"/>
    <w:rsid w:val="00E12B14"/>
    <w:rsid w:val="00E12F04"/>
    <w:rsid w:val="00E1303F"/>
    <w:rsid w:val="00E13438"/>
    <w:rsid w:val="00E14920"/>
    <w:rsid w:val="00E14FE5"/>
    <w:rsid w:val="00E153CC"/>
    <w:rsid w:val="00E1624D"/>
    <w:rsid w:val="00E173D2"/>
    <w:rsid w:val="00E174A0"/>
    <w:rsid w:val="00E175A5"/>
    <w:rsid w:val="00E177CA"/>
    <w:rsid w:val="00E17BC2"/>
    <w:rsid w:val="00E17FC2"/>
    <w:rsid w:val="00E20BFA"/>
    <w:rsid w:val="00E21246"/>
    <w:rsid w:val="00E21C36"/>
    <w:rsid w:val="00E2205C"/>
    <w:rsid w:val="00E22480"/>
    <w:rsid w:val="00E22FD2"/>
    <w:rsid w:val="00E240A7"/>
    <w:rsid w:val="00E245C8"/>
    <w:rsid w:val="00E25472"/>
    <w:rsid w:val="00E2600D"/>
    <w:rsid w:val="00E260F2"/>
    <w:rsid w:val="00E261C8"/>
    <w:rsid w:val="00E265D4"/>
    <w:rsid w:val="00E26659"/>
    <w:rsid w:val="00E26834"/>
    <w:rsid w:val="00E26BEC"/>
    <w:rsid w:val="00E27129"/>
    <w:rsid w:val="00E2741B"/>
    <w:rsid w:val="00E277C7"/>
    <w:rsid w:val="00E2788E"/>
    <w:rsid w:val="00E27F96"/>
    <w:rsid w:val="00E3057D"/>
    <w:rsid w:val="00E30D01"/>
    <w:rsid w:val="00E316A9"/>
    <w:rsid w:val="00E316BE"/>
    <w:rsid w:val="00E31B39"/>
    <w:rsid w:val="00E31E8D"/>
    <w:rsid w:val="00E32965"/>
    <w:rsid w:val="00E32FF3"/>
    <w:rsid w:val="00E33209"/>
    <w:rsid w:val="00E34632"/>
    <w:rsid w:val="00E34E44"/>
    <w:rsid w:val="00E34F8F"/>
    <w:rsid w:val="00E35646"/>
    <w:rsid w:val="00E3588F"/>
    <w:rsid w:val="00E359CD"/>
    <w:rsid w:val="00E35E4A"/>
    <w:rsid w:val="00E36035"/>
    <w:rsid w:val="00E361A9"/>
    <w:rsid w:val="00E36714"/>
    <w:rsid w:val="00E368DA"/>
    <w:rsid w:val="00E36FA3"/>
    <w:rsid w:val="00E37822"/>
    <w:rsid w:val="00E37A08"/>
    <w:rsid w:val="00E37AC3"/>
    <w:rsid w:val="00E40424"/>
    <w:rsid w:val="00E40713"/>
    <w:rsid w:val="00E412E3"/>
    <w:rsid w:val="00E41343"/>
    <w:rsid w:val="00E41757"/>
    <w:rsid w:val="00E41D17"/>
    <w:rsid w:val="00E422B0"/>
    <w:rsid w:val="00E42663"/>
    <w:rsid w:val="00E42672"/>
    <w:rsid w:val="00E42BAA"/>
    <w:rsid w:val="00E42D51"/>
    <w:rsid w:val="00E432CD"/>
    <w:rsid w:val="00E437B4"/>
    <w:rsid w:val="00E43E27"/>
    <w:rsid w:val="00E443EF"/>
    <w:rsid w:val="00E44453"/>
    <w:rsid w:val="00E44CBF"/>
    <w:rsid w:val="00E44CFD"/>
    <w:rsid w:val="00E46039"/>
    <w:rsid w:val="00E46071"/>
    <w:rsid w:val="00E463C4"/>
    <w:rsid w:val="00E467A4"/>
    <w:rsid w:val="00E469FF"/>
    <w:rsid w:val="00E46CD2"/>
    <w:rsid w:val="00E4730C"/>
    <w:rsid w:val="00E47AC7"/>
    <w:rsid w:val="00E47D64"/>
    <w:rsid w:val="00E50D82"/>
    <w:rsid w:val="00E50FD7"/>
    <w:rsid w:val="00E51416"/>
    <w:rsid w:val="00E526B2"/>
    <w:rsid w:val="00E52CD4"/>
    <w:rsid w:val="00E530DF"/>
    <w:rsid w:val="00E53121"/>
    <w:rsid w:val="00E531E1"/>
    <w:rsid w:val="00E535AE"/>
    <w:rsid w:val="00E53B10"/>
    <w:rsid w:val="00E53C19"/>
    <w:rsid w:val="00E53E02"/>
    <w:rsid w:val="00E53F6C"/>
    <w:rsid w:val="00E542CB"/>
    <w:rsid w:val="00E54CAC"/>
    <w:rsid w:val="00E550FF"/>
    <w:rsid w:val="00E5534F"/>
    <w:rsid w:val="00E554A0"/>
    <w:rsid w:val="00E55759"/>
    <w:rsid w:val="00E559C4"/>
    <w:rsid w:val="00E5648C"/>
    <w:rsid w:val="00E56597"/>
    <w:rsid w:val="00E56E4A"/>
    <w:rsid w:val="00E56EC8"/>
    <w:rsid w:val="00E5708C"/>
    <w:rsid w:val="00E600F2"/>
    <w:rsid w:val="00E60799"/>
    <w:rsid w:val="00E60B7A"/>
    <w:rsid w:val="00E63662"/>
    <w:rsid w:val="00E64516"/>
    <w:rsid w:val="00E64AD6"/>
    <w:rsid w:val="00E64B0B"/>
    <w:rsid w:val="00E64B43"/>
    <w:rsid w:val="00E6520F"/>
    <w:rsid w:val="00E6540C"/>
    <w:rsid w:val="00E6562D"/>
    <w:rsid w:val="00E6644F"/>
    <w:rsid w:val="00E665E7"/>
    <w:rsid w:val="00E667E2"/>
    <w:rsid w:val="00E66BBA"/>
    <w:rsid w:val="00E70092"/>
    <w:rsid w:val="00E716B9"/>
    <w:rsid w:val="00E71935"/>
    <w:rsid w:val="00E71A54"/>
    <w:rsid w:val="00E71C77"/>
    <w:rsid w:val="00E722D3"/>
    <w:rsid w:val="00E7258E"/>
    <w:rsid w:val="00E72A19"/>
    <w:rsid w:val="00E7331D"/>
    <w:rsid w:val="00E73693"/>
    <w:rsid w:val="00E737A3"/>
    <w:rsid w:val="00E73B84"/>
    <w:rsid w:val="00E74080"/>
    <w:rsid w:val="00E75EA8"/>
    <w:rsid w:val="00E76A55"/>
    <w:rsid w:val="00E76E8A"/>
    <w:rsid w:val="00E77673"/>
    <w:rsid w:val="00E7773B"/>
    <w:rsid w:val="00E77967"/>
    <w:rsid w:val="00E77C2D"/>
    <w:rsid w:val="00E801E0"/>
    <w:rsid w:val="00E808C5"/>
    <w:rsid w:val="00E808E8"/>
    <w:rsid w:val="00E809D2"/>
    <w:rsid w:val="00E80A65"/>
    <w:rsid w:val="00E80C45"/>
    <w:rsid w:val="00E81023"/>
    <w:rsid w:val="00E815DA"/>
    <w:rsid w:val="00E81EC1"/>
    <w:rsid w:val="00E81F9F"/>
    <w:rsid w:val="00E8292B"/>
    <w:rsid w:val="00E82FE0"/>
    <w:rsid w:val="00E83569"/>
    <w:rsid w:val="00E837BC"/>
    <w:rsid w:val="00E838C1"/>
    <w:rsid w:val="00E8420C"/>
    <w:rsid w:val="00E8481B"/>
    <w:rsid w:val="00E85047"/>
    <w:rsid w:val="00E856C9"/>
    <w:rsid w:val="00E85790"/>
    <w:rsid w:val="00E85B8E"/>
    <w:rsid w:val="00E85CDA"/>
    <w:rsid w:val="00E86394"/>
    <w:rsid w:val="00E8639C"/>
    <w:rsid w:val="00E873D1"/>
    <w:rsid w:val="00E87C24"/>
    <w:rsid w:val="00E87DE1"/>
    <w:rsid w:val="00E91020"/>
    <w:rsid w:val="00E91E0E"/>
    <w:rsid w:val="00E92260"/>
    <w:rsid w:val="00E924D3"/>
    <w:rsid w:val="00E927D4"/>
    <w:rsid w:val="00E93313"/>
    <w:rsid w:val="00E93EAD"/>
    <w:rsid w:val="00E94109"/>
    <w:rsid w:val="00E94464"/>
    <w:rsid w:val="00E947E4"/>
    <w:rsid w:val="00E959CF"/>
    <w:rsid w:val="00E95A0F"/>
    <w:rsid w:val="00E95B99"/>
    <w:rsid w:val="00E96073"/>
    <w:rsid w:val="00E963CB"/>
    <w:rsid w:val="00E96449"/>
    <w:rsid w:val="00E96C88"/>
    <w:rsid w:val="00E975B1"/>
    <w:rsid w:val="00E978A1"/>
    <w:rsid w:val="00E97C5B"/>
    <w:rsid w:val="00E97C5F"/>
    <w:rsid w:val="00EA0101"/>
    <w:rsid w:val="00EA0758"/>
    <w:rsid w:val="00EA15BD"/>
    <w:rsid w:val="00EA1786"/>
    <w:rsid w:val="00EA2723"/>
    <w:rsid w:val="00EA2A02"/>
    <w:rsid w:val="00EA2DC0"/>
    <w:rsid w:val="00EA2EB5"/>
    <w:rsid w:val="00EA3987"/>
    <w:rsid w:val="00EA414C"/>
    <w:rsid w:val="00EA4941"/>
    <w:rsid w:val="00EA56E5"/>
    <w:rsid w:val="00EA598B"/>
    <w:rsid w:val="00EA5997"/>
    <w:rsid w:val="00EA5A9D"/>
    <w:rsid w:val="00EA6CED"/>
    <w:rsid w:val="00EA797D"/>
    <w:rsid w:val="00EA79F4"/>
    <w:rsid w:val="00EA7C77"/>
    <w:rsid w:val="00EA7DDC"/>
    <w:rsid w:val="00EB0C65"/>
    <w:rsid w:val="00EB1C73"/>
    <w:rsid w:val="00EB20CB"/>
    <w:rsid w:val="00EB228A"/>
    <w:rsid w:val="00EB2B64"/>
    <w:rsid w:val="00EB2ECE"/>
    <w:rsid w:val="00EB3975"/>
    <w:rsid w:val="00EB3B17"/>
    <w:rsid w:val="00EB44D4"/>
    <w:rsid w:val="00EB4AAD"/>
    <w:rsid w:val="00EB4C12"/>
    <w:rsid w:val="00EB4C6E"/>
    <w:rsid w:val="00EB4DE2"/>
    <w:rsid w:val="00EB587F"/>
    <w:rsid w:val="00EB62F9"/>
    <w:rsid w:val="00EB662E"/>
    <w:rsid w:val="00EB6959"/>
    <w:rsid w:val="00EB7457"/>
    <w:rsid w:val="00EB7691"/>
    <w:rsid w:val="00EB7760"/>
    <w:rsid w:val="00EB796D"/>
    <w:rsid w:val="00EB7C6F"/>
    <w:rsid w:val="00EC07CC"/>
    <w:rsid w:val="00EC08DC"/>
    <w:rsid w:val="00EC0A90"/>
    <w:rsid w:val="00EC141A"/>
    <w:rsid w:val="00EC18A6"/>
    <w:rsid w:val="00EC1CC6"/>
    <w:rsid w:val="00EC2509"/>
    <w:rsid w:val="00EC2C64"/>
    <w:rsid w:val="00EC2F67"/>
    <w:rsid w:val="00EC2F88"/>
    <w:rsid w:val="00EC32C9"/>
    <w:rsid w:val="00EC4167"/>
    <w:rsid w:val="00EC50DE"/>
    <w:rsid w:val="00EC5936"/>
    <w:rsid w:val="00EC5E5B"/>
    <w:rsid w:val="00EC5F41"/>
    <w:rsid w:val="00EC619B"/>
    <w:rsid w:val="00EC6214"/>
    <w:rsid w:val="00EC6E2C"/>
    <w:rsid w:val="00EC73F2"/>
    <w:rsid w:val="00ED16C8"/>
    <w:rsid w:val="00ED1B38"/>
    <w:rsid w:val="00ED1C45"/>
    <w:rsid w:val="00ED2479"/>
    <w:rsid w:val="00ED29EE"/>
    <w:rsid w:val="00ED2F9D"/>
    <w:rsid w:val="00ED31E3"/>
    <w:rsid w:val="00ED3847"/>
    <w:rsid w:val="00ED3D00"/>
    <w:rsid w:val="00ED423D"/>
    <w:rsid w:val="00ED458A"/>
    <w:rsid w:val="00ED4F63"/>
    <w:rsid w:val="00ED5097"/>
    <w:rsid w:val="00ED5E1F"/>
    <w:rsid w:val="00ED6246"/>
    <w:rsid w:val="00ED7226"/>
    <w:rsid w:val="00ED76BB"/>
    <w:rsid w:val="00ED79A6"/>
    <w:rsid w:val="00EE07C4"/>
    <w:rsid w:val="00EE0A15"/>
    <w:rsid w:val="00EE17A4"/>
    <w:rsid w:val="00EE1EE4"/>
    <w:rsid w:val="00EE1F8D"/>
    <w:rsid w:val="00EE2692"/>
    <w:rsid w:val="00EE27FB"/>
    <w:rsid w:val="00EE33B0"/>
    <w:rsid w:val="00EE3C7A"/>
    <w:rsid w:val="00EE446B"/>
    <w:rsid w:val="00EE47FC"/>
    <w:rsid w:val="00EE4888"/>
    <w:rsid w:val="00EE4A35"/>
    <w:rsid w:val="00EE529D"/>
    <w:rsid w:val="00EE6045"/>
    <w:rsid w:val="00EE6ED1"/>
    <w:rsid w:val="00EE79BE"/>
    <w:rsid w:val="00EE7A6C"/>
    <w:rsid w:val="00EE7C4D"/>
    <w:rsid w:val="00EF0469"/>
    <w:rsid w:val="00EF11A9"/>
    <w:rsid w:val="00EF186A"/>
    <w:rsid w:val="00EF1B9C"/>
    <w:rsid w:val="00EF2664"/>
    <w:rsid w:val="00EF2C59"/>
    <w:rsid w:val="00EF2F85"/>
    <w:rsid w:val="00EF3172"/>
    <w:rsid w:val="00EF4117"/>
    <w:rsid w:val="00EF416C"/>
    <w:rsid w:val="00EF43C7"/>
    <w:rsid w:val="00EF4651"/>
    <w:rsid w:val="00EF4749"/>
    <w:rsid w:val="00EF4E97"/>
    <w:rsid w:val="00EF5439"/>
    <w:rsid w:val="00EF54CF"/>
    <w:rsid w:val="00EF55E2"/>
    <w:rsid w:val="00EF79A6"/>
    <w:rsid w:val="00EF7A70"/>
    <w:rsid w:val="00EF7CA0"/>
    <w:rsid w:val="00F001CE"/>
    <w:rsid w:val="00F009E6"/>
    <w:rsid w:val="00F011DD"/>
    <w:rsid w:val="00F01218"/>
    <w:rsid w:val="00F014C6"/>
    <w:rsid w:val="00F01F0E"/>
    <w:rsid w:val="00F0239A"/>
    <w:rsid w:val="00F02625"/>
    <w:rsid w:val="00F02669"/>
    <w:rsid w:val="00F02806"/>
    <w:rsid w:val="00F02FFF"/>
    <w:rsid w:val="00F04268"/>
    <w:rsid w:val="00F0471C"/>
    <w:rsid w:val="00F04904"/>
    <w:rsid w:val="00F05110"/>
    <w:rsid w:val="00F0548B"/>
    <w:rsid w:val="00F06064"/>
    <w:rsid w:val="00F06071"/>
    <w:rsid w:val="00F0677B"/>
    <w:rsid w:val="00F06A94"/>
    <w:rsid w:val="00F075CD"/>
    <w:rsid w:val="00F0798B"/>
    <w:rsid w:val="00F10154"/>
    <w:rsid w:val="00F10A89"/>
    <w:rsid w:val="00F11412"/>
    <w:rsid w:val="00F11516"/>
    <w:rsid w:val="00F11629"/>
    <w:rsid w:val="00F11BDC"/>
    <w:rsid w:val="00F11C7A"/>
    <w:rsid w:val="00F12952"/>
    <w:rsid w:val="00F12C26"/>
    <w:rsid w:val="00F13EE0"/>
    <w:rsid w:val="00F14621"/>
    <w:rsid w:val="00F14875"/>
    <w:rsid w:val="00F14C67"/>
    <w:rsid w:val="00F151CE"/>
    <w:rsid w:val="00F15AD4"/>
    <w:rsid w:val="00F15F2D"/>
    <w:rsid w:val="00F16262"/>
    <w:rsid w:val="00F1719C"/>
    <w:rsid w:val="00F17324"/>
    <w:rsid w:val="00F1763F"/>
    <w:rsid w:val="00F178AA"/>
    <w:rsid w:val="00F20334"/>
    <w:rsid w:val="00F207A2"/>
    <w:rsid w:val="00F2117F"/>
    <w:rsid w:val="00F21C26"/>
    <w:rsid w:val="00F227ED"/>
    <w:rsid w:val="00F22D05"/>
    <w:rsid w:val="00F22E5A"/>
    <w:rsid w:val="00F24096"/>
    <w:rsid w:val="00F2429B"/>
    <w:rsid w:val="00F2448D"/>
    <w:rsid w:val="00F24A44"/>
    <w:rsid w:val="00F25152"/>
    <w:rsid w:val="00F25372"/>
    <w:rsid w:val="00F25684"/>
    <w:rsid w:val="00F261FA"/>
    <w:rsid w:val="00F27E97"/>
    <w:rsid w:val="00F30E69"/>
    <w:rsid w:val="00F31203"/>
    <w:rsid w:val="00F31843"/>
    <w:rsid w:val="00F31D34"/>
    <w:rsid w:val="00F33400"/>
    <w:rsid w:val="00F344C2"/>
    <w:rsid w:val="00F34EFB"/>
    <w:rsid w:val="00F35134"/>
    <w:rsid w:val="00F356F9"/>
    <w:rsid w:val="00F365DE"/>
    <w:rsid w:val="00F3694B"/>
    <w:rsid w:val="00F3704D"/>
    <w:rsid w:val="00F37758"/>
    <w:rsid w:val="00F37A00"/>
    <w:rsid w:val="00F37AB0"/>
    <w:rsid w:val="00F37EC3"/>
    <w:rsid w:val="00F4069C"/>
    <w:rsid w:val="00F40BC7"/>
    <w:rsid w:val="00F410A7"/>
    <w:rsid w:val="00F41882"/>
    <w:rsid w:val="00F41EAE"/>
    <w:rsid w:val="00F42224"/>
    <w:rsid w:val="00F4298B"/>
    <w:rsid w:val="00F429D3"/>
    <w:rsid w:val="00F42F05"/>
    <w:rsid w:val="00F43ED0"/>
    <w:rsid w:val="00F4470C"/>
    <w:rsid w:val="00F44B49"/>
    <w:rsid w:val="00F45476"/>
    <w:rsid w:val="00F4583F"/>
    <w:rsid w:val="00F45CF8"/>
    <w:rsid w:val="00F46377"/>
    <w:rsid w:val="00F473DA"/>
    <w:rsid w:val="00F47F9E"/>
    <w:rsid w:val="00F500FE"/>
    <w:rsid w:val="00F506EC"/>
    <w:rsid w:val="00F50D74"/>
    <w:rsid w:val="00F511CE"/>
    <w:rsid w:val="00F518C8"/>
    <w:rsid w:val="00F5196B"/>
    <w:rsid w:val="00F51B5A"/>
    <w:rsid w:val="00F51E02"/>
    <w:rsid w:val="00F51F2B"/>
    <w:rsid w:val="00F5206D"/>
    <w:rsid w:val="00F5228A"/>
    <w:rsid w:val="00F52707"/>
    <w:rsid w:val="00F53107"/>
    <w:rsid w:val="00F536DC"/>
    <w:rsid w:val="00F53F45"/>
    <w:rsid w:val="00F54793"/>
    <w:rsid w:val="00F54B08"/>
    <w:rsid w:val="00F55085"/>
    <w:rsid w:val="00F552F7"/>
    <w:rsid w:val="00F553D4"/>
    <w:rsid w:val="00F55999"/>
    <w:rsid w:val="00F55A04"/>
    <w:rsid w:val="00F55C38"/>
    <w:rsid w:val="00F5665F"/>
    <w:rsid w:val="00F56A6F"/>
    <w:rsid w:val="00F56CB9"/>
    <w:rsid w:val="00F572AB"/>
    <w:rsid w:val="00F57D87"/>
    <w:rsid w:val="00F60592"/>
    <w:rsid w:val="00F60D9F"/>
    <w:rsid w:val="00F61533"/>
    <w:rsid w:val="00F62D7B"/>
    <w:rsid w:val="00F633C7"/>
    <w:rsid w:val="00F639ED"/>
    <w:rsid w:val="00F63F18"/>
    <w:rsid w:val="00F6410F"/>
    <w:rsid w:val="00F64113"/>
    <w:rsid w:val="00F64173"/>
    <w:rsid w:val="00F643B0"/>
    <w:rsid w:val="00F647D1"/>
    <w:rsid w:val="00F64EE4"/>
    <w:rsid w:val="00F65408"/>
    <w:rsid w:val="00F6560F"/>
    <w:rsid w:val="00F65875"/>
    <w:rsid w:val="00F65AA5"/>
    <w:rsid w:val="00F66B13"/>
    <w:rsid w:val="00F675A6"/>
    <w:rsid w:val="00F70115"/>
    <w:rsid w:val="00F7034E"/>
    <w:rsid w:val="00F703EE"/>
    <w:rsid w:val="00F704F9"/>
    <w:rsid w:val="00F70B77"/>
    <w:rsid w:val="00F70DF4"/>
    <w:rsid w:val="00F70FF5"/>
    <w:rsid w:val="00F7168E"/>
    <w:rsid w:val="00F71F0F"/>
    <w:rsid w:val="00F71FF6"/>
    <w:rsid w:val="00F72D3D"/>
    <w:rsid w:val="00F72EF2"/>
    <w:rsid w:val="00F73E0B"/>
    <w:rsid w:val="00F73F0D"/>
    <w:rsid w:val="00F74DEF"/>
    <w:rsid w:val="00F757EE"/>
    <w:rsid w:val="00F759F3"/>
    <w:rsid w:val="00F75E39"/>
    <w:rsid w:val="00F76365"/>
    <w:rsid w:val="00F7659A"/>
    <w:rsid w:val="00F76C58"/>
    <w:rsid w:val="00F77648"/>
    <w:rsid w:val="00F7778C"/>
    <w:rsid w:val="00F7794A"/>
    <w:rsid w:val="00F77D1C"/>
    <w:rsid w:val="00F77D7B"/>
    <w:rsid w:val="00F77EBA"/>
    <w:rsid w:val="00F80147"/>
    <w:rsid w:val="00F80554"/>
    <w:rsid w:val="00F80637"/>
    <w:rsid w:val="00F81602"/>
    <w:rsid w:val="00F81A0D"/>
    <w:rsid w:val="00F81A70"/>
    <w:rsid w:val="00F827FC"/>
    <w:rsid w:val="00F8280C"/>
    <w:rsid w:val="00F82883"/>
    <w:rsid w:val="00F831DC"/>
    <w:rsid w:val="00F831E5"/>
    <w:rsid w:val="00F8361D"/>
    <w:rsid w:val="00F83AEB"/>
    <w:rsid w:val="00F83E40"/>
    <w:rsid w:val="00F85194"/>
    <w:rsid w:val="00F8521F"/>
    <w:rsid w:val="00F85EA3"/>
    <w:rsid w:val="00F860E6"/>
    <w:rsid w:val="00F86940"/>
    <w:rsid w:val="00F86FC8"/>
    <w:rsid w:val="00F87428"/>
    <w:rsid w:val="00F87AA3"/>
    <w:rsid w:val="00F87CD7"/>
    <w:rsid w:val="00F9043B"/>
    <w:rsid w:val="00F90668"/>
    <w:rsid w:val="00F90D66"/>
    <w:rsid w:val="00F912D6"/>
    <w:rsid w:val="00F91908"/>
    <w:rsid w:val="00F91B1A"/>
    <w:rsid w:val="00F927B3"/>
    <w:rsid w:val="00F92C8C"/>
    <w:rsid w:val="00F92D28"/>
    <w:rsid w:val="00F9486B"/>
    <w:rsid w:val="00F94946"/>
    <w:rsid w:val="00F94BE4"/>
    <w:rsid w:val="00F95DFA"/>
    <w:rsid w:val="00F9604B"/>
    <w:rsid w:val="00F961B5"/>
    <w:rsid w:val="00F9694E"/>
    <w:rsid w:val="00F96D18"/>
    <w:rsid w:val="00F9708F"/>
    <w:rsid w:val="00F971F1"/>
    <w:rsid w:val="00F9798D"/>
    <w:rsid w:val="00F97C03"/>
    <w:rsid w:val="00F97E9B"/>
    <w:rsid w:val="00FA07C2"/>
    <w:rsid w:val="00FA08B2"/>
    <w:rsid w:val="00FA0B64"/>
    <w:rsid w:val="00FA0C96"/>
    <w:rsid w:val="00FA1687"/>
    <w:rsid w:val="00FA39E1"/>
    <w:rsid w:val="00FA4C40"/>
    <w:rsid w:val="00FA56BD"/>
    <w:rsid w:val="00FA59E5"/>
    <w:rsid w:val="00FA5B3B"/>
    <w:rsid w:val="00FA60A8"/>
    <w:rsid w:val="00FA672E"/>
    <w:rsid w:val="00FA67A6"/>
    <w:rsid w:val="00FA71D9"/>
    <w:rsid w:val="00FA7A6A"/>
    <w:rsid w:val="00FA7CEF"/>
    <w:rsid w:val="00FB0029"/>
    <w:rsid w:val="00FB016A"/>
    <w:rsid w:val="00FB08CA"/>
    <w:rsid w:val="00FB0B19"/>
    <w:rsid w:val="00FB225E"/>
    <w:rsid w:val="00FB22F2"/>
    <w:rsid w:val="00FB2325"/>
    <w:rsid w:val="00FB2DF2"/>
    <w:rsid w:val="00FB3DB8"/>
    <w:rsid w:val="00FB5F16"/>
    <w:rsid w:val="00FB5F89"/>
    <w:rsid w:val="00FB635B"/>
    <w:rsid w:val="00FB667C"/>
    <w:rsid w:val="00FB71F9"/>
    <w:rsid w:val="00FB794C"/>
    <w:rsid w:val="00FB7A22"/>
    <w:rsid w:val="00FC15F0"/>
    <w:rsid w:val="00FC2885"/>
    <w:rsid w:val="00FC2897"/>
    <w:rsid w:val="00FC2EE1"/>
    <w:rsid w:val="00FC30B7"/>
    <w:rsid w:val="00FC3201"/>
    <w:rsid w:val="00FC3502"/>
    <w:rsid w:val="00FC3788"/>
    <w:rsid w:val="00FC3854"/>
    <w:rsid w:val="00FC43F1"/>
    <w:rsid w:val="00FC488C"/>
    <w:rsid w:val="00FC4904"/>
    <w:rsid w:val="00FC4DEE"/>
    <w:rsid w:val="00FC56BF"/>
    <w:rsid w:val="00FC7469"/>
    <w:rsid w:val="00FC768D"/>
    <w:rsid w:val="00FC78C3"/>
    <w:rsid w:val="00FC7AE7"/>
    <w:rsid w:val="00FD10D1"/>
    <w:rsid w:val="00FD1CE8"/>
    <w:rsid w:val="00FD2472"/>
    <w:rsid w:val="00FD24BF"/>
    <w:rsid w:val="00FD3017"/>
    <w:rsid w:val="00FD3AF7"/>
    <w:rsid w:val="00FD429F"/>
    <w:rsid w:val="00FD592D"/>
    <w:rsid w:val="00FD5CAC"/>
    <w:rsid w:val="00FD67D0"/>
    <w:rsid w:val="00FD6BC9"/>
    <w:rsid w:val="00FD703F"/>
    <w:rsid w:val="00FD72B7"/>
    <w:rsid w:val="00FD762F"/>
    <w:rsid w:val="00FD7AF1"/>
    <w:rsid w:val="00FD7F31"/>
    <w:rsid w:val="00FE0DCD"/>
    <w:rsid w:val="00FE140C"/>
    <w:rsid w:val="00FE1459"/>
    <w:rsid w:val="00FE1EDB"/>
    <w:rsid w:val="00FE28E1"/>
    <w:rsid w:val="00FE2D92"/>
    <w:rsid w:val="00FE3162"/>
    <w:rsid w:val="00FE3485"/>
    <w:rsid w:val="00FE399C"/>
    <w:rsid w:val="00FE3D50"/>
    <w:rsid w:val="00FE415A"/>
    <w:rsid w:val="00FE4958"/>
    <w:rsid w:val="00FE4A7E"/>
    <w:rsid w:val="00FE5933"/>
    <w:rsid w:val="00FE677D"/>
    <w:rsid w:val="00FE6C6A"/>
    <w:rsid w:val="00FE7068"/>
    <w:rsid w:val="00FE7688"/>
    <w:rsid w:val="00FE782F"/>
    <w:rsid w:val="00FE7B22"/>
    <w:rsid w:val="00FF0FA3"/>
    <w:rsid w:val="00FF1C77"/>
    <w:rsid w:val="00FF1C79"/>
    <w:rsid w:val="00FF1EAD"/>
    <w:rsid w:val="00FF28C1"/>
    <w:rsid w:val="00FF3190"/>
    <w:rsid w:val="00FF3405"/>
    <w:rsid w:val="00FF36E5"/>
    <w:rsid w:val="00FF3E8D"/>
    <w:rsid w:val="00FF4A65"/>
    <w:rsid w:val="00FF4BE3"/>
    <w:rsid w:val="00FF4C2D"/>
    <w:rsid w:val="00FF5630"/>
    <w:rsid w:val="00FF582B"/>
    <w:rsid w:val="00FF625A"/>
    <w:rsid w:val="00FF6288"/>
    <w:rsid w:val="00FF65B6"/>
    <w:rsid w:val="00FF66BB"/>
    <w:rsid w:val="00FF66C1"/>
    <w:rsid w:val="00FF6C27"/>
    <w:rsid w:val="00FF6E28"/>
    <w:rsid w:val="00FF6FAC"/>
    <w:rsid w:val="00FF73CA"/>
    <w:rsid w:val="00FF7CC7"/>
    <w:rsid w:val="011E6354"/>
    <w:rsid w:val="014554AE"/>
    <w:rsid w:val="017CD92A"/>
    <w:rsid w:val="018DFE49"/>
    <w:rsid w:val="0209FB6B"/>
    <w:rsid w:val="0212CC11"/>
    <w:rsid w:val="0265DB7F"/>
    <w:rsid w:val="02805780"/>
    <w:rsid w:val="02AA6367"/>
    <w:rsid w:val="02F0446A"/>
    <w:rsid w:val="030A4FB7"/>
    <w:rsid w:val="033B1324"/>
    <w:rsid w:val="0373240C"/>
    <w:rsid w:val="03CADFBA"/>
    <w:rsid w:val="044759EF"/>
    <w:rsid w:val="053B9AAF"/>
    <w:rsid w:val="0615F535"/>
    <w:rsid w:val="06890D97"/>
    <w:rsid w:val="06ED5CF0"/>
    <w:rsid w:val="073B60CB"/>
    <w:rsid w:val="08246272"/>
    <w:rsid w:val="082C06AE"/>
    <w:rsid w:val="0845B71A"/>
    <w:rsid w:val="087CA45B"/>
    <w:rsid w:val="08820946"/>
    <w:rsid w:val="08B47844"/>
    <w:rsid w:val="08CF5688"/>
    <w:rsid w:val="08DA1113"/>
    <w:rsid w:val="09BC03A1"/>
    <w:rsid w:val="0A18B114"/>
    <w:rsid w:val="0A7D5996"/>
    <w:rsid w:val="0A8310D0"/>
    <w:rsid w:val="0AB2C54F"/>
    <w:rsid w:val="0B56D0A6"/>
    <w:rsid w:val="0B7194DB"/>
    <w:rsid w:val="0BA01E56"/>
    <w:rsid w:val="0BA27997"/>
    <w:rsid w:val="0C006422"/>
    <w:rsid w:val="0C505DE2"/>
    <w:rsid w:val="0C55545D"/>
    <w:rsid w:val="0CC7D861"/>
    <w:rsid w:val="0D2D274B"/>
    <w:rsid w:val="0D3CECFD"/>
    <w:rsid w:val="0DFAFF08"/>
    <w:rsid w:val="0E008003"/>
    <w:rsid w:val="0E050CC8"/>
    <w:rsid w:val="0E9F5B12"/>
    <w:rsid w:val="0EB8CE9F"/>
    <w:rsid w:val="0F2B62EF"/>
    <w:rsid w:val="0F5E5FBA"/>
    <w:rsid w:val="0FE27942"/>
    <w:rsid w:val="0FE2DE4C"/>
    <w:rsid w:val="11F427A6"/>
    <w:rsid w:val="122517E7"/>
    <w:rsid w:val="125A7D64"/>
    <w:rsid w:val="126FC66D"/>
    <w:rsid w:val="128D003F"/>
    <w:rsid w:val="12A90BA9"/>
    <w:rsid w:val="12C14C74"/>
    <w:rsid w:val="1336F2D2"/>
    <w:rsid w:val="134AD832"/>
    <w:rsid w:val="13B942F5"/>
    <w:rsid w:val="146A2F69"/>
    <w:rsid w:val="14866751"/>
    <w:rsid w:val="14BC3783"/>
    <w:rsid w:val="150D869A"/>
    <w:rsid w:val="15E8F136"/>
    <w:rsid w:val="16780CAF"/>
    <w:rsid w:val="16C0CF25"/>
    <w:rsid w:val="16C7DFEA"/>
    <w:rsid w:val="16F9AE45"/>
    <w:rsid w:val="1727BD24"/>
    <w:rsid w:val="172B4EAB"/>
    <w:rsid w:val="175A00EB"/>
    <w:rsid w:val="176325B1"/>
    <w:rsid w:val="17A4C58F"/>
    <w:rsid w:val="17DACE6E"/>
    <w:rsid w:val="181FFB04"/>
    <w:rsid w:val="184D2EA3"/>
    <w:rsid w:val="18A9DC8A"/>
    <w:rsid w:val="18C032F4"/>
    <w:rsid w:val="195D9F63"/>
    <w:rsid w:val="19767367"/>
    <w:rsid w:val="198D891B"/>
    <w:rsid w:val="19DB52A1"/>
    <w:rsid w:val="1A39A776"/>
    <w:rsid w:val="1A536EEA"/>
    <w:rsid w:val="1A6B8926"/>
    <w:rsid w:val="1B49B920"/>
    <w:rsid w:val="1B62395F"/>
    <w:rsid w:val="1B885BFC"/>
    <w:rsid w:val="1B98D250"/>
    <w:rsid w:val="1C0B7565"/>
    <w:rsid w:val="1C314436"/>
    <w:rsid w:val="1C94C023"/>
    <w:rsid w:val="1CCC1CF3"/>
    <w:rsid w:val="1DC87F64"/>
    <w:rsid w:val="1DCAAFF4"/>
    <w:rsid w:val="1E7F2AC1"/>
    <w:rsid w:val="1EBE21DA"/>
    <w:rsid w:val="1EEF8007"/>
    <w:rsid w:val="1EF86E23"/>
    <w:rsid w:val="1EFDF687"/>
    <w:rsid w:val="1F67EFEF"/>
    <w:rsid w:val="1FE6B2B6"/>
    <w:rsid w:val="1FF99201"/>
    <w:rsid w:val="20094BD1"/>
    <w:rsid w:val="20DC7D4F"/>
    <w:rsid w:val="216B85D8"/>
    <w:rsid w:val="219B2F55"/>
    <w:rsid w:val="21F31015"/>
    <w:rsid w:val="21F494F6"/>
    <w:rsid w:val="223FF725"/>
    <w:rsid w:val="2352094C"/>
    <w:rsid w:val="23807489"/>
    <w:rsid w:val="23AE0C0D"/>
    <w:rsid w:val="23D83C46"/>
    <w:rsid w:val="23DA0DA1"/>
    <w:rsid w:val="246E5C38"/>
    <w:rsid w:val="24864A48"/>
    <w:rsid w:val="24C8F6E0"/>
    <w:rsid w:val="24E33A3B"/>
    <w:rsid w:val="2506486E"/>
    <w:rsid w:val="258674D6"/>
    <w:rsid w:val="25A5C1A5"/>
    <w:rsid w:val="25EC06CE"/>
    <w:rsid w:val="261AAB93"/>
    <w:rsid w:val="26308CC7"/>
    <w:rsid w:val="26AC6646"/>
    <w:rsid w:val="26FC66AD"/>
    <w:rsid w:val="273AC70F"/>
    <w:rsid w:val="275CADFD"/>
    <w:rsid w:val="27A7A732"/>
    <w:rsid w:val="27AB64D2"/>
    <w:rsid w:val="28357F9D"/>
    <w:rsid w:val="288777EC"/>
    <w:rsid w:val="291F68EC"/>
    <w:rsid w:val="2962C5B9"/>
    <w:rsid w:val="29A56E0D"/>
    <w:rsid w:val="2A1FDA98"/>
    <w:rsid w:val="2ADA3295"/>
    <w:rsid w:val="2B618E3D"/>
    <w:rsid w:val="2B8634D4"/>
    <w:rsid w:val="2C86905D"/>
    <w:rsid w:val="2CCD9C01"/>
    <w:rsid w:val="2D1BE7D8"/>
    <w:rsid w:val="2D7801D9"/>
    <w:rsid w:val="2DC661B9"/>
    <w:rsid w:val="2DF53720"/>
    <w:rsid w:val="2EF95F27"/>
    <w:rsid w:val="2FDA7915"/>
    <w:rsid w:val="31A6D76A"/>
    <w:rsid w:val="31BDFB4A"/>
    <w:rsid w:val="31FDC710"/>
    <w:rsid w:val="325A6C9B"/>
    <w:rsid w:val="3284837A"/>
    <w:rsid w:val="334F4900"/>
    <w:rsid w:val="34C4FC2F"/>
    <w:rsid w:val="35112E90"/>
    <w:rsid w:val="35682E04"/>
    <w:rsid w:val="3617822B"/>
    <w:rsid w:val="362F05BE"/>
    <w:rsid w:val="365C2A5F"/>
    <w:rsid w:val="36E1DF23"/>
    <w:rsid w:val="36F82911"/>
    <w:rsid w:val="370E8B89"/>
    <w:rsid w:val="37706B39"/>
    <w:rsid w:val="3774C2BB"/>
    <w:rsid w:val="37FF2415"/>
    <w:rsid w:val="3832B209"/>
    <w:rsid w:val="38358140"/>
    <w:rsid w:val="384E97C8"/>
    <w:rsid w:val="39990E35"/>
    <w:rsid w:val="3A205114"/>
    <w:rsid w:val="3A25C761"/>
    <w:rsid w:val="3A3A5F03"/>
    <w:rsid w:val="3A6433D8"/>
    <w:rsid w:val="3AF90A70"/>
    <w:rsid w:val="3B1A918B"/>
    <w:rsid w:val="3B3BAFD8"/>
    <w:rsid w:val="3BDAB9E8"/>
    <w:rsid w:val="3D34234B"/>
    <w:rsid w:val="3D4F0A7D"/>
    <w:rsid w:val="3D540021"/>
    <w:rsid w:val="3D605325"/>
    <w:rsid w:val="3D67973D"/>
    <w:rsid w:val="3D89C080"/>
    <w:rsid w:val="3DA512FF"/>
    <w:rsid w:val="3E292159"/>
    <w:rsid w:val="3E2CCD71"/>
    <w:rsid w:val="3E69A2FB"/>
    <w:rsid w:val="3E92BC3D"/>
    <w:rsid w:val="3E965DA7"/>
    <w:rsid w:val="3EF5EE10"/>
    <w:rsid w:val="3F5B7822"/>
    <w:rsid w:val="3F6055E7"/>
    <w:rsid w:val="401235B1"/>
    <w:rsid w:val="404A359A"/>
    <w:rsid w:val="40B34080"/>
    <w:rsid w:val="4120F1BB"/>
    <w:rsid w:val="41959C7C"/>
    <w:rsid w:val="41EB6519"/>
    <w:rsid w:val="4250A063"/>
    <w:rsid w:val="437C035E"/>
    <w:rsid w:val="438BDA11"/>
    <w:rsid w:val="43B6A07E"/>
    <w:rsid w:val="43D8485E"/>
    <w:rsid w:val="43DB8C23"/>
    <w:rsid w:val="43F518A1"/>
    <w:rsid w:val="44E39593"/>
    <w:rsid w:val="454E378C"/>
    <w:rsid w:val="4559CEDC"/>
    <w:rsid w:val="45E93ADE"/>
    <w:rsid w:val="4610D89E"/>
    <w:rsid w:val="467AE72E"/>
    <w:rsid w:val="470816F7"/>
    <w:rsid w:val="4735C001"/>
    <w:rsid w:val="474DDE6F"/>
    <w:rsid w:val="47A5BC72"/>
    <w:rsid w:val="47FDE39D"/>
    <w:rsid w:val="481E2059"/>
    <w:rsid w:val="4841623B"/>
    <w:rsid w:val="4877BE2B"/>
    <w:rsid w:val="48D78D8A"/>
    <w:rsid w:val="4908CE48"/>
    <w:rsid w:val="492E188C"/>
    <w:rsid w:val="499F9790"/>
    <w:rsid w:val="4A0594DC"/>
    <w:rsid w:val="4ADC0AF1"/>
    <w:rsid w:val="4B7FA619"/>
    <w:rsid w:val="4BD282C3"/>
    <w:rsid w:val="4C156B60"/>
    <w:rsid w:val="4C1E21A3"/>
    <w:rsid w:val="4C38F652"/>
    <w:rsid w:val="4C6FCC3F"/>
    <w:rsid w:val="4D4914DE"/>
    <w:rsid w:val="4D497BE9"/>
    <w:rsid w:val="4D6D33BE"/>
    <w:rsid w:val="4D8EC620"/>
    <w:rsid w:val="4DABBD69"/>
    <w:rsid w:val="4DED8542"/>
    <w:rsid w:val="4DEDD6D5"/>
    <w:rsid w:val="4E2EC3DE"/>
    <w:rsid w:val="4E599D6C"/>
    <w:rsid w:val="4E7325B0"/>
    <w:rsid w:val="4E7A4EF6"/>
    <w:rsid w:val="4EB2FC79"/>
    <w:rsid w:val="4ECB1C7F"/>
    <w:rsid w:val="4F6930EB"/>
    <w:rsid w:val="4FE9786F"/>
    <w:rsid w:val="4FFAD15B"/>
    <w:rsid w:val="50E7A47C"/>
    <w:rsid w:val="515F160A"/>
    <w:rsid w:val="52095BEA"/>
    <w:rsid w:val="524F6895"/>
    <w:rsid w:val="52AF67DB"/>
    <w:rsid w:val="52C0B5BF"/>
    <w:rsid w:val="5361031F"/>
    <w:rsid w:val="5374A565"/>
    <w:rsid w:val="53B1341F"/>
    <w:rsid w:val="544BAD53"/>
    <w:rsid w:val="54CC02D3"/>
    <w:rsid w:val="552127DE"/>
    <w:rsid w:val="55343ADE"/>
    <w:rsid w:val="55626FDE"/>
    <w:rsid w:val="55EE4B71"/>
    <w:rsid w:val="55F4168B"/>
    <w:rsid w:val="565BC7A9"/>
    <w:rsid w:val="57789482"/>
    <w:rsid w:val="57836087"/>
    <w:rsid w:val="57D0ADF6"/>
    <w:rsid w:val="580A1795"/>
    <w:rsid w:val="582FF16A"/>
    <w:rsid w:val="585BB67C"/>
    <w:rsid w:val="59376A79"/>
    <w:rsid w:val="595D772A"/>
    <w:rsid w:val="596DD16B"/>
    <w:rsid w:val="59C8CFCF"/>
    <w:rsid w:val="5A2D7DB8"/>
    <w:rsid w:val="5A4E6C97"/>
    <w:rsid w:val="5A530773"/>
    <w:rsid w:val="5AA6F002"/>
    <w:rsid w:val="5B214429"/>
    <w:rsid w:val="5B63BBBB"/>
    <w:rsid w:val="5C115456"/>
    <w:rsid w:val="5C3CDEFC"/>
    <w:rsid w:val="5C561F76"/>
    <w:rsid w:val="5CAD667C"/>
    <w:rsid w:val="5D01E269"/>
    <w:rsid w:val="5D1670F8"/>
    <w:rsid w:val="5D1D6220"/>
    <w:rsid w:val="5D5CEAFF"/>
    <w:rsid w:val="5DAC68CA"/>
    <w:rsid w:val="5DC00A2B"/>
    <w:rsid w:val="5DF4DB9A"/>
    <w:rsid w:val="5E011600"/>
    <w:rsid w:val="5E3E29C5"/>
    <w:rsid w:val="5F096551"/>
    <w:rsid w:val="5F2CBFF5"/>
    <w:rsid w:val="5FADABDB"/>
    <w:rsid w:val="5FC7654F"/>
    <w:rsid w:val="6029DE46"/>
    <w:rsid w:val="603262E4"/>
    <w:rsid w:val="6088A03A"/>
    <w:rsid w:val="60C28BCB"/>
    <w:rsid w:val="60E26B25"/>
    <w:rsid w:val="612BB635"/>
    <w:rsid w:val="61508A05"/>
    <w:rsid w:val="618A6747"/>
    <w:rsid w:val="61C00E6D"/>
    <w:rsid w:val="621098E5"/>
    <w:rsid w:val="622BF171"/>
    <w:rsid w:val="62370338"/>
    <w:rsid w:val="62B40CF4"/>
    <w:rsid w:val="636B6CE2"/>
    <w:rsid w:val="63BC5FDA"/>
    <w:rsid w:val="640BBA09"/>
    <w:rsid w:val="64612A30"/>
    <w:rsid w:val="64AB2A15"/>
    <w:rsid w:val="64EB781D"/>
    <w:rsid w:val="64FCF2AB"/>
    <w:rsid w:val="657A22F6"/>
    <w:rsid w:val="65B3F93C"/>
    <w:rsid w:val="665E2D61"/>
    <w:rsid w:val="679C3306"/>
    <w:rsid w:val="67C6A23C"/>
    <w:rsid w:val="67EE428F"/>
    <w:rsid w:val="683FEB1A"/>
    <w:rsid w:val="68698481"/>
    <w:rsid w:val="6943F64B"/>
    <w:rsid w:val="6957C02A"/>
    <w:rsid w:val="698E2246"/>
    <w:rsid w:val="6A85C96D"/>
    <w:rsid w:val="6ACA8E71"/>
    <w:rsid w:val="6B0EC4E7"/>
    <w:rsid w:val="6B2C515E"/>
    <w:rsid w:val="6B445491"/>
    <w:rsid w:val="6B539B90"/>
    <w:rsid w:val="6C7894F8"/>
    <w:rsid w:val="6E589C96"/>
    <w:rsid w:val="6EACAC8D"/>
    <w:rsid w:val="6F346181"/>
    <w:rsid w:val="70562C71"/>
    <w:rsid w:val="708C5278"/>
    <w:rsid w:val="71312D93"/>
    <w:rsid w:val="713568B4"/>
    <w:rsid w:val="716B4913"/>
    <w:rsid w:val="71763B48"/>
    <w:rsid w:val="71BF59D7"/>
    <w:rsid w:val="71C6D5D6"/>
    <w:rsid w:val="71D797A9"/>
    <w:rsid w:val="71D881DD"/>
    <w:rsid w:val="726A72B6"/>
    <w:rsid w:val="72CF98DB"/>
    <w:rsid w:val="734AD86A"/>
    <w:rsid w:val="7365C726"/>
    <w:rsid w:val="7380FF32"/>
    <w:rsid w:val="74C4D618"/>
    <w:rsid w:val="74E1620B"/>
    <w:rsid w:val="756A95F4"/>
    <w:rsid w:val="7588534C"/>
    <w:rsid w:val="76AEF230"/>
    <w:rsid w:val="76F6CA69"/>
    <w:rsid w:val="7792AD64"/>
    <w:rsid w:val="7799F643"/>
    <w:rsid w:val="779FA4FD"/>
    <w:rsid w:val="77B62A5A"/>
    <w:rsid w:val="77D60DDA"/>
    <w:rsid w:val="78726FC9"/>
    <w:rsid w:val="787CC822"/>
    <w:rsid w:val="789BFA41"/>
    <w:rsid w:val="789D9A76"/>
    <w:rsid w:val="78A0FFD9"/>
    <w:rsid w:val="78ECF913"/>
    <w:rsid w:val="78FDAE20"/>
    <w:rsid w:val="79EA7776"/>
    <w:rsid w:val="7A51AE1C"/>
    <w:rsid w:val="7A5E76BE"/>
    <w:rsid w:val="7ABF83C3"/>
    <w:rsid w:val="7AEC6A88"/>
    <w:rsid w:val="7AEF1F4D"/>
    <w:rsid w:val="7B89D3C5"/>
    <w:rsid w:val="7BA69A11"/>
    <w:rsid w:val="7BD2343C"/>
    <w:rsid w:val="7C0AE4C0"/>
    <w:rsid w:val="7C0D37FA"/>
    <w:rsid w:val="7C2C668E"/>
    <w:rsid w:val="7C65FE4E"/>
    <w:rsid w:val="7C76A852"/>
    <w:rsid w:val="7D23EF96"/>
    <w:rsid w:val="7D2D495A"/>
    <w:rsid w:val="7D471E9B"/>
    <w:rsid w:val="7DAD3FA6"/>
    <w:rsid w:val="7DAF033D"/>
    <w:rsid w:val="7DC10115"/>
    <w:rsid w:val="7DE2A2D1"/>
    <w:rsid w:val="7E14E0C1"/>
    <w:rsid w:val="7E52597E"/>
    <w:rsid w:val="7E88C9A0"/>
    <w:rsid w:val="7EC05A5A"/>
    <w:rsid w:val="7EE33573"/>
    <w:rsid w:val="7F0F4F94"/>
    <w:rsid w:val="7F3C7E4E"/>
    <w:rsid w:val="7F4A8D5E"/>
    <w:rsid w:val="7F761720"/>
    <w:rsid w:val="7F7A0FAF"/>
    <w:rsid w:val="7FE90717"/>
    <w:rsid w:val="8074B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F51181-C032-4970-B3B6-04E76CFF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F404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7A6991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0">
    <w:name w:val="heading 2"/>
    <w:basedOn w:val="a1"/>
    <w:next w:val="a1"/>
    <w:link w:val="21"/>
    <w:qFormat/>
    <w:rsid w:val="007A699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7A69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7A6991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7A6991"/>
    <w:pPr>
      <w:keepNext/>
      <w:spacing w:after="0" w:line="240" w:lineRule="auto"/>
      <w:jc w:val="both"/>
      <w:outlineLvl w:val="4"/>
    </w:pPr>
    <w:rPr>
      <w:b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7A6991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7A6991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7A6991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7A6991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B24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3B24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1"/>
    <w:link w:val="a6"/>
    <w:uiPriority w:val="99"/>
    <w:rsid w:val="003B247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link w:val="a5"/>
    <w:uiPriority w:val="99"/>
    <w:rsid w:val="003B2474"/>
    <w:rPr>
      <w:rFonts w:cs="Times New Roman"/>
      <w:sz w:val="20"/>
      <w:szCs w:val="20"/>
    </w:rPr>
  </w:style>
  <w:style w:type="character" w:styleId="a7">
    <w:name w:val="footnote reference"/>
    <w:rsid w:val="003B2474"/>
    <w:rPr>
      <w:rFonts w:cs="Times New Roman"/>
      <w:vertAlign w:val="superscript"/>
    </w:rPr>
  </w:style>
  <w:style w:type="paragraph" w:styleId="a8">
    <w:name w:val="Document Map"/>
    <w:basedOn w:val="a1"/>
    <w:link w:val="a9"/>
    <w:rsid w:val="003B2474"/>
    <w:pPr>
      <w:shd w:val="clear" w:color="auto" w:fill="000080"/>
    </w:pPr>
    <w:rPr>
      <w:rFonts w:ascii="Times New Roman" w:hAnsi="Times New Roman"/>
      <w:sz w:val="2"/>
      <w:szCs w:val="20"/>
      <w:lang w:val="x-none"/>
    </w:rPr>
  </w:style>
  <w:style w:type="character" w:customStyle="1" w:styleId="a9">
    <w:name w:val="Схема документа Знак"/>
    <w:link w:val="a8"/>
    <w:rsid w:val="003B2474"/>
    <w:rPr>
      <w:rFonts w:ascii="Times New Roman" w:hAnsi="Times New Roman" w:cs="Times New Roman"/>
      <w:sz w:val="2"/>
      <w:lang w:eastAsia="en-US"/>
    </w:rPr>
  </w:style>
  <w:style w:type="paragraph" w:customStyle="1" w:styleId="consplusnonformat0">
    <w:name w:val="consplusnonformat"/>
    <w:basedOn w:val="a1"/>
    <w:rsid w:val="003B247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annotation reference"/>
    <w:rsid w:val="003B2474"/>
    <w:rPr>
      <w:rFonts w:cs="Times New Roman"/>
      <w:sz w:val="16"/>
      <w:szCs w:val="16"/>
    </w:rPr>
  </w:style>
  <w:style w:type="paragraph" w:styleId="ab">
    <w:name w:val="annotation text"/>
    <w:aliases w:val="Знак1"/>
    <w:basedOn w:val="a1"/>
    <w:link w:val="ac"/>
    <w:rsid w:val="003B2474"/>
    <w:pPr>
      <w:spacing w:line="240" w:lineRule="auto"/>
    </w:pPr>
    <w:rPr>
      <w:sz w:val="20"/>
      <w:szCs w:val="20"/>
      <w:lang w:val="x-none"/>
    </w:rPr>
  </w:style>
  <w:style w:type="character" w:customStyle="1" w:styleId="ac">
    <w:name w:val="Текст примечания Знак"/>
    <w:aliases w:val="Знак1 Знак1"/>
    <w:link w:val="ab"/>
    <w:rsid w:val="003B2474"/>
    <w:rPr>
      <w:rFonts w:cs="Times New Roman"/>
      <w:sz w:val="20"/>
      <w:szCs w:val="20"/>
      <w:lang w:eastAsia="en-US"/>
    </w:rPr>
  </w:style>
  <w:style w:type="paragraph" w:styleId="ad">
    <w:name w:val="Balloon Text"/>
    <w:basedOn w:val="a1"/>
    <w:link w:val="ae"/>
    <w:rsid w:val="003B247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rsid w:val="003B2474"/>
    <w:rPr>
      <w:rFonts w:ascii="Tahoma" w:hAnsi="Tahoma" w:cs="Tahoma"/>
      <w:sz w:val="16"/>
      <w:szCs w:val="16"/>
      <w:lang w:eastAsia="en-US"/>
    </w:rPr>
  </w:style>
  <w:style w:type="paragraph" w:styleId="af">
    <w:name w:val="annotation subject"/>
    <w:basedOn w:val="ab"/>
    <w:next w:val="ab"/>
    <w:link w:val="af0"/>
    <w:rsid w:val="003B2474"/>
    <w:rPr>
      <w:b/>
      <w:bCs/>
    </w:rPr>
  </w:style>
  <w:style w:type="character" w:customStyle="1" w:styleId="af0">
    <w:name w:val="Тема примечания Знак"/>
    <w:link w:val="af"/>
    <w:rsid w:val="003B2474"/>
    <w:rPr>
      <w:rFonts w:cs="Times New Roman"/>
      <w:b/>
      <w:bCs/>
      <w:sz w:val="20"/>
      <w:szCs w:val="20"/>
      <w:lang w:eastAsia="en-US"/>
    </w:rPr>
  </w:style>
  <w:style w:type="paragraph" w:styleId="af1">
    <w:name w:val="Revision"/>
    <w:rsid w:val="003B2474"/>
    <w:rPr>
      <w:sz w:val="22"/>
      <w:szCs w:val="22"/>
      <w:lang w:eastAsia="en-US"/>
    </w:rPr>
  </w:style>
  <w:style w:type="paragraph" w:styleId="af2">
    <w:name w:val="Normal (Web)"/>
    <w:basedOn w:val="a1"/>
    <w:rsid w:val="003B2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Body Text"/>
    <w:aliases w:val="Знак1 Знак, Знак1 Знак"/>
    <w:basedOn w:val="a1"/>
    <w:link w:val="af4"/>
    <w:rsid w:val="003B2474"/>
    <w:pPr>
      <w:shd w:val="clear" w:color="auto" w:fill="FFFFFF"/>
      <w:spacing w:after="5100" w:line="278" w:lineRule="exact"/>
      <w:ind w:hanging="2000"/>
    </w:pPr>
    <w:rPr>
      <w:rFonts w:eastAsia="Times New Roman"/>
      <w:lang w:eastAsia="ru-RU"/>
    </w:rPr>
  </w:style>
  <w:style w:type="character" w:customStyle="1" w:styleId="af4">
    <w:name w:val="Основной текст Знак"/>
    <w:aliases w:val="Знак1 Знак Знак1, Знак1 Знак Знак"/>
    <w:link w:val="af3"/>
    <w:rsid w:val="003B2474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10"/>
    <w:rsid w:val="003B2474"/>
    <w:rPr>
      <w:rFonts w:cs="Times New Roman"/>
      <w:shd w:val="clear" w:color="auto" w:fill="FFFFFF"/>
      <w:lang w:bidi="ar-SA"/>
    </w:rPr>
  </w:style>
  <w:style w:type="paragraph" w:customStyle="1" w:styleId="410">
    <w:name w:val="Основной текст (4)1"/>
    <w:basedOn w:val="a1"/>
    <w:link w:val="42"/>
    <w:rsid w:val="003B2474"/>
    <w:pPr>
      <w:shd w:val="clear" w:color="auto" w:fill="FFFFFF"/>
      <w:spacing w:before="180" w:after="180" w:line="283" w:lineRule="exact"/>
      <w:ind w:hanging="940"/>
      <w:jc w:val="both"/>
    </w:pPr>
    <w:rPr>
      <w:sz w:val="20"/>
      <w:szCs w:val="20"/>
      <w:shd w:val="clear" w:color="auto" w:fill="FFFFFF"/>
      <w:lang w:val="x-none" w:eastAsia="x-none"/>
    </w:rPr>
  </w:style>
  <w:style w:type="table" w:styleId="af5">
    <w:name w:val="Table Grid"/>
    <w:basedOn w:val="a3"/>
    <w:uiPriority w:val="59"/>
    <w:rsid w:val="003B247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1"/>
    <w:link w:val="12"/>
    <w:rsid w:val="003B2474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2">
    <w:name w:val="Верхний колонтитул Знак1"/>
    <w:link w:val="af6"/>
    <w:rsid w:val="003B2474"/>
    <w:rPr>
      <w:rFonts w:cs="Times New Roman"/>
      <w:sz w:val="22"/>
      <w:szCs w:val="22"/>
      <w:lang w:eastAsia="en-US"/>
    </w:rPr>
  </w:style>
  <w:style w:type="paragraph" w:styleId="af7">
    <w:name w:val="footer"/>
    <w:basedOn w:val="a1"/>
    <w:link w:val="13"/>
    <w:rsid w:val="003B2474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3">
    <w:name w:val="Нижний колонтитул Знак1"/>
    <w:link w:val="af7"/>
    <w:rsid w:val="003B2474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3B2474"/>
    <w:rPr>
      <w:rFonts w:cs="Times New Roman"/>
    </w:rPr>
  </w:style>
  <w:style w:type="character" w:customStyle="1" w:styleId="f">
    <w:name w:val="f"/>
    <w:rsid w:val="003B2474"/>
    <w:rPr>
      <w:rFonts w:cs="Times New Roman"/>
    </w:rPr>
  </w:style>
  <w:style w:type="character" w:styleId="af8">
    <w:name w:val="Hyperlink"/>
    <w:uiPriority w:val="99"/>
    <w:rsid w:val="003B2474"/>
    <w:rPr>
      <w:rFonts w:cs="Times New Roman"/>
      <w:color w:val="0000FF"/>
      <w:u w:val="single"/>
    </w:rPr>
  </w:style>
  <w:style w:type="paragraph" w:customStyle="1" w:styleId="ConsPlusNormal">
    <w:name w:val="ConsPlusNormal"/>
    <w:rsid w:val="003B2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6">
    <w:name w:val="Font Style26"/>
    <w:rsid w:val="003B2474"/>
    <w:rPr>
      <w:rFonts w:ascii="Times New Roman" w:hAnsi="Times New Roman"/>
      <w:sz w:val="20"/>
    </w:rPr>
  </w:style>
  <w:style w:type="character" w:customStyle="1" w:styleId="FontStyle24">
    <w:name w:val="Font Style24"/>
    <w:rsid w:val="003B2474"/>
    <w:rPr>
      <w:rFonts w:ascii="Times New Roman" w:hAnsi="Times New Roman"/>
      <w:sz w:val="22"/>
    </w:rPr>
  </w:style>
  <w:style w:type="paragraph" w:styleId="af9">
    <w:name w:val="List Paragraph"/>
    <w:basedOn w:val="a1"/>
    <w:link w:val="afa"/>
    <w:qFormat/>
    <w:rsid w:val="003B2474"/>
    <w:pPr>
      <w:ind w:left="720"/>
      <w:contextualSpacing/>
    </w:pPr>
    <w:rPr>
      <w:lang w:val="x-none"/>
    </w:rPr>
  </w:style>
  <w:style w:type="paragraph" w:styleId="afb">
    <w:name w:val="endnote text"/>
    <w:basedOn w:val="a1"/>
    <w:link w:val="afc"/>
    <w:rsid w:val="003B2474"/>
    <w:pPr>
      <w:spacing w:after="0" w:line="240" w:lineRule="auto"/>
    </w:pPr>
    <w:rPr>
      <w:sz w:val="20"/>
      <w:szCs w:val="20"/>
      <w:lang w:val="x-none"/>
    </w:rPr>
  </w:style>
  <w:style w:type="character" w:customStyle="1" w:styleId="afc">
    <w:name w:val="Текст концевой сноски Знак"/>
    <w:link w:val="afb"/>
    <w:rsid w:val="003B2474"/>
    <w:rPr>
      <w:rFonts w:cs="Times New Roman"/>
      <w:lang w:eastAsia="en-US"/>
    </w:rPr>
  </w:style>
  <w:style w:type="character" w:styleId="afd">
    <w:name w:val="endnote reference"/>
    <w:rsid w:val="003B2474"/>
    <w:rPr>
      <w:rFonts w:cs="Times New Roman"/>
      <w:vertAlign w:val="superscript"/>
    </w:rPr>
  </w:style>
  <w:style w:type="paragraph" w:customStyle="1" w:styleId="ConsPlusCell">
    <w:name w:val="ConsPlusCell"/>
    <w:rsid w:val="003B247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Заголовок 1 Знак"/>
    <w:link w:val="10"/>
    <w:locked/>
    <w:rsid w:val="007A6991"/>
    <w:rPr>
      <w:b/>
      <w:sz w:val="28"/>
      <w:lang w:val="ru-RU" w:eastAsia="ru-RU" w:bidi="ar-SA"/>
    </w:rPr>
  </w:style>
  <w:style w:type="character" w:customStyle="1" w:styleId="21">
    <w:name w:val="Заголовок 2 Знак"/>
    <w:link w:val="20"/>
    <w:rsid w:val="007A699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A6991"/>
    <w:rPr>
      <w:rFonts w:ascii="Arial" w:eastAsia="Calibri" w:hAnsi="Arial" w:cs="Arial"/>
      <w:b/>
      <w:bCs/>
      <w:sz w:val="26"/>
      <w:szCs w:val="26"/>
      <w:lang w:val="ru-RU" w:eastAsia="en-US" w:bidi="ar-SA"/>
    </w:rPr>
  </w:style>
  <w:style w:type="character" w:customStyle="1" w:styleId="41">
    <w:name w:val="Заголовок 4 Знак"/>
    <w:link w:val="40"/>
    <w:locked/>
    <w:rsid w:val="007A6991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7A6991"/>
    <w:rPr>
      <w:b/>
      <w:sz w:val="24"/>
      <w:lang w:val="ru-RU" w:eastAsia="ru-RU" w:bidi="ar-SA"/>
    </w:rPr>
  </w:style>
  <w:style w:type="character" w:customStyle="1" w:styleId="60">
    <w:name w:val="Заголовок 6 Знак"/>
    <w:link w:val="6"/>
    <w:rsid w:val="007A6991"/>
    <w:rPr>
      <w:rFonts w:ascii="Cambria" w:eastAsia="Calibri" w:hAnsi="Cambria"/>
      <w:caps/>
      <w:color w:val="943634"/>
      <w:spacing w:val="10"/>
      <w:lang w:val="ru-RU" w:eastAsia="ru-RU" w:bidi="ar-SA"/>
    </w:rPr>
  </w:style>
  <w:style w:type="character" w:customStyle="1" w:styleId="70">
    <w:name w:val="Заголовок 7 Знак"/>
    <w:link w:val="7"/>
    <w:rsid w:val="007A6991"/>
    <w:rPr>
      <w:rFonts w:ascii="Cambria" w:eastAsia="Calibri" w:hAnsi="Cambria"/>
      <w:i/>
      <w:iCs/>
      <w:caps/>
      <w:color w:val="943634"/>
      <w:spacing w:val="10"/>
      <w:lang w:val="ru-RU" w:eastAsia="ru-RU" w:bidi="ar-SA"/>
    </w:rPr>
  </w:style>
  <w:style w:type="character" w:customStyle="1" w:styleId="80">
    <w:name w:val="Заголовок 8 Знак"/>
    <w:link w:val="8"/>
    <w:rsid w:val="007A6991"/>
    <w:rPr>
      <w:rFonts w:ascii="Cambria" w:eastAsia="Calibri" w:hAnsi="Cambria"/>
      <w:caps/>
      <w:spacing w:val="10"/>
      <w:lang w:val="ru-RU" w:eastAsia="ru-RU" w:bidi="ar-SA"/>
    </w:rPr>
  </w:style>
  <w:style w:type="character" w:customStyle="1" w:styleId="90">
    <w:name w:val="Заголовок 9 Знак"/>
    <w:link w:val="9"/>
    <w:rsid w:val="007A6991"/>
    <w:rPr>
      <w:rFonts w:ascii="Cambria" w:eastAsia="Calibri" w:hAnsi="Cambria"/>
      <w:i/>
      <w:iCs/>
      <w:caps/>
      <w:spacing w:val="10"/>
      <w:lang w:val="ru-RU" w:eastAsia="ru-RU" w:bidi="ar-SA"/>
    </w:rPr>
  </w:style>
  <w:style w:type="character" w:customStyle="1" w:styleId="15">
    <w:name w:val="Знак Знак15"/>
    <w:rsid w:val="007A6991"/>
    <w:rPr>
      <w:rFonts w:ascii="Calibri" w:eastAsia="Calibri" w:hAnsi="Calibri"/>
      <w:lang w:val="ru-RU" w:eastAsia="en-US" w:bidi="ar-SA"/>
    </w:rPr>
  </w:style>
  <w:style w:type="character" w:customStyle="1" w:styleId="14">
    <w:name w:val="Знак Знак14"/>
    <w:rsid w:val="007A6991"/>
    <w:rPr>
      <w:rFonts w:ascii="Tahoma" w:eastAsia="Calibri" w:hAnsi="Tahoma" w:cs="Tahoma"/>
      <w:lang w:val="ru-RU" w:eastAsia="en-US" w:bidi="ar-SA"/>
    </w:rPr>
  </w:style>
  <w:style w:type="character" w:customStyle="1" w:styleId="110">
    <w:name w:val="Знак1 Знак Знак Знак1"/>
    <w:rsid w:val="007A6991"/>
    <w:rPr>
      <w:sz w:val="22"/>
      <w:szCs w:val="22"/>
      <w:lang w:val="ru-RU" w:eastAsia="ru-RU" w:bidi="ar-SA"/>
    </w:rPr>
  </w:style>
  <w:style w:type="paragraph" w:customStyle="1" w:styleId="Default">
    <w:name w:val="Default"/>
    <w:rsid w:val="007A69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0">
    <w:name w:val="Знак Знак10"/>
    <w:rsid w:val="007A6991"/>
    <w:rPr>
      <w:lang w:val="ru-RU" w:eastAsia="ru-RU" w:bidi="ar-SA"/>
    </w:rPr>
  </w:style>
  <w:style w:type="paragraph" w:customStyle="1" w:styleId="afe">
    <w:name w:val="Заголовок без нумерации"/>
    <w:basedOn w:val="3"/>
    <w:link w:val="aff"/>
    <w:qFormat/>
    <w:rsid w:val="007A6991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 w:cs="Times New Roman"/>
      <w:bCs w:val="0"/>
      <w:sz w:val="24"/>
      <w:szCs w:val="20"/>
      <w:lang w:val="x-none" w:eastAsia="x-none"/>
    </w:rPr>
  </w:style>
  <w:style w:type="character" w:customStyle="1" w:styleId="aff">
    <w:name w:val="Заголовок без нумерации Знак"/>
    <w:link w:val="afe"/>
    <w:locked/>
    <w:rsid w:val="007A6991"/>
    <w:rPr>
      <w:rFonts w:ascii="Calibri" w:eastAsia="Calibri" w:hAnsi="Calibri"/>
      <w:b/>
      <w:sz w:val="24"/>
      <w:lang w:val="x-none" w:eastAsia="x-none" w:bidi="ar-SA"/>
    </w:rPr>
  </w:style>
  <w:style w:type="paragraph" w:customStyle="1" w:styleId="16">
    <w:name w:val="1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Indent 2"/>
    <w:basedOn w:val="a1"/>
    <w:link w:val="23"/>
    <w:rsid w:val="007A699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60">
    <w:name w:val="Знак Знак16"/>
    <w:locked/>
    <w:rsid w:val="007A699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f0">
    <w:name w:val="Название"/>
    <w:basedOn w:val="a1"/>
    <w:link w:val="aff1"/>
    <w:qFormat/>
    <w:rsid w:val="007A699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31">
    <w:name w:val="Body Text 3"/>
    <w:basedOn w:val="a1"/>
    <w:link w:val="32"/>
    <w:rsid w:val="007A699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CharChar1CharChar1CharChar">
    <w:name w:val="Char Char Знак Знак1 Char Char1 Знак Знак Char Char"/>
    <w:basedOn w:val="a1"/>
    <w:rsid w:val="007A699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7">
    <w:name w:val="Знак1 Знак Знак Знак"/>
    <w:rsid w:val="007A6991"/>
    <w:rPr>
      <w:lang w:val="ru-RU" w:eastAsia="ru-RU" w:bidi="ar-SA"/>
    </w:rPr>
  </w:style>
  <w:style w:type="paragraph" w:customStyle="1" w:styleId="aff2">
    <w:name w:val="Знак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-serp-urlitem">
    <w:name w:val="b-serp-url__item"/>
    <w:basedOn w:val="a2"/>
    <w:rsid w:val="007A6991"/>
  </w:style>
  <w:style w:type="character" w:customStyle="1" w:styleId="24">
    <w:name w:val="Основной текст (2)_"/>
    <w:link w:val="25"/>
    <w:rsid w:val="007A6991"/>
    <w:rPr>
      <w:b/>
      <w:bCs/>
      <w:spacing w:val="1"/>
      <w:sz w:val="26"/>
      <w:szCs w:val="26"/>
      <w:lang w:bidi="ar-SA"/>
    </w:rPr>
  </w:style>
  <w:style w:type="paragraph" w:customStyle="1" w:styleId="25">
    <w:name w:val="Основной текст (2)"/>
    <w:basedOn w:val="a1"/>
    <w:link w:val="24"/>
    <w:rsid w:val="007A6991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"/>
      <w:sz w:val="26"/>
      <w:szCs w:val="26"/>
      <w:lang w:val="x-none" w:eastAsia="x-none"/>
    </w:rPr>
  </w:style>
  <w:style w:type="character" w:customStyle="1" w:styleId="aff3">
    <w:name w:val="Основной текст + Полужирный"/>
    <w:aliases w:val="Курсив,Интервал 0 pt"/>
    <w:rsid w:val="007A6991"/>
    <w:rPr>
      <w:rFonts w:ascii="Times New Roman" w:hAnsi="Times New Roman" w:cs="Times New Roman"/>
      <w:b/>
      <w:bCs/>
      <w:i/>
      <w:iCs/>
      <w:spacing w:val="3"/>
      <w:u w:val="none"/>
      <w:lang w:val="ru-RU" w:eastAsia="ru-RU" w:bidi="ar-SA"/>
    </w:rPr>
  </w:style>
  <w:style w:type="character" w:customStyle="1" w:styleId="130">
    <w:name w:val="Знак Знак13"/>
    <w:locked/>
    <w:rsid w:val="007A6991"/>
    <w:rPr>
      <w:lang w:val="ru-RU" w:eastAsia="ru-RU" w:bidi="ar-SA"/>
    </w:rPr>
  </w:style>
  <w:style w:type="character" w:styleId="aff4">
    <w:name w:val="page number"/>
    <w:basedOn w:val="a2"/>
    <w:rsid w:val="007A6991"/>
  </w:style>
  <w:style w:type="character" w:customStyle="1" w:styleId="120">
    <w:name w:val="Знак Знак12"/>
    <w:locked/>
    <w:rsid w:val="007A6991"/>
    <w:rPr>
      <w:lang w:val="ru-RU" w:eastAsia="ru-RU" w:bidi="ar-SA"/>
    </w:rPr>
  </w:style>
  <w:style w:type="character" w:customStyle="1" w:styleId="111">
    <w:name w:val="Знак Знак11"/>
    <w:locked/>
    <w:rsid w:val="007A6991"/>
    <w:rPr>
      <w:b/>
      <w:bCs/>
      <w:lang w:val="ru-RU" w:eastAsia="ru-RU" w:bidi="ar-SA"/>
    </w:rPr>
  </w:style>
  <w:style w:type="character" w:customStyle="1" w:styleId="43">
    <w:name w:val="Основной текст (4)3"/>
    <w:rsid w:val="007A6991"/>
    <w:rPr>
      <w:rFonts w:cs="Times New Roman"/>
      <w:shd w:val="clear" w:color="auto" w:fill="FFFFFF"/>
    </w:rPr>
  </w:style>
  <w:style w:type="character" w:customStyle="1" w:styleId="420">
    <w:name w:val="Основной текст (4)2"/>
    <w:rsid w:val="007A6991"/>
    <w:rPr>
      <w:rFonts w:cs="Times New Roman"/>
      <w:shd w:val="clear" w:color="auto" w:fill="FFFFFF"/>
    </w:rPr>
  </w:style>
  <w:style w:type="character" w:customStyle="1" w:styleId="600">
    <w:name w:val="Основной текст (60)_"/>
    <w:link w:val="601"/>
    <w:locked/>
    <w:rsid w:val="007A6991"/>
    <w:rPr>
      <w:sz w:val="21"/>
      <w:szCs w:val="21"/>
      <w:shd w:val="clear" w:color="auto" w:fill="FFFFFF"/>
      <w:lang w:bidi="ar-SA"/>
    </w:rPr>
  </w:style>
  <w:style w:type="paragraph" w:customStyle="1" w:styleId="601">
    <w:name w:val="Основной текст (60)1"/>
    <w:basedOn w:val="a1"/>
    <w:link w:val="600"/>
    <w:rsid w:val="007A6991"/>
    <w:pPr>
      <w:shd w:val="clear" w:color="auto" w:fill="FFFFFF"/>
      <w:spacing w:after="0" w:line="240" w:lineRule="atLeast"/>
    </w:pPr>
    <w:rPr>
      <w:sz w:val="21"/>
      <w:szCs w:val="21"/>
      <w:shd w:val="clear" w:color="auto" w:fill="FFFFFF"/>
      <w:lang w:val="x-none" w:eastAsia="x-none"/>
    </w:rPr>
  </w:style>
  <w:style w:type="character" w:styleId="aff5">
    <w:name w:val="FollowedHyperlink"/>
    <w:uiPriority w:val="99"/>
    <w:rsid w:val="007A6991"/>
    <w:rPr>
      <w:rFonts w:cs="Times New Roman"/>
      <w:color w:val="800080"/>
      <w:u w:val="single"/>
    </w:rPr>
  </w:style>
  <w:style w:type="character" w:customStyle="1" w:styleId="BodyTextChar">
    <w:name w:val="Body Text Char"/>
    <w:aliases w:val="Знак1 Знак Char,Body Text Char1,Знак1 Знак Char1"/>
    <w:locked/>
    <w:rsid w:val="007A6991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1"/>
    <w:link w:val="ListParagraphChar"/>
    <w:rsid w:val="007A6991"/>
    <w:pPr>
      <w:ind w:left="720"/>
      <w:contextualSpacing/>
    </w:pPr>
    <w:rPr>
      <w:sz w:val="24"/>
      <w:szCs w:val="24"/>
      <w:lang w:val="x-none" w:eastAsia="x-none"/>
    </w:rPr>
  </w:style>
  <w:style w:type="character" w:customStyle="1" w:styleId="ListParagraphChar">
    <w:name w:val="List Paragraph Char"/>
    <w:link w:val="18"/>
    <w:locked/>
    <w:rsid w:val="007A6991"/>
    <w:rPr>
      <w:rFonts w:ascii="Calibri" w:eastAsia="Calibri" w:hAnsi="Calibri"/>
      <w:sz w:val="24"/>
      <w:szCs w:val="24"/>
      <w:lang w:val="x-none" w:eastAsia="x-none" w:bidi="ar-SA"/>
    </w:rPr>
  </w:style>
  <w:style w:type="character" w:customStyle="1" w:styleId="WW8Num1z0">
    <w:name w:val="WW8Num1z0"/>
    <w:rsid w:val="007A6991"/>
  </w:style>
  <w:style w:type="character" w:customStyle="1" w:styleId="WW8Num1z1">
    <w:name w:val="WW8Num1z1"/>
    <w:rsid w:val="007A6991"/>
  </w:style>
  <w:style w:type="character" w:customStyle="1" w:styleId="WW8Num1z2">
    <w:name w:val="WW8Num1z2"/>
    <w:rsid w:val="007A6991"/>
  </w:style>
  <w:style w:type="character" w:customStyle="1" w:styleId="WW8Num1z3">
    <w:name w:val="WW8Num1z3"/>
    <w:rsid w:val="007A6991"/>
  </w:style>
  <w:style w:type="character" w:customStyle="1" w:styleId="WW8Num1z4">
    <w:name w:val="WW8Num1z4"/>
    <w:rsid w:val="007A6991"/>
  </w:style>
  <w:style w:type="character" w:customStyle="1" w:styleId="WW8Num1z5">
    <w:name w:val="WW8Num1z5"/>
    <w:rsid w:val="007A6991"/>
  </w:style>
  <w:style w:type="character" w:customStyle="1" w:styleId="WW8Num1z6">
    <w:name w:val="WW8Num1z6"/>
    <w:rsid w:val="007A6991"/>
  </w:style>
  <w:style w:type="character" w:customStyle="1" w:styleId="WW8Num1z7">
    <w:name w:val="WW8Num1z7"/>
    <w:rsid w:val="007A6991"/>
  </w:style>
  <w:style w:type="character" w:customStyle="1" w:styleId="WW8Num1z8">
    <w:name w:val="WW8Num1z8"/>
    <w:rsid w:val="007A6991"/>
  </w:style>
  <w:style w:type="character" w:customStyle="1" w:styleId="WW8Num2z0">
    <w:name w:val="WW8Num2z0"/>
    <w:rsid w:val="007A6991"/>
  </w:style>
  <w:style w:type="character" w:customStyle="1" w:styleId="WW8Num2z1">
    <w:name w:val="WW8Num2z1"/>
    <w:rsid w:val="007A6991"/>
  </w:style>
  <w:style w:type="character" w:customStyle="1" w:styleId="WW8Num2z2">
    <w:name w:val="WW8Num2z2"/>
    <w:rsid w:val="007A6991"/>
  </w:style>
  <w:style w:type="character" w:customStyle="1" w:styleId="WW8Num2z3">
    <w:name w:val="WW8Num2z3"/>
    <w:rsid w:val="007A6991"/>
  </w:style>
  <w:style w:type="character" w:customStyle="1" w:styleId="WW8Num2z4">
    <w:name w:val="WW8Num2z4"/>
    <w:rsid w:val="007A6991"/>
  </w:style>
  <w:style w:type="character" w:customStyle="1" w:styleId="WW8Num2z5">
    <w:name w:val="WW8Num2z5"/>
    <w:rsid w:val="007A6991"/>
  </w:style>
  <w:style w:type="character" w:customStyle="1" w:styleId="WW8Num2z6">
    <w:name w:val="WW8Num2z6"/>
    <w:rsid w:val="007A6991"/>
  </w:style>
  <w:style w:type="character" w:customStyle="1" w:styleId="WW8Num2z7">
    <w:name w:val="WW8Num2z7"/>
    <w:rsid w:val="007A6991"/>
  </w:style>
  <w:style w:type="character" w:customStyle="1" w:styleId="WW8Num2z8">
    <w:name w:val="WW8Num2z8"/>
    <w:rsid w:val="007A6991"/>
  </w:style>
  <w:style w:type="character" w:customStyle="1" w:styleId="19">
    <w:name w:val="Основной шрифт абзаца1"/>
    <w:rsid w:val="007A6991"/>
  </w:style>
  <w:style w:type="character" w:customStyle="1" w:styleId="aff6">
    <w:name w:val="Верхний колонтитул Знак"/>
    <w:rsid w:val="007A6991"/>
    <w:rPr>
      <w:rFonts w:cs="Times New Roman"/>
      <w:sz w:val="24"/>
      <w:szCs w:val="24"/>
    </w:rPr>
  </w:style>
  <w:style w:type="character" w:customStyle="1" w:styleId="aff7">
    <w:name w:val="Нижний колонтитул Знак"/>
    <w:rsid w:val="007A6991"/>
    <w:rPr>
      <w:rFonts w:cs="Times New Roman"/>
      <w:sz w:val="24"/>
      <w:szCs w:val="24"/>
    </w:rPr>
  </w:style>
  <w:style w:type="paragraph" w:styleId="aff8">
    <w:name w:val="Title"/>
    <w:basedOn w:val="a1"/>
    <w:next w:val="af3"/>
    <w:rsid w:val="007A699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9">
    <w:name w:val="List"/>
    <w:basedOn w:val="af3"/>
    <w:rsid w:val="007A6991"/>
    <w:pPr>
      <w:shd w:val="clear" w:color="auto" w:fill="auto"/>
      <w:suppressAutoHyphens/>
      <w:spacing w:after="120" w:line="240" w:lineRule="auto"/>
      <w:ind w:firstLine="0"/>
    </w:pPr>
    <w:rPr>
      <w:rFonts w:eastAsia="Calibri" w:cs="Mangal"/>
      <w:sz w:val="24"/>
      <w:szCs w:val="24"/>
      <w:lang w:eastAsia="ar-SA"/>
    </w:rPr>
  </w:style>
  <w:style w:type="paragraph" w:customStyle="1" w:styleId="1a">
    <w:name w:val="Название1"/>
    <w:basedOn w:val="a1"/>
    <w:rsid w:val="007A699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91">
    <w:name w:val="Знак Знак9"/>
    <w:rsid w:val="007A6991"/>
    <w:rPr>
      <w:rFonts w:eastAsia="Calibri"/>
      <w:sz w:val="24"/>
      <w:szCs w:val="24"/>
      <w:lang w:val="ru-RU" w:eastAsia="ar-SA" w:bidi="ar-SA"/>
    </w:rPr>
  </w:style>
  <w:style w:type="paragraph" w:customStyle="1" w:styleId="affa">
    <w:name w:val="Содержимое таблицы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b">
    <w:name w:val="Заголовок таблицы"/>
    <w:basedOn w:val="affa"/>
    <w:rsid w:val="007A6991"/>
    <w:pPr>
      <w:jc w:val="center"/>
    </w:pPr>
    <w:rPr>
      <w:b/>
      <w:bCs/>
    </w:rPr>
  </w:style>
  <w:style w:type="paragraph" w:customStyle="1" w:styleId="xl67">
    <w:name w:val="xl67"/>
    <w:basedOn w:val="a1"/>
    <w:rsid w:val="007A6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5">
    <w:name w:val="xl95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1"/>
    <w:rsid w:val="007A69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1"/>
    <w:rsid w:val="007A69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3">
    <w:name w:val="xl103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fc">
    <w:name w:val="Body Text Indent"/>
    <w:basedOn w:val="a1"/>
    <w:link w:val="affd"/>
    <w:rsid w:val="007A6991"/>
    <w:pPr>
      <w:spacing w:after="0" w:line="360" w:lineRule="auto"/>
      <w:ind w:right="284" w:firstLine="709"/>
      <w:jc w:val="both"/>
    </w:pPr>
    <w:rPr>
      <w:rFonts w:ascii="Cambria" w:hAnsi="Cambria"/>
      <w:sz w:val="28"/>
      <w:szCs w:val="24"/>
      <w:lang w:val="x-none" w:eastAsia="x-none"/>
    </w:rPr>
  </w:style>
  <w:style w:type="paragraph" w:customStyle="1" w:styleId="1">
    <w:name w:val="Красная строка1"/>
    <w:basedOn w:val="af3"/>
    <w:rsid w:val="00AD037C"/>
    <w:pPr>
      <w:numPr>
        <w:numId w:val="1"/>
      </w:numPr>
      <w:shd w:val="clear" w:color="auto" w:fill="auto"/>
      <w:suppressAutoHyphens/>
      <w:spacing w:after="120" w:line="360" w:lineRule="auto"/>
      <w:ind w:left="0" w:firstLine="210"/>
      <w:jc w:val="both"/>
    </w:pPr>
    <w:rPr>
      <w:rFonts w:ascii="Cambria" w:eastAsia="Calibri" w:hAnsi="Cambria"/>
      <w:lang w:val="en-US" w:eastAsia="ar-SA"/>
    </w:rPr>
  </w:style>
  <w:style w:type="paragraph" w:customStyle="1" w:styleId="S">
    <w:name w:val="S_Маркированный"/>
    <w:basedOn w:val="a0"/>
    <w:link w:val="S0"/>
    <w:autoRedefine/>
    <w:rsid w:val="007A6991"/>
    <w:pPr>
      <w:tabs>
        <w:tab w:val="left" w:pos="1260"/>
      </w:tabs>
      <w:contextualSpacing w:val="0"/>
    </w:pPr>
    <w:rPr>
      <w:lang w:eastAsia="x-none"/>
    </w:rPr>
  </w:style>
  <w:style w:type="paragraph" w:styleId="a0">
    <w:name w:val="List Bullet"/>
    <w:basedOn w:val="a1"/>
    <w:rsid w:val="00AD037C"/>
    <w:pPr>
      <w:numPr>
        <w:numId w:val="3"/>
      </w:numPr>
      <w:tabs>
        <w:tab w:val="clear" w:pos="360"/>
        <w:tab w:val="num" w:pos="720"/>
        <w:tab w:val="num" w:pos="1361"/>
      </w:tabs>
      <w:spacing w:after="0" w:line="360" w:lineRule="auto"/>
      <w:ind w:left="0" w:firstLine="1021"/>
      <w:contextualSpacing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S0">
    <w:name w:val="S_Маркированный Знак Знак"/>
    <w:link w:val="S"/>
    <w:locked/>
    <w:rsid w:val="007A6991"/>
    <w:rPr>
      <w:rFonts w:ascii="Cambria" w:hAnsi="Cambria"/>
      <w:sz w:val="24"/>
      <w:szCs w:val="24"/>
      <w:lang w:val="en-US" w:eastAsia="x-none"/>
    </w:rPr>
  </w:style>
  <w:style w:type="paragraph" w:customStyle="1" w:styleId="S31">
    <w:name w:val="S_Нумерованный_3.1"/>
    <w:basedOn w:val="a1"/>
    <w:link w:val="S310"/>
    <w:autoRedefine/>
    <w:rsid w:val="007A6991"/>
    <w:pPr>
      <w:spacing w:after="0" w:line="360" w:lineRule="auto"/>
      <w:ind w:firstLine="624"/>
      <w:jc w:val="both"/>
    </w:pPr>
    <w:rPr>
      <w:rFonts w:ascii="Cambria" w:hAnsi="Cambria"/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locked/>
    <w:rsid w:val="007A6991"/>
    <w:rPr>
      <w:rFonts w:ascii="Cambria" w:eastAsia="Calibri" w:hAnsi="Cambria"/>
      <w:sz w:val="28"/>
      <w:szCs w:val="28"/>
      <w:lang w:val="x-none" w:eastAsia="x-none" w:bidi="ar-SA"/>
    </w:rPr>
  </w:style>
  <w:style w:type="character" w:customStyle="1" w:styleId="WW8Num3z0">
    <w:name w:val="WW8Num3z0"/>
    <w:rsid w:val="007A6991"/>
    <w:rPr>
      <w:rFonts w:ascii="Symbol" w:hAnsi="Symbol"/>
    </w:rPr>
  </w:style>
  <w:style w:type="character" w:customStyle="1" w:styleId="WW8Num4z0">
    <w:name w:val="WW8Num4z0"/>
    <w:rsid w:val="007A6991"/>
    <w:rPr>
      <w:rFonts w:ascii="Symbol" w:hAnsi="Symbol"/>
    </w:rPr>
  </w:style>
  <w:style w:type="character" w:customStyle="1" w:styleId="WW8Num5z0">
    <w:name w:val="WW8Num5z0"/>
    <w:rsid w:val="007A6991"/>
    <w:rPr>
      <w:rFonts w:ascii="Symbol" w:hAnsi="Symbol"/>
    </w:rPr>
  </w:style>
  <w:style w:type="character" w:customStyle="1" w:styleId="WW8Num6z0">
    <w:name w:val="WW8Num6z0"/>
    <w:rsid w:val="007A6991"/>
    <w:rPr>
      <w:rFonts w:ascii="Symbol" w:hAnsi="Symbol"/>
    </w:rPr>
  </w:style>
  <w:style w:type="character" w:customStyle="1" w:styleId="WW8Num7z0">
    <w:name w:val="WW8Num7z0"/>
    <w:rsid w:val="007A6991"/>
    <w:rPr>
      <w:rFonts w:ascii="Symbol" w:hAnsi="Symbol"/>
    </w:rPr>
  </w:style>
  <w:style w:type="character" w:customStyle="1" w:styleId="WW8Num8z0">
    <w:name w:val="WW8Num8z0"/>
    <w:rsid w:val="007A6991"/>
    <w:rPr>
      <w:rFonts w:ascii="Symbol" w:hAnsi="Symbol"/>
    </w:rPr>
  </w:style>
  <w:style w:type="character" w:customStyle="1" w:styleId="WW8Num9z0">
    <w:name w:val="WW8Num9z0"/>
    <w:rsid w:val="007A6991"/>
    <w:rPr>
      <w:rFonts w:ascii="Symbol" w:hAnsi="Symbol"/>
    </w:rPr>
  </w:style>
  <w:style w:type="character" w:customStyle="1" w:styleId="WW8Num10z0">
    <w:name w:val="WW8Num10z0"/>
    <w:rsid w:val="007A6991"/>
    <w:rPr>
      <w:rFonts w:ascii="Times New Roman" w:hAnsi="Times New Roman"/>
    </w:rPr>
  </w:style>
  <w:style w:type="character" w:customStyle="1" w:styleId="Absatz-Standardschriftart">
    <w:name w:val="Absatz-Standardschriftart"/>
    <w:rsid w:val="007A6991"/>
  </w:style>
  <w:style w:type="character" w:customStyle="1" w:styleId="WW-Absatz-Standardschriftart">
    <w:name w:val="WW-Absatz-Standardschriftart"/>
    <w:rsid w:val="007A6991"/>
  </w:style>
  <w:style w:type="character" w:customStyle="1" w:styleId="WW-Absatz-Standardschriftart1">
    <w:name w:val="WW-Absatz-Standardschriftart1"/>
    <w:rsid w:val="007A6991"/>
  </w:style>
  <w:style w:type="character" w:customStyle="1" w:styleId="WW-Absatz-Standardschriftart11">
    <w:name w:val="WW-Absatz-Standardschriftart11"/>
    <w:rsid w:val="007A6991"/>
  </w:style>
  <w:style w:type="character" w:customStyle="1" w:styleId="WW-Absatz-Standardschriftart111">
    <w:name w:val="WW-Absatz-Standardschriftart111"/>
    <w:rsid w:val="007A6991"/>
  </w:style>
  <w:style w:type="character" w:customStyle="1" w:styleId="WW-Absatz-Standardschriftart1111">
    <w:name w:val="WW-Absatz-Standardschriftart1111"/>
    <w:rsid w:val="007A6991"/>
  </w:style>
  <w:style w:type="character" w:customStyle="1" w:styleId="WW-Absatz-Standardschriftart11111">
    <w:name w:val="WW-Absatz-Standardschriftart11111"/>
    <w:rsid w:val="007A6991"/>
  </w:style>
  <w:style w:type="character" w:customStyle="1" w:styleId="WW8Num3z1">
    <w:name w:val="WW8Num3z1"/>
    <w:rsid w:val="007A6991"/>
    <w:rPr>
      <w:rFonts w:ascii="Courier New" w:hAnsi="Courier New"/>
    </w:rPr>
  </w:style>
  <w:style w:type="character" w:customStyle="1" w:styleId="WW8Num3z2">
    <w:name w:val="WW8Num3z2"/>
    <w:rsid w:val="007A6991"/>
    <w:rPr>
      <w:rFonts w:ascii="Wingdings" w:hAnsi="Wingdings"/>
    </w:rPr>
  </w:style>
  <w:style w:type="character" w:customStyle="1" w:styleId="WW8Num6z1">
    <w:name w:val="WW8Num6z1"/>
    <w:rsid w:val="007A6991"/>
    <w:rPr>
      <w:rFonts w:ascii="Courier New" w:hAnsi="Courier New"/>
    </w:rPr>
  </w:style>
  <w:style w:type="character" w:customStyle="1" w:styleId="WW8Num6z2">
    <w:name w:val="WW8Num6z2"/>
    <w:rsid w:val="007A6991"/>
    <w:rPr>
      <w:rFonts w:ascii="Wingdings" w:hAnsi="Wingdings"/>
    </w:rPr>
  </w:style>
  <w:style w:type="character" w:customStyle="1" w:styleId="WW8Num8z1">
    <w:name w:val="WW8Num8z1"/>
    <w:rsid w:val="007A6991"/>
    <w:rPr>
      <w:rFonts w:ascii="Courier New" w:hAnsi="Courier New"/>
    </w:rPr>
  </w:style>
  <w:style w:type="character" w:customStyle="1" w:styleId="WW8Num8z2">
    <w:name w:val="WW8Num8z2"/>
    <w:rsid w:val="007A6991"/>
    <w:rPr>
      <w:rFonts w:ascii="Wingdings" w:hAnsi="Wingdings"/>
    </w:rPr>
  </w:style>
  <w:style w:type="character" w:customStyle="1" w:styleId="WW8Num10z1">
    <w:name w:val="WW8Num10z1"/>
    <w:rsid w:val="007A6991"/>
    <w:rPr>
      <w:rFonts w:ascii="Courier New" w:hAnsi="Courier New"/>
    </w:rPr>
  </w:style>
  <w:style w:type="character" w:customStyle="1" w:styleId="WW8Num10z2">
    <w:name w:val="WW8Num10z2"/>
    <w:rsid w:val="007A6991"/>
    <w:rPr>
      <w:rFonts w:ascii="Wingdings" w:hAnsi="Wingdings"/>
    </w:rPr>
  </w:style>
  <w:style w:type="character" w:customStyle="1" w:styleId="WW8Num10z3">
    <w:name w:val="WW8Num10z3"/>
    <w:rsid w:val="007A6991"/>
    <w:rPr>
      <w:rFonts w:ascii="Symbol" w:hAnsi="Symbol"/>
    </w:rPr>
  </w:style>
  <w:style w:type="character" w:customStyle="1" w:styleId="WW8Num11z0">
    <w:name w:val="WW8Num11z0"/>
    <w:rsid w:val="007A6991"/>
    <w:rPr>
      <w:rFonts w:ascii="Symbol" w:hAnsi="Symbol"/>
    </w:rPr>
  </w:style>
  <w:style w:type="character" w:customStyle="1" w:styleId="WW8Num11z1">
    <w:name w:val="WW8Num11z1"/>
    <w:rsid w:val="007A6991"/>
    <w:rPr>
      <w:rFonts w:ascii="Courier New" w:hAnsi="Courier New"/>
    </w:rPr>
  </w:style>
  <w:style w:type="character" w:customStyle="1" w:styleId="WW8Num11z2">
    <w:name w:val="WW8Num11z2"/>
    <w:rsid w:val="007A6991"/>
    <w:rPr>
      <w:rFonts w:ascii="Wingdings" w:hAnsi="Wingdings"/>
    </w:rPr>
  </w:style>
  <w:style w:type="character" w:customStyle="1" w:styleId="WW8Num12z0">
    <w:name w:val="WW8Num12z0"/>
    <w:rsid w:val="007A6991"/>
    <w:rPr>
      <w:rFonts w:ascii="Symbol" w:hAnsi="Symbol"/>
    </w:rPr>
  </w:style>
  <w:style w:type="character" w:customStyle="1" w:styleId="WW8Num12z1">
    <w:name w:val="WW8Num12z1"/>
    <w:rsid w:val="007A6991"/>
    <w:rPr>
      <w:rFonts w:ascii="Courier New" w:hAnsi="Courier New"/>
    </w:rPr>
  </w:style>
  <w:style w:type="character" w:customStyle="1" w:styleId="WW8Num12z2">
    <w:name w:val="WW8Num12z2"/>
    <w:rsid w:val="007A6991"/>
    <w:rPr>
      <w:rFonts w:ascii="Wingdings" w:hAnsi="Wingdings"/>
    </w:rPr>
  </w:style>
  <w:style w:type="character" w:customStyle="1" w:styleId="WW8Num13z0">
    <w:name w:val="WW8Num13z0"/>
    <w:rsid w:val="007A6991"/>
    <w:rPr>
      <w:rFonts w:ascii="Symbol" w:hAnsi="Symbol"/>
    </w:rPr>
  </w:style>
  <w:style w:type="character" w:customStyle="1" w:styleId="WW8Num13z1">
    <w:name w:val="WW8Num13z1"/>
    <w:rsid w:val="007A6991"/>
    <w:rPr>
      <w:rFonts w:ascii="Courier New" w:hAnsi="Courier New"/>
    </w:rPr>
  </w:style>
  <w:style w:type="character" w:customStyle="1" w:styleId="WW8Num13z2">
    <w:name w:val="WW8Num13z2"/>
    <w:rsid w:val="007A6991"/>
    <w:rPr>
      <w:rFonts w:ascii="Wingdings" w:hAnsi="Wingdings"/>
    </w:rPr>
  </w:style>
  <w:style w:type="character" w:customStyle="1" w:styleId="WW8Num15z0">
    <w:name w:val="WW8Num15z0"/>
    <w:rsid w:val="007A6991"/>
    <w:rPr>
      <w:rFonts w:ascii="Symbol" w:hAnsi="Symbol"/>
    </w:rPr>
  </w:style>
  <w:style w:type="character" w:customStyle="1" w:styleId="WW8Num15z1">
    <w:name w:val="WW8Num15z1"/>
    <w:rsid w:val="007A6991"/>
    <w:rPr>
      <w:rFonts w:ascii="Courier New" w:hAnsi="Courier New"/>
    </w:rPr>
  </w:style>
  <w:style w:type="character" w:customStyle="1" w:styleId="WW8Num15z2">
    <w:name w:val="WW8Num15z2"/>
    <w:rsid w:val="007A6991"/>
    <w:rPr>
      <w:rFonts w:ascii="Wingdings" w:hAnsi="Wingdings"/>
    </w:rPr>
  </w:style>
  <w:style w:type="character" w:customStyle="1" w:styleId="WW8Num16z0">
    <w:name w:val="WW8Num16z0"/>
    <w:rsid w:val="007A6991"/>
    <w:rPr>
      <w:rFonts w:ascii="Symbol" w:hAnsi="Symbol"/>
    </w:rPr>
  </w:style>
  <w:style w:type="character" w:customStyle="1" w:styleId="WW8Num16z1">
    <w:name w:val="WW8Num16z1"/>
    <w:rsid w:val="007A6991"/>
    <w:rPr>
      <w:rFonts w:ascii="Courier New" w:hAnsi="Courier New"/>
    </w:rPr>
  </w:style>
  <w:style w:type="character" w:customStyle="1" w:styleId="WW8Num16z2">
    <w:name w:val="WW8Num16z2"/>
    <w:rsid w:val="007A6991"/>
    <w:rPr>
      <w:rFonts w:ascii="Wingdings" w:hAnsi="Wingdings"/>
    </w:rPr>
  </w:style>
  <w:style w:type="character" w:customStyle="1" w:styleId="WW8Num18z0">
    <w:name w:val="WW8Num18z0"/>
    <w:rsid w:val="007A6991"/>
    <w:rPr>
      <w:rFonts w:ascii="Symbol" w:hAnsi="Symbol"/>
    </w:rPr>
  </w:style>
  <w:style w:type="character" w:customStyle="1" w:styleId="WW8Num18z1">
    <w:name w:val="WW8Num18z1"/>
    <w:rsid w:val="007A6991"/>
    <w:rPr>
      <w:rFonts w:ascii="Courier New" w:hAnsi="Courier New"/>
    </w:rPr>
  </w:style>
  <w:style w:type="character" w:customStyle="1" w:styleId="WW8Num18z2">
    <w:name w:val="WW8Num18z2"/>
    <w:rsid w:val="007A6991"/>
    <w:rPr>
      <w:rFonts w:ascii="Wingdings" w:hAnsi="Wingdings"/>
    </w:rPr>
  </w:style>
  <w:style w:type="character" w:customStyle="1" w:styleId="WW8Num20z0">
    <w:name w:val="WW8Num20z0"/>
    <w:rsid w:val="007A6991"/>
    <w:rPr>
      <w:rFonts w:ascii="Symbol" w:hAnsi="Symbol"/>
    </w:rPr>
  </w:style>
  <w:style w:type="character" w:customStyle="1" w:styleId="WW8Num20z1">
    <w:name w:val="WW8Num20z1"/>
    <w:rsid w:val="007A6991"/>
    <w:rPr>
      <w:rFonts w:ascii="Courier New" w:hAnsi="Courier New"/>
    </w:rPr>
  </w:style>
  <w:style w:type="character" w:customStyle="1" w:styleId="WW8Num20z2">
    <w:name w:val="WW8Num20z2"/>
    <w:rsid w:val="007A6991"/>
    <w:rPr>
      <w:rFonts w:ascii="Wingdings" w:hAnsi="Wingdings"/>
    </w:rPr>
  </w:style>
  <w:style w:type="character" w:customStyle="1" w:styleId="WW8Num21z0">
    <w:name w:val="WW8Num21z0"/>
    <w:rsid w:val="007A6991"/>
    <w:rPr>
      <w:rFonts w:ascii="Symbol" w:hAnsi="Symbol"/>
    </w:rPr>
  </w:style>
  <w:style w:type="character" w:customStyle="1" w:styleId="WW8Num21z1">
    <w:name w:val="WW8Num21z1"/>
    <w:rsid w:val="007A6991"/>
    <w:rPr>
      <w:rFonts w:ascii="Courier New" w:hAnsi="Courier New"/>
    </w:rPr>
  </w:style>
  <w:style w:type="character" w:customStyle="1" w:styleId="WW8Num21z2">
    <w:name w:val="WW8Num21z2"/>
    <w:rsid w:val="007A6991"/>
    <w:rPr>
      <w:rFonts w:ascii="Wingdings" w:hAnsi="Wingdings"/>
    </w:rPr>
  </w:style>
  <w:style w:type="character" w:customStyle="1" w:styleId="WW8Num22z0">
    <w:name w:val="WW8Num22z0"/>
    <w:rsid w:val="007A6991"/>
    <w:rPr>
      <w:rFonts w:ascii="Symbol" w:hAnsi="Symbol"/>
    </w:rPr>
  </w:style>
  <w:style w:type="character" w:customStyle="1" w:styleId="WW8Num22z1">
    <w:name w:val="WW8Num22z1"/>
    <w:rsid w:val="007A6991"/>
    <w:rPr>
      <w:rFonts w:ascii="Courier New" w:hAnsi="Courier New"/>
    </w:rPr>
  </w:style>
  <w:style w:type="character" w:customStyle="1" w:styleId="WW8Num22z2">
    <w:name w:val="WW8Num22z2"/>
    <w:rsid w:val="007A6991"/>
    <w:rPr>
      <w:rFonts w:ascii="Wingdings" w:hAnsi="Wingdings"/>
    </w:rPr>
  </w:style>
  <w:style w:type="character" w:customStyle="1" w:styleId="WW8Num25z0">
    <w:name w:val="WW8Num25z0"/>
    <w:rsid w:val="007A6991"/>
    <w:rPr>
      <w:rFonts w:ascii="Times New Roman" w:hAnsi="Times New Roman"/>
    </w:rPr>
  </w:style>
  <w:style w:type="character" w:customStyle="1" w:styleId="WW8Num28z0">
    <w:name w:val="WW8Num28z0"/>
    <w:rsid w:val="007A6991"/>
    <w:rPr>
      <w:rFonts w:ascii="Symbol" w:hAnsi="Symbol"/>
    </w:rPr>
  </w:style>
  <w:style w:type="character" w:customStyle="1" w:styleId="WW8Num28z1">
    <w:name w:val="WW8Num28z1"/>
    <w:rsid w:val="007A6991"/>
    <w:rPr>
      <w:rFonts w:ascii="Courier New" w:hAnsi="Courier New"/>
    </w:rPr>
  </w:style>
  <w:style w:type="character" w:customStyle="1" w:styleId="WW8Num28z2">
    <w:name w:val="WW8Num28z2"/>
    <w:rsid w:val="007A6991"/>
    <w:rPr>
      <w:rFonts w:ascii="Wingdings" w:hAnsi="Wingdings"/>
    </w:rPr>
  </w:style>
  <w:style w:type="character" w:customStyle="1" w:styleId="WW8Num29z0">
    <w:name w:val="WW8Num29z0"/>
    <w:rsid w:val="007A6991"/>
    <w:rPr>
      <w:rFonts w:ascii="Symbol" w:hAnsi="Symbol"/>
    </w:rPr>
  </w:style>
  <w:style w:type="character" w:customStyle="1" w:styleId="WW8Num29z1">
    <w:name w:val="WW8Num29z1"/>
    <w:rsid w:val="007A6991"/>
    <w:rPr>
      <w:rFonts w:ascii="Courier New" w:hAnsi="Courier New"/>
    </w:rPr>
  </w:style>
  <w:style w:type="character" w:customStyle="1" w:styleId="WW8Num29z2">
    <w:name w:val="WW8Num29z2"/>
    <w:rsid w:val="007A6991"/>
    <w:rPr>
      <w:rFonts w:ascii="Wingdings" w:hAnsi="Wingdings"/>
    </w:rPr>
  </w:style>
  <w:style w:type="character" w:customStyle="1" w:styleId="WW8Num32z2">
    <w:name w:val="WW8Num32z2"/>
    <w:rsid w:val="007A6991"/>
    <w:rPr>
      <w:b/>
    </w:rPr>
  </w:style>
  <w:style w:type="character" w:customStyle="1" w:styleId="WW8Num33z0">
    <w:name w:val="WW8Num33z0"/>
    <w:rsid w:val="007A6991"/>
    <w:rPr>
      <w:rFonts w:ascii="Symbol" w:hAnsi="Symbol"/>
    </w:rPr>
  </w:style>
  <w:style w:type="character" w:customStyle="1" w:styleId="WW8Num33z1">
    <w:name w:val="WW8Num33z1"/>
    <w:rsid w:val="007A6991"/>
    <w:rPr>
      <w:rFonts w:ascii="Courier New" w:hAnsi="Courier New"/>
    </w:rPr>
  </w:style>
  <w:style w:type="character" w:customStyle="1" w:styleId="WW8Num33z2">
    <w:name w:val="WW8Num33z2"/>
    <w:rsid w:val="007A6991"/>
    <w:rPr>
      <w:rFonts w:ascii="Wingdings" w:hAnsi="Wingdings"/>
    </w:rPr>
  </w:style>
  <w:style w:type="character" w:customStyle="1" w:styleId="WW8Num34z0">
    <w:name w:val="WW8Num34z0"/>
    <w:rsid w:val="007A6991"/>
    <w:rPr>
      <w:rFonts w:ascii="Symbol" w:hAnsi="Symbol"/>
    </w:rPr>
  </w:style>
  <w:style w:type="character" w:customStyle="1" w:styleId="WW8Num34z1">
    <w:name w:val="WW8Num34z1"/>
    <w:rsid w:val="007A6991"/>
    <w:rPr>
      <w:rFonts w:ascii="Courier New" w:hAnsi="Courier New"/>
    </w:rPr>
  </w:style>
  <w:style w:type="character" w:customStyle="1" w:styleId="WW8Num34z2">
    <w:name w:val="WW8Num34z2"/>
    <w:rsid w:val="007A6991"/>
    <w:rPr>
      <w:rFonts w:ascii="Wingdings" w:hAnsi="Wingdings"/>
    </w:rPr>
  </w:style>
  <w:style w:type="character" w:customStyle="1" w:styleId="WW8Num36z0">
    <w:name w:val="WW8Num36z0"/>
    <w:rsid w:val="007A6991"/>
    <w:rPr>
      <w:rFonts w:ascii="Symbol" w:hAnsi="Symbol"/>
    </w:rPr>
  </w:style>
  <w:style w:type="character" w:customStyle="1" w:styleId="WW8Num36z1">
    <w:name w:val="WW8Num36z1"/>
    <w:rsid w:val="007A6991"/>
    <w:rPr>
      <w:rFonts w:ascii="Courier New" w:hAnsi="Courier New"/>
    </w:rPr>
  </w:style>
  <w:style w:type="character" w:customStyle="1" w:styleId="WW8Num36z2">
    <w:name w:val="WW8Num36z2"/>
    <w:rsid w:val="007A6991"/>
    <w:rPr>
      <w:rFonts w:ascii="Wingdings" w:hAnsi="Wingdings"/>
    </w:rPr>
  </w:style>
  <w:style w:type="character" w:customStyle="1" w:styleId="affe">
    <w:name w:val="Маркеры списка"/>
    <w:rsid w:val="007A6991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1"/>
    <w:rsid w:val="007A6991"/>
    <w:pPr>
      <w:widowControl w:val="0"/>
      <w:spacing w:after="0" w:line="360" w:lineRule="atLeast"/>
      <w:ind w:firstLine="720"/>
      <w:jc w:val="center"/>
      <w:textAlignment w:val="baseline"/>
    </w:pPr>
    <w:rPr>
      <w:rFonts w:ascii="Cambria" w:hAnsi="Cambria"/>
      <w:sz w:val="36"/>
      <w:szCs w:val="24"/>
      <w:lang w:val="en-US" w:eastAsia="ar-SA"/>
    </w:rPr>
  </w:style>
  <w:style w:type="paragraph" w:styleId="afff">
    <w:name w:val="Subtitle"/>
    <w:basedOn w:val="a1"/>
    <w:next w:val="a1"/>
    <w:link w:val="afff0"/>
    <w:qFormat/>
    <w:rsid w:val="007A6991"/>
    <w:pPr>
      <w:spacing w:after="560" w:line="240" w:lineRule="auto"/>
      <w:jc w:val="center"/>
    </w:pPr>
    <w:rPr>
      <w:rFonts w:ascii="Cambria" w:hAnsi="Cambria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1"/>
    <w:rsid w:val="007A6991"/>
    <w:pPr>
      <w:spacing w:after="0" w:line="360" w:lineRule="auto"/>
      <w:ind w:left="566" w:hanging="283"/>
      <w:jc w:val="both"/>
    </w:pPr>
    <w:rPr>
      <w:rFonts w:ascii="Cambria" w:hAnsi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1"/>
    <w:rsid w:val="007A6991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f1">
    <w:name w:val="Содержимое врезки"/>
    <w:basedOn w:val="af3"/>
    <w:rsid w:val="007A6991"/>
    <w:pPr>
      <w:shd w:val="clear" w:color="auto" w:fill="auto"/>
      <w:spacing w:after="120" w:line="360" w:lineRule="auto"/>
      <w:ind w:firstLine="0"/>
      <w:jc w:val="both"/>
    </w:pPr>
    <w:rPr>
      <w:rFonts w:ascii="Cambria" w:eastAsia="Calibri" w:hAnsi="Cambria"/>
      <w:lang w:val="en-US" w:eastAsia="ar-SA"/>
    </w:rPr>
  </w:style>
  <w:style w:type="paragraph" w:styleId="afff2">
    <w:name w:val="Body Text First Indent"/>
    <w:basedOn w:val="af3"/>
    <w:link w:val="afff3"/>
    <w:rsid w:val="007A6991"/>
    <w:pPr>
      <w:shd w:val="clear" w:color="auto" w:fill="auto"/>
      <w:spacing w:after="120" w:line="360" w:lineRule="auto"/>
      <w:ind w:firstLine="210"/>
      <w:jc w:val="both"/>
    </w:pPr>
    <w:rPr>
      <w:rFonts w:ascii="Cambria" w:eastAsia="Calibri" w:hAnsi="Cambria"/>
      <w:lang w:val="en-US" w:eastAsia="en-US"/>
    </w:rPr>
  </w:style>
  <w:style w:type="paragraph" w:styleId="26">
    <w:name w:val="Body Text First Indent 2"/>
    <w:basedOn w:val="affc"/>
    <w:link w:val="27"/>
    <w:rsid w:val="007A6991"/>
    <w:pPr>
      <w:ind w:firstLine="210"/>
    </w:pPr>
  </w:style>
  <w:style w:type="paragraph" w:styleId="afff4">
    <w:name w:val="Normal Indent"/>
    <w:basedOn w:val="a1"/>
    <w:rsid w:val="007A6991"/>
    <w:pPr>
      <w:spacing w:after="0" w:line="360" w:lineRule="auto"/>
      <w:ind w:left="708"/>
      <w:jc w:val="both"/>
    </w:pPr>
    <w:rPr>
      <w:rFonts w:ascii="Cambria" w:hAnsi="Cambria"/>
      <w:sz w:val="24"/>
      <w:szCs w:val="24"/>
      <w:lang w:val="en-US" w:eastAsia="ru-RU"/>
    </w:rPr>
  </w:style>
  <w:style w:type="paragraph" w:styleId="28">
    <w:name w:val="Body Text 2"/>
    <w:basedOn w:val="a1"/>
    <w:link w:val="29"/>
    <w:rsid w:val="007A6991"/>
    <w:pPr>
      <w:spacing w:after="120" w:line="480" w:lineRule="auto"/>
      <w:jc w:val="both"/>
    </w:pPr>
    <w:rPr>
      <w:rFonts w:ascii="Cambria" w:hAnsi="Cambria"/>
      <w:sz w:val="24"/>
      <w:szCs w:val="24"/>
      <w:lang w:val="en-US" w:eastAsia="x-none"/>
    </w:rPr>
  </w:style>
  <w:style w:type="paragraph" w:styleId="1c">
    <w:name w:val="index 1"/>
    <w:basedOn w:val="a1"/>
    <w:next w:val="a1"/>
    <w:autoRedefine/>
    <w:rsid w:val="007A6991"/>
    <w:pPr>
      <w:spacing w:after="0" w:line="360" w:lineRule="auto"/>
      <w:ind w:left="200" w:hanging="200"/>
      <w:jc w:val="both"/>
    </w:pPr>
    <w:rPr>
      <w:rFonts w:ascii="Cambria" w:hAnsi="Cambria"/>
      <w:sz w:val="24"/>
      <w:szCs w:val="24"/>
      <w:lang w:val="en-US" w:eastAsia="ru-RU"/>
    </w:rPr>
  </w:style>
  <w:style w:type="paragraph" w:styleId="afff5">
    <w:name w:val="index heading"/>
    <w:basedOn w:val="a1"/>
    <w:next w:val="1c"/>
    <w:rsid w:val="007A6991"/>
    <w:pPr>
      <w:spacing w:after="0" w:line="360" w:lineRule="auto"/>
      <w:jc w:val="both"/>
    </w:pPr>
    <w:rPr>
      <w:rFonts w:ascii="Cambria" w:hAnsi="Cambria"/>
      <w:sz w:val="24"/>
      <w:szCs w:val="24"/>
      <w:lang w:val="en-US" w:eastAsia="ru-RU"/>
    </w:rPr>
  </w:style>
  <w:style w:type="paragraph" w:styleId="33">
    <w:name w:val="Body Text Indent 3"/>
    <w:basedOn w:val="a1"/>
    <w:link w:val="34"/>
    <w:rsid w:val="007A6991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  <w:lang w:val="x-none" w:eastAsia="x-none"/>
    </w:rPr>
  </w:style>
  <w:style w:type="paragraph" w:customStyle="1" w:styleId="1d">
    <w:name w:val="1основа Знак Знак Знак"/>
    <w:basedOn w:val="a1"/>
    <w:link w:val="1e"/>
    <w:rsid w:val="007A6991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1e">
    <w:name w:val="1основа Знак Знак Знак Знак"/>
    <w:link w:val="1d"/>
    <w:locked/>
    <w:rsid w:val="007A6991"/>
    <w:rPr>
      <w:rFonts w:ascii="Arial" w:eastAsia="Calibri" w:hAnsi="Arial"/>
      <w:sz w:val="24"/>
      <w:szCs w:val="24"/>
      <w:lang w:val="x-none" w:eastAsia="x-none" w:bidi="ar-SA"/>
    </w:rPr>
  </w:style>
  <w:style w:type="paragraph" w:customStyle="1" w:styleId="ConsNormal">
    <w:name w:val="ConsNormal"/>
    <w:link w:val="ConsNormal0"/>
    <w:rsid w:val="007A6991"/>
    <w:pPr>
      <w:widowControl w:val="0"/>
      <w:autoSpaceDE w:val="0"/>
      <w:autoSpaceDN w:val="0"/>
      <w:adjustRightInd w:val="0"/>
      <w:spacing w:after="200" w:line="252" w:lineRule="auto"/>
      <w:ind w:firstLine="720"/>
      <w:jc w:val="both"/>
    </w:pPr>
    <w:rPr>
      <w:rFonts w:ascii="Arial" w:hAnsi="Arial"/>
      <w:sz w:val="22"/>
      <w:szCs w:val="22"/>
    </w:rPr>
  </w:style>
  <w:style w:type="character" w:customStyle="1" w:styleId="WW-Absatz-Standardschriftart1111111111111">
    <w:name w:val="WW-Absatz-Standardschriftart1111111111111"/>
    <w:rsid w:val="007A6991"/>
  </w:style>
  <w:style w:type="paragraph" w:customStyle="1" w:styleId="S1">
    <w:name w:val="S_Обычный в таблице"/>
    <w:basedOn w:val="a1"/>
    <w:link w:val="S2"/>
    <w:rsid w:val="007A6991"/>
    <w:pPr>
      <w:spacing w:after="0" w:line="360" w:lineRule="auto"/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S2">
    <w:name w:val="S_Обычный в таблице Знак"/>
    <w:link w:val="S1"/>
    <w:locked/>
    <w:rsid w:val="007A6991"/>
    <w:rPr>
      <w:rFonts w:ascii="Cambria" w:eastAsia="Calibri" w:hAnsi="Cambria"/>
      <w:sz w:val="24"/>
      <w:szCs w:val="24"/>
      <w:lang w:val="x-none" w:eastAsia="x-none" w:bidi="ar-SA"/>
    </w:rPr>
  </w:style>
  <w:style w:type="paragraph" w:styleId="afff6">
    <w:name w:val="Block Text"/>
    <w:basedOn w:val="a1"/>
    <w:rsid w:val="007A6991"/>
    <w:pPr>
      <w:shd w:val="clear" w:color="auto" w:fill="FFFFFF"/>
      <w:spacing w:before="5" w:after="0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val="en-US" w:eastAsia="ru-RU"/>
    </w:rPr>
  </w:style>
  <w:style w:type="paragraph" w:customStyle="1" w:styleId="1f">
    <w:name w:val="Цитата1"/>
    <w:basedOn w:val="a1"/>
    <w:rsid w:val="007A6991"/>
    <w:pPr>
      <w:suppressAutoHyphens/>
      <w:spacing w:after="0" w:line="360" w:lineRule="auto"/>
      <w:ind w:left="284" w:right="-1" w:firstLine="567"/>
      <w:jc w:val="both"/>
    </w:pPr>
    <w:rPr>
      <w:rFonts w:ascii="Cambria" w:hAnsi="Cambria"/>
      <w:sz w:val="24"/>
      <w:szCs w:val="24"/>
      <w:lang w:val="en-US" w:eastAsia="ar-SA"/>
    </w:rPr>
  </w:style>
  <w:style w:type="character" w:customStyle="1" w:styleId="afff7">
    <w:name w:val="Символы концевой сноски"/>
    <w:rsid w:val="007A6991"/>
    <w:rPr>
      <w:vertAlign w:val="superscript"/>
    </w:rPr>
  </w:style>
  <w:style w:type="paragraph" w:styleId="1f0">
    <w:name w:val="toc 1"/>
    <w:basedOn w:val="a1"/>
    <w:next w:val="a1"/>
    <w:autoRedefine/>
    <w:uiPriority w:val="39"/>
    <w:qFormat/>
    <w:rsid w:val="0008141C"/>
    <w:pPr>
      <w:tabs>
        <w:tab w:val="left" w:pos="567"/>
        <w:tab w:val="right" w:leader="dot" w:pos="9781"/>
      </w:tabs>
      <w:spacing w:before="120" w:after="120" w:line="240" w:lineRule="auto"/>
      <w:ind w:left="567" w:right="283" w:hanging="567"/>
      <w:jc w:val="both"/>
    </w:pPr>
    <w:rPr>
      <w:rFonts w:ascii="Times New Roman" w:hAnsi="Times New Roman"/>
      <w:bCs/>
      <w:caps/>
      <w:sz w:val="24"/>
      <w:szCs w:val="24"/>
      <w:lang w:val="en-US" w:eastAsia="ru-RU"/>
    </w:rPr>
  </w:style>
  <w:style w:type="paragraph" w:styleId="2a">
    <w:name w:val="toc 2"/>
    <w:basedOn w:val="a1"/>
    <w:next w:val="a1"/>
    <w:autoRedefine/>
    <w:qFormat/>
    <w:rsid w:val="007A6991"/>
    <w:pPr>
      <w:tabs>
        <w:tab w:val="left" w:pos="426"/>
        <w:tab w:val="right" w:leader="dot" w:pos="9771"/>
      </w:tabs>
      <w:spacing w:after="0" w:line="240" w:lineRule="auto"/>
    </w:pPr>
    <w:rPr>
      <w:rFonts w:ascii="Times New Roman" w:hAnsi="Times New Roman"/>
      <w:bCs/>
      <w:noProof/>
      <w:sz w:val="20"/>
      <w:szCs w:val="20"/>
      <w:lang w:eastAsia="ru-RU"/>
    </w:rPr>
  </w:style>
  <w:style w:type="character" w:customStyle="1" w:styleId="FootnoteTextChar">
    <w:name w:val="Footnote Text Char"/>
    <w:aliases w:val="Текст сноски Знак Знак Char,Текст сноски Знак1 Знак Char,Текст сноски Знак Знак1 Знак Char,Table_Footnote_last Char,Текст сноски Знак2 Знак Char,Текст сноски Знак1 Знак Знак Char,Текст сноски Знак Знак Знак Знак Char"/>
    <w:locked/>
    <w:rsid w:val="007A6991"/>
    <w:rPr>
      <w:rFonts w:ascii="Cambria" w:hAnsi="Cambria" w:cs="Times New Roman"/>
      <w:lang w:val="en-US"/>
    </w:rPr>
  </w:style>
  <w:style w:type="paragraph" w:customStyle="1" w:styleId="1f1">
    <w:name w:val="Подзаголовок_1"/>
    <w:basedOn w:val="9"/>
    <w:link w:val="1f2"/>
    <w:qFormat/>
    <w:rsid w:val="007A6991"/>
    <w:rPr>
      <w:b/>
      <w:sz w:val="26"/>
      <w:szCs w:val="26"/>
      <w:lang w:val="x-none" w:eastAsia="x-none"/>
    </w:rPr>
  </w:style>
  <w:style w:type="character" w:customStyle="1" w:styleId="1f2">
    <w:name w:val="Подзаголовок_1 Знак"/>
    <w:link w:val="1f1"/>
    <w:locked/>
    <w:rsid w:val="007A6991"/>
    <w:rPr>
      <w:rFonts w:ascii="Cambria" w:eastAsia="Calibri" w:hAnsi="Cambria"/>
      <w:b/>
      <w:i/>
      <w:iCs/>
      <w:caps/>
      <w:spacing w:val="10"/>
      <w:sz w:val="26"/>
      <w:szCs w:val="26"/>
      <w:lang w:val="x-none" w:eastAsia="x-none" w:bidi="ar-SA"/>
    </w:rPr>
  </w:style>
  <w:style w:type="paragraph" w:styleId="afff8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1"/>
    <w:next w:val="a1"/>
    <w:link w:val="afff9"/>
    <w:qFormat/>
    <w:rsid w:val="007A6991"/>
    <w:pPr>
      <w:spacing w:after="0" w:line="360" w:lineRule="auto"/>
      <w:jc w:val="both"/>
    </w:pPr>
    <w:rPr>
      <w:rFonts w:ascii="Cambria" w:hAnsi="Cambria"/>
      <w:caps/>
      <w:spacing w:val="10"/>
      <w:sz w:val="18"/>
      <w:szCs w:val="18"/>
      <w:lang w:val="en-US" w:eastAsia="x-none"/>
    </w:rPr>
  </w:style>
  <w:style w:type="character" w:customStyle="1" w:styleId="afff9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8"/>
    <w:locked/>
    <w:rsid w:val="007A6991"/>
    <w:rPr>
      <w:rFonts w:ascii="Cambria" w:eastAsia="Calibri" w:hAnsi="Cambria"/>
      <w:caps/>
      <w:spacing w:val="10"/>
      <w:sz w:val="18"/>
      <w:szCs w:val="18"/>
      <w:lang w:val="en-US" w:eastAsia="x-none" w:bidi="ar-SA"/>
    </w:rPr>
  </w:style>
  <w:style w:type="character" w:styleId="afffa">
    <w:name w:val="Strong"/>
    <w:qFormat/>
    <w:rsid w:val="007A6991"/>
    <w:rPr>
      <w:b/>
      <w:color w:val="943634"/>
      <w:spacing w:val="5"/>
    </w:rPr>
  </w:style>
  <w:style w:type="character" w:styleId="afffb">
    <w:name w:val="Emphasis"/>
    <w:qFormat/>
    <w:rsid w:val="007A6991"/>
    <w:rPr>
      <w:caps/>
      <w:spacing w:val="5"/>
      <w:sz w:val="20"/>
    </w:rPr>
  </w:style>
  <w:style w:type="paragraph" w:customStyle="1" w:styleId="1f3">
    <w:name w:val="Без интервала1"/>
    <w:basedOn w:val="a1"/>
    <w:link w:val="NoSpacingChar"/>
    <w:rsid w:val="007A6991"/>
    <w:pPr>
      <w:spacing w:after="0" w:line="240" w:lineRule="auto"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NoSpacingChar">
    <w:name w:val="No Spacing Char"/>
    <w:link w:val="1f3"/>
    <w:locked/>
    <w:rsid w:val="007A6991"/>
    <w:rPr>
      <w:rFonts w:ascii="Cambria" w:eastAsia="Calibri" w:hAnsi="Cambria"/>
      <w:sz w:val="24"/>
      <w:szCs w:val="24"/>
      <w:lang w:val="en-US" w:eastAsia="ru-RU" w:bidi="ar-SA"/>
    </w:rPr>
  </w:style>
  <w:style w:type="paragraph" w:customStyle="1" w:styleId="212">
    <w:name w:val="Цитата 21"/>
    <w:basedOn w:val="a1"/>
    <w:next w:val="a1"/>
    <w:link w:val="QuoteChar"/>
    <w:rsid w:val="007A6991"/>
    <w:pPr>
      <w:spacing w:after="0" w:line="360" w:lineRule="auto"/>
      <w:jc w:val="both"/>
    </w:pPr>
    <w:rPr>
      <w:rFonts w:ascii="Cambria" w:hAnsi="Cambria"/>
      <w:i/>
      <w:iCs/>
      <w:sz w:val="20"/>
      <w:szCs w:val="20"/>
      <w:lang w:eastAsia="ru-RU"/>
    </w:rPr>
  </w:style>
  <w:style w:type="character" w:customStyle="1" w:styleId="QuoteChar">
    <w:name w:val="Quote Char"/>
    <w:link w:val="212"/>
    <w:locked/>
    <w:rsid w:val="007A6991"/>
    <w:rPr>
      <w:rFonts w:ascii="Cambria" w:eastAsia="Calibri" w:hAnsi="Cambria"/>
      <w:i/>
      <w:iCs/>
      <w:lang w:val="ru-RU" w:eastAsia="ru-RU" w:bidi="ar-SA"/>
    </w:rPr>
  </w:style>
  <w:style w:type="paragraph" w:customStyle="1" w:styleId="1f4">
    <w:name w:val="Выделенная цитата1"/>
    <w:basedOn w:val="a1"/>
    <w:next w:val="a1"/>
    <w:link w:val="IntenseQuoteChar"/>
    <w:rsid w:val="007A6991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eastAsia="ru-RU"/>
    </w:rPr>
  </w:style>
  <w:style w:type="character" w:customStyle="1" w:styleId="IntenseQuoteChar">
    <w:name w:val="Intense Quote Char"/>
    <w:link w:val="1f4"/>
    <w:locked/>
    <w:rsid w:val="007A6991"/>
    <w:rPr>
      <w:rFonts w:ascii="Cambria" w:eastAsia="Calibri" w:hAnsi="Cambria"/>
      <w:caps/>
      <w:color w:val="622423"/>
      <w:spacing w:val="5"/>
      <w:lang w:val="ru-RU" w:eastAsia="ru-RU" w:bidi="ar-SA"/>
    </w:rPr>
  </w:style>
  <w:style w:type="character" w:customStyle="1" w:styleId="1f5">
    <w:name w:val="Слабое выделение1"/>
    <w:rsid w:val="007A6991"/>
    <w:rPr>
      <w:i/>
    </w:rPr>
  </w:style>
  <w:style w:type="character" w:customStyle="1" w:styleId="1f6">
    <w:name w:val="Сильное выделение1"/>
    <w:rsid w:val="007A6991"/>
    <w:rPr>
      <w:i/>
      <w:caps/>
      <w:spacing w:val="10"/>
      <w:sz w:val="20"/>
    </w:rPr>
  </w:style>
  <w:style w:type="character" w:customStyle="1" w:styleId="1f7">
    <w:name w:val="Слабая ссылка1"/>
    <w:rsid w:val="007A6991"/>
    <w:rPr>
      <w:rFonts w:ascii="Calibri" w:hAnsi="Calibri"/>
      <w:i/>
      <w:color w:val="622423"/>
    </w:rPr>
  </w:style>
  <w:style w:type="character" w:customStyle="1" w:styleId="1f8">
    <w:name w:val="Сильная ссылка1"/>
    <w:rsid w:val="007A6991"/>
    <w:rPr>
      <w:rFonts w:ascii="Calibri" w:hAnsi="Calibri"/>
      <w:b/>
      <w:i/>
      <w:color w:val="622423"/>
    </w:rPr>
  </w:style>
  <w:style w:type="character" w:customStyle="1" w:styleId="1f9">
    <w:name w:val="Название книги1"/>
    <w:rsid w:val="007A6991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1"/>
    <w:rsid w:val="007A6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b">
    <w:name w:val="Обычный1"/>
    <w:rsid w:val="007A6991"/>
    <w:pPr>
      <w:snapToGrid w:val="0"/>
    </w:pPr>
    <w:rPr>
      <w:rFonts w:ascii="Times New Roman" w:hAnsi="Times New Roman"/>
      <w:sz w:val="22"/>
    </w:rPr>
  </w:style>
  <w:style w:type="paragraph" w:styleId="35">
    <w:name w:val="toc 3"/>
    <w:basedOn w:val="a1"/>
    <w:next w:val="a1"/>
    <w:autoRedefine/>
    <w:qFormat/>
    <w:rsid w:val="007A6991"/>
    <w:pPr>
      <w:spacing w:after="0" w:line="360" w:lineRule="auto"/>
      <w:ind w:left="220"/>
    </w:pPr>
    <w:rPr>
      <w:sz w:val="20"/>
      <w:szCs w:val="20"/>
      <w:lang w:val="en-US" w:eastAsia="ru-RU"/>
    </w:rPr>
  </w:style>
  <w:style w:type="paragraph" w:styleId="44">
    <w:name w:val="toc 4"/>
    <w:basedOn w:val="a1"/>
    <w:next w:val="a1"/>
    <w:autoRedefine/>
    <w:rsid w:val="007A6991"/>
    <w:pPr>
      <w:spacing w:after="0" w:line="360" w:lineRule="auto"/>
      <w:ind w:left="440"/>
    </w:pPr>
    <w:rPr>
      <w:sz w:val="20"/>
      <w:szCs w:val="20"/>
      <w:lang w:val="en-US" w:eastAsia="ru-RU"/>
    </w:rPr>
  </w:style>
  <w:style w:type="paragraph" w:styleId="51">
    <w:name w:val="toc 5"/>
    <w:basedOn w:val="a1"/>
    <w:next w:val="a1"/>
    <w:autoRedefine/>
    <w:rsid w:val="007A6991"/>
    <w:pPr>
      <w:spacing w:after="0" w:line="360" w:lineRule="auto"/>
      <w:ind w:left="660"/>
    </w:pPr>
    <w:rPr>
      <w:sz w:val="20"/>
      <w:szCs w:val="20"/>
      <w:lang w:val="en-US" w:eastAsia="ru-RU"/>
    </w:rPr>
  </w:style>
  <w:style w:type="paragraph" w:styleId="61">
    <w:name w:val="toc 6"/>
    <w:basedOn w:val="a1"/>
    <w:next w:val="a1"/>
    <w:autoRedefine/>
    <w:rsid w:val="007A6991"/>
    <w:pPr>
      <w:spacing w:after="0" w:line="360" w:lineRule="auto"/>
      <w:ind w:left="880"/>
    </w:pPr>
    <w:rPr>
      <w:sz w:val="20"/>
      <w:szCs w:val="20"/>
      <w:lang w:val="en-US" w:eastAsia="ru-RU"/>
    </w:rPr>
  </w:style>
  <w:style w:type="paragraph" w:styleId="71">
    <w:name w:val="toc 7"/>
    <w:basedOn w:val="a1"/>
    <w:next w:val="a1"/>
    <w:autoRedefine/>
    <w:rsid w:val="007A6991"/>
    <w:pPr>
      <w:spacing w:after="0" w:line="360" w:lineRule="auto"/>
      <w:ind w:left="1100"/>
    </w:pPr>
    <w:rPr>
      <w:sz w:val="20"/>
      <w:szCs w:val="20"/>
      <w:lang w:val="en-US" w:eastAsia="ru-RU"/>
    </w:rPr>
  </w:style>
  <w:style w:type="paragraph" w:styleId="81">
    <w:name w:val="toc 8"/>
    <w:basedOn w:val="a1"/>
    <w:next w:val="a1"/>
    <w:autoRedefine/>
    <w:rsid w:val="007A6991"/>
    <w:pPr>
      <w:spacing w:after="0" w:line="360" w:lineRule="auto"/>
      <w:ind w:left="1320"/>
    </w:pPr>
    <w:rPr>
      <w:sz w:val="20"/>
      <w:szCs w:val="20"/>
      <w:lang w:val="en-US" w:eastAsia="ru-RU"/>
    </w:rPr>
  </w:style>
  <w:style w:type="paragraph" w:styleId="92">
    <w:name w:val="toc 9"/>
    <w:basedOn w:val="a1"/>
    <w:next w:val="a1"/>
    <w:autoRedefine/>
    <w:rsid w:val="007A6991"/>
    <w:pPr>
      <w:spacing w:after="0" w:line="360" w:lineRule="auto"/>
      <w:ind w:left="1540"/>
    </w:pPr>
    <w:rPr>
      <w:sz w:val="20"/>
      <w:szCs w:val="20"/>
      <w:lang w:val="en-US" w:eastAsia="ru-RU"/>
    </w:rPr>
  </w:style>
  <w:style w:type="paragraph" w:customStyle="1" w:styleId="Standard">
    <w:name w:val="Standard"/>
    <w:rsid w:val="007A699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7A6991"/>
    <w:pPr>
      <w:ind w:firstLine="709"/>
    </w:pPr>
  </w:style>
  <w:style w:type="paragraph" w:customStyle="1" w:styleId="1fc">
    <w:name w:val="Рабочий Стиль1"/>
    <w:basedOn w:val="af3"/>
    <w:rsid w:val="007A6991"/>
    <w:pPr>
      <w:shd w:val="clear" w:color="auto" w:fill="auto"/>
      <w:spacing w:after="0" w:line="312" w:lineRule="auto"/>
      <w:ind w:firstLine="567"/>
      <w:jc w:val="both"/>
    </w:pPr>
    <w:rPr>
      <w:rFonts w:eastAsia="Calibri"/>
      <w:sz w:val="28"/>
      <w:szCs w:val="20"/>
    </w:rPr>
  </w:style>
  <w:style w:type="paragraph" w:customStyle="1" w:styleId="2b">
    <w:name w:val="Обычный2"/>
    <w:rsid w:val="007A6991"/>
    <w:pPr>
      <w:snapToGrid w:val="0"/>
    </w:pPr>
    <w:rPr>
      <w:rFonts w:ascii="Times New Roman" w:hAnsi="Times New Roman"/>
      <w:sz w:val="22"/>
    </w:rPr>
  </w:style>
  <w:style w:type="paragraph" w:customStyle="1" w:styleId="140">
    <w:name w:val="Стиль 14 пт По ширине"/>
    <w:basedOn w:val="a1"/>
    <w:rsid w:val="007A6991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c">
    <w:name w:val="List 2"/>
    <w:basedOn w:val="a1"/>
    <w:rsid w:val="007A6991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36">
    <w:name w:val="List 3"/>
    <w:basedOn w:val="a1"/>
    <w:rsid w:val="007A6991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ru-RU"/>
    </w:rPr>
  </w:style>
  <w:style w:type="paragraph" w:styleId="45">
    <w:name w:val="List 4"/>
    <w:basedOn w:val="a1"/>
    <w:rsid w:val="007A6991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ru-RU"/>
    </w:rPr>
  </w:style>
  <w:style w:type="paragraph" w:styleId="afffc">
    <w:name w:val="List Continue"/>
    <w:basedOn w:val="a1"/>
    <w:rsid w:val="007A699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paragraph" w:styleId="2d">
    <w:name w:val="List Continue 2"/>
    <w:basedOn w:val="a1"/>
    <w:rsid w:val="007A6991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rsid w:val="007A6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16-66">
    <w:name w:val="стиль16-66"/>
    <w:rsid w:val="007A6991"/>
  </w:style>
  <w:style w:type="character" w:customStyle="1" w:styleId="st1">
    <w:name w:val="st1"/>
    <w:rsid w:val="007A6991"/>
  </w:style>
  <w:style w:type="paragraph" w:customStyle="1" w:styleId="112">
    <w:name w:val="Стиль11"/>
    <w:basedOn w:val="10"/>
    <w:link w:val="113"/>
    <w:autoRedefine/>
    <w:qFormat/>
    <w:rsid w:val="007A6991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  <w:szCs w:val="28"/>
      <w:lang w:val="x-none" w:eastAsia="x-none"/>
    </w:rPr>
  </w:style>
  <w:style w:type="character" w:customStyle="1" w:styleId="113">
    <w:name w:val="Стиль11 Знак"/>
    <w:link w:val="112"/>
    <w:locked/>
    <w:rsid w:val="007A6991"/>
    <w:rPr>
      <w:rFonts w:ascii="Calibri" w:eastAsia="Calibri" w:hAnsi="Calibri"/>
      <w:b/>
      <w:caps/>
      <w:spacing w:val="20"/>
      <w:kern w:val="28"/>
      <w:sz w:val="28"/>
      <w:szCs w:val="28"/>
      <w:lang w:val="x-none" w:eastAsia="x-none" w:bidi="ar-SA"/>
    </w:rPr>
  </w:style>
  <w:style w:type="paragraph" w:customStyle="1" w:styleId="4">
    <w:name w:val="Стиль4"/>
    <w:basedOn w:val="a1"/>
    <w:link w:val="46"/>
    <w:qFormat/>
    <w:rsid w:val="00AD037C"/>
    <w:pPr>
      <w:numPr>
        <w:numId w:val="2"/>
      </w:numPr>
      <w:suppressAutoHyphens/>
      <w:spacing w:after="0" w:line="360" w:lineRule="auto"/>
      <w:jc w:val="both"/>
    </w:pPr>
    <w:rPr>
      <w:sz w:val="24"/>
      <w:szCs w:val="24"/>
      <w:lang w:val="x-none" w:eastAsia="ar-SA"/>
    </w:rPr>
  </w:style>
  <w:style w:type="character" w:customStyle="1" w:styleId="46">
    <w:name w:val="Стиль4 Знак"/>
    <w:link w:val="4"/>
    <w:locked/>
    <w:rsid w:val="007A6991"/>
    <w:rPr>
      <w:sz w:val="24"/>
      <w:szCs w:val="24"/>
      <w:lang w:val="x-none" w:eastAsia="ar-SA"/>
    </w:rPr>
  </w:style>
  <w:style w:type="character" w:customStyle="1" w:styleId="FontStyle12">
    <w:name w:val="Font Style12"/>
    <w:rsid w:val="007A6991"/>
    <w:rPr>
      <w:rFonts w:ascii="Times New Roman" w:hAnsi="Times New Roman"/>
      <w:sz w:val="28"/>
    </w:rPr>
  </w:style>
  <w:style w:type="paragraph" w:customStyle="1" w:styleId="Style2">
    <w:name w:val="Style2"/>
    <w:basedOn w:val="a1"/>
    <w:rsid w:val="007A6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ffd">
    <w:name w:val="Рисунок/Таблица"/>
    <w:basedOn w:val="a1"/>
    <w:qFormat/>
    <w:rsid w:val="007A6991"/>
    <w:pPr>
      <w:spacing w:after="120" w:line="360" w:lineRule="auto"/>
      <w:ind w:firstLine="567"/>
      <w:jc w:val="center"/>
    </w:pPr>
    <w:rPr>
      <w:rFonts w:ascii="Times New Roman" w:hAnsi="Times New Roman"/>
      <w:sz w:val="28"/>
      <w:szCs w:val="24"/>
      <w:lang w:eastAsia="ru-RU"/>
    </w:rPr>
  </w:style>
  <w:style w:type="paragraph" w:customStyle="1" w:styleId="afffe">
    <w:name w:val="Стиль адрес"/>
    <w:basedOn w:val="a1"/>
    <w:rsid w:val="007A6991"/>
    <w:pPr>
      <w:tabs>
        <w:tab w:val="num" w:pos="360"/>
      </w:tabs>
      <w:spacing w:line="264" w:lineRule="auto"/>
      <w:ind w:left="4820"/>
    </w:pPr>
    <w:rPr>
      <w:rFonts w:ascii="Cambria" w:hAnsi="Cambria"/>
      <w:sz w:val="28"/>
      <w:szCs w:val="20"/>
      <w:lang w:val="en-US" w:eastAsia="ru-RU"/>
    </w:rPr>
  </w:style>
  <w:style w:type="paragraph" w:customStyle="1" w:styleId="xl63">
    <w:name w:val="xl63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fd">
    <w:name w:val="Стиль1"/>
    <w:basedOn w:val="18"/>
    <w:link w:val="1fe"/>
    <w:qFormat/>
    <w:rsid w:val="007A6991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e">
    <w:name w:val="Стиль1 Знак"/>
    <w:link w:val="1fd"/>
    <w:locked/>
    <w:rsid w:val="007A6991"/>
    <w:rPr>
      <w:rFonts w:ascii="Calibri" w:eastAsia="Calibri" w:hAnsi="Calibri"/>
      <w:sz w:val="24"/>
      <w:szCs w:val="24"/>
      <w:lang w:val="x-none" w:eastAsia="ar-SA" w:bidi="ar-SA"/>
    </w:rPr>
  </w:style>
  <w:style w:type="paragraph" w:customStyle="1" w:styleId="37">
    <w:name w:val="Стиль3"/>
    <w:basedOn w:val="1fd"/>
    <w:link w:val="38"/>
    <w:qFormat/>
    <w:rsid w:val="007A6991"/>
    <w:pPr>
      <w:spacing w:line="360" w:lineRule="auto"/>
    </w:pPr>
  </w:style>
  <w:style w:type="character" w:customStyle="1" w:styleId="38">
    <w:name w:val="Стиль3 Знак"/>
    <w:link w:val="37"/>
    <w:locked/>
    <w:rsid w:val="007A6991"/>
    <w:rPr>
      <w:rFonts w:ascii="Calibri" w:eastAsia="Calibri" w:hAnsi="Calibri"/>
      <w:sz w:val="24"/>
      <w:szCs w:val="24"/>
      <w:lang w:val="x-none" w:eastAsia="ar-SA" w:bidi="ar-SA"/>
    </w:rPr>
  </w:style>
  <w:style w:type="paragraph" w:customStyle="1" w:styleId="font6">
    <w:name w:val="font6"/>
    <w:basedOn w:val="a1"/>
    <w:rsid w:val="007A69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107">
    <w:name w:val="xl10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1"/>
    <w:rsid w:val="007A69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1"/>
    <w:rsid w:val="007A6991"/>
    <w:pP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4">
    <w:name w:val="xl114"/>
    <w:basedOn w:val="a1"/>
    <w:rsid w:val="007A6991"/>
    <w:pPr>
      <w:pBdr>
        <w:top w:val="single" w:sz="4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5">
    <w:name w:val="xl115"/>
    <w:basedOn w:val="a1"/>
    <w:rsid w:val="007A6991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6">
    <w:name w:val="xl116"/>
    <w:basedOn w:val="a1"/>
    <w:rsid w:val="007A6991"/>
    <w:pPr>
      <w:pBdr>
        <w:lef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7">
    <w:name w:val="xl117"/>
    <w:basedOn w:val="a1"/>
    <w:rsid w:val="007A6991"/>
    <w:pPr>
      <w:pBdr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font7">
    <w:name w:val="font7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1ff">
    <w:name w:val="Знак1 Знак Знак"/>
    <w:rsid w:val="006066E3"/>
    <w:rPr>
      <w:lang w:val="ru-RU" w:eastAsia="ru-RU" w:bidi="ar-SA"/>
    </w:rPr>
  </w:style>
  <w:style w:type="paragraph" w:customStyle="1" w:styleId="FWBL2">
    <w:name w:val="FWB_L2"/>
    <w:basedOn w:val="a1"/>
    <w:link w:val="FWBL2CharChar"/>
    <w:rsid w:val="00A8422C"/>
    <w:pPr>
      <w:tabs>
        <w:tab w:val="num" w:pos="720"/>
      </w:tabs>
      <w:spacing w:after="240" w:line="240" w:lineRule="auto"/>
      <w:jc w:val="both"/>
    </w:pPr>
    <w:rPr>
      <w:rFonts w:ascii="Arial" w:eastAsia="PMingLiU" w:hAnsi="Arial"/>
      <w:sz w:val="20"/>
      <w:szCs w:val="20"/>
      <w:lang w:val="en-GB" w:eastAsia="x-none"/>
    </w:rPr>
  </w:style>
  <w:style w:type="character" w:customStyle="1" w:styleId="FWBL2CharChar">
    <w:name w:val="FWB_L2 Char Char"/>
    <w:link w:val="FWBL2"/>
    <w:locked/>
    <w:rsid w:val="00A8422C"/>
    <w:rPr>
      <w:rFonts w:ascii="Arial" w:eastAsia="PMingLiU" w:hAnsi="Arial"/>
      <w:lang w:val="en-GB" w:eastAsia="x-none"/>
    </w:rPr>
  </w:style>
  <w:style w:type="paragraph" w:customStyle="1" w:styleId="AONormal">
    <w:name w:val="AONormal"/>
    <w:link w:val="AONormalChar"/>
    <w:rsid w:val="005A5F54"/>
    <w:pPr>
      <w:spacing w:line="260" w:lineRule="atLeast"/>
    </w:pPr>
    <w:rPr>
      <w:rFonts w:ascii="Times New Roman" w:eastAsia="SimSun" w:hAnsi="Times New Roman"/>
      <w:sz w:val="22"/>
      <w:lang w:val="en-GB" w:eastAsia="en-US"/>
    </w:rPr>
  </w:style>
  <w:style w:type="character" w:customStyle="1" w:styleId="AONormalChar">
    <w:name w:val="AONormal Char"/>
    <w:link w:val="AONormal"/>
    <w:locked/>
    <w:rsid w:val="005A5F54"/>
    <w:rPr>
      <w:rFonts w:ascii="Times New Roman" w:eastAsia="SimSun" w:hAnsi="Times New Roman"/>
      <w:sz w:val="22"/>
      <w:lang w:val="en-GB" w:eastAsia="en-US" w:bidi="ar-SA"/>
    </w:rPr>
  </w:style>
  <w:style w:type="character" w:customStyle="1" w:styleId="afa">
    <w:name w:val="Абзац списка Знак"/>
    <w:link w:val="af9"/>
    <w:locked/>
    <w:rsid w:val="000C748B"/>
    <w:rPr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locked/>
    <w:rsid w:val="000C748B"/>
    <w:rPr>
      <w:rFonts w:ascii="Times New Roman" w:eastAsia="Times New Roman" w:hAnsi="Times New Roman"/>
    </w:rPr>
  </w:style>
  <w:style w:type="character" w:customStyle="1" w:styleId="aff1">
    <w:name w:val="Название Знак"/>
    <w:link w:val="aff0"/>
    <w:locked/>
    <w:rsid w:val="000C748B"/>
    <w:rPr>
      <w:rFonts w:ascii="Times New Roman" w:eastAsia="Times New Roman" w:hAnsi="Times New Roman"/>
      <w:sz w:val="28"/>
      <w:szCs w:val="24"/>
    </w:rPr>
  </w:style>
  <w:style w:type="character" w:customStyle="1" w:styleId="32">
    <w:name w:val="Основной текст 3 Знак"/>
    <w:link w:val="31"/>
    <w:locked/>
    <w:rsid w:val="000C748B"/>
    <w:rPr>
      <w:rFonts w:ascii="Times New Roman" w:eastAsia="Times New Roman" w:hAnsi="Times New Roman"/>
      <w:sz w:val="16"/>
      <w:szCs w:val="16"/>
    </w:rPr>
  </w:style>
  <w:style w:type="character" w:customStyle="1" w:styleId="affd">
    <w:name w:val="Основной текст с отступом Знак"/>
    <w:link w:val="affc"/>
    <w:rsid w:val="000C748B"/>
    <w:rPr>
      <w:rFonts w:ascii="Cambria" w:hAnsi="Cambria"/>
      <w:sz w:val="28"/>
      <w:szCs w:val="24"/>
    </w:rPr>
  </w:style>
  <w:style w:type="character" w:customStyle="1" w:styleId="afff0">
    <w:name w:val="Подзаголовок Знак"/>
    <w:link w:val="afff"/>
    <w:rsid w:val="000C748B"/>
    <w:rPr>
      <w:rFonts w:ascii="Cambria" w:hAnsi="Cambria"/>
      <w:caps/>
      <w:spacing w:val="20"/>
      <w:sz w:val="18"/>
      <w:szCs w:val="18"/>
    </w:rPr>
  </w:style>
  <w:style w:type="character" w:customStyle="1" w:styleId="afff3">
    <w:name w:val="Красная строка Знак"/>
    <w:link w:val="afff2"/>
    <w:rsid w:val="000C748B"/>
    <w:rPr>
      <w:rFonts w:ascii="Cambria" w:hAnsi="Cambria"/>
      <w:sz w:val="22"/>
      <w:szCs w:val="22"/>
      <w:lang w:val="en-US" w:eastAsia="en-US"/>
    </w:rPr>
  </w:style>
  <w:style w:type="character" w:customStyle="1" w:styleId="27">
    <w:name w:val="Красная строка 2 Знак"/>
    <w:link w:val="26"/>
    <w:rsid w:val="000C748B"/>
    <w:rPr>
      <w:rFonts w:ascii="Cambria" w:hAnsi="Cambria"/>
      <w:sz w:val="28"/>
      <w:szCs w:val="24"/>
    </w:rPr>
  </w:style>
  <w:style w:type="character" w:customStyle="1" w:styleId="29">
    <w:name w:val="Основной текст 2 Знак"/>
    <w:link w:val="28"/>
    <w:rsid w:val="000C748B"/>
    <w:rPr>
      <w:rFonts w:ascii="Cambria" w:hAnsi="Cambria"/>
      <w:sz w:val="24"/>
      <w:szCs w:val="24"/>
      <w:lang w:val="en-US"/>
    </w:rPr>
  </w:style>
  <w:style w:type="character" w:customStyle="1" w:styleId="34">
    <w:name w:val="Основной текст с отступом 3 Знак"/>
    <w:link w:val="33"/>
    <w:rsid w:val="000C748B"/>
    <w:rPr>
      <w:rFonts w:ascii="Cambria" w:hAnsi="Cambria"/>
      <w:sz w:val="16"/>
      <w:szCs w:val="16"/>
    </w:rPr>
  </w:style>
  <w:style w:type="character" w:customStyle="1" w:styleId="HTML0">
    <w:name w:val="Стандартный HTML Знак"/>
    <w:link w:val="HTML"/>
    <w:rsid w:val="000C748B"/>
    <w:rPr>
      <w:rFonts w:ascii="Courier New" w:hAnsi="Courier New"/>
    </w:rPr>
  </w:style>
  <w:style w:type="numbering" w:customStyle="1" w:styleId="1ff0">
    <w:name w:val="Нет списка1"/>
    <w:next w:val="a4"/>
    <w:semiHidden/>
    <w:unhideWhenUsed/>
    <w:rsid w:val="000C748B"/>
  </w:style>
  <w:style w:type="numbering" w:customStyle="1" w:styleId="114">
    <w:name w:val="Нет списка11"/>
    <w:next w:val="a4"/>
    <w:semiHidden/>
    <w:unhideWhenUsed/>
    <w:rsid w:val="000C748B"/>
  </w:style>
  <w:style w:type="table" w:customStyle="1" w:styleId="1ff1">
    <w:name w:val="Сетка таблицы1"/>
    <w:basedOn w:val="a3"/>
    <w:next w:val="af5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4"/>
    <w:semiHidden/>
    <w:unhideWhenUsed/>
    <w:rsid w:val="000C748B"/>
  </w:style>
  <w:style w:type="numbering" w:customStyle="1" w:styleId="1110">
    <w:name w:val="Нет списка111"/>
    <w:next w:val="a4"/>
    <w:semiHidden/>
    <w:unhideWhenUsed/>
    <w:rsid w:val="000C748B"/>
  </w:style>
  <w:style w:type="table" w:customStyle="1" w:styleId="115">
    <w:name w:val="Сетка таблицы11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No Spacing"/>
    <w:basedOn w:val="a1"/>
    <w:link w:val="affff0"/>
    <w:qFormat/>
    <w:rsid w:val="000C748B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val="en-US" w:eastAsia="x-none" w:bidi="en-US"/>
    </w:rPr>
  </w:style>
  <w:style w:type="character" w:customStyle="1" w:styleId="affff0">
    <w:name w:val="Без интервала Знак"/>
    <w:link w:val="affff"/>
    <w:rsid w:val="000C748B"/>
    <w:rPr>
      <w:rFonts w:ascii="Cambria" w:eastAsia="Times New Roman" w:hAnsi="Cambria"/>
      <w:sz w:val="24"/>
      <w:szCs w:val="24"/>
      <w:lang w:val="en-US" w:eastAsia="x-none" w:bidi="en-US"/>
    </w:rPr>
  </w:style>
  <w:style w:type="paragraph" w:styleId="2f">
    <w:name w:val="Quote"/>
    <w:basedOn w:val="a1"/>
    <w:next w:val="a1"/>
    <w:link w:val="2f0"/>
    <w:qFormat/>
    <w:rsid w:val="000C748B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2f0">
    <w:name w:val="Цитата 2 Знак"/>
    <w:link w:val="2f"/>
    <w:rsid w:val="000C748B"/>
    <w:rPr>
      <w:rFonts w:ascii="Cambria" w:eastAsia="Times New Roman" w:hAnsi="Cambria"/>
      <w:i/>
      <w:iCs/>
    </w:rPr>
  </w:style>
  <w:style w:type="paragraph" w:styleId="affff1">
    <w:name w:val="Intense Quote"/>
    <w:basedOn w:val="a1"/>
    <w:next w:val="a1"/>
    <w:link w:val="affff2"/>
    <w:qFormat/>
    <w:rsid w:val="000C748B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affff2">
    <w:name w:val="Выделенная цитата Знак"/>
    <w:link w:val="affff1"/>
    <w:rsid w:val="000C748B"/>
    <w:rPr>
      <w:rFonts w:ascii="Cambria" w:eastAsia="Times New Roman" w:hAnsi="Cambria"/>
      <w:caps/>
      <w:color w:val="622423"/>
      <w:spacing w:val="5"/>
    </w:rPr>
  </w:style>
  <w:style w:type="character" w:styleId="affff3">
    <w:name w:val="Subtle Emphasis"/>
    <w:qFormat/>
    <w:rsid w:val="000C748B"/>
    <w:rPr>
      <w:i/>
      <w:iCs/>
    </w:rPr>
  </w:style>
  <w:style w:type="character" w:styleId="affff4">
    <w:name w:val="Intense Emphasis"/>
    <w:qFormat/>
    <w:rsid w:val="000C748B"/>
    <w:rPr>
      <w:i/>
      <w:iCs/>
      <w:caps/>
      <w:spacing w:val="10"/>
      <w:sz w:val="20"/>
      <w:szCs w:val="20"/>
    </w:rPr>
  </w:style>
  <w:style w:type="character" w:styleId="affff5">
    <w:name w:val="Subtle Reference"/>
    <w:qFormat/>
    <w:rsid w:val="000C748B"/>
    <w:rPr>
      <w:rFonts w:ascii="Calibri" w:eastAsia="Times New Roman" w:hAnsi="Calibri" w:cs="Times New Roman"/>
      <w:i/>
      <w:iCs/>
      <w:color w:val="622423"/>
    </w:rPr>
  </w:style>
  <w:style w:type="character" w:styleId="affff6">
    <w:name w:val="Intense Reference"/>
    <w:qFormat/>
    <w:rsid w:val="000C748B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7">
    <w:name w:val="Book Title"/>
    <w:qFormat/>
    <w:rsid w:val="000C748B"/>
    <w:rPr>
      <w:caps/>
      <w:color w:val="622423"/>
      <w:spacing w:val="5"/>
      <w:u w:color="622423"/>
    </w:rPr>
  </w:style>
  <w:style w:type="paragraph" w:styleId="affff8">
    <w:name w:val="TOC Heading"/>
    <w:basedOn w:val="10"/>
    <w:next w:val="a1"/>
    <w:qFormat/>
    <w:rsid w:val="000C748B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 w:bidi="en-US"/>
    </w:rPr>
  </w:style>
  <w:style w:type="table" w:customStyle="1" w:styleId="2f1">
    <w:name w:val="Сетка таблицы2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4"/>
    <w:semiHidden/>
    <w:unhideWhenUsed/>
    <w:rsid w:val="000C748B"/>
  </w:style>
  <w:style w:type="table" w:customStyle="1" w:styleId="39">
    <w:name w:val="Сетка таблицы3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semiHidden/>
    <w:unhideWhenUsed/>
    <w:rsid w:val="000C748B"/>
  </w:style>
  <w:style w:type="table" w:customStyle="1" w:styleId="47">
    <w:name w:val="Сетка таблицы4"/>
    <w:basedOn w:val="a3"/>
    <w:next w:val="af5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9">
    <w:name w:val="Таблицы (моноширинный)"/>
    <w:basedOn w:val="a1"/>
    <w:next w:val="a1"/>
    <w:rsid w:val="00A807C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paragraph" w:styleId="a">
    <w:name w:val="List Number"/>
    <w:basedOn w:val="a1"/>
    <w:rsid w:val="00AD037C"/>
    <w:pPr>
      <w:numPr>
        <w:numId w:val="18"/>
      </w:numPr>
      <w:contextualSpacing/>
    </w:pPr>
  </w:style>
  <w:style w:type="character" w:customStyle="1" w:styleId="151">
    <w:name w:val="Знак Знак151"/>
    <w:rsid w:val="00786D87"/>
    <w:rPr>
      <w:rFonts w:ascii="Calibri" w:eastAsia="Calibri" w:hAnsi="Calibri"/>
      <w:lang w:val="ru-RU" w:eastAsia="en-US" w:bidi="ar-SA"/>
    </w:rPr>
  </w:style>
  <w:style w:type="character" w:customStyle="1" w:styleId="141">
    <w:name w:val="Знак Знак141"/>
    <w:rsid w:val="00786D87"/>
    <w:rPr>
      <w:rFonts w:ascii="Tahoma" w:eastAsia="Calibri" w:hAnsi="Tahoma" w:cs="Tahoma"/>
      <w:lang w:val="ru-RU" w:eastAsia="en-US" w:bidi="ar-SA"/>
    </w:rPr>
  </w:style>
  <w:style w:type="character" w:customStyle="1" w:styleId="101">
    <w:name w:val="Знак Знак101"/>
    <w:rsid w:val="00786D87"/>
    <w:rPr>
      <w:lang w:val="ru-RU" w:eastAsia="ru-RU" w:bidi="ar-SA"/>
    </w:rPr>
  </w:style>
  <w:style w:type="character" w:customStyle="1" w:styleId="161">
    <w:name w:val="Знак Знак161"/>
    <w:locked/>
    <w:rsid w:val="00786D8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31">
    <w:name w:val="Знак Знак131"/>
    <w:locked/>
    <w:rsid w:val="00786D87"/>
    <w:rPr>
      <w:lang w:val="ru-RU" w:eastAsia="ru-RU" w:bidi="ar-SA"/>
    </w:rPr>
  </w:style>
  <w:style w:type="character" w:customStyle="1" w:styleId="121">
    <w:name w:val="Знак Знак121"/>
    <w:locked/>
    <w:rsid w:val="00786D87"/>
    <w:rPr>
      <w:lang w:val="ru-RU" w:eastAsia="ru-RU" w:bidi="ar-SA"/>
    </w:rPr>
  </w:style>
  <w:style w:type="character" w:customStyle="1" w:styleId="1111">
    <w:name w:val="Знак Знак111"/>
    <w:locked/>
    <w:rsid w:val="00786D87"/>
    <w:rPr>
      <w:b/>
      <w:bCs/>
      <w:lang w:val="ru-RU" w:eastAsia="ru-RU" w:bidi="ar-SA"/>
    </w:rPr>
  </w:style>
  <w:style w:type="character" w:customStyle="1" w:styleId="910">
    <w:name w:val="Знак Знак91"/>
    <w:rsid w:val="00786D87"/>
    <w:rPr>
      <w:rFonts w:eastAsia="Calibri"/>
      <w:sz w:val="24"/>
      <w:szCs w:val="24"/>
      <w:lang w:val="ru-RU" w:eastAsia="ar-SA" w:bidi="ar-SA"/>
    </w:rPr>
  </w:style>
  <w:style w:type="paragraph" w:customStyle="1" w:styleId="2f2">
    <w:name w:val="Без интервала2"/>
    <w:link w:val="NoSpacingChar1"/>
    <w:rsid w:val="00D50AEC"/>
    <w:rPr>
      <w:rFonts w:eastAsia="Times New Roman"/>
      <w:sz w:val="22"/>
      <w:szCs w:val="22"/>
    </w:rPr>
  </w:style>
  <w:style w:type="paragraph" w:customStyle="1" w:styleId="TableParagraph">
    <w:name w:val="Table Paragraph"/>
    <w:basedOn w:val="a1"/>
    <w:rsid w:val="00D50AEC"/>
    <w:pPr>
      <w:widowControl w:val="0"/>
      <w:spacing w:after="0" w:line="240" w:lineRule="auto"/>
    </w:pPr>
    <w:rPr>
      <w:rFonts w:eastAsia="Times New Roman"/>
      <w:lang w:eastAsia="ru-RU"/>
    </w:rPr>
  </w:style>
  <w:style w:type="table" w:customStyle="1" w:styleId="TableNormal">
    <w:name w:val="Table Normal"/>
    <w:semiHidden/>
    <w:rsid w:val="00D50AEC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">
    <w:name w:val="Знак Знак7"/>
    <w:rsid w:val="00D02D75"/>
    <w:rPr>
      <w:rFonts w:cs="Times New Roman"/>
      <w:sz w:val="20"/>
      <w:szCs w:val="20"/>
    </w:rPr>
  </w:style>
  <w:style w:type="character" w:customStyle="1" w:styleId="82">
    <w:name w:val="Знак Знак8"/>
    <w:locked/>
    <w:rsid w:val="00D02D75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affffa">
    <w:name w:val="Цветовое выделение"/>
    <w:rsid w:val="00D02D75"/>
    <w:rPr>
      <w:b/>
      <w:color w:val="000080"/>
      <w:sz w:val="28"/>
    </w:rPr>
  </w:style>
  <w:style w:type="character" w:customStyle="1" w:styleId="affffb">
    <w:name w:val="Гипертекстовая ссылка"/>
    <w:rsid w:val="00D02D75"/>
    <w:rPr>
      <w:color w:val="008000"/>
      <w:sz w:val="28"/>
      <w:u w:val="single"/>
    </w:rPr>
  </w:style>
  <w:style w:type="paragraph" w:customStyle="1" w:styleId="affffc">
    <w:name w:val="Основное меню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/>
      <w:sz w:val="30"/>
      <w:szCs w:val="30"/>
      <w:lang w:eastAsia="ru-RU"/>
    </w:rPr>
  </w:style>
  <w:style w:type="paragraph" w:customStyle="1" w:styleId="affffd">
    <w:name w:val="Заголовок статьи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e">
    <w:name w:val="Интерактивный заголовок"/>
    <w:basedOn w:val="aff8"/>
    <w:next w:val="a1"/>
    <w:rsid w:val="00D02D75"/>
    <w:pPr>
      <w:keepNext w:val="0"/>
      <w:widowControl w:val="0"/>
      <w:suppressAutoHyphens w:val="0"/>
      <w:autoSpaceDE w:val="0"/>
      <w:autoSpaceDN w:val="0"/>
      <w:adjustRightInd w:val="0"/>
      <w:spacing w:before="0" w:after="0"/>
      <w:ind w:firstLine="720"/>
      <w:jc w:val="both"/>
    </w:pPr>
    <w:rPr>
      <w:rFonts w:ascii="Verdana" w:eastAsia="Times New Roman" w:hAnsi="Verdana" w:cs="Times New Roman"/>
      <w:b/>
      <w:bCs/>
      <w:color w:val="C0C0C0"/>
      <w:sz w:val="30"/>
      <w:szCs w:val="30"/>
      <w:lang w:eastAsia="ru-RU"/>
    </w:rPr>
  </w:style>
  <w:style w:type="paragraph" w:customStyle="1" w:styleId="afffff">
    <w:name w:val="Комментари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8"/>
      <w:szCs w:val="28"/>
      <w:lang w:eastAsia="ru-RU"/>
    </w:rPr>
  </w:style>
  <w:style w:type="paragraph" w:customStyle="1" w:styleId="afffff0">
    <w:name w:val="Информация о версии"/>
    <w:basedOn w:val="afffff"/>
    <w:next w:val="a1"/>
    <w:rsid w:val="00D02D75"/>
    <w:rPr>
      <w:color w:val="000080"/>
    </w:rPr>
  </w:style>
  <w:style w:type="paragraph" w:customStyle="1" w:styleId="afffff1">
    <w:name w:val="Текст (лев. подпись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2">
    <w:name w:val="Колонтитул (левый)"/>
    <w:basedOn w:val="afffff1"/>
    <w:next w:val="a1"/>
    <w:rsid w:val="00D02D75"/>
    <w:rPr>
      <w:sz w:val="22"/>
      <w:szCs w:val="22"/>
    </w:rPr>
  </w:style>
  <w:style w:type="paragraph" w:customStyle="1" w:styleId="afffff3">
    <w:name w:val="Текст (прав. подпись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4">
    <w:name w:val="Колонтитул (правый)"/>
    <w:basedOn w:val="afffff3"/>
    <w:next w:val="a1"/>
    <w:rsid w:val="00D02D75"/>
    <w:rPr>
      <w:sz w:val="22"/>
      <w:szCs w:val="22"/>
    </w:rPr>
  </w:style>
  <w:style w:type="paragraph" w:customStyle="1" w:styleId="afffff5">
    <w:name w:val="Комментарий пользователя"/>
    <w:basedOn w:val="afffff"/>
    <w:next w:val="a1"/>
    <w:rsid w:val="00D02D75"/>
    <w:pPr>
      <w:jc w:val="left"/>
    </w:pPr>
    <w:rPr>
      <w:color w:val="000080"/>
    </w:rPr>
  </w:style>
  <w:style w:type="paragraph" w:customStyle="1" w:styleId="afffff6">
    <w:name w:val="Моноширинны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fffff7">
    <w:name w:val="Найденные слова"/>
    <w:rsid w:val="00D02D75"/>
    <w:rPr>
      <w:color w:val="000080"/>
      <w:sz w:val="28"/>
    </w:rPr>
  </w:style>
  <w:style w:type="character" w:customStyle="1" w:styleId="afffff8">
    <w:name w:val="Не вступил в силу"/>
    <w:rsid w:val="00D02D75"/>
    <w:rPr>
      <w:color w:val="008080"/>
      <w:sz w:val="28"/>
    </w:rPr>
  </w:style>
  <w:style w:type="paragraph" w:customStyle="1" w:styleId="afffff9">
    <w:name w:val="Нормальный (таблица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a">
    <w:name w:val="Объект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fb">
    <w:name w:val="Оглавление"/>
    <w:basedOn w:val="affff9"/>
    <w:next w:val="a1"/>
    <w:rsid w:val="00D02D75"/>
    <w:pPr>
      <w:widowControl w:val="0"/>
      <w:ind w:left="140"/>
      <w:jc w:val="both"/>
    </w:pPr>
    <w:rPr>
      <w:rFonts w:eastAsia="Times New Roman"/>
      <w:sz w:val="28"/>
      <w:szCs w:val="28"/>
    </w:rPr>
  </w:style>
  <w:style w:type="character" w:customStyle="1" w:styleId="afffffc">
    <w:name w:val="Опечатки"/>
    <w:rsid w:val="00D02D75"/>
    <w:rPr>
      <w:color w:val="FF0000"/>
      <w:sz w:val="28"/>
    </w:rPr>
  </w:style>
  <w:style w:type="paragraph" w:customStyle="1" w:styleId="afffffd">
    <w:name w:val="Переменная часть"/>
    <w:basedOn w:val="affffc"/>
    <w:next w:val="a1"/>
    <w:rsid w:val="00D02D75"/>
    <w:rPr>
      <w:sz w:val="26"/>
      <w:szCs w:val="26"/>
    </w:rPr>
  </w:style>
  <w:style w:type="paragraph" w:customStyle="1" w:styleId="afffffe">
    <w:name w:val="Постоянная часть"/>
    <w:basedOn w:val="affffc"/>
    <w:next w:val="a1"/>
    <w:rsid w:val="00D02D75"/>
    <w:rPr>
      <w:sz w:val="28"/>
      <w:szCs w:val="28"/>
    </w:rPr>
  </w:style>
  <w:style w:type="paragraph" w:customStyle="1" w:styleId="affffff">
    <w:name w:val="Прижатый влево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fffff0">
    <w:name w:val="Продолжение ссылки"/>
    <w:rsid w:val="00D02D75"/>
    <w:rPr>
      <w:b/>
      <w:color w:val="008000"/>
      <w:sz w:val="28"/>
      <w:u w:val="single"/>
    </w:rPr>
  </w:style>
  <w:style w:type="paragraph" w:customStyle="1" w:styleId="affffff1">
    <w:name w:val="Словарная статья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f2">
    <w:name w:val="Текст (справка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f3">
    <w:name w:val="Текст в таблице"/>
    <w:basedOn w:val="afffff9"/>
    <w:next w:val="a1"/>
    <w:rsid w:val="00D02D75"/>
    <w:pPr>
      <w:ind w:firstLine="500"/>
    </w:pPr>
  </w:style>
  <w:style w:type="paragraph" w:customStyle="1" w:styleId="affffff4">
    <w:name w:val="Технический комментари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fffff5">
    <w:name w:val="Утратил силу"/>
    <w:rsid w:val="00D02D75"/>
    <w:rPr>
      <w:strike/>
      <w:color w:val="808000"/>
      <w:sz w:val="28"/>
    </w:rPr>
  </w:style>
  <w:style w:type="character" w:customStyle="1" w:styleId="2f3">
    <w:name w:val="Знак Знак2"/>
    <w:locked/>
    <w:rsid w:val="00D02D75"/>
    <w:rPr>
      <w:rFonts w:ascii="Arial" w:hAnsi="Arial" w:cs="Times New Roman"/>
      <w:sz w:val="28"/>
      <w:szCs w:val="28"/>
    </w:rPr>
  </w:style>
  <w:style w:type="character" w:customStyle="1" w:styleId="1ff2">
    <w:name w:val="Знак Знак1"/>
    <w:locked/>
    <w:rsid w:val="00D02D75"/>
    <w:rPr>
      <w:rFonts w:ascii="Arial" w:hAnsi="Arial" w:cs="Times New Roman"/>
      <w:sz w:val="28"/>
      <w:szCs w:val="28"/>
    </w:rPr>
  </w:style>
  <w:style w:type="paragraph" w:customStyle="1" w:styleId="3b">
    <w:name w:val="Знак3 Знак Знак Знак"/>
    <w:basedOn w:val="a1"/>
    <w:rsid w:val="00D02D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6">
    <w:name w:val="Знак Знак Знак"/>
    <w:basedOn w:val="a1"/>
    <w:rsid w:val="00D02D7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1"/>
    <w:rsid w:val="00D02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D02D75"/>
    <w:pPr>
      <w:widowControl w:val="0"/>
      <w:autoSpaceDE w:val="0"/>
      <w:autoSpaceDN w:val="0"/>
      <w:adjustRightInd w:val="0"/>
      <w:spacing w:after="0" w:line="326" w:lineRule="exact"/>
      <w:ind w:firstLine="20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D02D7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D02D75"/>
    <w:pPr>
      <w:widowControl w:val="0"/>
      <w:autoSpaceDE w:val="0"/>
      <w:autoSpaceDN w:val="0"/>
      <w:adjustRightInd w:val="0"/>
      <w:spacing w:after="0" w:line="595" w:lineRule="exact"/>
      <w:ind w:firstLine="1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D02D75"/>
    <w:pPr>
      <w:widowControl w:val="0"/>
      <w:autoSpaceDE w:val="0"/>
      <w:autoSpaceDN w:val="0"/>
      <w:adjustRightInd w:val="0"/>
      <w:spacing w:after="0" w:line="319" w:lineRule="exact"/>
      <w:ind w:hanging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D02D7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D02D75"/>
    <w:pPr>
      <w:widowControl w:val="0"/>
      <w:autoSpaceDE w:val="0"/>
      <w:autoSpaceDN w:val="0"/>
      <w:adjustRightInd w:val="0"/>
      <w:spacing w:after="0" w:line="322" w:lineRule="exact"/>
      <w:ind w:hanging="23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D02D75"/>
    <w:rPr>
      <w:rFonts w:ascii="Times New Roman" w:hAnsi="Times New Roman"/>
      <w:b/>
      <w:sz w:val="22"/>
    </w:rPr>
  </w:style>
  <w:style w:type="character" w:customStyle="1" w:styleId="FontStyle14">
    <w:name w:val="Font Style14"/>
    <w:rsid w:val="00D02D75"/>
    <w:rPr>
      <w:rFonts w:ascii="Times New Roman" w:hAnsi="Times New Roman"/>
      <w:b/>
      <w:sz w:val="26"/>
    </w:rPr>
  </w:style>
  <w:style w:type="character" w:customStyle="1" w:styleId="FontStyle15">
    <w:name w:val="Font Style15"/>
    <w:rsid w:val="00D02D75"/>
    <w:rPr>
      <w:rFonts w:ascii="Courier New" w:hAnsi="Courier New"/>
      <w:b/>
      <w:sz w:val="40"/>
    </w:rPr>
  </w:style>
  <w:style w:type="character" w:customStyle="1" w:styleId="FontStyle16">
    <w:name w:val="Font Style16"/>
    <w:rsid w:val="00D02D75"/>
    <w:rPr>
      <w:rFonts w:ascii="Times New Roman" w:hAnsi="Times New Roman"/>
      <w:sz w:val="26"/>
    </w:rPr>
  </w:style>
  <w:style w:type="character" w:customStyle="1" w:styleId="FontStyle17">
    <w:name w:val="Font Style17"/>
    <w:rsid w:val="00D02D75"/>
    <w:rPr>
      <w:rFonts w:ascii="Times New Roman" w:hAnsi="Times New Roman"/>
      <w:sz w:val="22"/>
    </w:rPr>
  </w:style>
  <w:style w:type="character" w:customStyle="1" w:styleId="FontStyle18">
    <w:name w:val="Font Style18"/>
    <w:rsid w:val="00D02D75"/>
    <w:rPr>
      <w:rFonts w:ascii="Courier New" w:hAnsi="Courier New"/>
      <w:sz w:val="38"/>
    </w:rPr>
  </w:style>
  <w:style w:type="paragraph" w:customStyle="1" w:styleId="xl118">
    <w:name w:val="xl118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19">
    <w:name w:val="xl119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0">
    <w:name w:val="xl120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1">
    <w:name w:val="xl121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22">
    <w:name w:val="xl122"/>
    <w:basedOn w:val="a1"/>
    <w:rsid w:val="00D02D7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3">
    <w:name w:val="xl123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4">
    <w:name w:val="xl124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5">
    <w:name w:val="xl125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26">
    <w:name w:val="xl126"/>
    <w:basedOn w:val="a1"/>
    <w:rsid w:val="00D02D7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7">
    <w:name w:val="xl12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8">
    <w:name w:val="xl128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9">
    <w:name w:val="xl129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0">
    <w:name w:val="xl130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1">
    <w:name w:val="xl131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32">
    <w:name w:val="xl132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33">
    <w:name w:val="xl133"/>
    <w:basedOn w:val="a1"/>
    <w:rsid w:val="00D02D7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4">
    <w:name w:val="xl134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5">
    <w:name w:val="xl135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6">
    <w:name w:val="xl136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7">
    <w:name w:val="xl137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8">
    <w:name w:val="xl138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9">
    <w:name w:val="xl139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0">
    <w:name w:val="xl140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1">
    <w:name w:val="xl141"/>
    <w:basedOn w:val="a1"/>
    <w:rsid w:val="00D02D7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2">
    <w:name w:val="xl142"/>
    <w:basedOn w:val="a1"/>
    <w:rsid w:val="00D02D7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3">
    <w:name w:val="xl143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4">
    <w:name w:val="xl144"/>
    <w:basedOn w:val="a1"/>
    <w:rsid w:val="00D02D7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5">
    <w:name w:val="xl145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6">
    <w:name w:val="xl146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47">
    <w:name w:val="xl147"/>
    <w:basedOn w:val="a1"/>
    <w:rsid w:val="00D02D7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8">
    <w:name w:val="xl148"/>
    <w:basedOn w:val="a1"/>
    <w:rsid w:val="00D02D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9">
    <w:name w:val="xl149"/>
    <w:basedOn w:val="a1"/>
    <w:rsid w:val="00D02D7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0">
    <w:name w:val="xl150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1">
    <w:name w:val="xl151"/>
    <w:basedOn w:val="a1"/>
    <w:rsid w:val="00D02D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2">
    <w:name w:val="xl152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53">
    <w:name w:val="xl153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4">
    <w:name w:val="xl154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5">
    <w:name w:val="xl155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6">
    <w:name w:val="xl156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7">
    <w:name w:val="xl157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9">
    <w:name w:val="xl159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0">
    <w:name w:val="xl160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1">
    <w:name w:val="xl161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2">
    <w:name w:val="xl162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4">
    <w:name w:val="xl164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5">
    <w:name w:val="xl165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6">
    <w:name w:val="xl166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7">
    <w:name w:val="xl167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8">
    <w:name w:val="xl168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9">
    <w:name w:val="xl169"/>
    <w:basedOn w:val="a1"/>
    <w:rsid w:val="00D02D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0">
    <w:name w:val="xl170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1">
    <w:name w:val="xl171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2">
    <w:name w:val="xl172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3">
    <w:name w:val="xl173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4">
    <w:name w:val="xl174"/>
    <w:basedOn w:val="a1"/>
    <w:rsid w:val="00D02D7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sz w:val="24"/>
      <w:szCs w:val="24"/>
      <w:lang w:eastAsia="ru-RU"/>
    </w:rPr>
  </w:style>
  <w:style w:type="paragraph" w:customStyle="1" w:styleId="xl175">
    <w:name w:val="xl175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sz w:val="24"/>
      <w:szCs w:val="24"/>
      <w:lang w:eastAsia="ru-RU"/>
    </w:rPr>
  </w:style>
  <w:style w:type="paragraph" w:customStyle="1" w:styleId="xl176">
    <w:name w:val="xl176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7">
    <w:name w:val="xl177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78">
    <w:name w:val="xl178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9">
    <w:name w:val="xl179"/>
    <w:basedOn w:val="a1"/>
    <w:rsid w:val="00D02D7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0">
    <w:name w:val="xl180"/>
    <w:basedOn w:val="a1"/>
    <w:rsid w:val="00D02D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1">
    <w:name w:val="xl181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2">
    <w:name w:val="xl182"/>
    <w:basedOn w:val="a1"/>
    <w:rsid w:val="00D02D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3">
    <w:name w:val="xl183"/>
    <w:basedOn w:val="a1"/>
    <w:rsid w:val="00D02D7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4">
    <w:name w:val="xl184"/>
    <w:basedOn w:val="a1"/>
    <w:rsid w:val="00D02D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5">
    <w:name w:val="xl185"/>
    <w:basedOn w:val="a1"/>
    <w:rsid w:val="00D02D7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6">
    <w:name w:val="xl186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7">
    <w:name w:val="xl18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88">
    <w:name w:val="xl18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89">
    <w:name w:val="xl189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90">
    <w:name w:val="xl190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1">
    <w:name w:val="xl191"/>
    <w:basedOn w:val="a1"/>
    <w:rsid w:val="00D02D7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2">
    <w:name w:val="xl192"/>
    <w:basedOn w:val="a1"/>
    <w:rsid w:val="00D02D7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3">
    <w:name w:val="xl193"/>
    <w:basedOn w:val="a1"/>
    <w:rsid w:val="00D02D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4">
    <w:name w:val="xl194"/>
    <w:basedOn w:val="a1"/>
    <w:rsid w:val="00D02D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5">
    <w:name w:val="xl195"/>
    <w:basedOn w:val="a1"/>
    <w:rsid w:val="00D02D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6">
    <w:name w:val="xl196"/>
    <w:basedOn w:val="a1"/>
    <w:rsid w:val="00D02D7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7">
    <w:name w:val="xl197"/>
    <w:basedOn w:val="a1"/>
    <w:rsid w:val="00D02D75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8">
    <w:name w:val="xl19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99">
    <w:name w:val="xl199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0">
    <w:name w:val="xl200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1">
    <w:name w:val="xl201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2">
    <w:name w:val="xl202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3">
    <w:name w:val="xl203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4">
    <w:name w:val="xl204"/>
    <w:basedOn w:val="a1"/>
    <w:rsid w:val="00D02D7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5">
    <w:name w:val="xl205"/>
    <w:basedOn w:val="a1"/>
    <w:rsid w:val="00D02D7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6">
    <w:name w:val="xl206"/>
    <w:basedOn w:val="a1"/>
    <w:rsid w:val="00D02D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7">
    <w:name w:val="xl20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8">
    <w:name w:val="xl208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9">
    <w:name w:val="xl209"/>
    <w:basedOn w:val="a1"/>
    <w:rsid w:val="00D02D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0">
    <w:name w:val="xl210"/>
    <w:basedOn w:val="a1"/>
    <w:rsid w:val="00D02D7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1">
    <w:name w:val="xl211"/>
    <w:basedOn w:val="a1"/>
    <w:rsid w:val="00D02D7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2">
    <w:name w:val="xl212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3">
    <w:name w:val="xl213"/>
    <w:basedOn w:val="a1"/>
    <w:rsid w:val="00D02D7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4">
    <w:name w:val="xl214"/>
    <w:basedOn w:val="a1"/>
    <w:rsid w:val="00D02D7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lang w:eastAsia="ru-RU"/>
    </w:rPr>
  </w:style>
  <w:style w:type="paragraph" w:customStyle="1" w:styleId="xl215">
    <w:name w:val="xl215"/>
    <w:basedOn w:val="a1"/>
    <w:rsid w:val="00D02D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6">
    <w:name w:val="xl216"/>
    <w:basedOn w:val="a1"/>
    <w:rsid w:val="00D02D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7">
    <w:name w:val="xl217"/>
    <w:basedOn w:val="a1"/>
    <w:rsid w:val="00D02D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8">
    <w:name w:val="xl21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9">
    <w:name w:val="xl219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0">
    <w:name w:val="xl220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1">
    <w:name w:val="xl221"/>
    <w:basedOn w:val="a1"/>
    <w:rsid w:val="00D02D7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2">
    <w:name w:val="xl222"/>
    <w:basedOn w:val="a1"/>
    <w:rsid w:val="00D02D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3">
    <w:name w:val="xl223"/>
    <w:basedOn w:val="a1"/>
    <w:rsid w:val="00D02D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4">
    <w:name w:val="xl224"/>
    <w:basedOn w:val="a1"/>
    <w:rsid w:val="00D02D7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5">
    <w:name w:val="xl225"/>
    <w:basedOn w:val="a1"/>
    <w:rsid w:val="00D02D7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6">
    <w:name w:val="xl226"/>
    <w:basedOn w:val="a1"/>
    <w:rsid w:val="00D02D7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7">
    <w:name w:val="xl227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8">
    <w:name w:val="xl228"/>
    <w:basedOn w:val="a1"/>
    <w:rsid w:val="00D02D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229">
    <w:name w:val="xl229"/>
    <w:basedOn w:val="a1"/>
    <w:rsid w:val="00D02D7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311">
    <w:name w:val="Основной текст 31"/>
    <w:basedOn w:val="a1"/>
    <w:rsid w:val="00D02D75"/>
    <w:pPr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paragraph" w:customStyle="1" w:styleId="214">
    <w:name w:val="Основной текст 21"/>
    <w:basedOn w:val="a1"/>
    <w:rsid w:val="00D02D75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52">
    <w:name w:val="Сетка таблицы5"/>
    <w:basedOn w:val="a3"/>
    <w:next w:val="af5"/>
    <w:uiPriority w:val="59"/>
    <w:rsid w:val="00C133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">
    <w:name w:val="Нет списка4"/>
    <w:next w:val="a4"/>
    <w:uiPriority w:val="99"/>
    <w:unhideWhenUsed/>
    <w:rsid w:val="00F9604B"/>
  </w:style>
  <w:style w:type="character" w:customStyle="1" w:styleId="BodyTextChar2">
    <w:name w:val="Body Text Char2"/>
    <w:aliases w:val="Знак1 Знак Char2"/>
    <w:uiPriority w:val="99"/>
    <w:locked/>
    <w:rsid w:val="00F9604B"/>
    <w:rPr>
      <w:rFonts w:ascii="Times New Roman" w:hAnsi="Times New Roman"/>
      <w:sz w:val="20"/>
      <w:shd w:val="clear" w:color="auto" w:fill="FFFFFF"/>
      <w:lang w:eastAsia="ru-RU"/>
    </w:rPr>
  </w:style>
  <w:style w:type="character" w:customStyle="1" w:styleId="215">
    <w:name w:val="Знак Знак21"/>
    <w:rsid w:val="00E26834"/>
    <w:rPr>
      <w:rFonts w:cs="Times New Roman"/>
    </w:rPr>
  </w:style>
  <w:style w:type="numbering" w:customStyle="1" w:styleId="122">
    <w:name w:val="Нет списка12"/>
    <w:next w:val="a4"/>
    <w:semiHidden/>
    <w:unhideWhenUsed/>
    <w:rsid w:val="00F9604B"/>
  </w:style>
  <w:style w:type="numbering" w:customStyle="1" w:styleId="1120">
    <w:name w:val="Нет списка112"/>
    <w:next w:val="a4"/>
    <w:semiHidden/>
    <w:unhideWhenUsed/>
    <w:rsid w:val="00F9604B"/>
  </w:style>
  <w:style w:type="numbering" w:customStyle="1" w:styleId="220">
    <w:name w:val="Нет списка22"/>
    <w:next w:val="a4"/>
    <w:semiHidden/>
    <w:unhideWhenUsed/>
    <w:rsid w:val="00F9604B"/>
  </w:style>
  <w:style w:type="numbering" w:customStyle="1" w:styleId="11110">
    <w:name w:val="Нет списка1111"/>
    <w:next w:val="a4"/>
    <w:semiHidden/>
    <w:unhideWhenUsed/>
    <w:rsid w:val="00F9604B"/>
  </w:style>
  <w:style w:type="numbering" w:customStyle="1" w:styleId="2110">
    <w:name w:val="Нет списка211"/>
    <w:next w:val="a4"/>
    <w:semiHidden/>
    <w:unhideWhenUsed/>
    <w:rsid w:val="00F9604B"/>
  </w:style>
  <w:style w:type="numbering" w:customStyle="1" w:styleId="312">
    <w:name w:val="Нет списка31"/>
    <w:next w:val="a4"/>
    <w:semiHidden/>
    <w:unhideWhenUsed/>
    <w:rsid w:val="00F9604B"/>
  </w:style>
  <w:style w:type="table" w:customStyle="1" w:styleId="510">
    <w:name w:val="Сетка таблицы51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4"/>
    <w:uiPriority w:val="99"/>
    <w:unhideWhenUsed/>
    <w:rsid w:val="00F9604B"/>
  </w:style>
  <w:style w:type="numbering" w:customStyle="1" w:styleId="132">
    <w:name w:val="Нет списка13"/>
    <w:next w:val="a4"/>
    <w:semiHidden/>
    <w:unhideWhenUsed/>
    <w:rsid w:val="00F9604B"/>
  </w:style>
  <w:style w:type="numbering" w:customStyle="1" w:styleId="1130">
    <w:name w:val="Нет списка113"/>
    <w:next w:val="a4"/>
    <w:semiHidden/>
    <w:unhideWhenUsed/>
    <w:rsid w:val="00F9604B"/>
  </w:style>
  <w:style w:type="numbering" w:customStyle="1" w:styleId="230">
    <w:name w:val="Нет списка23"/>
    <w:next w:val="a4"/>
    <w:semiHidden/>
    <w:unhideWhenUsed/>
    <w:rsid w:val="00F9604B"/>
  </w:style>
  <w:style w:type="numbering" w:customStyle="1" w:styleId="1112">
    <w:name w:val="Нет списка1112"/>
    <w:next w:val="a4"/>
    <w:semiHidden/>
    <w:unhideWhenUsed/>
    <w:rsid w:val="00F9604B"/>
  </w:style>
  <w:style w:type="numbering" w:customStyle="1" w:styleId="2120">
    <w:name w:val="Нет списка212"/>
    <w:next w:val="a4"/>
    <w:semiHidden/>
    <w:unhideWhenUsed/>
    <w:rsid w:val="00F9604B"/>
  </w:style>
  <w:style w:type="numbering" w:customStyle="1" w:styleId="320">
    <w:name w:val="Нет списка32"/>
    <w:next w:val="a4"/>
    <w:semiHidden/>
    <w:unhideWhenUsed/>
    <w:rsid w:val="00F9604B"/>
  </w:style>
  <w:style w:type="table" w:customStyle="1" w:styleId="520">
    <w:name w:val="Сетка таблицы52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4"/>
    <w:uiPriority w:val="99"/>
    <w:unhideWhenUsed/>
    <w:rsid w:val="00F9604B"/>
  </w:style>
  <w:style w:type="numbering" w:customStyle="1" w:styleId="142">
    <w:name w:val="Нет списка14"/>
    <w:next w:val="a4"/>
    <w:semiHidden/>
    <w:unhideWhenUsed/>
    <w:rsid w:val="00F9604B"/>
  </w:style>
  <w:style w:type="numbering" w:customStyle="1" w:styleId="1140">
    <w:name w:val="Нет списка114"/>
    <w:next w:val="a4"/>
    <w:semiHidden/>
    <w:unhideWhenUsed/>
    <w:rsid w:val="00F9604B"/>
  </w:style>
  <w:style w:type="numbering" w:customStyle="1" w:styleId="240">
    <w:name w:val="Нет списка24"/>
    <w:next w:val="a4"/>
    <w:semiHidden/>
    <w:unhideWhenUsed/>
    <w:rsid w:val="00F9604B"/>
  </w:style>
  <w:style w:type="numbering" w:customStyle="1" w:styleId="1113">
    <w:name w:val="Нет списка1113"/>
    <w:next w:val="a4"/>
    <w:semiHidden/>
    <w:unhideWhenUsed/>
    <w:rsid w:val="00F9604B"/>
  </w:style>
  <w:style w:type="numbering" w:customStyle="1" w:styleId="2130">
    <w:name w:val="Нет списка213"/>
    <w:next w:val="a4"/>
    <w:semiHidden/>
    <w:unhideWhenUsed/>
    <w:rsid w:val="00F9604B"/>
  </w:style>
  <w:style w:type="numbering" w:customStyle="1" w:styleId="330">
    <w:name w:val="Нет списка33"/>
    <w:next w:val="a4"/>
    <w:semiHidden/>
    <w:unhideWhenUsed/>
    <w:rsid w:val="00F9604B"/>
  </w:style>
  <w:style w:type="table" w:customStyle="1" w:styleId="530">
    <w:name w:val="Сетка таблицы53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rsid w:val="000252E6"/>
  </w:style>
  <w:style w:type="paragraph" w:styleId="2f4">
    <w:name w:val="List Bullet 2"/>
    <w:basedOn w:val="a1"/>
    <w:autoRedefine/>
    <w:rsid w:val="000252E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7">
    <w:name w:val="Íîðìàëüíûé"/>
    <w:semiHidden/>
    <w:rsid w:val="000252E6"/>
    <w:rPr>
      <w:rFonts w:ascii="Courier" w:eastAsia="Times New Roman" w:hAnsi="Courier"/>
      <w:sz w:val="24"/>
      <w:lang w:val="en-GB"/>
    </w:rPr>
  </w:style>
  <w:style w:type="character" w:customStyle="1" w:styleId="affffff8">
    <w:name w:val="Основной шрифт"/>
    <w:semiHidden/>
    <w:rsid w:val="000252E6"/>
  </w:style>
  <w:style w:type="paragraph" w:styleId="affffff9">
    <w:name w:val="Plain Text"/>
    <w:basedOn w:val="a1"/>
    <w:link w:val="affffffa"/>
    <w:rsid w:val="000252E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ffffa">
    <w:name w:val="Текст Знак"/>
    <w:link w:val="affffff9"/>
    <w:rsid w:val="000252E6"/>
    <w:rPr>
      <w:rFonts w:ascii="Courier New" w:eastAsia="Times New Roman" w:hAnsi="Courier New" w:cs="Courier New"/>
    </w:rPr>
  </w:style>
  <w:style w:type="paragraph" w:customStyle="1" w:styleId="2">
    <w:name w:val="Стиль2"/>
    <w:basedOn w:val="2f5"/>
    <w:rsid w:val="000252E6"/>
    <w:pPr>
      <w:keepNext/>
      <w:keepLines/>
      <w:widowControl w:val="0"/>
      <w:numPr>
        <w:ilvl w:val="1"/>
        <w:numId w:val="4"/>
      </w:numPr>
      <w:suppressLineNumbers/>
      <w:suppressAutoHyphens/>
      <w:spacing w:after="60"/>
      <w:jc w:val="both"/>
    </w:pPr>
    <w:rPr>
      <w:b/>
      <w:szCs w:val="20"/>
    </w:rPr>
  </w:style>
  <w:style w:type="paragraph" w:styleId="2f5">
    <w:name w:val="List Number 2"/>
    <w:basedOn w:val="a1"/>
    <w:rsid w:val="00AD037C"/>
    <w:pPr>
      <w:tabs>
        <w:tab w:val="num" w:pos="1429"/>
      </w:tabs>
      <w:spacing w:after="0" w:line="240" w:lineRule="auto"/>
      <w:ind w:left="1429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4">
    <w:name w:val="FR4"/>
    <w:rsid w:val="000252E6"/>
    <w:pPr>
      <w:widowControl w:val="0"/>
      <w:spacing w:before="20"/>
      <w:ind w:left="7160"/>
      <w:jc w:val="both"/>
    </w:pPr>
    <w:rPr>
      <w:rFonts w:ascii="Arial" w:eastAsia="Times New Roman" w:hAnsi="Arial"/>
      <w:b/>
      <w:snapToGrid w:val="0"/>
      <w:sz w:val="22"/>
    </w:rPr>
  </w:style>
  <w:style w:type="paragraph" w:customStyle="1" w:styleId="affffffb">
    <w:name w:val="Тендерные данные"/>
    <w:basedOn w:val="a1"/>
    <w:semiHidden/>
    <w:rsid w:val="000252E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ConsNormal0">
    <w:name w:val="ConsNormal Знак"/>
    <w:link w:val="ConsNormal"/>
    <w:rsid w:val="000252E6"/>
    <w:rPr>
      <w:rFonts w:ascii="Arial" w:hAnsi="Arial"/>
      <w:sz w:val="22"/>
      <w:szCs w:val="22"/>
      <w:lang w:bidi="ar-SA"/>
    </w:rPr>
  </w:style>
  <w:style w:type="paragraph" w:customStyle="1" w:styleId="affffffc">
    <w:name w:val="Знак Знак Знак Знак"/>
    <w:basedOn w:val="a1"/>
    <w:rsid w:val="000252E6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customStyle="1" w:styleId="1ff3">
    <w:name w:val="Обычный (веб)1"/>
    <w:basedOn w:val="a1"/>
    <w:rsid w:val="000252E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54545"/>
      <w:sz w:val="20"/>
      <w:szCs w:val="20"/>
      <w:lang w:eastAsia="ru-RU"/>
    </w:rPr>
  </w:style>
  <w:style w:type="paragraph" w:customStyle="1" w:styleId="ConsPlusNonformat1">
    <w:name w:val="ConsPlusNonformat Знак"/>
    <w:link w:val="ConsPlusNonformat2"/>
    <w:rsid w:val="000252E6"/>
    <w:pPr>
      <w:widowControl w:val="0"/>
      <w:autoSpaceDE w:val="0"/>
      <w:autoSpaceDN w:val="0"/>
    </w:pPr>
    <w:rPr>
      <w:rFonts w:ascii="Courier New" w:eastAsia="Times New Roman" w:hAnsi="Courier New"/>
      <w:sz w:val="24"/>
      <w:szCs w:val="24"/>
    </w:rPr>
  </w:style>
  <w:style w:type="character" w:customStyle="1" w:styleId="ConsPlusNonformat2">
    <w:name w:val="ConsPlusNonformat Знак Знак"/>
    <w:link w:val="ConsPlusNonformat1"/>
    <w:rsid w:val="000252E6"/>
    <w:rPr>
      <w:rFonts w:ascii="Courier New" w:eastAsia="Times New Roman" w:hAnsi="Courier New"/>
      <w:sz w:val="24"/>
      <w:szCs w:val="24"/>
      <w:lang w:bidi="ar-SA"/>
    </w:rPr>
  </w:style>
  <w:style w:type="paragraph" w:customStyle="1" w:styleId="Textbody">
    <w:name w:val="Text body"/>
    <w:basedOn w:val="Standard"/>
    <w:rsid w:val="000252E6"/>
    <w:pPr>
      <w:spacing w:after="120"/>
    </w:pPr>
    <w:rPr>
      <w:rFonts w:eastAsia="Andale Sans UI" w:cs="Tahoma"/>
      <w:lang w:val="de-DE" w:eastAsia="ja-JP" w:bidi="fa-IR"/>
    </w:rPr>
  </w:style>
  <w:style w:type="paragraph" w:customStyle="1" w:styleId="Index">
    <w:name w:val="Index"/>
    <w:basedOn w:val="Standard"/>
    <w:rsid w:val="000252E6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Contents">
    <w:name w:val="Table Contents"/>
    <w:basedOn w:val="Standard"/>
    <w:rsid w:val="000252E6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Heading">
    <w:name w:val="Table Heading"/>
    <w:basedOn w:val="TableContents"/>
    <w:rsid w:val="000252E6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0252E6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character" w:customStyle="1" w:styleId="RTFNum21">
    <w:name w:val="RTF_Num 2 1"/>
    <w:rsid w:val="000252E6"/>
    <w:rPr>
      <w:rFonts w:ascii="Symbol" w:hAnsi="Symbol"/>
    </w:rPr>
  </w:style>
  <w:style w:type="character" w:customStyle="1" w:styleId="NumberingSymbols">
    <w:name w:val="Numbering Symbols"/>
    <w:rsid w:val="000252E6"/>
  </w:style>
  <w:style w:type="numbering" w:customStyle="1" w:styleId="RTFNum2">
    <w:name w:val="RTF_Num 2"/>
    <w:basedOn w:val="a4"/>
    <w:rsid w:val="000252E6"/>
    <w:pPr>
      <w:numPr>
        <w:numId w:val="37"/>
      </w:numPr>
    </w:pPr>
  </w:style>
  <w:style w:type="paragraph" w:customStyle="1" w:styleId="2f6">
    <w:name w:val="Абзац списка2"/>
    <w:basedOn w:val="a1"/>
    <w:link w:val="ListParagraphChar1"/>
    <w:rsid w:val="000252E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affffffd">
    <w:name w:val="Информация об изменениях документа"/>
    <w:basedOn w:val="afffff"/>
    <w:next w:val="a1"/>
    <w:rsid w:val="000252E6"/>
    <w:pPr>
      <w:widowControl/>
      <w:spacing w:before="75"/>
    </w:pPr>
    <w:rPr>
      <w:color w:val="353842"/>
      <w:sz w:val="24"/>
      <w:szCs w:val="24"/>
      <w:shd w:val="clear" w:color="auto" w:fill="F0F0F0"/>
    </w:rPr>
  </w:style>
  <w:style w:type="character" w:customStyle="1" w:styleId="3c">
    <w:name w:val="Знак Знак3"/>
    <w:locked/>
    <w:rsid w:val="000252E6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0252E6"/>
    <w:rPr>
      <w:sz w:val="22"/>
      <w:szCs w:val="22"/>
      <w:lang w:val="x-none" w:eastAsia="en-US"/>
    </w:rPr>
  </w:style>
  <w:style w:type="paragraph" w:customStyle="1" w:styleId="stwibulletlistCharCharCharChar">
    <w:name w:val="stwi bullet list Char Char Char Char"/>
    <w:basedOn w:val="a1"/>
    <w:link w:val="stwibulletlistCharCharCharCharChar"/>
    <w:rsid w:val="00AD037C"/>
    <w:pPr>
      <w:widowControl w:val="0"/>
      <w:numPr>
        <w:numId w:val="45"/>
      </w:numPr>
      <w:adjustRightInd w:val="0"/>
      <w:spacing w:before="100" w:beforeAutospacing="1" w:after="100" w:afterAutospacing="1" w:line="240" w:lineRule="auto"/>
      <w:jc w:val="both"/>
    </w:pPr>
    <w:rPr>
      <w:lang w:val="x-none"/>
    </w:rPr>
  </w:style>
  <w:style w:type="character" w:customStyle="1" w:styleId="Heading1Char">
    <w:name w:val="Heading 1 Char"/>
    <w:locked/>
    <w:rsid w:val="000252E6"/>
    <w:rPr>
      <w:b/>
      <w:sz w:val="28"/>
    </w:rPr>
  </w:style>
  <w:style w:type="character" w:customStyle="1" w:styleId="1ff4">
    <w:name w:val="Текст выноски Знак1"/>
    <w:locked/>
    <w:rsid w:val="000252E6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CommentTextChar">
    <w:name w:val="Comment Text Char"/>
    <w:locked/>
    <w:rsid w:val="000252E6"/>
    <w:rPr>
      <w:rFonts w:cs="Times New Roman"/>
    </w:rPr>
  </w:style>
  <w:style w:type="paragraph" w:customStyle="1" w:styleId="1ff5">
    <w:name w:val="Рецензия1"/>
    <w:hidden/>
    <w:semiHidden/>
    <w:rsid w:val="000252E6"/>
    <w:rPr>
      <w:rFonts w:ascii="Times New Roman" w:eastAsia="Times New Roman" w:hAnsi="Times New Roman"/>
    </w:rPr>
  </w:style>
  <w:style w:type="character" w:customStyle="1" w:styleId="NoSpacingChar1">
    <w:name w:val="No Spacing Char1"/>
    <w:link w:val="2f2"/>
    <w:locked/>
    <w:rsid w:val="000252E6"/>
    <w:rPr>
      <w:rFonts w:eastAsia="Times New Roman"/>
      <w:sz w:val="22"/>
      <w:szCs w:val="22"/>
      <w:lang w:bidi="ar-SA"/>
    </w:rPr>
  </w:style>
  <w:style w:type="paragraph" w:customStyle="1" w:styleId="221">
    <w:name w:val="Цитата 22"/>
    <w:basedOn w:val="a1"/>
    <w:next w:val="a1"/>
    <w:link w:val="QuoteChar1"/>
    <w:rsid w:val="000252E6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QuoteChar1">
    <w:name w:val="Quote Char1"/>
    <w:link w:val="221"/>
    <w:locked/>
    <w:rsid w:val="000252E6"/>
    <w:rPr>
      <w:rFonts w:ascii="Cambria" w:eastAsia="Times New Roman" w:hAnsi="Cambria"/>
      <w:i/>
      <w:iCs/>
    </w:rPr>
  </w:style>
  <w:style w:type="paragraph" w:customStyle="1" w:styleId="2f7">
    <w:name w:val="Выделенная цитата2"/>
    <w:basedOn w:val="a1"/>
    <w:next w:val="a1"/>
    <w:link w:val="IntenseQuoteChar1"/>
    <w:rsid w:val="000252E6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IntenseQuoteChar1">
    <w:name w:val="Intense Quote Char1"/>
    <w:link w:val="2f7"/>
    <w:locked/>
    <w:rsid w:val="000252E6"/>
    <w:rPr>
      <w:rFonts w:ascii="Cambria" w:eastAsia="Times New Roman" w:hAnsi="Cambria"/>
      <w:caps/>
      <w:color w:val="622423"/>
      <w:spacing w:val="5"/>
    </w:rPr>
  </w:style>
  <w:style w:type="character" w:customStyle="1" w:styleId="2f8">
    <w:name w:val="Слабое выделение2"/>
    <w:rsid w:val="000252E6"/>
    <w:rPr>
      <w:i/>
    </w:rPr>
  </w:style>
  <w:style w:type="character" w:customStyle="1" w:styleId="2f9">
    <w:name w:val="Сильное выделение2"/>
    <w:rsid w:val="000252E6"/>
    <w:rPr>
      <w:i/>
      <w:caps/>
      <w:spacing w:val="10"/>
      <w:sz w:val="20"/>
    </w:rPr>
  </w:style>
  <w:style w:type="character" w:customStyle="1" w:styleId="2fa">
    <w:name w:val="Слабая ссылка2"/>
    <w:rsid w:val="000252E6"/>
    <w:rPr>
      <w:rFonts w:ascii="Calibri" w:hAnsi="Calibri"/>
      <w:i/>
      <w:color w:val="622423"/>
    </w:rPr>
  </w:style>
  <w:style w:type="character" w:customStyle="1" w:styleId="2fb">
    <w:name w:val="Сильная ссылка2"/>
    <w:rsid w:val="000252E6"/>
    <w:rPr>
      <w:rFonts w:ascii="Calibri" w:hAnsi="Calibri"/>
      <w:b/>
      <w:i/>
      <w:color w:val="622423"/>
    </w:rPr>
  </w:style>
  <w:style w:type="character" w:customStyle="1" w:styleId="2fc">
    <w:name w:val="Название книги2"/>
    <w:rsid w:val="000252E6"/>
    <w:rPr>
      <w:caps/>
      <w:color w:val="622423"/>
      <w:spacing w:val="5"/>
      <w:u w:color="622423"/>
    </w:rPr>
  </w:style>
  <w:style w:type="paragraph" w:customStyle="1" w:styleId="2fd">
    <w:name w:val="Заголовок оглавления2"/>
    <w:basedOn w:val="10"/>
    <w:next w:val="a1"/>
    <w:rsid w:val="000252E6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ListParagraphChar1">
    <w:name w:val="List Paragraph Char1"/>
    <w:link w:val="2f6"/>
    <w:locked/>
    <w:rsid w:val="000252E6"/>
    <w:rPr>
      <w:rFonts w:ascii="Times New Roman" w:eastAsia="Times New Roman" w:hAnsi="Times New Roman"/>
    </w:rPr>
  </w:style>
  <w:style w:type="numbering" w:customStyle="1" w:styleId="150">
    <w:name w:val="Нет списка15"/>
    <w:next w:val="a4"/>
    <w:semiHidden/>
    <w:unhideWhenUsed/>
    <w:rsid w:val="000252E6"/>
  </w:style>
  <w:style w:type="numbering" w:customStyle="1" w:styleId="1150">
    <w:name w:val="Нет списка115"/>
    <w:next w:val="a4"/>
    <w:semiHidden/>
    <w:unhideWhenUsed/>
    <w:rsid w:val="000252E6"/>
  </w:style>
  <w:style w:type="numbering" w:customStyle="1" w:styleId="250">
    <w:name w:val="Нет списка25"/>
    <w:next w:val="a4"/>
    <w:semiHidden/>
    <w:unhideWhenUsed/>
    <w:rsid w:val="000252E6"/>
  </w:style>
  <w:style w:type="numbering" w:customStyle="1" w:styleId="1114">
    <w:name w:val="Нет списка1114"/>
    <w:next w:val="a4"/>
    <w:semiHidden/>
    <w:unhideWhenUsed/>
    <w:rsid w:val="000252E6"/>
  </w:style>
  <w:style w:type="numbering" w:customStyle="1" w:styleId="2140">
    <w:name w:val="Нет списка214"/>
    <w:next w:val="a4"/>
    <w:semiHidden/>
    <w:unhideWhenUsed/>
    <w:rsid w:val="000252E6"/>
  </w:style>
  <w:style w:type="numbering" w:customStyle="1" w:styleId="340">
    <w:name w:val="Нет списка34"/>
    <w:next w:val="a4"/>
    <w:semiHidden/>
    <w:unhideWhenUsed/>
    <w:rsid w:val="000252E6"/>
  </w:style>
  <w:style w:type="paragraph" w:customStyle="1" w:styleId="1ff6">
    <w:name w:val="Знак Знак Знак Знак1"/>
    <w:basedOn w:val="a1"/>
    <w:rsid w:val="000252E6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character" w:customStyle="1" w:styleId="313">
    <w:name w:val="Знак Знак31"/>
    <w:locked/>
    <w:rsid w:val="000252E6"/>
    <w:rPr>
      <w:rFonts w:ascii="Garamond" w:hAnsi="Garamond" w:cs="Times New Roman"/>
      <w:lang w:val="ru-RU" w:eastAsia="ru-RU"/>
    </w:rPr>
  </w:style>
  <w:style w:type="paragraph" w:customStyle="1" w:styleId="116">
    <w:name w:val="Рецензия11"/>
    <w:hidden/>
    <w:semiHidden/>
    <w:rsid w:val="000252E6"/>
    <w:rPr>
      <w:rFonts w:ascii="Times New Roman" w:eastAsia="Times New Roman" w:hAnsi="Times New Roman"/>
    </w:rPr>
  </w:style>
  <w:style w:type="paragraph" w:customStyle="1" w:styleId="216">
    <w:name w:val="Без интервала21"/>
    <w:basedOn w:val="a1"/>
    <w:rsid w:val="00E26834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val="en-US" w:eastAsia="ru-RU"/>
    </w:rPr>
  </w:style>
  <w:style w:type="paragraph" w:customStyle="1" w:styleId="2210">
    <w:name w:val="Цитата 221"/>
    <w:basedOn w:val="a1"/>
    <w:next w:val="a1"/>
    <w:rsid w:val="000252E6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eastAsia="ru-RU"/>
    </w:rPr>
  </w:style>
  <w:style w:type="paragraph" w:customStyle="1" w:styleId="217">
    <w:name w:val="Выделенная цитата21"/>
    <w:basedOn w:val="a1"/>
    <w:next w:val="a1"/>
    <w:rsid w:val="000252E6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eastAsia="ru-RU"/>
    </w:rPr>
  </w:style>
  <w:style w:type="character" w:customStyle="1" w:styleId="218">
    <w:name w:val="Слабое выделение21"/>
    <w:rsid w:val="000252E6"/>
    <w:rPr>
      <w:i/>
    </w:rPr>
  </w:style>
  <w:style w:type="character" w:customStyle="1" w:styleId="219">
    <w:name w:val="Сильное выделение21"/>
    <w:rsid w:val="000252E6"/>
    <w:rPr>
      <w:i/>
      <w:caps/>
      <w:spacing w:val="10"/>
      <w:sz w:val="20"/>
    </w:rPr>
  </w:style>
  <w:style w:type="character" w:customStyle="1" w:styleId="21a">
    <w:name w:val="Слабая ссылка21"/>
    <w:rsid w:val="000252E6"/>
    <w:rPr>
      <w:rFonts w:ascii="Calibri" w:hAnsi="Calibri"/>
      <w:i/>
      <w:color w:val="622423"/>
    </w:rPr>
  </w:style>
  <w:style w:type="character" w:customStyle="1" w:styleId="21b">
    <w:name w:val="Сильная ссылка21"/>
    <w:rsid w:val="000252E6"/>
    <w:rPr>
      <w:rFonts w:ascii="Calibri" w:hAnsi="Calibri"/>
      <w:b/>
      <w:i/>
      <w:color w:val="622423"/>
    </w:rPr>
  </w:style>
  <w:style w:type="character" w:customStyle="1" w:styleId="21c">
    <w:name w:val="Название книги21"/>
    <w:rsid w:val="000252E6"/>
    <w:rPr>
      <w:caps/>
      <w:color w:val="622423"/>
      <w:spacing w:val="5"/>
      <w:u w:color="622423"/>
    </w:rPr>
  </w:style>
  <w:style w:type="paragraph" w:customStyle="1" w:styleId="21d">
    <w:name w:val="Заголовок оглавления21"/>
    <w:basedOn w:val="10"/>
    <w:next w:val="a1"/>
    <w:rsid w:val="000252E6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Heading2Char">
    <w:name w:val="Heading 2 Char"/>
    <w:locked/>
    <w:rsid w:val="000252E6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0252E6"/>
    <w:rPr>
      <w:sz w:val="28"/>
      <w:lang w:val="en-US" w:eastAsia="ru-RU"/>
    </w:rPr>
  </w:style>
  <w:style w:type="character" w:customStyle="1" w:styleId="Heading4Char">
    <w:name w:val="Heading 4 Char"/>
    <w:locked/>
    <w:rsid w:val="000252E6"/>
    <w:rPr>
      <w:b/>
      <w:sz w:val="28"/>
      <w:lang w:val="ru-RU" w:eastAsia="ru-RU"/>
    </w:rPr>
  </w:style>
  <w:style w:type="character" w:customStyle="1" w:styleId="Heading5Char">
    <w:name w:val="Heading 5 Char"/>
    <w:locked/>
    <w:rsid w:val="000252E6"/>
    <w:rPr>
      <w:b/>
      <w:sz w:val="24"/>
      <w:lang w:val="ru-RU" w:eastAsia="ru-RU"/>
    </w:rPr>
  </w:style>
  <w:style w:type="character" w:customStyle="1" w:styleId="Heading6Char">
    <w:name w:val="Heading 6 Char"/>
    <w:locked/>
    <w:rsid w:val="000252E6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0252E6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0252E6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0252E6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0252E6"/>
    <w:rPr>
      <w:lang w:val="ru-RU" w:eastAsia="ru-RU"/>
    </w:rPr>
  </w:style>
  <w:style w:type="character" w:customStyle="1" w:styleId="BalloonTextChar">
    <w:name w:val="Balloon Text Char"/>
    <w:locked/>
    <w:rsid w:val="000252E6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0252E6"/>
    <w:rPr>
      <w:sz w:val="24"/>
      <w:lang w:val="ru-RU" w:eastAsia="ru-RU"/>
    </w:rPr>
  </w:style>
  <w:style w:type="character" w:customStyle="1" w:styleId="BodyText3Char">
    <w:name w:val="Body Text 3 Char"/>
    <w:locked/>
    <w:rsid w:val="000252E6"/>
    <w:rPr>
      <w:sz w:val="16"/>
      <w:lang w:val="ru-RU" w:eastAsia="ru-RU"/>
    </w:rPr>
  </w:style>
  <w:style w:type="character" w:customStyle="1" w:styleId="FooterChar">
    <w:name w:val="Footer Char"/>
    <w:locked/>
    <w:rsid w:val="000252E6"/>
    <w:rPr>
      <w:lang w:val="ru-RU" w:eastAsia="ru-RU"/>
    </w:rPr>
  </w:style>
  <w:style w:type="character" w:customStyle="1" w:styleId="CommentSubjectChar">
    <w:name w:val="Comment Subject Char"/>
    <w:locked/>
    <w:rsid w:val="000252E6"/>
    <w:rPr>
      <w:b/>
      <w:lang w:val="ru-RU" w:eastAsia="ru-RU"/>
    </w:rPr>
  </w:style>
  <w:style w:type="character" w:customStyle="1" w:styleId="FootnoteTextChar1">
    <w:name w:val="Footnote Text Char1"/>
    <w:locked/>
    <w:rsid w:val="000252E6"/>
    <w:rPr>
      <w:lang w:val="ru-RU" w:eastAsia="ru-RU"/>
    </w:rPr>
  </w:style>
  <w:style w:type="character" w:customStyle="1" w:styleId="HeaderChar">
    <w:name w:val="Header Char"/>
    <w:locked/>
    <w:rsid w:val="000252E6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0252E6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0252E6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0252E6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0252E6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0252E6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0252E6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0252E6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0252E6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0252E6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0252E6"/>
    <w:rPr>
      <w:rFonts w:ascii="Courier New" w:hAnsi="Courier New"/>
      <w:lang w:val="ru-RU" w:eastAsia="ru-RU"/>
    </w:rPr>
  </w:style>
  <w:style w:type="numbering" w:customStyle="1" w:styleId="411">
    <w:name w:val="Нет списка41"/>
    <w:next w:val="a4"/>
    <w:uiPriority w:val="99"/>
    <w:unhideWhenUsed/>
    <w:rsid w:val="000252E6"/>
  </w:style>
  <w:style w:type="numbering" w:customStyle="1" w:styleId="1210">
    <w:name w:val="Нет списка121"/>
    <w:next w:val="a4"/>
    <w:semiHidden/>
    <w:unhideWhenUsed/>
    <w:rsid w:val="000252E6"/>
  </w:style>
  <w:style w:type="numbering" w:customStyle="1" w:styleId="1121">
    <w:name w:val="Нет списка1121"/>
    <w:next w:val="a4"/>
    <w:semiHidden/>
    <w:unhideWhenUsed/>
    <w:rsid w:val="000252E6"/>
  </w:style>
  <w:style w:type="numbering" w:customStyle="1" w:styleId="2211">
    <w:name w:val="Нет списка221"/>
    <w:next w:val="a4"/>
    <w:semiHidden/>
    <w:unhideWhenUsed/>
    <w:rsid w:val="000252E6"/>
  </w:style>
  <w:style w:type="numbering" w:customStyle="1" w:styleId="11111">
    <w:name w:val="Нет списка11111"/>
    <w:next w:val="a4"/>
    <w:semiHidden/>
    <w:unhideWhenUsed/>
    <w:rsid w:val="000252E6"/>
  </w:style>
  <w:style w:type="numbering" w:customStyle="1" w:styleId="2111">
    <w:name w:val="Нет списка2111"/>
    <w:next w:val="a4"/>
    <w:semiHidden/>
    <w:unhideWhenUsed/>
    <w:rsid w:val="000252E6"/>
  </w:style>
  <w:style w:type="numbering" w:customStyle="1" w:styleId="3110">
    <w:name w:val="Нет списка311"/>
    <w:next w:val="a4"/>
    <w:semiHidden/>
    <w:unhideWhenUsed/>
    <w:rsid w:val="000252E6"/>
  </w:style>
  <w:style w:type="numbering" w:customStyle="1" w:styleId="511">
    <w:name w:val="Нет списка51"/>
    <w:next w:val="a4"/>
    <w:uiPriority w:val="99"/>
    <w:unhideWhenUsed/>
    <w:rsid w:val="000252E6"/>
  </w:style>
  <w:style w:type="numbering" w:customStyle="1" w:styleId="1310">
    <w:name w:val="Нет списка131"/>
    <w:next w:val="a4"/>
    <w:semiHidden/>
    <w:unhideWhenUsed/>
    <w:rsid w:val="000252E6"/>
  </w:style>
  <w:style w:type="numbering" w:customStyle="1" w:styleId="1131">
    <w:name w:val="Нет списка1131"/>
    <w:next w:val="a4"/>
    <w:semiHidden/>
    <w:unhideWhenUsed/>
    <w:rsid w:val="000252E6"/>
  </w:style>
  <w:style w:type="numbering" w:customStyle="1" w:styleId="231">
    <w:name w:val="Нет списка231"/>
    <w:next w:val="a4"/>
    <w:semiHidden/>
    <w:unhideWhenUsed/>
    <w:rsid w:val="000252E6"/>
  </w:style>
  <w:style w:type="numbering" w:customStyle="1" w:styleId="11121">
    <w:name w:val="Нет списка11121"/>
    <w:next w:val="a4"/>
    <w:semiHidden/>
    <w:unhideWhenUsed/>
    <w:rsid w:val="000252E6"/>
  </w:style>
  <w:style w:type="numbering" w:customStyle="1" w:styleId="2121">
    <w:name w:val="Нет списка2121"/>
    <w:next w:val="a4"/>
    <w:semiHidden/>
    <w:unhideWhenUsed/>
    <w:rsid w:val="000252E6"/>
  </w:style>
  <w:style w:type="numbering" w:customStyle="1" w:styleId="321">
    <w:name w:val="Нет списка321"/>
    <w:next w:val="a4"/>
    <w:semiHidden/>
    <w:unhideWhenUsed/>
    <w:rsid w:val="000252E6"/>
  </w:style>
  <w:style w:type="numbering" w:customStyle="1" w:styleId="610">
    <w:name w:val="Нет списка61"/>
    <w:next w:val="a4"/>
    <w:uiPriority w:val="99"/>
    <w:unhideWhenUsed/>
    <w:rsid w:val="000252E6"/>
  </w:style>
  <w:style w:type="numbering" w:customStyle="1" w:styleId="1410">
    <w:name w:val="Нет списка141"/>
    <w:next w:val="a4"/>
    <w:semiHidden/>
    <w:unhideWhenUsed/>
    <w:rsid w:val="000252E6"/>
  </w:style>
  <w:style w:type="numbering" w:customStyle="1" w:styleId="1141">
    <w:name w:val="Нет списка1141"/>
    <w:next w:val="a4"/>
    <w:semiHidden/>
    <w:unhideWhenUsed/>
    <w:rsid w:val="000252E6"/>
  </w:style>
  <w:style w:type="numbering" w:customStyle="1" w:styleId="241">
    <w:name w:val="Нет списка241"/>
    <w:next w:val="a4"/>
    <w:semiHidden/>
    <w:unhideWhenUsed/>
    <w:rsid w:val="000252E6"/>
  </w:style>
  <w:style w:type="numbering" w:customStyle="1" w:styleId="11131">
    <w:name w:val="Нет списка11131"/>
    <w:next w:val="a4"/>
    <w:semiHidden/>
    <w:unhideWhenUsed/>
    <w:rsid w:val="000252E6"/>
  </w:style>
  <w:style w:type="numbering" w:customStyle="1" w:styleId="2131">
    <w:name w:val="Нет списка2131"/>
    <w:next w:val="a4"/>
    <w:semiHidden/>
    <w:unhideWhenUsed/>
    <w:rsid w:val="000252E6"/>
  </w:style>
  <w:style w:type="numbering" w:customStyle="1" w:styleId="331">
    <w:name w:val="Нет списка331"/>
    <w:next w:val="a4"/>
    <w:semiHidden/>
    <w:unhideWhenUsed/>
    <w:rsid w:val="000252E6"/>
  </w:style>
  <w:style w:type="table" w:customStyle="1" w:styleId="54">
    <w:name w:val="Сетка таблицы54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unhideWhenUsed/>
    <w:rsid w:val="00423587"/>
  </w:style>
  <w:style w:type="numbering" w:customStyle="1" w:styleId="162">
    <w:name w:val="Нет списка16"/>
    <w:next w:val="a4"/>
    <w:rsid w:val="00423587"/>
  </w:style>
  <w:style w:type="numbering" w:customStyle="1" w:styleId="RTFNum210">
    <w:name w:val="RTF_Num 21"/>
    <w:basedOn w:val="a4"/>
    <w:rsid w:val="00423587"/>
  </w:style>
  <w:style w:type="character" w:customStyle="1" w:styleId="1ff7">
    <w:name w:val="Основной текст с отступом Знак1"/>
    <w:rsid w:val="00423587"/>
    <w:rPr>
      <w:rFonts w:ascii="Times New Roman" w:eastAsia="Times New Roman" w:hAnsi="Times New Roman" w:cs="Times New Roman"/>
      <w:kern w:val="28"/>
      <w:sz w:val="28"/>
      <w:szCs w:val="20"/>
      <w:lang w:val="en-US" w:eastAsia="x-none"/>
    </w:rPr>
  </w:style>
  <w:style w:type="numbering" w:customStyle="1" w:styleId="1160">
    <w:name w:val="Нет списка116"/>
    <w:next w:val="a4"/>
    <w:semiHidden/>
    <w:unhideWhenUsed/>
    <w:rsid w:val="00423587"/>
  </w:style>
  <w:style w:type="numbering" w:customStyle="1" w:styleId="1115">
    <w:name w:val="Нет списка1115"/>
    <w:next w:val="a4"/>
    <w:semiHidden/>
    <w:unhideWhenUsed/>
    <w:rsid w:val="00423587"/>
  </w:style>
  <w:style w:type="numbering" w:customStyle="1" w:styleId="260">
    <w:name w:val="Нет списка26"/>
    <w:next w:val="a4"/>
    <w:semiHidden/>
    <w:unhideWhenUsed/>
    <w:rsid w:val="00423587"/>
  </w:style>
  <w:style w:type="numbering" w:customStyle="1" w:styleId="11112">
    <w:name w:val="Нет списка11112"/>
    <w:next w:val="a4"/>
    <w:semiHidden/>
    <w:unhideWhenUsed/>
    <w:rsid w:val="00423587"/>
  </w:style>
  <w:style w:type="numbering" w:customStyle="1" w:styleId="2150">
    <w:name w:val="Нет списка215"/>
    <w:next w:val="a4"/>
    <w:semiHidden/>
    <w:unhideWhenUsed/>
    <w:rsid w:val="00423587"/>
  </w:style>
  <w:style w:type="numbering" w:customStyle="1" w:styleId="350">
    <w:name w:val="Нет списка35"/>
    <w:next w:val="a4"/>
    <w:semiHidden/>
    <w:unhideWhenUsed/>
    <w:rsid w:val="00423587"/>
  </w:style>
  <w:style w:type="table" w:customStyle="1" w:styleId="58">
    <w:name w:val="Сетка таблицы58"/>
    <w:basedOn w:val="a3"/>
    <w:next w:val="af5"/>
    <w:uiPriority w:val="59"/>
    <w:rsid w:val="00423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unhideWhenUsed/>
    <w:rsid w:val="00423587"/>
  </w:style>
  <w:style w:type="numbering" w:customStyle="1" w:styleId="1220">
    <w:name w:val="Нет списка122"/>
    <w:next w:val="a4"/>
    <w:semiHidden/>
    <w:unhideWhenUsed/>
    <w:rsid w:val="00423587"/>
  </w:style>
  <w:style w:type="numbering" w:customStyle="1" w:styleId="1122">
    <w:name w:val="Нет списка1122"/>
    <w:next w:val="a4"/>
    <w:semiHidden/>
    <w:unhideWhenUsed/>
    <w:rsid w:val="00423587"/>
  </w:style>
  <w:style w:type="numbering" w:customStyle="1" w:styleId="222">
    <w:name w:val="Нет списка222"/>
    <w:next w:val="a4"/>
    <w:semiHidden/>
    <w:unhideWhenUsed/>
    <w:rsid w:val="00423587"/>
  </w:style>
  <w:style w:type="numbering" w:customStyle="1" w:styleId="111111">
    <w:name w:val="Нет списка111111"/>
    <w:next w:val="a4"/>
    <w:semiHidden/>
    <w:unhideWhenUsed/>
    <w:rsid w:val="00423587"/>
  </w:style>
  <w:style w:type="numbering" w:customStyle="1" w:styleId="2112">
    <w:name w:val="Нет списка2112"/>
    <w:next w:val="a4"/>
    <w:semiHidden/>
    <w:unhideWhenUsed/>
    <w:rsid w:val="00423587"/>
  </w:style>
  <w:style w:type="numbering" w:customStyle="1" w:styleId="3120">
    <w:name w:val="Нет списка312"/>
    <w:next w:val="a4"/>
    <w:semiHidden/>
    <w:unhideWhenUsed/>
    <w:rsid w:val="00423587"/>
  </w:style>
  <w:style w:type="numbering" w:customStyle="1" w:styleId="521">
    <w:name w:val="Нет списка52"/>
    <w:next w:val="a4"/>
    <w:uiPriority w:val="99"/>
    <w:unhideWhenUsed/>
    <w:rsid w:val="00423587"/>
  </w:style>
  <w:style w:type="numbering" w:customStyle="1" w:styleId="1320">
    <w:name w:val="Нет списка132"/>
    <w:next w:val="a4"/>
    <w:semiHidden/>
    <w:unhideWhenUsed/>
    <w:rsid w:val="00423587"/>
  </w:style>
  <w:style w:type="numbering" w:customStyle="1" w:styleId="1132">
    <w:name w:val="Нет списка1132"/>
    <w:next w:val="a4"/>
    <w:semiHidden/>
    <w:unhideWhenUsed/>
    <w:rsid w:val="00423587"/>
  </w:style>
  <w:style w:type="numbering" w:customStyle="1" w:styleId="232">
    <w:name w:val="Нет списка232"/>
    <w:next w:val="a4"/>
    <w:semiHidden/>
    <w:unhideWhenUsed/>
    <w:rsid w:val="00423587"/>
  </w:style>
  <w:style w:type="numbering" w:customStyle="1" w:styleId="11122">
    <w:name w:val="Нет списка11122"/>
    <w:next w:val="a4"/>
    <w:semiHidden/>
    <w:unhideWhenUsed/>
    <w:rsid w:val="00423587"/>
  </w:style>
  <w:style w:type="numbering" w:customStyle="1" w:styleId="2122">
    <w:name w:val="Нет списка2122"/>
    <w:next w:val="a4"/>
    <w:semiHidden/>
    <w:unhideWhenUsed/>
    <w:rsid w:val="00423587"/>
  </w:style>
  <w:style w:type="numbering" w:customStyle="1" w:styleId="322">
    <w:name w:val="Нет списка322"/>
    <w:next w:val="a4"/>
    <w:semiHidden/>
    <w:unhideWhenUsed/>
    <w:rsid w:val="00423587"/>
  </w:style>
  <w:style w:type="numbering" w:customStyle="1" w:styleId="620">
    <w:name w:val="Нет списка62"/>
    <w:next w:val="a4"/>
    <w:uiPriority w:val="99"/>
    <w:unhideWhenUsed/>
    <w:rsid w:val="00423587"/>
  </w:style>
  <w:style w:type="numbering" w:customStyle="1" w:styleId="1420">
    <w:name w:val="Нет списка142"/>
    <w:next w:val="a4"/>
    <w:semiHidden/>
    <w:unhideWhenUsed/>
    <w:rsid w:val="00423587"/>
  </w:style>
  <w:style w:type="numbering" w:customStyle="1" w:styleId="1142">
    <w:name w:val="Нет списка1142"/>
    <w:next w:val="a4"/>
    <w:semiHidden/>
    <w:unhideWhenUsed/>
    <w:rsid w:val="00423587"/>
  </w:style>
  <w:style w:type="numbering" w:customStyle="1" w:styleId="242">
    <w:name w:val="Нет списка242"/>
    <w:next w:val="a4"/>
    <w:semiHidden/>
    <w:unhideWhenUsed/>
    <w:rsid w:val="00423587"/>
  </w:style>
  <w:style w:type="numbering" w:customStyle="1" w:styleId="11132">
    <w:name w:val="Нет списка11132"/>
    <w:next w:val="a4"/>
    <w:semiHidden/>
    <w:unhideWhenUsed/>
    <w:rsid w:val="00423587"/>
  </w:style>
  <w:style w:type="numbering" w:customStyle="1" w:styleId="2132">
    <w:name w:val="Нет списка2132"/>
    <w:next w:val="a4"/>
    <w:semiHidden/>
    <w:unhideWhenUsed/>
    <w:rsid w:val="00423587"/>
  </w:style>
  <w:style w:type="numbering" w:customStyle="1" w:styleId="332">
    <w:name w:val="Нет списка332"/>
    <w:next w:val="a4"/>
    <w:semiHidden/>
    <w:unhideWhenUsed/>
    <w:rsid w:val="00423587"/>
  </w:style>
  <w:style w:type="numbering" w:customStyle="1" w:styleId="710">
    <w:name w:val="Нет списка71"/>
    <w:next w:val="a4"/>
    <w:uiPriority w:val="99"/>
    <w:unhideWhenUsed/>
    <w:rsid w:val="00423587"/>
  </w:style>
  <w:style w:type="numbering" w:customStyle="1" w:styleId="1510">
    <w:name w:val="Нет списка151"/>
    <w:next w:val="a4"/>
    <w:semiHidden/>
    <w:unhideWhenUsed/>
    <w:rsid w:val="00423587"/>
  </w:style>
  <w:style w:type="numbering" w:customStyle="1" w:styleId="1151">
    <w:name w:val="Нет списка1151"/>
    <w:next w:val="a4"/>
    <w:semiHidden/>
    <w:unhideWhenUsed/>
    <w:rsid w:val="00423587"/>
  </w:style>
  <w:style w:type="numbering" w:customStyle="1" w:styleId="251">
    <w:name w:val="Нет списка251"/>
    <w:next w:val="a4"/>
    <w:semiHidden/>
    <w:unhideWhenUsed/>
    <w:rsid w:val="00423587"/>
  </w:style>
  <w:style w:type="numbering" w:customStyle="1" w:styleId="11141">
    <w:name w:val="Нет списка11141"/>
    <w:next w:val="a4"/>
    <w:semiHidden/>
    <w:unhideWhenUsed/>
    <w:rsid w:val="00423587"/>
  </w:style>
  <w:style w:type="numbering" w:customStyle="1" w:styleId="2141">
    <w:name w:val="Нет списка2141"/>
    <w:next w:val="a4"/>
    <w:semiHidden/>
    <w:unhideWhenUsed/>
    <w:rsid w:val="00423587"/>
  </w:style>
  <w:style w:type="numbering" w:customStyle="1" w:styleId="341">
    <w:name w:val="Нет списка341"/>
    <w:next w:val="a4"/>
    <w:semiHidden/>
    <w:unhideWhenUsed/>
    <w:rsid w:val="00423587"/>
  </w:style>
  <w:style w:type="numbering" w:customStyle="1" w:styleId="93">
    <w:name w:val="Нет списка9"/>
    <w:next w:val="a4"/>
    <w:uiPriority w:val="99"/>
    <w:unhideWhenUsed/>
    <w:rsid w:val="00037E68"/>
  </w:style>
  <w:style w:type="character" w:customStyle="1" w:styleId="711">
    <w:name w:val="Знак Знак71"/>
    <w:rsid w:val="00AD037C"/>
    <w:rPr>
      <w:rFonts w:cs="Times New Roman"/>
      <w:sz w:val="20"/>
      <w:szCs w:val="20"/>
    </w:rPr>
  </w:style>
  <w:style w:type="character" w:customStyle="1" w:styleId="810">
    <w:name w:val="Знак Знак81"/>
    <w:locked/>
    <w:rsid w:val="00AD037C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170">
    <w:name w:val="Знак Знак17"/>
    <w:locked/>
    <w:rsid w:val="00AD037C"/>
    <w:rPr>
      <w:rFonts w:ascii="Arial" w:hAnsi="Arial" w:cs="Times New Roman"/>
      <w:sz w:val="28"/>
      <w:szCs w:val="28"/>
    </w:rPr>
  </w:style>
  <w:style w:type="paragraph" w:customStyle="1" w:styleId="21e">
    <w:name w:val="Абзац списка21"/>
    <w:basedOn w:val="a1"/>
    <w:rsid w:val="00AD037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3d">
    <w:name w:val="Без интервала3"/>
    <w:rsid w:val="00AD037C"/>
    <w:rPr>
      <w:rFonts w:eastAsia="Times New Roman"/>
      <w:sz w:val="22"/>
      <w:szCs w:val="22"/>
    </w:rPr>
  </w:style>
  <w:style w:type="numbering" w:customStyle="1" w:styleId="171">
    <w:name w:val="Нет списка17"/>
    <w:next w:val="a4"/>
    <w:semiHidden/>
    <w:unhideWhenUsed/>
    <w:rsid w:val="00AD037C"/>
  </w:style>
  <w:style w:type="numbering" w:customStyle="1" w:styleId="117">
    <w:name w:val="Нет списка117"/>
    <w:next w:val="a4"/>
    <w:semiHidden/>
    <w:unhideWhenUsed/>
    <w:rsid w:val="00AD037C"/>
  </w:style>
  <w:style w:type="numbering" w:customStyle="1" w:styleId="270">
    <w:name w:val="Нет списка27"/>
    <w:next w:val="a4"/>
    <w:semiHidden/>
    <w:unhideWhenUsed/>
    <w:rsid w:val="00AD037C"/>
  </w:style>
  <w:style w:type="numbering" w:customStyle="1" w:styleId="1116">
    <w:name w:val="Нет списка1116"/>
    <w:next w:val="a4"/>
    <w:semiHidden/>
    <w:unhideWhenUsed/>
    <w:rsid w:val="00AD037C"/>
  </w:style>
  <w:style w:type="numbering" w:customStyle="1" w:styleId="2160">
    <w:name w:val="Нет списка216"/>
    <w:next w:val="a4"/>
    <w:semiHidden/>
    <w:unhideWhenUsed/>
    <w:rsid w:val="00AD037C"/>
  </w:style>
  <w:style w:type="numbering" w:customStyle="1" w:styleId="360">
    <w:name w:val="Нет списка36"/>
    <w:next w:val="a4"/>
    <w:semiHidden/>
    <w:unhideWhenUsed/>
    <w:rsid w:val="00AD037C"/>
  </w:style>
  <w:style w:type="paragraph" w:customStyle="1" w:styleId="49">
    <w:name w:val="Без интервала4"/>
    <w:rsid w:val="00AD037C"/>
    <w:rPr>
      <w:rFonts w:eastAsia="Times New Roman"/>
      <w:sz w:val="22"/>
      <w:szCs w:val="22"/>
    </w:rPr>
  </w:style>
  <w:style w:type="table" w:customStyle="1" w:styleId="59">
    <w:name w:val="Сетка таблицы59"/>
    <w:basedOn w:val="a3"/>
    <w:next w:val="af5"/>
    <w:uiPriority w:val="59"/>
    <w:rsid w:val="00AD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">
    <w:name w:val="Основной тeкст"/>
    <w:rsid w:val="00271078"/>
    <w:pPr>
      <w:keepLines/>
      <w:spacing w:before="120"/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FR1">
    <w:name w:val="FR1"/>
    <w:rsid w:val="00296AC7"/>
    <w:pPr>
      <w:widowControl w:val="0"/>
      <w:overflowPunct w:val="0"/>
      <w:autoSpaceDE w:val="0"/>
      <w:autoSpaceDN w:val="0"/>
      <w:adjustRightInd w:val="0"/>
      <w:spacing w:before="340"/>
      <w:jc w:val="center"/>
    </w:pPr>
    <w:rPr>
      <w:rFonts w:ascii="Times New Roman" w:eastAsia="Times New Roman" w:hAnsi="Times New Roman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968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83305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3667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4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5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45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076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032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93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08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07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024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713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685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3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0985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1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8315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9113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16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2073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25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8565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540296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8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7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5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064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363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138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486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4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718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25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406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385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385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0137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1099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734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2137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9449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6312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8068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882D5-69AD-4B2E-AA7C-1104992D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КОНЦЕССИОННОЕ СОГЛАШЕНИЕ</vt:lpstr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КОНЦЕССИОННОЕ СОГЛАШЕНИЕ</dc:title>
  <dc:subject/>
  <dc:creator>Дмитрий</dc:creator>
  <cp:keywords/>
  <dc:description/>
  <cp:lastModifiedBy>User</cp:lastModifiedBy>
  <cp:revision>5</cp:revision>
  <cp:lastPrinted>2020-05-19T09:11:00Z</cp:lastPrinted>
  <dcterms:created xsi:type="dcterms:W3CDTF">2024-01-08T16:06:00Z</dcterms:created>
  <dcterms:modified xsi:type="dcterms:W3CDTF">2024-01-08T17:01:00Z</dcterms:modified>
</cp:coreProperties>
</file>