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E22" w:rsidRDefault="008B6E22" w:rsidP="00E80D1A">
      <w:r>
        <w:t xml:space="preserve">                                                                                                     </w:t>
      </w:r>
    </w:p>
    <w:p w:rsidR="008B6E22" w:rsidRPr="00374D26" w:rsidRDefault="008B6E22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Pr="00374D26">
        <w:rPr>
          <w:rFonts w:ascii="Times New Roman" w:hAnsi="Times New Roman" w:cs="Times New Roman"/>
        </w:rPr>
        <w:t>Приложение № 3</w:t>
      </w:r>
    </w:p>
    <w:p w:rsidR="008B6E22" w:rsidRPr="00374D26" w:rsidRDefault="008B6E22" w:rsidP="0028160F">
      <w:pPr>
        <w:autoSpaceDE w:val="0"/>
        <w:autoSpaceDN w:val="0"/>
        <w:adjustRightInd w:val="0"/>
        <w:ind w:left="453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Pr="00374D26">
        <w:rPr>
          <w:sz w:val="20"/>
          <w:szCs w:val="20"/>
        </w:rPr>
        <w:t xml:space="preserve">к паспорту муниципальной программы </w:t>
      </w:r>
    </w:p>
    <w:p w:rsidR="008B6E22" w:rsidRPr="00374D26" w:rsidRDefault="008B6E22" w:rsidP="00641F75">
      <w:pPr>
        <w:autoSpaceDE w:val="0"/>
        <w:autoSpaceDN w:val="0"/>
        <w:adjustRightInd w:val="0"/>
        <w:rPr>
          <w:sz w:val="20"/>
          <w:szCs w:val="20"/>
        </w:rPr>
      </w:pPr>
      <w:r w:rsidRPr="00374D26">
        <w:rPr>
          <w:sz w:val="20"/>
          <w:szCs w:val="20"/>
        </w:rPr>
        <w:t xml:space="preserve">                                                              </w:t>
      </w:r>
      <w:r>
        <w:rPr>
          <w:sz w:val="20"/>
          <w:szCs w:val="20"/>
        </w:rPr>
        <w:t xml:space="preserve">                                                          </w:t>
      </w:r>
      <w:r w:rsidRPr="00374D26">
        <w:rPr>
          <w:sz w:val="20"/>
          <w:szCs w:val="20"/>
        </w:rPr>
        <w:t xml:space="preserve">  «Развитие образования Богучанского             </w:t>
      </w:r>
    </w:p>
    <w:p w:rsidR="008B6E22" w:rsidRPr="001D10D6" w:rsidRDefault="008B6E22" w:rsidP="00374D26">
      <w:pPr>
        <w:autoSpaceDE w:val="0"/>
        <w:autoSpaceDN w:val="0"/>
        <w:adjustRightInd w:val="0"/>
      </w:pPr>
      <w:r w:rsidRPr="00374D26">
        <w:t xml:space="preserve">                                                               </w:t>
      </w:r>
      <w:r>
        <w:t xml:space="preserve">                                   </w:t>
      </w:r>
      <w:r w:rsidRPr="00374D26">
        <w:t xml:space="preserve">  </w:t>
      </w:r>
      <w:r>
        <w:t xml:space="preserve">  </w:t>
      </w:r>
      <w:r w:rsidRPr="00374D26">
        <w:t xml:space="preserve">района» </w:t>
      </w:r>
    </w:p>
    <w:p w:rsidR="008B6E22" w:rsidRPr="005E50FB" w:rsidRDefault="008B6E22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 </w:t>
      </w:r>
    </w:p>
    <w:p w:rsidR="008B6E22" w:rsidRPr="005E50FB" w:rsidRDefault="008B6E22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8B6E22" w:rsidRPr="001D10D6" w:rsidRDefault="008B6E22" w:rsidP="0008390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0980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20"/>
        <w:gridCol w:w="1440"/>
        <w:gridCol w:w="1440"/>
        <w:gridCol w:w="1440"/>
        <w:gridCol w:w="1260"/>
        <w:gridCol w:w="1080"/>
        <w:gridCol w:w="1080"/>
        <w:gridCol w:w="1080"/>
      </w:tblGrid>
      <w:tr w:rsidR="008B6E22" w:rsidRPr="001D10D6" w:rsidTr="00132FE8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№ </w:t>
            </w:r>
            <w:r w:rsidRPr="001D10D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D10D6">
              <w:rPr>
                <w:rFonts w:ascii="Times New Roman" w:hAnsi="Times New Roman" w:cs="Times New Roman"/>
              </w:rPr>
              <w:t>/</w:t>
            </w:r>
            <w:proofErr w:type="spell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C06C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Наименование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указанием    </w:t>
            </w:r>
            <w:r>
              <w:rPr>
                <w:rFonts w:ascii="Times New Roman" w:hAnsi="Times New Roman" w:cs="Times New Roman"/>
              </w:rPr>
              <w:br/>
            </w:r>
            <w:r w:rsidRPr="00B530A3">
              <w:rPr>
                <w:rFonts w:ascii="Times New Roman" w:hAnsi="Times New Roman" w:cs="Times New Roman"/>
              </w:rPr>
              <w:t>мощности и годов</w:t>
            </w:r>
            <w:r w:rsidRPr="00B530A3">
              <w:rPr>
                <w:rFonts w:ascii="Times New Roman" w:hAnsi="Times New Roman" w:cs="Times New Roman"/>
              </w:rPr>
              <w:br/>
              <w:t>строительства</w:t>
            </w:r>
            <w:r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Остаток 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0D6">
              <w:rPr>
                <w:rFonts w:ascii="Times New Roman" w:hAnsi="Times New Roman" w:cs="Times New Roman"/>
              </w:rPr>
              <w:t xml:space="preserve">ценах </w:t>
            </w:r>
            <w:r w:rsidRPr="00B530A3">
              <w:rPr>
                <w:rFonts w:ascii="Times New Roman" w:hAnsi="Times New Roman" w:cs="Times New Roman"/>
              </w:rPr>
              <w:t>контракта*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3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капитальных вложений,  рублей</w:t>
            </w:r>
          </w:p>
        </w:tc>
      </w:tr>
      <w:tr w:rsidR="008B6E22" w:rsidRPr="001D10D6" w:rsidTr="00132FE8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финанс-овый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r>
              <w:rPr>
                <w:rFonts w:ascii="Times New Roman" w:hAnsi="Times New Roman" w:cs="Times New Roman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очеред-ной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финансо-вый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8B6E22" w:rsidRPr="001D10D6" w:rsidTr="00132FE8">
        <w:trPr>
          <w:cantSplit/>
          <w:trHeight w:val="285"/>
        </w:trPr>
        <w:tc>
          <w:tcPr>
            <w:tcW w:w="10980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Default="008B6E22" w:rsidP="00713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 Развитие дошкольного, общего и дополнительного образования детей</w:t>
            </w:r>
          </w:p>
        </w:tc>
      </w:tr>
      <w:tr w:rsidR="008B6E22" w:rsidRPr="001D10D6" w:rsidTr="00132FE8">
        <w:trPr>
          <w:cantSplit/>
          <w:trHeight w:val="285"/>
        </w:trPr>
        <w:tc>
          <w:tcPr>
            <w:tcW w:w="109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B530A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  <w:r>
              <w:rPr>
                <w:rFonts w:ascii="Times New Roman" w:hAnsi="Times New Roman" w:cs="Times New Roman"/>
              </w:rPr>
              <w:t>.Проектирование и строительство детского сада в п. Ангарский</w:t>
            </w: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FD4B13" w:rsidRDefault="008B6E22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МКУ «Муниципальная служба заказчика»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10453239,40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179546760,60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10453239,40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179546760,60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109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 xml:space="preserve">Объект 2. Проектирование и строительство </w:t>
            </w:r>
            <w:r>
              <w:rPr>
                <w:rFonts w:ascii="Times New Roman" w:hAnsi="Times New Roman" w:cs="Times New Roman"/>
              </w:rPr>
              <w:t xml:space="preserve">спортивного зала в п. </w:t>
            </w:r>
            <w:proofErr w:type="spellStart"/>
            <w:r>
              <w:rPr>
                <w:rFonts w:ascii="Times New Roman" w:hAnsi="Times New Roman" w:cs="Times New Roman"/>
              </w:rPr>
              <w:t>Новохайскимй</w:t>
            </w:r>
            <w:proofErr w:type="spellEnd"/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B530A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FD4B13" w:rsidRDefault="008B6E22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МКУ «Муниципальная служба заказчика»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1975431,44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61557272,87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6E6D70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1975431,44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61557272,87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109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 xml:space="preserve">Объект </w:t>
            </w:r>
            <w:r>
              <w:rPr>
                <w:rFonts w:ascii="Times New Roman" w:hAnsi="Times New Roman" w:cs="Times New Roman"/>
              </w:rPr>
              <w:t>3</w:t>
            </w:r>
            <w:r w:rsidRPr="00FD4B13">
              <w:rPr>
                <w:rFonts w:ascii="Times New Roman" w:hAnsi="Times New Roman" w:cs="Times New Roman"/>
              </w:rPr>
              <w:t xml:space="preserve">. Проектирование и </w:t>
            </w:r>
            <w:r>
              <w:rPr>
                <w:rFonts w:ascii="Times New Roman" w:hAnsi="Times New Roman" w:cs="Times New Roman"/>
              </w:rPr>
              <w:t>реконструкция корпусов ДОЛ «Березка»</w:t>
            </w: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1D10D6" w:rsidRDefault="008B6E22" w:rsidP="00F60A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МКУ «Муниципальная служба заказчика»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35000000,00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96E48" w:rsidRDefault="008B6E22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96E4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35000000,00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12527670,84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276104033,47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федеральный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краевой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6E22" w:rsidRPr="001D10D6" w:rsidTr="00132FE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D11558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4E60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12428670,84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276104033,47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FD4B13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E22" w:rsidRPr="001D10D6" w:rsidRDefault="008B6E22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8B6E22" w:rsidRPr="00374D26" w:rsidRDefault="008B6E22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74D26">
        <w:rPr>
          <w:rFonts w:ascii="Times New Roman" w:hAnsi="Times New Roman" w:cs="Times New Roman"/>
        </w:rPr>
        <w:t>(*) – указывается подпрограмма, и (или)   муниципальная  программа (федеральный и краевой бюджет и районный бюджет), которой предусмотрено строительство объекта</w:t>
      </w:r>
    </w:p>
    <w:p w:rsidR="008B6E22" w:rsidRPr="00374D26" w:rsidRDefault="008B6E22" w:rsidP="00CD4B38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74D26">
        <w:rPr>
          <w:rFonts w:ascii="Times New Roman" w:hAnsi="Times New Roman" w:cs="Times New Roman"/>
        </w:rPr>
        <w:t xml:space="preserve">(**) - по вновь начинаемым объектам – ориентировочная стоимость объекта </w:t>
      </w:r>
    </w:p>
    <w:p w:rsidR="008B6E22" w:rsidRPr="00374D26" w:rsidRDefault="008B6E22" w:rsidP="002368A6">
      <w:pPr>
        <w:rPr>
          <w:sz w:val="20"/>
          <w:szCs w:val="20"/>
        </w:rPr>
      </w:pPr>
    </w:p>
    <w:p w:rsidR="008B6E22" w:rsidRDefault="008B6E22" w:rsidP="002368A6">
      <w:pPr>
        <w:rPr>
          <w:sz w:val="28"/>
          <w:szCs w:val="28"/>
        </w:rPr>
      </w:pPr>
    </w:p>
    <w:sectPr w:rsidR="008B6E22" w:rsidSect="00DA2FF1">
      <w:pgSz w:w="11906" w:h="16838"/>
      <w:pgMar w:top="540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90B"/>
    <w:rsid w:val="00001D09"/>
    <w:rsid w:val="000022F1"/>
    <w:rsid w:val="00036CBD"/>
    <w:rsid w:val="000411AC"/>
    <w:rsid w:val="00044788"/>
    <w:rsid w:val="000459F9"/>
    <w:rsid w:val="00051ED9"/>
    <w:rsid w:val="00056180"/>
    <w:rsid w:val="00072410"/>
    <w:rsid w:val="0007268A"/>
    <w:rsid w:val="00073A8E"/>
    <w:rsid w:val="00080BCF"/>
    <w:rsid w:val="0008390B"/>
    <w:rsid w:val="00087E0D"/>
    <w:rsid w:val="000E0F33"/>
    <w:rsid w:val="000E33C4"/>
    <w:rsid w:val="000E34F5"/>
    <w:rsid w:val="000F0263"/>
    <w:rsid w:val="0011142B"/>
    <w:rsid w:val="001157F5"/>
    <w:rsid w:val="00125E37"/>
    <w:rsid w:val="00132FE8"/>
    <w:rsid w:val="00143DB9"/>
    <w:rsid w:val="00145986"/>
    <w:rsid w:val="001505E1"/>
    <w:rsid w:val="0015320A"/>
    <w:rsid w:val="0015611B"/>
    <w:rsid w:val="00157090"/>
    <w:rsid w:val="00182240"/>
    <w:rsid w:val="001848AC"/>
    <w:rsid w:val="00185D01"/>
    <w:rsid w:val="00186F9B"/>
    <w:rsid w:val="00196E48"/>
    <w:rsid w:val="001A7BE8"/>
    <w:rsid w:val="001C5764"/>
    <w:rsid w:val="001D10D6"/>
    <w:rsid w:val="001E0D4D"/>
    <w:rsid w:val="001E6254"/>
    <w:rsid w:val="00200397"/>
    <w:rsid w:val="002059BB"/>
    <w:rsid w:val="002070DB"/>
    <w:rsid w:val="00207F0F"/>
    <w:rsid w:val="0021482F"/>
    <w:rsid w:val="00216E08"/>
    <w:rsid w:val="002368A6"/>
    <w:rsid w:val="00244313"/>
    <w:rsid w:val="00251760"/>
    <w:rsid w:val="00251A7F"/>
    <w:rsid w:val="0027124D"/>
    <w:rsid w:val="00280157"/>
    <w:rsid w:val="0028160F"/>
    <w:rsid w:val="00287347"/>
    <w:rsid w:val="0029470C"/>
    <w:rsid w:val="002A4290"/>
    <w:rsid w:val="002A42AC"/>
    <w:rsid w:val="002B22C8"/>
    <w:rsid w:val="002B423B"/>
    <w:rsid w:val="002C16A1"/>
    <w:rsid w:val="002C6512"/>
    <w:rsid w:val="002D4BC0"/>
    <w:rsid w:val="003064CF"/>
    <w:rsid w:val="00315CEB"/>
    <w:rsid w:val="00317FD7"/>
    <w:rsid w:val="003322F5"/>
    <w:rsid w:val="00335CA7"/>
    <w:rsid w:val="00342CC5"/>
    <w:rsid w:val="00351A9A"/>
    <w:rsid w:val="00362C22"/>
    <w:rsid w:val="00374D26"/>
    <w:rsid w:val="0039107C"/>
    <w:rsid w:val="003917AB"/>
    <w:rsid w:val="00397F01"/>
    <w:rsid w:val="003A7217"/>
    <w:rsid w:val="003D1E42"/>
    <w:rsid w:val="003D2A36"/>
    <w:rsid w:val="003D4F26"/>
    <w:rsid w:val="003D746D"/>
    <w:rsid w:val="00401BC8"/>
    <w:rsid w:val="00412EE9"/>
    <w:rsid w:val="00424FAF"/>
    <w:rsid w:val="00435CA8"/>
    <w:rsid w:val="00446208"/>
    <w:rsid w:val="00455CE7"/>
    <w:rsid w:val="00461129"/>
    <w:rsid w:val="00462BFD"/>
    <w:rsid w:val="004646DA"/>
    <w:rsid w:val="0047101E"/>
    <w:rsid w:val="00494CD9"/>
    <w:rsid w:val="004A5399"/>
    <w:rsid w:val="004B6DC0"/>
    <w:rsid w:val="004C018A"/>
    <w:rsid w:val="004D4AFF"/>
    <w:rsid w:val="004E60DD"/>
    <w:rsid w:val="004F0514"/>
    <w:rsid w:val="00510BF6"/>
    <w:rsid w:val="00512CA5"/>
    <w:rsid w:val="00527D63"/>
    <w:rsid w:val="00536ECD"/>
    <w:rsid w:val="00556C11"/>
    <w:rsid w:val="0056557B"/>
    <w:rsid w:val="00571A04"/>
    <w:rsid w:val="00572ADD"/>
    <w:rsid w:val="00577DA6"/>
    <w:rsid w:val="00586364"/>
    <w:rsid w:val="005B5AAF"/>
    <w:rsid w:val="005C6F42"/>
    <w:rsid w:val="005D0478"/>
    <w:rsid w:val="005D2293"/>
    <w:rsid w:val="005D3E40"/>
    <w:rsid w:val="005E2D02"/>
    <w:rsid w:val="005E50FB"/>
    <w:rsid w:val="00602F1F"/>
    <w:rsid w:val="0060664C"/>
    <w:rsid w:val="00610F83"/>
    <w:rsid w:val="00620A69"/>
    <w:rsid w:val="00624BB1"/>
    <w:rsid w:val="0062619F"/>
    <w:rsid w:val="0063589E"/>
    <w:rsid w:val="00635D1F"/>
    <w:rsid w:val="00636EA4"/>
    <w:rsid w:val="00641F75"/>
    <w:rsid w:val="0064417C"/>
    <w:rsid w:val="00645C08"/>
    <w:rsid w:val="00656858"/>
    <w:rsid w:val="00664C77"/>
    <w:rsid w:val="00676108"/>
    <w:rsid w:val="00690EE7"/>
    <w:rsid w:val="006928B5"/>
    <w:rsid w:val="006A7645"/>
    <w:rsid w:val="006B51A8"/>
    <w:rsid w:val="006C6E09"/>
    <w:rsid w:val="006D0F23"/>
    <w:rsid w:val="006D5712"/>
    <w:rsid w:val="006E6155"/>
    <w:rsid w:val="006E6D70"/>
    <w:rsid w:val="00711081"/>
    <w:rsid w:val="007134EB"/>
    <w:rsid w:val="00721B7A"/>
    <w:rsid w:val="00734A51"/>
    <w:rsid w:val="007523AE"/>
    <w:rsid w:val="0077640E"/>
    <w:rsid w:val="00795857"/>
    <w:rsid w:val="007A2168"/>
    <w:rsid w:val="007A53B7"/>
    <w:rsid w:val="007C7177"/>
    <w:rsid w:val="007C737B"/>
    <w:rsid w:val="007D2711"/>
    <w:rsid w:val="007E0927"/>
    <w:rsid w:val="0080001E"/>
    <w:rsid w:val="008013FE"/>
    <w:rsid w:val="00821804"/>
    <w:rsid w:val="00822CC3"/>
    <w:rsid w:val="00834103"/>
    <w:rsid w:val="0085186C"/>
    <w:rsid w:val="00862A28"/>
    <w:rsid w:val="0087072B"/>
    <w:rsid w:val="00870FDB"/>
    <w:rsid w:val="00871EEE"/>
    <w:rsid w:val="00873CCA"/>
    <w:rsid w:val="008908A4"/>
    <w:rsid w:val="008A7609"/>
    <w:rsid w:val="008B1AA0"/>
    <w:rsid w:val="008B42DA"/>
    <w:rsid w:val="008B6E22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A5963"/>
    <w:rsid w:val="009B2EA7"/>
    <w:rsid w:val="009B4B34"/>
    <w:rsid w:val="009C6A1B"/>
    <w:rsid w:val="009D2D4D"/>
    <w:rsid w:val="009D6869"/>
    <w:rsid w:val="009D7D19"/>
    <w:rsid w:val="009E562E"/>
    <w:rsid w:val="009F0CBA"/>
    <w:rsid w:val="009F5E0E"/>
    <w:rsid w:val="009F6E72"/>
    <w:rsid w:val="00A04917"/>
    <w:rsid w:val="00A113D7"/>
    <w:rsid w:val="00A23CCF"/>
    <w:rsid w:val="00A5329D"/>
    <w:rsid w:val="00A65E83"/>
    <w:rsid w:val="00A71C3F"/>
    <w:rsid w:val="00A74FC6"/>
    <w:rsid w:val="00A972DD"/>
    <w:rsid w:val="00AB20D9"/>
    <w:rsid w:val="00AB2C75"/>
    <w:rsid w:val="00AB3DE7"/>
    <w:rsid w:val="00AB6ACA"/>
    <w:rsid w:val="00B2502B"/>
    <w:rsid w:val="00B307B2"/>
    <w:rsid w:val="00B30EBC"/>
    <w:rsid w:val="00B47065"/>
    <w:rsid w:val="00B501B9"/>
    <w:rsid w:val="00B530A3"/>
    <w:rsid w:val="00B571F9"/>
    <w:rsid w:val="00B65D6D"/>
    <w:rsid w:val="00B7156B"/>
    <w:rsid w:val="00B77B00"/>
    <w:rsid w:val="00BA2EC2"/>
    <w:rsid w:val="00BB2EEE"/>
    <w:rsid w:val="00BC6F41"/>
    <w:rsid w:val="00BD00EE"/>
    <w:rsid w:val="00BD76C9"/>
    <w:rsid w:val="00BE133C"/>
    <w:rsid w:val="00BE45F3"/>
    <w:rsid w:val="00BE5FF3"/>
    <w:rsid w:val="00BF64EB"/>
    <w:rsid w:val="00BF73CE"/>
    <w:rsid w:val="00BF7DD6"/>
    <w:rsid w:val="00C06C0A"/>
    <w:rsid w:val="00C13821"/>
    <w:rsid w:val="00C31C2A"/>
    <w:rsid w:val="00C44102"/>
    <w:rsid w:val="00C871AF"/>
    <w:rsid w:val="00C94629"/>
    <w:rsid w:val="00CA4592"/>
    <w:rsid w:val="00CA7E21"/>
    <w:rsid w:val="00CB3298"/>
    <w:rsid w:val="00CB49D7"/>
    <w:rsid w:val="00CB6212"/>
    <w:rsid w:val="00CD4B38"/>
    <w:rsid w:val="00CD5D5B"/>
    <w:rsid w:val="00CF0F84"/>
    <w:rsid w:val="00CF7D36"/>
    <w:rsid w:val="00D02E06"/>
    <w:rsid w:val="00D05322"/>
    <w:rsid w:val="00D11558"/>
    <w:rsid w:val="00D169AB"/>
    <w:rsid w:val="00D2113B"/>
    <w:rsid w:val="00D3552A"/>
    <w:rsid w:val="00D5073F"/>
    <w:rsid w:val="00D52F39"/>
    <w:rsid w:val="00D55F7C"/>
    <w:rsid w:val="00D93BEE"/>
    <w:rsid w:val="00DA2FF1"/>
    <w:rsid w:val="00DB4312"/>
    <w:rsid w:val="00DC6B07"/>
    <w:rsid w:val="00DC726E"/>
    <w:rsid w:val="00DF22B0"/>
    <w:rsid w:val="00E014A8"/>
    <w:rsid w:val="00E051B5"/>
    <w:rsid w:val="00E07456"/>
    <w:rsid w:val="00E15C19"/>
    <w:rsid w:val="00E33C00"/>
    <w:rsid w:val="00E3602C"/>
    <w:rsid w:val="00E720F6"/>
    <w:rsid w:val="00E80D1A"/>
    <w:rsid w:val="00E8770F"/>
    <w:rsid w:val="00EA4B74"/>
    <w:rsid w:val="00EB63E4"/>
    <w:rsid w:val="00EB7D79"/>
    <w:rsid w:val="00EC0182"/>
    <w:rsid w:val="00ED0570"/>
    <w:rsid w:val="00ED4D7E"/>
    <w:rsid w:val="00EE781C"/>
    <w:rsid w:val="00F44A33"/>
    <w:rsid w:val="00F6025E"/>
    <w:rsid w:val="00F60A66"/>
    <w:rsid w:val="00F777D2"/>
    <w:rsid w:val="00F9412D"/>
    <w:rsid w:val="00FA11A5"/>
    <w:rsid w:val="00FA6291"/>
    <w:rsid w:val="00FD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0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839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08390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FD4B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B22C8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9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404</Words>
  <Characters>2305</Characters>
  <Application>Microsoft Office Word</Application>
  <DocSecurity>0</DocSecurity>
  <Lines>19</Lines>
  <Paragraphs>5</Paragraphs>
  <ScaleCrop>false</ScaleCrop>
  <Company>DG Win&amp;Soft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userruo</cp:lastModifiedBy>
  <cp:revision>26</cp:revision>
  <cp:lastPrinted>2016-10-12T07:53:00Z</cp:lastPrinted>
  <dcterms:created xsi:type="dcterms:W3CDTF">2013-10-22T02:33:00Z</dcterms:created>
  <dcterms:modified xsi:type="dcterms:W3CDTF">2016-10-12T07:54:00Z</dcterms:modified>
</cp:coreProperties>
</file>