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000"/>
      </w:tblPr>
      <w:tblGrid>
        <w:gridCol w:w="4111"/>
        <w:gridCol w:w="851"/>
        <w:gridCol w:w="4394"/>
      </w:tblGrid>
      <w:tr w:rsidR="00891715" w:rsidRPr="002A3D26" w:rsidTr="002578AD">
        <w:trPr>
          <w:trHeight w:val="3679"/>
        </w:trPr>
        <w:tc>
          <w:tcPr>
            <w:tcW w:w="4111" w:type="dxa"/>
          </w:tcPr>
          <w:p w:rsidR="00CF7C49" w:rsidRDefault="00070706" w:rsidP="00C5346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0476" cy="733333"/>
                  <wp:effectExtent l="19050" t="0" r="74" b="0"/>
                  <wp:docPr id="1" name="Рисунок 0" descr="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76" cy="7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78AD" w:rsidRPr="00C53469" w:rsidRDefault="002578AD" w:rsidP="00C53469">
            <w:pPr>
              <w:jc w:val="center"/>
            </w:pPr>
          </w:p>
          <w:p w:rsidR="00CF7C49" w:rsidRPr="00C53469" w:rsidRDefault="00CF7C49" w:rsidP="00C53469">
            <w:pPr>
              <w:pStyle w:val="1"/>
            </w:pPr>
            <w:r w:rsidRPr="00C53469">
              <w:t>КРАСНОЯРСКИЙ КРАЙ</w:t>
            </w:r>
          </w:p>
          <w:p w:rsidR="00CF7C49" w:rsidRPr="00C53469" w:rsidRDefault="00CF7C49" w:rsidP="00C53469">
            <w:pPr>
              <w:pStyle w:val="1"/>
              <w:rPr>
                <w:b w:val="0"/>
              </w:rPr>
            </w:pPr>
          </w:p>
          <w:p w:rsidR="00CF7C49" w:rsidRPr="00C53469" w:rsidRDefault="00CF7C49" w:rsidP="00C53469">
            <w:pPr>
              <w:jc w:val="center"/>
              <w:rPr>
                <w:b/>
              </w:rPr>
            </w:pPr>
            <w:r w:rsidRPr="00C53469">
              <w:rPr>
                <w:b/>
              </w:rPr>
              <w:t>УПРАВЛЕНИЕ</w:t>
            </w:r>
          </w:p>
          <w:p w:rsidR="00CF7C49" w:rsidRPr="00C53469" w:rsidRDefault="00CF7C49" w:rsidP="00C53469">
            <w:pPr>
              <w:jc w:val="center"/>
              <w:rPr>
                <w:b/>
              </w:rPr>
            </w:pPr>
            <w:r w:rsidRPr="00C53469">
              <w:rPr>
                <w:b/>
              </w:rPr>
              <w:t>МУНИЦИПАЛЬНОЙ</w:t>
            </w:r>
          </w:p>
          <w:p w:rsidR="00CF7C49" w:rsidRPr="00C53469" w:rsidRDefault="00CF7C49" w:rsidP="00C53469">
            <w:pPr>
              <w:jc w:val="center"/>
              <w:rPr>
                <w:b/>
              </w:rPr>
            </w:pPr>
            <w:r w:rsidRPr="00C53469">
              <w:rPr>
                <w:b/>
              </w:rPr>
              <w:t>СОБСТВЕННОСТЬЮ</w:t>
            </w:r>
          </w:p>
          <w:p w:rsidR="00CF7C49" w:rsidRPr="00C53469" w:rsidRDefault="00CF7C49" w:rsidP="00C53469">
            <w:pPr>
              <w:jc w:val="center"/>
              <w:rPr>
                <w:b/>
              </w:rPr>
            </w:pPr>
            <w:r w:rsidRPr="00C53469">
              <w:rPr>
                <w:b/>
              </w:rPr>
              <w:t>БОГУЧАНСКОГО РАЙОНА</w:t>
            </w:r>
          </w:p>
          <w:p w:rsidR="00CF7C49" w:rsidRPr="00C53469" w:rsidRDefault="00C53469" w:rsidP="00C53469">
            <w:pPr>
              <w:jc w:val="center"/>
            </w:pPr>
            <w:r>
              <w:t xml:space="preserve">663430, </w:t>
            </w:r>
            <w:r w:rsidR="00CF7C49" w:rsidRPr="00C53469">
              <w:t>с. Богучаны</w:t>
            </w:r>
            <w:r>
              <w:t>,</w:t>
            </w:r>
          </w:p>
          <w:p w:rsidR="00CF7C49" w:rsidRPr="00C53469" w:rsidRDefault="00CF7C49" w:rsidP="00C53469">
            <w:pPr>
              <w:jc w:val="center"/>
            </w:pPr>
            <w:r w:rsidRPr="00C53469">
              <w:t>ул. Октябрьская, 72</w:t>
            </w:r>
          </w:p>
          <w:p w:rsidR="00CF7C49" w:rsidRPr="00C53469" w:rsidRDefault="00CF7C49" w:rsidP="00C53469">
            <w:pPr>
              <w:jc w:val="center"/>
            </w:pPr>
            <w:r w:rsidRPr="00C53469">
              <w:t xml:space="preserve">телефон: </w:t>
            </w:r>
            <w:r w:rsidR="00C53469">
              <w:t xml:space="preserve">8 (39162) </w:t>
            </w:r>
            <w:r w:rsidRPr="00C53469">
              <w:t>2-20-10</w:t>
            </w:r>
          </w:p>
          <w:p w:rsidR="00CF7C49" w:rsidRPr="00C53469" w:rsidRDefault="00CF7C49" w:rsidP="00C53469">
            <w:pPr>
              <w:jc w:val="center"/>
            </w:pPr>
            <w:r w:rsidRPr="00C53469">
              <w:t>телефакс:8(39162)2-28-02</w:t>
            </w:r>
          </w:p>
          <w:p w:rsidR="00CF7C49" w:rsidRPr="00B451E7" w:rsidRDefault="00CF7C49" w:rsidP="00C53469">
            <w:pPr>
              <w:jc w:val="center"/>
            </w:pPr>
            <w:r w:rsidRPr="00C53469">
              <w:rPr>
                <w:lang w:val="en-US"/>
              </w:rPr>
              <w:t>E</w:t>
            </w:r>
            <w:r w:rsidRPr="00B451E7">
              <w:t>-</w:t>
            </w:r>
            <w:r w:rsidRPr="00C53469">
              <w:rPr>
                <w:lang w:val="en-US"/>
              </w:rPr>
              <w:t>mail</w:t>
            </w:r>
            <w:r w:rsidRPr="00B451E7">
              <w:t xml:space="preserve">: </w:t>
            </w:r>
            <w:r w:rsidR="00475FB5">
              <w:rPr>
                <w:lang w:val="en-US"/>
              </w:rPr>
              <w:t>ums</w:t>
            </w:r>
            <w:r w:rsidR="00475FB5" w:rsidRPr="00B451E7">
              <w:t>2407</w:t>
            </w:r>
            <w:r w:rsidRPr="00B451E7">
              <w:t>@</w:t>
            </w:r>
            <w:r w:rsidR="00475FB5">
              <w:rPr>
                <w:lang w:val="en-US"/>
              </w:rPr>
              <w:t>mail</w:t>
            </w:r>
            <w:r w:rsidRPr="00B451E7">
              <w:t>.</w:t>
            </w:r>
            <w:r w:rsidRPr="00C53469">
              <w:rPr>
                <w:lang w:val="en-US"/>
              </w:rPr>
              <w:t>ru</w:t>
            </w:r>
          </w:p>
          <w:p w:rsidR="00CF7C49" w:rsidRPr="00C53469" w:rsidRDefault="00CF7C49" w:rsidP="00C53469">
            <w:pPr>
              <w:jc w:val="center"/>
            </w:pPr>
            <w:r w:rsidRPr="00C53469">
              <w:t>ОГРН1022400595436</w:t>
            </w:r>
          </w:p>
          <w:p w:rsidR="00CF7C49" w:rsidRPr="00C53469" w:rsidRDefault="00CF7C49" w:rsidP="00C53469">
            <w:pPr>
              <w:jc w:val="center"/>
            </w:pPr>
            <w:r w:rsidRPr="00C53469">
              <w:t>ИНН</w:t>
            </w:r>
            <w:r w:rsidR="00C53469">
              <w:t>/КПП</w:t>
            </w:r>
            <w:r w:rsidRPr="00C53469">
              <w:t xml:space="preserve"> 2407008705/240701001</w:t>
            </w:r>
          </w:p>
          <w:p w:rsidR="00CD39B4" w:rsidRPr="00CD39B4" w:rsidRDefault="00CE4999" w:rsidP="00CE4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________ от __________</w:t>
            </w:r>
          </w:p>
        </w:tc>
        <w:tc>
          <w:tcPr>
            <w:tcW w:w="851" w:type="dxa"/>
          </w:tcPr>
          <w:p w:rsidR="00891715" w:rsidRPr="00A8214B" w:rsidRDefault="00891715" w:rsidP="00C53469"/>
        </w:tc>
        <w:tc>
          <w:tcPr>
            <w:tcW w:w="4394" w:type="dxa"/>
          </w:tcPr>
          <w:p w:rsidR="00C87AB1" w:rsidRPr="00C87AB1" w:rsidRDefault="00C87AB1" w:rsidP="00C87AB1">
            <w:pPr>
              <w:ind w:firstLine="708"/>
              <w:rPr>
                <w:sz w:val="28"/>
                <w:szCs w:val="28"/>
              </w:rPr>
            </w:pPr>
          </w:p>
          <w:p w:rsidR="00C87AB1" w:rsidRPr="00C87AB1" w:rsidRDefault="00C87AB1" w:rsidP="00C80C65">
            <w:pPr>
              <w:rPr>
                <w:sz w:val="28"/>
                <w:szCs w:val="28"/>
              </w:rPr>
            </w:pPr>
          </w:p>
          <w:p w:rsidR="00C87AB1" w:rsidRPr="00C87AB1" w:rsidRDefault="00C87AB1" w:rsidP="00C80C65">
            <w:pPr>
              <w:rPr>
                <w:sz w:val="28"/>
                <w:szCs w:val="28"/>
              </w:rPr>
            </w:pPr>
          </w:p>
          <w:p w:rsidR="00C87AB1" w:rsidRPr="00C87AB1" w:rsidRDefault="00C87AB1" w:rsidP="00C80C65">
            <w:pPr>
              <w:rPr>
                <w:sz w:val="28"/>
                <w:szCs w:val="28"/>
              </w:rPr>
            </w:pPr>
          </w:p>
          <w:p w:rsidR="000D4AB9" w:rsidRDefault="00C207F9" w:rsidP="002F12E3">
            <w:pPr>
              <w:rPr>
                <w:sz w:val="28"/>
              </w:rPr>
            </w:pPr>
            <w:r>
              <w:rPr>
                <w:sz w:val="28"/>
              </w:rPr>
              <w:t>Контрольно-счетная комиссия муниципального образования Богучанский район</w:t>
            </w:r>
          </w:p>
          <w:p w:rsidR="00C207F9" w:rsidRDefault="00C207F9" w:rsidP="002F12E3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Председателю </w:t>
            </w:r>
          </w:p>
          <w:p w:rsidR="00C207F9" w:rsidRPr="00C87AB1" w:rsidRDefault="00C207F9" w:rsidP="002F12E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Г.А. Рукосуевой</w:t>
            </w:r>
          </w:p>
        </w:tc>
      </w:tr>
    </w:tbl>
    <w:p w:rsidR="00C80C65" w:rsidRDefault="00C80C65" w:rsidP="00C80C65">
      <w:pPr>
        <w:jc w:val="center"/>
        <w:rPr>
          <w:sz w:val="26"/>
          <w:szCs w:val="26"/>
        </w:rPr>
      </w:pPr>
    </w:p>
    <w:p w:rsidR="00C80C65" w:rsidRPr="000C115D" w:rsidRDefault="00C80C65" w:rsidP="00C80C65">
      <w:pPr>
        <w:rPr>
          <w:sz w:val="26"/>
          <w:szCs w:val="26"/>
        </w:rPr>
      </w:pPr>
    </w:p>
    <w:p w:rsidR="000E373D" w:rsidRDefault="00E91987" w:rsidP="00B91C2F">
      <w:pPr>
        <w:pStyle w:val="aa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0E373D">
        <w:rPr>
          <w:sz w:val="26"/>
          <w:szCs w:val="26"/>
        </w:rPr>
        <w:t>Н</w:t>
      </w:r>
      <w:r w:rsidR="000E373D">
        <w:rPr>
          <w:sz w:val="28"/>
          <w:szCs w:val="28"/>
        </w:rPr>
        <w:t>аправляем на согласование проект постановления Администрации Богучанского района «</w:t>
      </w:r>
      <w:r w:rsidR="000E373D" w:rsidRPr="000A217D">
        <w:rPr>
          <w:sz w:val="28"/>
          <w:szCs w:val="28"/>
        </w:rPr>
        <w:t>О внесении изменени</w:t>
      </w:r>
      <w:r w:rsidR="000E373D">
        <w:rPr>
          <w:sz w:val="28"/>
          <w:szCs w:val="28"/>
        </w:rPr>
        <w:t>й</w:t>
      </w:r>
      <w:r w:rsidR="000E373D" w:rsidRPr="000A217D">
        <w:rPr>
          <w:sz w:val="28"/>
          <w:szCs w:val="28"/>
        </w:rPr>
        <w:t xml:space="preserve"> </w:t>
      </w:r>
      <w:r w:rsidR="000E373D">
        <w:rPr>
          <w:sz w:val="28"/>
          <w:szCs w:val="28"/>
        </w:rPr>
        <w:t xml:space="preserve">в постановление </w:t>
      </w:r>
      <w:r w:rsidR="000E373D" w:rsidRPr="000A217D">
        <w:rPr>
          <w:sz w:val="28"/>
          <w:szCs w:val="28"/>
        </w:rPr>
        <w:t>администрации Богучанск</w:t>
      </w:r>
      <w:r w:rsidR="000E373D">
        <w:rPr>
          <w:sz w:val="28"/>
          <w:szCs w:val="28"/>
        </w:rPr>
        <w:t>ого района  от 01.11.2013 № 1396</w:t>
      </w:r>
      <w:r w:rsidR="000E373D" w:rsidRPr="000A217D">
        <w:rPr>
          <w:sz w:val="28"/>
          <w:szCs w:val="28"/>
        </w:rPr>
        <w:t xml:space="preserve">-п </w:t>
      </w:r>
      <w:r w:rsidR="00B91C2F">
        <w:rPr>
          <w:sz w:val="28"/>
          <w:szCs w:val="28"/>
        </w:rPr>
        <w:t>«</w:t>
      </w:r>
      <w:r w:rsidR="00B91C2F" w:rsidRPr="00B91C2F">
        <w:rPr>
          <w:sz w:val="28"/>
          <w:szCs w:val="28"/>
        </w:rPr>
        <w:t>Об утверждении муниципальной программы «Обеспечение доступным и комфортным жильем граждан Богучанского района»</w:t>
      </w:r>
      <w:r w:rsidR="000E373D">
        <w:rPr>
          <w:sz w:val="28"/>
          <w:szCs w:val="28"/>
        </w:rPr>
        <w:t>, с приложением пояснительной записки и финансово-экономического обоснования.</w:t>
      </w:r>
    </w:p>
    <w:p w:rsidR="00D045C0" w:rsidRDefault="00D045C0" w:rsidP="000E373D">
      <w:pPr>
        <w:jc w:val="both"/>
        <w:textAlignment w:val="baseline"/>
        <w:rPr>
          <w:sz w:val="26"/>
          <w:szCs w:val="26"/>
        </w:rPr>
      </w:pPr>
    </w:p>
    <w:p w:rsidR="00C30B54" w:rsidRDefault="00B91C2F" w:rsidP="00C80C65">
      <w:pPr>
        <w:jc w:val="both"/>
        <w:rPr>
          <w:sz w:val="26"/>
          <w:szCs w:val="26"/>
        </w:rPr>
      </w:pPr>
      <w:r>
        <w:rPr>
          <w:sz w:val="26"/>
          <w:szCs w:val="26"/>
        </w:rPr>
        <w:t>Приложение на ____ л.</w:t>
      </w:r>
    </w:p>
    <w:p w:rsidR="0012697E" w:rsidRDefault="0012697E" w:rsidP="00C80C65">
      <w:pPr>
        <w:jc w:val="both"/>
        <w:rPr>
          <w:sz w:val="26"/>
          <w:szCs w:val="26"/>
        </w:rPr>
      </w:pPr>
    </w:p>
    <w:p w:rsidR="00B91C2F" w:rsidRDefault="00B91C2F" w:rsidP="00C80C65">
      <w:pPr>
        <w:jc w:val="both"/>
        <w:rPr>
          <w:sz w:val="26"/>
          <w:szCs w:val="26"/>
        </w:rPr>
      </w:pPr>
    </w:p>
    <w:p w:rsidR="00B91C2F" w:rsidRDefault="00B91C2F" w:rsidP="00C80C65">
      <w:pPr>
        <w:jc w:val="both"/>
        <w:rPr>
          <w:sz w:val="26"/>
          <w:szCs w:val="26"/>
        </w:rPr>
      </w:pPr>
    </w:p>
    <w:p w:rsidR="008C40A2" w:rsidRPr="000C115D" w:rsidRDefault="00070706" w:rsidP="008C40A2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на</w:t>
      </w:r>
      <w:r w:rsidR="00C80C65" w:rsidRPr="000C115D">
        <w:rPr>
          <w:sz w:val="26"/>
          <w:szCs w:val="26"/>
        </w:rPr>
        <w:t>чальник</w:t>
      </w:r>
      <w:r>
        <w:rPr>
          <w:sz w:val="26"/>
          <w:szCs w:val="26"/>
        </w:rPr>
        <w:t>а</w:t>
      </w:r>
      <w:r w:rsidR="00B91C2F">
        <w:rPr>
          <w:sz w:val="26"/>
          <w:szCs w:val="26"/>
        </w:rPr>
        <w:tab/>
      </w:r>
      <w:r w:rsidR="00B91C2F">
        <w:rPr>
          <w:sz w:val="26"/>
          <w:szCs w:val="26"/>
        </w:rPr>
        <w:tab/>
      </w:r>
      <w:r w:rsidR="00B91C2F">
        <w:rPr>
          <w:sz w:val="26"/>
          <w:szCs w:val="26"/>
        </w:rPr>
        <w:tab/>
      </w:r>
      <w:r w:rsidR="00B91C2F">
        <w:rPr>
          <w:sz w:val="26"/>
          <w:szCs w:val="26"/>
        </w:rPr>
        <w:tab/>
      </w:r>
      <w:r w:rsidR="00B91C2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О.В. Витюк</w:t>
      </w:r>
    </w:p>
    <w:p w:rsidR="00943537" w:rsidRPr="000C115D" w:rsidRDefault="00943537">
      <w:pPr>
        <w:jc w:val="both"/>
        <w:rPr>
          <w:sz w:val="26"/>
          <w:szCs w:val="26"/>
        </w:rPr>
      </w:pPr>
    </w:p>
    <w:sectPr w:rsidR="00943537" w:rsidRPr="000C115D" w:rsidSect="00C53469">
      <w:footerReference w:type="default" r:id="rId9"/>
      <w:pgSz w:w="11906" w:h="16838"/>
      <w:pgMar w:top="1135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C42" w:rsidRDefault="00A24C42" w:rsidP="00C53469">
      <w:r>
        <w:separator/>
      </w:r>
    </w:p>
  </w:endnote>
  <w:endnote w:type="continuationSeparator" w:id="1">
    <w:p w:rsidR="00A24C42" w:rsidRDefault="00A24C42" w:rsidP="00C53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469" w:rsidRPr="00D572E0" w:rsidRDefault="00432A05" w:rsidP="00C53469">
    <w:pPr>
      <w:pStyle w:val="a3"/>
      <w:tabs>
        <w:tab w:val="clear" w:pos="4677"/>
        <w:tab w:val="clear" w:pos="9355"/>
      </w:tabs>
      <w:jc w:val="both"/>
      <w:rPr>
        <w:sz w:val="16"/>
        <w:szCs w:val="16"/>
      </w:rPr>
    </w:pPr>
    <w:r>
      <w:rPr>
        <w:sz w:val="16"/>
        <w:szCs w:val="16"/>
      </w:rPr>
      <w:t xml:space="preserve">Исп. </w:t>
    </w:r>
    <w:r w:rsidR="0083271A">
      <w:rPr>
        <w:sz w:val="16"/>
        <w:szCs w:val="16"/>
      </w:rPr>
      <w:t>Николаева Светлана Александровна</w:t>
    </w:r>
  </w:p>
  <w:p w:rsidR="00C53469" w:rsidRPr="00C53469" w:rsidRDefault="00432A05" w:rsidP="00C53469">
    <w:pPr>
      <w:pStyle w:val="a3"/>
      <w:tabs>
        <w:tab w:val="clear" w:pos="4677"/>
        <w:tab w:val="clear" w:pos="9355"/>
      </w:tabs>
      <w:jc w:val="both"/>
      <w:rPr>
        <w:sz w:val="28"/>
      </w:rPr>
    </w:pPr>
    <w:r>
      <w:rPr>
        <w:sz w:val="16"/>
        <w:szCs w:val="16"/>
      </w:rPr>
      <w:t xml:space="preserve">Тел.: </w:t>
    </w:r>
    <w:r w:rsidR="00C53469">
      <w:rPr>
        <w:sz w:val="16"/>
        <w:szCs w:val="16"/>
      </w:rPr>
      <w:t xml:space="preserve">8 (39162) </w:t>
    </w:r>
    <w:r w:rsidR="00D572E0">
      <w:rPr>
        <w:sz w:val="16"/>
        <w:szCs w:val="16"/>
      </w:rPr>
      <w:t>22802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C42" w:rsidRDefault="00A24C42" w:rsidP="00C53469">
      <w:r>
        <w:separator/>
      </w:r>
    </w:p>
  </w:footnote>
  <w:footnote w:type="continuationSeparator" w:id="1">
    <w:p w:rsidR="00A24C42" w:rsidRDefault="00A24C42" w:rsidP="00C53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F9F"/>
    <w:multiLevelType w:val="hybridMultilevel"/>
    <w:tmpl w:val="FA04F5C4"/>
    <w:lvl w:ilvl="0" w:tplc="719E185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2F062D0"/>
    <w:multiLevelType w:val="hybridMultilevel"/>
    <w:tmpl w:val="3186494E"/>
    <w:lvl w:ilvl="0" w:tplc="C1DA602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">
    <w:nsid w:val="095A69CD"/>
    <w:multiLevelType w:val="multilevel"/>
    <w:tmpl w:val="61022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13914"/>
    <w:multiLevelType w:val="hybridMultilevel"/>
    <w:tmpl w:val="3998D23A"/>
    <w:lvl w:ilvl="0" w:tplc="44F856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4">
    <w:nsid w:val="12406311"/>
    <w:multiLevelType w:val="hybridMultilevel"/>
    <w:tmpl w:val="9DD0CC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739180B"/>
    <w:multiLevelType w:val="hybridMultilevel"/>
    <w:tmpl w:val="D046C186"/>
    <w:lvl w:ilvl="0" w:tplc="AC5E3BA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BD6C560C">
      <w:start w:val="1"/>
      <w:numFmt w:val="decimal"/>
      <w:lvlText w:val="%2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1C83795C"/>
    <w:multiLevelType w:val="hybridMultilevel"/>
    <w:tmpl w:val="0B7E376C"/>
    <w:lvl w:ilvl="0" w:tplc="FBE8BACE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1DC53E2A"/>
    <w:multiLevelType w:val="hybridMultilevel"/>
    <w:tmpl w:val="3E1C4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F155BB"/>
    <w:multiLevelType w:val="hybridMultilevel"/>
    <w:tmpl w:val="61022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EF44BB"/>
    <w:multiLevelType w:val="hybridMultilevel"/>
    <w:tmpl w:val="8B666E1C"/>
    <w:lvl w:ilvl="0" w:tplc="E9FAAF7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2B081C06"/>
    <w:multiLevelType w:val="hybridMultilevel"/>
    <w:tmpl w:val="92949A94"/>
    <w:lvl w:ilvl="0" w:tplc="3808E35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2B9365F5"/>
    <w:multiLevelType w:val="hybridMultilevel"/>
    <w:tmpl w:val="32CC44AC"/>
    <w:lvl w:ilvl="0" w:tplc="28B073C2">
      <w:start w:val="2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2">
    <w:nsid w:val="2FDC5984"/>
    <w:multiLevelType w:val="multilevel"/>
    <w:tmpl w:val="AC64E7AC"/>
    <w:lvl w:ilvl="0">
      <w:start w:val="20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u w:val="single"/>
      </w:rPr>
    </w:lvl>
    <w:lvl w:ilvl="1">
      <w:start w:val="8"/>
      <w:numFmt w:val="decimalZero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u w:val="single"/>
      </w:rPr>
    </w:lvl>
    <w:lvl w:ilvl="2">
      <w:start w:val="2013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>
    <w:nsid w:val="3B1F5448"/>
    <w:multiLevelType w:val="hybridMultilevel"/>
    <w:tmpl w:val="38FEC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AB4C85"/>
    <w:multiLevelType w:val="hybridMultilevel"/>
    <w:tmpl w:val="C4CA14FC"/>
    <w:lvl w:ilvl="0" w:tplc="DC7404B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5">
    <w:nsid w:val="4DB84D5F"/>
    <w:multiLevelType w:val="hybridMultilevel"/>
    <w:tmpl w:val="734A6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474E51"/>
    <w:multiLevelType w:val="hybridMultilevel"/>
    <w:tmpl w:val="D696EFE8"/>
    <w:lvl w:ilvl="0" w:tplc="327ABB1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7">
    <w:nsid w:val="4F2866CA"/>
    <w:multiLevelType w:val="hybridMultilevel"/>
    <w:tmpl w:val="98600E16"/>
    <w:lvl w:ilvl="0" w:tplc="5FC46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CA6FAA"/>
    <w:multiLevelType w:val="hybridMultilevel"/>
    <w:tmpl w:val="C5246F98"/>
    <w:lvl w:ilvl="0" w:tplc="47FE659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9">
    <w:nsid w:val="579E0765"/>
    <w:multiLevelType w:val="hybridMultilevel"/>
    <w:tmpl w:val="D6448BBE"/>
    <w:lvl w:ilvl="0" w:tplc="FD2069B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0">
    <w:nsid w:val="67B25E2E"/>
    <w:multiLevelType w:val="multilevel"/>
    <w:tmpl w:val="61022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955870"/>
    <w:multiLevelType w:val="hybridMultilevel"/>
    <w:tmpl w:val="2132F12A"/>
    <w:lvl w:ilvl="0" w:tplc="EE4EDE9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2">
    <w:nsid w:val="78547C97"/>
    <w:multiLevelType w:val="hybridMultilevel"/>
    <w:tmpl w:val="1E46A53A"/>
    <w:lvl w:ilvl="0" w:tplc="F392E89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num w:numId="1">
    <w:abstractNumId w:val="22"/>
  </w:num>
  <w:num w:numId="2">
    <w:abstractNumId w:val="5"/>
  </w:num>
  <w:num w:numId="3">
    <w:abstractNumId w:val="1"/>
  </w:num>
  <w:num w:numId="4">
    <w:abstractNumId w:val="3"/>
  </w:num>
  <w:num w:numId="5">
    <w:abstractNumId w:val="19"/>
  </w:num>
  <w:num w:numId="6">
    <w:abstractNumId w:val="6"/>
  </w:num>
  <w:num w:numId="7">
    <w:abstractNumId w:val="18"/>
  </w:num>
  <w:num w:numId="8">
    <w:abstractNumId w:val="21"/>
  </w:num>
  <w:num w:numId="9">
    <w:abstractNumId w:val="16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0"/>
  </w:num>
  <w:num w:numId="15">
    <w:abstractNumId w:val="8"/>
  </w:num>
  <w:num w:numId="16">
    <w:abstractNumId w:val="20"/>
  </w:num>
  <w:num w:numId="17">
    <w:abstractNumId w:val="2"/>
  </w:num>
  <w:num w:numId="18">
    <w:abstractNumId w:val="7"/>
  </w:num>
  <w:num w:numId="19">
    <w:abstractNumId w:val="4"/>
  </w:num>
  <w:num w:numId="20">
    <w:abstractNumId w:val="13"/>
  </w:num>
  <w:num w:numId="21">
    <w:abstractNumId w:val="10"/>
  </w:num>
  <w:num w:numId="22">
    <w:abstractNumId w:val="9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34B"/>
    <w:rsid w:val="00001283"/>
    <w:rsid w:val="00002955"/>
    <w:rsid w:val="00003526"/>
    <w:rsid w:val="000146E7"/>
    <w:rsid w:val="00023220"/>
    <w:rsid w:val="000233A8"/>
    <w:rsid w:val="00024700"/>
    <w:rsid w:val="000247C4"/>
    <w:rsid w:val="000256A9"/>
    <w:rsid w:val="00030EE8"/>
    <w:rsid w:val="00032889"/>
    <w:rsid w:val="000332EF"/>
    <w:rsid w:val="00034382"/>
    <w:rsid w:val="00037B46"/>
    <w:rsid w:val="000401DF"/>
    <w:rsid w:val="00042299"/>
    <w:rsid w:val="0004239B"/>
    <w:rsid w:val="000467F7"/>
    <w:rsid w:val="000601C6"/>
    <w:rsid w:val="00060E5C"/>
    <w:rsid w:val="00066CB1"/>
    <w:rsid w:val="00067C13"/>
    <w:rsid w:val="00070706"/>
    <w:rsid w:val="00071291"/>
    <w:rsid w:val="00072982"/>
    <w:rsid w:val="0007492B"/>
    <w:rsid w:val="00074EB8"/>
    <w:rsid w:val="000753F6"/>
    <w:rsid w:val="00076AFB"/>
    <w:rsid w:val="00081E74"/>
    <w:rsid w:val="00087DBB"/>
    <w:rsid w:val="00091772"/>
    <w:rsid w:val="00094FD0"/>
    <w:rsid w:val="00095B58"/>
    <w:rsid w:val="000A2ED7"/>
    <w:rsid w:val="000A4F43"/>
    <w:rsid w:val="000A6F60"/>
    <w:rsid w:val="000A7A8B"/>
    <w:rsid w:val="000B1B83"/>
    <w:rsid w:val="000B4022"/>
    <w:rsid w:val="000C115D"/>
    <w:rsid w:val="000C1BCF"/>
    <w:rsid w:val="000C3766"/>
    <w:rsid w:val="000C3E41"/>
    <w:rsid w:val="000C679D"/>
    <w:rsid w:val="000C7787"/>
    <w:rsid w:val="000D1571"/>
    <w:rsid w:val="000D4AB9"/>
    <w:rsid w:val="000D4ABF"/>
    <w:rsid w:val="000D7C45"/>
    <w:rsid w:val="000E021F"/>
    <w:rsid w:val="000E1636"/>
    <w:rsid w:val="000E34EF"/>
    <w:rsid w:val="000E373D"/>
    <w:rsid w:val="000E395B"/>
    <w:rsid w:val="000E3F61"/>
    <w:rsid w:val="000E654F"/>
    <w:rsid w:val="000E6796"/>
    <w:rsid w:val="000E6E93"/>
    <w:rsid w:val="000E70C4"/>
    <w:rsid w:val="000E7742"/>
    <w:rsid w:val="000F0B7D"/>
    <w:rsid w:val="000F14C5"/>
    <w:rsid w:val="000F410F"/>
    <w:rsid w:val="000F53E9"/>
    <w:rsid w:val="000F6F22"/>
    <w:rsid w:val="000F6F2F"/>
    <w:rsid w:val="00102CAC"/>
    <w:rsid w:val="00104EF8"/>
    <w:rsid w:val="00111EA3"/>
    <w:rsid w:val="00113519"/>
    <w:rsid w:val="00114C8D"/>
    <w:rsid w:val="00115EE3"/>
    <w:rsid w:val="00116139"/>
    <w:rsid w:val="0011627B"/>
    <w:rsid w:val="00121F40"/>
    <w:rsid w:val="00126761"/>
    <w:rsid w:val="0012697E"/>
    <w:rsid w:val="001313D5"/>
    <w:rsid w:val="0013751B"/>
    <w:rsid w:val="0014252E"/>
    <w:rsid w:val="0014269C"/>
    <w:rsid w:val="001467C1"/>
    <w:rsid w:val="00146C08"/>
    <w:rsid w:val="0014783E"/>
    <w:rsid w:val="00150BE1"/>
    <w:rsid w:val="0015126A"/>
    <w:rsid w:val="00154AB6"/>
    <w:rsid w:val="0015618E"/>
    <w:rsid w:val="00161539"/>
    <w:rsid w:val="00161835"/>
    <w:rsid w:val="0016393C"/>
    <w:rsid w:val="00165F03"/>
    <w:rsid w:val="00167E43"/>
    <w:rsid w:val="00171F5B"/>
    <w:rsid w:val="00172085"/>
    <w:rsid w:val="00172F0C"/>
    <w:rsid w:val="00176515"/>
    <w:rsid w:val="00176CA1"/>
    <w:rsid w:val="00177B56"/>
    <w:rsid w:val="00184896"/>
    <w:rsid w:val="0019353F"/>
    <w:rsid w:val="00195B66"/>
    <w:rsid w:val="00197549"/>
    <w:rsid w:val="001A0CB0"/>
    <w:rsid w:val="001A6C59"/>
    <w:rsid w:val="001B16E2"/>
    <w:rsid w:val="001B1D1D"/>
    <w:rsid w:val="001B69FD"/>
    <w:rsid w:val="001C14C4"/>
    <w:rsid w:val="001C201D"/>
    <w:rsid w:val="001C55F3"/>
    <w:rsid w:val="001C7D91"/>
    <w:rsid w:val="001D10CE"/>
    <w:rsid w:val="001E0658"/>
    <w:rsid w:val="001F08B5"/>
    <w:rsid w:val="001F3689"/>
    <w:rsid w:val="00201686"/>
    <w:rsid w:val="0020461D"/>
    <w:rsid w:val="00204E5A"/>
    <w:rsid w:val="002054E7"/>
    <w:rsid w:val="00205CEC"/>
    <w:rsid w:val="00207144"/>
    <w:rsid w:val="002077AC"/>
    <w:rsid w:val="00220042"/>
    <w:rsid w:val="00220B32"/>
    <w:rsid w:val="002337CD"/>
    <w:rsid w:val="00235A3B"/>
    <w:rsid w:val="0023683C"/>
    <w:rsid w:val="00240695"/>
    <w:rsid w:val="002438CB"/>
    <w:rsid w:val="0024488D"/>
    <w:rsid w:val="00247846"/>
    <w:rsid w:val="00252146"/>
    <w:rsid w:val="00255AC5"/>
    <w:rsid w:val="00255BC2"/>
    <w:rsid w:val="002578AD"/>
    <w:rsid w:val="002601E5"/>
    <w:rsid w:val="002607B6"/>
    <w:rsid w:val="002653B7"/>
    <w:rsid w:val="00265C4D"/>
    <w:rsid w:val="00270AED"/>
    <w:rsid w:val="00270F34"/>
    <w:rsid w:val="002713D3"/>
    <w:rsid w:val="002732B4"/>
    <w:rsid w:val="00276DAD"/>
    <w:rsid w:val="002901CD"/>
    <w:rsid w:val="00294220"/>
    <w:rsid w:val="002976B5"/>
    <w:rsid w:val="002A14FB"/>
    <w:rsid w:val="002A3D26"/>
    <w:rsid w:val="002A4948"/>
    <w:rsid w:val="002B110C"/>
    <w:rsid w:val="002B3EF7"/>
    <w:rsid w:val="002B4302"/>
    <w:rsid w:val="002B49DC"/>
    <w:rsid w:val="002B5315"/>
    <w:rsid w:val="002C49F9"/>
    <w:rsid w:val="002C661B"/>
    <w:rsid w:val="002D0EF9"/>
    <w:rsid w:val="002D2368"/>
    <w:rsid w:val="002D5B80"/>
    <w:rsid w:val="002E1FBB"/>
    <w:rsid w:val="002E601C"/>
    <w:rsid w:val="002E61BF"/>
    <w:rsid w:val="002F12E3"/>
    <w:rsid w:val="002F200C"/>
    <w:rsid w:val="002F22C7"/>
    <w:rsid w:val="002F6060"/>
    <w:rsid w:val="002F7614"/>
    <w:rsid w:val="0030471D"/>
    <w:rsid w:val="00310DD3"/>
    <w:rsid w:val="003137E0"/>
    <w:rsid w:val="003142D5"/>
    <w:rsid w:val="00316525"/>
    <w:rsid w:val="003167C7"/>
    <w:rsid w:val="00320B89"/>
    <w:rsid w:val="00323FBA"/>
    <w:rsid w:val="00340C1A"/>
    <w:rsid w:val="00343300"/>
    <w:rsid w:val="00346083"/>
    <w:rsid w:val="00346DB9"/>
    <w:rsid w:val="00347EFC"/>
    <w:rsid w:val="00352958"/>
    <w:rsid w:val="00365A26"/>
    <w:rsid w:val="003703F5"/>
    <w:rsid w:val="003707A6"/>
    <w:rsid w:val="00372F1A"/>
    <w:rsid w:val="0037319E"/>
    <w:rsid w:val="0037566E"/>
    <w:rsid w:val="00380F68"/>
    <w:rsid w:val="00381D0F"/>
    <w:rsid w:val="00382317"/>
    <w:rsid w:val="0038460C"/>
    <w:rsid w:val="00386F50"/>
    <w:rsid w:val="0038753A"/>
    <w:rsid w:val="00387F57"/>
    <w:rsid w:val="00390775"/>
    <w:rsid w:val="003A66B5"/>
    <w:rsid w:val="003B15BC"/>
    <w:rsid w:val="003B5BB5"/>
    <w:rsid w:val="003C25C7"/>
    <w:rsid w:val="003C2FFB"/>
    <w:rsid w:val="003C6BB8"/>
    <w:rsid w:val="003C704E"/>
    <w:rsid w:val="003D03CA"/>
    <w:rsid w:val="003D1612"/>
    <w:rsid w:val="003D240B"/>
    <w:rsid w:val="003D62CD"/>
    <w:rsid w:val="003E42AE"/>
    <w:rsid w:val="003E4BF7"/>
    <w:rsid w:val="003E6B46"/>
    <w:rsid w:val="003F0A28"/>
    <w:rsid w:val="003F2CD5"/>
    <w:rsid w:val="003F6D3E"/>
    <w:rsid w:val="003F72A7"/>
    <w:rsid w:val="00401015"/>
    <w:rsid w:val="00403051"/>
    <w:rsid w:val="00405981"/>
    <w:rsid w:val="00415375"/>
    <w:rsid w:val="00417758"/>
    <w:rsid w:val="00417798"/>
    <w:rsid w:val="004200B7"/>
    <w:rsid w:val="00421457"/>
    <w:rsid w:val="00432369"/>
    <w:rsid w:val="004326E3"/>
    <w:rsid w:val="00432A05"/>
    <w:rsid w:val="00432FE5"/>
    <w:rsid w:val="0043378F"/>
    <w:rsid w:val="00433F29"/>
    <w:rsid w:val="00435642"/>
    <w:rsid w:val="00437513"/>
    <w:rsid w:val="004419C7"/>
    <w:rsid w:val="004428E9"/>
    <w:rsid w:val="00443B49"/>
    <w:rsid w:val="00444E37"/>
    <w:rsid w:val="0045103B"/>
    <w:rsid w:val="00454542"/>
    <w:rsid w:val="004547BD"/>
    <w:rsid w:val="00455788"/>
    <w:rsid w:val="00457D4A"/>
    <w:rsid w:val="00457EFB"/>
    <w:rsid w:val="00462E4A"/>
    <w:rsid w:val="00463935"/>
    <w:rsid w:val="0046461A"/>
    <w:rsid w:val="00465B44"/>
    <w:rsid w:val="00466186"/>
    <w:rsid w:val="00471832"/>
    <w:rsid w:val="00472BCA"/>
    <w:rsid w:val="004750B8"/>
    <w:rsid w:val="00475FB5"/>
    <w:rsid w:val="0047619A"/>
    <w:rsid w:val="00476E6D"/>
    <w:rsid w:val="00481DE7"/>
    <w:rsid w:val="00483F2C"/>
    <w:rsid w:val="00484024"/>
    <w:rsid w:val="00484DE3"/>
    <w:rsid w:val="00486DF7"/>
    <w:rsid w:val="00487B47"/>
    <w:rsid w:val="00487FCD"/>
    <w:rsid w:val="004955CC"/>
    <w:rsid w:val="004A0312"/>
    <w:rsid w:val="004B0387"/>
    <w:rsid w:val="004B2CC9"/>
    <w:rsid w:val="004C116E"/>
    <w:rsid w:val="004C213C"/>
    <w:rsid w:val="004C3BBD"/>
    <w:rsid w:val="004C3E9A"/>
    <w:rsid w:val="004C400E"/>
    <w:rsid w:val="004C7C09"/>
    <w:rsid w:val="004D0D2A"/>
    <w:rsid w:val="004D3960"/>
    <w:rsid w:val="004D50FB"/>
    <w:rsid w:val="004E1052"/>
    <w:rsid w:val="004F05BE"/>
    <w:rsid w:val="004F0FA2"/>
    <w:rsid w:val="004F6AF9"/>
    <w:rsid w:val="004F7CF2"/>
    <w:rsid w:val="00501338"/>
    <w:rsid w:val="00502B6E"/>
    <w:rsid w:val="00503D2C"/>
    <w:rsid w:val="00512940"/>
    <w:rsid w:val="00514DC3"/>
    <w:rsid w:val="0052274A"/>
    <w:rsid w:val="0052297D"/>
    <w:rsid w:val="00523A23"/>
    <w:rsid w:val="00525CB4"/>
    <w:rsid w:val="00527493"/>
    <w:rsid w:val="005312D4"/>
    <w:rsid w:val="00533858"/>
    <w:rsid w:val="00540842"/>
    <w:rsid w:val="00542C16"/>
    <w:rsid w:val="0054389A"/>
    <w:rsid w:val="00543B21"/>
    <w:rsid w:val="00544C67"/>
    <w:rsid w:val="00545420"/>
    <w:rsid w:val="00545DF8"/>
    <w:rsid w:val="00547A69"/>
    <w:rsid w:val="00550E99"/>
    <w:rsid w:val="00551C22"/>
    <w:rsid w:val="0055384F"/>
    <w:rsid w:val="00554247"/>
    <w:rsid w:val="005557D9"/>
    <w:rsid w:val="00555E37"/>
    <w:rsid w:val="00556946"/>
    <w:rsid w:val="005656F7"/>
    <w:rsid w:val="00570EEC"/>
    <w:rsid w:val="00572087"/>
    <w:rsid w:val="00572AB3"/>
    <w:rsid w:val="005764A2"/>
    <w:rsid w:val="0058541E"/>
    <w:rsid w:val="005900D7"/>
    <w:rsid w:val="00596E07"/>
    <w:rsid w:val="005A0072"/>
    <w:rsid w:val="005A17C3"/>
    <w:rsid w:val="005B06F7"/>
    <w:rsid w:val="005B4AD3"/>
    <w:rsid w:val="005B5B4D"/>
    <w:rsid w:val="005B76BE"/>
    <w:rsid w:val="005C137E"/>
    <w:rsid w:val="005C21A3"/>
    <w:rsid w:val="005C35A2"/>
    <w:rsid w:val="005C799B"/>
    <w:rsid w:val="005D0ACA"/>
    <w:rsid w:val="005D3468"/>
    <w:rsid w:val="005E17FE"/>
    <w:rsid w:val="005E2C4B"/>
    <w:rsid w:val="005E701C"/>
    <w:rsid w:val="005F026F"/>
    <w:rsid w:val="005F256B"/>
    <w:rsid w:val="005F2FB3"/>
    <w:rsid w:val="005F368E"/>
    <w:rsid w:val="00603255"/>
    <w:rsid w:val="006155D4"/>
    <w:rsid w:val="00617877"/>
    <w:rsid w:val="00622441"/>
    <w:rsid w:val="00622C8D"/>
    <w:rsid w:val="006242C4"/>
    <w:rsid w:val="006246E6"/>
    <w:rsid w:val="00625122"/>
    <w:rsid w:val="00626F2C"/>
    <w:rsid w:val="00627412"/>
    <w:rsid w:val="00627EEF"/>
    <w:rsid w:val="00633242"/>
    <w:rsid w:val="006336D5"/>
    <w:rsid w:val="0063720B"/>
    <w:rsid w:val="00637918"/>
    <w:rsid w:val="00642DB7"/>
    <w:rsid w:val="006431D5"/>
    <w:rsid w:val="00644BE0"/>
    <w:rsid w:val="00646E55"/>
    <w:rsid w:val="0065342E"/>
    <w:rsid w:val="00655AD3"/>
    <w:rsid w:val="00657D93"/>
    <w:rsid w:val="00661848"/>
    <w:rsid w:val="006659B9"/>
    <w:rsid w:val="00666974"/>
    <w:rsid w:val="00672583"/>
    <w:rsid w:val="00673757"/>
    <w:rsid w:val="00673791"/>
    <w:rsid w:val="006747A9"/>
    <w:rsid w:val="0068085B"/>
    <w:rsid w:val="006833A4"/>
    <w:rsid w:val="00697D8B"/>
    <w:rsid w:val="006A291D"/>
    <w:rsid w:val="006A5B38"/>
    <w:rsid w:val="006B36E8"/>
    <w:rsid w:val="006B4E6B"/>
    <w:rsid w:val="006B674E"/>
    <w:rsid w:val="006C3B92"/>
    <w:rsid w:val="006C5235"/>
    <w:rsid w:val="006C61CF"/>
    <w:rsid w:val="006D1E13"/>
    <w:rsid w:val="006D2655"/>
    <w:rsid w:val="006D338A"/>
    <w:rsid w:val="006D7810"/>
    <w:rsid w:val="006E0650"/>
    <w:rsid w:val="006E12AB"/>
    <w:rsid w:val="006E45FF"/>
    <w:rsid w:val="006E5F00"/>
    <w:rsid w:val="006F2421"/>
    <w:rsid w:val="006F570D"/>
    <w:rsid w:val="0070493E"/>
    <w:rsid w:val="00705A79"/>
    <w:rsid w:val="00707F86"/>
    <w:rsid w:val="0071149B"/>
    <w:rsid w:val="007162AB"/>
    <w:rsid w:val="00716F0A"/>
    <w:rsid w:val="007178B8"/>
    <w:rsid w:val="0072334B"/>
    <w:rsid w:val="00726538"/>
    <w:rsid w:val="00726969"/>
    <w:rsid w:val="00726CE1"/>
    <w:rsid w:val="007328C0"/>
    <w:rsid w:val="0073400E"/>
    <w:rsid w:val="007358AF"/>
    <w:rsid w:val="007409CA"/>
    <w:rsid w:val="00743309"/>
    <w:rsid w:val="00743B27"/>
    <w:rsid w:val="00745D5E"/>
    <w:rsid w:val="00745D60"/>
    <w:rsid w:val="00746BBB"/>
    <w:rsid w:val="007544B2"/>
    <w:rsid w:val="0075528D"/>
    <w:rsid w:val="007561FB"/>
    <w:rsid w:val="00760008"/>
    <w:rsid w:val="00772867"/>
    <w:rsid w:val="007805E2"/>
    <w:rsid w:val="0078079B"/>
    <w:rsid w:val="00781E6A"/>
    <w:rsid w:val="007862C9"/>
    <w:rsid w:val="00786D84"/>
    <w:rsid w:val="00787E4B"/>
    <w:rsid w:val="00795346"/>
    <w:rsid w:val="00796FEF"/>
    <w:rsid w:val="007A30F7"/>
    <w:rsid w:val="007A40E4"/>
    <w:rsid w:val="007A45F8"/>
    <w:rsid w:val="007B00B6"/>
    <w:rsid w:val="007B01BB"/>
    <w:rsid w:val="007B0AF0"/>
    <w:rsid w:val="007B0AF7"/>
    <w:rsid w:val="007B37F1"/>
    <w:rsid w:val="007B5916"/>
    <w:rsid w:val="007B5DE1"/>
    <w:rsid w:val="007B6806"/>
    <w:rsid w:val="007C41AD"/>
    <w:rsid w:val="007C5FED"/>
    <w:rsid w:val="007C6761"/>
    <w:rsid w:val="007D1685"/>
    <w:rsid w:val="007D222F"/>
    <w:rsid w:val="007D2953"/>
    <w:rsid w:val="007D6472"/>
    <w:rsid w:val="007D69DC"/>
    <w:rsid w:val="007D6AD8"/>
    <w:rsid w:val="007D735A"/>
    <w:rsid w:val="007E11F8"/>
    <w:rsid w:val="007E1271"/>
    <w:rsid w:val="007E315D"/>
    <w:rsid w:val="007E5184"/>
    <w:rsid w:val="007E76DA"/>
    <w:rsid w:val="00800E41"/>
    <w:rsid w:val="00802FE5"/>
    <w:rsid w:val="0080620A"/>
    <w:rsid w:val="00810ED8"/>
    <w:rsid w:val="0081762B"/>
    <w:rsid w:val="008176A8"/>
    <w:rsid w:val="00821F13"/>
    <w:rsid w:val="008244EF"/>
    <w:rsid w:val="00825819"/>
    <w:rsid w:val="00827073"/>
    <w:rsid w:val="00827BFC"/>
    <w:rsid w:val="00830F76"/>
    <w:rsid w:val="0083271A"/>
    <w:rsid w:val="00832E7A"/>
    <w:rsid w:val="00836086"/>
    <w:rsid w:val="008364C2"/>
    <w:rsid w:val="0084488B"/>
    <w:rsid w:val="00847707"/>
    <w:rsid w:val="0085070C"/>
    <w:rsid w:val="00852606"/>
    <w:rsid w:val="008551EA"/>
    <w:rsid w:val="00860E61"/>
    <w:rsid w:val="0086273C"/>
    <w:rsid w:val="00863B04"/>
    <w:rsid w:val="008658EF"/>
    <w:rsid w:val="00870226"/>
    <w:rsid w:val="0087058F"/>
    <w:rsid w:val="008825F8"/>
    <w:rsid w:val="008832EF"/>
    <w:rsid w:val="00883BA6"/>
    <w:rsid w:val="00884157"/>
    <w:rsid w:val="00887B38"/>
    <w:rsid w:val="00891715"/>
    <w:rsid w:val="00895289"/>
    <w:rsid w:val="00897306"/>
    <w:rsid w:val="00897FA0"/>
    <w:rsid w:val="008A0B2D"/>
    <w:rsid w:val="008A3078"/>
    <w:rsid w:val="008A756B"/>
    <w:rsid w:val="008B3861"/>
    <w:rsid w:val="008B5504"/>
    <w:rsid w:val="008B665B"/>
    <w:rsid w:val="008B6995"/>
    <w:rsid w:val="008B7ADF"/>
    <w:rsid w:val="008C1797"/>
    <w:rsid w:val="008C2C25"/>
    <w:rsid w:val="008C40A2"/>
    <w:rsid w:val="008D0D2D"/>
    <w:rsid w:val="008D11C0"/>
    <w:rsid w:val="008D4A8A"/>
    <w:rsid w:val="008D607F"/>
    <w:rsid w:val="008D6B5F"/>
    <w:rsid w:val="008E6D80"/>
    <w:rsid w:val="008F4D9D"/>
    <w:rsid w:val="008F6377"/>
    <w:rsid w:val="008F7778"/>
    <w:rsid w:val="008F78FB"/>
    <w:rsid w:val="009027DF"/>
    <w:rsid w:val="00903699"/>
    <w:rsid w:val="009126F9"/>
    <w:rsid w:val="00922E6F"/>
    <w:rsid w:val="00927340"/>
    <w:rsid w:val="009352F2"/>
    <w:rsid w:val="00936D44"/>
    <w:rsid w:val="00936D9D"/>
    <w:rsid w:val="00936EBC"/>
    <w:rsid w:val="00937C57"/>
    <w:rsid w:val="00940485"/>
    <w:rsid w:val="0094051C"/>
    <w:rsid w:val="00943537"/>
    <w:rsid w:val="00947628"/>
    <w:rsid w:val="00947F7E"/>
    <w:rsid w:val="00954D49"/>
    <w:rsid w:val="009574CB"/>
    <w:rsid w:val="009700D4"/>
    <w:rsid w:val="00972510"/>
    <w:rsid w:val="00974653"/>
    <w:rsid w:val="009764E9"/>
    <w:rsid w:val="0098225F"/>
    <w:rsid w:val="009861F3"/>
    <w:rsid w:val="009959C9"/>
    <w:rsid w:val="0099641F"/>
    <w:rsid w:val="009971C4"/>
    <w:rsid w:val="009A6566"/>
    <w:rsid w:val="009A6D1B"/>
    <w:rsid w:val="009B0276"/>
    <w:rsid w:val="009B0422"/>
    <w:rsid w:val="009B0538"/>
    <w:rsid w:val="009B13F9"/>
    <w:rsid w:val="009B2AC4"/>
    <w:rsid w:val="009B60FA"/>
    <w:rsid w:val="009C16AD"/>
    <w:rsid w:val="009C3DB4"/>
    <w:rsid w:val="009C5EE3"/>
    <w:rsid w:val="009D32DE"/>
    <w:rsid w:val="009D51C0"/>
    <w:rsid w:val="009E32DC"/>
    <w:rsid w:val="009E5341"/>
    <w:rsid w:val="009F0D48"/>
    <w:rsid w:val="009F4CFD"/>
    <w:rsid w:val="00A01254"/>
    <w:rsid w:val="00A01793"/>
    <w:rsid w:val="00A018C6"/>
    <w:rsid w:val="00A107BE"/>
    <w:rsid w:val="00A118AD"/>
    <w:rsid w:val="00A177DA"/>
    <w:rsid w:val="00A17BEE"/>
    <w:rsid w:val="00A24C42"/>
    <w:rsid w:val="00A2617E"/>
    <w:rsid w:val="00A27BF6"/>
    <w:rsid w:val="00A3054E"/>
    <w:rsid w:val="00A3204A"/>
    <w:rsid w:val="00A32737"/>
    <w:rsid w:val="00A36A90"/>
    <w:rsid w:val="00A41713"/>
    <w:rsid w:val="00A42D3D"/>
    <w:rsid w:val="00A460CE"/>
    <w:rsid w:val="00A473E3"/>
    <w:rsid w:val="00A54F4B"/>
    <w:rsid w:val="00A5716C"/>
    <w:rsid w:val="00A600F3"/>
    <w:rsid w:val="00A662E5"/>
    <w:rsid w:val="00A7598F"/>
    <w:rsid w:val="00A75A17"/>
    <w:rsid w:val="00A80BD9"/>
    <w:rsid w:val="00A8214B"/>
    <w:rsid w:val="00A919EF"/>
    <w:rsid w:val="00A94162"/>
    <w:rsid w:val="00A948D0"/>
    <w:rsid w:val="00A95BE2"/>
    <w:rsid w:val="00A979B4"/>
    <w:rsid w:val="00A97EC9"/>
    <w:rsid w:val="00AA3C80"/>
    <w:rsid w:val="00AA7B54"/>
    <w:rsid w:val="00AB061A"/>
    <w:rsid w:val="00AB454C"/>
    <w:rsid w:val="00AB4698"/>
    <w:rsid w:val="00AC54C2"/>
    <w:rsid w:val="00AD6226"/>
    <w:rsid w:val="00AD7643"/>
    <w:rsid w:val="00AE4535"/>
    <w:rsid w:val="00AE5AC5"/>
    <w:rsid w:val="00AF2BA5"/>
    <w:rsid w:val="00AF5A1D"/>
    <w:rsid w:val="00AF72B3"/>
    <w:rsid w:val="00AF7493"/>
    <w:rsid w:val="00AF7751"/>
    <w:rsid w:val="00AF7E47"/>
    <w:rsid w:val="00B008F5"/>
    <w:rsid w:val="00B0494E"/>
    <w:rsid w:val="00B07407"/>
    <w:rsid w:val="00B16D0A"/>
    <w:rsid w:val="00B20CC7"/>
    <w:rsid w:val="00B215DF"/>
    <w:rsid w:val="00B21679"/>
    <w:rsid w:val="00B22A03"/>
    <w:rsid w:val="00B266E5"/>
    <w:rsid w:val="00B345BC"/>
    <w:rsid w:val="00B34C38"/>
    <w:rsid w:val="00B35B9E"/>
    <w:rsid w:val="00B37726"/>
    <w:rsid w:val="00B40133"/>
    <w:rsid w:val="00B42C74"/>
    <w:rsid w:val="00B451E7"/>
    <w:rsid w:val="00B5227E"/>
    <w:rsid w:val="00B566AE"/>
    <w:rsid w:val="00B607F3"/>
    <w:rsid w:val="00B7641F"/>
    <w:rsid w:val="00B81CF0"/>
    <w:rsid w:val="00B81F25"/>
    <w:rsid w:val="00B834DC"/>
    <w:rsid w:val="00B85C79"/>
    <w:rsid w:val="00B907E2"/>
    <w:rsid w:val="00B91A0A"/>
    <w:rsid w:val="00B91C2F"/>
    <w:rsid w:val="00B9361B"/>
    <w:rsid w:val="00B949E4"/>
    <w:rsid w:val="00B952CA"/>
    <w:rsid w:val="00B97D03"/>
    <w:rsid w:val="00BA441A"/>
    <w:rsid w:val="00BB28D6"/>
    <w:rsid w:val="00BB2EC6"/>
    <w:rsid w:val="00BB32B5"/>
    <w:rsid w:val="00BB61D9"/>
    <w:rsid w:val="00BB6D49"/>
    <w:rsid w:val="00BB7A8B"/>
    <w:rsid w:val="00BC372B"/>
    <w:rsid w:val="00BC4711"/>
    <w:rsid w:val="00BC7559"/>
    <w:rsid w:val="00BD5967"/>
    <w:rsid w:val="00BD5E7A"/>
    <w:rsid w:val="00BE2138"/>
    <w:rsid w:val="00BE3452"/>
    <w:rsid w:val="00BF0EB7"/>
    <w:rsid w:val="00BF188F"/>
    <w:rsid w:val="00BF2E4E"/>
    <w:rsid w:val="00BF4A38"/>
    <w:rsid w:val="00C0087B"/>
    <w:rsid w:val="00C02C7F"/>
    <w:rsid w:val="00C10FF2"/>
    <w:rsid w:val="00C156D7"/>
    <w:rsid w:val="00C16E47"/>
    <w:rsid w:val="00C207F9"/>
    <w:rsid w:val="00C21E5F"/>
    <w:rsid w:val="00C22CB5"/>
    <w:rsid w:val="00C23EAE"/>
    <w:rsid w:val="00C27F92"/>
    <w:rsid w:val="00C30056"/>
    <w:rsid w:val="00C30467"/>
    <w:rsid w:val="00C30A39"/>
    <w:rsid w:val="00C30B54"/>
    <w:rsid w:val="00C31A4A"/>
    <w:rsid w:val="00C33524"/>
    <w:rsid w:val="00C33C7F"/>
    <w:rsid w:val="00C455CB"/>
    <w:rsid w:val="00C461B0"/>
    <w:rsid w:val="00C53469"/>
    <w:rsid w:val="00C66140"/>
    <w:rsid w:val="00C669E7"/>
    <w:rsid w:val="00C6794E"/>
    <w:rsid w:val="00C711B3"/>
    <w:rsid w:val="00C727D9"/>
    <w:rsid w:val="00C73BB4"/>
    <w:rsid w:val="00C76517"/>
    <w:rsid w:val="00C80C65"/>
    <w:rsid w:val="00C830CC"/>
    <w:rsid w:val="00C87AB1"/>
    <w:rsid w:val="00C913BE"/>
    <w:rsid w:val="00C94433"/>
    <w:rsid w:val="00CA1124"/>
    <w:rsid w:val="00CA19B4"/>
    <w:rsid w:val="00CA2BD3"/>
    <w:rsid w:val="00CA4228"/>
    <w:rsid w:val="00CA47E6"/>
    <w:rsid w:val="00CB0AF5"/>
    <w:rsid w:val="00CB1736"/>
    <w:rsid w:val="00CB4C8D"/>
    <w:rsid w:val="00CB5AA2"/>
    <w:rsid w:val="00CB7785"/>
    <w:rsid w:val="00CC0AA8"/>
    <w:rsid w:val="00CC1869"/>
    <w:rsid w:val="00CD39B4"/>
    <w:rsid w:val="00CD5913"/>
    <w:rsid w:val="00CD7537"/>
    <w:rsid w:val="00CE0C80"/>
    <w:rsid w:val="00CE0C8A"/>
    <w:rsid w:val="00CE3B7C"/>
    <w:rsid w:val="00CE4999"/>
    <w:rsid w:val="00CF0811"/>
    <w:rsid w:val="00CF0DC7"/>
    <w:rsid w:val="00CF0F6C"/>
    <w:rsid w:val="00CF2E7E"/>
    <w:rsid w:val="00CF3040"/>
    <w:rsid w:val="00CF4639"/>
    <w:rsid w:val="00CF54DD"/>
    <w:rsid w:val="00CF7C49"/>
    <w:rsid w:val="00D00DE7"/>
    <w:rsid w:val="00D01175"/>
    <w:rsid w:val="00D01E79"/>
    <w:rsid w:val="00D01ECE"/>
    <w:rsid w:val="00D028A7"/>
    <w:rsid w:val="00D045C0"/>
    <w:rsid w:val="00D04D9B"/>
    <w:rsid w:val="00D15ECC"/>
    <w:rsid w:val="00D16592"/>
    <w:rsid w:val="00D16F1A"/>
    <w:rsid w:val="00D26FB2"/>
    <w:rsid w:val="00D305D4"/>
    <w:rsid w:val="00D331C6"/>
    <w:rsid w:val="00D4244C"/>
    <w:rsid w:val="00D43968"/>
    <w:rsid w:val="00D46AF0"/>
    <w:rsid w:val="00D46F59"/>
    <w:rsid w:val="00D50357"/>
    <w:rsid w:val="00D5036A"/>
    <w:rsid w:val="00D5176F"/>
    <w:rsid w:val="00D546DE"/>
    <w:rsid w:val="00D56632"/>
    <w:rsid w:val="00D572E0"/>
    <w:rsid w:val="00D57E80"/>
    <w:rsid w:val="00D6083C"/>
    <w:rsid w:val="00D66407"/>
    <w:rsid w:val="00D71104"/>
    <w:rsid w:val="00D73078"/>
    <w:rsid w:val="00D77434"/>
    <w:rsid w:val="00D77973"/>
    <w:rsid w:val="00D8076C"/>
    <w:rsid w:val="00D81E12"/>
    <w:rsid w:val="00D93F6F"/>
    <w:rsid w:val="00D973A1"/>
    <w:rsid w:val="00DA284C"/>
    <w:rsid w:val="00DA32A2"/>
    <w:rsid w:val="00DA5BB9"/>
    <w:rsid w:val="00DB0619"/>
    <w:rsid w:val="00DB4EFA"/>
    <w:rsid w:val="00DC068B"/>
    <w:rsid w:val="00DC2074"/>
    <w:rsid w:val="00DC28CA"/>
    <w:rsid w:val="00DD06E5"/>
    <w:rsid w:val="00DD0FAF"/>
    <w:rsid w:val="00DD7DF9"/>
    <w:rsid w:val="00DE4FF2"/>
    <w:rsid w:val="00DE5094"/>
    <w:rsid w:val="00DE5ADF"/>
    <w:rsid w:val="00DE6120"/>
    <w:rsid w:val="00DF21A2"/>
    <w:rsid w:val="00DF3F43"/>
    <w:rsid w:val="00E0216B"/>
    <w:rsid w:val="00E02780"/>
    <w:rsid w:val="00E03587"/>
    <w:rsid w:val="00E05109"/>
    <w:rsid w:val="00E1014F"/>
    <w:rsid w:val="00E107F4"/>
    <w:rsid w:val="00E11A54"/>
    <w:rsid w:val="00E1419D"/>
    <w:rsid w:val="00E14AC8"/>
    <w:rsid w:val="00E159C2"/>
    <w:rsid w:val="00E16C31"/>
    <w:rsid w:val="00E16D53"/>
    <w:rsid w:val="00E205E4"/>
    <w:rsid w:val="00E225AB"/>
    <w:rsid w:val="00E2528E"/>
    <w:rsid w:val="00E331B3"/>
    <w:rsid w:val="00E378F7"/>
    <w:rsid w:val="00E40385"/>
    <w:rsid w:val="00E4046A"/>
    <w:rsid w:val="00E43178"/>
    <w:rsid w:val="00E44A18"/>
    <w:rsid w:val="00E45336"/>
    <w:rsid w:val="00E47FD6"/>
    <w:rsid w:val="00E54257"/>
    <w:rsid w:val="00E559F2"/>
    <w:rsid w:val="00E568E3"/>
    <w:rsid w:val="00E57776"/>
    <w:rsid w:val="00E622FA"/>
    <w:rsid w:val="00E665BF"/>
    <w:rsid w:val="00E66BEB"/>
    <w:rsid w:val="00E67DC8"/>
    <w:rsid w:val="00E7024F"/>
    <w:rsid w:val="00E71847"/>
    <w:rsid w:val="00E80967"/>
    <w:rsid w:val="00E82CCF"/>
    <w:rsid w:val="00E84506"/>
    <w:rsid w:val="00E84C71"/>
    <w:rsid w:val="00E84D8A"/>
    <w:rsid w:val="00E9064B"/>
    <w:rsid w:val="00E91987"/>
    <w:rsid w:val="00E93094"/>
    <w:rsid w:val="00E930E0"/>
    <w:rsid w:val="00E93CD5"/>
    <w:rsid w:val="00E96DAC"/>
    <w:rsid w:val="00EA1FDC"/>
    <w:rsid w:val="00EA32A0"/>
    <w:rsid w:val="00EA67F3"/>
    <w:rsid w:val="00EB0A91"/>
    <w:rsid w:val="00EB3275"/>
    <w:rsid w:val="00EC010D"/>
    <w:rsid w:val="00EC0C3D"/>
    <w:rsid w:val="00EC2F14"/>
    <w:rsid w:val="00EC316B"/>
    <w:rsid w:val="00EC67F6"/>
    <w:rsid w:val="00ED0A8A"/>
    <w:rsid w:val="00ED5777"/>
    <w:rsid w:val="00ED6FC7"/>
    <w:rsid w:val="00ED7826"/>
    <w:rsid w:val="00ED7AFE"/>
    <w:rsid w:val="00EE6DA5"/>
    <w:rsid w:val="00EE7369"/>
    <w:rsid w:val="00EE7988"/>
    <w:rsid w:val="00EF3197"/>
    <w:rsid w:val="00EF62B4"/>
    <w:rsid w:val="00F00654"/>
    <w:rsid w:val="00F056DF"/>
    <w:rsid w:val="00F06CAD"/>
    <w:rsid w:val="00F07B4A"/>
    <w:rsid w:val="00F14D76"/>
    <w:rsid w:val="00F1504B"/>
    <w:rsid w:val="00F1676E"/>
    <w:rsid w:val="00F179DE"/>
    <w:rsid w:val="00F17AB2"/>
    <w:rsid w:val="00F22129"/>
    <w:rsid w:val="00F26F57"/>
    <w:rsid w:val="00F30A2C"/>
    <w:rsid w:val="00F326B6"/>
    <w:rsid w:val="00F347E3"/>
    <w:rsid w:val="00F34A03"/>
    <w:rsid w:val="00F34D07"/>
    <w:rsid w:val="00F37C65"/>
    <w:rsid w:val="00F4226C"/>
    <w:rsid w:val="00F466BA"/>
    <w:rsid w:val="00F51412"/>
    <w:rsid w:val="00F51BE6"/>
    <w:rsid w:val="00F51BF1"/>
    <w:rsid w:val="00F5321A"/>
    <w:rsid w:val="00F548C7"/>
    <w:rsid w:val="00F56B3B"/>
    <w:rsid w:val="00F57F8F"/>
    <w:rsid w:val="00F62B60"/>
    <w:rsid w:val="00F637C9"/>
    <w:rsid w:val="00F7746D"/>
    <w:rsid w:val="00F77603"/>
    <w:rsid w:val="00F850D2"/>
    <w:rsid w:val="00F94E00"/>
    <w:rsid w:val="00F951F6"/>
    <w:rsid w:val="00F95EE6"/>
    <w:rsid w:val="00F972A5"/>
    <w:rsid w:val="00FA45BE"/>
    <w:rsid w:val="00FA5308"/>
    <w:rsid w:val="00FA6F1B"/>
    <w:rsid w:val="00FB0E67"/>
    <w:rsid w:val="00FB26C4"/>
    <w:rsid w:val="00FC05F3"/>
    <w:rsid w:val="00FC18E9"/>
    <w:rsid w:val="00FC4374"/>
    <w:rsid w:val="00FD243D"/>
    <w:rsid w:val="00FD3731"/>
    <w:rsid w:val="00FD4496"/>
    <w:rsid w:val="00FD5041"/>
    <w:rsid w:val="00FD6362"/>
    <w:rsid w:val="00FD7872"/>
    <w:rsid w:val="00FE435A"/>
    <w:rsid w:val="00FF3FA4"/>
    <w:rsid w:val="00FF5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4B"/>
    <w:rPr>
      <w:sz w:val="24"/>
      <w:szCs w:val="24"/>
    </w:rPr>
  </w:style>
  <w:style w:type="paragraph" w:styleId="1">
    <w:name w:val="heading 1"/>
    <w:basedOn w:val="a"/>
    <w:next w:val="a"/>
    <w:qFormat/>
    <w:rsid w:val="0072334B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qFormat/>
    <w:rsid w:val="0072334B"/>
    <w:pPr>
      <w:keepNext/>
      <w:framePr w:hSpace="180" w:wrap="notBeside" w:vAnchor="text" w:hAnchor="margin" w:xAlign="center" w:y="-71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2334B"/>
    <w:pPr>
      <w:jc w:val="both"/>
    </w:pPr>
    <w:rPr>
      <w:sz w:val="28"/>
    </w:rPr>
  </w:style>
  <w:style w:type="paragraph" w:styleId="a3">
    <w:name w:val="header"/>
    <w:basedOn w:val="a"/>
    <w:link w:val="a4"/>
    <w:rsid w:val="0072334B"/>
    <w:pPr>
      <w:tabs>
        <w:tab w:val="center" w:pos="4677"/>
        <w:tab w:val="right" w:pos="9355"/>
      </w:tabs>
    </w:p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2334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A284C"/>
    <w:rPr>
      <w:color w:val="0000FF"/>
      <w:u w:val="single"/>
    </w:rPr>
  </w:style>
  <w:style w:type="paragraph" w:styleId="a6">
    <w:name w:val="Revision"/>
    <w:hidden/>
    <w:uiPriority w:val="99"/>
    <w:semiHidden/>
    <w:rsid w:val="00D57E80"/>
    <w:rPr>
      <w:sz w:val="24"/>
      <w:szCs w:val="24"/>
    </w:rPr>
  </w:style>
  <w:style w:type="paragraph" w:styleId="a7">
    <w:name w:val="Balloon Text"/>
    <w:basedOn w:val="a"/>
    <w:link w:val="a8"/>
    <w:rsid w:val="00D57E8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57E8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887B38"/>
    <w:pPr>
      <w:spacing w:after="120"/>
      <w:ind w:left="283"/>
    </w:pPr>
  </w:style>
  <w:style w:type="paragraph" w:customStyle="1" w:styleId="ConsPlusNonformat">
    <w:name w:val="ConsPlusNonformat"/>
    <w:rsid w:val="003703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2 Знак"/>
    <w:link w:val="2"/>
    <w:rsid w:val="00D81E12"/>
    <w:rPr>
      <w:sz w:val="28"/>
      <w:szCs w:val="24"/>
    </w:rPr>
  </w:style>
  <w:style w:type="character" w:customStyle="1" w:styleId="a4">
    <w:name w:val="Верхний колонтитул Знак"/>
    <w:link w:val="a3"/>
    <w:rsid w:val="00D81E12"/>
    <w:rPr>
      <w:sz w:val="24"/>
      <w:szCs w:val="24"/>
    </w:rPr>
  </w:style>
  <w:style w:type="paragraph" w:styleId="aa">
    <w:name w:val="Body Text"/>
    <w:basedOn w:val="a"/>
    <w:link w:val="ab"/>
    <w:rsid w:val="00FD243D"/>
    <w:pPr>
      <w:spacing w:after="120"/>
    </w:pPr>
  </w:style>
  <w:style w:type="character" w:customStyle="1" w:styleId="ab">
    <w:name w:val="Основной текст Знак"/>
    <w:link w:val="aa"/>
    <w:rsid w:val="00FD243D"/>
    <w:rPr>
      <w:sz w:val="24"/>
      <w:szCs w:val="24"/>
    </w:rPr>
  </w:style>
  <w:style w:type="paragraph" w:styleId="ac">
    <w:name w:val="footer"/>
    <w:basedOn w:val="a"/>
    <w:link w:val="ad"/>
    <w:rsid w:val="00C534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534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13DDD-BEB4-44BD-9186-F8B56EB0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UMS_05</dc:creator>
  <cp:lastModifiedBy>User</cp:lastModifiedBy>
  <cp:revision>2</cp:revision>
  <cp:lastPrinted>2020-06-08T07:06:00Z</cp:lastPrinted>
  <dcterms:created xsi:type="dcterms:W3CDTF">2021-11-12T04:11:00Z</dcterms:created>
  <dcterms:modified xsi:type="dcterms:W3CDTF">2021-11-12T04:11:00Z</dcterms:modified>
</cp:coreProperties>
</file>