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70" w:rightFromText="170" w:horzAnchor="margin" w:tblpXSpec="center" w:tblpYSpec="top"/>
        <w:tblW w:w="15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1275"/>
        <w:gridCol w:w="1134"/>
        <w:gridCol w:w="2410"/>
        <w:gridCol w:w="2410"/>
        <w:gridCol w:w="1525"/>
        <w:gridCol w:w="1168"/>
        <w:gridCol w:w="1559"/>
        <w:gridCol w:w="533"/>
        <w:gridCol w:w="877"/>
      </w:tblGrid>
      <w:tr w:rsidR="0039370A" w:rsidRPr="00A17D0F" w:rsidTr="008324A2">
        <w:trPr>
          <w:gridAfter w:val="1"/>
          <w:wAfter w:w="877" w:type="dxa"/>
          <w:trHeight w:val="22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70A" w:rsidRDefault="00933D5C" w:rsidP="002F74A6">
            <w:pPr>
              <w:pStyle w:val="a3"/>
              <w:tabs>
                <w:tab w:val="left" w:pos="9435"/>
              </w:tabs>
              <w:ind w:right="-85" w:firstLine="72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0</w:t>
            </w:r>
          </w:p>
        </w:tc>
        <w:tc>
          <w:tcPr>
            <w:tcW w:w="141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370A" w:rsidRPr="0027035E" w:rsidRDefault="0039370A" w:rsidP="002F74A6">
            <w:pPr>
              <w:pStyle w:val="a3"/>
              <w:ind w:right="-85" w:firstLine="72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27035E">
              <w:rPr>
                <w:b/>
                <w:sz w:val="28"/>
                <w:szCs w:val="28"/>
                <w:lang w:val="ru-RU" w:eastAsia="ru-RU"/>
              </w:rPr>
              <w:t xml:space="preserve">Анализ оперативной обстановки </w:t>
            </w:r>
          </w:p>
          <w:p w:rsidR="0039370A" w:rsidRPr="0027035E" w:rsidRDefault="0039370A" w:rsidP="002F74A6">
            <w:pPr>
              <w:pStyle w:val="a3"/>
              <w:ind w:right="-85" w:firstLine="72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27035E">
              <w:rPr>
                <w:b/>
                <w:sz w:val="28"/>
                <w:szCs w:val="28"/>
                <w:lang w:val="ru-RU" w:eastAsia="ru-RU"/>
              </w:rPr>
              <w:t xml:space="preserve">на территории </w:t>
            </w:r>
            <w:proofErr w:type="spellStart"/>
            <w:r w:rsidRPr="0027035E">
              <w:rPr>
                <w:b/>
                <w:sz w:val="28"/>
                <w:szCs w:val="28"/>
                <w:lang w:val="ru-RU" w:eastAsia="ru-RU"/>
              </w:rPr>
              <w:t>Богучанского</w:t>
            </w:r>
            <w:proofErr w:type="spellEnd"/>
            <w:r w:rsidRPr="0027035E">
              <w:rPr>
                <w:b/>
                <w:sz w:val="28"/>
                <w:szCs w:val="28"/>
                <w:lang w:val="ru-RU" w:eastAsia="ru-RU"/>
              </w:rPr>
              <w:t xml:space="preserve"> района</w:t>
            </w:r>
          </w:p>
          <w:p w:rsidR="002D22D7" w:rsidRDefault="00024650" w:rsidP="00D8530F">
            <w:pPr>
              <w:pStyle w:val="a3"/>
              <w:ind w:right="-85" w:firstLine="720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по состоянию на</w:t>
            </w:r>
            <w:r w:rsidR="0059185F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="00A9137F">
              <w:rPr>
                <w:b/>
                <w:sz w:val="28"/>
                <w:szCs w:val="28"/>
                <w:lang w:val="ru-RU" w:eastAsia="ru-RU"/>
              </w:rPr>
              <w:t>13</w:t>
            </w:r>
            <w:r w:rsidR="00244D7D" w:rsidRPr="0027035E">
              <w:rPr>
                <w:b/>
                <w:sz w:val="28"/>
                <w:szCs w:val="28"/>
                <w:lang w:val="ru-RU" w:eastAsia="ru-RU"/>
              </w:rPr>
              <w:t>.</w:t>
            </w:r>
            <w:r w:rsidR="00903610">
              <w:rPr>
                <w:b/>
                <w:sz w:val="28"/>
                <w:szCs w:val="28"/>
                <w:lang w:val="ru-RU" w:eastAsia="ru-RU"/>
              </w:rPr>
              <w:t>0</w:t>
            </w:r>
            <w:r w:rsidR="00B149D1">
              <w:rPr>
                <w:b/>
                <w:sz w:val="28"/>
                <w:szCs w:val="28"/>
                <w:lang w:val="ru-RU" w:eastAsia="ru-RU"/>
              </w:rPr>
              <w:t>7</w:t>
            </w:r>
            <w:r w:rsidR="0039370A" w:rsidRPr="0027035E">
              <w:rPr>
                <w:b/>
                <w:sz w:val="28"/>
                <w:szCs w:val="28"/>
                <w:lang w:val="ru-RU" w:eastAsia="ru-RU"/>
              </w:rPr>
              <w:t>.202</w:t>
            </w:r>
            <w:r w:rsidR="00903610">
              <w:rPr>
                <w:b/>
                <w:sz w:val="28"/>
                <w:szCs w:val="28"/>
                <w:lang w:val="ru-RU" w:eastAsia="ru-RU"/>
              </w:rPr>
              <w:t>5</w:t>
            </w:r>
          </w:p>
          <w:p w:rsidR="0050135D" w:rsidRPr="0027035E" w:rsidRDefault="0050135D" w:rsidP="00D8530F">
            <w:pPr>
              <w:pStyle w:val="a3"/>
              <w:ind w:right="-85" w:firstLine="720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39370A" w:rsidRDefault="0039370A" w:rsidP="002F74A6">
            <w:pPr>
              <w:pStyle w:val="a3"/>
              <w:spacing w:line="276" w:lineRule="auto"/>
              <w:ind w:firstLine="709"/>
              <w:rPr>
                <w:sz w:val="28"/>
                <w:szCs w:val="28"/>
                <w:lang w:val="ru-RU"/>
              </w:rPr>
            </w:pPr>
            <w:r w:rsidRPr="00852F25">
              <w:rPr>
                <w:sz w:val="28"/>
                <w:szCs w:val="28"/>
                <w:lang w:val="ru-RU"/>
              </w:rPr>
              <w:t>По состоянию 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A9137F">
              <w:rPr>
                <w:sz w:val="28"/>
                <w:szCs w:val="28"/>
                <w:lang w:val="ru-RU"/>
              </w:rPr>
              <w:t>13</w:t>
            </w:r>
            <w:r w:rsidR="00963D0D">
              <w:rPr>
                <w:sz w:val="28"/>
                <w:szCs w:val="28"/>
                <w:lang w:val="ru-RU"/>
              </w:rPr>
              <w:t>.</w:t>
            </w:r>
            <w:r w:rsidR="001C7605">
              <w:rPr>
                <w:sz w:val="28"/>
                <w:szCs w:val="28"/>
                <w:lang w:val="ru-RU"/>
              </w:rPr>
              <w:t>0</w:t>
            </w:r>
            <w:r w:rsidR="00B149D1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.202</w:t>
            </w:r>
            <w:r w:rsidR="001C7605">
              <w:rPr>
                <w:sz w:val="28"/>
                <w:szCs w:val="28"/>
                <w:lang w:val="ru-RU"/>
              </w:rPr>
              <w:t>5</w:t>
            </w:r>
            <w:r w:rsidRPr="00852F25">
              <w:rPr>
                <w:sz w:val="28"/>
                <w:szCs w:val="28"/>
                <w:lang w:val="ru-RU"/>
              </w:rPr>
              <w:t xml:space="preserve"> года пожарно-спасат</w:t>
            </w:r>
            <w:bookmarkStart w:id="0" w:name="_GoBack"/>
            <w:bookmarkEnd w:id="0"/>
            <w:r w:rsidRPr="00852F25">
              <w:rPr>
                <w:sz w:val="28"/>
                <w:szCs w:val="28"/>
                <w:lang w:val="ru-RU"/>
              </w:rPr>
              <w:t xml:space="preserve">ельные подразделения потушили </w:t>
            </w:r>
            <w:r w:rsidR="002A03D6">
              <w:rPr>
                <w:sz w:val="28"/>
                <w:szCs w:val="28"/>
                <w:lang w:val="ru-RU"/>
              </w:rPr>
              <w:t>7</w:t>
            </w:r>
            <w:r w:rsidR="00A9137F">
              <w:rPr>
                <w:sz w:val="28"/>
                <w:szCs w:val="28"/>
                <w:lang w:val="ru-RU"/>
              </w:rPr>
              <w:t>6</w:t>
            </w:r>
            <w:r w:rsidR="00CA7745">
              <w:rPr>
                <w:sz w:val="28"/>
                <w:szCs w:val="28"/>
                <w:lang w:val="ru-RU"/>
              </w:rPr>
              <w:t xml:space="preserve"> </w:t>
            </w:r>
            <w:r w:rsidR="00CD55E0">
              <w:rPr>
                <w:sz w:val="28"/>
                <w:szCs w:val="28"/>
                <w:lang w:val="ru-RU"/>
              </w:rPr>
              <w:t>пожара</w:t>
            </w:r>
            <w:r w:rsidRPr="00852F25">
              <w:rPr>
                <w:sz w:val="28"/>
                <w:szCs w:val="28"/>
                <w:lang w:val="ru-RU"/>
              </w:rPr>
              <w:t xml:space="preserve"> (АППГ –</w:t>
            </w:r>
            <w:r w:rsidR="005A6F87">
              <w:rPr>
                <w:sz w:val="28"/>
                <w:szCs w:val="28"/>
                <w:lang w:val="ru-RU"/>
              </w:rPr>
              <w:t>6</w:t>
            </w:r>
            <w:r w:rsidR="00EB35C8">
              <w:rPr>
                <w:sz w:val="28"/>
                <w:szCs w:val="28"/>
                <w:lang w:val="ru-RU"/>
              </w:rPr>
              <w:t>4</w:t>
            </w:r>
            <w:r w:rsidR="008324A2">
              <w:rPr>
                <w:sz w:val="28"/>
                <w:szCs w:val="28"/>
                <w:lang w:val="ru-RU"/>
              </w:rPr>
              <w:t>)</w:t>
            </w:r>
            <w:r w:rsidR="00C62C05">
              <w:rPr>
                <w:sz w:val="28"/>
                <w:szCs w:val="28"/>
                <w:lang w:val="ru-RU"/>
              </w:rPr>
              <w:t>. При пожарах погиб</w:t>
            </w:r>
            <w:r w:rsidR="00E26E7E">
              <w:rPr>
                <w:sz w:val="28"/>
                <w:szCs w:val="28"/>
                <w:lang w:val="ru-RU"/>
              </w:rPr>
              <w:t>ло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F66DF1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 xml:space="preserve"> человек</w:t>
            </w:r>
            <w:r w:rsidR="00E84F17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 (АППГ – </w:t>
            </w:r>
            <w:r w:rsidR="001B1D35" w:rsidRPr="001B1D35">
              <w:rPr>
                <w:sz w:val="28"/>
                <w:szCs w:val="28"/>
                <w:lang w:val="ru-RU"/>
              </w:rPr>
              <w:t>2</w:t>
            </w:r>
            <w:r w:rsidRPr="00852F25">
              <w:rPr>
                <w:sz w:val="28"/>
                <w:szCs w:val="28"/>
                <w:lang w:val="ru-RU"/>
              </w:rPr>
              <w:t xml:space="preserve">), </w:t>
            </w:r>
            <w:proofErr w:type="gramStart"/>
            <w:r w:rsidRPr="00852F25">
              <w:rPr>
                <w:sz w:val="28"/>
                <w:szCs w:val="28"/>
                <w:lang w:val="ru-RU"/>
              </w:rPr>
              <w:t>травмированы</w:t>
            </w:r>
            <w:proofErr w:type="gramEnd"/>
            <w:r w:rsidR="00244D7D">
              <w:rPr>
                <w:sz w:val="28"/>
                <w:szCs w:val="28"/>
                <w:lang w:val="ru-RU"/>
              </w:rPr>
              <w:t xml:space="preserve"> </w:t>
            </w:r>
            <w:r w:rsidR="001F3DF9">
              <w:rPr>
                <w:sz w:val="28"/>
                <w:szCs w:val="28"/>
                <w:lang w:val="ru-RU"/>
              </w:rPr>
              <w:t>6</w:t>
            </w:r>
            <w:r w:rsidR="00E058AE">
              <w:rPr>
                <w:sz w:val="28"/>
                <w:szCs w:val="28"/>
                <w:lang w:val="ru-RU"/>
              </w:rPr>
              <w:t xml:space="preserve"> </w:t>
            </w:r>
            <w:r w:rsidRPr="00852F25">
              <w:rPr>
                <w:sz w:val="28"/>
                <w:szCs w:val="28"/>
                <w:lang w:val="ru-RU"/>
              </w:rPr>
              <w:t xml:space="preserve">(АППГ – </w:t>
            </w:r>
            <w:r w:rsidR="001C7605">
              <w:rPr>
                <w:sz w:val="28"/>
                <w:szCs w:val="28"/>
                <w:lang w:val="ru-RU"/>
              </w:rPr>
              <w:t>0</w:t>
            </w:r>
            <w:r w:rsidRPr="00852F25">
              <w:rPr>
                <w:sz w:val="28"/>
                <w:szCs w:val="28"/>
                <w:lang w:val="ru-RU"/>
              </w:rPr>
              <w:t>), спасено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1C7605">
              <w:rPr>
                <w:sz w:val="28"/>
                <w:szCs w:val="28"/>
                <w:lang w:val="ru-RU"/>
              </w:rPr>
              <w:t>0</w:t>
            </w:r>
            <w:r w:rsidRPr="00852F25">
              <w:rPr>
                <w:sz w:val="28"/>
                <w:szCs w:val="28"/>
                <w:lang w:val="ru-RU"/>
              </w:rPr>
              <w:t xml:space="preserve"> человек (АППГ – </w:t>
            </w:r>
            <w:r w:rsidR="005C018E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)</w:t>
            </w:r>
            <w:r w:rsidRPr="00852F25">
              <w:rPr>
                <w:sz w:val="28"/>
                <w:szCs w:val="28"/>
                <w:lang w:val="ru-RU"/>
              </w:rPr>
              <w:t xml:space="preserve">. Гибель </w:t>
            </w:r>
            <w:r w:rsidR="006955F7">
              <w:rPr>
                <w:sz w:val="28"/>
                <w:szCs w:val="28"/>
                <w:lang w:val="ru-RU"/>
              </w:rPr>
              <w:t xml:space="preserve">несовершеннолетних: </w:t>
            </w:r>
            <w:r w:rsidR="006800E4">
              <w:rPr>
                <w:sz w:val="28"/>
                <w:szCs w:val="28"/>
                <w:lang w:val="ru-RU"/>
              </w:rPr>
              <w:t>0</w:t>
            </w:r>
            <w:r w:rsidR="006955F7">
              <w:rPr>
                <w:sz w:val="28"/>
                <w:szCs w:val="28"/>
                <w:lang w:val="ru-RU"/>
              </w:rPr>
              <w:t xml:space="preserve"> человек</w:t>
            </w:r>
            <w:r w:rsidR="0047525C">
              <w:rPr>
                <w:sz w:val="28"/>
                <w:szCs w:val="28"/>
                <w:lang w:val="ru-RU"/>
              </w:rPr>
              <w:t xml:space="preserve"> </w:t>
            </w:r>
            <w:r w:rsidR="00653ED5">
              <w:rPr>
                <w:sz w:val="28"/>
                <w:szCs w:val="28"/>
                <w:lang w:val="ru-RU"/>
              </w:rPr>
              <w:t xml:space="preserve"> </w:t>
            </w:r>
            <w:r w:rsidR="0047525C">
              <w:rPr>
                <w:sz w:val="28"/>
                <w:szCs w:val="28"/>
                <w:lang w:val="ru-RU"/>
              </w:rPr>
              <w:t xml:space="preserve">(АППГ – </w:t>
            </w:r>
            <w:r w:rsidR="001C7605">
              <w:rPr>
                <w:sz w:val="28"/>
                <w:szCs w:val="28"/>
                <w:lang w:val="ru-RU"/>
              </w:rPr>
              <w:t>0</w:t>
            </w:r>
            <w:r w:rsidR="0047525C">
              <w:rPr>
                <w:sz w:val="28"/>
                <w:szCs w:val="28"/>
                <w:lang w:val="ru-RU"/>
              </w:rPr>
              <w:t>)</w:t>
            </w:r>
          </w:p>
          <w:p w:rsidR="0039370A" w:rsidRPr="005E7AFE" w:rsidRDefault="0039370A" w:rsidP="00AF6319">
            <w:pPr>
              <w:pStyle w:val="a3"/>
              <w:spacing w:line="276" w:lineRule="auto"/>
              <w:ind w:firstLine="709"/>
              <w:rPr>
                <w:sz w:val="28"/>
                <w:szCs w:val="28"/>
                <w:lang w:val="ru-RU"/>
              </w:rPr>
            </w:pPr>
            <w:r w:rsidRPr="005E7AFE">
              <w:rPr>
                <w:sz w:val="28"/>
                <w:szCs w:val="28"/>
                <w:lang w:val="ru-RU"/>
              </w:rPr>
              <w:t>В зданиях жилого назначения произошл</w:t>
            </w:r>
            <w:r w:rsidR="0079166A">
              <w:rPr>
                <w:sz w:val="28"/>
                <w:szCs w:val="28"/>
                <w:lang w:val="ru-RU"/>
              </w:rPr>
              <w:t>о</w:t>
            </w:r>
            <w:r w:rsidRPr="005E7AFE">
              <w:rPr>
                <w:sz w:val="28"/>
                <w:szCs w:val="28"/>
                <w:lang w:val="ru-RU"/>
              </w:rPr>
              <w:t xml:space="preserve"> </w:t>
            </w:r>
            <w:r w:rsidR="0000242B">
              <w:rPr>
                <w:sz w:val="28"/>
                <w:szCs w:val="28"/>
                <w:lang w:val="ru-RU"/>
              </w:rPr>
              <w:t>1</w:t>
            </w:r>
            <w:r w:rsidR="006F233F">
              <w:rPr>
                <w:sz w:val="28"/>
                <w:szCs w:val="28"/>
                <w:lang w:val="ru-RU"/>
              </w:rPr>
              <w:t>8</w:t>
            </w:r>
            <w:r w:rsidR="00B40C1D">
              <w:rPr>
                <w:sz w:val="28"/>
                <w:szCs w:val="28"/>
                <w:lang w:val="ru-RU"/>
              </w:rPr>
              <w:t xml:space="preserve"> </w:t>
            </w:r>
            <w:r w:rsidRPr="005E7AFE">
              <w:rPr>
                <w:sz w:val="28"/>
                <w:szCs w:val="28"/>
                <w:lang w:val="ru-RU"/>
              </w:rPr>
              <w:t>пожар</w:t>
            </w:r>
            <w:r w:rsidR="00FE0182">
              <w:rPr>
                <w:sz w:val="28"/>
                <w:szCs w:val="28"/>
                <w:lang w:val="ru-RU"/>
              </w:rPr>
              <w:t>ов</w:t>
            </w:r>
            <w:r w:rsidRPr="005E7AFE">
              <w:rPr>
                <w:sz w:val="28"/>
                <w:szCs w:val="28"/>
                <w:lang w:val="ru-RU"/>
              </w:rPr>
              <w:t>, из них:</w:t>
            </w:r>
          </w:p>
          <w:p w:rsidR="0039370A" w:rsidRPr="005E7AFE" w:rsidRDefault="0039370A" w:rsidP="002F74A6">
            <w:pPr>
              <w:pStyle w:val="a3"/>
              <w:spacing w:line="276" w:lineRule="auto"/>
              <w:ind w:firstLine="709"/>
              <w:rPr>
                <w:sz w:val="28"/>
                <w:szCs w:val="28"/>
                <w:lang w:val="ru-RU"/>
              </w:rPr>
            </w:pPr>
            <w:r w:rsidRPr="005E7AFE">
              <w:rPr>
                <w:sz w:val="28"/>
                <w:szCs w:val="28"/>
                <w:lang w:val="ru-RU"/>
              </w:rPr>
              <w:t xml:space="preserve">в многоквартирных жилых домах </w:t>
            </w:r>
            <w:r w:rsidRPr="005E7AFE"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E7AFE">
              <w:rPr>
                <w:sz w:val="28"/>
                <w:szCs w:val="28"/>
                <w:lang w:val="ru-RU"/>
              </w:rPr>
              <w:t xml:space="preserve">степени огнестойкости </w:t>
            </w:r>
            <w:r w:rsidRPr="001F7A21">
              <w:rPr>
                <w:sz w:val="28"/>
                <w:szCs w:val="28"/>
                <w:lang w:val="ru-RU"/>
              </w:rPr>
              <w:t>0</w:t>
            </w:r>
            <w:r w:rsidRPr="005E7AFE">
              <w:rPr>
                <w:sz w:val="28"/>
                <w:szCs w:val="28"/>
                <w:lang w:val="ru-RU"/>
              </w:rPr>
              <w:t xml:space="preserve"> пожаров;</w:t>
            </w:r>
          </w:p>
          <w:p w:rsidR="0039370A" w:rsidRPr="005E7AFE" w:rsidRDefault="0039370A" w:rsidP="002F74A6">
            <w:pPr>
              <w:pStyle w:val="a3"/>
              <w:spacing w:line="276" w:lineRule="auto"/>
              <w:ind w:firstLine="709"/>
              <w:rPr>
                <w:sz w:val="28"/>
                <w:szCs w:val="28"/>
                <w:lang w:val="ru-RU"/>
              </w:rPr>
            </w:pPr>
            <w:r w:rsidRPr="005E7AFE">
              <w:rPr>
                <w:sz w:val="28"/>
                <w:szCs w:val="28"/>
                <w:lang w:val="ru-RU"/>
              </w:rPr>
              <w:t xml:space="preserve">в многоквартирных жилых домах с низкой пожарной устойчивостью </w:t>
            </w:r>
            <w:r w:rsidR="004B5B42">
              <w:rPr>
                <w:sz w:val="28"/>
                <w:szCs w:val="28"/>
                <w:lang w:val="ru-RU"/>
              </w:rPr>
              <w:t>7</w:t>
            </w:r>
            <w:r w:rsidR="00E058AE">
              <w:rPr>
                <w:sz w:val="28"/>
                <w:szCs w:val="28"/>
                <w:lang w:val="ru-RU"/>
              </w:rPr>
              <w:t xml:space="preserve"> </w:t>
            </w:r>
            <w:r w:rsidRPr="005E7AFE">
              <w:rPr>
                <w:sz w:val="28"/>
                <w:szCs w:val="28"/>
                <w:lang w:val="ru-RU"/>
              </w:rPr>
              <w:t>пожар</w:t>
            </w:r>
            <w:r w:rsidR="004B5B42">
              <w:rPr>
                <w:sz w:val="28"/>
                <w:szCs w:val="28"/>
                <w:lang w:val="ru-RU"/>
              </w:rPr>
              <w:t>а</w:t>
            </w:r>
            <w:r w:rsidRPr="005E7AFE">
              <w:rPr>
                <w:sz w:val="28"/>
                <w:szCs w:val="28"/>
                <w:lang w:val="ru-RU"/>
              </w:rPr>
              <w:t>;</w:t>
            </w:r>
          </w:p>
          <w:p w:rsidR="0039370A" w:rsidRPr="005E7AFE" w:rsidRDefault="0039370A" w:rsidP="002F74A6">
            <w:pPr>
              <w:pStyle w:val="a3"/>
              <w:spacing w:line="276" w:lineRule="auto"/>
              <w:ind w:firstLine="709"/>
              <w:rPr>
                <w:sz w:val="28"/>
                <w:szCs w:val="28"/>
                <w:lang w:val="ru-RU"/>
              </w:rPr>
            </w:pPr>
            <w:r w:rsidRPr="005E7AFE">
              <w:rPr>
                <w:sz w:val="28"/>
                <w:szCs w:val="28"/>
                <w:lang w:val="ru-RU"/>
              </w:rPr>
              <w:t xml:space="preserve">в индивидуальных жилых домах с низкой пожарной устойчивостью </w:t>
            </w:r>
            <w:r w:rsidR="000B5898">
              <w:rPr>
                <w:sz w:val="28"/>
                <w:szCs w:val="28"/>
                <w:lang w:val="ru-RU"/>
              </w:rPr>
              <w:t>5</w:t>
            </w:r>
            <w:r w:rsidRPr="005E7AFE">
              <w:rPr>
                <w:sz w:val="28"/>
                <w:szCs w:val="28"/>
                <w:lang w:val="ru-RU"/>
              </w:rPr>
              <w:t xml:space="preserve"> пожар</w:t>
            </w:r>
            <w:r w:rsidR="000B5898">
              <w:rPr>
                <w:sz w:val="28"/>
                <w:szCs w:val="28"/>
                <w:lang w:val="ru-RU"/>
              </w:rPr>
              <w:t>ов</w:t>
            </w:r>
            <w:r w:rsidRPr="005E7AFE">
              <w:rPr>
                <w:sz w:val="28"/>
                <w:szCs w:val="28"/>
                <w:lang w:val="ru-RU"/>
              </w:rPr>
              <w:t>;</w:t>
            </w:r>
          </w:p>
          <w:p w:rsidR="0039370A" w:rsidRPr="005E7AFE" w:rsidRDefault="00826FF7" w:rsidP="002F74A6">
            <w:pPr>
              <w:pStyle w:val="a3"/>
              <w:spacing w:line="276" w:lineRule="auto"/>
              <w:ind w:firstLine="709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дачных (садовых домиках) </w:t>
            </w:r>
            <w:r w:rsidR="00244D7D">
              <w:rPr>
                <w:sz w:val="28"/>
                <w:szCs w:val="28"/>
                <w:lang w:val="ru-RU"/>
              </w:rPr>
              <w:t>0</w:t>
            </w:r>
            <w:r w:rsidR="0039370A" w:rsidRPr="005E7AFE">
              <w:rPr>
                <w:sz w:val="28"/>
                <w:szCs w:val="28"/>
                <w:lang w:val="ru-RU"/>
              </w:rPr>
              <w:t xml:space="preserve"> пожаров.</w:t>
            </w:r>
          </w:p>
          <w:p w:rsidR="0039370A" w:rsidRPr="005E7AFE" w:rsidRDefault="0039370A" w:rsidP="002F74A6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 w:rsidRPr="005E7AFE">
              <w:rPr>
                <w:sz w:val="28"/>
                <w:szCs w:val="28"/>
                <w:lang w:val="ru-RU"/>
              </w:rPr>
              <w:t xml:space="preserve">По причине печного отопления </w:t>
            </w:r>
            <w:r w:rsidR="005C018E">
              <w:rPr>
                <w:sz w:val="28"/>
                <w:szCs w:val="28"/>
                <w:lang w:val="ru-RU"/>
              </w:rPr>
              <w:t>1</w:t>
            </w:r>
            <w:r w:rsidR="006F233F">
              <w:rPr>
                <w:sz w:val="28"/>
                <w:szCs w:val="28"/>
                <w:lang w:val="ru-RU"/>
              </w:rPr>
              <w:t>3</w:t>
            </w:r>
            <w:r w:rsidRPr="00A16444">
              <w:rPr>
                <w:sz w:val="28"/>
                <w:szCs w:val="28"/>
                <w:lang w:val="ru-RU"/>
              </w:rPr>
              <w:t xml:space="preserve"> </w:t>
            </w:r>
            <w:r w:rsidRPr="005E7AFE">
              <w:rPr>
                <w:sz w:val="28"/>
                <w:szCs w:val="28"/>
                <w:lang w:val="ru-RU"/>
              </w:rPr>
              <w:t>пожар</w:t>
            </w:r>
            <w:r w:rsidR="000B407B">
              <w:rPr>
                <w:sz w:val="28"/>
                <w:szCs w:val="28"/>
                <w:lang w:val="ru-RU"/>
              </w:rPr>
              <w:t>ов</w:t>
            </w:r>
            <w:r w:rsidRPr="005E7AFE">
              <w:rPr>
                <w:sz w:val="28"/>
                <w:szCs w:val="28"/>
                <w:lang w:val="ru-RU"/>
              </w:rPr>
              <w:t>;</w:t>
            </w:r>
          </w:p>
          <w:p w:rsidR="0039370A" w:rsidRPr="005E7AFE" w:rsidRDefault="0039370A" w:rsidP="002F74A6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 w:rsidRPr="005E7AFE">
              <w:rPr>
                <w:sz w:val="28"/>
                <w:szCs w:val="28"/>
                <w:lang w:val="ru-RU"/>
              </w:rPr>
              <w:t xml:space="preserve">по причине короткого замыкания электропроводки </w:t>
            </w:r>
            <w:r w:rsidR="00C4437A">
              <w:rPr>
                <w:sz w:val="28"/>
                <w:szCs w:val="28"/>
                <w:lang w:val="ru-RU"/>
              </w:rPr>
              <w:t>3</w:t>
            </w:r>
            <w:r w:rsidR="001173BC">
              <w:rPr>
                <w:sz w:val="28"/>
                <w:szCs w:val="28"/>
                <w:lang w:val="ru-RU"/>
              </w:rPr>
              <w:t>1</w:t>
            </w:r>
            <w:r w:rsidRPr="005E7AFE">
              <w:rPr>
                <w:sz w:val="28"/>
                <w:szCs w:val="28"/>
                <w:lang w:val="ru-RU"/>
              </w:rPr>
              <w:t xml:space="preserve"> пожар;</w:t>
            </w:r>
          </w:p>
          <w:p w:rsidR="0039370A" w:rsidRPr="005E7AFE" w:rsidRDefault="0039370A" w:rsidP="002F74A6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 w:rsidRPr="005E7AFE">
              <w:rPr>
                <w:sz w:val="28"/>
                <w:szCs w:val="28"/>
                <w:lang w:val="ru-RU"/>
              </w:rPr>
              <w:t xml:space="preserve">по причине неосторожного обращения с огнем </w:t>
            </w:r>
            <w:r w:rsidR="00A9137F">
              <w:rPr>
                <w:sz w:val="28"/>
                <w:szCs w:val="28"/>
                <w:lang w:val="ru-RU"/>
              </w:rPr>
              <w:t>20</w:t>
            </w:r>
            <w:r w:rsidRPr="005E7AFE">
              <w:rPr>
                <w:sz w:val="28"/>
                <w:szCs w:val="28"/>
                <w:lang w:val="ru-RU"/>
              </w:rPr>
              <w:t xml:space="preserve"> пожар</w:t>
            </w:r>
            <w:r w:rsidR="004E7022">
              <w:rPr>
                <w:sz w:val="28"/>
                <w:szCs w:val="28"/>
                <w:lang w:val="ru-RU"/>
              </w:rPr>
              <w:t>ов</w:t>
            </w:r>
            <w:r w:rsidRPr="005E7AFE">
              <w:rPr>
                <w:sz w:val="28"/>
                <w:szCs w:val="28"/>
                <w:lang w:val="ru-RU"/>
              </w:rPr>
              <w:t>;</w:t>
            </w:r>
          </w:p>
          <w:p w:rsidR="0050135D" w:rsidRPr="001975EF" w:rsidRDefault="0039370A" w:rsidP="001C7605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 w:rsidRPr="005E7AFE">
              <w:rPr>
                <w:sz w:val="28"/>
                <w:szCs w:val="28"/>
                <w:lang w:val="ru-RU"/>
              </w:rPr>
              <w:t>по причине умышленных действий по уничт</w:t>
            </w:r>
            <w:r w:rsidR="0003633D">
              <w:rPr>
                <w:sz w:val="28"/>
                <w:szCs w:val="28"/>
                <w:lang w:val="ru-RU"/>
              </w:rPr>
              <w:t xml:space="preserve">ожению (повреждению) имущества </w:t>
            </w:r>
            <w:r w:rsidR="001C7605">
              <w:rPr>
                <w:sz w:val="28"/>
                <w:szCs w:val="28"/>
                <w:lang w:val="ru-RU"/>
              </w:rPr>
              <w:t>0</w:t>
            </w:r>
            <w:r w:rsidRPr="005E7AFE">
              <w:rPr>
                <w:sz w:val="28"/>
                <w:szCs w:val="28"/>
                <w:lang w:val="ru-RU"/>
              </w:rPr>
              <w:t xml:space="preserve"> пожар.</w:t>
            </w:r>
          </w:p>
        </w:tc>
      </w:tr>
      <w:tr w:rsidR="0039370A" w:rsidRPr="00A17D0F" w:rsidTr="00FD7E1A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71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Дата, </w:t>
            </w:r>
          </w:p>
          <w:p w:rsidR="0039370A" w:rsidRPr="005A6F87" w:rsidRDefault="00CE18D7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</w:t>
            </w:r>
            <w:r w:rsidR="0039370A"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ремя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  <w:r w:rsidR="00404D23"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огибших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Причина пожара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Место пожара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Объект пожара</w:t>
            </w:r>
          </w:p>
        </w:tc>
      </w:tr>
      <w:tr w:rsidR="0039370A" w:rsidRPr="00A17D0F" w:rsidTr="00FD7E1A">
        <w:trPr>
          <w:trHeight w:val="20"/>
        </w:trPr>
        <w:tc>
          <w:tcPr>
            <w:tcW w:w="709" w:type="dxa"/>
            <w:vMerge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Вид здания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Жилое/</w:t>
            </w:r>
            <w:r w:rsidRPr="005A6F87">
              <w:rPr>
                <w:rFonts w:ascii="Times New Roman" w:hAnsi="Times New Roman" w:cs="Times New Roman"/>
                <w:sz w:val="18"/>
                <w:szCs w:val="18"/>
              </w:rPr>
              <w:br/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Степень огнестойкости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этажность</w:t>
            </w:r>
          </w:p>
        </w:tc>
      </w:tr>
      <w:tr w:rsidR="0039370A" w:rsidRPr="00A17D0F" w:rsidTr="00FD7E1A">
        <w:trPr>
          <w:trHeight w:val="20"/>
        </w:trPr>
        <w:tc>
          <w:tcPr>
            <w:tcW w:w="709" w:type="dxa"/>
            <w:vAlign w:val="center"/>
          </w:tcPr>
          <w:p w:rsidR="0039370A" w:rsidRPr="005A6F87" w:rsidRDefault="003162C6" w:rsidP="00D21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D22D7" w:rsidRPr="005A6F87" w:rsidRDefault="00903610" w:rsidP="00CE1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Богучаны, </w:t>
            </w:r>
          </w:p>
          <w:p w:rsidR="0039370A" w:rsidRPr="005A6F87" w:rsidRDefault="00903610" w:rsidP="00CE1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Аэровокзальная, 30А Котельная №10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0AB4" w:rsidRPr="005A6F87" w:rsidRDefault="00903610" w:rsidP="00AD1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02.01.25</w:t>
            </w:r>
          </w:p>
          <w:p w:rsidR="00903610" w:rsidRPr="005A6F87" w:rsidRDefault="00903610" w:rsidP="00AD1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07:00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370A" w:rsidRPr="005A6F87" w:rsidRDefault="00903610" w:rsidP="00D21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9370A" w:rsidRPr="005A6F87" w:rsidRDefault="00903610" w:rsidP="00D21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самовозгорание веществ и материалов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370A" w:rsidRPr="005A6F87" w:rsidRDefault="00903610" w:rsidP="00313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повреждено потолочное перекрытие котельной  на площади 3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39370A" w:rsidRPr="005A6F87" w:rsidRDefault="00903610" w:rsidP="00D21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Котельная №10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9370A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="0090361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9370A" w:rsidRPr="005A6F87" w:rsidRDefault="00903610" w:rsidP="00D21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9370A" w:rsidRPr="005A6F87" w:rsidRDefault="00903610" w:rsidP="00D21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D22D7" w:rsidRPr="00A17D0F" w:rsidTr="00FD7E1A">
        <w:trPr>
          <w:trHeight w:val="20"/>
        </w:trPr>
        <w:tc>
          <w:tcPr>
            <w:tcW w:w="709" w:type="dxa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 Богучаны,</w:t>
            </w:r>
          </w:p>
          <w:p w:rsidR="002D22D7" w:rsidRPr="005A6F87" w:rsidRDefault="002D22D7" w:rsidP="00020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Авиаторов,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04.01.25</w:t>
            </w:r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2D7" w:rsidRPr="005A6F87" w:rsidRDefault="002D22D7" w:rsidP="00501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повреждено потолочное перекрытие на 2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D22D7" w:rsidRPr="00A17D0F" w:rsidTr="00FD7E1A">
        <w:trPr>
          <w:trHeight w:val="20"/>
        </w:trPr>
        <w:tc>
          <w:tcPr>
            <w:tcW w:w="709" w:type="dxa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Таежный, </w:t>
            </w:r>
            <w:proofErr w:type="gramEnd"/>
          </w:p>
          <w:p w:rsidR="002D22D7" w:rsidRPr="005A6F87" w:rsidRDefault="002D22D7" w:rsidP="00020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Чкалова,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09.01.25  08:02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501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огнём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 вне территории жилой зоны 6м.кв.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D22D7" w:rsidRPr="00A17D0F" w:rsidTr="00FD7E1A">
        <w:trPr>
          <w:trHeight w:val="20"/>
        </w:trPr>
        <w:tc>
          <w:tcPr>
            <w:tcW w:w="709" w:type="dxa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Чунояр,</w:t>
            </w:r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Партизанская,</w:t>
            </w:r>
            <w:proofErr w:type="gramEnd"/>
          </w:p>
          <w:p w:rsidR="002D22D7" w:rsidRPr="005A6F87" w:rsidRDefault="000205F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="002D22D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10.01.25  02:53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здание выгорело внутри на всей площади 300кв.м., огнем уничтожена часть кровли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магазин смешанных товаров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D22D7" w:rsidRPr="005A6F87" w:rsidRDefault="005E4871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</w:t>
            </w:r>
            <w:r w:rsidR="002D22D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D22D7" w:rsidRPr="00A17D0F" w:rsidTr="00FD7E1A">
        <w:trPr>
          <w:trHeight w:val="20"/>
        </w:trPr>
        <w:tc>
          <w:tcPr>
            <w:tcW w:w="709" w:type="dxa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D22D7" w:rsidRPr="005A6F87" w:rsidRDefault="002D22D7" w:rsidP="000205F7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ул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расноармейская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</w:p>
          <w:p w:rsidR="0050135D" w:rsidRPr="005A6F87" w:rsidRDefault="0050135D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16.10.25  19:34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кровля бани  2 кв.м.</w:t>
            </w:r>
          </w:p>
          <w:p w:rsidR="0050135D" w:rsidRPr="005A6F87" w:rsidRDefault="0050135D" w:rsidP="005013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D22D7" w:rsidRPr="005A6F87" w:rsidRDefault="005E4871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</w:t>
            </w:r>
            <w:r w:rsidR="002D22D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D22D7" w:rsidRPr="00A17D0F" w:rsidTr="0050135D">
        <w:trPr>
          <w:trHeight w:val="77"/>
        </w:trPr>
        <w:tc>
          <w:tcPr>
            <w:tcW w:w="709" w:type="dxa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Чунояр,</w:t>
            </w:r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Южная, </w:t>
            </w:r>
            <w:proofErr w:type="gramEnd"/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5Б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17.01.25  11:07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сгорела деревянная пристройка и кровля по всей площади 1200м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в, огнем повреждено оборудование, находящееся внутри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промзона</w:t>
            </w:r>
            <w:proofErr w:type="spellEnd"/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2D22D7" w:rsidRPr="005A6F87" w:rsidRDefault="005E4871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</w:t>
            </w:r>
            <w:r w:rsidR="002D22D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D22D7" w:rsidRPr="00A17D0F" w:rsidTr="00FD7E1A">
        <w:trPr>
          <w:trHeight w:val="20"/>
        </w:trPr>
        <w:tc>
          <w:tcPr>
            <w:tcW w:w="709" w:type="dxa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Чунояр, </w:t>
            </w:r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9 Мая,</w:t>
            </w:r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д.  62, кв.1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18.01.25  10:55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кровля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постройки</w:t>
            </w:r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80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D22D7" w:rsidRPr="005A6F87" w:rsidRDefault="00B57A85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2D22D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постройка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D22D7" w:rsidRPr="005A6F87" w:rsidRDefault="005E4871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</w:t>
            </w:r>
            <w:r w:rsidR="002D22D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D22D7" w:rsidRPr="00A17D0F" w:rsidTr="00FD7E1A">
        <w:trPr>
          <w:trHeight w:val="20"/>
        </w:trPr>
        <w:tc>
          <w:tcPr>
            <w:tcW w:w="709" w:type="dxa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Таёжный,</w:t>
            </w:r>
            <w:proofErr w:type="gramEnd"/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Кирова,</w:t>
            </w:r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2, кв. 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23.01.25</w:t>
            </w:r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02:24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повреждено потолочное перекрытие комнаты №4 на площади 12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Многоквартирный жилой дом (общежитие)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D22D7" w:rsidRPr="00A17D0F" w:rsidTr="00FD7E1A">
        <w:trPr>
          <w:trHeight w:val="20"/>
        </w:trPr>
        <w:tc>
          <w:tcPr>
            <w:tcW w:w="709" w:type="dxa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Таежный, </w:t>
            </w:r>
            <w:proofErr w:type="gramEnd"/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Юбилейная </w:t>
            </w:r>
            <w:proofErr w:type="gramEnd"/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2, кв. 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24.01.25 21:18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стены и потолочное перекрытие на площади 30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D22D7" w:rsidRPr="005A6F87" w:rsidRDefault="005E4871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</w:t>
            </w:r>
            <w:r w:rsidR="002D22D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0B464E" w:rsidRPr="00A17D0F" w:rsidTr="00FD7E1A">
        <w:trPr>
          <w:trHeight w:val="20"/>
        </w:trPr>
        <w:tc>
          <w:tcPr>
            <w:tcW w:w="709" w:type="dxa"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Ангарский,</w:t>
            </w:r>
            <w:proofErr w:type="gramEnd"/>
          </w:p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Западная,</w:t>
            </w:r>
            <w:proofErr w:type="gramEnd"/>
          </w:p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25.01.25</w:t>
            </w:r>
          </w:p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17:02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выгорело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внитри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полностью на площади 12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Балок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B464E" w:rsidRPr="005A6F87" w:rsidRDefault="005E4871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="000B464E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3B2A3F" w:rsidRPr="00A17D0F" w:rsidTr="00FD7E1A">
        <w:trPr>
          <w:trHeight w:val="20"/>
        </w:trPr>
        <w:tc>
          <w:tcPr>
            <w:tcW w:w="709" w:type="dxa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п. Чунояр, ул.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Совхозная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д. 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017D3" w:rsidRPr="005A6F87" w:rsidRDefault="005017D3" w:rsidP="00501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26.01.</w:t>
            </w:r>
            <w:r w:rsidR="006C748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  <w:p w:rsidR="003B2A3F" w:rsidRPr="005A6F87" w:rsidRDefault="005017D3" w:rsidP="00501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17:2</w:t>
            </w:r>
            <w:r w:rsidR="003B2A3F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Хозяйственная постройка 15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B2A3F" w:rsidRPr="005A6F87" w:rsidRDefault="00B57A85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3B2A3F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постройка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B2A3F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="003B2A3F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3B2A3F" w:rsidRPr="00A17D0F" w:rsidTr="00FD7E1A">
        <w:trPr>
          <w:trHeight w:val="20"/>
        </w:trPr>
        <w:tc>
          <w:tcPr>
            <w:tcW w:w="709" w:type="dxa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.О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ктябрьский ул.Таежная 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B2A3F" w:rsidRPr="005A6F87" w:rsidRDefault="006C7487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28.01.25</w:t>
            </w:r>
            <w:r w:rsidR="003B2A3F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19:09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Короткое замыкание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 площадь 2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B2A3F" w:rsidRPr="005A6F87" w:rsidRDefault="00B57A85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="003B2A3F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егковой автомобиль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B2A3F" w:rsidRPr="005A6F87" w:rsidRDefault="006C7487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A3F" w:rsidRPr="005A6F87" w:rsidRDefault="006C7487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B2A3F" w:rsidRPr="00A17D0F" w:rsidTr="00FD7E1A">
        <w:trPr>
          <w:trHeight w:val="20"/>
        </w:trPr>
        <w:tc>
          <w:tcPr>
            <w:tcW w:w="709" w:type="dxa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Новохайский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Первомайская,</w:t>
            </w:r>
            <w:proofErr w:type="gramEnd"/>
          </w:p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5, кВ.1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29.01.25</w:t>
            </w:r>
          </w:p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08:35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Повреждено потолочное перекрытие на площади 10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3B2A3F" w:rsidRPr="00A17D0F" w:rsidTr="00FD7E1A">
        <w:trPr>
          <w:trHeight w:val="20"/>
        </w:trPr>
        <w:tc>
          <w:tcPr>
            <w:tcW w:w="709" w:type="dxa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Таёжный,</w:t>
            </w:r>
            <w:proofErr w:type="gramEnd"/>
          </w:p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Восточный лесовозный проезд, строение 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29.01.25</w:t>
            </w:r>
          </w:p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02:47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Сгорела кровля на площади 100кв.м.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здание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5E4871" w:rsidRPr="00A17D0F" w:rsidTr="00FD7E1A">
        <w:trPr>
          <w:trHeight w:val="20"/>
        </w:trPr>
        <w:tc>
          <w:tcPr>
            <w:tcW w:w="709" w:type="dxa"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.Б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огучаны</w:t>
            </w:r>
            <w:proofErr w:type="spellEnd"/>
          </w:p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ул..Абаканская д.4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30.01.25</w:t>
            </w:r>
          </w:p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12:36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повреждена кровля на площади 60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здание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E4871" w:rsidRPr="005A6F87" w:rsidRDefault="003053FC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5E4871" w:rsidRPr="00A17D0F" w:rsidTr="00FD7E1A">
        <w:trPr>
          <w:trHeight w:val="20"/>
        </w:trPr>
        <w:tc>
          <w:tcPr>
            <w:tcW w:w="709" w:type="dxa"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анзя</w:t>
            </w:r>
            <w:proofErr w:type="spellEnd"/>
          </w:p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.А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нгарская д.8 кв.1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03.02.25</w:t>
            </w:r>
          </w:p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21:52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повреждена квартира №1 на общей площади 50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5E4871" w:rsidRPr="005A6F87" w:rsidRDefault="00DA392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4871" w:rsidRPr="005A6F87" w:rsidRDefault="00181C98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E4871" w:rsidRPr="005A6F87" w:rsidRDefault="00181C98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E4871" w:rsidRPr="005A6F87" w:rsidRDefault="003053FC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806A6" w:rsidRPr="00A17D0F" w:rsidTr="00FD7E1A">
        <w:trPr>
          <w:trHeight w:val="20"/>
        </w:trPr>
        <w:tc>
          <w:tcPr>
            <w:tcW w:w="709" w:type="dxa"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Невонка, </w:t>
            </w:r>
          </w:p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Юбилейная,</w:t>
            </w:r>
            <w:proofErr w:type="gramEnd"/>
          </w:p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д. 7, кв.2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06.02.25  04:13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кровля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постройки</w:t>
            </w:r>
          </w:p>
          <w:p w:rsidR="009806A6" w:rsidRPr="005A6F87" w:rsidRDefault="009806A6" w:rsidP="00A07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074F4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4338D0" w:rsidRPr="00A17D0F" w:rsidTr="00FD7E1A">
        <w:trPr>
          <w:trHeight w:val="20"/>
        </w:trPr>
        <w:tc>
          <w:tcPr>
            <w:tcW w:w="709" w:type="dxa"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06483" w:rsidRPr="005A6F87" w:rsidRDefault="004338D0" w:rsidP="00020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Ангарский, </w:t>
            </w:r>
            <w:proofErr w:type="gramEnd"/>
          </w:p>
          <w:p w:rsidR="00406483" w:rsidRPr="005A6F87" w:rsidRDefault="000205F7" w:rsidP="00020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4338D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Полярная,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End"/>
          </w:p>
          <w:p w:rsidR="004338D0" w:rsidRPr="005A6F87" w:rsidRDefault="000205F7" w:rsidP="00020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338D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7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4338D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кв. 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08.02.25</w:t>
            </w:r>
          </w:p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23:49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потолочное перекрытие квартиры №2 на площади 2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3053FC" w:rsidRPr="00A17D0F" w:rsidTr="00FD7E1A">
        <w:trPr>
          <w:trHeight w:val="20"/>
        </w:trPr>
        <w:tc>
          <w:tcPr>
            <w:tcW w:w="709" w:type="dxa"/>
            <w:vAlign w:val="center"/>
          </w:tcPr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06483" w:rsidRPr="005A6F87" w:rsidRDefault="003053FC" w:rsidP="004064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Невонка, 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406483" w:rsidRPr="005A6F87" w:rsidRDefault="003053FC" w:rsidP="004064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Титова, д. 38, кв. 2, 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3053FC" w:rsidRPr="005A6F87" w:rsidRDefault="00406483" w:rsidP="004064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53FC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3053FC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Титова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3053FC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д. 40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3053FC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кв. 2.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08.02.2025</w:t>
            </w:r>
          </w:p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21:20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53FC" w:rsidRPr="005A6F87" w:rsidRDefault="003053FC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гараж с 2-мя легковыми автомобилями на 300 кв.м.; хозяйственная постройка с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дровенником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300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гараж,</w:t>
            </w:r>
          </w:p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310D3" w:rsidRPr="00A17D0F" w:rsidTr="00FD7E1A">
        <w:trPr>
          <w:trHeight w:val="20"/>
        </w:trPr>
        <w:tc>
          <w:tcPr>
            <w:tcW w:w="709" w:type="dxa"/>
            <w:vAlign w:val="center"/>
          </w:tcPr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0135D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Таежный, </w:t>
            </w:r>
            <w:proofErr w:type="gramEnd"/>
          </w:p>
          <w:p w:rsidR="0050135D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Ленина, </w:t>
            </w:r>
          </w:p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43, кв. 1 и кв.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310D3" w:rsidRPr="005A6F87" w:rsidRDefault="0050135D" w:rsidP="00501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12.02.</w:t>
            </w:r>
            <w:r w:rsidR="008A068D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12:09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кровля дома на площади 144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8A068D" w:rsidRPr="00A17D0F" w:rsidTr="00FD7E1A">
        <w:trPr>
          <w:trHeight w:val="20"/>
        </w:trPr>
        <w:tc>
          <w:tcPr>
            <w:tcW w:w="709" w:type="dxa"/>
            <w:vAlign w:val="center"/>
          </w:tcPr>
          <w:p w:rsidR="008A068D" w:rsidRPr="005A6F87" w:rsidRDefault="008A068D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8A068D" w:rsidRPr="005A6F87" w:rsidRDefault="008A068D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Богучанский район,  78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км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—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Кодинск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068D" w:rsidRPr="005A6F87" w:rsidRDefault="0050135D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13.02.</w:t>
            </w:r>
            <w:r w:rsidR="008A068D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 </w:t>
            </w:r>
          </w:p>
          <w:p w:rsidR="008A068D" w:rsidRPr="005A6F87" w:rsidRDefault="002F4B3E" w:rsidP="008A0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17:00</w:t>
            </w:r>
            <w:r w:rsidR="008A068D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A068D" w:rsidRPr="005A6F87" w:rsidRDefault="00B63449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A068D" w:rsidRPr="005A6F87" w:rsidRDefault="008A068D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короткое замыкание электропроводки в моторном отсеке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068D" w:rsidRPr="005A6F87" w:rsidRDefault="008A068D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сгорела кабина  и передние колеса грузового автомобиля на 4 кв.м.  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8A068D" w:rsidRPr="005A6F87" w:rsidRDefault="008A068D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Грузовой автомобиль (бензовоз).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A068D" w:rsidRPr="005A6F87" w:rsidRDefault="008A068D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068D" w:rsidRPr="005A6F87" w:rsidRDefault="008A068D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8A068D" w:rsidRPr="005A6F87" w:rsidRDefault="008A068D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162E9" w:rsidRPr="00A17D0F" w:rsidTr="00FD7E1A">
        <w:trPr>
          <w:trHeight w:val="20"/>
        </w:trPr>
        <w:tc>
          <w:tcPr>
            <w:tcW w:w="709" w:type="dxa"/>
            <w:vAlign w:val="center"/>
          </w:tcPr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06483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Таежный, </w:t>
            </w:r>
            <w:proofErr w:type="gramEnd"/>
          </w:p>
          <w:p w:rsidR="00406483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Вокзальная 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</w:t>
            </w:r>
            <w:proofErr w:type="gramEnd"/>
          </w:p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6, кв. 3.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162E9" w:rsidRPr="005A6F87" w:rsidRDefault="002F4B3E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18.02.25</w:t>
            </w:r>
          </w:p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62E9" w:rsidRPr="005A6F87" w:rsidRDefault="007162E9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повреждено потолочное перекрытие на 6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5C018E" w:rsidRPr="00A17D0F" w:rsidTr="00FD7E1A">
        <w:trPr>
          <w:trHeight w:val="20"/>
        </w:trPr>
        <w:tc>
          <w:tcPr>
            <w:tcW w:w="709" w:type="dxa"/>
            <w:vAlign w:val="center"/>
          </w:tcPr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Красногорьевский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ул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остовская д. 8 кв. 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F4B3E" w:rsidRPr="005A6F87" w:rsidRDefault="002F4B3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06.03.25</w:t>
            </w:r>
          </w:p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F4B3E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4:24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018E" w:rsidRPr="005A6F87" w:rsidRDefault="005C018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Огнём повреждена 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постройка</w:t>
            </w:r>
            <w:r w:rsidR="002F4B3E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5508C0" w:rsidRPr="00A17D0F" w:rsidTr="00FD7E1A">
        <w:trPr>
          <w:trHeight w:val="20"/>
        </w:trPr>
        <w:tc>
          <w:tcPr>
            <w:tcW w:w="709" w:type="dxa"/>
            <w:vAlign w:val="center"/>
          </w:tcPr>
          <w:p w:rsidR="005508C0" w:rsidRPr="005A6F87" w:rsidRDefault="005508C0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508C0" w:rsidRPr="005A6F87" w:rsidRDefault="005508C0" w:rsidP="00121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Таежный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ул. </w:t>
            </w:r>
            <w:r w:rsidR="00121F8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Суворова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д. </w:t>
            </w:r>
            <w:r w:rsidR="00121F8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кв.</w:t>
            </w:r>
            <w:r w:rsidR="00121F8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508C0" w:rsidRPr="005A6F87" w:rsidRDefault="00121F87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508C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8.0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2F4B3E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.25</w:t>
            </w:r>
          </w:p>
          <w:p w:rsidR="005508C0" w:rsidRPr="005A6F87" w:rsidRDefault="00121F87" w:rsidP="00121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  <w:r w:rsidR="005508C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08C0" w:rsidRPr="005A6F87" w:rsidRDefault="005508C0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508C0" w:rsidRPr="005A6F87" w:rsidRDefault="00121F87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огнём при курении.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08C0" w:rsidRPr="005A6F87" w:rsidRDefault="00121F87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стена и потолочное перекрытие на 9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5508C0" w:rsidRPr="005A6F87" w:rsidRDefault="005508C0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508C0" w:rsidRPr="005A6F87" w:rsidRDefault="005508C0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508C0" w:rsidRPr="005A6F87" w:rsidRDefault="005508C0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508C0" w:rsidRPr="005A6F87" w:rsidRDefault="005508C0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3233D6" w:rsidRPr="00A17D0F" w:rsidTr="00406483">
        <w:trPr>
          <w:trHeight w:val="418"/>
        </w:trPr>
        <w:tc>
          <w:tcPr>
            <w:tcW w:w="709" w:type="dxa"/>
            <w:vAlign w:val="center"/>
          </w:tcPr>
          <w:p w:rsidR="003233D6" w:rsidRPr="005A6F87" w:rsidRDefault="003233D6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06483" w:rsidRPr="005A6F87" w:rsidRDefault="003233D6" w:rsidP="00323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Ангарский, 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End"/>
          </w:p>
          <w:p w:rsidR="003233D6" w:rsidRPr="005A6F87" w:rsidRDefault="003233D6" w:rsidP="00323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Западная, д. 10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32EA9" w:rsidRPr="005A6F87" w:rsidRDefault="002F4B3E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09.03.25</w:t>
            </w:r>
          </w:p>
          <w:p w:rsidR="003233D6" w:rsidRPr="005A6F87" w:rsidRDefault="00D32EA9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33D6" w:rsidRPr="005A6F87" w:rsidRDefault="003233D6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233D6" w:rsidRPr="005A6F87" w:rsidRDefault="003233D6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33D6" w:rsidRPr="005A6F87" w:rsidRDefault="003233D6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огнём повреждена кровля нежилого здания на площади 30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233D6" w:rsidRPr="005A6F87" w:rsidRDefault="003233D6" w:rsidP="00323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каркасное здание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233D6" w:rsidRPr="005A6F87" w:rsidRDefault="003233D6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233D6" w:rsidRPr="005A6F87" w:rsidRDefault="003233D6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233D6" w:rsidRPr="005A6F87" w:rsidRDefault="003233D6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7B274F" w:rsidRPr="00A17D0F" w:rsidTr="00406483">
        <w:trPr>
          <w:trHeight w:val="639"/>
        </w:trPr>
        <w:tc>
          <w:tcPr>
            <w:tcW w:w="709" w:type="dxa"/>
            <w:vAlign w:val="center"/>
          </w:tcPr>
          <w:p w:rsidR="007B274F" w:rsidRPr="005A6F87" w:rsidRDefault="007B274F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06483" w:rsidRPr="005A6F87" w:rsidRDefault="007B274F" w:rsidP="00323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</w:t>
            </w:r>
          </w:p>
          <w:p w:rsidR="007B274F" w:rsidRPr="005A6F87" w:rsidRDefault="007B274F" w:rsidP="00323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Российская, д.39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F4B3E" w:rsidRPr="005A6F87" w:rsidRDefault="002F4B3E" w:rsidP="00A47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25.03.25</w:t>
            </w:r>
          </w:p>
          <w:p w:rsidR="007B274F" w:rsidRPr="005A6F87" w:rsidRDefault="007B274F" w:rsidP="00A47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B274F" w:rsidRPr="005A6F87" w:rsidRDefault="007B274F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B274F" w:rsidRPr="005A6F87" w:rsidRDefault="007B274F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274F" w:rsidRPr="005A6F87" w:rsidRDefault="007B274F" w:rsidP="002F4B3E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повреждено потолочное перекрытие, стена на  3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7B274F" w:rsidRPr="005A6F87" w:rsidRDefault="007B274F" w:rsidP="00323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B274F" w:rsidRPr="005A6F87" w:rsidRDefault="00AF5570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7B274F" w:rsidRPr="005A6F87" w:rsidRDefault="007B274F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7B274F" w:rsidRPr="005A6F87" w:rsidRDefault="007B274F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BA2C4A" w:rsidRPr="00A17D0F" w:rsidTr="00406483">
        <w:trPr>
          <w:trHeight w:val="283"/>
        </w:trPr>
        <w:tc>
          <w:tcPr>
            <w:tcW w:w="709" w:type="dxa"/>
            <w:vAlign w:val="center"/>
          </w:tcPr>
          <w:p w:rsidR="00BA2C4A" w:rsidRPr="005A6F87" w:rsidRDefault="00BA2C4A" w:rsidP="00BA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06483" w:rsidRPr="005A6F87" w:rsidRDefault="00BA2C4A" w:rsidP="004064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BA2C4A" w:rsidRPr="005A6F87" w:rsidRDefault="00BA2C4A" w:rsidP="004064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Абаканская, д.4,</w:t>
            </w:r>
            <w:r w:rsidR="0040648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тр.1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2C4A" w:rsidRPr="005A6F87" w:rsidRDefault="00BA2C4A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  <w:r w:rsidR="002F4B3E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.03.25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23:08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2C4A" w:rsidRPr="005A6F87" w:rsidRDefault="00BA2C4A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BA2C4A" w:rsidRPr="005A6F87" w:rsidRDefault="00B903E8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2C4A" w:rsidRPr="005A6F87" w:rsidRDefault="00BA2C4A" w:rsidP="00406483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повреждена кровля на  150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BA2C4A" w:rsidRPr="005A6F87" w:rsidRDefault="00BA2C4A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котельная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A2C4A" w:rsidRPr="005A6F87" w:rsidRDefault="00BA2C4A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BA2C4A" w:rsidRPr="005A6F87" w:rsidRDefault="0076331A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BA2C4A" w:rsidRPr="005A6F87" w:rsidRDefault="00BA2C4A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AF5570" w:rsidRPr="00A17D0F" w:rsidTr="00406483">
        <w:trPr>
          <w:trHeight w:val="1299"/>
        </w:trPr>
        <w:tc>
          <w:tcPr>
            <w:tcW w:w="709" w:type="dxa"/>
            <w:vAlign w:val="center"/>
          </w:tcPr>
          <w:p w:rsidR="00AF5570" w:rsidRPr="005A6F87" w:rsidRDefault="00AF5570" w:rsidP="00BA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B3E" w:rsidRPr="005A6F87" w:rsidRDefault="002F4B3E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Start"/>
            <w:r w:rsidR="00AF557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.Б</w:t>
            </w:r>
            <w:proofErr w:type="gramEnd"/>
            <w:r w:rsidR="00AF557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еляки ул.Октябрьская </w:t>
            </w:r>
          </w:p>
          <w:p w:rsidR="00AF5570" w:rsidRPr="005A6F87" w:rsidRDefault="00AF5570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д.18 кв.1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F5570" w:rsidRPr="005A6F87" w:rsidRDefault="002F4B3E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02.04.25</w:t>
            </w:r>
          </w:p>
          <w:p w:rsidR="00AF5570" w:rsidRPr="005A6F87" w:rsidRDefault="00AF5570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03:07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F5570" w:rsidRPr="005A6F87" w:rsidRDefault="00AF5570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F5570" w:rsidRPr="005A6F87" w:rsidRDefault="00AF5570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5570" w:rsidRPr="005A6F87" w:rsidRDefault="0050135D" w:rsidP="0050135D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="00AF557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вухквартирный дом  и </w:t>
            </w:r>
            <w:proofErr w:type="spellStart"/>
            <w:r w:rsidR="00AF557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AF557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постройки  на 184 кв.м. ул. Октябрьская д.18 кв.1 и кв.2, повреждены </w:t>
            </w:r>
            <w:proofErr w:type="spellStart"/>
            <w:r w:rsidR="00AF557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AF557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постройки ул. Октябрьская д.16 кв. 2 на 20 кв.м. Общая площадь пожара 204 кв</w:t>
            </w:r>
            <w:proofErr w:type="gramStart"/>
            <w:r w:rsidR="00AF557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AF5570" w:rsidRPr="005A6F87" w:rsidRDefault="00AF5570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Жилой дом,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F5570" w:rsidRPr="005A6F87" w:rsidRDefault="00AF5570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AF5570" w:rsidRPr="005A6F87" w:rsidRDefault="00AF5570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AF5570" w:rsidRPr="005A6F87" w:rsidRDefault="00A0488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F66DF1" w:rsidRPr="00A17D0F" w:rsidTr="00406483">
        <w:trPr>
          <w:trHeight w:val="64"/>
        </w:trPr>
        <w:tc>
          <w:tcPr>
            <w:tcW w:w="709" w:type="dxa"/>
            <w:vAlign w:val="center"/>
          </w:tcPr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Октябрьский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промзона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урочище Шаманка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6DF1" w:rsidRPr="005A6F87" w:rsidRDefault="002F4B3E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03.04.25</w:t>
            </w:r>
          </w:p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04:42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6DF1" w:rsidRPr="005A6F87" w:rsidRDefault="00F66DF1" w:rsidP="002F4B3E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сгорело 2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нежилых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строения на 390 кв.м.  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Нежилые строения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F4B3E" w:rsidRPr="00A17D0F" w:rsidTr="00406483">
        <w:trPr>
          <w:trHeight w:val="443"/>
        </w:trPr>
        <w:tc>
          <w:tcPr>
            <w:tcW w:w="709" w:type="dxa"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промзона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1,5 км на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Юго-Восток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н.п.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Таёжный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05.04.2025 03:09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4B3E" w:rsidRPr="005A6F87" w:rsidRDefault="002F4B3E" w:rsidP="002F4B3E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повреждены деревянные потолочные перекрытия на 72кв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Пилорама открытого типа 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5A61F8" w:rsidRPr="00A17D0F" w:rsidTr="00406483">
        <w:trPr>
          <w:trHeight w:val="513"/>
        </w:trPr>
        <w:tc>
          <w:tcPr>
            <w:tcW w:w="709" w:type="dxa"/>
            <w:vAlign w:val="center"/>
          </w:tcPr>
          <w:p w:rsidR="005A61F8" w:rsidRPr="005A6F87" w:rsidRDefault="005A61F8" w:rsidP="005A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B5B42" w:rsidRPr="005A6F87" w:rsidRDefault="00DF1A42" w:rsidP="00DF1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.Т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аёжный, </w:t>
            </w:r>
          </w:p>
          <w:p w:rsidR="005A61F8" w:rsidRPr="005A6F87" w:rsidRDefault="00DF1A42" w:rsidP="00DF1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Чапаева, 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A61F8" w:rsidRPr="005A6F87" w:rsidRDefault="005A61F8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05.04.2025 </w:t>
            </w:r>
            <w:r w:rsidR="00E733FA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="00E733FA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61F8" w:rsidRPr="005A6F87" w:rsidRDefault="005A61F8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A61F8" w:rsidRPr="005A6F87" w:rsidRDefault="00DD47DD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61F8" w:rsidRPr="005A6F87" w:rsidRDefault="00DF1A42" w:rsidP="00721C45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складской цех и мусор на территории склада </w:t>
            </w:r>
            <w:r w:rsidR="005A61F8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 7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="005A61F8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</w:t>
            </w:r>
            <w:proofErr w:type="gramStart"/>
            <w:r w:rsidR="005A61F8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5A61F8" w:rsidRPr="005A6F87" w:rsidRDefault="00DF1A42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складской цех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A61F8" w:rsidRPr="005A6F87" w:rsidRDefault="005A61F8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A61F8" w:rsidRPr="005A6F87" w:rsidRDefault="007A3A69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A61F8" w:rsidRPr="005A6F87" w:rsidRDefault="005A61F8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023A62" w:rsidRPr="00A17D0F" w:rsidTr="00406483">
        <w:trPr>
          <w:trHeight w:val="441"/>
        </w:trPr>
        <w:tc>
          <w:tcPr>
            <w:tcW w:w="709" w:type="dxa"/>
            <w:vAlign w:val="center"/>
          </w:tcPr>
          <w:p w:rsidR="00023A62" w:rsidRPr="005A6F87" w:rsidRDefault="00023A62" w:rsidP="005A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B5B42" w:rsidRPr="005A6F87" w:rsidRDefault="00023A62" w:rsidP="00DF1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Манзя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4B5B42" w:rsidRPr="005A6F87" w:rsidRDefault="00023A62" w:rsidP="00DF1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Молодежная, </w:t>
            </w:r>
            <w:proofErr w:type="gramEnd"/>
          </w:p>
          <w:p w:rsidR="00023A62" w:rsidRPr="005A6F87" w:rsidRDefault="00023A62" w:rsidP="00DF1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4, кв. 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23A62" w:rsidRPr="005A6F87" w:rsidRDefault="00023A62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07.04.25</w:t>
            </w:r>
          </w:p>
          <w:p w:rsidR="00023A62" w:rsidRPr="005A6F87" w:rsidRDefault="00023A62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01:08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23A62" w:rsidRPr="005A6F87" w:rsidRDefault="00023A62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23A62" w:rsidRPr="005A6F87" w:rsidRDefault="00023A62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3A62" w:rsidRPr="005A6F87" w:rsidRDefault="00023A62" w:rsidP="0050135D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повреждено потолочное перекрытие и кровля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построек на 10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023A62" w:rsidRPr="005A6F87" w:rsidRDefault="00023A62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23A62" w:rsidRPr="005A6F87" w:rsidRDefault="00023A62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023A62" w:rsidRPr="005A6F87" w:rsidRDefault="00023A62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023A62" w:rsidRPr="005A6F87" w:rsidRDefault="00023A62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4B5B42" w:rsidRPr="00A17D0F" w:rsidTr="00406483">
        <w:trPr>
          <w:trHeight w:val="923"/>
        </w:trPr>
        <w:tc>
          <w:tcPr>
            <w:tcW w:w="709" w:type="dxa"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Таёжный,</w:t>
            </w:r>
            <w:proofErr w:type="gramEnd"/>
          </w:p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Ленина,</w:t>
            </w:r>
          </w:p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30 кв.1 кв.2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08.04.25</w:t>
            </w:r>
          </w:p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21:48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5B42" w:rsidRPr="005A6F87" w:rsidRDefault="004B5B42" w:rsidP="0050135D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повреждена квартира .№1 по всей площади,  кровля кв.№1 и №2 на 108кв.м.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0728FD" w:rsidRPr="00A17D0F" w:rsidTr="00FD7E1A">
        <w:trPr>
          <w:trHeight w:val="20"/>
        </w:trPr>
        <w:tc>
          <w:tcPr>
            <w:tcW w:w="709" w:type="dxa"/>
            <w:vAlign w:val="center"/>
          </w:tcPr>
          <w:p w:rsidR="000728FD" w:rsidRPr="005A6F87" w:rsidRDefault="000728FD" w:rsidP="0007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728FD" w:rsidRPr="005A6F87" w:rsidRDefault="000728FD" w:rsidP="00D2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Такучет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ул. 1 Мая д. </w:t>
            </w:r>
            <w:r w:rsidR="00D2593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кв.</w:t>
            </w:r>
            <w:r w:rsidR="00D2593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728FD" w:rsidRPr="005A6F87" w:rsidRDefault="000728FD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2593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 w:rsidR="00D2593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.25</w:t>
            </w:r>
          </w:p>
          <w:p w:rsidR="000728FD" w:rsidRPr="005A6F87" w:rsidRDefault="00D25933" w:rsidP="00D2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0728FD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0728FD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728FD" w:rsidRPr="005A6F87" w:rsidRDefault="000728FD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728FD" w:rsidRPr="005A6F87" w:rsidRDefault="00D2593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28FD" w:rsidRPr="005A6F87" w:rsidRDefault="000728FD" w:rsidP="004064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</w:t>
            </w:r>
            <w:r w:rsidR="0040648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2593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стена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2593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0728FD" w:rsidRPr="005A6F87" w:rsidRDefault="000728FD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728FD" w:rsidRPr="005A6F87" w:rsidRDefault="000728FD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0728FD" w:rsidRPr="005A6F87" w:rsidRDefault="000728FD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0728FD" w:rsidRPr="005A6F87" w:rsidRDefault="00A04881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623EF3" w:rsidRPr="00A17D0F" w:rsidTr="00FD7E1A">
        <w:trPr>
          <w:trHeight w:val="20"/>
        </w:trPr>
        <w:tc>
          <w:tcPr>
            <w:tcW w:w="709" w:type="dxa"/>
            <w:vAlign w:val="center"/>
          </w:tcPr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23EF3" w:rsidRPr="005A6F87" w:rsidRDefault="00623EF3" w:rsidP="00020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Таежный,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промзона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5 км от юго-восточной границы н.п.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Таежный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18.04.25</w:t>
            </w:r>
          </w:p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3EF3" w:rsidRPr="005A6F87" w:rsidRDefault="00623EF3" w:rsidP="004064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35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A7E17" w:rsidRPr="00A17D0F" w:rsidTr="00FD7E1A">
        <w:trPr>
          <w:trHeight w:val="20"/>
        </w:trPr>
        <w:tc>
          <w:tcPr>
            <w:tcW w:w="709" w:type="dxa"/>
            <w:vAlign w:val="center"/>
          </w:tcPr>
          <w:p w:rsidR="004A7E17" w:rsidRPr="005A6F87" w:rsidRDefault="004A7E17" w:rsidP="004A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A7E17" w:rsidRPr="005A6F87" w:rsidRDefault="004A7E17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.О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ктябрьский ул.2 Советская 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0135D" w:rsidRPr="005A6F87" w:rsidRDefault="004A7E17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19.04.25</w:t>
            </w:r>
          </w:p>
          <w:p w:rsidR="004A7E17" w:rsidRPr="005A6F87" w:rsidRDefault="004A7E17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06:50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7E17" w:rsidRPr="005A6F87" w:rsidRDefault="007C4C5D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7E17" w:rsidRPr="005A6F87" w:rsidRDefault="004A7E17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7E17" w:rsidRPr="005A6F87" w:rsidRDefault="004A7E17" w:rsidP="0040648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повреждено помещение внутри гаража и 3 тр</w:t>
            </w:r>
            <w:r w:rsidR="0040648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средства,  сгорела кровля гаража на 90 кв.м.  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4A7E17" w:rsidRPr="005A6F87" w:rsidRDefault="004A7E17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A7E17" w:rsidRPr="005A6F87" w:rsidRDefault="004A7E17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4A7E17" w:rsidRPr="005A6F87" w:rsidRDefault="004A7E17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A7E17" w:rsidRPr="005A6F87" w:rsidRDefault="004A7E17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6229" w:rsidRPr="00A17D0F" w:rsidTr="00FD7E1A">
        <w:trPr>
          <w:trHeight w:val="20"/>
        </w:trPr>
        <w:tc>
          <w:tcPr>
            <w:tcW w:w="709" w:type="dxa"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 Богучаны, ул. 50 лет Ангарской Правды, д. 6, кв. 1 и д.4 кв.2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6229" w:rsidRPr="005A6F87" w:rsidRDefault="009E6229" w:rsidP="00501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19.04.25 07:30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сгорела кровля на общей площади 90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A0E5C" w:rsidRPr="00A17D0F" w:rsidTr="00FD7E1A">
        <w:trPr>
          <w:trHeight w:val="20"/>
        </w:trPr>
        <w:tc>
          <w:tcPr>
            <w:tcW w:w="709" w:type="dxa"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 Богучаны,</w:t>
            </w:r>
          </w:p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урочище Абакан,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промзона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23.04.25</w:t>
            </w:r>
          </w:p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повреждены деревообрабатывающие станки, сгорели отходы лесопиления на  60кв.м.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пилорама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8D4797" w:rsidRPr="00A17D0F" w:rsidTr="00406483">
        <w:trPr>
          <w:trHeight w:val="651"/>
        </w:trPr>
        <w:tc>
          <w:tcPr>
            <w:tcW w:w="709" w:type="dxa"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06483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</w:t>
            </w:r>
          </w:p>
          <w:p w:rsidR="00406483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Кутузова,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</w:t>
            </w:r>
          </w:p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д.9, кВ.1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23.04.25</w:t>
            </w:r>
          </w:p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12:15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4797" w:rsidRPr="005A6F87" w:rsidRDefault="008D4797" w:rsidP="008D4797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повреждены стена и кровля веранды на общей площади 4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8D4797" w:rsidRPr="00A17D0F" w:rsidTr="00FD7E1A">
        <w:trPr>
          <w:trHeight w:val="20"/>
        </w:trPr>
        <w:tc>
          <w:tcPr>
            <w:tcW w:w="709" w:type="dxa"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502E4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Невонка,</w:t>
            </w:r>
          </w:p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пром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зона, 5 км от юго-восточной границы н.п. Невонка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25.04.25</w:t>
            </w:r>
          </w:p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4797" w:rsidRPr="005A6F87" w:rsidRDefault="008D4797" w:rsidP="008D4797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сгорел мусор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proofErr w:type="gramEnd"/>
          </w:p>
          <w:p w:rsidR="008D4797" w:rsidRPr="005A6F87" w:rsidRDefault="008D4797" w:rsidP="008D4797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площади 15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A55386" w:rsidRPr="00A17D0F" w:rsidTr="00FD7E1A">
        <w:trPr>
          <w:trHeight w:val="20"/>
        </w:trPr>
        <w:tc>
          <w:tcPr>
            <w:tcW w:w="709" w:type="dxa"/>
            <w:vAlign w:val="center"/>
          </w:tcPr>
          <w:p w:rsidR="00A55386" w:rsidRPr="005A6F87" w:rsidRDefault="00A55386" w:rsidP="008D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55386" w:rsidRPr="005A6F87" w:rsidRDefault="00A55386" w:rsidP="00A553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Чунояр, ул.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Новая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д. 11, кв. 3, кв. 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55386" w:rsidRPr="005A6F87" w:rsidRDefault="00A55386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29.04.25</w:t>
            </w:r>
          </w:p>
          <w:p w:rsidR="00A55386" w:rsidRPr="005A6F87" w:rsidRDefault="00A55386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03:06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386" w:rsidRPr="005A6F87" w:rsidRDefault="00A55386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55386" w:rsidRPr="005A6F87" w:rsidRDefault="00A55386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5386" w:rsidRPr="005A6F87" w:rsidRDefault="00A55386" w:rsidP="008D4797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остройки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жилой многоквартирный дом площадь 70 кв. 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A55386" w:rsidRPr="005A6F87" w:rsidRDefault="00A55386" w:rsidP="006E4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остройки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070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веранда жилого многоквартирного дома общая пл</w:t>
            </w:r>
            <w:r w:rsidR="006E46B2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6C070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70 кв.м.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55386" w:rsidRPr="005A6F87" w:rsidRDefault="00A55386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A55386" w:rsidRPr="005A6F87" w:rsidRDefault="00A55386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A55386" w:rsidRPr="005A6F87" w:rsidRDefault="00A55386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846B27" w:rsidRPr="00A17D0F" w:rsidTr="00406483">
        <w:trPr>
          <w:trHeight w:val="635"/>
        </w:trPr>
        <w:tc>
          <w:tcPr>
            <w:tcW w:w="709" w:type="dxa"/>
            <w:vAlign w:val="center"/>
          </w:tcPr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06483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Беляки </w:t>
            </w:r>
          </w:p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.С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оветская </w:t>
            </w:r>
          </w:p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д.15 кв.2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.25</w:t>
            </w:r>
          </w:p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21:19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46B27" w:rsidRPr="005A6F87" w:rsidRDefault="005C43D0" w:rsidP="00846B27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 дом, гараж, баня и хозяйственные постройки  на площади 172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Жилой дом,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1F3DF9" w:rsidRPr="00A17D0F" w:rsidTr="00406483">
        <w:trPr>
          <w:trHeight w:val="847"/>
        </w:trPr>
        <w:tc>
          <w:tcPr>
            <w:tcW w:w="709" w:type="dxa"/>
            <w:vAlign w:val="center"/>
          </w:tcPr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205F7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Октябрьский, </w:t>
            </w:r>
            <w:proofErr w:type="gramEnd"/>
          </w:p>
          <w:p w:rsidR="001F3DF9" w:rsidRPr="005A6F87" w:rsidRDefault="001F3DF9" w:rsidP="00020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Королева,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9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кВ.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03.05.25</w:t>
            </w:r>
          </w:p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3DF9" w:rsidRPr="005A6F87" w:rsidRDefault="001F3DF9" w:rsidP="009572CC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повреждена кровля жилого дома, гараж уничтожен огнём полностью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лощадь 106 кв. 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дом, гараж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572CC" w:rsidRPr="00A17D0F" w:rsidTr="00406483">
        <w:trPr>
          <w:trHeight w:val="523"/>
        </w:trPr>
        <w:tc>
          <w:tcPr>
            <w:tcW w:w="709" w:type="dxa"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Таежный,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ул. Новая 2А.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03.05.25</w:t>
            </w:r>
          </w:p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17:42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72CC" w:rsidRPr="005A6F87" w:rsidRDefault="009572CC" w:rsidP="009572CC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площади 3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C25DE" w:rsidRPr="00A17D0F" w:rsidTr="00FD7E1A">
        <w:trPr>
          <w:trHeight w:val="20"/>
        </w:trPr>
        <w:tc>
          <w:tcPr>
            <w:tcW w:w="709" w:type="dxa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.Т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аёжный ул.Свердлова </w:t>
            </w:r>
          </w:p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15 кв.2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06.05.25 15:23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5DE" w:rsidRPr="005A6F87" w:rsidRDefault="009C25DE" w:rsidP="009C25DE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Кровля хозяйственной постройки 16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C25DE" w:rsidRPr="00A17D0F" w:rsidTr="00FD7E1A">
        <w:trPr>
          <w:trHeight w:val="20"/>
        </w:trPr>
        <w:tc>
          <w:tcPr>
            <w:tcW w:w="709" w:type="dxa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Новохайский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          ул. Советская,                д. 7,  кв. 1, кв. 2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06.05.25 16:10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5DE" w:rsidRPr="005A6F87" w:rsidRDefault="009C25DE" w:rsidP="009C25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гараж на площади 24 кв.м., квартира №2 на площади 56 кв.м. и кровля квартиры №1 на площади 56 кв.м. Общая площадь пожара 136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 гараж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C25DE" w:rsidRPr="00A17D0F" w:rsidTr="00406483">
        <w:trPr>
          <w:trHeight w:val="878"/>
        </w:trPr>
        <w:tc>
          <w:tcPr>
            <w:tcW w:w="709" w:type="dxa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.А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нгарский              ул.8 марта,                   д.6 кв..1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06.05.25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5DE" w:rsidRPr="005A6F87" w:rsidRDefault="009C25DE" w:rsidP="009C25DE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кровля бани и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хозпостройка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общей площади 166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C25DE" w:rsidRPr="00A17D0F" w:rsidTr="00FD7E1A">
        <w:trPr>
          <w:trHeight w:val="20"/>
        </w:trPr>
        <w:tc>
          <w:tcPr>
            <w:tcW w:w="709" w:type="dxa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Невонка, ул. Титова, д. 47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кв. 2.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07.05.25</w:t>
            </w:r>
          </w:p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5DE" w:rsidRPr="005A6F87" w:rsidRDefault="009C25DE" w:rsidP="009C25DE">
            <w:pPr>
              <w:tabs>
                <w:tab w:val="left" w:pos="400"/>
                <w:tab w:val="left" w:pos="4400"/>
              </w:tabs>
              <w:spacing w:before="240" w:after="0" w:line="12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остройки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общей </w:t>
            </w:r>
          </w:p>
          <w:p w:rsidR="009C25DE" w:rsidRPr="005A6F87" w:rsidRDefault="009C25DE" w:rsidP="009C25DE">
            <w:pPr>
              <w:tabs>
                <w:tab w:val="left" w:pos="400"/>
                <w:tab w:val="left" w:pos="4400"/>
              </w:tabs>
              <w:spacing w:before="240" w:after="0" w:line="12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площади  45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C25DE" w:rsidRPr="00A17D0F" w:rsidTr="00FD7E1A">
        <w:trPr>
          <w:trHeight w:val="20"/>
        </w:trPr>
        <w:tc>
          <w:tcPr>
            <w:tcW w:w="709" w:type="dxa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Аэровокзальная, 30А Котельная №10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08.05.25</w:t>
            </w:r>
          </w:p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самовозгорание веществ и материалов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повреждено потолочное перекрытие котельной  на площади 1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Котельная №10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C25DE" w:rsidRPr="00A17D0F" w:rsidTr="00FD7E1A">
        <w:trPr>
          <w:trHeight w:val="20"/>
        </w:trPr>
        <w:tc>
          <w:tcPr>
            <w:tcW w:w="709" w:type="dxa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Такучет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ул. Ленина, д. 24.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10.05.25</w:t>
            </w:r>
          </w:p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повреждена перегородка бани на площади 1,5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C25DE" w:rsidRPr="001726CF" w:rsidTr="00FD7E1A">
        <w:trPr>
          <w:trHeight w:val="20"/>
        </w:trPr>
        <w:tc>
          <w:tcPr>
            <w:tcW w:w="709" w:type="dxa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км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Богучаны-Таёжный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12.05.25 22:34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5DE" w:rsidRPr="005A6F87" w:rsidRDefault="009C25DE" w:rsidP="009C25DE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площади  30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541DA9" w:rsidRPr="001726CF" w:rsidTr="00FD7E1A">
        <w:trPr>
          <w:trHeight w:val="20"/>
        </w:trPr>
        <w:tc>
          <w:tcPr>
            <w:tcW w:w="709" w:type="dxa"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ул. Терешковой д. 38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15.05.25</w:t>
            </w:r>
          </w:p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1DA9" w:rsidRPr="005A6F87" w:rsidRDefault="00541DA9" w:rsidP="00541DA9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площади  30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325374" w:rsidRPr="00325374" w:rsidTr="00FD7E1A">
        <w:trPr>
          <w:trHeight w:val="20"/>
        </w:trPr>
        <w:tc>
          <w:tcPr>
            <w:tcW w:w="709" w:type="dxa"/>
            <w:vAlign w:val="center"/>
          </w:tcPr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25374" w:rsidRPr="005A6F87" w:rsidRDefault="00325374" w:rsidP="00325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ул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.А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эровокзальная д. 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16.05.25</w:t>
            </w:r>
          </w:p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короткое замыкание электропроводки в моторном отсеке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5374" w:rsidRPr="005A6F87" w:rsidRDefault="00325374" w:rsidP="00541DA9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моторный отсек, фары, передний бампер легкового автомобиля на площади 1 кв.м.  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E090D" w:rsidRPr="00325374" w:rsidTr="00FD7E1A">
        <w:trPr>
          <w:trHeight w:val="20"/>
        </w:trPr>
        <w:tc>
          <w:tcPr>
            <w:tcW w:w="709" w:type="dxa"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Хребтовый</w:t>
            </w:r>
            <w:proofErr w:type="gramEnd"/>
          </w:p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Строительная 11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16.05.25</w:t>
            </w:r>
          </w:p>
          <w:p w:rsidR="00504891" w:rsidRPr="005A6F87" w:rsidRDefault="00504891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05:24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короткое замыкание электропроводки в моторном отсеке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090D" w:rsidRPr="005A6F87" w:rsidRDefault="000E090D" w:rsidP="000E090D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кровля жилого дома и хозяйственных построек на общей площади 145 кв.м.   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жилой дом, </w:t>
            </w:r>
          </w:p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остройки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504891" w:rsidRPr="00325374" w:rsidTr="00FD7E1A">
        <w:trPr>
          <w:trHeight w:val="20"/>
        </w:trPr>
        <w:tc>
          <w:tcPr>
            <w:tcW w:w="709" w:type="dxa"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свалка 9 км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Богучаны-Таежный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18.05.25</w:t>
            </w:r>
          </w:p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4891" w:rsidRPr="005A6F87" w:rsidRDefault="00504891" w:rsidP="00504891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площади  70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01169" w:rsidRPr="00325374" w:rsidTr="00FD7E1A">
        <w:trPr>
          <w:trHeight w:val="20"/>
        </w:trPr>
        <w:tc>
          <w:tcPr>
            <w:tcW w:w="709" w:type="dxa"/>
            <w:vAlign w:val="center"/>
          </w:tcPr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Красногорьевский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ул. Королёва, д. 2, д. 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22.05.25</w:t>
            </w:r>
          </w:p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20:15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1169" w:rsidRPr="005A6F87" w:rsidRDefault="00201169" w:rsidP="00504891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Королёва, д. 2: сгорели кровля кв. №1 на площади 70 кв.м., кв. №2 на площади 70 кв.м. и хозяйственная постройка на площади 60 кв.м.; ул. Королёва, д. 4: сгорели квартира №1 на площади 70 кв.м., кровля кв. №2 на площади 70 кв.м. и хозяйственная постройка на площади 60 кв.м. Общая площадь пожара 400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01169" w:rsidRPr="005A6F87" w:rsidRDefault="00201169" w:rsidP="00201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жилой дом, </w:t>
            </w:r>
          </w:p>
          <w:p w:rsidR="00201169" w:rsidRPr="005A6F87" w:rsidRDefault="00201169" w:rsidP="00201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остройки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E84F17" w:rsidRPr="00325374" w:rsidTr="00FD7E1A">
        <w:trPr>
          <w:trHeight w:val="20"/>
        </w:trPr>
        <w:tc>
          <w:tcPr>
            <w:tcW w:w="709" w:type="dxa"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км от северной границы п. Октябрьский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23.05.25</w:t>
            </w:r>
          </w:p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4F17" w:rsidRPr="005A6F87" w:rsidRDefault="00E84F17" w:rsidP="00E84F17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100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E84F17" w:rsidRPr="00325374" w:rsidTr="00FD7E1A">
        <w:trPr>
          <w:trHeight w:val="20"/>
        </w:trPr>
        <w:tc>
          <w:tcPr>
            <w:tcW w:w="709" w:type="dxa"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км от северной границы п. Октябрьский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23.05.25</w:t>
            </w:r>
          </w:p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22:06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4F17" w:rsidRPr="005A6F87" w:rsidRDefault="00E84F17" w:rsidP="00E84F17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40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6E3AAC" w:rsidRPr="00325374" w:rsidTr="00FD7E1A">
        <w:trPr>
          <w:trHeight w:val="20"/>
        </w:trPr>
        <w:tc>
          <w:tcPr>
            <w:tcW w:w="709" w:type="dxa"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км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Богучаны-Таёжный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25.05.25 14:33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E3AAC" w:rsidRPr="005A6F87" w:rsidRDefault="006E3AAC" w:rsidP="006E3AAC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площади  500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75275" w:rsidRPr="00325374" w:rsidTr="00FD7E1A">
        <w:trPr>
          <w:trHeight w:val="20"/>
        </w:trPr>
        <w:tc>
          <w:tcPr>
            <w:tcW w:w="709" w:type="dxa"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Ангарский, ул. Береговая,  д. 12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26.05.25</w:t>
            </w:r>
          </w:p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7:29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5275" w:rsidRPr="005A6F87" w:rsidRDefault="00275275" w:rsidP="00275275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сгорел мусор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proofErr w:type="gramEnd"/>
          </w:p>
          <w:p w:rsidR="00275275" w:rsidRPr="005A6F87" w:rsidRDefault="00275275" w:rsidP="00275275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площади  3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75275" w:rsidRPr="00325374" w:rsidTr="00FD7E1A">
        <w:trPr>
          <w:trHeight w:val="20"/>
        </w:trPr>
        <w:tc>
          <w:tcPr>
            <w:tcW w:w="709" w:type="dxa"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Октябрьский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27.05.25</w:t>
            </w:r>
          </w:p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5275" w:rsidRPr="005A6F87" w:rsidRDefault="00275275" w:rsidP="00275275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горит баня на площади 36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00242B" w:rsidRPr="00325374" w:rsidTr="00FD7E1A">
        <w:trPr>
          <w:trHeight w:val="20"/>
        </w:trPr>
        <w:tc>
          <w:tcPr>
            <w:tcW w:w="709" w:type="dxa"/>
            <w:vAlign w:val="center"/>
          </w:tcPr>
          <w:p w:rsidR="00EE1F73" w:rsidRPr="005A6F87" w:rsidRDefault="0000242B" w:rsidP="00EE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0242B" w:rsidRPr="005A6F87" w:rsidRDefault="0000242B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="00EE1F7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Пер. </w:t>
            </w:r>
            <w:proofErr w:type="spellStart"/>
            <w:r w:rsidR="00EE1F7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Подьемный</w:t>
            </w:r>
            <w:proofErr w:type="spellEnd"/>
            <w:r w:rsidR="00EE1F7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0242B" w:rsidRPr="005A6F87" w:rsidRDefault="0000242B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30.05.25</w:t>
            </w:r>
          </w:p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21:45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242B" w:rsidRPr="005A6F87" w:rsidRDefault="0000242B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0242B" w:rsidRPr="005A6F87" w:rsidRDefault="0000242B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242B" w:rsidRPr="005A6F87" w:rsidRDefault="0000242B" w:rsidP="00275275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</w:t>
            </w:r>
            <w:r w:rsidR="00EE1F7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кровля на площади 60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00242B" w:rsidRPr="005A6F87" w:rsidRDefault="0000242B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0242B" w:rsidRPr="005A6F87" w:rsidRDefault="0000242B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00242B" w:rsidRPr="005A6F87" w:rsidRDefault="0000242B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00242B" w:rsidRPr="005A6F87" w:rsidRDefault="0000242B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EE1F73" w:rsidRPr="00325374" w:rsidTr="00FD7E1A">
        <w:trPr>
          <w:trHeight w:val="20"/>
        </w:trPr>
        <w:tc>
          <w:tcPr>
            <w:tcW w:w="709" w:type="dxa"/>
            <w:vAlign w:val="center"/>
          </w:tcPr>
          <w:p w:rsidR="00EE1F73" w:rsidRPr="005A6F87" w:rsidRDefault="00EE1F73" w:rsidP="00EE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Осиновый Мыс</w:t>
            </w:r>
          </w:p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Нагорная 30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30.05.25</w:t>
            </w:r>
          </w:p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22:18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1F73" w:rsidRPr="005A6F87" w:rsidRDefault="00EE1F73" w:rsidP="00275275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хозяйственные постройки и грузовой автомобиль на общей площади 360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42EF4" w:rsidRPr="00325374" w:rsidTr="00FD7E1A">
        <w:trPr>
          <w:trHeight w:val="20"/>
        </w:trPr>
        <w:tc>
          <w:tcPr>
            <w:tcW w:w="709" w:type="dxa"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ул. Ленина, </w:t>
            </w:r>
          </w:p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районе д.108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01.06.25</w:t>
            </w:r>
          </w:p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2EF4" w:rsidRPr="005A6F87" w:rsidRDefault="00942EF4" w:rsidP="00942EF4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сгорело нежилое строение на площади 20кв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168" w:type="dxa"/>
            <w:shd w:val="clear" w:color="auto" w:fill="auto"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04C1B" w:rsidRPr="00325374" w:rsidTr="00FD7E1A">
        <w:trPr>
          <w:trHeight w:val="20"/>
        </w:trPr>
        <w:tc>
          <w:tcPr>
            <w:tcW w:w="709" w:type="dxa"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Красногорьевский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204C1B" w:rsidRPr="005A6F87" w:rsidRDefault="004172F9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Набережная, д. 7, д. 5 «А».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04.06.25</w:t>
            </w:r>
          </w:p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02:18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Неосторожное обращение с огнем неустановленных лиц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4C1B" w:rsidRPr="005A6F87" w:rsidRDefault="004172F9" w:rsidP="005A6F87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Набережная, д. 5 «А»: огнём повреждены квартиры №1 и №2, сгорела кровля дома на площади 120 кв.м., хозяйственные постройки и автомобиль на площади 24 кв.м.; ул. Набережная, д. 7: сгорел дом на площади 60 кв.м. и хозяйственная постройка на площади 32 кв.м. Общая площадь пожара 236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постройки 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Жилое 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691F53" w:rsidRPr="00325374" w:rsidTr="00FD7E1A">
        <w:trPr>
          <w:trHeight w:val="20"/>
        </w:trPr>
        <w:tc>
          <w:tcPr>
            <w:tcW w:w="709" w:type="dxa"/>
            <w:vAlign w:val="center"/>
          </w:tcPr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Октябрьский, ул. 2-я Пионерская, д. 12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07.06.25</w:t>
            </w:r>
          </w:p>
          <w:p w:rsidR="005F1A5F" w:rsidRPr="005A6F87" w:rsidRDefault="005F1A5F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654C" w:rsidRPr="005A6F87" w:rsidRDefault="00691F53" w:rsidP="004A654C">
            <w:pPr>
              <w:tabs>
                <w:tab w:val="left" w:pos="400"/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сгорел мусор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691F53" w:rsidRPr="005A6F87" w:rsidRDefault="00691F53" w:rsidP="004A654C">
            <w:pPr>
              <w:tabs>
                <w:tab w:val="left" w:pos="400"/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площади 30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691F53" w:rsidRPr="005A6F87" w:rsidRDefault="004C512E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r w:rsidR="00691F5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F53" w:rsidRPr="005A6F87" w:rsidRDefault="00691F53" w:rsidP="00691F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5154C" w:rsidRPr="00325374" w:rsidTr="00FD7E1A">
        <w:trPr>
          <w:trHeight w:val="20"/>
        </w:trPr>
        <w:tc>
          <w:tcPr>
            <w:tcW w:w="709" w:type="dxa"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Беляки, ул. Советская, д. 2 , кв. 1 и кв. 2.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14.06.25</w:t>
            </w:r>
          </w:p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Неосторожное обращение с огнем неустановленных лиц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54C" w:rsidRPr="005A6F87" w:rsidRDefault="0015154C" w:rsidP="0015154C">
            <w:pPr>
              <w:tabs>
                <w:tab w:val="left" w:pos="400"/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жилой  дом  на площади 112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жилое 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784C06" w:rsidRPr="00325374" w:rsidTr="00FD7E1A">
        <w:trPr>
          <w:trHeight w:val="20"/>
        </w:trPr>
        <w:tc>
          <w:tcPr>
            <w:tcW w:w="709" w:type="dxa"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 xml:space="preserve">п. </w:t>
            </w:r>
            <w:proofErr w:type="gramStart"/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Таежный</w:t>
            </w:r>
            <w:proofErr w:type="gramEnd"/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, ул. Чапаева, д.3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16.06.25 00:41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4C06" w:rsidRPr="005A6F87" w:rsidRDefault="00784C06" w:rsidP="00784C06">
            <w:pPr>
              <w:tabs>
                <w:tab w:val="left" w:pos="400"/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повреждена опора линии электропередач на 1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173BC" w:rsidRPr="00325374" w:rsidTr="00FD7E1A">
        <w:trPr>
          <w:trHeight w:val="20"/>
        </w:trPr>
        <w:tc>
          <w:tcPr>
            <w:tcW w:w="709" w:type="dxa"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Шиверский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ул. Северная, д. 14.  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30.06.25</w:t>
            </w:r>
          </w:p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21:18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73BC" w:rsidRPr="005A6F87" w:rsidRDefault="001173BC" w:rsidP="001173BC">
            <w:pPr>
              <w:tabs>
                <w:tab w:val="left" w:pos="400"/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Легковой автомобиль на площади 5 кв</w:t>
            </w:r>
            <w:proofErr w:type="gramStart"/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149D1" w:rsidRPr="00325374" w:rsidTr="00FD7E1A">
        <w:trPr>
          <w:trHeight w:val="20"/>
        </w:trPr>
        <w:tc>
          <w:tcPr>
            <w:tcW w:w="709" w:type="dxa"/>
            <w:vAlign w:val="center"/>
          </w:tcPr>
          <w:p w:rsidR="00B149D1" w:rsidRPr="005A6F87" w:rsidRDefault="00B149D1" w:rsidP="00B1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149D1" w:rsidRPr="005A6F87" w:rsidRDefault="00B149D1" w:rsidP="00B14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B149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Таежный, ул. Зеленая, </w:t>
            </w:r>
            <w:proofErr w:type="spellStart"/>
            <w:r w:rsidRPr="00B149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пром</w:t>
            </w:r>
            <w:proofErr w:type="spellEnd"/>
            <w:r w:rsidRPr="00B149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B149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Зона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149D1" w:rsidRPr="00B149D1" w:rsidRDefault="00B149D1" w:rsidP="00B14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49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03.07.25</w:t>
            </w:r>
          </w:p>
          <w:p w:rsidR="00B149D1" w:rsidRPr="00B149D1" w:rsidRDefault="00B149D1" w:rsidP="00B14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49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149D1" w:rsidRPr="005A6F87" w:rsidRDefault="00B149D1" w:rsidP="00B14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B149D1" w:rsidRPr="005A6F87" w:rsidRDefault="00B149D1" w:rsidP="00B14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49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 слов свидетеля  Голова Г. В. поджог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49D1" w:rsidRPr="00B149D1" w:rsidRDefault="00B149D1" w:rsidP="00B149D1">
            <w:pPr>
              <w:tabs>
                <w:tab w:val="left" w:pos="400"/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49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горит нежилое строение  на площади 200 кв</w:t>
            </w:r>
            <w:proofErr w:type="gramStart"/>
            <w:r w:rsidRPr="00B149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B149D1" w:rsidRPr="005A6F87" w:rsidRDefault="00B149D1" w:rsidP="00B14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строение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149D1" w:rsidRPr="005A6F87" w:rsidRDefault="00B149D1" w:rsidP="00B14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B149D1" w:rsidRPr="005A6F87" w:rsidRDefault="00B149D1" w:rsidP="00B14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B149D1" w:rsidRPr="005A6F87" w:rsidRDefault="00B149D1" w:rsidP="00B14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4C512E" w:rsidRPr="00325374" w:rsidTr="00CD55E0">
        <w:trPr>
          <w:trHeight w:val="671"/>
        </w:trPr>
        <w:tc>
          <w:tcPr>
            <w:tcW w:w="709" w:type="dxa"/>
            <w:vAlign w:val="center"/>
          </w:tcPr>
          <w:p w:rsidR="004C512E" w:rsidRDefault="004C512E" w:rsidP="004C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C512E" w:rsidRPr="00B149D1" w:rsidRDefault="004C512E" w:rsidP="004C5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51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Октябрьский, ул. </w:t>
            </w:r>
            <w:proofErr w:type="gramStart"/>
            <w:r w:rsidRPr="004C51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Заречная</w:t>
            </w:r>
            <w:proofErr w:type="gramEnd"/>
            <w:r w:rsidRPr="004C51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д. 16 «М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C512E" w:rsidRDefault="004C512E" w:rsidP="004C5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06.07.25</w:t>
            </w:r>
          </w:p>
          <w:p w:rsidR="004C512E" w:rsidRPr="00B149D1" w:rsidRDefault="004C512E" w:rsidP="004C5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C512E" w:rsidRDefault="004C512E" w:rsidP="004C5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C512E" w:rsidRPr="00B149D1" w:rsidRDefault="004C512E" w:rsidP="004C5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512E" w:rsidRPr="00B149D1" w:rsidRDefault="004C512E" w:rsidP="004C512E">
            <w:pPr>
              <w:tabs>
                <w:tab w:val="left" w:pos="400"/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51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площади 20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4C512E" w:rsidRPr="005A6F87" w:rsidRDefault="004C512E" w:rsidP="004C5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C512E" w:rsidRPr="005A6F87" w:rsidRDefault="004C512E" w:rsidP="004C5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12E" w:rsidRPr="005A6F87" w:rsidRDefault="004C512E" w:rsidP="004C5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C512E" w:rsidRPr="005A6F87" w:rsidRDefault="004C512E" w:rsidP="004C5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F048BF" w:rsidRPr="00325374" w:rsidTr="00FD7E1A">
        <w:trPr>
          <w:trHeight w:val="20"/>
        </w:trPr>
        <w:tc>
          <w:tcPr>
            <w:tcW w:w="709" w:type="dxa"/>
            <w:vAlign w:val="center"/>
          </w:tcPr>
          <w:p w:rsidR="00F048BF" w:rsidRDefault="00CD55E0" w:rsidP="004C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F048BF" w:rsidRPr="004C512E" w:rsidRDefault="00CD55E0" w:rsidP="004C5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5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</w:t>
            </w:r>
            <w:proofErr w:type="spellStart"/>
            <w:r w:rsidRPr="00CD5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CD5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урочище Абакан, улица Абаканская, участок №13.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D55E0" w:rsidRDefault="00CD55E0" w:rsidP="00CD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06.07.25</w:t>
            </w:r>
          </w:p>
          <w:p w:rsidR="00F048BF" w:rsidRDefault="00CD55E0" w:rsidP="00CD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8BF" w:rsidRDefault="00CD55E0" w:rsidP="004C5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048BF" w:rsidRPr="005A6F87" w:rsidRDefault="00CD55E0" w:rsidP="004C5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048BF" w:rsidRPr="004C512E" w:rsidRDefault="00CD55E0" w:rsidP="004C512E">
            <w:pPr>
              <w:tabs>
                <w:tab w:val="left" w:pos="400"/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5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сгорели отходы лесопиления на площади 2100 м.кв.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F048BF" w:rsidRDefault="00CD55E0" w:rsidP="004C5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5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отходы лесопиления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048BF" w:rsidRPr="005A6F87" w:rsidRDefault="00CD55E0" w:rsidP="004C5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48BF" w:rsidRPr="005A6F87" w:rsidRDefault="00CD55E0" w:rsidP="004C5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F048BF" w:rsidRPr="005A6F87" w:rsidRDefault="00CD55E0" w:rsidP="004C5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6A64F0" w:rsidRPr="00325374" w:rsidTr="00FD7E1A">
        <w:trPr>
          <w:trHeight w:val="20"/>
        </w:trPr>
        <w:tc>
          <w:tcPr>
            <w:tcW w:w="709" w:type="dxa"/>
            <w:vAlign w:val="center"/>
          </w:tcPr>
          <w:p w:rsidR="006A64F0" w:rsidRPr="005A6F87" w:rsidRDefault="006A64F0" w:rsidP="006A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A64F0" w:rsidRPr="005A6F87" w:rsidRDefault="006A64F0" w:rsidP="006A6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 xml:space="preserve">п. </w:t>
            </w:r>
            <w:proofErr w:type="gramStart"/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Таежный</w:t>
            </w:r>
            <w:proofErr w:type="gramEnd"/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color w:val="000000"/>
                <w:szCs w:val="20"/>
              </w:rPr>
              <w:t xml:space="preserve"> </w:t>
            </w:r>
            <w:r w:rsidRPr="006A64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 </w:t>
            </w:r>
            <w:r w:rsidRPr="006A64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территории жилой зоны</w:t>
            </w:r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A64F0" w:rsidRPr="005A6F87" w:rsidRDefault="006A64F0" w:rsidP="006A6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07.0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.25</w:t>
            </w:r>
          </w:p>
          <w:p w:rsidR="006A64F0" w:rsidRPr="005A6F87" w:rsidRDefault="006A64F0" w:rsidP="006A6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64F0" w:rsidRPr="005A6F87" w:rsidRDefault="006A64F0" w:rsidP="006A6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A64F0" w:rsidRPr="005A6F87" w:rsidRDefault="006A64F0" w:rsidP="006A6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Неосторожное обращение с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64F0" w:rsidRPr="005A6F87" w:rsidRDefault="006A64F0" w:rsidP="006A64F0">
            <w:pPr>
              <w:tabs>
                <w:tab w:val="left" w:pos="400"/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сгорел мусор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6A64F0" w:rsidRPr="005A6F87" w:rsidRDefault="006A64F0" w:rsidP="006A64F0">
            <w:pPr>
              <w:tabs>
                <w:tab w:val="left" w:pos="400"/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площади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6A64F0" w:rsidRPr="005A6F87" w:rsidRDefault="006A64F0" w:rsidP="006A6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A64F0" w:rsidRPr="005A6F87" w:rsidRDefault="006A64F0" w:rsidP="006A6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4F0" w:rsidRPr="005A6F87" w:rsidRDefault="006A64F0" w:rsidP="006A6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A64F0" w:rsidRPr="005A6F87" w:rsidRDefault="006A64F0" w:rsidP="006A6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C02345" w:rsidRPr="00325374" w:rsidTr="00FD7E1A">
        <w:trPr>
          <w:trHeight w:val="20"/>
        </w:trPr>
        <w:tc>
          <w:tcPr>
            <w:tcW w:w="709" w:type="dxa"/>
            <w:vAlign w:val="center"/>
          </w:tcPr>
          <w:p w:rsidR="00C02345" w:rsidRPr="005A6F87" w:rsidRDefault="00C02345" w:rsidP="00C0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02345" w:rsidRPr="005A6F87" w:rsidRDefault="00C0234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Пер.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Подьемный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02345" w:rsidRPr="005A6F87" w:rsidRDefault="00C0234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.25</w:t>
            </w:r>
          </w:p>
          <w:p w:rsidR="00C02345" w:rsidRPr="005A6F87" w:rsidRDefault="00C02345" w:rsidP="00597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21:</w:t>
            </w:r>
            <w:r w:rsidR="00597A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02345" w:rsidRPr="005A6F87" w:rsidRDefault="00C0234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02345" w:rsidRPr="005A6F87" w:rsidRDefault="00C0234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2345" w:rsidRPr="005A6F87" w:rsidRDefault="00597A58" w:rsidP="00597A58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7A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сгорел</w:t>
            </w:r>
            <w:r w:rsidRPr="00597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597A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кровля дома на пл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597A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42 кв.м. и кровля </w:t>
            </w:r>
            <w:proofErr w:type="spellStart"/>
            <w:r w:rsidRPr="00597A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597A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постройки  на пл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597A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 кв.м., частично обрушилось потолочное перекрытие </w:t>
            </w:r>
            <w:proofErr w:type="spellStart"/>
            <w:r w:rsidRPr="00597A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597A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постройки. Общая пл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597A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597A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ожара 62 кв.м</w:t>
            </w:r>
            <w:r w:rsidRPr="00327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C02345" w:rsidRPr="005A6F87" w:rsidRDefault="00C0234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02345" w:rsidRPr="005A6F87" w:rsidRDefault="00C0234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C02345" w:rsidRPr="005A6F87" w:rsidRDefault="00C0234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C02345" w:rsidRPr="005A6F87" w:rsidRDefault="00C0234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641115" w:rsidRPr="00325374" w:rsidTr="00FD7E1A">
        <w:trPr>
          <w:trHeight w:val="20"/>
        </w:trPr>
        <w:tc>
          <w:tcPr>
            <w:tcW w:w="709" w:type="dxa"/>
            <w:vAlign w:val="center"/>
          </w:tcPr>
          <w:p w:rsidR="00641115" w:rsidRDefault="00641115" w:rsidP="00C0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41115" w:rsidRPr="005A6F87" w:rsidRDefault="006411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Пинчуга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ул. Олимпийская, д.4 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41115" w:rsidRDefault="006411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13.07.25</w:t>
            </w:r>
          </w:p>
          <w:p w:rsidR="00641115" w:rsidRDefault="006411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5:03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1115" w:rsidRPr="005A6F87" w:rsidRDefault="006411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41115" w:rsidRPr="00641115" w:rsidRDefault="006411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1115">
              <w:rPr>
                <w:rStyle w:val="docdata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1115" w:rsidRPr="00641115" w:rsidRDefault="00641115" w:rsidP="00597A58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115">
              <w:rPr>
                <w:rStyle w:val="docdata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горели квартира №2, гараж и хозяйственная постройка на площади 100 кв.м. Огнём повреждена кровля квартиры №1 на площади 48 кв.м. Общая площадь пожара 148 кв</w:t>
            </w:r>
            <w:proofErr w:type="gramStart"/>
            <w:r w:rsidRPr="00641115">
              <w:rPr>
                <w:rStyle w:val="docdata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641115" w:rsidRPr="00641115" w:rsidRDefault="006411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41115" w:rsidRPr="005A6F87" w:rsidRDefault="006411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641115" w:rsidRPr="00641115" w:rsidRDefault="006411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41115" w:rsidRPr="005A6F87" w:rsidRDefault="006411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EC4A15" w:rsidRPr="00325374" w:rsidTr="00FD7E1A">
        <w:trPr>
          <w:trHeight w:val="20"/>
        </w:trPr>
        <w:tc>
          <w:tcPr>
            <w:tcW w:w="709" w:type="dxa"/>
            <w:vAlign w:val="center"/>
          </w:tcPr>
          <w:p w:rsidR="00EC4A15" w:rsidRPr="00EC4A15" w:rsidRDefault="00EC4A15" w:rsidP="00C0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4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C4A15" w:rsidRPr="00EC4A15" w:rsidRDefault="00EC4A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4A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с. </w:t>
            </w:r>
            <w:proofErr w:type="spellStart"/>
            <w:r w:rsidRPr="00EC4A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Богучаны</w:t>
            </w:r>
            <w:proofErr w:type="spellEnd"/>
            <w:r w:rsidRPr="00EC4A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ул. </w:t>
            </w:r>
            <w:proofErr w:type="spellStart"/>
            <w:r w:rsidRPr="00EC4A15">
              <w:rPr>
                <w:rFonts w:ascii="Times New Roman" w:hAnsi="Times New Roman" w:cs="Times New Roman"/>
                <w:b/>
                <w:sz w:val="18"/>
                <w:szCs w:val="18"/>
              </w:rPr>
              <w:t>Урядная</w:t>
            </w:r>
            <w:proofErr w:type="spellEnd"/>
            <w:r w:rsidRPr="00EC4A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д. 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C4A15" w:rsidRPr="00EC4A15" w:rsidRDefault="00EC4A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4A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13.07.25 </w:t>
            </w:r>
          </w:p>
          <w:p w:rsidR="00EC4A15" w:rsidRPr="00EC4A15" w:rsidRDefault="00EC4A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4A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C4A15" w:rsidRPr="00EC4A15" w:rsidRDefault="00EC4A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4A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C4A15" w:rsidRPr="00EC4A15" w:rsidRDefault="00EC4A15" w:rsidP="00C02345">
            <w:pPr>
              <w:spacing w:after="0" w:line="240" w:lineRule="auto"/>
              <w:jc w:val="center"/>
              <w:rPr>
                <w:rStyle w:val="docdata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C4A15">
              <w:rPr>
                <w:rFonts w:ascii="Times New Roman" w:hAnsi="Times New Roman" w:cs="Times New Roman"/>
                <w:sz w:val="18"/>
                <w:szCs w:val="18"/>
              </w:rPr>
              <w:t>неосторожное обращение с огнём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C4A15" w:rsidRPr="00EC4A15" w:rsidRDefault="00EC4A15" w:rsidP="00597A58">
            <w:pPr>
              <w:tabs>
                <w:tab w:val="left" w:pos="400"/>
                <w:tab w:val="left" w:pos="4400"/>
              </w:tabs>
              <w:jc w:val="center"/>
              <w:rPr>
                <w:rStyle w:val="docdata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C4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Одноэтажная </w:t>
            </w:r>
            <w:proofErr w:type="spellStart"/>
            <w:r w:rsidRPr="00EC4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досчатая</w:t>
            </w:r>
            <w:proofErr w:type="spellEnd"/>
            <w:r w:rsidRPr="00EC4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хозяйственная постройка, размером 3х2 м, 2019 года постройки, 5-й степени огнестойкости, кровля рубероид по деревянной обрешетке. Перекрытия и перегородки деревянные.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EC4A15" w:rsidRPr="00EC4A15" w:rsidRDefault="00EC4A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EC4A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168" w:type="dxa"/>
            <w:shd w:val="clear" w:color="auto" w:fill="auto"/>
            <w:vAlign w:val="center"/>
          </w:tcPr>
          <w:p w:rsidR="00EC4A15" w:rsidRPr="00EC4A15" w:rsidRDefault="00EC4A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EC4A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C4A15" w:rsidRPr="00EC4A15" w:rsidRDefault="00EC4A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4A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EC4A15" w:rsidRPr="00EC4A15" w:rsidRDefault="00EC4A15" w:rsidP="00C0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4A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</w:tbl>
    <w:p w:rsidR="002D22D7" w:rsidRDefault="009D1B01" w:rsidP="00BF7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659">
        <w:rPr>
          <w:rFonts w:ascii="Times New Roman" w:hAnsi="Times New Roman" w:cs="Times New Roman"/>
          <w:sz w:val="28"/>
          <w:szCs w:val="28"/>
        </w:rPr>
        <w:t>Как показывает анализ за истекший период текущего года, произошл</w:t>
      </w:r>
      <w:r w:rsidR="00E84F17">
        <w:rPr>
          <w:rFonts w:ascii="Times New Roman" w:hAnsi="Times New Roman" w:cs="Times New Roman"/>
          <w:sz w:val="28"/>
          <w:szCs w:val="28"/>
        </w:rPr>
        <w:t>о</w:t>
      </w:r>
      <w:r w:rsidR="006955F7">
        <w:rPr>
          <w:rFonts w:ascii="Times New Roman" w:hAnsi="Times New Roman" w:cs="Times New Roman"/>
          <w:sz w:val="28"/>
          <w:szCs w:val="28"/>
        </w:rPr>
        <w:t xml:space="preserve"> </w:t>
      </w:r>
      <w:r w:rsidR="00B149D1">
        <w:rPr>
          <w:rFonts w:ascii="Times New Roman" w:hAnsi="Times New Roman" w:cs="Times New Roman"/>
          <w:sz w:val="28"/>
          <w:szCs w:val="28"/>
        </w:rPr>
        <w:t>7</w:t>
      </w:r>
      <w:r w:rsidR="00A9137F">
        <w:rPr>
          <w:rFonts w:ascii="Times New Roman" w:hAnsi="Times New Roman" w:cs="Times New Roman"/>
          <w:sz w:val="28"/>
          <w:szCs w:val="28"/>
        </w:rPr>
        <w:t>6</w:t>
      </w:r>
      <w:r w:rsidR="00D0697C">
        <w:rPr>
          <w:rFonts w:ascii="Times New Roman" w:hAnsi="Times New Roman" w:cs="Times New Roman"/>
          <w:sz w:val="28"/>
          <w:szCs w:val="28"/>
        </w:rPr>
        <w:t xml:space="preserve"> </w:t>
      </w:r>
      <w:r w:rsidR="004904F0">
        <w:rPr>
          <w:rFonts w:ascii="Times New Roman" w:hAnsi="Times New Roman" w:cs="Times New Roman"/>
          <w:sz w:val="28"/>
          <w:szCs w:val="28"/>
        </w:rPr>
        <w:t>пожа</w:t>
      </w:r>
      <w:r w:rsidR="00D06B9E">
        <w:rPr>
          <w:rFonts w:ascii="Times New Roman" w:hAnsi="Times New Roman" w:cs="Times New Roman"/>
          <w:sz w:val="28"/>
          <w:szCs w:val="28"/>
        </w:rPr>
        <w:t>р</w:t>
      </w:r>
      <w:r w:rsidR="00CD55E0">
        <w:rPr>
          <w:rFonts w:ascii="Times New Roman" w:hAnsi="Times New Roman" w:cs="Times New Roman"/>
          <w:sz w:val="28"/>
          <w:szCs w:val="28"/>
        </w:rPr>
        <w:t>а</w:t>
      </w:r>
      <w:r w:rsidR="00165832">
        <w:rPr>
          <w:rFonts w:ascii="Times New Roman" w:hAnsi="Times New Roman" w:cs="Times New Roman"/>
          <w:sz w:val="28"/>
          <w:szCs w:val="28"/>
        </w:rPr>
        <w:t>,</w:t>
      </w:r>
      <w:r w:rsidRPr="00B27659">
        <w:rPr>
          <w:rFonts w:ascii="Times New Roman" w:hAnsi="Times New Roman" w:cs="Times New Roman"/>
          <w:sz w:val="28"/>
          <w:szCs w:val="28"/>
        </w:rPr>
        <w:t xml:space="preserve"> погибших – </w:t>
      </w:r>
      <w:r w:rsidR="00F66DF1">
        <w:rPr>
          <w:rFonts w:ascii="Times New Roman" w:hAnsi="Times New Roman" w:cs="Times New Roman"/>
          <w:sz w:val="28"/>
          <w:szCs w:val="28"/>
        </w:rPr>
        <w:t>3</w:t>
      </w:r>
      <w:r w:rsidRPr="00B27659">
        <w:rPr>
          <w:rFonts w:ascii="Times New Roman" w:hAnsi="Times New Roman" w:cs="Times New Roman"/>
          <w:sz w:val="28"/>
          <w:szCs w:val="28"/>
        </w:rPr>
        <w:t>, травмированных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F3DF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D22D7" w:rsidSect="00AD2D4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1699"/>
    <w:multiLevelType w:val="hybridMultilevel"/>
    <w:tmpl w:val="289653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B171C2C"/>
    <w:multiLevelType w:val="hybridMultilevel"/>
    <w:tmpl w:val="0CF22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applyBreakingRules/>
  </w:compat>
  <w:rsids>
    <w:rsidRoot w:val="00047D2B"/>
    <w:rsid w:val="00000617"/>
    <w:rsid w:val="00000731"/>
    <w:rsid w:val="000017A7"/>
    <w:rsid w:val="0000242B"/>
    <w:rsid w:val="00002B31"/>
    <w:rsid w:val="0000314E"/>
    <w:rsid w:val="00004D53"/>
    <w:rsid w:val="000050B9"/>
    <w:rsid w:val="00005303"/>
    <w:rsid w:val="000064E0"/>
    <w:rsid w:val="00010504"/>
    <w:rsid w:val="00010F08"/>
    <w:rsid w:val="000125BC"/>
    <w:rsid w:val="000127D5"/>
    <w:rsid w:val="00012A7A"/>
    <w:rsid w:val="000205F7"/>
    <w:rsid w:val="000207DB"/>
    <w:rsid w:val="000208AD"/>
    <w:rsid w:val="000217D3"/>
    <w:rsid w:val="0002238B"/>
    <w:rsid w:val="00023A62"/>
    <w:rsid w:val="00024650"/>
    <w:rsid w:val="00026E8E"/>
    <w:rsid w:val="00026EAC"/>
    <w:rsid w:val="000272A5"/>
    <w:rsid w:val="00027BDA"/>
    <w:rsid w:val="000301AF"/>
    <w:rsid w:val="0003085B"/>
    <w:rsid w:val="00031BE8"/>
    <w:rsid w:val="000327C8"/>
    <w:rsid w:val="000330B9"/>
    <w:rsid w:val="00034672"/>
    <w:rsid w:val="00034914"/>
    <w:rsid w:val="00034AFC"/>
    <w:rsid w:val="00035354"/>
    <w:rsid w:val="00035AEF"/>
    <w:rsid w:val="00035E3B"/>
    <w:rsid w:val="0003633D"/>
    <w:rsid w:val="00036C5C"/>
    <w:rsid w:val="0003758D"/>
    <w:rsid w:val="00037ED9"/>
    <w:rsid w:val="00041221"/>
    <w:rsid w:val="00041A75"/>
    <w:rsid w:val="00041B2B"/>
    <w:rsid w:val="00041EDC"/>
    <w:rsid w:val="00042164"/>
    <w:rsid w:val="00042E2C"/>
    <w:rsid w:val="000449D5"/>
    <w:rsid w:val="00044DA1"/>
    <w:rsid w:val="00045291"/>
    <w:rsid w:val="000456FA"/>
    <w:rsid w:val="0004712C"/>
    <w:rsid w:val="00047D2B"/>
    <w:rsid w:val="00047FF4"/>
    <w:rsid w:val="00052730"/>
    <w:rsid w:val="0005373D"/>
    <w:rsid w:val="00055156"/>
    <w:rsid w:val="000556BA"/>
    <w:rsid w:val="000558DE"/>
    <w:rsid w:val="00055B79"/>
    <w:rsid w:val="00056FE7"/>
    <w:rsid w:val="00057035"/>
    <w:rsid w:val="000610C7"/>
    <w:rsid w:val="000617C8"/>
    <w:rsid w:val="00061DB0"/>
    <w:rsid w:val="00062040"/>
    <w:rsid w:val="00063788"/>
    <w:rsid w:val="00063DC1"/>
    <w:rsid w:val="0006458B"/>
    <w:rsid w:val="0006495B"/>
    <w:rsid w:val="00065301"/>
    <w:rsid w:val="0007159C"/>
    <w:rsid w:val="00071FF1"/>
    <w:rsid w:val="000728FD"/>
    <w:rsid w:val="00073A29"/>
    <w:rsid w:val="00073B7A"/>
    <w:rsid w:val="00074BD2"/>
    <w:rsid w:val="000761CD"/>
    <w:rsid w:val="000772F4"/>
    <w:rsid w:val="00077415"/>
    <w:rsid w:val="00077A97"/>
    <w:rsid w:val="00080F46"/>
    <w:rsid w:val="000814E6"/>
    <w:rsid w:val="00082AD5"/>
    <w:rsid w:val="0008339D"/>
    <w:rsid w:val="000835AC"/>
    <w:rsid w:val="0008558C"/>
    <w:rsid w:val="000866ED"/>
    <w:rsid w:val="0008756D"/>
    <w:rsid w:val="00087B7F"/>
    <w:rsid w:val="00090DE0"/>
    <w:rsid w:val="000910C7"/>
    <w:rsid w:val="0009175C"/>
    <w:rsid w:val="000938FF"/>
    <w:rsid w:val="000964F2"/>
    <w:rsid w:val="000968BB"/>
    <w:rsid w:val="000970CD"/>
    <w:rsid w:val="000972A4"/>
    <w:rsid w:val="00097881"/>
    <w:rsid w:val="000A0849"/>
    <w:rsid w:val="000A10C6"/>
    <w:rsid w:val="000A1A69"/>
    <w:rsid w:val="000A3F3A"/>
    <w:rsid w:val="000A3FC9"/>
    <w:rsid w:val="000A41DD"/>
    <w:rsid w:val="000A4F6C"/>
    <w:rsid w:val="000A5084"/>
    <w:rsid w:val="000A5AC1"/>
    <w:rsid w:val="000A5B6C"/>
    <w:rsid w:val="000A653B"/>
    <w:rsid w:val="000A7272"/>
    <w:rsid w:val="000B12CD"/>
    <w:rsid w:val="000B1472"/>
    <w:rsid w:val="000B1A43"/>
    <w:rsid w:val="000B3BD7"/>
    <w:rsid w:val="000B407B"/>
    <w:rsid w:val="000B464E"/>
    <w:rsid w:val="000B5898"/>
    <w:rsid w:val="000B7162"/>
    <w:rsid w:val="000C0434"/>
    <w:rsid w:val="000C20AB"/>
    <w:rsid w:val="000C2206"/>
    <w:rsid w:val="000C262A"/>
    <w:rsid w:val="000C3A39"/>
    <w:rsid w:val="000C503A"/>
    <w:rsid w:val="000C66F2"/>
    <w:rsid w:val="000C6707"/>
    <w:rsid w:val="000C6952"/>
    <w:rsid w:val="000C6C3C"/>
    <w:rsid w:val="000D2371"/>
    <w:rsid w:val="000D3614"/>
    <w:rsid w:val="000D65C4"/>
    <w:rsid w:val="000D7313"/>
    <w:rsid w:val="000D763C"/>
    <w:rsid w:val="000E07D7"/>
    <w:rsid w:val="000E090D"/>
    <w:rsid w:val="000E142A"/>
    <w:rsid w:val="000E2A29"/>
    <w:rsid w:val="000E2DC9"/>
    <w:rsid w:val="000E5862"/>
    <w:rsid w:val="000E5A08"/>
    <w:rsid w:val="000E6F9C"/>
    <w:rsid w:val="000E7970"/>
    <w:rsid w:val="000E7D52"/>
    <w:rsid w:val="000F00FF"/>
    <w:rsid w:val="000F2464"/>
    <w:rsid w:val="000F3E09"/>
    <w:rsid w:val="000F483B"/>
    <w:rsid w:val="000F5E1E"/>
    <w:rsid w:val="000F6350"/>
    <w:rsid w:val="0010013B"/>
    <w:rsid w:val="0010046F"/>
    <w:rsid w:val="0010074D"/>
    <w:rsid w:val="00101419"/>
    <w:rsid w:val="00101F83"/>
    <w:rsid w:val="00102F21"/>
    <w:rsid w:val="00103225"/>
    <w:rsid w:val="001034F5"/>
    <w:rsid w:val="001060AB"/>
    <w:rsid w:val="00112BEA"/>
    <w:rsid w:val="00113D4B"/>
    <w:rsid w:val="00114439"/>
    <w:rsid w:val="001150C8"/>
    <w:rsid w:val="00116235"/>
    <w:rsid w:val="0011631B"/>
    <w:rsid w:val="00117216"/>
    <w:rsid w:val="001173BC"/>
    <w:rsid w:val="001215E8"/>
    <w:rsid w:val="00121F87"/>
    <w:rsid w:val="00122EC4"/>
    <w:rsid w:val="00126E4D"/>
    <w:rsid w:val="001274E0"/>
    <w:rsid w:val="001277DD"/>
    <w:rsid w:val="001315FA"/>
    <w:rsid w:val="0013265E"/>
    <w:rsid w:val="00133413"/>
    <w:rsid w:val="0013554B"/>
    <w:rsid w:val="00135A02"/>
    <w:rsid w:val="00136313"/>
    <w:rsid w:val="0014402D"/>
    <w:rsid w:val="001440EC"/>
    <w:rsid w:val="00144611"/>
    <w:rsid w:val="00146864"/>
    <w:rsid w:val="0014762F"/>
    <w:rsid w:val="00147D62"/>
    <w:rsid w:val="00150CEC"/>
    <w:rsid w:val="0015154C"/>
    <w:rsid w:val="00153808"/>
    <w:rsid w:val="00153B21"/>
    <w:rsid w:val="00153BF2"/>
    <w:rsid w:val="001558C7"/>
    <w:rsid w:val="001561CA"/>
    <w:rsid w:val="001565D3"/>
    <w:rsid w:val="0015771C"/>
    <w:rsid w:val="001609FA"/>
    <w:rsid w:val="00161A0D"/>
    <w:rsid w:val="0016381A"/>
    <w:rsid w:val="00164CB3"/>
    <w:rsid w:val="00165832"/>
    <w:rsid w:val="00165EC4"/>
    <w:rsid w:val="0016605C"/>
    <w:rsid w:val="00166254"/>
    <w:rsid w:val="0016722B"/>
    <w:rsid w:val="00167D72"/>
    <w:rsid w:val="0017120E"/>
    <w:rsid w:val="0017163C"/>
    <w:rsid w:val="0017166F"/>
    <w:rsid w:val="00171D8E"/>
    <w:rsid w:val="00171FA0"/>
    <w:rsid w:val="001726CF"/>
    <w:rsid w:val="0017494B"/>
    <w:rsid w:val="00174FDF"/>
    <w:rsid w:val="0017535B"/>
    <w:rsid w:val="00175861"/>
    <w:rsid w:val="00181651"/>
    <w:rsid w:val="001816AF"/>
    <w:rsid w:val="00181C98"/>
    <w:rsid w:val="00181FE7"/>
    <w:rsid w:val="001829E2"/>
    <w:rsid w:val="001861F8"/>
    <w:rsid w:val="00192B69"/>
    <w:rsid w:val="00193891"/>
    <w:rsid w:val="00194A17"/>
    <w:rsid w:val="00194FB8"/>
    <w:rsid w:val="00195002"/>
    <w:rsid w:val="001965F5"/>
    <w:rsid w:val="00196620"/>
    <w:rsid w:val="001975EF"/>
    <w:rsid w:val="001A11C5"/>
    <w:rsid w:val="001A1858"/>
    <w:rsid w:val="001A1A19"/>
    <w:rsid w:val="001A1DD0"/>
    <w:rsid w:val="001A20BE"/>
    <w:rsid w:val="001A4244"/>
    <w:rsid w:val="001A4E19"/>
    <w:rsid w:val="001A53B5"/>
    <w:rsid w:val="001A561B"/>
    <w:rsid w:val="001A6D7C"/>
    <w:rsid w:val="001A6EF3"/>
    <w:rsid w:val="001A77AD"/>
    <w:rsid w:val="001A788A"/>
    <w:rsid w:val="001B0D32"/>
    <w:rsid w:val="001B1D35"/>
    <w:rsid w:val="001B2621"/>
    <w:rsid w:val="001B3210"/>
    <w:rsid w:val="001B356F"/>
    <w:rsid w:val="001B478D"/>
    <w:rsid w:val="001B4A7B"/>
    <w:rsid w:val="001B4CC1"/>
    <w:rsid w:val="001B6FBE"/>
    <w:rsid w:val="001C10AA"/>
    <w:rsid w:val="001C1834"/>
    <w:rsid w:val="001C1B70"/>
    <w:rsid w:val="001C1BCB"/>
    <w:rsid w:val="001C2B7E"/>
    <w:rsid w:val="001C3855"/>
    <w:rsid w:val="001C49D9"/>
    <w:rsid w:val="001C4C5C"/>
    <w:rsid w:val="001C4E44"/>
    <w:rsid w:val="001C6C30"/>
    <w:rsid w:val="001C7605"/>
    <w:rsid w:val="001D1B17"/>
    <w:rsid w:val="001D1E8A"/>
    <w:rsid w:val="001D24C8"/>
    <w:rsid w:val="001D277D"/>
    <w:rsid w:val="001D2D57"/>
    <w:rsid w:val="001D2D86"/>
    <w:rsid w:val="001D3378"/>
    <w:rsid w:val="001D43F1"/>
    <w:rsid w:val="001D4FFE"/>
    <w:rsid w:val="001D5228"/>
    <w:rsid w:val="001D5736"/>
    <w:rsid w:val="001D6A30"/>
    <w:rsid w:val="001D6BC9"/>
    <w:rsid w:val="001D7C28"/>
    <w:rsid w:val="001E3C2E"/>
    <w:rsid w:val="001E4108"/>
    <w:rsid w:val="001E59ED"/>
    <w:rsid w:val="001E6542"/>
    <w:rsid w:val="001F1F0B"/>
    <w:rsid w:val="001F2018"/>
    <w:rsid w:val="001F2784"/>
    <w:rsid w:val="001F3B50"/>
    <w:rsid w:val="001F3DF9"/>
    <w:rsid w:val="001F3E12"/>
    <w:rsid w:val="001F420B"/>
    <w:rsid w:val="001F4AC2"/>
    <w:rsid w:val="001F5D06"/>
    <w:rsid w:val="001F5DA6"/>
    <w:rsid w:val="001F62F8"/>
    <w:rsid w:val="001F72C9"/>
    <w:rsid w:val="001F7883"/>
    <w:rsid w:val="001F7A21"/>
    <w:rsid w:val="002001A5"/>
    <w:rsid w:val="002010E1"/>
    <w:rsid w:val="00201169"/>
    <w:rsid w:val="002018F2"/>
    <w:rsid w:val="00202451"/>
    <w:rsid w:val="00203B11"/>
    <w:rsid w:val="00204C1B"/>
    <w:rsid w:val="00205915"/>
    <w:rsid w:val="002059D0"/>
    <w:rsid w:val="00205A44"/>
    <w:rsid w:val="00206185"/>
    <w:rsid w:val="0021063A"/>
    <w:rsid w:val="00211408"/>
    <w:rsid w:val="00211CBC"/>
    <w:rsid w:val="00211F00"/>
    <w:rsid w:val="00212FAD"/>
    <w:rsid w:val="00213684"/>
    <w:rsid w:val="00213C0C"/>
    <w:rsid w:val="00214B68"/>
    <w:rsid w:val="002151E1"/>
    <w:rsid w:val="00215793"/>
    <w:rsid w:val="00215B85"/>
    <w:rsid w:val="00216222"/>
    <w:rsid w:val="002171EB"/>
    <w:rsid w:val="00217D5C"/>
    <w:rsid w:val="0022098E"/>
    <w:rsid w:val="0022180E"/>
    <w:rsid w:val="002222A7"/>
    <w:rsid w:val="00223257"/>
    <w:rsid w:val="00223A18"/>
    <w:rsid w:val="002246FF"/>
    <w:rsid w:val="00224871"/>
    <w:rsid w:val="002255F1"/>
    <w:rsid w:val="002259E5"/>
    <w:rsid w:val="002261C7"/>
    <w:rsid w:val="0022697F"/>
    <w:rsid w:val="00226A4E"/>
    <w:rsid w:val="00230384"/>
    <w:rsid w:val="002310D3"/>
    <w:rsid w:val="00231A3C"/>
    <w:rsid w:val="002333F1"/>
    <w:rsid w:val="002334E9"/>
    <w:rsid w:val="0023379E"/>
    <w:rsid w:val="00233836"/>
    <w:rsid w:val="00234CA6"/>
    <w:rsid w:val="0023563A"/>
    <w:rsid w:val="00235D56"/>
    <w:rsid w:val="00236990"/>
    <w:rsid w:val="002370D0"/>
    <w:rsid w:val="002374CB"/>
    <w:rsid w:val="002405BD"/>
    <w:rsid w:val="002415B9"/>
    <w:rsid w:val="002417A7"/>
    <w:rsid w:val="00242B44"/>
    <w:rsid w:val="00244D7D"/>
    <w:rsid w:val="00244F6B"/>
    <w:rsid w:val="00245991"/>
    <w:rsid w:val="00246826"/>
    <w:rsid w:val="002471A2"/>
    <w:rsid w:val="00247DF8"/>
    <w:rsid w:val="00247FA0"/>
    <w:rsid w:val="00252B14"/>
    <w:rsid w:val="00254B07"/>
    <w:rsid w:val="00256BD9"/>
    <w:rsid w:val="00257B77"/>
    <w:rsid w:val="0026047D"/>
    <w:rsid w:val="00261E90"/>
    <w:rsid w:val="00262081"/>
    <w:rsid w:val="00264FE6"/>
    <w:rsid w:val="00265A18"/>
    <w:rsid w:val="00265EB4"/>
    <w:rsid w:val="0026663A"/>
    <w:rsid w:val="002676E7"/>
    <w:rsid w:val="00267794"/>
    <w:rsid w:val="0027035E"/>
    <w:rsid w:val="002714BE"/>
    <w:rsid w:val="002716E1"/>
    <w:rsid w:val="002718A1"/>
    <w:rsid w:val="00273042"/>
    <w:rsid w:val="002732FA"/>
    <w:rsid w:val="002749A1"/>
    <w:rsid w:val="00275275"/>
    <w:rsid w:val="00275754"/>
    <w:rsid w:val="00275DAE"/>
    <w:rsid w:val="00281D01"/>
    <w:rsid w:val="0028226E"/>
    <w:rsid w:val="00284595"/>
    <w:rsid w:val="00284B8B"/>
    <w:rsid w:val="00284F32"/>
    <w:rsid w:val="00286600"/>
    <w:rsid w:val="0028714D"/>
    <w:rsid w:val="00287718"/>
    <w:rsid w:val="00287BA0"/>
    <w:rsid w:val="00287DD5"/>
    <w:rsid w:val="0029067A"/>
    <w:rsid w:val="002907D9"/>
    <w:rsid w:val="00290A56"/>
    <w:rsid w:val="00290BA2"/>
    <w:rsid w:val="002913B7"/>
    <w:rsid w:val="00291C31"/>
    <w:rsid w:val="0029306E"/>
    <w:rsid w:val="00293178"/>
    <w:rsid w:val="002934C8"/>
    <w:rsid w:val="00294651"/>
    <w:rsid w:val="002947B9"/>
    <w:rsid w:val="002954C3"/>
    <w:rsid w:val="00295C35"/>
    <w:rsid w:val="002970EA"/>
    <w:rsid w:val="002977DD"/>
    <w:rsid w:val="00297BE0"/>
    <w:rsid w:val="002A03D6"/>
    <w:rsid w:val="002A1F2F"/>
    <w:rsid w:val="002A4DA2"/>
    <w:rsid w:val="002A7392"/>
    <w:rsid w:val="002A7841"/>
    <w:rsid w:val="002B1547"/>
    <w:rsid w:val="002B1CC9"/>
    <w:rsid w:val="002B1D33"/>
    <w:rsid w:val="002B21CC"/>
    <w:rsid w:val="002B338B"/>
    <w:rsid w:val="002B4574"/>
    <w:rsid w:val="002B551B"/>
    <w:rsid w:val="002B7A69"/>
    <w:rsid w:val="002B7E88"/>
    <w:rsid w:val="002C1A82"/>
    <w:rsid w:val="002C2EBE"/>
    <w:rsid w:val="002C3C73"/>
    <w:rsid w:val="002C7416"/>
    <w:rsid w:val="002C788F"/>
    <w:rsid w:val="002D0A6F"/>
    <w:rsid w:val="002D1D84"/>
    <w:rsid w:val="002D22D7"/>
    <w:rsid w:val="002D3444"/>
    <w:rsid w:val="002D4ACA"/>
    <w:rsid w:val="002D54DE"/>
    <w:rsid w:val="002D58EB"/>
    <w:rsid w:val="002D650A"/>
    <w:rsid w:val="002D7608"/>
    <w:rsid w:val="002D7969"/>
    <w:rsid w:val="002E15D6"/>
    <w:rsid w:val="002E20FB"/>
    <w:rsid w:val="002E7613"/>
    <w:rsid w:val="002E7E11"/>
    <w:rsid w:val="002F06FB"/>
    <w:rsid w:val="002F1114"/>
    <w:rsid w:val="002F21EE"/>
    <w:rsid w:val="002F29B6"/>
    <w:rsid w:val="002F3200"/>
    <w:rsid w:val="002F3A21"/>
    <w:rsid w:val="002F4B3E"/>
    <w:rsid w:val="002F57F8"/>
    <w:rsid w:val="002F5AEB"/>
    <w:rsid w:val="002F5CBE"/>
    <w:rsid w:val="002F74A6"/>
    <w:rsid w:val="002F77CC"/>
    <w:rsid w:val="00300561"/>
    <w:rsid w:val="00300611"/>
    <w:rsid w:val="00300948"/>
    <w:rsid w:val="00300D9C"/>
    <w:rsid w:val="00302218"/>
    <w:rsid w:val="003028C1"/>
    <w:rsid w:val="003053FC"/>
    <w:rsid w:val="00307FC3"/>
    <w:rsid w:val="00311CC2"/>
    <w:rsid w:val="003120E1"/>
    <w:rsid w:val="003136EE"/>
    <w:rsid w:val="00313E6A"/>
    <w:rsid w:val="003140C5"/>
    <w:rsid w:val="0031484B"/>
    <w:rsid w:val="00314DE5"/>
    <w:rsid w:val="003162C6"/>
    <w:rsid w:val="003167CE"/>
    <w:rsid w:val="003177C0"/>
    <w:rsid w:val="003201E1"/>
    <w:rsid w:val="00321BD3"/>
    <w:rsid w:val="00322581"/>
    <w:rsid w:val="00322783"/>
    <w:rsid w:val="00322E91"/>
    <w:rsid w:val="003232B4"/>
    <w:rsid w:val="003233D6"/>
    <w:rsid w:val="00323D6E"/>
    <w:rsid w:val="00323F8F"/>
    <w:rsid w:val="00324BF5"/>
    <w:rsid w:val="00325374"/>
    <w:rsid w:val="00325AE4"/>
    <w:rsid w:val="00325B24"/>
    <w:rsid w:val="00327006"/>
    <w:rsid w:val="00327950"/>
    <w:rsid w:val="00327C85"/>
    <w:rsid w:val="00327EF6"/>
    <w:rsid w:val="0033042B"/>
    <w:rsid w:val="00330538"/>
    <w:rsid w:val="003336D2"/>
    <w:rsid w:val="003344D1"/>
    <w:rsid w:val="00334B68"/>
    <w:rsid w:val="00334DF2"/>
    <w:rsid w:val="0033555E"/>
    <w:rsid w:val="003357AB"/>
    <w:rsid w:val="003359AE"/>
    <w:rsid w:val="00340021"/>
    <w:rsid w:val="00340840"/>
    <w:rsid w:val="003423E2"/>
    <w:rsid w:val="0034283D"/>
    <w:rsid w:val="00343C7B"/>
    <w:rsid w:val="003440AB"/>
    <w:rsid w:val="00344569"/>
    <w:rsid w:val="00345E3B"/>
    <w:rsid w:val="003468CB"/>
    <w:rsid w:val="00346F52"/>
    <w:rsid w:val="00347436"/>
    <w:rsid w:val="00347686"/>
    <w:rsid w:val="00347CF1"/>
    <w:rsid w:val="00351A1B"/>
    <w:rsid w:val="003525C5"/>
    <w:rsid w:val="00353B6E"/>
    <w:rsid w:val="00354311"/>
    <w:rsid w:val="003545BF"/>
    <w:rsid w:val="00354628"/>
    <w:rsid w:val="003548C1"/>
    <w:rsid w:val="003578CB"/>
    <w:rsid w:val="00357CA4"/>
    <w:rsid w:val="00360E71"/>
    <w:rsid w:val="00361AB8"/>
    <w:rsid w:val="003622FD"/>
    <w:rsid w:val="003633F0"/>
    <w:rsid w:val="003653CE"/>
    <w:rsid w:val="00366637"/>
    <w:rsid w:val="003675FD"/>
    <w:rsid w:val="00371C5D"/>
    <w:rsid w:val="00373050"/>
    <w:rsid w:val="0037515A"/>
    <w:rsid w:val="003754D9"/>
    <w:rsid w:val="00375AEE"/>
    <w:rsid w:val="0037629D"/>
    <w:rsid w:val="003768ED"/>
    <w:rsid w:val="003771F1"/>
    <w:rsid w:val="00380369"/>
    <w:rsid w:val="00380523"/>
    <w:rsid w:val="00380E1E"/>
    <w:rsid w:val="003813A3"/>
    <w:rsid w:val="003831F4"/>
    <w:rsid w:val="00383449"/>
    <w:rsid w:val="00383B49"/>
    <w:rsid w:val="00383F82"/>
    <w:rsid w:val="00384242"/>
    <w:rsid w:val="00384714"/>
    <w:rsid w:val="00385323"/>
    <w:rsid w:val="0038557E"/>
    <w:rsid w:val="00385725"/>
    <w:rsid w:val="00385D35"/>
    <w:rsid w:val="00387084"/>
    <w:rsid w:val="00387FC2"/>
    <w:rsid w:val="00390341"/>
    <w:rsid w:val="0039101A"/>
    <w:rsid w:val="00391147"/>
    <w:rsid w:val="0039370A"/>
    <w:rsid w:val="00394043"/>
    <w:rsid w:val="00394DAF"/>
    <w:rsid w:val="00394EF8"/>
    <w:rsid w:val="0039788E"/>
    <w:rsid w:val="003A0477"/>
    <w:rsid w:val="003A0494"/>
    <w:rsid w:val="003A1E91"/>
    <w:rsid w:val="003A2FB6"/>
    <w:rsid w:val="003A3219"/>
    <w:rsid w:val="003A35E1"/>
    <w:rsid w:val="003A3826"/>
    <w:rsid w:val="003A436D"/>
    <w:rsid w:val="003A4763"/>
    <w:rsid w:val="003A4EEB"/>
    <w:rsid w:val="003A5630"/>
    <w:rsid w:val="003A5CC1"/>
    <w:rsid w:val="003A5F1A"/>
    <w:rsid w:val="003A79B5"/>
    <w:rsid w:val="003B0612"/>
    <w:rsid w:val="003B0717"/>
    <w:rsid w:val="003B0818"/>
    <w:rsid w:val="003B1522"/>
    <w:rsid w:val="003B1EDC"/>
    <w:rsid w:val="003B2A3F"/>
    <w:rsid w:val="003B2FEB"/>
    <w:rsid w:val="003B3692"/>
    <w:rsid w:val="003B376F"/>
    <w:rsid w:val="003B3900"/>
    <w:rsid w:val="003B41F2"/>
    <w:rsid w:val="003B425F"/>
    <w:rsid w:val="003B4D1A"/>
    <w:rsid w:val="003B5515"/>
    <w:rsid w:val="003B6D3B"/>
    <w:rsid w:val="003B705F"/>
    <w:rsid w:val="003B7F3B"/>
    <w:rsid w:val="003C1443"/>
    <w:rsid w:val="003C4FB0"/>
    <w:rsid w:val="003C785C"/>
    <w:rsid w:val="003D0683"/>
    <w:rsid w:val="003D06CB"/>
    <w:rsid w:val="003D1680"/>
    <w:rsid w:val="003D193D"/>
    <w:rsid w:val="003D2E48"/>
    <w:rsid w:val="003D3E5D"/>
    <w:rsid w:val="003D3F02"/>
    <w:rsid w:val="003D637E"/>
    <w:rsid w:val="003D6BE8"/>
    <w:rsid w:val="003E1A69"/>
    <w:rsid w:val="003E234D"/>
    <w:rsid w:val="003E408A"/>
    <w:rsid w:val="003E442F"/>
    <w:rsid w:val="003E6293"/>
    <w:rsid w:val="003E6681"/>
    <w:rsid w:val="003E79AE"/>
    <w:rsid w:val="003F01A4"/>
    <w:rsid w:val="003F11C4"/>
    <w:rsid w:val="003F1966"/>
    <w:rsid w:val="003F1CE7"/>
    <w:rsid w:val="003F27A4"/>
    <w:rsid w:val="003F2EED"/>
    <w:rsid w:val="003F504F"/>
    <w:rsid w:val="003F595D"/>
    <w:rsid w:val="003F7C70"/>
    <w:rsid w:val="00401463"/>
    <w:rsid w:val="00401DB9"/>
    <w:rsid w:val="00402150"/>
    <w:rsid w:val="0040282D"/>
    <w:rsid w:val="00402C02"/>
    <w:rsid w:val="00403062"/>
    <w:rsid w:val="004043DC"/>
    <w:rsid w:val="00404B34"/>
    <w:rsid w:val="00404D23"/>
    <w:rsid w:val="00406483"/>
    <w:rsid w:val="004115AB"/>
    <w:rsid w:val="00411AE2"/>
    <w:rsid w:val="0041295E"/>
    <w:rsid w:val="004131C6"/>
    <w:rsid w:val="00415502"/>
    <w:rsid w:val="00415F1C"/>
    <w:rsid w:val="004161FD"/>
    <w:rsid w:val="004170B2"/>
    <w:rsid w:val="004172F9"/>
    <w:rsid w:val="00417B1F"/>
    <w:rsid w:val="00417C8F"/>
    <w:rsid w:val="00417D6D"/>
    <w:rsid w:val="00420553"/>
    <w:rsid w:val="004206D0"/>
    <w:rsid w:val="004227F6"/>
    <w:rsid w:val="00422BE8"/>
    <w:rsid w:val="0042333A"/>
    <w:rsid w:val="00423BDC"/>
    <w:rsid w:val="00423C6E"/>
    <w:rsid w:val="00425187"/>
    <w:rsid w:val="004255F7"/>
    <w:rsid w:val="00425B5C"/>
    <w:rsid w:val="0042670B"/>
    <w:rsid w:val="00427AB2"/>
    <w:rsid w:val="00427FD1"/>
    <w:rsid w:val="00431E3F"/>
    <w:rsid w:val="00431F4C"/>
    <w:rsid w:val="00432C2B"/>
    <w:rsid w:val="004333D3"/>
    <w:rsid w:val="004338D0"/>
    <w:rsid w:val="00433B6E"/>
    <w:rsid w:val="00433B96"/>
    <w:rsid w:val="00434128"/>
    <w:rsid w:val="0043478D"/>
    <w:rsid w:val="00435519"/>
    <w:rsid w:val="00435A4F"/>
    <w:rsid w:val="00437064"/>
    <w:rsid w:val="00437DE2"/>
    <w:rsid w:val="00437FB5"/>
    <w:rsid w:val="004420C6"/>
    <w:rsid w:val="004435C3"/>
    <w:rsid w:val="00443C3B"/>
    <w:rsid w:val="00444EE9"/>
    <w:rsid w:val="00446CA1"/>
    <w:rsid w:val="00447577"/>
    <w:rsid w:val="0044776F"/>
    <w:rsid w:val="00450231"/>
    <w:rsid w:val="0045099D"/>
    <w:rsid w:val="00450E01"/>
    <w:rsid w:val="00451F0F"/>
    <w:rsid w:val="00452AE3"/>
    <w:rsid w:val="00452D2B"/>
    <w:rsid w:val="00453662"/>
    <w:rsid w:val="00455082"/>
    <w:rsid w:val="004552FF"/>
    <w:rsid w:val="004555D7"/>
    <w:rsid w:val="00456C36"/>
    <w:rsid w:val="00457CF6"/>
    <w:rsid w:val="00460F8F"/>
    <w:rsid w:val="00461930"/>
    <w:rsid w:val="00461E42"/>
    <w:rsid w:val="0046289F"/>
    <w:rsid w:val="00462C09"/>
    <w:rsid w:val="00462D2D"/>
    <w:rsid w:val="004643FC"/>
    <w:rsid w:val="00466F6B"/>
    <w:rsid w:val="004673B3"/>
    <w:rsid w:val="004674CD"/>
    <w:rsid w:val="00467740"/>
    <w:rsid w:val="00467B68"/>
    <w:rsid w:val="00467DE6"/>
    <w:rsid w:val="0047062D"/>
    <w:rsid w:val="00472308"/>
    <w:rsid w:val="004734A8"/>
    <w:rsid w:val="00474086"/>
    <w:rsid w:val="00474BF2"/>
    <w:rsid w:val="00474CB4"/>
    <w:rsid w:val="0047525C"/>
    <w:rsid w:val="00475F6B"/>
    <w:rsid w:val="00476AC1"/>
    <w:rsid w:val="00480478"/>
    <w:rsid w:val="0048076B"/>
    <w:rsid w:val="00480BF0"/>
    <w:rsid w:val="004811CE"/>
    <w:rsid w:val="004832FD"/>
    <w:rsid w:val="0048359F"/>
    <w:rsid w:val="00483F02"/>
    <w:rsid w:val="00483FFB"/>
    <w:rsid w:val="00484407"/>
    <w:rsid w:val="0048551C"/>
    <w:rsid w:val="00485817"/>
    <w:rsid w:val="004862D7"/>
    <w:rsid w:val="00486C8A"/>
    <w:rsid w:val="00487143"/>
    <w:rsid w:val="00487644"/>
    <w:rsid w:val="00487CC2"/>
    <w:rsid w:val="00490117"/>
    <w:rsid w:val="004904F0"/>
    <w:rsid w:val="00491BD4"/>
    <w:rsid w:val="00492BDC"/>
    <w:rsid w:val="004957C7"/>
    <w:rsid w:val="00496061"/>
    <w:rsid w:val="00496FF9"/>
    <w:rsid w:val="004A45B8"/>
    <w:rsid w:val="004A4E42"/>
    <w:rsid w:val="004A5380"/>
    <w:rsid w:val="004A5684"/>
    <w:rsid w:val="004A5B9E"/>
    <w:rsid w:val="004A654C"/>
    <w:rsid w:val="004A6607"/>
    <w:rsid w:val="004A7398"/>
    <w:rsid w:val="004A77B5"/>
    <w:rsid w:val="004A7E17"/>
    <w:rsid w:val="004B032C"/>
    <w:rsid w:val="004B0C89"/>
    <w:rsid w:val="004B1A28"/>
    <w:rsid w:val="004B1DBA"/>
    <w:rsid w:val="004B25E2"/>
    <w:rsid w:val="004B27AA"/>
    <w:rsid w:val="004B46A0"/>
    <w:rsid w:val="004B5A5E"/>
    <w:rsid w:val="004B5B42"/>
    <w:rsid w:val="004C07B9"/>
    <w:rsid w:val="004C236A"/>
    <w:rsid w:val="004C24B3"/>
    <w:rsid w:val="004C3624"/>
    <w:rsid w:val="004C3D79"/>
    <w:rsid w:val="004C4BE1"/>
    <w:rsid w:val="004C512E"/>
    <w:rsid w:val="004D0C09"/>
    <w:rsid w:val="004D11E9"/>
    <w:rsid w:val="004D1832"/>
    <w:rsid w:val="004D1F86"/>
    <w:rsid w:val="004D270D"/>
    <w:rsid w:val="004D53B3"/>
    <w:rsid w:val="004D55DA"/>
    <w:rsid w:val="004D5B54"/>
    <w:rsid w:val="004D5C09"/>
    <w:rsid w:val="004D6835"/>
    <w:rsid w:val="004D76ED"/>
    <w:rsid w:val="004E00B0"/>
    <w:rsid w:val="004E09BB"/>
    <w:rsid w:val="004E12F3"/>
    <w:rsid w:val="004E17CC"/>
    <w:rsid w:val="004E4FF8"/>
    <w:rsid w:val="004E563C"/>
    <w:rsid w:val="004E5BD6"/>
    <w:rsid w:val="004E5FA5"/>
    <w:rsid w:val="004E7022"/>
    <w:rsid w:val="004E769D"/>
    <w:rsid w:val="004F3340"/>
    <w:rsid w:val="004F436A"/>
    <w:rsid w:val="004F6E80"/>
    <w:rsid w:val="004F75BE"/>
    <w:rsid w:val="005011A7"/>
    <w:rsid w:val="0050135D"/>
    <w:rsid w:val="005017D3"/>
    <w:rsid w:val="005028DF"/>
    <w:rsid w:val="00503025"/>
    <w:rsid w:val="00503748"/>
    <w:rsid w:val="00504891"/>
    <w:rsid w:val="00504950"/>
    <w:rsid w:val="00505F03"/>
    <w:rsid w:val="005061D8"/>
    <w:rsid w:val="00507750"/>
    <w:rsid w:val="00507ADA"/>
    <w:rsid w:val="00511B7C"/>
    <w:rsid w:val="00511D17"/>
    <w:rsid w:val="00512C6D"/>
    <w:rsid w:val="0051429F"/>
    <w:rsid w:val="00516DC7"/>
    <w:rsid w:val="00517BA1"/>
    <w:rsid w:val="0052053F"/>
    <w:rsid w:val="0052191A"/>
    <w:rsid w:val="00521B68"/>
    <w:rsid w:val="00521E16"/>
    <w:rsid w:val="00522B29"/>
    <w:rsid w:val="005230D5"/>
    <w:rsid w:val="00523AA4"/>
    <w:rsid w:val="00523FBA"/>
    <w:rsid w:val="0052415F"/>
    <w:rsid w:val="005255CB"/>
    <w:rsid w:val="00525CA0"/>
    <w:rsid w:val="005263DF"/>
    <w:rsid w:val="005267C6"/>
    <w:rsid w:val="00526AE7"/>
    <w:rsid w:val="00530D02"/>
    <w:rsid w:val="00531A32"/>
    <w:rsid w:val="00533241"/>
    <w:rsid w:val="0053364A"/>
    <w:rsid w:val="0053626E"/>
    <w:rsid w:val="005368FA"/>
    <w:rsid w:val="0053704D"/>
    <w:rsid w:val="00537EC7"/>
    <w:rsid w:val="0054129C"/>
    <w:rsid w:val="00541B93"/>
    <w:rsid w:val="00541DA9"/>
    <w:rsid w:val="00543651"/>
    <w:rsid w:val="00546DAC"/>
    <w:rsid w:val="005479DA"/>
    <w:rsid w:val="005479EA"/>
    <w:rsid w:val="00547F84"/>
    <w:rsid w:val="005502E4"/>
    <w:rsid w:val="005508C0"/>
    <w:rsid w:val="00550B30"/>
    <w:rsid w:val="00551AD3"/>
    <w:rsid w:val="005531B7"/>
    <w:rsid w:val="005532F6"/>
    <w:rsid w:val="0055352E"/>
    <w:rsid w:val="00553DED"/>
    <w:rsid w:val="00555E73"/>
    <w:rsid w:val="005608B0"/>
    <w:rsid w:val="00561339"/>
    <w:rsid w:val="0056216C"/>
    <w:rsid w:val="005621BF"/>
    <w:rsid w:val="00563826"/>
    <w:rsid w:val="005645E7"/>
    <w:rsid w:val="00564D9F"/>
    <w:rsid w:val="005667C7"/>
    <w:rsid w:val="00570322"/>
    <w:rsid w:val="00570544"/>
    <w:rsid w:val="005706FC"/>
    <w:rsid w:val="00570F92"/>
    <w:rsid w:val="00571C28"/>
    <w:rsid w:val="00572601"/>
    <w:rsid w:val="0057303C"/>
    <w:rsid w:val="0057326B"/>
    <w:rsid w:val="0057370E"/>
    <w:rsid w:val="00573747"/>
    <w:rsid w:val="00573796"/>
    <w:rsid w:val="005742E5"/>
    <w:rsid w:val="005744B9"/>
    <w:rsid w:val="005745BE"/>
    <w:rsid w:val="00576163"/>
    <w:rsid w:val="00576C00"/>
    <w:rsid w:val="00576F0D"/>
    <w:rsid w:val="00580900"/>
    <w:rsid w:val="005825C3"/>
    <w:rsid w:val="00585874"/>
    <w:rsid w:val="0058716A"/>
    <w:rsid w:val="00587746"/>
    <w:rsid w:val="005878EA"/>
    <w:rsid w:val="005904BA"/>
    <w:rsid w:val="00590557"/>
    <w:rsid w:val="005907FB"/>
    <w:rsid w:val="0059185F"/>
    <w:rsid w:val="0059271D"/>
    <w:rsid w:val="00592890"/>
    <w:rsid w:val="00592DB6"/>
    <w:rsid w:val="00592EFD"/>
    <w:rsid w:val="00593380"/>
    <w:rsid w:val="005946D3"/>
    <w:rsid w:val="00597A58"/>
    <w:rsid w:val="005A2025"/>
    <w:rsid w:val="005A22DB"/>
    <w:rsid w:val="005A4270"/>
    <w:rsid w:val="005A43D5"/>
    <w:rsid w:val="005A61F8"/>
    <w:rsid w:val="005A6581"/>
    <w:rsid w:val="005A6F87"/>
    <w:rsid w:val="005B11A9"/>
    <w:rsid w:val="005B51EF"/>
    <w:rsid w:val="005B5A30"/>
    <w:rsid w:val="005B5C16"/>
    <w:rsid w:val="005B64EE"/>
    <w:rsid w:val="005C018E"/>
    <w:rsid w:val="005C31EB"/>
    <w:rsid w:val="005C33AB"/>
    <w:rsid w:val="005C3E72"/>
    <w:rsid w:val="005C43D0"/>
    <w:rsid w:val="005C5AE0"/>
    <w:rsid w:val="005C665B"/>
    <w:rsid w:val="005C6A85"/>
    <w:rsid w:val="005D1134"/>
    <w:rsid w:val="005D32BD"/>
    <w:rsid w:val="005D48D2"/>
    <w:rsid w:val="005D4F7D"/>
    <w:rsid w:val="005D61B0"/>
    <w:rsid w:val="005D6BDB"/>
    <w:rsid w:val="005D6E9D"/>
    <w:rsid w:val="005D6EDE"/>
    <w:rsid w:val="005E0A2C"/>
    <w:rsid w:val="005E144C"/>
    <w:rsid w:val="005E1478"/>
    <w:rsid w:val="005E2114"/>
    <w:rsid w:val="005E302B"/>
    <w:rsid w:val="005E4871"/>
    <w:rsid w:val="005E5DA7"/>
    <w:rsid w:val="005E6356"/>
    <w:rsid w:val="005E7AFE"/>
    <w:rsid w:val="005F017B"/>
    <w:rsid w:val="005F1013"/>
    <w:rsid w:val="005F1A5F"/>
    <w:rsid w:val="005F21A9"/>
    <w:rsid w:val="005F27B0"/>
    <w:rsid w:val="005F2A3D"/>
    <w:rsid w:val="005F32A7"/>
    <w:rsid w:val="005F49AD"/>
    <w:rsid w:val="005F520C"/>
    <w:rsid w:val="005F5267"/>
    <w:rsid w:val="005F539E"/>
    <w:rsid w:val="005F5435"/>
    <w:rsid w:val="005F5F6E"/>
    <w:rsid w:val="005F65C9"/>
    <w:rsid w:val="00601E08"/>
    <w:rsid w:val="006023C0"/>
    <w:rsid w:val="00603800"/>
    <w:rsid w:val="00605E70"/>
    <w:rsid w:val="00606543"/>
    <w:rsid w:val="0060781F"/>
    <w:rsid w:val="006126F1"/>
    <w:rsid w:val="006141D7"/>
    <w:rsid w:val="00615302"/>
    <w:rsid w:val="0061654C"/>
    <w:rsid w:val="006173F8"/>
    <w:rsid w:val="00617A48"/>
    <w:rsid w:val="0062021C"/>
    <w:rsid w:val="006205E3"/>
    <w:rsid w:val="00620DD2"/>
    <w:rsid w:val="0062171B"/>
    <w:rsid w:val="00621C2A"/>
    <w:rsid w:val="00623816"/>
    <w:rsid w:val="00623D96"/>
    <w:rsid w:val="00623E77"/>
    <w:rsid w:val="00623EF3"/>
    <w:rsid w:val="00624362"/>
    <w:rsid w:val="00624559"/>
    <w:rsid w:val="00626731"/>
    <w:rsid w:val="0062678B"/>
    <w:rsid w:val="00630F1F"/>
    <w:rsid w:val="00632541"/>
    <w:rsid w:val="006330C3"/>
    <w:rsid w:val="00633B3F"/>
    <w:rsid w:val="00633EE4"/>
    <w:rsid w:val="00634895"/>
    <w:rsid w:val="00634963"/>
    <w:rsid w:val="006349BD"/>
    <w:rsid w:val="00635891"/>
    <w:rsid w:val="00636C82"/>
    <w:rsid w:val="00636F20"/>
    <w:rsid w:val="006371AD"/>
    <w:rsid w:val="0063768A"/>
    <w:rsid w:val="006378B3"/>
    <w:rsid w:val="00637926"/>
    <w:rsid w:val="00637CC7"/>
    <w:rsid w:val="00640FAB"/>
    <w:rsid w:val="00641115"/>
    <w:rsid w:val="006416CB"/>
    <w:rsid w:val="00642399"/>
    <w:rsid w:val="00643A1B"/>
    <w:rsid w:val="00643A48"/>
    <w:rsid w:val="00644DE9"/>
    <w:rsid w:val="00645DAB"/>
    <w:rsid w:val="006460CE"/>
    <w:rsid w:val="00647354"/>
    <w:rsid w:val="00647A04"/>
    <w:rsid w:val="00647BDA"/>
    <w:rsid w:val="00651DB0"/>
    <w:rsid w:val="00652DFC"/>
    <w:rsid w:val="00653D08"/>
    <w:rsid w:val="00653ED5"/>
    <w:rsid w:val="0065512B"/>
    <w:rsid w:val="006573C9"/>
    <w:rsid w:val="00657C5F"/>
    <w:rsid w:val="006607FC"/>
    <w:rsid w:val="006609EC"/>
    <w:rsid w:val="0066110E"/>
    <w:rsid w:val="00661E81"/>
    <w:rsid w:val="00661FF1"/>
    <w:rsid w:val="006631B4"/>
    <w:rsid w:val="00664A60"/>
    <w:rsid w:val="00664DC2"/>
    <w:rsid w:val="00666516"/>
    <w:rsid w:val="006667A1"/>
    <w:rsid w:val="00666BC4"/>
    <w:rsid w:val="00666C03"/>
    <w:rsid w:val="00667377"/>
    <w:rsid w:val="00670EB2"/>
    <w:rsid w:val="00671674"/>
    <w:rsid w:val="00671A8F"/>
    <w:rsid w:val="00671B7D"/>
    <w:rsid w:val="00671C4C"/>
    <w:rsid w:val="0067239E"/>
    <w:rsid w:val="0067354F"/>
    <w:rsid w:val="00674909"/>
    <w:rsid w:val="00674942"/>
    <w:rsid w:val="00674F2B"/>
    <w:rsid w:val="00675683"/>
    <w:rsid w:val="00675D26"/>
    <w:rsid w:val="00677925"/>
    <w:rsid w:val="00677B08"/>
    <w:rsid w:val="006800E4"/>
    <w:rsid w:val="00680DDD"/>
    <w:rsid w:val="006811A9"/>
    <w:rsid w:val="00681EA2"/>
    <w:rsid w:val="00682607"/>
    <w:rsid w:val="00682B4F"/>
    <w:rsid w:val="006841B2"/>
    <w:rsid w:val="006856E5"/>
    <w:rsid w:val="00685920"/>
    <w:rsid w:val="0068704A"/>
    <w:rsid w:val="00691F53"/>
    <w:rsid w:val="0069244D"/>
    <w:rsid w:val="00692F66"/>
    <w:rsid w:val="00693641"/>
    <w:rsid w:val="00693E7B"/>
    <w:rsid w:val="006955F7"/>
    <w:rsid w:val="006956C4"/>
    <w:rsid w:val="00695BD4"/>
    <w:rsid w:val="00695EEA"/>
    <w:rsid w:val="0069681B"/>
    <w:rsid w:val="006A0820"/>
    <w:rsid w:val="006A24CF"/>
    <w:rsid w:val="006A2B68"/>
    <w:rsid w:val="006A2E16"/>
    <w:rsid w:val="006A32D3"/>
    <w:rsid w:val="006A3BAD"/>
    <w:rsid w:val="006A4318"/>
    <w:rsid w:val="006A4506"/>
    <w:rsid w:val="006A46AC"/>
    <w:rsid w:val="006A5314"/>
    <w:rsid w:val="006A5BD0"/>
    <w:rsid w:val="006A64F0"/>
    <w:rsid w:val="006A6A91"/>
    <w:rsid w:val="006A7CDC"/>
    <w:rsid w:val="006A7DFA"/>
    <w:rsid w:val="006B03D3"/>
    <w:rsid w:val="006B10C0"/>
    <w:rsid w:val="006B142A"/>
    <w:rsid w:val="006B254F"/>
    <w:rsid w:val="006B3122"/>
    <w:rsid w:val="006B3248"/>
    <w:rsid w:val="006B475E"/>
    <w:rsid w:val="006B5E6E"/>
    <w:rsid w:val="006B6C7F"/>
    <w:rsid w:val="006B7677"/>
    <w:rsid w:val="006C0707"/>
    <w:rsid w:val="006C167A"/>
    <w:rsid w:val="006C1848"/>
    <w:rsid w:val="006C2A7E"/>
    <w:rsid w:val="006C3799"/>
    <w:rsid w:val="006C3BF3"/>
    <w:rsid w:val="006C4E5B"/>
    <w:rsid w:val="006C7487"/>
    <w:rsid w:val="006C7EFF"/>
    <w:rsid w:val="006D16B4"/>
    <w:rsid w:val="006D4E0C"/>
    <w:rsid w:val="006D6318"/>
    <w:rsid w:val="006D6BF0"/>
    <w:rsid w:val="006D7A16"/>
    <w:rsid w:val="006D7E62"/>
    <w:rsid w:val="006E0D04"/>
    <w:rsid w:val="006E191C"/>
    <w:rsid w:val="006E1AD6"/>
    <w:rsid w:val="006E1F4D"/>
    <w:rsid w:val="006E3AAC"/>
    <w:rsid w:val="006E40D2"/>
    <w:rsid w:val="006E4360"/>
    <w:rsid w:val="006E43B2"/>
    <w:rsid w:val="006E46B2"/>
    <w:rsid w:val="006E4C8B"/>
    <w:rsid w:val="006E6940"/>
    <w:rsid w:val="006E6DEE"/>
    <w:rsid w:val="006E7D47"/>
    <w:rsid w:val="006F13AA"/>
    <w:rsid w:val="006F1798"/>
    <w:rsid w:val="006F18C0"/>
    <w:rsid w:val="006F18FA"/>
    <w:rsid w:val="006F1B83"/>
    <w:rsid w:val="006F1DAE"/>
    <w:rsid w:val="006F233F"/>
    <w:rsid w:val="006F2947"/>
    <w:rsid w:val="006F378B"/>
    <w:rsid w:val="006F3D6A"/>
    <w:rsid w:val="006F3EC9"/>
    <w:rsid w:val="006F4559"/>
    <w:rsid w:val="006F5F67"/>
    <w:rsid w:val="006F670C"/>
    <w:rsid w:val="006F6F62"/>
    <w:rsid w:val="006F728F"/>
    <w:rsid w:val="006F759C"/>
    <w:rsid w:val="00700A95"/>
    <w:rsid w:val="00701A04"/>
    <w:rsid w:val="007025B0"/>
    <w:rsid w:val="007026A0"/>
    <w:rsid w:val="007039D5"/>
    <w:rsid w:val="00704495"/>
    <w:rsid w:val="00704E2D"/>
    <w:rsid w:val="00705839"/>
    <w:rsid w:val="00705EE5"/>
    <w:rsid w:val="007135A9"/>
    <w:rsid w:val="00713BF0"/>
    <w:rsid w:val="00714602"/>
    <w:rsid w:val="007148E4"/>
    <w:rsid w:val="00714BE2"/>
    <w:rsid w:val="00715501"/>
    <w:rsid w:val="007156D6"/>
    <w:rsid w:val="00715A6B"/>
    <w:rsid w:val="007161A4"/>
    <w:rsid w:val="007162E5"/>
    <w:rsid w:val="007162E9"/>
    <w:rsid w:val="00716D15"/>
    <w:rsid w:val="00720BE4"/>
    <w:rsid w:val="00721C45"/>
    <w:rsid w:val="00722F38"/>
    <w:rsid w:val="007259DD"/>
    <w:rsid w:val="00726712"/>
    <w:rsid w:val="0072791D"/>
    <w:rsid w:val="0073219F"/>
    <w:rsid w:val="00732A75"/>
    <w:rsid w:val="007359D8"/>
    <w:rsid w:val="00735D1C"/>
    <w:rsid w:val="00736098"/>
    <w:rsid w:val="007370BD"/>
    <w:rsid w:val="007376D1"/>
    <w:rsid w:val="0073777F"/>
    <w:rsid w:val="00737955"/>
    <w:rsid w:val="0074098C"/>
    <w:rsid w:val="007412A2"/>
    <w:rsid w:val="00741665"/>
    <w:rsid w:val="00741761"/>
    <w:rsid w:val="00742F12"/>
    <w:rsid w:val="00743861"/>
    <w:rsid w:val="00744A89"/>
    <w:rsid w:val="0074512E"/>
    <w:rsid w:val="007504A5"/>
    <w:rsid w:val="00750B4C"/>
    <w:rsid w:val="00751E7C"/>
    <w:rsid w:val="00751F7E"/>
    <w:rsid w:val="00752B81"/>
    <w:rsid w:val="007534CD"/>
    <w:rsid w:val="00753CF3"/>
    <w:rsid w:val="007543DA"/>
    <w:rsid w:val="0075503A"/>
    <w:rsid w:val="007552F6"/>
    <w:rsid w:val="00755607"/>
    <w:rsid w:val="00756798"/>
    <w:rsid w:val="00756C77"/>
    <w:rsid w:val="00757A18"/>
    <w:rsid w:val="0076083C"/>
    <w:rsid w:val="00761CC5"/>
    <w:rsid w:val="007626F4"/>
    <w:rsid w:val="0076331A"/>
    <w:rsid w:val="00765D39"/>
    <w:rsid w:val="0077212F"/>
    <w:rsid w:val="007739C2"/>
    <w:rsid w:val="00773D74"/>
    <w:rsid w:val="00774B11"/>
    <w:rsid w:val="00774DCE"/>
    <w:rsid w:val="00775A9A"/>
    <w:rsid w:val="00775F98"/>
    <w:rsid w:val="007822BD"/>
    <w:rsid w:val="0078348B"/>
    <w:rsid w:val="00784C06"/>
    <w:rsid w:val="0079166A"/>
    <w:rsid w:val="00792E16"/>
    <w:rsid w:val="007946D6"/>
    <w:rsid w:val="00795002"/>
    <w:rsid w:val="00795301"/>
    <w:rsid w:val="00796401"/>
    <w:rsid w:val="00796542"/>
    <w:rsid w:val="00797528"/>
    <w:rsid w:val="007A0C62"/>
    <w:rsid w:val="007A0E5C"/>
    <w:rsid w:val="007A1D14"/>
    <w:rsid w:val="007A3242"/>
    <w:rsid w:val="007A35D1"/>
    <w:rsid w:val="007A3A69"/>
    <w:rsid w:val="007A3C69"/>
    <w:rsid w:val="007A3DD9"/>
    <w:rsid w:val="007A3FE6"/>
    <w:rsid w:val="007A4031"/>
    <w:rsid w:val="007A4D39"/>
    <w:rsid w:val="007A56CD"/>
    <w:rsid w:val="007A5AF3"/>
    <w:rsid w:val="007A61B0"/>
    <w:rsid w:val="007A63F4"/>
    <w:rsid w:val="007A6811"/>
    <w:rsid w:val="007A6F1E"/>
    <w:rsid w:val="007A7033"/>
    <w:rsid w:val="007A73DA"/>
    <w:rsid w:val="007A7AFD"/>
    <w:rsid w:val="007B0291"/>
    <w:rsid w:val="007B0F17"/>
    <w:rsid w:val="007B2467"/>
    <w:rsid w:val="007B274F"/>
    <w:rsid w:val="007B2B17"/>
    <w:rsid w:val="007B47CF"/>
    <w:rsid w:val="007B4D46"/>
    <w:rsid w:val="007B541D"/>
    <w:rsid w:val="007B56BB"/>
    <w:rsid w:val="007B71D3"/>
    <w:rsid w:val="007C0237"/>
    <w:rsid w:val="007C0666"/>
    <w:rsid w:val="007C0FDC"/>
    <w:rsid w:val="007C3148"/>
    <w:rsid w:val="007C3435"/>
    <w:rsid w:val="007C4C5D"/>
    <w:rsid w:val="007C4EE6"/>
    <w:rsid w:val="007C5E85"/>
    <w:rsid w:val="007C754D"/>
    <w:rsid w:val="007C77F8"/>
    <w:rsid w:val="007C7916"/>
    <w:rsid w:val="007D0814"/>
    <w:rsid w:val="007D38B8"/>
    <w:rsid w:val="007D3FA8"/>
    <w:rsid w:val="007D654C"/>
    <w:rsid w:val="007E0D8F"/>
    <w:rsid w:val="007E0F86"/>
    <w:rsid w:val="007E275A"/>
    <w:rsid w:val="007E2F08"/>
    <w:rsid w:val="007E3270"/>
    <w:rsid w:val="007E3B5B"/>
    <w:rsid w:val="007E4386"/>
    <w:rsid w:val="007E503F"/>
    <w:rsid w:val="007E5062"/>
    <w:rsid w:val="007E515A"/>
    <w:rsid w:val="007E5ACC"/>
    <w:rsid w:val="007E5F41"/>
    <w:rsid w:val="007E72CD"/>
    <w:rsid w:val="007F07D1"/>
    <w:rsid w:val="007F1E51"/>
    <w:rsid w:val="007F2913"/>
    <w:rsid w:val="007F3A5F"/>
    <w:rsid w:val="007F3AAB"/>
    <w:rsid w:val="007F3AFD"/>
    <w:rsid w:val="007F3BFD"/>
    <w:rsid w:val="007F5921"/>
    <w:rsid w:val="007F6061"/>
    <w:rsid w:val="007F726D"/>
    <w:rsid w:val="0080179C"/>
    <w:rsid w:val="00801BFF"/>
    <w:rsid w:val="00801DFB"/>
    <w:rsid w:val="0080287B"/>
    <w:rsid w:val="00802A29"/>
    <w:rsid w:val="00803D72"/>
    <w:rsid w:val="00804400"/>
    <w:rsid w:val="008049E2"/>
    <w:rsid w:val="00804B37"/>
    <w:rsid w:val="00805885"/>
    <w:rsid w:val="00806E69"/>
    <w:rsid w:val="00810E8B"/>
    <w:rsid w:val="00811EB5"/>
    <w:rsid w:val="0081502F"/>
    <w:rsid w:val="008159EA"/>
    <w:rsid w:val="00816BB6"/>
    <w:rsid w:val="0081715E"/>
    <w:rsid w:val="008171F6"/>
    <w:rsid w:val="00817AA0"/>
    <w:rsid w:val="00820ACD"/>
    <w:rsid w:val="00820CC7"/>
    <w:rsid w:val="0082148F"/>
    <w:rsid w:val="00823709"/>
    <w:rsid w:val="00823828"/>
    <w:rsid w:val="00824AF3"/>
    <w:rsid w:val="00825A8D"/>
    <w:rsid w:val="00826109"/>
    <w:rsid w:val="008262FB"/>
    <w:rsid w:val="00826A7C"/>
    <w:rsid w:val="00826FF7"/>
    <w:rsid w:val="0082763E"/>
    <w:rsid w:val="00827700"/>
    <w:rsid w:val="00827B3D"/>
    <w:rsid w:val="00830953"/>
    <w:rsid w:val="008311DA"/>
    <w:rsid w:val="008324A2"/>
    <w:rsid w:val="00832A79"/>
    <w:rsid w:val="00833B5F"/>
    <w:rsid w:val="00835B35"/>
    <w:rsid w:val="0083647C"/>
    <w:rsid w:val="00837A82"/>
    <w:rsid w:val="00837DFF"/>
    <w:rsid w:val="00841A69"/>
    <w:rsid w:val="008423F5"/>
    <w:rsid w:val="00843DF8"/>
    <w:rsid w:val="00845592"/>
    <w:rsid w:val="008460AE"/>
    <w:rsid w:val="00846272"/>
    <w:rsid w:val="00846B27"/>
    <w:rsid w:val="008515A5"/>
    <w:rsid w:val="00851BCC"/>
    <w:rsid w:val="00852EDF"/>
    <w:rsid w:val="008540EA"/>
    <w:rsid w:val="00857366"/>
    <w:rsid w:val="008577B5"/>
    <w:rsid w:val="00861205"/>
    <w:rsid w:val="0086131B"/>
    <w:rsid w:val="008626DF"/>
    <w:rsid w:val="0086358A"/>
    <w:rsid w:val="00864AF9"/>
    <w:rsid w:val="00864B9D"/>
    <w:rsid w:val="0086518D"/>
    <w:rsid w:val="008657C6"/>
    <w:rsid w:val="0086586A"/>
    <w:rsid w:val="008668C5"/>
    <w:rsid w:val="008675BE"/>
    <w:rsid w:val="00870BFC"/>
    <w:rsid w:val="00870E63"/>
    <w:rsid w:val="00870F3F"/>
    <w:rsid w:val="0087149A"/>
    <w:rsid w:val="00871D5A"/>
    <w:rsid w:val="00872119"/>
    <w:rsid w:val="0087343F"/>
    <w:rsid w:val="00873518"/>
    <w:rsid w:val="00873CA8"/>
    <w:rsid w:val="00873FCB"/>
    <w:rsid w:val="0087420C"/>
    <w:rsid w:val="00874DC4"/>
    <w:rsid w:val="00875625"/>
    <w:rsid w:val="008758BE"/>
    <w:rsid w:val="00875B3F"/>
    <w:rsid w:val="008778A0"/>
    <w:rsid w:val="0087796E"/>
    <w:rsid w:val="00880EB7"/>
    <w:rsid w:val="00881160"/>
    <w:rsid w:val="00881856"/>
    <w:rsid w:val="00881EED"/>
    <w:rsid w:val="008828FE"/>
    <w:rsid w:val="00885D0D"/>
    <w:rsid w:val="0088715D"/>
    <w:rsid w:val="008877D8"/>
    <w:rsid w:val="00887A6D"/>
    <w:rsid w:val="008906DD"/>
    <w:rsid w:val="00893EFD"/>
    <w:rsid w:val="00894044"/>
    <w:rsid w:val="008959BB"/>
    <w:rsid w:val="00896AAE"/>
    <w:rsid w:val="00896C77"/>
    <w:rsid w:val="0089711B"/>
    <w:rsid w:val="0089738C"/>
    <w:rsid w:val="008A068D"/>
    <w:rsid w:val="008A3FED"/>
    <w:rsid w:val="008A5450"/>
    <w:rsid w:val="008B0825"/>
    <w:rsid w:val="008B09C9"/>
    <w:rsid w:val="008B1691"/>
    <w:rsid w:val="008B28BA"/>
    <w:rsid w:val="008B37A6"/>
    <w:rsid w:val="008B54AC"/>
    <w:rsid w:val="008B6C0E"/>
    <w:rsid w:val="008B7568"/>
    <w:rsid w:val="008C122E"/>
    <w:rsid w:val="008C1724"/>
    <w:rsid w:val="008C28B9"/>
    <w:rsid w:val="008C35D5"/>
    <w:rsid w:val="008C5B49"/>
    <w:rsid w:val="008C68BF"/>
    <w:rsid w:val="008C7F67"/>
    <w:rsid w:val="008D2479"/>
    <w:rsid w:val="008D4797"/>
    <w:rsid w:val="008D4CAB"/>
    <w:rsid w:val="008D5B60"/>
    <w:rsid w:val="008D5DB4"/>
    <w:rsid w:val="008D7A02"/>
    <w:rsid w:val="008D7CAA"/>
    <w:rsid w:val="008E0B0C"/>
    <w:rsid w:val="008E0ECC"/>
    <w:rsid w:val="008E1E21"/>
    <w:rsid w:val="008E1EA6"/>
    <w:rsid w:val="008E2DE6"/>
    <w:rsid w:val="008E316A"/>
    <w:rsid w:val="008E5073"/>
    <w:rsid w:val="008E6029"/>
    <w:rsid w:val="008E7731"/>
    <w:rsid w:val="008F0205"/>
    <w:rsid w:val="008F02A9"/>
    <w:rsid w:val="008F02D2"/>
    <w:rsid w:val="008F348A"/>
    <w:rsid w:val="008F3707"/>
    <w:rsid w:val="008F478C"/>
    <w:rsid w:val="008F5639"/>
    <w:rsid w:val="008F62DA"/>
    <w:rsid w:val="008F66CD"/>
    <w:rsid w:val="008F7001"/>
    <w:rsid w:val="008F7E99"/>
    <w:rsid w:val="00901B33"/>
    <w:rsid w:val="00901C4D"/>
    <w:rsid w:val="0090262F"/>
    <w:rsid w:val="009034C9"/>
    <w:rsid w:val="00903610"/>
    <w:rsid w:val="0090402E"/>
    <w:rsid w:val="00906021"/>
    <w:rsid w:val="009103EA"/>
    <w:rsid w:val="009110C7"/>
    <w:rsid w:val="009110F2"/>
    <w:rsid w:val="0091378B"/>
    <w:rsid w:val="0091413C"/>
    <w:rsid w:val="009146F8"/>
    <w:rsid w:val="00915B41"/>
    <w:rsid w:val="00915E7A"/>
    <w:rsid w:val="009173CA"/>
    <w:rsid w:val="00920B82"/>
    <w:rsid w:val="00922472"/>
    <w:rsid w:val="00924A22"/>
    <w:rsid w:val="00926E98"/>
    <w:rsid w:val="00927B67"/>
    <w:rsid w:val="00930C9B"/>
    <w:rsid w:val="009320C0"/>
    <w:rsid w:val="0093294C"/>
    <w:rsid w:val="00933D5C"/>
    <w:rsid w:val="00934830"/>
    <w:rsid w:val="00937B86"/>
    <w:rsid w:val="00937DEA"/>
    <w:rsid w:val="0094151F"/>
    <w:rsid w:val="00941FB4"/>
    <w:rsid w:val="0094209E"/>
    <w:rsid w:val="00942253"/>
    <w:rsid w:val="00942D97"/>
    <w:rsid w:val="00942EF4"/>
    <w:rsid w:val="0094448D"/>
    <w:rsid w:val="00944C6C"/>
    <w:rsid w:val="009458A5"/>
    <w:rsid w:val="00946B4C"/>
    <w:rsid w:val="00947057"/>
    <w:rsid w:val="00947225"/>
    <w:rsid w:val="00947C5B"/>
    <w:rsid w:val="00950587"/>
    <w:rsid w:val="0095063F"/>
    <w:rsid w:val="00950FBE"/>
    <w:rsid w:val="009524CE"/>
    <w:rsid w:val="0095315D"/>
    <w:rsid w:val="009540E9"/>
    <w:rsid w:val="009568B7"/>
    <w:rsid w:val="009572CC"/>
    <w:rsid w:val="00957C29"/>
    <w:rsid w:val="009600B3"/>
    <w:rsid w:val="0096117B"/>
    <w:rsid w:val="009624F3"/>
    <w:rsid w:val="00962F8C"/>
    <w:rsid w:val="00963CD1"/>
    <w:rsid w:val="00963D0D"/>
    <w:rsid w:val="009660C2"/>
    <w:rsid w:val="0096668E"/>
    <w:rsid w:val="00970252"/>
    <w:rsid w:val="009705C8"/>
    <w:rsid w:val="00970655"/>
    <w:rsid w:val="009708C0"/>
    <w:rsid w:val="00970D92"/>
    <w:rsid w:val="009714A3"/>
    <w:rsid w:val="0097289B"/>
    <w:rsid w:val="009738D0"/>
    <w:rsid w:val="00974D1C"/>
    <w:rsid w:val="009752A8"/>
    <w:rsid w:val="00976216"/>
    <w:rsid w:val="00977468"/>
    <w:rsid w:val="009806A6"/>
    <w:rsid w:val="009809D7"/>
    <w:rsid w:val="009814CC"/>
    <w:rsid w:val="00981AE2"/>
    <w:rsid w:val="00982474"/>
    <w:rsid w:val="00983BFF"/>
    <w:rsid w:val="00984546"/>
    <w:rsid w:val="009848EB"/>
    <w:rsid w:val="00984DBE"/>
    <w:rsid w:val="00985140"/>
    <w:rsid w:val="00986CE5"/>
    <w:rsid w:val="00987B1C"/>
    <w:rsid w:val="00987E98"/>
    <w:rsid w:val="00990D23"/>
    <w:rsid w:val="00991084"/>
    <w:rsid w:val="00991418"/>
    <w:rsid w:val="00991D3B"/>
    <w:rsid w:val="0099210D"/>
    <w:rsid w:val="009921C9"/>
    <w:rsid w:val="00993072"/>
    <w:rsid w:val="009958FB"/>
    <w:rsid w:val="00997DF0"/>
    <w:rsid w:val="009A033D"/>
    <w:rsid w:val="009A03A9"/>
    <w:rsid w:val="009A0A2D"/>
    <w:rsid w:val="009A1663"/>
    <w:rsid w:val="009A4400"/>
    <w:rsid w:val="009A56AE"/>
    <w:rsid w:val="009A5CCE"/>
    <w:rsid w:val="009A7A7F"/>
    <w:rsid w:val="009B0B56"/>
    <w:rsid w:val="009B0DE2"/>
    <w:rsid w:val="009B10FD"/>
    <w:rsid w:val="009B11A2"/>
    <w:rsid w:val="009B2443"/>
    <w:rsid w:val="009B25D5"/>
    <w:rsid w:val="009B2617"/>
    <w:rsid w:val="009B43FC"/>
    <w:rsid w:val="009B482A"/>
    <w:rsid w:val="009B62EF"/>
    <w:rsid w:val="009B661C"/>
    <w:rsid w:val="009C02A9"/>
    <w:rsid w:val="009C0387"/>
    <w:rsid w:val="009C2353"/>
    <w:rsid w:val="009C25DE"/>
    <w:rsid w:val="009C2812"/>
    <w:rsid w:val="009C30A8"/>
    <w:rsid w:val="009C30FB"/>
    <w:rsid w:val="009C3303"/>
    <w:rsid w:val="009C4C15"/>
    <w:rsid w:val="009C5D51"/>
    <w:rsid w:val="009C6BA4"/>
    <w:rsid w:val="009C6EF2"/>
    <w:rsid w:val="009D043E"/>
    <w:rsid w:val="009D06F7"/>
    <w:rsid w:val="009D13A8"/>
    <w:rsid w:val="009D168C"/>
    <w:rsid w:val="009D1B01"/>
    <w:rsid w:val="009D245A"/>
    <w:rsid w:val="009D4C4B"/>
    <w:rsid w:val="009D53D5"/>
    <w:rsid w:val="009D783C"/>
    <w:rsid w:val="009E1212"/>
    <w:rsid w:val="009E2977"/>
    <w:rsid w:val="009E2B5C"/>
    <w:rsid w:val="009E404F"/>
    <w:rsid w:val="009E5AE7"/>
    <w:rsid w:val="009E5B8E"/>
    <w:rsid w:val="009E60B3"/>
    <w:rsid w:val="009E6229"/>
    <w:rsid w:val="009E69F2"/>
    <w:rsid w:val="009E78C2"/>
    <w:rsid w:val="009E7F5B"/>
    <w:rsid w:val="009F1729"/>
    <w:rsid w:val="009F1E44"/>
    <w:rsid w:val="009F3629"/>
    <w:rsid w:val="009F4581"/>
    <w:rsid w:val="009F467C"/>
    <w:rsid w:val="009F4C02"/>
    <w:rsid w:val="009F5239"/>
    <w:rsid w:val="009F64D8"/>
    <w:rsid w:val="009F72CF"/>
    <w:rsid w:val="00A01F03"/>
    <w:rsid w:val="00A02571"/>
    <w:rsid w:val="00A028BE"/>
    <w:rsid w:val="00A03200"/>
    <w:rsid w:val="00A03366"/>
    <w:rsid w:val="00A03C5F"/>
    <w:rsid w:val="00A04881"/>
    <w:rsid w:val="00A04CF3"/>
    <w:rsid w:val="00A04D52"/>
    <w:rsid w:val="00A0554E"/>
    <w:rsid w:val="00A0665D"/>
    <w:rsid w:val="00A074F4"/>
    <w:rsid w:val="00A108E0"/>
    <w:rsid w:val="00A117B0"/>
    <w:rsid w:val="00A12006"/>
    <w:rsid w:val="00A123A5"/>
    <w:rsid w:val="00A127CE"/>
    <w:rsid w:val="00A133AC"/>
    <w:rsid w:val="00A13FA8"/>
    <w:rsid w:val="00A150E4"/>
    <w:rsid w:val="00A15597"/>
    <w:rsid w:val="00A1590A"/>
    <w:rsid w:val="00A15D17"/>
    <w:rsid w:val="00A16444"/>
    <w:rsid w:val="00A17D0F"/>
    <w:rsid w:val="00A201FE"/>
    <w:rsid w:val="00A21982"/>
    <w:rsid w:val="00A2282D"/>
    <w:rsid w:val="00A23684"/>
    <w:rsid w:val="00A23CF5"/>
    <w:rsid w:val="00A241F3"/>
    <w:rsid w:val="00A24F36"/>
    <w:rsid w:val="00A25366"/>
    <w:rsid w:val="00A264C0"/>
    <w:rsid w:val="00A2654F"/>
    <w:rsid w:val="00A26DD0"/>
    <w:rsid w:val="00A26F95"/>
    <w:rsid w:val="00A30578"/>
    <w:rsid w:val="00A305E7"/>
    <w:rsid w:val="00A30F09"/>
    <w:rsid w:val="00A31C2C"/>
    <w:rsid w:val="00A33490"/>
    <w:rsid w:val="00A33EDE"/>
    <w:rsid w:val="00A36546"/>
    <w:rsid w:val="00A369B3"/>
    <w:rsid w:val="00A36DE9"/>
    <w:rsid w:val="00A4045F"/>
    <w:rsid w:val="00A41837"/>
    <w:rsid w:val="00A41D83"/>
    <w:rsid w:val="00A438C5"/>
    <w:rsid w:val="00A44AF3"/>
    <w:rsid w:val="00A44DAB"/>
    <w:rsid w:val="00A44EDD"/>
    <w:rsid w:val="00A46B34"/>
    <w:rsid w:val="00A47064"/>
    <w:rsid w:val="00A50DAC"/>
    <w:rsid w:val="00A51572"/>
    <w:rsid w:val="00A5268F"/>
    <w:rsid w:val="00A5390F"/>
    <w:rsid w:val="00A55386"/>
    <w:rsid w:val="00A55427"/>
    <w:rsid w:val="00A55BE1"/>
    <w:rsid w:val="00A563D0"/>
    <w:rsid w:val="00A56F2B"/>
    <w:rsid w:val="00A6049C"/>
    <w:rsid w:val="00A60A75"/>
    <w:rsid w:val="00A60CB8"/>
    <w:rsid w:val="00A60E09"/>
    <w:rsid w:val="00A626EA"/>
    <w:rsid w:val="00A62A76"/>
    <w:rsid w:val="00A62ACC"/>
    <w:rsid w:val="00A62B4B"/>
    <w:rsid w:val="00A630E1"/>
    <w:rsid w:val="00A63914"/>
    <w:rsid w:val="00A63C2E"/>
    <w:rsid w:val="00A64167"/>
    <w:rsid w:val="00A650D5"/>
    <w:rsid w:val="00A650F6"/>
    <w:rsid w:val="00A651C8"/>
    <w:rsid w:val="00A6527D"/>
    <w:rsid w:val="00A65432"/>
    <w:rsid w:val="00A65A5C"/>
    <w:rsid w:val="00A66D38"/>
    <w:rsid w:val="00A670A6"/>
    <w:rsid w:val="00A70EA0"/>
    <w:rsid w:val="00A71C46"/>
    <w:rsid w:val="00A73403"/>
    <w:rsid w:val="00A745FB"/>
    <w:rsid w:val="00A76F07"/>
    <w:rsid w:val="00A77018"/>
    <w:rsid w:val="00A770E6"/>
    <w:rsid w:val="00A8016E"/>
    <w:rsid w:val="00A81DA1"/>
    <w:rsid w:val="00A81FC5"/>
    <w:rsid w:val="00A8201D"/>
    <w:rsid w:val="00A82AAE"/>
    <w:rsid w:val="00A83E41"/>
    <w:rsid w:val="00A8476A"/>
    <w:rsid w:val="00A84F72"/>
    <w:rsid w:val="00A85368"/>
    <w:rsid w:val="00A869C1"/>
    <w:rsid w:val="00A86F4F"/>
    <w:rsid w:val="00A878BA"/>
    <w:rsid w:val="00A90BE8"/>
    <w:rsid w:val="00A90E04"/>
    <w:rsid w:val="00A912CA"/>
    <w:rsid w:val="00A9137F"/>
    <w:rsid w:val="00A91708"/>
    <w:rsid w:val="00A91A16"/>
    <w:rsid w:val="00A923DA"/>
    <w:rsid w:val="00A92582"/>
    <w:rsid w:val="00A94155"/>
    <w:rsid w:val="00A95E1A"/>
    <w:rsid w:val="00A97F25"/>
    <w:rsid w:val="00A97FEB"/>
    <w:rsid w:val="00AA04D0"/>
    <w:rsid w:val="00AA1163"/>
    <w:rsid w:val="00AA11B8"/>
    <w:rsid w:val="00AA2C2B"/>
    <w:rsid w:val="00AA4104"/>
    <w:rsid w:val="00AA4582"/>
    <w:rsid w:val="00AA6F9F"/>
    <w:rsid w:val="00AA79D6"/>
    <w:rsid w:val="00AB0CDB"/>
    <w:rsid w:val="00AB13C6"/>
    <w:rsid w:val="00AB2649"/>
    <w:rsid w:val="00AB26C7"/>
    <w:rsid w:val="00AB2B33"/>
    <w:rsid w:val="00AB35DB"/>
    <w:rsid w:val="00AB4FB9"/>
    <w:rsid w:val="00AB5017"/>
    <w:rsid w:val="00AB67A8"/>
    <w:rsid w:val="00AB6DBB"/>
    <w:rsid w:val="00AC05AD"/>
    <w:rsid w:val="00AC0D35"/>
    <w:rsid w:val="00AC1907"/>
    <w:rsid w:val="00AC2053"/>
    <w:rsid w:val="00AC2FDF"/>
    <w:rsid w:val="00AC455B"/>
    <w:rsid w:val="00AC47DC"/>
    <w:rsid w:val="00AC6DCB"/>
    <w:rsid w:val="00AC7CDB"/>
    <w:rsid w:val="00AC7F7F"/>
    <w:rsid w:val="00AD1710"/>
    <w:rsid w:val="00AD1A4F"/>
    <w:rsid w:val="00AD2D47"/>
    <w:rsid w:val="00AD3015"/>
    <w:rsid w:val="00AD43D5"/>
    <w:rsid w:val="00AD52A6"/>
    <w:rsid w:val="00AD6368"/>
    <w:rsid w:val="00AE0165"/>
    <w:rsid w:val="00AE03D1"/>
    <w:rsid w:val="00AE0635"/>
    <w:rsid w:val="00AE1C0B"/>
    <w:rsid w:val="00AE1D79"/>
    <w:rsid w:val="00AE29CA"/>
    <w:rsid w:val="00AE39E7"/>
    <w:rsid w:val="00AE3BD6"/>
    <w:rsid w:val="00AE4590"/>
    <w:rsid w:val="00AE4AAA"/>
    <w:rsid w:val="00AE5193"/>
    <w:rsid w:val="00AE53F5"/>
    <w:rsid w:val="00AE5731"/>
    <w:rsid w:val="00AE5EBF"/>
    <w:rsid w:val="00AE6102"/>
    <w:rsid w:val="00AE64F8"/>
    <w:rsid w:val="00AE6937"/>
    <w:rsid w:val="00AE77B2"/>
    <w:rsid w:val="00AF12D2"/>
    <w:rsid w:val="00AF1BA5"/>
    <w:rsid w:val="00AF25A5"/>
    <w:rsid w:val="00AF2858"/>
    <w:rsid w:val="00AF3292"/>
    <w:rsid w:val="00AF329E"/>
    <w:rsid w:val="00AF3993"/>
    <w:rsid w:val="00AF3EF0"/>
    <w:rsid w:val="00AF3F11"/>
    <w:rsid w:val="00AF496F"/>
    <w:rsid w:val="00AF5570"/>
    <w:rsid w:val="00AF6319"/>
    <w:rsid w:val="00AF7AE2"/>
    <w:rsid w:val="00B010B8"/>
    <w:rsid w:val="00B01156"/>
    <w:rsid w:val="00B02008"/>
    <w:rsid w:val="00B02367"/>
    <w:rsid w:val="00B02768"/>
    <w:rsid w:val="00B031F6"/>
    <w:rsid w:val="00B03FBB"/>
    <w:rsid w:val="00B04929"/>
    <w:rsid w:val="00B04BAC"/>
    <w:rsid w:val="00B0565B"/>
    <w:rsid w:val="00B06329"/>
    <w:rsid w:val="00B07640"/>
    <w:rsid w:val="00B07C33"/>
    <w:rsid w:val="00B10882"/>
    <w:rsid w:val="00B11643"/>
    <w:rsid w:val="00B12039"/>
    <w:rsid w:val="00B128DD"/>
    <w:rsid w:val="00B13A17"/>
    <w:rsid w:val="00B13A42"/>
    <w:rsid w:val="00B13DC0"/>
    <w:rsid w:val="00B140B7"/>
    <w:rsid w:val="00B148B6"/>
    <w:rsid w:val="00B149D1"/>
    <w:rsid w:val="00B1603F"/>
    <w:rsid w:val="00B207D9"/>
    <w:rsid w:val="00B21532"/>
    <w:rsid w:val="00B23613"/>
    <w:rsid w:val="00B23867"/>
    <w:rsid w:val="00B256B9"/>
    <w:rsid w:val="00B25CD3"/>
    <w:rsid w:val="00B269AF"/>
    <w:rsid w:val="00B2739C"/>
    <w:rsid w:val="00B27659"/>
    <w:rsid w:val="00B305F8"/>
    <w:rsid w:val="00B323B4"/>
    <w:rsid w:val="00B325C3"/>
    <w:rsid w:val="00B339A4"/>
    <w:rsid w:val="00B3508D"/>
    <w:rsid w:val="00B35907"/>
    <w:rsid w:val="00B35D42"/>
    <w:rsid w:val="00B40C1D"/>
    <w:rsid w:val="00B414F6"/>
    <w:rsid w:val="00B429FC"/>
    <w:rsid w:val="00B43004"/>
    <w:rsid w:val="00B449BE"/>
    <w:rsid w:val="00B466B9"/>
    <w:rsid w:val="00B47CBB"/>
    <w:rsid w:val="00B50B7E"/>
    <w:rsid w:val="00B52383"/>
    <w:rsid w:val="00B52533"/>
    <w:rsid w:val="00B52B64"/>
    <w:rsid w:val="00B533A0"/>
    <w:rsid w:val="00B54561"/>
    <w:rsid w:val="00B54F56"/>
    <w:rsid w:val="00B55195"/>
    <w:rsid w:val="00B55E14"/>
    <w:rsid w:val="00B57592"/>
    <w:rsid w:val="00B57A85"/>
    <w:rsid w:val="00B60594"/>
    <w:rsid w:val="00B60BD9"/>
    <w:rsid w:val="00B60EE5"/>
    <w:rsid w:val="00B61254"/>
    <w:rsid w:val="00B61499"/>
    <w:rsid w:val="00B61D6C"/>
    <w:rsid w:val="00B61E6E"/>
    <w:rsid w:val="00B632E6"/>
    <w:rsid w:val="00B63449"/>
    <w:rsid w:val="00B660A3"/>
    <w:rsid w:val="00B670DB"/>
    <w:rsid w:val="00B67AFA"/>
    <w:rsid w:val="00B705A5"/>
    <w:rsid w:val="00B745BC"/>
    <w:rsid w:val="00B7512E"/>
    <w:rsid w:val="00B76A47"/>
    <w:rsid w:val="00B818C2"/>
    <w:rsid w:val="00B82F0F"/>
    <w:rsid w:val="00B830DE"/>
    <w:rsid w:val="00B83177"/>
    <w:rsid w:val="00B84DDC"/>
    <w:rsid w:val="00B903E8"/>
    <w:rsid w:val="00B90535"/>
    <w:rsid w:val="00B90989"/>
    <w:rsid w:val="00B930EB"/>
    <w:rsid w:val="00B931CE"/>
    <w:rsid w:val="00B9460B"/>
    <w:rsid w:val="00B96206"/>
    <w:rsid w:val="00B96456"/>
    <w:rsid w:val="00B966E0"/>
    <w:rsid w:val="00B97235"/>
    <w:rsid w:val="00B97CB5"/>
    <w:rsid w:val="00BA0975"/>
    <w:rsid w:val="00BA2AFD"/>
    <w:rsid w:val="00BA2C4A"/>
    <w:rsid w:val="00BA398E"/>
    <w:rsid w:val="00BA3B9E"/>
    <w:rsid w:val="00BA3D74"/>
    <w:rsid w:val="00BA5852"/>
    <w:rsid w:val="00BA62EA"/>
    <w:rsid w:val="00BA6884"/>
    <w:rsid w:val="00BA7AF8"/>
    <w:rsid w:val="00BB06B0"/>
    <w:rsid w:val="00BB0A9D"/>
    <w:rsid w:val="00BB1664"/>
    <w:rsid w:val="00BB43F0"/>
    <w:rsid w:val="00BB4577"/>
    <w:rsid w:val="00BB56C0"/>
    <w:rsid w:val="00BB58E7"/>
    <w:rsid w:val="00BB696E"/>
    <w:rsid w:val="00BB70C2"/>
    <w:rsid w:val="00BC04F9"/>
    <w:rsid w:val="00BC0558"/>
    <w:rsid w:val="00BC1083"/>
    <w:rsid w:val="00BC2983"/>
    <w:rsid w:val="00BC2A7E"/>
    <w:rsid w:val="00BC2FD9"/>
    <w:rsid w:val="00BC30A5"/>
    <w:rsid w:val="00BC3D32"/>
    <w:rsid w:val="00BC41DC"/>
    <w:rsid w:val="00BD02BE"/>
    <w:rsid w:val="00BD3354"/>
    <w:rsid w:val="00BD3C6E"/>
    <w:rsid w:val="00BD597B"/>
    <w:rsid w:val="00BD5EE4"/>
    <w:rsid w:val="00BE212A"/>
    <w:rsid w:val="00BE25EA"/>
    <w:rsid w:val="00BE360B"/>
    <w:rsid w:val="00BE4050"/>
    <w:rsid w:val="00BE46C8"/>
    <w:rsid w:val="00BE499F"/>
    <w:rsid w:val="00BE4C55"/>
    <w:rsid w:val="00BE639E"/>
    <w:rsid w:val="00BE663E"/>
    <w:rsid w:val="00BE6734"/>
    <w:rsid w:val="00BE6EFE"/>
    <w:rsid w:val="00BE7C87"/>
    <w:rsid w:val="00BF087C"/>
    <w:rsid w:val="00BF0FE9"/>
    <w:rsid w:val="00BF1A88"/>
    <w:rsid w:val="00BF1C74"/>
    <w:rsid w:val="00BF1E99"/>
    <w:rsid w:val="00BF2209"/>
    <w:rsid w:val="00BF2612"/>
    <w:rsid w:val="00BF2F61"/>
    <w:rsid w:val="00BF3CDD"/>
    <w:rsid w:val="00BF41E5"/>
    <w:rsid w:val="00BF5E1F"/>
    <w:rsid w:val="00BF6A21"/>
    <w:rsid w:val="00BF7377"/>
    <w:rsid w:val="00BF7B03"/>
    <w:rsid w:val="00BF7B57"/>
    <w:rsid w:val="00C00259"/>
    <w:rsid w:val="00C0041F"/>
    <w:rsid w:val="00C0086A"/>
    <w:rsid w:val="00C00928"/>
    <w:rsid w:val="00C00AB4"/>
    <w:rsid w:val="00C01DC0"/>
    <w:rsid w:val="00C01F52"/>
    <w:rsid w:val="00C02345"/>
    <w:rsid w:val="00C024F1"/>
    <w:rsid w:val="00C03AE6"/>
    <w:rsid w:val="00C03C99"/>
    <w:rsid w:val="00C04206"/>
    <w:rsid w:val="00C11442"/>
    <w:rsid w:val="00C1179C"/>
    <w:rsid w:val="00C11D0E"/>
    <w:rsid w:val="00C11F0A"/>
    <w:rsid w:val="00C1255A"/>
    <w:rsid w:val="00C135C2"/>
    <w:rsid w:val="00C145A1"/>
    <w:rsid w:val="00C15CB9"/>
    <w:rsid w:val="00C165BA"/>
    <w:rsid w:val="00C179BE"/>
    <w:rsid w:val="00C20161"/>
    <w:rsid w:val="00C205CC"/>
    <w:rsid w:val="00C212AE"/>
    <w:rsid w:val="00C221FD"/>
    <w:rsid w:val="00C231E7"/>
    <w:rsid w:val="00C23C7E"/>
    <w:rsid w:val="00C23FA5"/>
    <w:rsid w:val="00C240DA"/>
    <w:rsid w:val="00C246AD"/>
    <w:rsid w:val="00C2514A"/>
    <w:rsid w:val="00C26BFE"/>
    <w:rsid w:val="00C270F6"/>
    <w:rsid w:val="00C27112"/>
    <w:rsid w:val="00C27151"/>
    <w:rsid w:val="00C27607"/>
    <w:rsid w:val="00C2766C"/>
    <w:rsid w:val="00C27C57"/>
    <w:rsid w:val="00C30FCF"/>
    <w:rsid w:val="00C310CD"/>
    <w:rsid w:val="00C31A40"/>
    <w:rsid w:val="00C33428"/>
    <w:rsid w:val="00C33BA2"/>
    <w:rsid w:val="00C34321"/>
    <w:rsid w:val="00C34EA9"/>
    <w:rsid w:val="00C3506C"/>
    <w:rsid w:val="00C357CF"/>
    <w:rsid w:val="00C36178"/>
    <w:rsid w:val="00C36963"/>
    <w:rsid w:val="00C370C5"/>
    <w:rsid w:val="00C374C1"/>
    <w:rsid w:val="00C40461"/>
    <w:rsid w:val="00C42C82"/>
    <w:rsid w:val="00C4302E"/>
    <w:rsid w:val="00C4437A"/>
    <w:rsid w:val="00C4497B"/>
    <w:rsid w:val="00C44B7C"/>
    <w:rsid w:val="00C45646"/>
    <w:rsid w:val="00C46379"/>
    <w:rsid w:val="00C4662D"/>
    <w:rsid w:val="00C46BDA"/>
    <w:rsid w:val="00C50AF1"/>
    <w:rsid w:val="00C50D2C"/>
    <w:rsid w:val="00C53325"/>
    <w:rsid w:val="00C55325"/>
    <w:rsid w:val="00C5698F"/>
    <w:rsid w:val="00C6005E"/>
    <w:rsid w:val="00C614E1"/>
    <w:rsid w:val="00C61576"/>
    <w:rsid w:val="00C61899"/>
    <w:rsid w:val="00C62C05"/>
    <w:rsid w:val="00C6390C"/>
    <w:rsid w:val="00C63F6B"/>
    <w:rsid w:val="00C66900"/>
    <w:rsid w:val="00C67A60"/>
    <w:rsid w:val="00C67C17"/>
    <w:rsid w:val="00C67EE6"/>
    <w:rsid w:val="00C7047D"/>
    <w:rsid w:val="00C70696"/>
    <w:rsid w:val="00C722AA"/>
    <w:rsid w:val="00C72DFC"/>
    <w:rsid w:val="00C7304A"/>
    <w:rsid w:val="00C73101"/>
    <w:rsid w:val="00C74637"/>
    <w:rsid w:val="00C74CE5"/>
    <w:rsid w:val="00C76CBA"/>
    <w:rsid w:val="00C80057"/>
    <w:rsid w:val="00C8039C"/>
    <w:rsid w:val="00C8266B"/>
    <w:rsid w:val="00C83E83"/>
    <w:rsid w:val="00C841FB"/>
    <w:rsid w:val="00C84D68"/>
    <w:rsid w:val="00C852A7"/>
    <w:rsid w:val="00C85D4A"/>
    <w:rsid w:val="00C86139"/>
    <w:rsid w:val="00C86A0A"/>
    <w:rsid w:val="00C910D3"/>
    <w:rsid w:val="00C912DF"/>
    <w:rsid w:val="00C92C43"/>
    <w:rsid w:val="00C9381E"/>
    <w:rsid w:val="00C93AB7"/>
    <w:rsid w:val="00C9406C"/>
    <w:rsid w:val="00C946F0"/>
    <w:rsid w:val="00C95C3D"/>
    <w:rsid w:val="00C965AA"/>
    <w:rsid w:val="00C9678A"/>
    <w:rsid w:val="00C975DA"/>
    <w:rsid w:val="00C97AA7"/>
    <w:rsid w:val="00CA064E"/>
    <w:rsid w:val="00CA0FAB"/>
    <w:rsid w:val="00CA21A7"/>
    <w:rsid w:val="00CA2DA5"/>
    <w:rsid w:val="00CA2EE2"/>
    <w:rsid w:val="00CA2FF5"/>
    <w:rsid w:val="00CA3EED"/>
    <w:rsid w:val="00CA595B"/>
    <w:rsid w:val="00CA604F"/>
    <w:rsid w:val="00CA7745"/>
    <w:rsid w:val="00CB059E"/>
    <w:rsid w:val="00CB1461"/>
    <w:rsid w:val="00CB1985"/>
    <w:rsid w:val="00CB35F8"/>
    <w:rsid w:val="00CB3862"/>
    <w:rsid w:val="00CB3891"/>
    <w:rsid w:val="00CB6288"/>
    <w:rsid w:val="00CB7270"/>
    <w:rsid w:val="00CB7AE6"/>
    <w:rsid w:val="00CC04BC"/>
    <w:rsid w:val="00CC07C1"/>
    <w:rsid w:val="00CC3C64"/>
    <w:rsid w:val="00CC48E5"/>
    <w:rsid w:val="00CC5315"/>
    <w:rsid w:val="00CC6B91"/>
    <w:rsid w:val="00CC72C0"/>
    <w:rsid w:val="00CC7CD4"/>
    <w:rsid w:val="00CD06AA"/>
    <w:rsid w:val="00CD0F83"/>
    <w:rsid w:val="00CD34E7"/>
    <w:rsid w:val="00CD3AE5"/>
    <w:rsid w:val="00CD406A"/>
    <w:rsid w:val="00CD40C2"/>
    <w:rsid w:val="00CD41C9"/>
    <w:rsid w:val="00CD4561"/>
    <w:rsid w:val="00CD55E0"/>
    <w:rsid w:val="00CD6260"/>
    <w:rsid w:val="00CE0254"/>
    <w:rsid w:val="00CE0A1A"/>
    <w:rsid w:val="00CE18D7"/>
    <w:rsid w:val="00CE281A"/>
    <w:rsid w:val="00CE2C4F"/>
    <w:rsid w:val="00CE3830"/>
    <w:rsid w:val="00CE3ABE"/>
    <w:rsid w:val="00CE5769"/>
    <w:rsid w:val="00CE5B19"/>
    <w:rsid w:val="00CF1857"/>
    <w:rsid w:val="00CF1A56"/>
    <w:rsid w:val="00CF2653"/>
    <w:rsid w:val="00CF2794"/>
    <w:rsid w:val="00CF47DC"/>
    <w:rsid w:val="00CF7D15"/>
    <w:rsid w:val="00CF7D89"/>
    <w:rsid w:val="00D01379"/>
    <w:rsid w:val="00D01507"/>
    <w:rsid w:val="00D01FD9"/>
    <w:rsid w:val="00D023B8"/>
    <w:rsid w:val="00D02AE1"/>
    <w:rsid w:val="00D02BEC"/>
    <w:rsid w:val="00D030D7"/>
    <w:rsid w:val="00D03C8A"/>
    <w:rsid w:val="00D0482C"/>
    <w:rsid w:val="00D06389"/>
    <w:rsid w:val="00D0697C"/>
    <w:rsid w:val="00D06B9E"/>
    <w:rsid w:val="00D1261D"/>
    <w:rsid w:val="00D13D17"/>
    <w:rsid w:val="00D15003"/>
    <w:rsid w:val="00D16089"/>
    <w:rsid w:val="00D1681B"/>
    <w:rsid w:val="00D17A3D"/>
    <w:rsid w:val="00D17B7D"/>
    <w:rsid w:val="00D20534"/>
    <w:rsid w:val="00D206E0"/>
    <w:rsid w:val="00D20E5E"/>
    <w:rsid w:val="00D21FC1"/>
    <w:rsid w:val="00D2255B"/>
    <w:rsid w:val="00D22AF6"/>
    <w:rsid w:val="00D2407A"/>
    <w:rsid w:val="00D24526"/>
    <w:rsid w:val="00D250C4"/>
    <w:rsid w:val="00D25933"/>
    <w:rsid w:val="00D27AAA"/>
    <w:rsid w:val="00D27B5C"/>
    <w:rsid w:val="00D30652"/>
    <w:rsid w:val="00D32124"/>
    <w:rsid w:val="00D32251"/>
    <w:rsid w:val="00D32EA9"/>
    <w:rsid w:val="00D34240"/>
    <w:rsid w:val="00D344A7"/>
    <w:rsid w:val="00D350CE"/>
    <w:rsid w:val="00D35B09"/>
    <w:rsid w:val="00D36D2D"/>
    <w:rsid w:val="00D36E42"/>
    <w:rsid w:val="00D371BA"/>
    <w:rsid w:val="00D379A4"/>
    <w:rsid w:val="00D4108B"/>
    <w:rsid w:val="00D41917"/>
    <w:rsid w:val="00D42FCF"/>
    <w:rsid w:val="00D43443"/>
    <w:rsid w:val="00D43A5B"/>
    <w:rsid w:val="00D43E94"/>
    <w:rsid w:val="00D441E8"/>
    <w:rsid w:val="00D47FC7"/>
    <w:rsid w:val="00D5140D"/>
    <w:rsid w:val="00D52063"/>
    <w:rsid w:val="00D52603"/>
    <w:rsid w:val="00D52828"/>
    <w:rsid w:val="00D52BA5"/>
    <w:rsid w:val="00D53D82"/>
    <w:rsid w:val="00D55C0D"/>
    <w:rsid w:val="00D564E9"/>
    <w:rsid w:val="00D57029"/>
    <w:rsid w:val="00D57BEA"/>
    <w:rsid w:val="00D61712"/>
    <w:rsid w:val="00D61CDC"/>
    <w:rsid w:val="00D61F92"/>
    <w:rsid w:val="00D63A6B"/>
    <w:rsid w:val="00D63C79"/>
    <w:rsid w:val="00D64AED"/>
    <w:rsid w:val="00D65B22"/>
    <w:rsid w:val="00D678B1"/>
    <w:rsid w:val="00D700AF"/>
    <w:rsid w:val="00D7193D"/>
    <w:rsid w:val="00D72AB3"/>
    <w:rsid w:val="00D72E23"/>
    <w:rsid w:val="00D76E82"/>
    <w:rsid w:val="00D773B0"/>
    <w:rsid w:val="00D82E99"/>
    <w:rsid w:val="00D8530F"/>
    <w:rsid w:val="00D85485"/>
    <w:rsid w:val="00D85AE5"/>
    <w:rsid w:val="00D85FC0"/>
    <w:rsid w:val="00D86CF6"/>
    <w:rsid w:val="00D873DF"/>
    <w:rsid w:val="00D876BD"/>
    <w:rsid w:val="00D912FC"/>
    <w:rsid w:val="00D916E0"/>
    <w:rsid w:val="00D9302C"/>
    <w:rsid w:val="00D932F5"/>
    <w:rsid w:val="00D935DF"/>
    <w:rsid w:val="00D9392F"/>
    <w:rsid w:val="00D94326"/>
    <w:rsid w:val="00D94C59"/>
    <w:rsid w:val="00D94FEE"/>
    <w:rsid w:val="00D9547F"/>
    <w:rsid w:val="00D963D2"/>
    <w:rsid w:val="00DA1EB7"/>
    <w:rsid w:val="00DA3511"/>
    <w:rsid w:val="00DA3921"/>
    <w:rsid w:val="00DA4102"/>
    <w:rsid w:val="00DA6497"/>
    <w:rsid w:val="00DB1047"/>
    <w:rsid w:val="00DB163B"/>
    <w:rsid w:val="00DB57C9"/>
    <w:rsid w:val="00DC0B59"/>
    <w:rsid w:val="00DC0E9A"/>
    <w:rsid w:val="00DC1A40"/>
    <w:rsid w:val="00DC1D88"/>
    <w:rsid w:val="00DC2583"/>
    <w:rsid w:val="00DC2621"/>
    <w:rsid w:val="00DC2C43"/>
    <w:rsid w:val="00DC334E"/>
    <w:rsid w:val="00DC4442"/>
    <w:rsid w:val="00DC70FC"/>
    <w:rsid w:val="00DD046C"/>
    <w:rsid w:val="00DD1DB7"/>
    <w:rsid w:val="00DD1E00"/>
    <w:rsid w:val="00DD211E"/>
    <w:rsid w:val="00DD2448"/>
    <w:rsid w:val="00DD2AAD"/>
    <w:rsid w:val="00DD2D38"/>
    <w:rsid w:val="00DD3051"/>
    <w:rsid w:val="00DD3A5F"/>
    <w:rsid w:val="00DD4494"/>
    <w:rsid w:val="00DD47DD"/>
    <w:rsid w:val="00DD595C"/>
    <w:rsid w:val="00DD5A08"/>
    <w:rsid w:val="00DD6474"/>
    <w:rsid w:val="00DD65AC"/>
    <w:rsid w:val="00DD6BBB"/>
    <w:rsid w:val="00DD7360"/>
    <w:rsid w:val="00DD73B8"/>
    <w:rsid w:val="00DD778F"/>
    <w:rsid w:val="00DE029C"/>
    <w:rsid w:val="00DE02D8"/>
    <w:rsid w:val="00DE0EDA"/>
    <w:rsid w:val="00DE0F8A"/>
    <w:rsid w:val="00DE1696"/>
    <w:rsid w:val="00DE16F5"/>
    <w:rsid w:val="00DE1883"/>
    <w:rsid w:val="00DE31E0"/>
    <w:rsid w:val="00DE3962"/>
    <w:rsid w:val="00DE424D"/>
    <w:rsid w:val="00DE7DA4"/>
    <w:rsid w:val="00DF0263"/>
    <w:rsid w:val="00DF0588"/>
    <w:rsid w:val="00DF1221"/>
    <w:rsid w:val="00DF1917"/>
    <w:rsid w:val="00DF1A42"/>
    <w:rsid w:val="00DF2E18"/>
    <w:rsid w:val="00DF34C0"/>
    <w:rsid w:val="00DF3E76"/>
    <w:rsid w:val="00DF5656"/>
    <w:rsid w:val="00DF5A64"/>
    <w:rsid w:val="00DF5FD9"/>
    <w:rsid w:val="00DF72DD"/>
    <w:rsid w:val="00DF74EA"/>
    <w:rsid w:val="00DF7A7C"/>
    <w:rsid w:val="00E000DD"/>
    <w:rsid w:val="00E00B2E"/>
    <w:rsid w:val="00E012DF"/>
    <w:rsid w:val="00E02066"/>
    <w:rsid w:val="00E0340B"/>
    <w:rsid w:val="00E034FA"/>
    <w:rsid w:val="00E03876"/>
    <w:rsid w:val="00E049E4"/>
    <w:rsid w:val="00E04DE2"/>
    <w:rsid w:val="00E050B5"/>
    <w:rsid w:val="00E058AE"/>
    <w:rsid w:val="00E059C7"/>
    <w:rsid w:val="00E05F98"/>
    <w:rsid w:val="00E06174"/>
    <w:rsid w:val="00E064B6"/>
    <w:rsid w:val="00E0700C"/>
    <w:rsid w:val="00E103EE"/>
    <w:rsid w:val="00E11EBD"/>
    <w:rsid w:val="00E120E0"/>
    <w:rsid w:val="00E1217C"/>
    <w:rsid w:val="00E1301E"/>
    <w:rsid w:val="00E13D60"/>
    <w:rsid w:val="00E149FA"/>
    <w:rsid w:val="00E14F75"/>
    <w:rsid w:val="00E15E5F"/>
    <w:rsid w:val="00E162EF"/>
    <w:rsid w:val="00E16C94"/>
    <w:rsid w:val="00E21697"/>
    <w:rsid w:val="00E21885"/>
    <w:rsid w:val="00E23668"/>
    <w:rsid w:val="00E245A1"/>
    <w:rsid w:val="00E253B9"/>
    <w:rsid w:val="00E25B5A"/>
    <w:rsid w:val="00E25CBD"/>
    <w:rsid w:val="00E26234"/>
    <w:rsid w:val="00E262D8"/>
    <w:rsid w:val="00E26E7E"/>
    <w:rsid w:val="00E30277"/>
    <w:rsid w:val="00E3034C"/>
    <w:rsid w:val="00E31669"/>
    <w:rsid w:val="00E328D1"/>
    <w:rsid w:val="00E33AC7"/>
    <w:rsid w:val="00E33CBF"/>
    <w:rsid w:val="00E351D5"/>
    <w:rsid w:val="00E358C8"/>
    <w:rsid w:val="00E363A8"/>
    <w:rsid w:val="00E36E5D"/>
    <w:rsid w:val="00E371A7"/>
    <w:rsid w:val="00E37D47"/>
    <w:rsid w:val="00E42A53"/>
    <w:rsid w:val="00E42B97"/>
    <w:rsid w:val="00E440FA"/>
    <w:rsid w:val="00E451A9"/>
    <w:rsid w:val="00E461B9"/>
    <w:rsid w:val="00E47753"/>
    <w:rsid w:val="00E51069"/>
    <w:rsid w:val="00E52312"/>
    <w:rsid w:val="00E52529"/>
    <w:rsid w:val="00E53138"/>
    <w:rsid w:val="00E5394D"/>
    <w:rsid w:val="00E54D5E"/>
    <w:rsid w:val="00E54F83"/>
    <w:rsid w:val="00E56A9E"/>
    <w:rsid w:val="00E57754"/>
    <w:rsid w:val="00E611C0"/>
    <w:rsid w:val="00E617A8"/>
    <w:rsid w:val="00E63455"/>
    <w:rsid w:val="00E63969"/>
    <w:rsid w:val="00E63DC2"/>
    <w:rsid w:val="00E6406D"/>
    <w:rsid w:val="00E65502"/>
    <w:rsid w:val="00E659A3"/>
    <w:rsid w:val="00E65E8B"/>
    <w:rsid w:val="00E67788"/>
    <w:rsid w:val="00E67FA6"/>
    <w:rsid w:val="00E71AC2"/>
    <w:rsid w:val="00E71DFB"/>
    <w:rsid w:val="00E72DC7"/>
    <w:rsid w:val="00E72ED3"/>
    <w:rsid w:val="00E733FA"/>
    <w:rsid w:val="00E749CB"/>
    <w:rsid w:val="00E75A70"/>
    <w:rsid w:val="00E76D60"/>
    <w:rsid w:val="00E77866"/>
    <w:rsid w:val="00E8171E"/>
    <w:rsid w:val="00E81792"/>
    <w:rsid w:val="00E81F0C"/>
    <w:rsid w:val="00E834A5"/>
    <w:rsid w:val="00E83AFC"/>
    <w:rsid w:val="00E84F17"/>
    <w:rsid w:val="00E853A8"/>
    <w:rsid w:val="00E85637"/>
    <w:rsid w:val="00E85DFF"/>
    <w:rsid w:val="00E90289"/>
    <w:rsid w:val="00E90B65"/>
    <w:rsid w:val="00E91DBA"/>
    <w:rsid w:val="00E91E75"/>
    <w:rsid w:val="00E92118"/>
    <w:rsid w:val="00E93019"/>
    <w:rsid w:val="00E93266"/>
    <w:rsid w:val="00E93440"/>
    <w:rsid w:val="00E9377E"/>
    <w:rsid w:val="00E93855"/>
    <w:rsid w:val="00E94BC7"/>
    <w:rsid w:val="00E971FC"/>
    <w:rsid w:val="00E975D9"/>
    <w:rsid w:val="00EA01BA"/>
    <w:rsid w:val="00EA257A"/>
    <w:rsid w:val="00EA2965"/>
    <w:rsid w:val="00EA60FB"/>
    <w:rsid w:val="00EA66DB"/>
    <w:rsid w:val="00EA6CDD"/>
    <w:rsid w:val="00EB0584"/>
    <w:rsid w:val="00EB06CF"/>
    <w:rsid w:val="00EB28B2"/>
    <w:rsid w:val="00EB35C8"/>
    <w:rsid w:val="00EB47EA"/>
    <w:rsid w:val="00EB72D8"/>
    <w:rsid w:val="00EB7AD6"/>
    <w:rsid w:val="00EB7DDD"/>
    <w:rsid w:val="00EC097A"/>
    <w:rsid w:val="00EC0A1E"/>
    <w:rsid w:val="00EC2859"/>
    <w:rsid w:val="00EC39B5"/>
    <w:rsid w:val="00EC3B44"/>
    <w:rsid w:val="00EC4A15"/>
    <w:rsid w:val="00EC5821"/>
    <w:rsid w:val="00EC69DE"/>
    <w:rsid w:val="00EC6EB1"/>
    <w:rsid w:val="00ED10DB"/>
    <w:rsid w:val="00ED1319"/>
    <w:rsid w:val="00ED1B6E"/>
    <w:rsid w:val="00ED2A1C"/>
    <w:rsid w:val="00ED3115"/>
    <w:rsid w:val="00ED31B2"/>
    <w:rsid w:val="00ED3645"/>
    <w:rsid w:val="00ED3737"/>
    <w:rsid w:val="00ED480A"/>
    <w:rsid w:val="00ED6025"/>
    <w:rsid w:val="00EE0063"/>
    <w:rsid w:val="00EE00A9"/>
    <w:rsid w:val="00EE1778"/>
    <w:rsid w:val="00EE1D6A"/>
    <w:rsid w:val="00EE1DF0"/>
    <w:rsid w:val="00EE1F73"/>
    <w:rsid w:val="00EE20EE"/>
    <w:rsid w:val="00EE270A"/>
    <w:rsid w:val="00EE2889"/>
    <w:rsid w:val="00EE2A89"/>
    <w:rsid w:val="00EE367C"/>
    <w:rsid w:val="00EE49EF"/>
    <w:rsid w:val="00EE585E"/>
    <w:rsid w:val="00EE7466"/>
    <w:rsid w:val="00EF152B"/>
    <w:rsid w:val="00EF1552"/>
    <w:rsid w:val="00EF2FB7"/>
    <w:rsid w:val="00EF48F4"/>
    <w:rsid w:val="00EF54C5"/>
    <w:rsid w:val="00EF5642"/>
    <w:rsid w:val="00EF6EEF"/>
    <w:rsid w:val="00EF749A"/>
    <w:rsid w:val="00F01D2D"/>
    <w:rsid w:val="00F0313C"/>
    <w:rsid w:val="00F048BF"/>
    <w:rsid w:val="00F054CA"/>
    <w:rsid w:val="00F05B11"/>
    <w:rsid w:val="00F06071"/>
    <w:rsid w:val="00F06FF0"/>
    <w:rsid w:val="00F109B4"/>
    <w:rsid w:val="00F1302C"/>
    <w:rsid w:val="00F132FA"/>
    <w:rsid w:val="00F13806"/>
    <w:rsid w:val="00F16BC2"/>
    <w:rsid w:val="00F17296"/>
    <w:rsid w:val="00F178DD"/>
    <w:rsid w:val="00F201A5"/>
    <w:rsid w:val="00F203A6"/>
    <w:rsid w:val="00F2172F"/>
    <w:rsid w:val="00F21EF5"/>
    <w:rsid w:val="00F21F08"/>
    <w:rsid w:val="00F21F67"/>
    <w:rsid w:val="00F2252F"/>
    <w:rsid w:val="00F23527"/>
    <w:rsid w:val="00F23ECD"/>
    <w:rsid w:val="00F2492A"/>
    <w:rsid w:val="00F24F52"/>
    <w:rsid w:val="00F25584"/>
    <w:rsid w:val="00F263BB"/>
    <w:rsid w:val="00F27D7A"/>
    <w:rsid w:val="00F30164"/>
    <w:rsid w:val="00F30C30"/>
    <w:rsid w:val="00F32436"/>
    <w:rsid w:val="00F32CB4"/>
    <w:rsid w:val="00F34DC4"/>
    <w:rsid w:val="00F36CDA"/>
    <w:rsid w:val="00F37BC4"/>
    <w:rsid w:val="00F42583"/>
    <w:rsid w:val="00F45CFB"/>
    <w:rsid w:val="00F46B70"/>
    <w:rsid w:val="00F46E2E"/>
    <w:rsid w:val="00F4740B"/>
    <w:rsid w:val="00F474DF"/>
    <w:rsid w:val="00F52A30"/>
    <w:rsid w:val="00F53050"/>
    <w:rsid w:val="00F5371A"/>
    <w:rsid w:val="00F53B25"/>
    <w:rsid w:val="00F5624E"/>
    <w:rsid w:val="00F57D85"/>
    <w:rsid w:val="00F60ADD"/>
    <w:rsid w:val="00F6282C"/>
    <w:rsid w:val="00F64385"/>
    <w:rsid w:val="00F65F23"/>
    <w:rsid w:val="00F66B35"/>
    <w:rsid w:val="00F66DE4"/>
    <w:rsid w:val="00F66DF1"/>
    <w:rsid w:val="00F67174"/>
    <w:rsid w:val="00F672B2"/>
    <w:rsid w:val="00F675BE"/>
    <w:rsid w:val="00F70605"/>
    <w:rsid w:val="00F71AC8"/>
    <w:rsid w:val="00F75845"/>
    <w:rsid w:val="00F75A3C"/>
    <w:rsid w:val="00F76856"/>
    <w:rsid w:val="00F775FE"/>
    <w:rsid w:val="00F77C1C"/>
    <w:rsid w:val="00F77EFC"/>
    <w:rsid w:val="00F82418"/>
    <w:rsid w:val="00F830BB"/>
    <w:rsid w:val="00F87030"/>
    <w:rsid w:val="00F872A3"/>
    <w:rsid w:val="00F8759D"/>
    <w:rsid w:val="00F90A70"/>
    <w:rsid w:val="00F950E6"/>
    <w:rsid w:val="00F966F5"/>
    <w:rsid w:val="00F96804"/>
    <w:rsid w:val="00F971DA"/>
    <w:rsid w:val="00F9784B"/>
    <w:rsid w:val="00F97AC9"/>
    <w:rsid w:val="00FA0DBC"/>
    <w:rsid w:val="00FA1176"/>
    <w:rsid w:val="00FA2D06"/>
    <w:rsid w:val="00FA35B0"/>
    <w:rsid w:val="00FA463A"/>
    <w:rsid w:val="00FA4B68"/>
    <w:rsid w:val="00FA5662"/>
    <w:rsid w:val="00FA5A1B"/>
    <w:rsid w:val="00FA65EF"/>
    <w:rsid w:val="00FA78A1"/>
    <w:rsid w:val="00FB1325"/>
    <w:rsid w:val="00FB1A6D"/>
    <w:rsid w:val="00FB1DCC"/>
    <w:rsid w:val="00FB276C"/>
    <w:rsid w:val="00FB29C7"/>
    <w:rsid w:val="00FB2C69"/>
    <w:rsid w:val="00FB2EA3"/>
    <w:rsid w:val="00FB361F"/>
    <w:rsid w:val="00FB39AD"/>
    <w:rsid w:val="00FB39E0"/>
    <w:rsid w:val="00FB4B62"/>
    <w:rsid w:val="00FB6108"/>
    <w:rsid w:val="00FC01C3"/>
    <w:rsid w:val="00FC1BBC"/>
    <w:rsid w:val="00FC2310"/>
    <w:rsid w:val="00FC3178"/>
    <w:rsid w:val="00FC3FC5"/>
    <w:rsid w:val="00FC46C8"/>
    <w:rsid w:val="00FC7962"/>
    <w:rsid w:val="00FD0F9A"/>
    <w:rsid w:val="00FD3137"/>
    <w:rsid w:val="00FD31D7"/>
    <w:rsid w:val="00FD3992"/>
    <w:rsid w:val="00FD476A"/>
    <w:rsid w:val="00FD5772"/>
    <w:rsid w:val="00FD61F0"/>
    <w:rsid w:val="00FD7097"/>
    <w:rsid w:val="00FD72FC"/>
    <w:rsid w:val="00FD7318"/>
    <w:rsid w:val="00FD7B4A"/>
    <w:rsid w:val="00FD7E1A"/>
    <w:rsid w:val="00FE0182"/>
    <w:rsid w:val="00FE0326"/>
    <w:rsid w:val="00FE09F0"/>
    <w:rsid w:val="00FE1AF6"/>
    <w:rsid w:val="00FE237B"/>
    <w:rsid w:val="00FE2B52"/>
    <w:rsid w:val="00FE2EDC"/>
    <w:rsid w:val="00FE4D3B"/>
    <w:rsid w:val="00FE59C4"/>
    <w:rsid w:val="00FF14CE"/>
    <w:rsid w:val="00FF2345"/>
    <w:rsid w:val="00FF2A97"/>
    <w:rsid w:val="00FF2BC5"/>
    <w:rsid w:val="00FF3A69"/>
    <w:rsid w:val="00FF4890"/>
    <w:rsid w:val="00FF4AD0"/>
    <w:rsid w:val="00FF590E"/>
    <w:rsid w:val="00FF629E"/>
    <w:rsid w:val="00FF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E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69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C36963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5">
    <w:name w:val="List Paragraph"/>
    <w:basedOn w:val="a"/>
    <w:uiPriority w:val="34"/>
    <w:qFormat/>
    <w:rsid w:val="00716D15"/>
    <w:pPr>
      <w:ind w:left="720"/>
      <w:contextualSpacing/>
    </w:pPr>
  </w:style>
  <w:style w:type="paragraph" w:styleId="a6">
    <w:name w:val="Subtitle"/>
    <w:basedOn w:val="a"/>
    <w:next w:val="a"/>
    <w:link w:val="a7"/>
    <w:qFormat/>
    <w:rsid w:val="0086358A"/>
    <w:pPr>
      <w:suppressAutoHyphens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86358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AE6937"/>
    <w:pPr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5A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61F8"/>
    <w:rPr>
      <w:rFonts w:ascii="Tahoma" w:eastAsia="Calibri" w:hAnsi="Tahoma" w:cs="Tahoma"/>
      <w:sz w:val="16"/>
      <w:szCs w:val="16"/>
      <w:lang w:eastAsia="zh-CN"/>
    </w:rPr>
  </w:style>
  <w:style w:type="character" w:styleId="aa">
    <w:name w:val="Emphasis"/>
    <w:basedOn w:val="a0"/>
    <w:qFormat/>
    <w:rsid w:val="00DF1A42"/>
    <w:rPr>
      <w:i/>
      <w:iCs/>
    </w:rPr>
  </w:style>
  <w:style w:type="character" w:customStyle="1" w:styleId="docdata">
    <w:name w:val="docdata"/>
    <w:aliases w:val="docy,v5,1558,bqiaagaaeyqcaaagiaiaaaoqawaabbgdaaaaaaaaaaaaaaaaaaaaaaaaaaaaaaaaaaaaaaaaaaaaaaaaaaaaaaaaaaaaaaaaaaaaaaaaaaaaaaaaaaaaaaaaaaaaaaaaaaaaaaaaaaaaaaaaaaaaaaaaaaaaaaaaaaaaaaaaaaaaaaaaaaaaaaaaaaaaaaaaaaaaaaaaaaaaaaaaaaaaaaaaaaaaaaaaaaaaaaaa"/>
    <w:basedOn w:val="a0"/>
    <w:rsid w:val="00641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61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69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C36963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5">
    <w:name w:val="List Paragraph"/>
    <w:basedOn w:val="a"/>
    <w:uiPriority w:val="34"/>
    <w:qFormat/>
    <w:rsid w:val="00716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F4A65-6D22-418C-8270-89893B5D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2021-01-06T04:12:00Z</cp:lastPrinted>
  <dcterms:created xsi:type="dcterms:W3CDTF">2025-07-13T06:45:00Z</dcterms:created>
  <dcterms:modified xsi:type="dcterms:W3CDTF">2025-07-14T02:04:00Z</dcterms:modified>
</cp:coreProperties>
</file>