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2854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C4118A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42854">
        <w:rPr>
          <w:sz w:val="28"/>
          <w:szCs w:val="28"/>
        </w:rPr>
        <w:t xml:space="preserve">         </w:t>
      </w:r>
      <w:r w:rsidR="00FA58CE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EC2BB3">
        <w:rPr>
          <w:sz w:val="28"/>
          <w:szCs w:val="28"/>
        </w:rPr>
        <w:t>3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     </w:t>
      </w:r>
      <w:r w:rsidR="00F9166D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 </w:t>
      </w:r>
      <w:r w:rsidR="00F05F18">
        <w:rPr>
          <w:sz w:val="28"/>
          <w:szCs w:val="28"/>
        </w:rPr>
        <w:t>№</w:t>
      </w:r>
      <w:r w:rsidR="00A60852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C748F3" w:rsidRDefault="00BE4953" w:rsidP="004234EE">
      <w:pPr>
        <w:jc w:val="both"/>
        <w:rPr>
          <w:sz w:val="28"/>
          <w:szCs w:val="28"/>
        </w:rPr>
      </w:pPr>
      <w:r w:rsidRPr="00C748F3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C748F3">
        <w:rPr>
          <w:sz w:val="28"/>
          <w:szCs w:val="28"/>
        </w:rPr>
        <w:t>С</w:t>
      </w:r>
      <w:r w:rsidRPr="00C748F3">
        <w:rPr>
          <w:sz w:val="28"/>
          <w:szCs w:val="28"/>
        </w:rPr>
        <w:t>овета депутатов от  2</w:t>
      </w:r>
      <w:r w:rsidR="00EC2BB3">
        <w:rPr>
          <w:sz w:val="28"/>
          <w:szCs w:val="28"/>
        </w:rPr>
        <w:t>7</w:t>
      </w:r>
      <w:r w:rsidRPr="00C748F3">
        <w:rPr>
          <w:sz w:val="28"/>
          <w:szCs w:val="28"/>
        </w:rPr>
        <w:t>.12.20</w:t>
      </w:r>
      <w:r w:rsidR="00493C7B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2</w:t>
      </w:r>
      <w:r w:rsidR="00FB7C82" w:rsidRPr="00C748F3">
        <w:rPr>
          <w:sz w:val="28"/>
          <w:szCs w:val="28"/>
        </w:rPr>
        <w:t xml:space="preserve"> № </w:t>
      </w:r>
      <w:r w:rsidR="00EC2BB3">
        <w:rPr>
          <w:sz w:val="28"/>
          <w:szCs w:val="28"/>
        </w:rPr>
        <w:t>35</w:t>
      </w:r>
      <w:r w:rsidRPr="00C748F3">
        <w:rPr>
          <w:sz w:val="28"/>
          <w:szCs w:val="28"/>
        </w:rPr>
        <w:t>/1-</w:t>
      </w:r>
      <w:r w:rsidR="00EC2BB3">
        <w:rPr>
          <w:sz w:val="28"/>
          <w:szCs w:val="28"/>
        </w:rPr>
        <w:t>269</w:t>
      </w:r>
      <w:r w:rsidR="00703F0C" w:rsidRPr="00C748F3">
        <w:rPr>
          <w:sz w:val="28"/>
          <w:szCs w:val="28"/>
        </w:rPr>
        <w:t xml:space="preserve"> «О районном бюджете на 202</w:t>
      </w:r>
      <w:r w:rsidR="00EC2BB3">
        <w:rPr>
          <w:sz w:val="28"/>
          <w:szCs w:val="28"/>
        </w:rPr>
        <w:t>3</w:t>
      </w:r>
      <w:r w:rsidRPr="00C748F3">
        <w:rPr>
          <w:sz w:val="28"/>
          <w:szCs w:val="28"/>
        </w:rPr>
        <w:t xml:space="preserve"> год</w:t>
      </w:r>
      <w:r w:rsidR="004234EE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и плановый период 20</w:t>
      </w:r>
      <w:r w:rsidR="00252870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4</w:t>
      </w:r>
      <w:r w:rsidRPr="00C748F3">
        <w:rPr>
          <w:sz w:val="28"/>
          <w:szCs w:val="28"/>
        </w:rPr>
        <w:t>-20</w:t>
      </w:r>
      <w:r w:rsidR="00FB7C82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5</w:t>
      </w:r>
      <w:r w:rsidRPr="00C748F3">
        <w:rPr>
          <w:sz w:val="28"/>
          <w:szCs w:val="28"/>
        </w:rPr>
        <w:t xml:space="preserve"> годов»</w:t>
      </w:r>
    </w:p>
    <w:p w:rsidR="00BE4953" w:rsidRPr="00C748F3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C748F3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C748F3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C748F3">
        <w:rPr>
          <w:sz w:val="28"/>
          <w:szCs w:val="28"/>
        </w:rPr>
        <w:t>Богучанский</w:t>
      </w:r>
      <w:proofErr w:type="spellEnd"/>
      <w:r w:rsidRPr="00C748F3">
        <w:rPr>
          <w:sz w:val="28"/>
          <w:szCs w:val="28"/>
        </w:rPr>
        <w:t xml:space="preserve"> районный Совет депутатов</w:t>
      </w:r>
      <w:r w:rsidR="004234EE" w:rsidRPr="00C748F3">
        <w:rPr>
          <w:sz w:val="28"/>
          <w:szCs w:val="28"/>
        </w:rPr>
        <w:t>,</w:t>
      </w:r>
      <w:r w:rsidR="00A37299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РЕШИЛ:</w:t>
      </w:r>
    </w:p>
    <w:p w:rsidR="00BE4953" w:rsidRPr="00A27AE0" w:rsidRDefault="00BE4953" w:rsidP="00BE4953">
      <w:pPr>
        <w:ind w:left="142" w:firstLine="578"/>
        <w:jc w:val="both"/>
        <w:rPr>
          <w:sz w:val="28"/>
          <w:szCs w:val="28"/>
        </w:rPr>
      </w:pPr>
      <w:r w:rsidRPr="00A27AE0">
        <w:rPr>
          <w:sz w:val="28"/>
          <w:szCs w:val="28"/>
        </w:rPr>
        <w:t>1. Внести в  решение  Богучанского районного  Совета депутатов от 2</w:t>
      </w:r>
      <w:r w:rsidR="00EC2BB3" w:rsidRPr="00A27AE0">
        <w:rPr>
          <w:sz w:val="28"/>
          <w:szCs w:val="28"/>
        </w:rPr>
        <w:t>7</w:t>
      </w:r>
      <w:r w:rsidRPr="00A27AE0">
        <w:rPr>
          <w:sz w:val="28"/>
          <w:szCs w:val="28"/>
        </w:rPr>
        <w:t>.12.20</w:t>
      </w:r>
      <w:r w:rsidR="00493C7B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2</w:t>
      </w:r>
      <w:r w:rsidRPr="00A27AE0">
        <w:rPr>
          <w:sz w:val="28"/>
          <w:szCs w:val="28"/>
        </w:rPr>
        <w:t xml:space="preserve"> № </w:t>
      </w:r>
      <w:r w:rsidR="00EC2BB3" w:rsidRPr="00A27AE0">
        <w:rPr>
          <w:sz w:val="28"/>
          <w:szCs w:val="28"/>
        </w:rPr>
        <w:t>35</w:t>
      </w:r>
      <w:r w:rsidRPr="00A27AE0">
        <w:rPr>
          <w:sz w:val="28"/>
          <w:szCs w:val="28"/>
        </w:rPr>
        <w:t>/1-</w:t>
      </w:r>
      <w:r w:rsidR="00EC2BB3" w:rsidRPr="00A27AE0">
        <w:rPr>
          <w:sz w:val="28"/>
          <w:szCs w:val="28"/>
        </w:rPr>
        <w:t>269</w:t>
      </w:r>
      <w:r w:rsidR="003D5585" w:rsidRPr="00A27AE0">
        <w:rPr>
          <w:sz w:val="28"/>
          <w:szCs w:val="28"/>
        </w:rPr>
        <w:t xml:space="preserve"> «О районном бюджете на 202</w:t>
      </w:r>
      <w:r w:rsidR="00EC2BB3" w:rsidRPr="00A27AE0">
        <w:rPr>
          <w:sz w:val="28"/>
          <w:szCs w:val="28"/>
        </w:rPr>
        <w:t>3</w:t>
      </w:r>
      <w:r w:rsidRPr="00A27AE0">
        <w:rPr>
          <w:sz w:val="28"/>
          <w:szCs w:val="28"/>
        </w:rPr>
        <w:t xml:space="preserve"> год и плановый период 20</w:t>
      </w:r>
      <w:r w:rsidR="00252870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4</w:t>
      </w:r>
      <w:r w:rsidR="00FB7C82" w:rsidRPr="00A27AE0">
        <w:rPr>
          <w:sz w:val="28"/>
          <w:szCs w:val="28"/>
        </w:rPr>
        <w:t>-202</w:t>
      </w:r>
      <w:r w:rsidR="00EC2BB3" w:rsidRPr="00A27AE0">
        <w:rPr>
          <w:sz w:val="28"/>
          <w:szCs w:val="28"/>
        </w:rPr>
        <w:t>5</w:t>
      </w:r>
      <w:r w:rsidR="002A6B67" w:rsidRPr="00A27AE0">
        <w:rPr>
          <w:sz w:val="28"/>
          <w:szCs w:val="28"/>
        </w:rPr>
        <w:t xml:space="preserve"> </w:t>
      </w:r>
      <w:r w:rsidRPr="00A27AE0">
        <w:rPr>
          <w:sz w:val="28"/>
          <w:szCs w:val="28"/>
        </w:rPr>
        <w:t xml:space="preserve"> годов»  следующие изменения:</w:t>
      </w:r>
    </w:p>
    <w:p w:rsidR="008938EA" w:rsidRPr="006F72C0" w:rsidRDefault="00442414" w:rsidP="0044241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938EA" w:rsidRPr="006F72C0">
        <w:rPr>
          <w:sz w:val="28"/>
          <w:szCs w:val="28"/>
        </w:rPr>
        <w:t>1.1. в пункте 1:</w:t>
      </w:r>
    </w:p>
    <w:p w:rsidR="00E0177A" w:rsidRPr="006F72C0" w:rsidRDefault="00442414" w:rsidP="00442414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       </w:t>
      </w:r>
      <w:r w:rsidR="00175F2E" w:rsidRPr="006F72C0">
        <w:rPr>
          <w:sz w:val="28"/>
          <w:szCs w:val="28"/>
        </w:rPr>
        <w:t xml:space="preserve">в </w:t>
      </w:r>
      <w:r w:rsidR="00E0177A" w:rsidRPr="006F72C0">
        <w:rPr>
          <w:sz w:val="28"/>
          <w:szCs w:val="28"/>
        </w:rPr>
        <w:t>под</w:t>
      </w:r>
      <w:r w:rsidR="00175F2E" w:rsidRPr="006F72C0">
        <w:rPr>
          <w:sz w:val="28"/>
          <w:szCs w:val="28"/>
        </w:rPr>
        <w:t>пункте 1.1) цифры «</w:t>
      </w:r>
      <w:r w:rsidR="0099750F" w:rsidRPr="006F72C0">
        <w:rPr>
          <w:sz w:val="28"/>
          <w:szCs w:val="28"/>
        </w:rPr>
        <w:t>2</w:t>
      </w:r>
      <w:r w:rsidR="00563383" w:rsidRPr="006F72C0">
        <w:rPr>
          <w:sz w:val="28"/>
          <w:szCs w:val="28"/>
        </w:rPr>
        <w:t> 912 236 991</w:t>
      </w:r>
      <w:r w:rsidR="00EC2BB3" w:rsidRPr="006F72C0">
        <w:rPr>
          <w:sz w:val="28"/>
          <w:szCs w:val="28"/>
        </w:rPr>
        <w:t>,</w:t>
      </w:r>
      <w:r w:rsidR="00563383" w:rsidRPr="006F72C0">
        <w:rPr>
          <w:sz w:val="28"/>
          <w:szCs w:val="28"/>
        </w:rPr>
        <w:t>7</w:t>
      </w:r>
      <w:r w:rsidR="00EC2BB3" w:rsidRPr="006F72C0">
        <w:rPr>
          <w:sz w:val="28"/>
          <w:szCs w:val="28"/>
        </w:rPr>
        <w:t>0</w:t>
      </w:r>
      <w:r w:rsidR="00175F2E" w:rsidRPr="006F72C0">
        <w:rPr>
          <w:sz w:val="28"/>
          <w:szCs w:val="28"/>
        </w:rPr>
        <w:t>»</w:t>
      </w:r>
      <w:r w:rsidR="009712E1" w:rsidRPr="006F72C0">
        <w:rPr>
          <w:sz w:val="28"/>
          <w:szCs w:val="28"/>
        </w:rPr>
        <w:t xml:space="preserve"> заменить цифрами </w:t>
      </w:r>
    </w:p>
    <w:p w:rsidR="00175F2E" w:rsidRPr="006F72C0" w:rsidRDefault="009712E1" w:rsidP="00E0177A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</w:t>
      </w:r>
      <w:r w:rsidR="00AB6436" w:rsidRPr="006F72C0">
        <w:rPr>
          <w:sz w:val="28"/>
          <w:szCs w:val="28"/>
        </w:rPr>
        <w:t>2</w:t>
      </w:r>
      <w:r w:rsidR="00B201CC" w:rsidRPr="006F72C0">
        <w:rPr>
          <w:sz w:val="28"/>
          <w:szCs w:val="28"/>
        </w:rPr>
        <w:t> </w:t>
      </w:r>
      <w:r w:rsidR="00A04935" w:rsidRPr="006F72C0">
        <w:rPr>
          <w:sz w:val="28"/>
          <w:szCs w:val="28"/>
        </w:rPr>
        <w:t>9</w:t>
      </w:r>
      <w:r w:rsidR="00B201CC" w:rsidRPr="006F72C0">
        <w:rPr>
          <w:sz w:val="28"/>
          <w:szCs w:val="28"/>
        </w:rPr>
        <w:t>91 144 072,10</w:t>
      </w:r>
      <w:r w:rsidRPr="006F72C0">
        <w:rPr>
          <w:sz w:val="28"/>
          <w:szCs w:val="28"/>
        </w:rPr>
        <w:t>»;</w:t>
      </w:r>
    </w:p>
    <w:p w:rsidR="0099750F" w:rsidRPr="006F72C0" w:rsidRDefault="00442414" w:rsidP="00442414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       </w:t>
      </w:r>
      <w:r w:rsidR="00C81E1D" w:rsidRPr="006F72C0">
        <w:rPr>
          <w:sz w:val="28"/>
          <w:szCs w:val="28"/>
        </w:rPr>
        <w:t xml:space="preserve">в </w:t>
      </w:r>
      <w:r w:rsidR="00E0177A" w:rsidRPr="006F72C0">
        <w:rPr>
          <w:sz w:val="28"/>
          <w:szCs w:val="28"/>
        </w:rPr>
        <w:t>под</w:t>
      </w:r>
      <w:r w:rsidR="00C81E1D" w:rsidRPr="006F72C0">
        <w:rPr>
          <w:sz w:val="28"/>
          <w:szCs w:val="28"/>
        </w:rPr>
        <w:t xml:space="preserve">пункте 1.2) цифры </w:t>
      </w:r>
      <w:r w:rsidR="00B91466" w:rsidRPr="006F72C0">
        <w:rPr>
          <w:sz w:val="28"/>
          <w:szCs w:val="28"/>
        </w:rPr>
        <w:t>«</w:t>
      </w:r>
      <w:r w:rsidR="0099750F" w:rsidRPr="006F72C0">
        <w:rPr>
          <w:sz w:val="28"/>
          <w:szCs w:val="28"/>
        </w:rPr>
        <w:t>2</w:t>
      </w:r>
      <w:r w:rsidR="00563383" w:rsidRPr="006F72C0">
        <w:rPr>
          <w:sz w:val="28"/>
          <w:szCs w:val="28"/>
        </w:rPr>
        <w:t> 978 320 010,58</w:t>
      </w:r>
      <w:r w:rsidR="009712E1" w:rsidRPr="006F72C0">
        <w:rPr>
          <w:sz w:val="28"/>
          <w:szCs w:val="28"/>
        </w:rPr>
        <w:t xml:space="preserve">» заменить цифрами </w:t>
      </w:r>
    </w:p>
    <w:p w:rsidR="009712E1" w:rsidRPr="006F72C0" w:rsidRDefault="00AB6436" w:rsidP="0099750F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</w:t>
      </w:r>
      <w:r w:rsidR="00563383" w:rsidRPr="006F72C0">
        <w:rPr>
          <w:sz w:val="28"/>
          <w:szCs w:val="28"/>
        </w:rPr>
        <w:t>3</w:t>
      </w:r>
      <w:r w:rsidR="00B201CC" w:rsidRPr="006F72C0">
        <w:rPr>
          <w:sz w:val="28"/>
          <w:szCs w:val="28"/>
        </w:rPr>
        <w:t> </w:t>
      </w:r>
      <w:r w:rsidR="00563383" w:rsidRPr="006F72C0">
        <w:rPr>
          <w:sz w:val="28"/>
          <w:szCs w:val="28"/>
        </w:rPr>
        <w:t>0</w:t>
      </w:r>
      <w:r w:rsidR="00B201CC" w:rsidRPr="006F72C0">
        <w:rPr>
          <w:sz w:val="28"/>
          <w:szCs w:val="28"/>
        </w:rPr>
        <w:t>64 377 090,98</w:t>
      </w:r>
      <w:r w:rsidR="009712E1" w:rsidRPr="006F72C0">
        <w:rPr>
          <w:sz w:val="28"/>
          <w:szCs w:val="28"/>
        </w:rPr>
        <w:t>»;</w:t>
      </w:r>
    </w:p>
    <w:p w:rsidR="00D63CD1" w:rsidRPr="006F72C0" w:rsidRDefault="00D63CD1" w:rsidP="00D63CD1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в подпункте 1.3) цифры «66 083 018,88» заменить цифрами </w:t>
      </w:r>
    </w:p>
    <w:p w:rsidR="00D63CD1" w:rsidRPr="006F72C0" w:rsidRDefault="00D63CD1" w:rsidP="00D63CD1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«73 233 018,88»;</w:t>
      </w:r>
    </w:p>
    <w:p w:rsidR="00D63CD1" w:rsidRPr="006F72C0" w:rsidRDefault="00D63CD1" w:rsidP="00D63CD1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в подпункте 1.4) цифры «66 083 018,88» заменить цифрами </w:t>
      </w:r>
    </w:p>
    <w:p w:rsidR="00D63CD1" w:rsidRDefault="00D63CD1" w:rsidP="00D63CD1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«73 233 018,88»;</w:t>
      </w:r>
    </w:p>
    <w:p w:rsidR="009D464C" w:rsidRDefault="009D464C" w:rsidP="00D63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в абзаце втором пункта 6, абзаце втором пункта 7 слова «5,5 процента с 1 октября» заменить словами «6,3 процента  с 1 июля»; </w:t>
      </w:r>
    </w:p>
    <w:p w:rsidR="00880507" w:rsidRPr="006F72C0" w:rsidRDefault="00880507" w:rsidP="008805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>1.</w:t>
      </w:r>
      <w:r w:rsidR="009D464C">
        <w:rPr>
          <w:sz w:val="28"/>
          <w:szCs w:val="28"/>
        </w:rPr>
        <w:t>3</w:t>
      </w:r>
      <w:r w:rsidRPr="006F72C0">
        <w:rPr>
          <w:sz w:val="28"/>
          <w:szCs w:val="28"/>
        </w:rPr>
        <w:t>.  в пункте 1</w:t>
      </w:r>
      <w:r w:rsidR="00DF0518" w:rsidRPr="006F72C0">
        <w:rPr>
          <w:sz w:val="28"/>
          <w:szCs w:val="28"/>
        </w:rPr>
        <w:t>1</w:t>
      </w:r>
      <w:r w:rsidRPr="006F72C0">
        <w:rPr>
          <w:sz w:val="28"/>
          <w:szCs w:val="28"/>
        </w:rPr>
        <w:t>:</w:t>
      </w:r>
    </w:p>
    <w:p w:rsidR="00880507" w:rsidRPr="006F72C0" w:rsidRDefault="00880507" w:rsidP="00880507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>подпункт 1.3) изложить в следующей редакции: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«3) иные межбюджетные трансферты на 2023 год в сумме </w:t>
      </w:r>
      <w:r w:rsidR="00451EE3" w:rsidRPr="006F72C0">
        <w:rPr>
          <w:sz w:val="28"/>
          <w:szCs w:val="28"/>
        </w:rPr>
        <w:t>81 061 386</w:t>
      </w:r>
      <w:r w:rsidRPr="006F72C0">
        <w:rPr>
          <w:sz w:val="28"/>
          <w:szCs w:val="28"/>
        </w:rPr>
        <w:t>,</w:t>
      </w:r>
      <w:r w:rsidR="00A27AE0" w:rsidRPr="006F72C0">
        <w:rPr>
          <w:sz w:val="28"/>
          <w:szCs w:val="28"/>
        </w:rPr>
        <w:t>34</w:t>
      </w:r>
      <w:r w:rsidRPr="006F72C0">
        <w:rPr>
          <w:sz w:val="28"/>
          <w:szCs w:val="28"/>
        </w:rPr>
        <w:t xml:space="preserve"> рублей, на 2024 год  в сумме </w:t>
      </w:r>
      <w:r w:rsidR="005D456D" w:rsidRPr="006F72C0">
        <w:rPr>
          <w:sz w:val="28"/>
          <w:szCs w:val="28"/>
        </w:rPr>
        <w:t>41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294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4</w:t>
      </w:r>
      <w:r w:rsidRPr="006F72C0">
        <w:rPr>
          <w:sz w:val="28"/>
          <w:szCs w:val="28"/>
        </w:rPr>
        <w:t xml:space="preserve">50,00 рублей, на 2025 год  в сумме </w:t>
      </w:r>
    </w:p>
    <w:p w:rsidR="00AA2FEA" w:rsidRPr="006F72C0" w:rsidRDefault="005D456D" w:rsidP="00AA2FEA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41</w:t>
      </w:r>
      <w:r w:rsidR="00AA2FEA" w:rsidRPr="006F72C0">
        <w:rPr>
          <w:sz w:val="28"/>
          <w:szCs w:val="28"/>
        </w:rPr>
        <w:t> </w:t>
      </w:r>
      <w:r w:rsidRPr="006F72C0">
        <w:rPr>
          <w:sz w:val="28"/>
          <w:szCs w:val="28"/>
        </w:rPr>
        <w:t>9</w:t>
      </w:r>
      <w:r w:rsidR="00AA2FEA" w:rsidRPr="006F72C0">
        <w:rPr>
          <w:sz w:val="28"/>
          <w:szCs w:val="28"/>
        </w:rPr>
        <w:t xml:space="preserve">04 </w:t>
      </w:r>
      <w:r w:rsidRPr="006F72C0">
        <w:rPr>
          <w:sz w:val="28"/>
          <w:szCs w:val="28"/>
        </w:rPr>
        <w:t>4</w:t>
      </w:r>
      <w:r w:rsidR="00AA2FEA" w:rsidRPr="006F72C0">
        <w:rPr>
          <w:sz w:val="28"/>
          <w:szCs w:val="28"/>
        </w:rPr>
        <w:t>50,00 рублей, в том числе: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и плановый период 2024-2025 годов в сумме 2 578 250,00 рублей ежегодно, согласно приложению 14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  в сумме 15 757 500,00 рублей, согласно приложению 15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>иные межбюджетные трансферты на поддержку мер по обеспечению сбалансированности бюджетов поселений на 2023 год в сумме 4</w:t>
      </w:r>
      <w:r w:rsidR="00442414" w:rsidRPr="006F72C0">
        <w:rPr>
          <w:sz w:val="28"/>
          <w:szCs w:val="28"/>
        </w:rPr>
        <w:t>2</w:t>
      </w:r>
      <w:r w:rsidRPr="006F72C0">
        <w:rPr>
          <w:sz w:val="28"/>
          <w:szCs w:val="28"/>
        </w:rPr>
        <w:t> </w:t>
      </w:r>
      <w:r w:rsidR="00E033AF" w:rsidRPr="006F72C0">
        <w:rPr>
          <w:sz w:val="28"/>
          <w:szCs w:val="28"/>
        </w:rPr>
        <w:t>660</w:t>
      </w:r>
      <w:r w:rsidRPr="006F72C0">
        <w:rPr>
          <w:sz w:val="28"/>
          <w:szCs w:val="28"/>
        </w:rPr>
        <w:t> 2</w:t>
      </w:r>
      <w:r w:rsidR="00442414" w:rsidRPr="006F72C0">
        <w:rPr>
          <w:sz w:val="28"/>
          <w:szCs w:val="28"/>
        </w:rPr>
        <w:t>16</w:t>
      </w:r>
      <w:r w:rsidRPr="006F72C0">
        <w:rPr>
          <w:sz w:val="28"/>
          <w:szCs w:val="28"/>
        </w:rPr>
        <w:t xml:space="preserve">,00 </w:t>
      </w:r>
      <w:r w:rsidRPr="006F72C0">
        <w:rPr>
          <w:sz w:val="28"/>
          <w:szCs w:val="28"/>
        </w:rPr>
        <w:lastRenderedPageBreak/>
        <w:t>рублей и плановом периоде 2024-2025 годов в сумме 33 226 600,00 рублей ежегодно, согласно приложе</w:t>
      </w:r>
      <w:r w:rsidR="00CA10B6" w:rsidRPr="006F72C0">
        <w:rPr>
          <w:sz w:val="28"/>
          <w:szCs w:val="28"/>
        </w:rPr>
        <w:t>нию 16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обустройство и восстановление воинских захоронений на 2023 год в сумме 437 000,00 рублей, согласно приложению </w:t>
      </w:r>
      <w:r w:rsidR="004F7465" w:rsidRPr="006F72C0">
        <w:rPr>
          <w:sz w:val="28"/>
          <w:szCs w:val="28"/>
        </w:rPr>
        <w:t>21</w:t>
      </w:r>
      <w:r w:rsidRPr="006F72C0">
        <w:rPr>
          <w:sz w:val="28"/>
          <w:szCs w:val="28"/>
        </w:rPr>
        <w:t xml:space="preserve"> к настоящему решению</w:t>
      </w:r>
      <w:r w:rsidR="004C2556" w:rsidRPr="006F72C0">
        <w:rPr>
          <w:sz w:val="28"/>
          <w:szCs w:val="28"/>
        </w:rPr>
        <w:t>;</w:t>
      </w:r>
    </w:p>
    <w:p w:rsidR="004F7465" w:rsidRPr="006F72C0" w:rsidRDefault="004F7465" w:rsidP="004F746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6F72C0">
        <w:rPr>
          <w:sz w:val="28"/>
          <w:szCs w:val="28"/>
        </w:rPr>
        <w:t>Невонского</w:t>
      </w:r>
      <w:proofErr w:type="spellEnd"/>
      <w:r w:rsidRPr="006F72C0">
        <w:rPr>
          <w:sz w:val="28"/>
          <w:szCs w:val="28"/>
        </w:rPr>
        <w:t xml:space="preserve">  сельсовета  на 2023 год в сумме  216 800,00 рублей;</w:t>
      </w:r>
    </w:p>
    <w:p w:rsidR="00EE43E5" w:rsidRPr="006F72C0" w:rsidRDefault="00EE43E5" w:rsidP="00EE43E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частичную компенсацию расходов на повышение оплаты труда отдельным категориям работников бюджетной сферы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2023 год в сумме 1 718 800,00 рублей согласно при</w:t>
      </w:r>
      <w:r w:rsidR="004C2556" w:rsidRPr="006F72C0">
        <w:rPr>
          <w:sz w:val="28"/>
          <w:szCs w:val="28"/>
        </w:rPr>
        <w:t>ложению 22 к настоящему решению;</w:t>
      </w:r>
    </w:p>
    <w:p w:rsidR="004C2556" w:rsidRPr="006F72C0" w:rsidRDefault="004C2556" w:rsidP="00EE43E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2023 год в сумме 9 149 400,00 рублей, на 2024 год в сумме 5 489 600,00 рублей и на 2025 год в сумме 6 099 600,00 рублей, согласно при</w:t>
      </w:r>
      <w:r w:rsidR="00711089" w:rsidRPr="006F72C0">
        <w:rPr>
          <w:sz w:val="28"/>
          <w:szCs w:val="28"/>
        </w:rPr>
        <w:t>ложению 23 к настоящему решению;</w:t>
      </w:r>
    </w:p>
    <w:p w:rsidR="00E033AF" w:rsidRPr="006F72C0" w:rsidRDefault="00711089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6F72C0">
        <w:rPr>
          <w:sz w:val="28"/>
          <w:szCs w:val="28"/>
        </w:rPr>
        <w:t>акарицидных</w:t>
      </w:r>
      <w:proofErr w:type="spellEnd"/>
      <w:r w:rsidRPr="006F72C0">
        <w:rPr>
          <w:sz w:val="28"/>
          <w:szCs w:val="28"/>
        </w:rPr>
        <w:t xml:space="preserve"> </w:t>
      </w:r>
      <w:proofErr w:type="gramStart"/>
      <w:r w:rsidRPr="006F72C0">
        <w:rPr>
          <w:sz w:val="28"/>
          <w:szCs w:val="28"/>
        </w:rPr>
        <w:t>обработок</w:t>
      </w:r>
      <w:proofErr w:type="gramEnd"/>
      <w:r w:rsidRPr="006F72C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2023 году в сумме 58 308,34 рублей согласно при</w:t>
      </w:r>
      <w:r w:rsidR="00E033AF" w:rsidRPr="006F72C0">
        <w:rPr>
          <w:sz w:val="28"/>
          <w:szCs w:val="28"/>
        </w:rPr>
        <w:t>ложению 24 к настоящему решению;</w:t>
      </w:r>
    </w:p>
    <w:p w:rsidR="00E033AF" w:rsidRPr="006F72C0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450150" w:rsidRPr="006F72C0">
        <w:rPr>
          <w:sz w:val="28"/>
          <w:szCs w:val="28"/>
        </w:rPr>
        <w:t>3</w:t>
      </w:r>
      <w:r w:rsidRPr="006F72C0">
        <w:rPr>
          <w:sz w:val="28"/>
          <w:szCs w:val="28"/>
        </w:rPr>
        <w:t xml:space="preserve"> год в сумме </w:t>
      </w:r>
      <w:r w:rsidR="00450150" w:rsidRPr="006F72C0">
        <w:rPr>
          <w:sz w:val="28"/>
          <w:szCs w:val="28"/>
        </w:rPr>
        <w:t>8 485 112</w:t>
      </w:r>
      <w:r w:rsidRPr="006F72C0">
        <w:rPr>
          <w:sz w:val="28"/>
          <w:szCs w:val="28"/>
        </w:rPr>
        <w:t>,00 рублей согласно приложению 25 к настоящему решению;</w:t>
      </w:r>
    </w:p>
    <w:p w:rsidR="00AA2FEA" w:rsidRPr="006F72C0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</w:t>
      </w:r>
      <w:r w:rsidR="00AA2FEA" w:rsidRPr="006F72C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="00AA2FEA" w:rsidRPr="006F72C0">
        <w:rPr>
          <w:sz w:val="28"/>
          <w:szCs w:val="28"/>
        </w:rPr>
        <w:t>Богучанского</w:t>
      </w:r>
      <w:proofErr w:type="spellEnd"/>
      <w:r w:rsidR="00AA2FEA" w:rsidRPr="006F72C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="00AA2FEA" w:rsidRPr="006F72C0">
        <w:rPr>
          <w:sz w:val="28"/>
          <w:szCs w:val="28"/>
        </w:rPr>
        <w:t>на те</w:t>
      </w:r>
      <w:proofErr w:type="gramEnd"/>
      <w:r w:rsidR="00AA2FEA" w:rsidRPr="006F72C0">
        <w:rPr>
          <w:sz w:val="28"/>
          <w:szCs w:val="28"/>
        </w:rPr>
        <w:t xml:space="preserve"> же цели.</w:t>
      </w:r>
    </w:p>
    <w:p w:rsidR="008001F0" w:rsidRDefault="00AA2FEA" w:rsidP="0080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утверждается решением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</w:t>
      </w:r>
      <w:r w:rsidR="0037454D">
        <w:rPr>
          <w:sz w:val="28"/>
          <w:szCs w:val="28"/>
        </w:rPr>
        <w:t>»;</w:t>
      </w:r>
    </w:p>
    <w:p w:rsidR="0037454D" w:rsidRDefault="0037454D" w:rsidP="003745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64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A27AE0">
        <w:rPr>
          <w:sz w:val="28"/>
          <w:szCs w:val="28"/>
        </w:rPr>
        <w:t>в абзаце 1. пункта 17 слова  «на 1 января 2024 год  в сумме</w:t>
      </w:r>
    </w:p>
    <w:p w:rsidR="0037454D" w:rsidRPr="00A27AE0" w:rsidRDefault="0037454D" w:rsidP="003745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7AE0">
        <w:rPr>
          <w:sz w:val="28"/>
          <w:szCs w:val="28"/>
        </w:rPr>
        <w:t xml:space="preserve"> </w:t>
      </w:r>
      <w:r>
        <w:rPr>
          <w:sz w:val="28"/>
          <w:szCs w:val="28"/>
        </w:rPr>
        <w:t>16 200 00</w:t>
      </w:r>
      <w:r w:rsidRPr="00A27AE0">
        <w:rPr>
          <w:sz w:val="28"/>
          <w:szCs w:val="28"/>
        </w:rPr>
        <w:t xml:space="preserve">0,00» заменить словами «на 1 января 2024 год  в сумме </w:t>
      </w:r>
      <w:r>
        <w:rPr>
          <w:sz w:val="28"/>
          <w:szCs w:val="28"/>
        </w:rPr>
        <w:t>23</w:t>
      </w:r>
      <w:r w:rsidRPr="00A27AE0">
        <w:rPr>
          <w:sz w:val="28"/>
          <w:szCs w:val="28"/>
        </w:rPr>
        <w:t> </w:t>
      </w:r>
      <w:r>
        <w:rPr>
          <w:sz w:val="28"/>
          <w:szCs w:val="28"/>
        </w:rPr>
        <w:t>350</w:t>
      </w:r>
      <w:r w:rsidRPr="00A27AE0">
        <w:rPr>
          <w:sz w:val="28"/>
          <w:szCs w:val="28"/>
        </w:rPr>
        <w:t xml:space="preserve"> 000,00».</w:t>
      </w:r>
    </w:p>
    <w:p w:rsidR="00BE4953" w:rsidRPr="006F72C0" w:rsidRDefault="00BE4953" w:rsidP="00875F8B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2. Приложения </w:t>
      </w:r>
      <w:r w:rsidR="00CA41EF" w:rsidRPr="006F72C0">
        <w:rPr>
          <w:sz w:val="28"/>
          <w:szCs w:val="28"/>
        </w:rPr>
        <w:t>1</w:t>
      </w:r>
      <w:r w:rsidR="00513F4A" w:rsidRPr="006F72C0">
        <w:rPr>
          <w:sz w:val="28"/>
          <w:szCs w:val="28"/>
        </w:rPr>
        <w:t>, 2, 3, 5,</w:t>
      </w:r>
      <w:r w:rsidR="00620CBC" w:rsidRPr="006F72C0">
        <w:rPr>
          <w:sz w:val="28"/>
          <w:szCs w:val="28"/>
        </w:rPr>
        <w:t xml:space="preserve"> </w:t>
      </w:r>
      <w:r w:rsidR="00513F4A" w:rsidRPr="006F72C0">
        <w:rPr>
          <w:sz w:val="28"/>
          <w:szCs w:val="28"/>
        </w:rPr>
        <w:t>7</w:t>
      </w:r>
      <w:r w:rsidR="00CA41EF" w:rsidRPr="006F72C0">
        <w:rPr>
          <w:sz w:val="28"/>
          <w:szCs w:val="28"/>
        </w:rPr>
        <w:t>,</w:t>
      </w:r>
      <w:r w:rsidR="00513F4A" w:rsidRPr="006F72C0">
        <w:rPr>
          <w:sz w:val="28"/>
          <w:szCs w:val="28"/>
        </w:rPr>
        <w:t xml:space="preserve"> </w:t>
      </w:r>
      <w:r w:rsidR="00FA6414" w:rsidRPr="006F72C0">
        <w:rPr>
          <w:sz w:val="28"/>
          <w:szCs w:val="28"/>
        </w:rPr>
        <w:t>1</w:t>
      </w:r>
      <w:r w:rsidR="00513F4A" w:rsidRPr="006F72C0">
        <w:rPr>
          <w:sz w:val="28"/>
          <w:szCs w:val="28"/>
        </w:rPr>
        <w:t>6</w:t>
      </w:r>
      <w:r w:rsidR="00FA6414" w:rsidRPr="006F72C0">
        <w:rPr>
          <w:sz w:val="28"/>
          <w:szCs w:val="28"/>
        </w:rPr>
        <w:t>,</w:t>
      </w:r>
      <w:r w:rsidR="00513F4A" w:rsidRPr="006F72C0">
        <w:rPr>
          <w:sz w:val="28"/>
          <w:szCs w:val="28"/>
        </w:rPr>
        <w:t xml:space="preserve"> 1</w:t>
      </w:r>
      <w:r w:rsidR="00620CBC" w:rsidRPr="006F72C0">
        <w:rPr>
          <w:sz w:val="28"/>
          <w:szCs w:val="28"/>
        </w:rPr>
        <w:t>9</w:t>
      </w:r>
      <w:r w:rsidR="00FA0B0D" w:rsidRPr="006F72C0">
        <w:rPr>
          <w:sz w:val="28"/>
          <w:szCs w:val="28"/>
        </w:rPr>
        <w:t xml:space="preserve"> </w:t>
      </w:r>
      <w:r w:rsidRPr="006F72C0">
        <w:rPr>
          <w:sz w:val="28"/>
          <w:szCs w:val="28"/>
        </w:rPr>
        <w:t xml:space="preserve">к решению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 от 2</w:t>
      </w:r>
      <w:r w:rsidR="00620CBC" w:rsidRPr="006F72C0">
        <w:rPr>
          <w:sz w:val="28"/>
          <w:szCs w:val="28"/>
        </w:rPr>
        <w:t>7</w:t>
      </w:r>
      <w:r w:rsidR="00CC528C" w:rsidRPr="006F72C0">
        <w:rPr>
          <w:sz w:val="28"/>
          <w:szCs w:val="28"/>
        </w:rPr>
        <w:t>.12.202</w:t>
      </w:r>
      <w:r w:rsidR="00620CBC" w:rsidRPr="006F72C0">
        <w:rPr>
          <w:sz w:val="28"/>
          <w:szCs w:val="28"/>
        </w:rPr>
        <w:t>2</w:t>
      </w:r>
      <w:r w:rsidRPr="006F72C0">
        <w:rPr>
          <w:sz w:val="28"/>
          <w:szCs w:val="28"/>
        </w:rPr>
        <w:t xml:space="preserve">  № </w:t>
      </w:r>
      <w:r w:rsidR="00620CBC" w:rsidRPr="006F72C0">
        <w:rPr>
          <w:sz w:val="28"/>
          <w:szCs w:val="28"/>
        </w:rPr>
        <w:t>35</w:t>
      </w:r>
      <w:r w:rsidRPr="006F72C0">
        <w:rPr>
          <w:sz w:val="28"/>
          <w:szCs w:val="28"/>
        </w:rPr>
        <w:t>/1-</w:t>
      </w:r>
      <w:r w:rsidR="00620CBC" w:rsidRPr="006F72C0">
        <w:rPr>
          <w:sz w:val="28"/>
          <w:szCs w:val="28"/>
        </w:rPr>
        <w:t>269</w:t>
      </w:r>
      <w:r w:rsidRPr="006F72C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6F72C0">
        <w:rPr>
          <w:sz w:val="28"/>
          <w:szCs w:val="28"/>
        </w:rPr>
        <w:t xml:space="preserve"> </w:t>
      </w:r>
      <w:r w:rsidR="00011E7A" w:rsidRPr="006F72C0">
        <w:rPr>
          <w:sz w:val="28"/>
          <w:szCs w:val="28"/>
        </w:rPr>
        <w:t>-</w:t>
      </w:r>
      <w:r w:rsidR="00CF2CBA" w:rsidRPr="006F72C0">
        <w:rPr>
          <w:sz w:val="28"/>
          <w:szCs w:val="28"/>
        </w:rPr>
        <w:t xml:space="preserve"> </w:t>
      </w:r>
      <w:r w:rsidR="00513F4A" w:rsidRPr="006F72C0">
        <w:rPr>
          <w:sz w:val="28"/>
          <w:szCs w:val="28"/>
        </w:rPr>
        <w:t>7</w:t>
      </w:r>
      <w:r w:rsidR="00DE78DE" w:rsidRPr="006F72C0">
        <w:rPr>
          <w:sz w:val="28"/>
          <w:szCs w:val="28"/>
        </w:rPr>
        <w:t xml:space="preserve"> </w:t>
      </w:r>
      <w:r w:rsidRPr="006F72C0">
        <w:rPr>
          <w:sz w:val="28"/>
          <w:szCs w:val="28"/>
        </w:rPr>
        <w:t>к настоящему решению.</w:t>
      </w:r>
    </w:p>
    <w:p w:rsidR="00843516" w:rsidRPr="006F72C0" w:rsidRDefault="00843516" w:rsidP="00843516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Дополнить решение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 от 27.12.2022  № 35/1-269 приложением  25 согласно приложению 8 к настоящему решению.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lastRenderedPageBreak/>
        <w:t xml:space="preserve">3. </w:t>
      </w:r>
      <w:proofErr w:type="gramStart"/>
      <w:r w:rsidRPr="006F72C0">
        <w:rPr>
          <w:sz w:val="28"/>
          <w:szCs w:val="28"/>
        </w:rPr>
        <w:t>Контроль за</w:t>
      </w:r>
      <w:proofErr w:type="gramEnd"/>
      <w:r w:rsidRPr="006F72C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6F72C0">
        <w:rPr>
          <w:sz w:val="28"/>
          <w:szCs w:val="28"/>
        </w:rPr>
        <w:t xml:space="preserve">омиссию по </w:t>
      </w:r>
      <w:r w:rsidR="005020BE" w:rsidRPr="006F72C0">
        <w:rPr>
          <w:sz w:val="28"/>
          <w:szCs w:val="28"/>
        </w:rPr>
        <w:t>бюджету</w:t>
      </w:r>
      <w:r w:rsidR="002D36D9" w:rsidRPr="006F72C0">
        <w:rPr>
          <w:sz w:val="28"/>
          <w:szCs w:val="28"/>
        </w:rPr>
        <w:t xml:space="preserve"> и </w:t>
      </w:r>
      <w:r w:rsidR="005020BE" w:rsidRPr="006F72C0">
        <w:rPr>
          <w:sz w:val="28"/>
          <w:szCs w:val="28"/>
        </w:rPr>
        <w:t>финансам</w:t>
      </w:r>
      <w:r w:rsidR="00526581" w:rsidRPr="006F72C0">
        <w:rPr>
          <w:sz w:val="28"/>
          <w:szCs w:val="28"/>
        </w:rPr>
        <w:t xml:space="preserve"> </w:t>
      </w:r>
      <w:r w:rsidR="005020BE" w:rsidRPr="006F72C0">
        <w:rPr>
          <w:sz w:val="28"/>
          <w:szCs w:val="28"/>
        </w:rPr>
        <w:t xml:space="preserve"> (А.Н.Горбачев)</w:t>
      </w:r>
      <w:r w:rsidRPr="006F72C0">
        <w:rPr>
          <w:sz w:val="28"/>
          <w:szCs w:val="28"/>
        </w:rPr>
        <w:t>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C748F3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6F72C0" w:rsidRDefault="00E919F0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>И.о. п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6F72C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О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0B60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Шишкова</w:t>
            </w:r>
          </w:p>
          <w:p w:rsidR="006C6992" w:rsidRPr="006F72C0" w:rsidRDefault="006C6992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53" w:rsidRPr="006F72C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E4953" w:rsidRPr="006F72C0" w:rsidRDefault="004234EE" w:rsidP="00B42854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428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F4A" w:rsidRPr="006F72C0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7229D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6F72C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6F72C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6F72C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6F72C0" w:rsidRDefault="00076284" w:rsidP="00076284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BE4953" w:rsidRPr="006F72C0" w:rsidRDefault="00BE4953" w:rsidP="00022AB3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C748F3" w:rsidRDefault="0025709F" w:rsidP="00B42854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4285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3328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F4A" w:rsidRPr="006F72C0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E4953" w:rsidRPr="00C748F3" w:rsidRDefault="00BE4953" w:rsidP="00151065">
      <w:pPr>
        <w:jc w:val="both"/>
        <w:rPr>
          <w:sz w:val="28"/>
          <w:szCs w:val="28"/>
        </w:rPr>
      </w:pPr>
    </w:p>
    <w:sectPr w:rsidR="00BE4953" w:rsidRPr="00C748F3" w:rsidSect="007C1A3C">
      <w:pgSz w:w="11906" w:h="16838"/>
      <w:pgMar w:top="907" w:right="567" w:bottom="90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4856"/>
    <w:rsid w:val="00010250"/>
    <w:rsid w:val="00011E7A"/>
    <w:rsid w:val="00013779"/>
    <w:rsid w:val="0002030C"/>
    <w:rsid w:val="00020AFB"/>
    <w:rsid w:val="00020B4F"/>
    <w:rsid w:val="00022AB3"/>
    <w:rsid w:val="00025EB4"/>
    <w:rsid w:val="000402C6"/>
    <w:rsid w:val="00041079"/>
    <w:rsid w:val="000410F9"/>
    <w:rsid w:val="00041BE1"/>
    <w:rsid w:val="000477AF"/>
    <w:rsid w:val="00047DC5"/>
    <w:rsid w:val="00054392"/>
    <w:rsid w:val="00057B05"/>
    <w:rsid w:val="0006498A"/>
    <w:rsid w:val="000663C5"/>
    <w:rsid w:val="0007077F"/>
    <w:rsid w:val="00070A40"/>
    <w:rsid w:val="00075271"/>
    <w:rsid w:val="00076284"/>
    <w:rsid w:val="0007643D"/>
    <w:rsid w:val="000817F9"/>
    <w:rsid w:val="000827F4"/>
    <w:rsid w:val="00082AA3"/>
    <w:rsid w:val="00086711"/>
    <w:rsid w:val="000958F8"/>
    <w:rsid w:val="000A320C"/>
    <w:rsid w:val="000A7FEF"/>
    <w:rsid w:val="000B2AE2"/>
    <w:rsid w:val="000B3B01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1DE1"/>
    <w:rsid w:val="00124D6F"/>
    <w:rsid w:val="00135728"/>
    <w:rsid w:val="00137DFA"/>
    <w:rsid w:val="00147343"/>
    <w:rsid w:val="00151065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D11DD"/>
    <w:rsid w:val="001D2286"/>
    <w:rsid w:val="001D4796"/>
    <w:rsid w:val="001D77F3"/>
    <w:rsid w:val="001E26AC"/>
    <w:rsid w:val="001E75F3"/>
    <w:rsid w:val="001F3B2F"/>
    <w:rsid w:val="001F54C9"/>
    <w:rsid w:val="001F5DF9"/>
    <w:rsid w:val="001F7CA6"/>
    <w:rsid w:val="0020564B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550E"/>
    <w:rsid w:val="002460E4"/>
    <w:rsid w:val="002513B5"/>
    <w:rsid w:val="00251C5A"/>
    <w:rsid w:val="00252870"/>
    <w:rsid w:val="002551F2"/>
    <w:rsid w:val="0025709F"/>
    <w:rsid w:val="00257AC2"/>
    <w:rsid w:val="0026091C"/>
    <w:rsid w:val="002628CA"/>
    <w:rsid w:val="00267235"/>
    <w:rsid w:val="00270A5A"/>
    <w:rsid w:val="00271EB3"/>
    <w:rsid w:val="0027244A"/>
    <w:rsid w:val="00272B0A"/>
    <w:rsid w:val="00272BE7"/>
    <w:rsid w:val="002770BC"/>
    <w:rsid w:val="0028010B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7BA6"/>
    <w:rsid w:val="003D073C"/>
    <w:rsid w:val="003D1243"/>
    <w:rsid w:val="003D1450"/>
    <w:rsid w:val="003D2329"/>
    <w:rsid w:val="003D5585"/>
    <w:rsid w:val="003D5648"/>
    <w:rsid w:val="003D7B29"/>
    <w:rsid w:val="003E4847"/>
    <w:rsid w:val="003E7350"/>
    <w:rsid w:val="003F176E"/>
    <w:rsid w:val="003F76DC"/>
    <w:rsid w:val="003F77A9"/>
    <w:rsid w:val="0041083B"/>
    <w:rsid w:val="00417673"/>
    <w:rsid w:val="00420D7D"/>
    <w:rsid w:val="004234EE"/>
    <w:rsid w:val="00442414"/>
    <w:rsid w:val="00442FE0"/>
    <w:rsid w:val="00443A52"/>
    <w:rsid w:val="00446485"/>
    <w:rsid w:val="00450150"/>
    <w:rsid w:val="00450327"/>
    <w:rsid w:val="0045161D"/>
    <w:rsid w:val="00451EE3"/>
    <w:rsid w:val="00454393"/>
    <w:rsid w:val="00455C7F"/>
    <w:rsid w:val="00455D15"/>
    <w:rsid w:val="00456710"/>
    <w:rsid w:val="00457219"/>
    <w:rsid w:val="00460934"/>
    <w:rsid w:val="00464204"/>
    <w:rsid w:val="00475368"/>
    <w:rsid w:val="004807BE"/>
    <w:rsid w:val="004807E4"/>
    <w:rsid w:val="004817FC"/>
    <w:rsid w:val="004820CF"/>
    <w:rsid w:val="00493C7B"/>
    <w:rsid w:val="00497189"/>
    <w:rsid w:val="004A39FE"/>
    <w:rsid w:val="004C2556"/>
    <w:rsid w:val="004C3328"/>
    <w:rsid w:val="004D4BEE"/>
    <w:rsid w:val="004E207E"/>
    <w:rsid w:val="004E25C3"/>
    <w:rsid w:val="004E598F"/>
    <w:rsid w:val="004E727D"/>
    <w:rsid w:val="004E780E"/>
    <w:rsid w:val="004F7465"/>
    <w:rsid w:val="005020BE"/>
    <w:rsid w:val="00502BC7"/>
    <w:rsid w:val="0050363C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5279D"/>
    <w:rsid w:val="00552D69"/>
    <w:rsid w:val="00555946"/>
    <w:rsid w:val="0056155A"/>
    <w:rsid w:val="00563383"/>
    <w:rsid w:val="00567F08"/>
    <w:rsid w:val="00571B17"/>
    <w:rsid w:val="00571E3E"/>
    <w:rsid w:val="00572860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F6A"/>
    <w:rsid w:val="005C4411"/>
    <w:rsid w:val="005C6295"/>
    <w:rsid w:val="005C6E64"/>
    <w:rsid w:val="005C7669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AC0"/>
    <w:rsid w:val="00617C9C"/>
    <w:rsid w:val="00620CBC"/>
    <w:rsid w:val="00623738"/>
    <w:rsid w:val="006254A8"/>
    <w:rsid w:val="0063614D"/>
    <w:rsid w:val="00643BE8"/>
    <w:rsid w:val="00644E3D"/>
    <w:rsid w:val="00646494"/>
    <w:rsid w:val="006521C2"/>
    <w:rsid w:val="00654273"/>
    <w:rsid w:val="00655066"/>
    <w:rsid w:val="00656DBB"/>
    <w:rsid w:val="00665370"/>
    <w:rsid w:val="0066557B"/>
    <w:rsid w:val="00673FEF"/>
    <w:rsid w:val="006753E9"/>
    <w:rsid w:val="00685ECC"/>
    <w:rsid w:val="0068630B"/>
    <w:rsid w:val="006902C3"/>
    <w:rsid w:val="00695B69"/>
    <w:rsid w:val="006974C2"/>
    <w:rsid w:val="006A16AD"/>
    <w:rsid w:val="006A27AE"/>
    <w:rsid w:val="006A4F62"/>
    <w:rsid w:val="006A70E7"/>
    <w:rsid w:val="006B6BAC"/>
    <w:rsid w:val="006C0EF7"/>
    <w:rsid w:val="006C53D7"/>
    <w:rsid w:val="006C6992"/>
    <w:rsid w:val="006E2A1B"/>
    <w:rsid w:val="006E3165"/>
    <w:rsid w:val="006E4BDA"/>
    <w:rsid w:val="006F4A00"/>
    <w:rsid w:val="006F5D99"/>
    <w:rsid w:val="006F7205"/>
    <w:rsid w:val="006F72C0"/>
    <w:rsid w:val="006F7D37"/>
    <w:rsid w:val="00703F0C"/>
    <w:rsid w:val="007057AC"/>
    <w:rsid w:val="0070689F"/>
    <w:rsid w:val="00711089"/>
    <w:rsid w:val="007112E1"/>
    <w:rsid w:val="0071527C"/>
    <w:rsid w:val="007174D5"/>
    <w:rsid w:val="007229D1"/>
    <w:rsid w:val="00727F3B"/>
    <w:rsid w:val="007324DF"/>
    <w:rsid w:val="007336AE"/>
    <w:rsid w:val="00740656"/>
    <w:rsid w:val="00740F20"/>
    <w:rsid w:val="00741681"/>
    <w:rsid w:val="00744451"/>
    <w:rsid w:val="007554EA"/>
    <w:rsid w:val="00762F1D"/>
    <w:rsid w:val="0077366B"/>
    <w:rsid w:val="007856B7"/>
    <w:rsid w:val="007A29DD"/>
    <w:rsid w:val="007A6610"/>
    <w:rsid w:val="007B07AA"/>
    <w:rsid w:val="007B2D6B"/>
    <w:rsid w:val="007C1A3C"/>
    <w:rsid w:val="007C1BB7"/>
    <w:rsid w:val="007C3397"/>
    <w:rsid w:val="007C471A"/>
    <w:rsid w:val="007D20C2"/>
    <w:rsid w:val="007D4094"/>
    <w:rsid w:val="007D720A"/>
    <w:rsid w:val="007D7510"/>
    <w:rsid w:val="007E1E3A"/>
    <w:rsid w:val="007E502F"/>
    <w:rsid w:val="007F1F89"/>
    <w:rsid w:val="007F258F"/>
    <w:rsid w:val="007F5B3A"/>
    <w:rsid w:val="008001F0"/>
    <w:rsid w:val="008007AC"/>
    <w:rsid w:val="0080149B"/>
    <w:rsid w:val="008126D6"/>
    <w:rsid w:val="00812844"/>
    <w:rsid w:val="008205E4"/>
    <w:rsid w:val="00820D3B"/>
    <w:rsid w:val="00827198"/>
    <w:rsid w:val="00830140"/>
    <w:rsid w:val="00830EE7"/>
    <w:rsid w:val="00831DF3"/>
    <w:rsid w:val="00843516"/>
    <w:rsid w:val="0085051F"/>
    <w:rsid w:val="0085148C"/>
    <w:rsid w:val="00851991"/>
    <w:rsid w:val="00855D7B"/>
    <w:rsid w:val="0086349B"/>
    <w:rsid w:val="0086779E"/>
    <w:rsid w:val="008725F1"/>
    <w:rsid w:val="00875F8B"/>
    <w:rsid w:val="00880507"/>
    <w:rsid w:val="0088052D"/>
    <w:rsid w:val="00881A64"/>
    <w:rsid w:val="00885093"/>
    <w:rsid w:val="00892248"/>
    <w:rsid w:val="008938EA"/>
    <w:rsid w:val="00894823"/>
    <w:rsid w:val="008950D2"/>
    <w:rsid w:val="00895220"/>
    <w:rsid w:val="00897C99"/>
    <w:rsid w:val="008A7725"/>
    <w:rsid w:val="008A7F63"/>
    <w:rsid w:val="008B7A54"/>
    <w:rsid w:val="008D631F"/>
    <w:rsid w:val="008E0BFF"/>
    <w:rsid w:val="008E20C4"/>
    <w:rsid w:val="008E7C77"/>
    <w:rsid w:val="008F30DC"/>
    <w:rsid w:val="0090151D"/>
    <w:rsid w:val="00902587"/>
    <w:rsid w:val="00904C49"/>
    <w:rsid w:val="00907725"/>
    <w:rsid w:val="009177AD"/>
    <w:rsid w:val="00927F06"/>
    <w:rsid w:val="00931A56"/>
    <w:rsid w:val="00934936"/>
    <w:rsid w:val="00935B46"/>
    <w:rsid w:val="00941C1A"/>
    <w:rsid w:val="00953911"/>
    <w:rsid w:val="0095439A"/>
    <w:rsid w:val="009576A3"/>
    <w:rsid w:val="00962AE8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4844"/>
    <w:rsid w:val="00A44F02"/>
    <w:rsid w:val="00A45637"/>
    <w:rsid w:val="00A45E0D"/>
    <w:rsid w:val="00A51AB6"/>
    <w:rsid w:val="00A57EE6"/>
    <w:rsid w:val="00A60852"/>
    <w:rsid w:val="00A61C24"/>
    <w:rsid w:val="00A655B7"/>
    <w:rsid w:val="00A73324"/>
    <w:rsid w:val="00A74661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B1BB2"/>
    <w:rsid w:val="00AB214E"/>
    <w:rsid w:val="00AB6436"/>
    <w:rsid w:val="00AC2AB5"/>
    <w:rsid w:val="00AC68BE"/>
    <w:rsid w:val="00AC6CD4"/>
    <w:rsid w:val="00AE1754"/>
    <w:rsid w:val="00AE5575"/>
    <w:rsid w:val="00AF0A6F"/>
    <w:rsid w:val="00AF430C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33B4E"/>
    <w:rsid w:val="00B34334"/>
    <w:rsid w:val="00B345CF"/>
    <w:rsid w:val="00B3551F"/>
    <w:rsid w:val="00B41396"/>
    <w:rsid w:val="00B42854"/>
    <w:rsid w:val="00B44A89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6640"/>
    <w:rsid w:val="00B90275"/>
    <w:rsid w:val="00B90EA8"/>
    <w:rsid w:val="00B91466"/>
    <w:rsid w:val="00BA21A3"/>
    <w:rsid w:val="00BA27D2"/>
    <w:rsid w:val="00BA33F8"/>
    <w:rsid w:val="00BA4BF4"/>
    <w:rsid w:val="00BA5961"/>
    <w:rsid w:val="00BB106E"/>
    <w:rsid w:val="00BC2F3B"/>
    <w:rsid w:val="00BD1637"/>
    <w:rsid w:val="00BD3C80"/>
    <w:rsid w:val="00BD558E"/>
    <w:rsid w:val="00BD75AF"/>
    <w:rsid w:val="00BD7743"/>
    <w:rsid w:val="00BE20E1"/>
    <w:rsid w:val="00BE4953"/>
    <w:rsid w:val="00BE7647"/>
    <w:rsid w:val="00BF1C31"/>
    <w:rsid w:val="00C00172"/>
    <w:rsid w:val="00C00690"/>
    <w:rsid w:val="00C12DEF"/>
    <w:rsid w:val="00C14E02"/>
    <w:rsid w:val="00C15916"/>
    <w:rsid w:val="00C300F6"/>
    <w:rsid w:val="00C30719"/>
    <w:rsid w:val="00C33ECB"/>
    <w:rsid w:val="00C4118A"/>
    <w:rsid w:val="00C4224F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7BAE"/>
    <w:rsid w:val="00CD3A4B"/>
    <w:rsid w:val="00CD50F5"/>
    <w:rsid w:val="00CD752B"/>
    <w:rsid w:val="00CE17C0"/>
    <w:rsid w:val="00CE4797"/>
    <w:rsid w:val="00CF2CBA"/>
    <w:rsid w:val="00CF36D5"/>
    <w:rsid w:val="00CF6263"/>
    <w:rsid w:val="00CF77F3"/>
    <w:rsid w:val="00D120BD"/>
    <w:rsid w:val="00D14EF0"/>
    <w:rsid w:val="00D25937"/>
    <w:rsid w:val="00D31583"/>
    <w:rsid w:val="00D323FD"/>
    <w:rsid w:val="00D34E45"/>
    <w:rsid w:val="00D4732C"/>
    <w:rsid w:val="00D52DF5"/>
    <w:rsid w:val="00D537F8"/>
    <w:rsid w:val="00D538BA"/>
    <w:rsid w:val="00D622D7"/>
    <w:rsid w:val="00D63CD1"/>
    <w:rsid w:val="00D65B1B"/>
    <w:rsid w:val="00D67420"/>
    <w:rsid w:val="00D70F7A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D0A62"/>
    <w:rsid w:val="00DD0C36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E0177A"/>
    <w:rsid w:val="00E032BF"/>
    <w:rsid w:val="00E033AF"/>
    <w:rsid w:val="00E040A6"/>
    <w:rsid w:val="00E06124"/>
    <w:rsid w:val="00E06519"/>
    <w:rsid w:val="00E06ACC"/>
    <w:rsid w:val="00E10C97"/>
    <w:rsid w:val="00E130E0"/>
    <w:rsid w:val="00E32430"/>
    <w:rsid w:val="00E3291D"/>
    <w:rsid w:val="00E33970"/>
    <w:rsid w:val="00E36918"/>
    <w:rsid w:val="00E4275E"/>
    <w:rsid w:val="00E604D9"/>
    <w:rsid w:val="00E611CC"/>
    <w:rsid w:val="00E6208E"/>
    <w:rsid w:val="00E6389D"/>
    <w:rsid w:val="00E6443E"/>
    <w:rsid w:val="00E67E3B"/>
    <w:rsid w:val="00E7498D"/>
    <w:rsid w:val="00E75FD9"/>
    <w:rsid w:val="00E81584"/>
    <w:rsid w:val="00E815D3"/>
    <w:rsid w:val="00E82AF0"/>
    <w:rsid w:val="00E869A3"/>
    <w:rsid w:val="00E9199A"/>
    <w:rsid w:val="00E919F0"/>
    <w:rsid w:val="00E962C9"/>
    <w:rsid w:val="00EA2238"/>
    <w:rsid w:val="00EA2DA3"/>
    <w:rsid w:val="00EB1DD3"/>
    <w:rsid w:val="00EB6717"/>
    <w:rsid w:val="00EB7DE5"/>
    <w:rsid w:val="00EC2BB3"/>
    <w:rsid w:val="00EC3E5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4FD"/>
    <w:rsid w:val="00F05F18"/>
    <w:rsid w:val="00F06BCC"/>
    <w:rsid w:val="00F10B43"/>
    <w:rsid w:val="00F1250A"/>
    <w:rsid w:val="00F12FFE"/>
    <w:rsid w:val="00F159C3"/>
    <w:rsid w:val="00F2280C"/>
    <w:rsid w:val="00F27D1E"/>
    <w:rsid w:val="00F30527"/>
    <w:rsid w:val="00F35CA9"/>
    <w:rsid w:val="00F37EB6"/>
    <w:rsid w:val="00F402FB"/>
    <w:rsid w:val="00F43520"/>
    <w:rsid w:val="00F45770"/>
    <w:rsid w:val="00F51284"/>
    <w:rsid w:val="00F51436"/>
    <w:rsid w:val="00F5154E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9166D"/>
    <w:rsid w:val="00F92017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42F0"/>
    <w:rsid w:val="00FD2B58"/>
    <w:rsid w:val="00FE1792"/>
    <w:rsid w:val="00FE26E5"/>
    <w:rsid w:val="00FF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2690D-AEFB-41BC-8D45-ABFB7020C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5318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500</cp:revision>
  <cp:lastPrinted>2023-02-10T07:08:00Z</cp:lastPrinted>
  <dcterms:created xsi:type="dcterms:W3CDTF">2017-05-24T03:39:00Z</dcterms:created>
  <dcterms:modified xsi:type="dcterms:W3CDTF">2023-07-26T09:12:00Z</dcterms:modified>
</cp:coreProperties>
</file>